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337 (2018) </w:t>
        </w:r>
        <w:r>
          <w:rPr>
            <w:rFonts w:ascii="Times New Roman" w:hAnsi="Times New Roman"/>
            <w:color w:val="0080AC"/>
            <w:spacing w:val="-2"/>
            <w:sz w:val="16"/>
          </w:rPr>
          <w:t>135–154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Stochastic-based Semantics Of Attack-Defense Trees For Security Assessment</w:t>
      </w:r>
    </w:p>
    <w:p>
      <w:pPr>
        <w:spacing w:before="346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Karim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Lounis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2"/>
        <w:ind w:left="1438" w:right="138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Interdisciplinary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Security,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Reliability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Trust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(SnT)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Luxembourg</w:t>
      </w:r>
    </w:p>
    <w:p>
      <w:pPr>
        <w:spacing w:line="161" w:lineRule="exact" w:before="0"/>
        <w:ind w:left="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Luxembourg,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Luxembourg</w:t>
      </w:r>
    </w:p>
    <w:p>
      <w:pPr>
        <w:pStyle w:val="BodyText"/>
        <w:spacing w:before="2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338112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623039pt;width:383.2pt;height:.1pt;mso-position-horizontal-relative:page;mso-position-vertical-relative:paragraph;z-index:-15728128;mso-wrap-distance-left:0;mso-wrap-distance-right:0" id="docshape2" coordorigin="902,532" coordsize="7664,0" path="m902,532l8565,5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Losses caused by cyber-attacks are considerably increasing each year.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need for an optimal security assessment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combines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practical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user-friendly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repre- sentations has become imperatively crucial.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propose a stochastic security assessment methodology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adopts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attack-defense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 to perform both qualitative and quantitative assessment.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illustrate our approach with a simple but realistic example study.</w:t>
      </w:r>
    </w:p>
    <w:p>
      <w:pPr>
        <w:spacing w:line="165" w:lineRule="auto" w:before="186"/>
        <w:ind w:left="221" w:right="236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Attack-Defense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Attack-trees,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Assessments, </w:t>
      </w:r>
      <w:r>
        <w:rPr>
          <w:rFonts w:ascii="LM Roman 8"/>
          <w:w w:val="105"/>
          <w:sz w:val="15"/>
        </w:rPr>
        <w:t>CTMCs, Stochastic Petri-nets.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101364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142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221" w:right="99"/>
        <w:jc w:val="both"/>
      </w:pPr>
      <w:r>
        <w:rPr/>
        <w:t>Cyber-attacks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becoming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complex,</w:t>
      </w:r>
      <w:r>
        <w:rPr>
          <w:spacing w:val="-4"/>
        </w:rPr>
        <w:t> </w:t>
      </w:r>
      <w:r>
        <w:rPr/>
        <w:t>distributed,</w:t>
      </w:r>
      <w:r>
        <w:rPr>
          <w:spacing w:val="-4"/>
        </w:rPr>
        <w:t> </w:t>
      </w:r>
      <w:r>
        <w:rPr/>
        <w:t>sophisticated,</w:t>
      </w:r>
      <w:r>
        <w:rPr>
          <w:spacing w:val="-4"/>
        </w:rPr>
        <w:t> </w:t>
      </w:r>
      <w:r>
        <w:rPr/>
        <w:t>and organized.</w:t>
      </w:r>
      <w:r>
        <w:rPr>
          <w:spacing w:val="40"/>
        </w:rPr>
        <w:t> </w:t>
      </w:r>
      <w:r>
        <w:rPr/>
        <w:t>Most businesses and industries are well aware of the figurative need to 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financially</w:t>
      </w:r>
      <w:r>
        <w:rPr>
          <w:spacing w:val="-14"/>
        </w:rPr>
        <w:t> </w:t>
      </w:r>
      <w:r>
        <w:rPr/>
        <w:t>affordable,</w:t>
      </w:r>
      <w:r>
        <w:rPr>
          <w:spacing w:val="-10"/>
        </w:rPr>
        <w:t> </w:t>
      </w:r>
      <w:r>
        <w:rPr/>
        <w:t>reliable,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powerful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assessment</w:t>
      </w:r>
      <w:r>
        <w:rPr>
          <w:spacing w:val="-14"/>
        </w:rPr>
        <w:t> </w:t>
      </w:r>
      <w:r>
        <w:rPr/>
        <w:t>methodology that provides visualization of security scenarios, and conveys security information to</w:t>
      </w:r>
      <w:r>
        <w:rPr>
          <w:spacing w:val="-1"/>
        </w:rPr>
        <w:t> </w:t>
      </w:r>
      <w:r>
        <w:rPr/>
        <w:t>non-experts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way.</w:t>
      </w:r>
      <w:r>
        <w:rPr>
          <w:spacing w:val="27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decade, a</w:t>
      </w:r>
      <w:r>
        <w:rPr>
          <w:spacing w:val="-1"/>
        </w:rPr>
        <w:t> </w:t>
      </w:r>
      <w:r>
        <w:rPr/>
        <w:t>great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effort 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devoted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methodology,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several graphical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3,</w:t>
        </w:r>
      </w:hyperlink>
      <w:hyperlink w:history="true" w:anchor="_bookmark13">
        <w:r>
          <w:rPr>
            <w:color w:val="0080AC"/>
          </w:rPr>
          <w:t>4,</w:t>
        </w:r>
      </w:hyperlink>
      <w:hyperlink w:history="true" w:anchor="_bookmark1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-6"/>
        </w:rPr>
        <w:t> </w:t>
      </w:r>
      <w:r>
        <w:rPr/>
        <w:t>optimal methodology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combine</w:t>
      </w:r>
      <w:r>
        <w:rPr>
          <w:spacing w:val="-3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foundations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intuitive representation features. We found the attack-defense trees methodology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to </w:t>
      </w:r>
      <w:r>
        <w:rPr>
          <w:spacing w:val="24"/>
        </w:rPr>
        <w:t>bea </w:t>
      </w:r>
      <w:r>
        <w:rPr/>
        <w:t>favorable candidate which responds to such criteria.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163235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853227pt;width:34.85pt;height:.1pt;mso-position-horizontal-relative:page;mso-position-vertical-relative:paragraph;z-index:-15727104;mso-wrap-distance-left:0;mso-wrap-distance-right:0" id="docshape4" coordorigin="902,257" coordsize="697,0" path="m902,257l1598,2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21" w:right="16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research leading to the results presented in this work received funding from the European Com- </w:t>
      </w:r>
      <w:r>
        <w:rPr>
          <w:rFonts w:ascii="LM Roman 8" w:hAnsi="LM Roman 8"/>
          <w:sz w:val="15"/>
          <w:vertAlign w:val="baseline"/>
        </w:rPr>
        <w:t>mission’s Seventh Framework Programme (FP7/2007-2013) under grant agreement number 318003 (TREs- </w:t>
      </w:r>
      <w:r>
        <w:rPr>
          <w:rFonts w:ascii="LM Roman 8" w:hAnsi="LM Roman 8"/>
          <w:w w:val="105"/>
          <w:sz w:val="15"/>
          <w:vertAlign w:val="baseline"/>
        </w:rPr>
        <w:t>PASS) and Fonds National de la Recherche Luxembourg under the grant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13</w:t>
      </w:r>
      <w:r>
        <w:rPr>
          <w:rFonts w:ascii="Georgia" w:hAnsi="Georgia"/>
          <w:i/>
          <w:w w:val="105"/>
          <w:sz w:val="15"/>
          <w:vertAlign w:val="baseline"/>
        </w:rPr>
        <w:t>/IS/</w:t>
      </w:r>
      <w:r>
        <w:rPr>
          <w:rFonts w:ascii="LM Roman 8" w:hAnsi="LM Roman 8"/>
          <w:w w:val="105"/>
          <w:sz w:val="15"/>
          <w:vertAlign w:val="baseline"/>
        </w:rPr>
        <w:t>5809105 (ADT2P).</w:t>
      </w:r>
    </w:p>
    <w:p>
      <w:pPr>
        <w:spacing w:before="7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karim.lounis@uni.lu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https://doi.org/10.1016/j.entcs.2018.03.038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35"/>
        </w:sectPr>
      </w:pPr>
    </w:p>
    <w:p>
      <w:pPr>
        <w:pStyle w:val="BodyText"/>
        <w:spacing w:line="216" w:lineRule="auto" w:before="131"/>
        <w:ind w:left="108" w:right="281"/>
        <w:jc w:val="both"/>
      </w:pPr>
      <w:r>
        <w:rPr/>
        <w:t>ADTrees</w:t>
      </w:r>
      <w:r>
        <w:rPr>
          <w:spacing w:val="-7"/>
        </w:rPr>
        <w:t> </w:t>
      </w:r>
      <w:r>
        <w:rPr/>
        <w:t>(Attack-Defense</w:t>
      </w:r>
      <w:r>
        <w:rPr>
          <w:spacing w:val="-7"/>
        </w:rPr>
        <w:t> </w:t>
      </w:r>
      <w:r>
        <w:rPr/>
        <w:t>Trees)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formal,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method- ology used for representing security scenarios by systematically enumerating the different actions that an attacker might undertake to perform a security breach,</w:t>
      </w:r>
      <w:r>
        <w:rPr>
          <w:spacing w:val="80"/>
        </w:rPr>
        <w:t> </w:t>
      </w:r>
      <w:r>
        <w:rPr/>
        <w:t>as well as the different actions that a defender might apply to stop, mitigate or delay attacker’s actions from being successfully realized.</w:t>
      </w:r>
      <w:r>
        <w:rPr>
          <w:spacing w:val="40"/>
        </w:rPr>
        <w:t> </w:t>
      </w:r>
      <w:r>
        <w:rPr/>
        <w:t>The existing semantics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ADTrees</w:t>
      </w:r>
      <w:r>
        <w:rPr>
          <w:spacing w:val="-4"/>
        </w:rPr>
        <w:t> </w:t>
      </w:r>
      <w:r>
        <w:rPr/>
        <w:t>(e.g</w:t>
      </w:r>
      <w:r>
        <w:rPr>
          <w:spacing w:val="-4"/>
        </w:rPr>
        <w:t> </w:t>
      </w:r>
      <w:r>
        <w:rPr/>
        <w:t>Propositional,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/>
        <w:t>Lattice,</w:t>
      </w:r>
      <w:r>
        <w:rPr>
          <w:spacing w:val="-3"/>
        </w:rPr>
        <w:t> </w:t>
      </w:r>
      <w:r>
        <w:rPr/>
        <w:t>Equational,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Multisets)</w:t>
      </w:r>
      <w:r>
        <w:rPr>
          <w:spacing w:val="-4"/>
        </w:rPr>
        <w:t> </w:t>
      </w:r>
      <w:r>
        <w:rPr/>
        <w:t>are purely denotational and do not express any notion of execution, or actions order- ing.</w:t>
      </w:r>
      <w:r>
        <w:rPr>
          <w:spacing w:val="23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contribution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rely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proposing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operational semantics based on stochastic Petri-nets for ADTrees in order to be able to handle aspects like action ordering and dependencies.</w:t>
      </w:r>
    </w:p>
    <w:p>
      <w:pPr>
        <w:pStyle w:val="BodyText"/>
        <w:spacing w:line="216" w:lineRule="auto" w:before="140"/>
        <w:ind w:left="108" w:right="280" w:firstLine="317"/>
        <w:jc w:val="both"/>
      </w:pPr>
      <w:r>
        <w:rPr/>
        <w:t>Moreover,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considerable</w:t>
      </w:r>
      <w:r>
        <w:rPr>
          <w:spacing w:val="-18"/>
        </w:rPr>
        <w:t> </w:t>
      </w:r>
      <w:r>
        <w:rPr/>
        <w:t>paucity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qualitative</w:t>
      </w:r>
      <w:r>
        <w:rPr>
          <w:spacing w:val="-17"/>
        </w:rPr>
        <w:t> </w:t>
      </w:r>
      <w:r>
        <w:rPr/>
        <w:t>underpinnings</w:t>
      </w:r>
      <w:r>
        <w:rPr>
          <w:spacing w:val="-18"/>
        </w:rPr>
        <w:t> </w:t>
      </w:r>
      <w:r>
        <w:rPr/>
        <w:t>supporting ADTrees analysis. Thus, our second contribution in this work will consist in inter- preting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Petri-nets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security in general, and ADTrees in particular.</w:t>
      </w:r>
      <w:r>
        <w:rPr>
          <w:spacing w:val="35"/>
        </w:rPr>
        <w:t> </w:t>
      </w:r>
      <w:r>
        <w:rPr/>
        <w:t>Thanks to the isomorphic relation between finite continuous time Markov chains and bounded stochastic Petri-nets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we can perform both quantitative and qualitative security analysis by shifting from one model to another.</w:t>
      </w:r>
      <w:r>
        <w:rPr>
          <w:spacing w:val="40"/>
        </w:rPr>
        <w:t> </w:t>
      </w:r>
      <w:r>
        <w:rPr/>
        <w:t>In fact, to perform qualitative security analysis, we apply the well-known structural and behavioral analysis of Petri-nets.</w:t>
      </w:r>
      <w:r>
        <w:rPr>
          <w:spacing w:val="40"/>
        </w:rPr>
        <w:t> </w:t>
      </w:r>
      <w:r>
        <w:rPr/>
        <w:t>For quantitative analysis, we generate the corresponding finite CTMC (Continuous Time Markov Chain) of a given bounded Petri-net model and apply the classical analytical ap- proach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time-based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analysis.</w:t>
      </w:r>
      <w:r>
        <w:rPr>
          <w:spacing w:val="19"/>
        </w:rPr>
        <w:t> </w:t>
      </w:r>
      <w:r>
        <w:rPr/>
        <w:t>Finally,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knowledge, ADTrees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specify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describing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 in parallel.</w:t>
      </w:r>
      <w:r>
        <w:rPr>
          <w:spacing w:val="40"/>
        </w:rPr>
        <w:t> </w:t>
      </w:r>
      <w:r>
        <w:rPr/>
        <w:t>Therefore, we propose a new refinement operator expressing parallel actions, which we call disjunctive parallel refinement.</w:t>
      </w:r>
      <w:r>
        <w:rPr>
          <w:spacing w:val="40"/>
        </w:rPr>
        <w:t> </w:t>
      </w:r>
      <w:r>
        <w:rPr/>
        <w:t>In addition to that, coun- termeasures in ADTrees are quite abstract and general from the execution aspect, inspired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</w:t>
      </w:r>
      <w:r>
        <w:rPr>
          <w:spacing w:val="-18"/>
        </w:rPr>
        <w:t> </w:t>
      </w:r>
      <w:r>
        <w:rPr/>
        <w:t>who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countermeasure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delayed-type</w:t>
      </w:r>
      <w:r>
        <w:rPr>
          <w:spacing w:val="-18"/>
        </w:rPr>
        <w:t> </w:t>
      </w:r>
      <w:r>
        <w:rPr/>
        <w:t>coun- termeasure,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countermeasures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4"/>
        </w:rPr>
        <w:t> </w:t>
      </w:r>
      <w:r>
        <w:rPr/>
        <w:t>blocking-type </w:t>
      </w:r>
      <w:r>
        <w:rPr>
          <w:spacing w:val="-2"/>
        </w:rPr>
        <w:t>countermeasures.</w:t>
      </w:r>
    </w:p>
    <w:p>
      <w:pPr>
        <w:pStyle w:val="BodyText"/>
        <w:spacing w:before="87"/>
        <w:ind w:left="108"/>
        <w:jc w:val="both"/>
      </w:pPr>
      <w:r>
        <w:rPr/>
        <w:t>The</w:t>
      </w:r>
      <w:r>
        <w:rPr>
          <w:spacing w:val="-3"/>
        </w:rPr>
        <w:t> </w:t>
      </w:r>
      <w:r>
        <w:rPr/>
        <w:t>main contributions of this</w:t>
      </w:r>
      <w:r>
        <w:rPr>
          <w:spacing w:val="-1"/>
        </w:rPr>
        <w:t> </w:t>
      </w:r>
      <w:r>
        <w:rPr/>
        <w:t>paper are the four </w:t>
      </w:r>
      <w:r>
        <w:rPr>
          <w:spacing w:val="-2"/>
        </w:rPr>
        <w:t>folds: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93" w:after="0"/>
        <w:ind w:left="555" w:right="283" w:hanging="330"/>
        <w:jc w:val="both"/>
        <w:rPr>
          <w:sz w:val="21"/>
        </w:rPr>
      </w:pP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propose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stochastic</w:t>
      </w:r>
      <w:r>
        <w:rPr>
          <w:spacing w:val="-11"/>
          <w:sz w:val="21"/>
        </w:rPr>
        <w:t> </w:t>
      </w:r>
      <w:r>
        <w:rPr>
          <w:sz w:val="21"/>
        </w:rPr>
        <w:t>operational</w:t>
      </w:r>
      <w:r>
        <w:rPr>
          <w:spacing w:val="-13"/>
          <w:sz w:val="21"/>
        </w:rPr>
        <w:t> </w:t>
      </w:r>
      <w:r>
        <w:rPr>
          <w:sz w:val="21"/>
        </w:rPr>
        <w:t>semantics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terms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stochastic</w:t>
      </w:r>
      <w:r>
        <w:rPr>
          <w:spacing w:val="-11"/>
          <w:sz w:val="21"/>
        </w:rPr>
        <w:t> </w:t>
      </w:r>
      <w:r>
        <w:rPr>
          <w:sz w:val="21"/>
        </w:rPr>
        <w:t>Petri-nets for attack-defense trees as well as attack-trees.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280" w:hanging="389"/>
        <w:jc w:val="both"/>
        <w:rPr>
          <w:sz w:val="21"/>
        </w:rPr>
      </w:pPr>
      <w:r>
        <w:rPr>
          <w:sz w:val="21"/>
        </w:rPr>
        <w:t>We extend the existing attack-defense trees’ refinement operators with a new type of refinement operator expressing parallelism.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80" w:hanging="448"/>
        <w:jc w:val="both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extend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existing</w:t>
      </w:r>
      <w:r>
        <w:rPr>
          <w:spacing w:val="-4"/>
          <w:sz w:val="21"/>
        </w:rPr>
        <w:t> </w:t>
      </w:r>
      <w:r>
        <w:rPr>
          <w:sz w:val="21"/>
        </w:rPr>
        <w:t>attack-defense</w:t>
      </w:r>
      <w:r>
        <w:rPr>
          <w:spacing w:val="-3"/>
          <w:sz w:val="21"/>
        </w:rPr>
        <w:t> </w:t>
      </w:r>
      <w:r>
        <w:rPr>
          <w:sz w:val="21"/>
        </w:rPr>
        <w:t>trees’</w:t>
      </w:r>
      <w:r>
        <w:rPr>
          <w:spacing w:val="-3"/>
          <w:sz w:val="21"/>
        </w:rPr>
        <w:t> </w:t>
      </w:r>
      <w:r>
        <w:rPr>
          <w:sz w:val="21"/>
        </w:rPr>
        <w:t>countermeasure</w:t>
      </w:r>
      <w:r>
        <w:rPr>
          <w:spacing w:val="-4"/>
          <w:sz w:val="21"/>
        </w:rPr>
        <w:t> </w:t>
      </w:r>
      <w:r>
        <w:rPr>
          <w:sz w:val="21"/>
        </w:rPr>
        <w:t>types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new type of countermeasure called blocking-type countermeasure.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80" w:hanging="442"/>
        <w:jc w:val="both"/>
        <w:rPr>
          <w:sz w:val="21"/>
        </w:rPr>
      </w:pPr>
      <w:r>
        <w:rPr>
          <w:sz w:val="21"/>
        </w:rPr>
        <w:t>We interprete the behavioral qualitative properties of Petri-net models in the context of security to perform qualitative analysis of attack-defense trees as well as attack-trees.</w:t>
      </w:r>
    </w:p>
    <w:p>
      <w:pPr>
        <w:pStyle w:val="BodyText"/>
        <w:spacing w:line="216" w:lineRule="auto" w:before="97"/>
        <w:ind w:left="108" w:right="281" w:firstLine="317"/>
        <w:jc w:val="both"/>
      </w:pPr>
      <w:r>
        <w:rPr/>
        <w:t>The remainder of the paper is organized as follows:</w:t>
      </w:r>
      <w:r>
        <w:rPr>
          <w:spacing w:val="40"/>
        </w:rPr>
        <w:t> </w:t>
      </w:r>
      <w:r>
        <w:rPr/>
        <w:t>in sections 2 we give an overview on attack-defense trees, and extend the formalsim with respect to refine- ments operator, and countermeasures.</w:t>
      </w:r>
      <w:r>
        <w:rPr>
          <w:spacing w:val="40"/>
        </w:rPr>
        <w:t> </w:t>
      </w:r>
      <w:r>
        <w:rPr/>
        <w:t>In section 3, we briefly present stochastic Petri-nets.</w:t>
      </w:r>
      <w:r>
        <w:rPr>
          <w:spacing w:val="36"/>
        </w:rPr>
        <w:t> </w:t>
      </w:r>
      <w:r>
        <w:rPr/>
        <w:t>In</w:t>
      </w:r>
      <w:r>
        <w:rPr>
          <w:spacing w:val="4"/>
        </w:rPr>
        <w:t> </w:t>
      </w:r>
      <w:r>
        <w:rPr/>
        <w:t>section</w:t>
      </w:r>
      <w:r>
        <w:rPr>
          <w:spacing w:val="5"/>
        </w:rPr>
        <w:t> </w:t>
      </w:r>
      <w:r>
        <w:rPr/>
        <w:t>4,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introduce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operational</w:t>
      </w:r>
      <w:r>
        <w:rPr>
          <w:spacing w:val="4"/>
        </w:rPr>
        <w:t> </w:t>
      </w:r>
      <w:r>
        <w:rPr/>
        <w:t>semantics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attack-</w:t>
      </w:r>
      <w:r>
        <w:rPr>
          <w:spacing w:val="-2"/>
        </w:rPr>
        <w:t>defense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36"/>
        </w:sectPr>
      </w:pPr>
    </w:p>
    <w:p>
      <w:pPr>
        <w:pStyle w:val="BodyText"/>
        <w:spacing w:line="216" w:lineRule="auto" w:before="131"/>
        <w:ind w:left="221" w:right="166"/>
        <w:jc w:val="both"/>
      </w:pPr>
      <w:bookmarkStart w:name="Basic concepts" w:id="3"/>
      <w:bookmarkEnd w:id="3"/>
      <w:r>
        <w:rPr/>
      </w:r>
      <w:r>
        <w:rPr/>
        <w:t>trees, and provide formal framework for it.</w:t>
      </w:r>
      <w:r>
        <w:rPr>
          <w:spacing w:val="40"/>
        </w:rPr>
        <w:t> </w:t>
      </w:r>
      <w:r>
        <w:rPr/>
        <w:t>In section 5, we present then report</w:t>
      </w:r>
      <w:r>
        <w:rPr>
          <w:spacing w:val="40"/>
        </w:rPr>
        <w:t> </w:t>
      </w:r>
      <w:r>
        <w:rPr/>
        <w:t>the results of the qualitative and quantitative analysis performed on a simple but realistic example study.</w:t>
      </w:r>
      <w:r>
        <w:rPr>
          <w:spacing w:val="40"/>
        </w:rPr>
        <w:t> </w:t>
      </w:r>
      <w:r>
        <w:rPr/>
        <w:t>We discuss related works in section 6, and conclude the paper in section 7.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Attack–Defense Trees" w:id="4"/>
      <w:bookmarkEnd w:id="4"/>
      <w:r>
        <w:rPr>
          <w:b w:val="0"/>
        </w:rPr>
      </w:r>
      <w:r>
        <w:rPr/>
        <w:t>Basic</w:t>
      </w:r>
      <w:r>
        <w:rPr>
          <w:spacing w:val="-9"/>
        </w:rPr>
        <w:t> </w:t>
      </w:r>
      <w:r>
        <w:rPr>
          <w:spacing w:val="-2"/>
        </w:rPr>
        <w:t>concepts</w:t>
      </w:r>
    </w:p>
    <w:p>
      <w:pPr>
        <w:pStyle w:val="BodyText"/>
        <w:spacing w:line="216" w:lineRule="auto" w:before="188"/>
        <w:ind w:left="221" w:right="167"/>
        <w:jc w:val="both"/>
      </w:pPr>
      <w:r>
        <w:rPr/>
        <w:t>Given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attack–defense</w:t>
      </w:r>
      <w:r>
        <w:rPr>
          <w:spacing w:val="-4"/>
        </w:rPr>
        <w:t> </w:t>
      </w:r>
      <w:r>
        <w:rPr/>
        <w:t>scenarios,</w:t>
      </w:r>
      <w:r>
        <w:rPr>
          <w:spacing w:val="-3"/>
        </w:rPr>
        <w:t> </w:t>
      </w:r>
      <w:r>
        <w:rPr/>
        <w:t>modeled using ADTree, in this section we first introduce the ADTree methodology, then extend the ADTree refinement specification.</w:t>
      </w:r>
      <w:r>
        <w:rPr>
          <w:spacing w:val="40"/>
        </w:rPr>
        <w:t> </w:t>
      </w:r>
      <w:r>
        <w:rPr/>
        <w:t>Finally, we present the concept of countermeasures in ADTrees, then propose a classification for it.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Attack–Defense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Trees</w:t>
      </w:r>
    </w:p>
    <w:p>
      <w:pPr>
        <w:pStyle w:val="BodyText"/>
        <w:spacing w:line="216" w:lineRule="auto" w:before="144"/>
        <w:ind w:left="221" w:right="166"/>
        <w:jc w:val="both"/>
      </w:pP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attack–defense</w:t>
      </w:r>
      <w:r>
        <w:rPr>
          <w:spacing w:val="-6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players,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pro- ponent</w:t>
      </w:r>
      <w:r>
        <w:rPr>
          <w:spacing w:val="-10"/>
        </w:rPr>
        <w:t> </w:t>
      </w:r>
      <w:r>
        <w:rPr/>
        <w:t>(denoted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opponent</w:t>
      </w:r>
      <w:r>
        <w:rPr>
          <w:spacing w:val="-10"/>
        </w:rPr>
        <w:t> </w:t>
      </w:r>
      <w:r>
        <w:rPr/>
        <w:t>(denoted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 w:hAnsi="Georgia"/>
          <w:i/>
        </w:rPr>
        <w:t>o</w:t>
      </w:r>
      <w:r>
        <w:rPr/>
        <w:t>),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scenario using Attack–Defense Trees.</w:t>
      </w:r>
      <w:r>
        <w:rPr>
          <w:spacing w:val="40"/>
        </w:rPr>
        <w:t> </w:t>
      </w:r>
      <w:r>
        <w:rPr/>
        <w:t>An ADTree is a node-labeled rooted tree where the root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proponent.</w:t>
      </w:r>
      <w:r>
        <w:rPr>
          <w:spacing w:val="25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ADTree is an attack node, the proponent is an attacker and the opponent is a defender. Conversely, when the root is a defense node, the proponent is a defender and the opponent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attacker.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into sub-goals. The refinement of a node is typically either disjunctive, conjunctive. or sequential-conjunctive.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disjunctively</w:t>
      </w:r>
      <w:r>
        <w:rPr>
          <w:spacing w:val="-8"/>
        </w:rPr>
        <w:t> </w:t>
      </w:r>
      <w:r>
        <w:rPr/>
        <w:t>refined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at least one of its children’s goals is achieved and the goal of a conjunctively refined node is achieved when all its children’s goals are achieved.</w:t>
      </w:r>
      <w:r>
        <w:rPr>
          <w:spacing w:val="40"/>
        </w:rPr>
        <w:t> </w:t>
      </w:r>
      <w:r>
        <w:rPr/>
        <w:t>Finally, a sequential- conjunctive</w:t>
      </w:r>
      <w:r>
        <w:rPr>
          <w:spacing w:val="-4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 if all its subgoals are reached in a precise order.</w:t>
      </w:r>
      <w:r>
        <w:rPr>
          <w:spacing w:val="40"/>
        </w:rPr>
        <w:t> </w:t>
      </w:r>
      <w:r>
        <w:rPr/>
        <w:t>Each node can have one child of the opposite type, representing the node’s counteraction, which can be refined and countered again.</w:t>
      </w:r>
      <w:r>
        <w:rPr>
          <w:spacing w:val="34"/>
        </w:rPr>
        <w:t> </w:t>
      </w:r>
      <w:r>
        <w:rPr/>
        <w:t>Thus, an attack node may have several children which refine the attack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defends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attack.</w:t>
      </w:r>
      <w:r>
        <w:rPr>
          <w:spacing w:val="22"/>
        </w:rPr>
        <w:t> </w:t>
      </w:r>
      <w:r>
        <w:rPr/>
        <w:t>The</w:t>
      </w:r>
      <w:r>
        <w:rPr>
          <w:spacing w:val="-3"/>
        </w:rPr>
        <w:t> </w:t>
      </w:r>
      <w:r>
        <w:rPr/>
        <w:t>defending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turn 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refines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defense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attack node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counters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defense.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leaves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ADTree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actions which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refined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further.</w:t>
      </w:r>
      <w:r>
        <w:rPr>
          <w:spacing w:val="-6"/>
        </w:rPr>
        <w:t> </w:t>
      </w:r>
      <w:r>
        <w:rPr/>
        <w:t>Graphically,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attacker</w:t>
      </w:r>
      <w:r>
        <w:rPr>
          <w:spacing w:val="-17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depicted with red circles, and defender actions with green squares. We depict a conjunctive refinement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connecting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edges</w:t>
      </w:r>
      <w:r>
        <w:rPr>
          <w:spacing w:val="-6"/>
        </w:rPr>
        <w:t> </w:t>
      </w:r>
      <w:r>
        <w:rPr/>
        <w:t>going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children</w:t>
      </w:r>
      <w:r>
        <w:rPr>
          <w:spacing w:val="-6"/>
        </w:rPr>
        <w:t> </w:t>
      </w:r>
      <w:r>
        <w:rPr/>
        <w:t>of 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arc.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depict</w:t>
      </w:r>
      <w:r>
        <w:rPr>
          <w:spacing w:val="-4"/>
        </w:rPr>
        <w:t> </w:t>
      </w:r>
      <w:r>
        <w:rPr/>
        <w:t>attack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circles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defense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by rectangles, as shown in Figure 1. Refinement relations are indicated by solid edges between nodes and countermeasures are indicated by dotted edges.</w:t>
      </w:r>
    </w:p>
    <w:p>
      <w:pPr>
        <w:pStyle w:val="BodyText"/>
        <w:spacing w:line="213" w:lineRule="auto" w:before="147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2596339</wp:posOffset>
                </wp:positionH>
                <wp:positionV relativeFrom="paragraph">
                  <wp:posOffset>787075</wp:posOffset>
                </wp:positionV>
                <wp:extent cx="7493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36172pt;margin-top:61.974411pt;width:5.9pt;height:39.3pt;mso-position-horizontal-relative:page;mso-position-vertical-relative:paragraph;z-index:-16964608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2.1 </w:t>
      </w:r>
      <w:r>
        <w:rPr/>
        <w:t>Figure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illustrates an ADTree which models a security scenario in which one attacker tries to perform attacks on a LTE-network subscribers.</w:t>
      </w:r>
      <w:r>
        <w:rPr>
          <w:spacing w:val="40"/>
        </w:rPr>
        <w:t> </w:t>
      </w:r>
      <w:r>
        <w:rPr/>
        <w:t>The attacker runs two compound attacks in parallel, a denial of service over the infras- tructure, and tries to remotely control the users equipments.</w:t>
      </w:r>
      <w:r>
        <w:rPr>
          <w:spacing w:val="35"/>
        </w:rPr>
        <w:t> </w:t>
      </w:r>
      <w:r>
        <w:rPr/>
        <w:t>We model this using a parallel disjunction refinement (</w:t>
      </w:r>
      <w:r>
        <w:rPr>
          <w:rFonts w:ascii="FreeSerif" w:hAnsi="FreeSerif"/>
          <w:i/>
        </w:rPr>
        <w:t>∨</w:t>
      </w:r>
      <w:r>
        <w:rPr/>
        <w:t>).</w:t>
      </w:r>
      <w:r>
        <w:rPr>
          <w:spacing w:val="40"/>
        </w:rPr>
        <w:t> </w:t>
      </w:r>
      <w:r>
        <w:rPr/>
        <w:t>In order to launch the denial of service, the attacker</w:t>
      </w:r>
      <w:r>
        <w:rPr>
          <w:spacing w:val="5"/>
        </w:rPr>
        <w:t> </w:t>
      </w:r>
      <w:r>
        <w:rPr/>
        <w:t>conjunctively</w:t>
      </w:r>
      <w:r>
        <w:rPr>
          <w:spacing w:val="5"/>
        </w:rPr>
        <w:t> </w:t>
      </w:r>
      <w:r>
        <w:rPr/>
        <w:t>exhaust</w:t>
      </w:r>
      <w:r>
        <w:rPr>
          <w:spacing w:val="5"/>
        </w:rPr>
        <w:t> </w:t>
      </w:r>
      <w:r>
        <w:rPr/>
        <w:t>RAN</w:t>
      </w:r>
      <w:r>
        <w:rPr>
          <w:spacing w:val="5"/>
        </w:rPr>
        <w:t> </w:t>
      </w:r>
      <w:r>
        <w:rPr/>
        <w:t>connexions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(</w:t>
      </w:r>
      <w:r>
        <w:rPr>
          <w:rFonts w:ascii="FreeSerif" w:hAnsi="FreeSerif"/>
          <w:i/>
        </w:rPr>
        <w:t>∧</w:t>
      </w:r>
      <w:r>
        <w:rPr/>
        <w:t>)</w:t>
      </w:r>
      <w:r>
        <w:rPr>
          <w:spacing w:val="5"/>
        </w:rPr>
        <w:t> </w:t>
      </w:r>
      <w:r>
        <w:rPr/>
        <w:t>overload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DNS</w:t>
      </w:r>
      <w:r>
        <w:rPr>
          <w:spacing w:val="5"/>
        </w:rPr>
        <w:t> </w:t>
      </w:r>
      <w:r>
        <w:rPr>
          <w:spacing w:val="-2"/>
        </w:rPr>
        <w:t>infras-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1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97579" cy="2258695"/>
                <wp:effectExtent l="9525" t="9525" r="7620" b="1778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497579" cy="2258695"/>
                          <a:chExt cx="3497579" cy="22586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769419" y="15683"/>
                            <a:ext cx="52832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528320">
                                <a:moveTo>
                                  <a:pt x="527744" y="263872"/>
                                </a:moveTo>
                                <a:lnTo>
                                  <a:pt x="523493" y="216441"/>
                                </a:lnTo>
                                <a:lnTo>
                                  <a:pt x="511236" y="171798"/>
                                </a:lnTo>
                                <a:lnTo>
                                  <a:pt x="491718" y="130691"/>
                                </a:lnTo>
                                <a:lnTo>
                                  <a:pt x="465685" y="93862"/>
                                </a:lnTo>
                                <a:lnTo>
                                  <a:pt x="433881" y="62059"/>
                                </a:lnTo>
                                <a:lnTo>
                                  <a:pt x="397053" y="36026"/>
                                </a:lnTo>
                                <a:lnTo>
                                  <a:pt x="355945" y="16508"/>
                                </a:lnTo>
                                <a:lnTo>
                                  <a:pt x="311303" y="4251"/>
                                </a:lnTo>
                                <a:lnTo>
                                  <a:pt x="263872" y="0"/>
                                </a:lnTo>
                                <a:lnTo>
                                  <a:pt x="216437" y="4251"/>
                                </a:lnTo>
                                <a:lnTo>
                                  <a:pt x="171793" y="16508"/>
                                </a:lnTo>
                                <a:lnTo>
                                  <a:pt x="130685" y="36026"/>
                                </a:lnTo>
                                <a:lnTo>
                                  <a:pt x="93857" y="62059"/>
                                </a:lnTo>
                                <a:lnTo>
                                  <a:pt x="62055" y="93862"/>
                                </a:lnTo>
                                <a:lnTo>
                                  <a:pt x="36023" y="130691"/>
                                </a:lnTo>
                                <a:lnTo>
                                  <a:pt x="16507" y="171798"/>
                                </a:lnTo>
                                <a:lnTo>
                                  <a:pt x="4250" y="216441"/>
                                </a:lnTo>
                                <a:lnTo>
                                  <a:pt x="0" y="263872"/>
                                </a:lnTo>
                                <a:lnTo>
                                  <a:pt x="4250" y="311303"/>
                                </a:lnTo>
                                <a:lnTo>
                                  <a:pt x="16507" y="355945"/>
                                </a:lnTo>
                                <a:lnTo>
                                  <a:pt x="36023" y="397053"/>
                                </a:lnTo>
                                <a:lnTo>
                                  <a:pt x="62055" y="433881"/>
                                </a:lnTo>
                                <a:lnTo>
                                  <a:pt x="93857" y="465685"/>
                                </a:lnTo>
                                <a:lnTo>
                                  <a:pt x="130685" y="491718"/>
                                </a:lnTo>
                                <a:lnTo>
                                  <a:pt x="171793" y="511236"/>
                                </a:lnTo>
                                <a:lnTo>
                                  <a:pt x="216437" y="523493"/>
                                </a:lnTo>
                                <a:lnTo>
                                  <a:pt x="263872" y="527744"/>
                                </a:lnTo>
                                <a:lnTo>
                                  <a:pt x="311303" y="523493"/>
                                </a:lnTo>
                                <a:lnTo>
                                  <a:pt x="355945" y="511236"/>
                                </a:lnTo>
                                <a:lnTo>
                                  <a:pt x="397053" y="491718"/>
                                </a:lnTo>
                                <a:lnTo>
                                  <a:pt x="433881" y="465685"/>
                                </a:lnTo>
                                <a:lnTo>
                                  <a:pt x="465685" y="433881"/>
                                </a:lnTo>
                                <a:lnTo>
                                  <a:pt x="491718" y="397053"/>
                                </a:lnTo>
                                <a:lnTo>
                                  <a:pt x="511236" y="355945"/>
                                </a:lnTo>
                                <a:lnTo>
                                  <a:pt x="523493" y="311303"/>
                                </a:lnTo>
                                <a:lnTo>
                                  <a:pt x="527744" y="263872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94081" y="410958"/>
                            <a:ext cx="52832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528320">
                                <a:moveTo>
                                  <a:pt x="527744" y="263872"/>
                                </a:moveTo>
                                <a:lnTo>
                                  <a:pt x="523493" y="216441"/>
                                </a:lnTo>
                                <a:lnTo>
                                  <a:pt x="511236" y="171798"/>
                                </a:lnTo>
                                <a:lnTo>
                                  <a:pt x="491718" y="130691"/>
                                </a:lnTo>
                                <a:lnTo>
                                  <a:pt x="465685" y="93862"/>
                                </a:lnTo>
                                <a:lnTo>
                                  <a:pt x="433881" y="62059"/>
                                </a:lnTo>
                                <a:lnTo>
                                  <a:pt x="397053" y="36026"/>
                                </a:lnTo>
                                <a:lnTo>
                                  <a:pt x="355945" y="16508"/>
                                </a:lnTo>
                                <a:lnTo>
                                  <a:pt x="311303" y="4251"/>
                                </a:lnTo>
                                <a:lnTo>
                                  <a:pt x="263872" y="0"/>
                                </a:lnTo>
                                <a:lnTo>
                                  <a:pt x="216441" y="4251"/>
                                </a:lnTo>
                                <a:lnTo>
                                  <a:pt x="171798" y="16508"/>
                                </a:lnTo>
                                <a:lnTo>
                                  <a:pt x="130691" y="36026"/>
                                </a:lnTo>
                                <a:lnTo>
                                  <a:pt x="93862" y="62059"/>
                                </a:lnTo>
                                <a:lnTo>
                                  <a:pt x="62059" y="93862"/>
                                </a:lnTo>
                                <a:lnTo>
                                  <a:pt x="36026" y="130691"/>
                                </a:lnTo>
                                <a:lnTo>
                                  <a:pt x="16508" y="171798"/>
                                </a:lnTo>
                                <a:lnTo>
                                  <a:pt x="4251" y="216441"/>
                                </a:lnTo>
                                <a:lnTo>
                                  <a:pt x="0" y="263872"/>
                                </a:lnTo>
                                <a:lnTo>
                                  <a:pt x="4251" y="311303"/>
                                </a:lnTo>
                                <a:lnTo>
                                  <a:pt x="16508" y="355945"/>
                                </a:lnTo>
                                <a:lnTo>
                                  <a:pt x="36026" y="397053"/>
                                </a:lnTo>
                                <a:lnTo>
                                  <a:pt x="62059" y="433881"/>
                                </a:lnTo>
                                <a:lnTo>
                                  <a:pt x="93862" y="465685"/>
                                </a:lnTo>
                                <a:lnTo>
                                  <a:pt x="130691" y="491718"/>
                                </a:lnTo>
                                <a:lnTo>
                                  <a:pt x="171798" y="511236"/>
                                </a:lnTo>
                                <a:lnTo>
                                  <a:pt x="216441" y="523493"/>
                                </a:lnTo>
                                <a:lnTo>
                                  <a:pt x="263872" y="527744"/>
                                </a:lnTo>
                                <a:lnTo>
                                  <a:pt x="311303" y="523493"/>
                                </a:lnTo>
                                <a:lnTo>
                                  <a:pt x="355945" y="511236"/>
                                </a:lnTo>
                                <a:lnTo>
                                  <a:pt x="397053" y="491718"/>
                                </a:lnTo>
                                <a:lnTo>
                                  <a:pt x="433881" y="465685"/>
                                </a:lnTo>
                                <a:lnTo>
                                  <a:pt x="465685" y="433881"/>
                                </a:lnTo>
                                <a:lnTo>
                                  <a:pt x="491718" y="397053"/>
                                </a:lnTo>
                                <a:lnTo>
                                  <a:pt x="511236" y="355945"/>
                                </a:lnTo>
                                <a:lnTo>
                                  <a:pt x="523493" y="311303"/>
                                </a:lnTo>
                                <a:lnTo>
                                  <a:pt x="527744" y="263872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42502" y="410960"/>
                            <a:ext cx="53276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 h="532765">
                                <a:moveTo>
                                  <a:pt x="532222" y="266104"/>
                                </a:moveTo>
                                <a:lnTo>
                                  <a:pt x="527934" y="218272"/>
                                </a:lnTo>
                                <a:lnTo>
                                  <a:pt x="515572" y="173252"/>
                                </a:lnTo>
                                <a:lnTo>
                                  <a:pt x="495887" y="131796"/>
                                </a:lnTo>
                                <a:lnTo>
                                  <a:pt x="469632" y="94656"/>
                                </a:lnTo>
                                <a:lnTo>
                                  <a:pt x="437558" y="62584"/>
                                </a:lnTo>
                                <a:lnTo>
                                  <a:pt x="400416" y="36331"/>
                                </a:lnTo>
                                <a:lnTo>
                                  <a:pt x="358959" y="16648"/>
                                </a:lnTo>
                                <a:lnTo>
                                  <a:pt x="313938" y="4287"/>
                                </a:lnTo>
                                <a:lnTo>
                                  <a:pt x="266104" y="0"/>
                                </a:lnTo>
                                <a:lnTo>
                                  <a:pt x="218272" y="4287"/>
                                </a:lnTo>
                                <a:lnTo>
                                  <a:pt x="173252" y="16648"/>
                                </a:lnTo>
                                <a:lnTo>
                                  <a:pt x="131796" y="36331"/>
                                </a:lnTo>
                                <a:lnTo>
                                  <a:pt x="94656" y="62584"/>
                                </a:lnTo>
                                <a:lnTo>
                                  <a:pt x="62584" y="94656"/>
                                </a:lnTo>
                                <a:lnTo>
                                  <a:pt x="36331" y="131796"/>
                                </a:lnTo>
                                <a:lnTo>
                                  <a:pt x="16648" y="173252"/>
                                </a:lnTo>
                                <a:lnTo>
                                  <a:pt x="4287" y="218272"/>
                                </a:lnTo>
                                <a:lnTo>
                                  <a:pt x="0" y="266104"/>
                                </a:lnTo>
                                <a:lnTo>
                                  <a:pt x="4287" y="313938"/>
                                </a:lnTo>
                                <a:lnTo>
                                  <a:pt x="16648" y="358959"/>
                                </a:lnTo>
                                <a:lnTo>
                                  <a:pt x="36331" y="400416"/>
                                </a:lnTo>
                                <a:lnTo>
                                  <a:pt x="62584" y="437558"/>
                                </a:lnTo>
                                <a:lnTo>
                                  <a:pt x="94656" y="469632"/>
                                </a:lnTo>
                                <a:lnTo>
                                  <a:pt x="131796" y="495887"/>
                                </a:lnTo>
                                <a:lnTo>
                                  <a:pt x="173252" y="515572"/>
                                </a:lnTo>
                                <a:lnTo>
                                  <a:pt x="218272" y="527934"/>
                                </a:lnTo>
                                <a:lnTo>
                                  <a:pt x="266104" y="532222"/>
                                </a:lnTo>
                                <a:lnTo>
                                  <a:pt x="313938" y="527934"/>
                                </a:lnTo>
                                <a:lnTo>
                                  <a:pt x="358959" y="515572"/>
                                </a:lnTo>
                                <a:lnTo>
                                  <a:pt x="400416" y="495887"/>
                                </a:lnTo>
                                <a:lnTo>
                                  <a:pt x="437558" y="469632"/>
                                </a:lnTo>
                                <a:lnTo>
                                  <a:pt x="469632" y="437558"/>
                                </a:lnTo>
                                <a:lnTo>
                                  <a:pt x="495887" y="400416"/>
                                </a:lnTo>
                                <a:lnTo>
                                  <a:pt x="515572" y="358959"/>
                                </a:lnTo>
                                <a:lnTo>
                                  <a:pt x="527934" y="313938"/>
                                </a:lnTo>
                                <a:lnTo>
                                  <a:pt x="532222" y="266104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86342" y="932263"/>
                            <a:ext cx="6223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622300">
                                <a:moveTo>
                                  <a:pt x="621807" y="310891"/>
                                </a:moveTo>
                                <a:lnTo>
                                  <a:pt x="618436" y="264951"/>
                                </a:lnTo>
                                <a:lnTo>
                                  <a:pt x="608644" y="221103"/>
                                </a:lnTo>
                                <a:lnTo>
                                  <a:pt x="592911" y="179829"/>
                                </a:lnTo>
                                <a:lnTo>
                                  <a:pt x="571719" y="141609"/>
                                </a:lnTo>
                                <a:lnTo>
                                  <a:pt x="545548" y="106925"/>
                                </a:lnTo>
                                <a:lnTo>
                                  <a:pt x="514880" y="76257"/>
                                </a:lnTo>
                                <a:lnTo>
                                  <a:pt x="480194" y="50087"/>
                                </a:lnTo>
                                <a:lnTo>
                                  <a:pt x="441973" y="28895"/>
                                </a:lnTo>
                                <a:lnTo>
                                  <a:pt x="400697" y="13163"/>
                                </a:lnTo>
                                <a:lnTo>
                                  <a:pt x="356847" y="3370"/>
                                </a:lnTo>
                                <a:lnTo>
                                  <a:pt x="310903" y="0"/>
                                </a:lnTo>
                                <a:lnTo>
                                  <a:pt x="264960" y="3370"/>
                                </a:lnTo>
                                <a:lnTo>
                                  <a:pt x="221110" y="13163"/>
                                </a:lnTo>
                                <a:lnTo>
                                  <a:pt x="179834" y="28895"/>
                                </a:lnTo>
                                <a:lnTo>
                                  <a:pt x="141612" y="50087"/>
                                </a:lnTo>
                                <a:lnTo>
                                  <a:pt x="106927" y="76257"/>
                                </a:lnTo>
                                <a:lnTo>
                                  <a:pt x="76259" y="106925"/>
                                </a:lnTo>
                                <a:lnTo>
                                  <a:pt x="50088" y="141609"/>
                                </a:lnTo>
                                <a:lnTo>
                                  <a:pt x="28895" y="179829"/>
                                </a:lnTo>
                                <a:lnTo>
                                  <a:pt x="13163" y="221103"/>
                                </a:lnTo>
                                <a:lnTo>
                                  <a:pt x="3370" y="264951"/>
                                </a:lnTo>
                                <a:lnTo>
                                  <a:pt x="0" y="310891"/>
                                </a:lnTo>
                                <a:lnTo>
                                  <a:pt x="3370" y="356834"/>
                                </a:lnTo>
                                <a:lnTo>
                                  <a:pt x="13163" y="400685"/>
                                </a:lnTo>
                                <a:lnTo>
                                  <a:pt x="28895" y="441961"/>
                                </a:lnTo>
                                <a:lnTo>
                                  <a:pt x="50088" y="480182"/>
                                </a:lnTo>
                                <a:lnTo>
                                  <a:pt x="76259" y="514867"/>
                                </a:lnTo>
                                <a:lnTo>
                                  <a:pt x="106927" y="545536"/>
                                </a:lnTo>
                                <a:lnTo>
                                  <a:pt x="141612" y="571707"/>
                                </a:lnTo>
                                <a:lnTo>
                                  <a:pt x="179834" y="592899"/>
                                </a:lnTo>
                                <a:lnTo>
                                  <a:pt x="221110" y="608632"/>
                                </a:lnTo>
                                <a:lnTo>
                                  <a:pt x="264960" y="618424"/>
                                </a:lnTo>
                                <a:lnTo>
                                  <a:pt x="310903" y="621795"/>
                                </a:lnTo>
                                <a:lnTo>
                                  <a:pt x="356847" y="618424"/>
                                </a:lnTo>
                                <a:lnTo>
                                  <a:pt x="400697" y="608632"/>
                                </a:lnTo>
                                <a:lnTo>
                                  <a:pt x="441973" y="592899"/>
                                </a:lnTo>
                                <a:lnTo>
                                  <a:pt x="480194" y="571707"/>
                                </a:lnTo>
                                <a:lnTo>
                                  <a:pt x="514880" y="545536"/>
                                </a:lnTo>
                                <a:lnTo>
                                  <a:pt x="545548" y="514867"/>
                                </a:lnTo>
                                <a:lnTo>
                                  <a:pt x="571719" y="480182"/>
                                </a:lnTo>
                                <a:lnTo>
                                  <a:pt x="592911" y="441961"/>
                                </a:lnTo>
                                <a:lnTo>
                                  <a:pt x="608644" y="400685"/>
                                </a:lnTo>
                                <a:lnTo>
                                  <a:pt x="618436" y="356834"/>
                                </a:lnTo>
                                <a:lnTo>
                                  <a:pt x="621807" y="310891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4287" y="932263"/>
                            <a:ext cx="63119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631190">
                                <a:moveTo>
                                  <a:pt x="631182" y="315578"/>
                                </a:moveTo>
                                <a:lnTo>
                                  <a:pt x="627760" y="268945"/>
                                </a:lnTo>
                                <a:lnTo>
                                  <a:pt x="617820" y="224436"/>
                                </a:lnTo>
                                <a:lnTo>
                                  <a:pt x="601850" y="182539"/>
                                </a:lnTo>
                                <a:lnTo>
                                  <a:pt x="580339" y="143743"/>
                                </a:lnTo>
                                <a:lnTo>
                                  <a:pt x="553773" y="108536"/>
                                </a:lnTo>
                                <a:lnTo>
                                  <a:pt x="522643" y="77406"/>
                                </a:lnTo>
                                <a:lnTo>
                                  <a:pt x="487434" y="50842"/>
                                </a:lnTo>
                                <a:lnTo>
                                  <a:pt x="448637" y="29331"/>
                                </a:lnTo>
                                <a:lnTo>
                                  <a:pt x="406738" y="13361"/>
                                </a:lnTo>
                                <a:lnTo>
                                  <a:pt x="362227" y="3421"/>
                                </a:lnTo>
                                <a:lnTo>
                                  <a:pt x="315591" y="0"/>
                                </a:lnTo>
                                <a:lnTo>
                                  <a:pt x="268954" y="3421"/>
                                </a:lnTo>
                                <a:lnTo>
                                  <a:pt x="224443" y="13361"/>
                                </a:lnTo>
                                <a:lnTo>
                                  <a:pt x="182544" y="29331"/>
                                </a:lnTo>
                                <a:lnTo>
                                  <a:pt x="143747" y="50842"/>
                                </a:lnTo>
                                <a:lnTo>
                                  <a:pt x="108538" y="77406"/>
                                </a:lnTo>
                                <a:lnTo>
                                  <a:pt x="77408" y="108536"/>
                                </a:lnTo>
                                <a:lnTo>
                                  <a:pt x="50842" y="143743"/>
                                </a:lnTo>
                                <a:lnTo>
                                  <a:pt x="29331" y="182539"/>
                                </a:lnTo>
                                <a:lnTo>
                                  <a:pt x="13361" y="224436"/>
                                </a:lnTo>
                                <a:lnTo>
                                  <a:pt x="3421" y="268945"/>
                                </a:lnTo>
                                <a:lnTo>
                                  <a:pt x="0" y="315578"/>
                                </a:lnTo>
                                <a:lnTo>
                                  <a:pt x="3421" y="362215"/>
                                </a:lnTo>
                                <a:lnTo>
                                  <a:pt x="13361" y="406726"/>
                                </a:lnTo>
                                <a:lnTo>
                                  <a:pt x="29331" y="448625"/>
                                </a:lnTo>
                                <a:lnTo>
                                  <a:pt x="50842" y="487422"/>
                                </a:lnTo>
                                <a:lnTo>
                                  <a:pt x="77408" y="522630"/>
                                </a:lnTo>
                                <a:lnTo>
                                  <a:pt x="108538" y="553761"/>
                                </a:lnTo>
                                <a:lnTo>
                                  <a:pt x="143747" y="580326"/>
                                </a:lnTo>
                                <a:lnTo>
                                  <a:pt x="182544" y="601838"/>
                                </a:lnTo>
                                <a:lnTo>
                                  <a:pt x="224443" y="617808"/>
                                </a:lnTo>
                                <a:lnTo>
                                  <a:pt x="268954" y="627747"/>
                                </a:lnTo>
                                <a:lnTo>
                                  <a:pt x="315591" y="631169"/>
                                </a:lnTo>
                                <a:lnTo>
                                  <a:pt x="362227" y="627747"/>
                                </a:lnTo>
                                <a:lnTo>
                                  <a:pt x="406738" y="617808"/>
                                </a:lnTo>
                                <a:lnTo>
                                  <a:pt x="448637" y="601838"/>
                                </a:lnTo>
                                <a:lnTo>
                                  <a:pt x="487434" y="580326"/>
                                </a:lnTo>
                                <a:lnTo>
                                  <a:pt x="522643" y="553761"/>
                                </a:lnTo>
                                <a:lnTo>
                                  <a:pt x="553773" y="522630"/>
                                </a:lnTo>
                                <a:lnTo>
                                  <a:pt x="580339" y="487422"/>
                                </a:lnTo>
                                <a:lnTo>
                                  <a:pt x="601850" y="448625"/>
                                </a:lnTo>
                                <a:lnTo>
                                  <a:pt x="617820" y="406726"/>
                                </a:lnTo>
                                <a:lnTo>
                                  <a:pt x="627760" y="362215"/>
                                </a:lnTo>
                                <a:lnTo>
                                  <a:pt x="631182" y="315578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9519" y="1552565"/>
                            <a:ext cx="67945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679450">
                                <a:moveTo>
                                  <a:pt x="678941" y="339470"/>
                                </a:moveTo>
                                <a:lnTo>
                                  <a:pt x="675842" y="293406"/>
                                </a:lnTo>
                                <a:lnTo>
                                  <a:pt x="666815" y="249225"/>
                                </a:lnTo>
                                <a:lnTo>
                                  <a:pt x="652264" y="207333"/>
                                </a:lnTo>
                                <a:lnTo>
                                  <a:pt x="632593" y="168133"/>
                                </a:lnTo>
                                <a:lnTo>
                                  <a:pt x="608208" y="132030"/>
                                </a:lnTo>
                                <a:lnTo>
                                  <a:pt x="579512" y="99428"/>
                                </a:lnTo>
                                <a:lnTo>
                                  <a:pt x="546911" y="70732"/>
                                </a:lnTo>
                                <a:lnTo>
                                  <a:pt x="510808" y="46347"/>
                                </a:lnTo>
                                <a:lnTo>
                                  <a:pt x="471608" y="26677"/>
                                </a:lnTo>
                                <a:lnTo>
                                  <a:pt x="429715" y="12126"/>
                                </a:lnTo>
                                <a:lnTo>
                                  <a:pt x="385534" y="3098"/>
                                </a:lnTo>
                                <a:lnTo>
                                  <a:pt x="339470" y="0"/>
                                </a:lnTo>
                                <a:lnTo>
                                  <a:pt x="293406" y="3098"/>
                                </a:lnTo>
                                <a:lnTo>
                                  <a:pt x="249225" y="12126"/>
                                </a:lnTo>
                                <a:lnTo>
                                  <a:pt x="207333" y="26677"/>
                                </a:lnTo>
                                <a:lnTo>
                                  <a:pt x="168133" y="46347"/>
                                </a:lnTo>
                                <a:lnTo>
                                  <a:pt x="132030" y="70732"/>
                                </a:lnTo>
                                <a:lnTo>
                                  <a:pt x="99428" y="99428"/>
                                </a:lnTo>
                                <a:lnTo>
                                  <a:pt x="70732" y="132030"/>
                                </a:lnTo>
                                <a:lnTo>
                                  <a:pt x="46347" y="168133"/>
                                </a:lnTo>
                                <a:lnTo>
                                  <a:pt x="26677" y="207333"/>
                                </a:lnTo>
                                <a:lnTo>
                                  <a:pt x="12126" y="249225"/>
                                </a:lnTo>
                                <a:lnTo>
                                  <a:pt x="3098" y="293406"/>
                                </a:lnTo>
                                <a:lnTo>
                                  <a:pt x="0" y="339470"/>
                                </a:lnTo>
                                <a:lnTo>
                                  <a:pt x="3098" y="385534"/>
                                </a:lnTo>
                                <a:lnTo>
                                  <a:pt x="12126" y="429715"/>
                                </a:lnTo>
                                <a:lnTo>
                                  <a:pt x="26677" y="471608"/>
                                </a:lnTo>
                                <a:lnTo>
                                  <a:pt x="46347" y="510808"/>
                                </a:lnTo>
                                <a:lnTo>
                                  <a:pt x="70732" y="546911"/>
                                </a:lnTo>
                                <a:lnTo>
                                  <a:pt x="99428" y="579512"/>
                                </a:lnTo>
                                <a:lnTo>
                                  <a:pt x="132030" y="608208"/>
                                </a:lnTo>
                                <a:lnTo>
                                  <a:pt x="168133" y="632593"/>
                                </a:lnTo>
                                <a:lnTo>
                                  <a:pt x="207333" y="652264"/>
                                </a:lnTo>
                                <a:lnTo>
                                  <a:pt x="249225" y="666815"/>
                                </a:lnTo>
                                <a:lnTo>
                                  <a:pt x="293406" y="675842"/>
                                </a:lnTo>
                                <a:lnTo>
                                  <a:pt x="339470" y="678941"/>
                                </a:lnTo>
                                <a:lnTo>
                                  <a:pt x="385534" y="675842"/>
                                </a:lnTo>
                                <a:lnTo>
                                  <a:pt x="429715" y="666815"/>
                                </a:lnTo>
                                <a:lnTo>
                                  <a:pt x="471608" y="652264"/>
                                </a:lnTo>
                                <a:lnTo>
                                  <a:pt x="510808" y="632593"/>
                                </a:lnTo>
                                <a:lnTo>
                                  <a:pt x="546911" y="608208"/>
                                </a:lnTo>
                                <a:lnTo>
                                  <a:pt x="579512" y="579512"/>
                                </a:lnTo>
                                <a:lnTo>
                                  <a:pt x="608208" y="546911"/>
                                </a:lnTo>
                                <a:lnTo>
                                  <a:pt x="632593" y="510808"/>
                                </a:lnTo>
                                <a:lnTo>
                                  <a:pt x="652264" y="471608"/>
                                </a:lnTo>
                                <a:lnTo>
                                  <a:pt x="666815" y="429715"/>
                                </a:lnTo>
                                <a:lnTo>
                                  <a:pt x="675842" y="385534"/>
                                </a:lnTo>
                                <a:lnTo>
                                  <a:pt x="678941" y="339470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5537" y="1552566"/>
                            <a:ext cx="69024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690245">
                                <a:moveTo>
                                  <a:pt x="690128" y="345070"/>
                                </a:moveTo>
                                <a:lnTo>
                                  <a:pt x="686978" y="298245"/>
                                </a:lnTo>
                                <a:lnTo>
                                  <a:pt x="677802" y="253335"/>
                                </a:lnTo>
                                <a:lnTo>
                                  <a:pt x="663011" y="210752"/>
                                </a:lnTo>
                                <a:lnTo>
                                  <a:pt x="643017" y="170905"/>
                                </a:lnTo>
                                <a:lnTo>
                                  <a:pt x="618229" y="134206"/>
                                </a:lnTo>
                                <a:lnTo>
                                  <a:pt x="589061" y="101067"/>
                                </a:lnTo>
                                <a:lnTo>
                                  <a:pt x="555921" y="71898"/>
                                </a:lnTo>
                                <a:lnTo>
                                  <a:pt x="519223" y="47111"/>
                                </a:lnTo>
                                <a:lnTo>
                                  <a:pt x="479376" y="27116"/>
                                </a:lnTo>
                                <a:lnTo>
                                  <a:pt x="436792" y="12326"/>
                                </a:lnTo>
                                <a:lnTo>
                                  <a:pt x="391882" y="3150"/>
                                </a:lnTo>
                                <a:lnTo>
                                  <a:pt x="345058" y="0"/>
                                </a:lnTo>
                                <a:lnTo>
                                  <a:pt x="298236" y="3150"/>
                                </a:lnTo>
                                <a:lnTo>
                                  <a:pt x="253328" y="12326"/>
                                </a:lnTo>
                                <a:lnTo>
                                  <a:pt x="210746" y="27116"/>
                                </a:lnTo>
                                <a:lnTo>
                                  <a:pt x="170901" y="47111"/>
                                </a:lnTo>
                                <a:lnTo>
                                  <a:pt x="134204" y="71898"/>
                                </a:lnTo>
                                <a:lnTo>
                                  <a:pt x="101065" y="101067"/>
                                </a:lnTo>
                                <a:lnTo>
                                  <a:pt x="71897" y="134206"/>
                                </a:lnTo>
                                <a:lnTo>
                                  <a:pt x="47111" y="170905"/>
                                </a:lnTo>
                                <a:lnTo>
                                  <a:pt x="27116" y="210752"/>
                                </a:lnTo>
                                <a:lnTo>
                                  <a:pt x="12325" y="253335"/>
                                </a:lnTo>
                                <a:lnTo>
                                  <a:pt x="3150" y="298245"/>
                                </a:lnTo>
                                <a:lnTo>
                                  <a:pt x="0" y="345070"/>
                                </a:lnTo>
                                <a:lnTo>
                                  <a:pt x="3150" y="391892"/>
                                </a:lnTo>
                                <a:lnTo>
                                  <a:pt x="12325" y="436799"/>
                                </a:lnTo>
                                <a:lnTo>
                                  <a:pt x="27116" y="479381"/>
                                </a:lnTo>
                                <a:lnTo>
                                  <a:pt x="47111" y="519227"/>
                                </a:lnTo>
                                <a:lnTo>
                                  <a:pt x="71897" y="555924"/>
                                </a:lnTo>
                                <a:lnTo>
                                  <a:pt x="101065" y="589062"/>
                                </a:lnTo>
                                <a:lnTo>
                                  <a:pt x="134204" y="618230"/>
                                </a:lnTo>
                                <a:lnTo>
                                  <a:pt x="170901" y="643017"/>
                                </a:lnTo>
                                <a:lnTo>
                                  <a:pt x="210746" y="663012"/>
                                </a:lnTo>
                                <a:lnTo>
                                  <a:pt x="253328" y="677802"/>
                                </a:lnTo>
                                <a:lnTo>
                                  <a:pt x="298236" y="686978"/>
                                </a:lnTo>
                                <a:lnTo>
                                  <a:pt x="345058" y="690128"/>
                                </a:lnTo>
                                <a:lnTo>
                                  <a:pt x="391882" y="686978"/>
                                </a:lnTo>
                                <a:lnTo>
                                  <a:pt x="436792" y="677802"/>
                                </a:lnTo>
                                <a:lnTo>
                                  <a:pt x="479376" y="663012"/>
                                </a:lnTo>
                                <a:lnTo>
                                  <a:pt x="519223" y="643017"/>
                                </a:lnTo>
                                <a:lnTo>
                                  <a:pt x="555921" y="618230"/>
                                </a:lnTo>
                                <a:lnTo>
                                  <a:pt x="589061" y="589062"/>
                                </a:lnTo>
                                <a:lnTo>
                                  <a:pt x="618229" y="555924"/>
                                </a:lnTo>
                                <a:lnTo>
                                  <a:pt x="643017" y="519227"/>
                                </a:lnTo>
                                <a:lnTo>
                                  <a:pt x="663011" y="479381"/>
                                </a:lnTo>
                                <a:lnTo>
                                  <a:pt x="677802" y="436799"/>
                                </a:lnTo>
                                <a:lnTo>
                                  <a:pt x="686978" y="391892"/>
                                </a:lnTo>
                                <a:lnTo>
                                  <a:pt x="690128" y="345070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13024" y="927787"/>
                            <a:ext cx="56896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568960">
                                <a:moveTo>
                                  <a:pt x="568349" y="284174"/>
                                </a:moveTo>
                                <a:lnTo>
                                  <a:pt x="564630" y="238080"/>
                                </a:lnTo>
                                <a:lnTo>
                                  <a:pt x="553862" y="194354"/>
                                </a:lnTo>
                                <a:lnTo>
                                  <a:pt x="536630" y="153580"/>
                                </a:lnTo>
                                <a:lnTo>
                                  <a:pt x="513520" y="116345"/>
                                </a:lnTo>
                                <a:lnTo>
                                  <a:pt x="485116" y="83233"/>
                                </a:lnTo>
                                <a:lnTo>
                                  <a:pt x="452004" y="54829"/>
                                </a:lnTo>
                                <a:lnTo>
                                  <a:pt x="414769" y="31719"/>
                                </a:lnTo>
                                <a:lnTo>
                                  <a:pt x="373995" y="14487"/>
                                </a:lnTo>
                                <a:lnTo>
                                  <a:pt x="330269" y="3719"/>
                                </a:lnTo>
                                <a:lnTo>
                                  <a:pt x="284174" y="0"/>
                                </a:lnTo>
                                <a:lnTo>
                                  <a:pt x="238080" y="3719"/>
                                </a:lnTo>
                                <a:lnTo>
                                  <a:pt x="194354" y="14487"/>
                                </a:lnTo>
                                <a:lnTo>
                                  <a:pt x="153580" y="31719"/>
                                </a:lnTo>
                                <a:lnTo>
                                  <a:pt x="116345" y="54829"/>
                                </a:lnTo>
                                <a:lnTo>
                                  <a:pt x="83233" y="83233"/>
                                </a:lnTo>
                                <a:lnTo>
                                  <a:pt x="54829" y="116345"/>
                                </a:lnTo>
                                <a:lnTo>
                                  <a:pt x="31719" y="153580"/>
                                </a:lnTo>
                                <a:lnTo>
                                  <a:pt x="14487" y="194354"/>
                                </a:lnTo>
                                <a:lnTo>
                                  <a:pt x="3719" y="238080"/>
                                </a:lnTo>
                                <a:lnTo>
                                  <a:pt x="0" y="284174"/>
                                </a:lnTo>
                                <a:lnTo>
                                  <a:pt x="3719" y="330269"/>
                                </a:lnTo>
                                <a:lnTo>
                                  <a:pt x="14487" y="373994"/>
                                </a:lnTo>
                                <a:lnTo>
                                  <a:pt x="31719" y="414766"/>
                                </a:lnTo>
                                <a:lnTo>
                                  <a:pt x="54829" y="452000"/>
                                </a:lnTo>
                                <a:lnTo>
                                  <a:pt x="83233" y="485110"/>
                                </a:lnTo>
                                <a:lnTo>
                                  <a:pt x="116345" y="513512"/>
                                </a:lnTo>
                                <a:lnTo>
                                  <a:pt x="153580" y="536621"/>
                                </a:lnTo>
                                <a:lnTo>
                                  <a:pt x="194354" y="553851"/>
                                </a:lnTo>
                                <a:lnTo>
                                  <a:pt x="238080" y="564618"/>
                                </a:lnTo>
                                <a:lnTo>
                                  <a:pt x="284174" y="568337"/>
                                </a:lnTo>
                                <a:lnTo>
                                  <a:pt x="330269" y="564618"/>
                                </a:lnTo>
                                <a:lnTo>
                                  <a:pt x="373995" y="553851"/>
                                </a:lnTo>
                                <a:lnTo>
                                  <a:pt x="414769" y="536621"/>
                                </a:lnTo>
                                <a:lnTo>
                                  <a:pt x="452004" y="513512"/>
                                </a:lnTo>
                                <a:lnTo>
                                  <a:pt x="485116" y="485110"/>
                                </a:lnTo>
                                <a:lnTo>
                                  <a:pt x="513520" y="452000"/>
                                </a:lnTo>
                                <a:lnTo>
                                  <a:pt x="536630" y="414766"/>
                                </a:lnTo>
                                <a:lnTo>
                                  <a:pt x="553862" y="373994"/>
                                </a:lnTo>
                                <a:lnTo>
                                  <a:pt x="564630" y="330269"/>
                                </a:lnTo>
                                <a:lnTo>
                                  <a:pt x="568349" y="284174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54941" y="927784"/>
                            <a:ext cx="52832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528320">
                                <a:moveTo>
                                  <a:pt x="527744" y="263872"/>
                                </a:moveTo>
                                <a:lnTo>
                                  <a:pt x="523493" y="216441"/>
                                </a:lnTo>
                                <a:lnTo>
                                  <a:pt x="511236" y="171798"/>
                                </a:lnTo>
                                <a:lnTo>
                                  <a:pt x="491718" y="130691"/>
                                </a:lnTo>
                                <a:lnTo>
                                  <a:pt x="465685" y="93862"/>
                                </a:lnTo>
                                <a:lnTo>
                                  <a:pt x="433881" y="62059"/>
                                </a:lnTo>
                                <a:lnTo>
                                  <a:pt x="397053" y="36026"/>
                                </a:lnTo>
                                <a:lnTo>
                                  <a:pt x="355945" y="16508"/>
                                </a:lnTo>
                                <a:lnTo>
                                  <a:pt x="311303" y="4251"/>
                                </a:lnTo>
                                <a:lnTo>
                                  <a:pt x="263872" y="0"/>
                                </a:lnTo>
                                <a:lnTo>
                                  <a:pt x="216441" y="4251"/>
                                </a:lnTo>
                                <a:lnTo>
                                  <a:pt x="171798" y="16508"/>
                                </a:lnTo>
                                <a:lnTo>
                                  <a:pt x="130691" y="36026"/>
                                </a:lnTo>
                                <a:lnTo>
                                  <a:pt x="93862" y="62059"/>
                                </a:lnTo>
                                <a:lnTo>
                                  <a:pt x="62059" y="93862"/>
                                </a:lnTo>
                                <a:lnTo>
                                  <a:pt x="36026" y="130691"/>
                                </a:lnTo>
                                <a:lnTo>
                                  <a:pt x="16508" y="171798"/>
                                </a:lnTo>
                                <a:lnTo>
                                  <a:pt x="4251" y="216441"/>
                                </a:lnTo>
                                <a:lnTo>
                                  <a:pt x="0" y="263872"/>
                                </a:lnTo>
                                <a:lnTo>
                                  <a:pt x="4251" y="311303"/>
                                </a:lnTo>
                                <a:lnTo>
                                  <a:pt x="16508" y="355945"/>
                                </a:lnTo>
                                <a:lnTo>
                                  <a:pt x="36026" y="397053"/>
                                </a:lnTo>
                                <a:lnTo>
                                  <a:pt x="62059" y="433881"/>
                                </a:lnTo>
                                <a:lnTo>
                                  <a:pt x="93862" y="465685"/>
                                </a:lnTo>
                                <a:lnTo>
                                  <a:pt x="130691" y="491718"/>
                                </a:lnTo>
                                <a:lnTo>
                                  <a:pt x="171798" y="511236"/>
                                </a:lnTo>
                                <a:lnTo>
                                  <a:pt x="216441" y="523493"/>
                                </a:lnTo>
                                <a:lnTo>
                                  <a:pt x="263872" y="527744"/>
                                </a:lnTo>
                                <a:lnTo>
                                  <a:pt x="311303" y="523493"/>
                                </a:lnTo>
                                <a:lnTo>
                                  <a:pt x="355945" y="511236"/>
                                </a:lnTo>
                                <a:lnTo>
                                  <a:pt x="397053" y="491718"/>
                                </a:lnTo>
                                <a:lnTo>
                                  <a:pt x="433881" y="465685"/>
                                </a:lnTo>
                                <a:lnTo>
                                  <a:pt x="465685" y="433881"/>
                                </a:lnTo>
                                <a:lnTo>
                                  <a:pt x="491718" y="397053"/>
                                </a:lnTo>
                                <a:lnTo>
                                  <a:pt x="511236" y="355945"/>
                                </a:lnTo>
                                <a:lnTo>
                                  <a:pt x="523493" y="311303"/>
                                </a:lnTo>
                                <a:lnTo>
                                  <a:pt x="527744" y="263872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62685" y="901728"/>
                            <a:ext cx="55244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0010">
                                <a:moveTo>
                                  <a:pt x="0" y="0"/>
                                </a:moveTo>
                                <a:lnTo>
                                  <a:pt x="54876" y="79878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00648" y="901728"/>
                            <a:ext cx="5524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1280">
                                <a:moveTo>
                                  <a:pt x="54937" y="0"/>
                                </a:moveTo>
                                <a:lnTo>
                                  <a:pt x="0" y="80692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70304" y="408879"/>
                            <a:ext cx="25082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137160">
                                <a:moveTo>
                                  <a:pt x="0" y="0"/>
                                </a:moveTo>
                                <a:lnTo>
                                  <a:pt x="250674" y="136715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47562" y="409616"/>
                            <a:ext cx="24892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36525">
                                <a:moveTo>
                                  <a:pt x="248700" y="0"/>
                                </a:moveTo>
                                <a:lnTo>
                                  <a:pt x="0" y="136407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43864" y="953252"/>
                            <a:ext cx="32893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96520">
                                <a:moveTo>
                                  <a:pt x="0" y="0"/>
                                </a:moveTo>
                                <a:lnTo>
                                  <a:pt x="40844" y="60968"/>
                                </a:lnTo>
                                <a:lnTo>
                                  <a:pt x="77031" y="80169"/>
                                </a:lnTo>
                                <a:lnTo>
                                  <a:pt x="119500" y="91930"/>
                                </a:lnTo>
                                <a:lnTo>
                                  <a:pt x="165082" y="96314"/>
                                </a:lnTo>
                                <a:lnTo>
                                  <a:pt x="210605" y="93383"/>
                                </a:lnTo>
                                <a:lnTo>
                                  <a:pt x="252898" y="83199"/>
                                </a:lnTo>
                                <a:lnTo>
                                  <a:pt x="288793" y="65825"/>
                                </a:lnTo>
                                <a:lnTo>
                                  <a:pt x="315118" y="41323"/>
                                </a:lnTo>
                                <a:lnTo>
                                  <a:pt x="328702" y="9756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33208" y="956501"/>
                            <a:ext cx="698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735">
                                <a:moveTo>
                                  <a:pt x="0" y="26494"/>
                                </a:moveTo>
                                <a:lnTo>
                                  <a:pt x="11524" y="23268"/>
                                </a:lnTo>
                                <a:lnTo>
                                  <a:pt x="24041" y="15592"/>
                                </a:lnTo>
                                <a:lnTo>
                                  <a:pt x="34664" y="6743"/>
                                </a:lnTo>
                                <a:lnTo>
                                  <a:pt x="40506" y="0"/>
                                </a:lnTo>
                                <a:lnTo>
                                  <a:pt x="43697" y="8328"/>
                                </a:lnTo>
                                <a:lnTo>
                                  <a:pt x="50670" y="20264"/>
                                </a:lnTo>
                                <a:lnTo>
                                  <a:pt x="59825" y="31743"/>
                                </a:lnTo>
                                <a:lnTo>
                                  <a:pt x="69566" y="38705"/>
                                </a:lnTo>
                              </a:path>
                            </a:pathLst>
                          </a:custGeom>
                          <a:ln w="7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00740" y="1513462"/>
                            <a:ext cx="6413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93980">
                                <a:moveTo>
                                  <a:pt x="63596" y="93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77381" y="1514697"/>
                            <a:ext cx="622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92075">
                                <a:moveTo>
                                  <a:pt x="0" y="91818"/>
                                </a:moveTo>
                                <a:lnTo>
                                  <a:pt x="62079" y="0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94140" y="881142"/>
                            <a:ext cx="889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04775">
                                <a:moveTo>
                                  <a:pt x="88697" y="0"/>
                                </a:moveTo>
                                <a:lnTo>
                                  <a:pt x="0" y="104337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29218" y="884202"/>
                            <a:ext cx="8445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02870">
                                <a:moveTo>
                                  <a:pt x="0" y="0"/>
                                </a:moveTo>
                                <a:lnTo>
                                  <a:pt x="83998" y="102746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44551" y="477195"/>
                            <a:ext cx="57848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129539">
                                <a:moveTo>
                                  <a:pt x="578155" y="0"/>
                                </a:moveTo>
                                <a:lnTo>
                                  <a:pt x="547379" y="32273"/>
                                </a:lnTo>
                                <a:lnTo>
                                  <a:pt x="513285" y="59944"/>
                                </a:lnTo>
                                <a:lnTo>
                                  <a:pt x="476381" y="83013"/>
                                </a:lnTo>
                                <a:lnTo>
                                  <a:pt x="437178" y="101480"/>
                                </a:lnTo>
                                <a:lnTo>
                                  <a:pt x="396185" y="115343"/>
                                </a:lnTo>
                                <a:lnTo>
                                  <a:pt x="353913" y="124602"/>
                                </a:lnTo>
                                <a:lnTo>
                                  <a:pt x="310871" y="129256"/>
                                </a:lnTo>
                                <a:lnTo>
                                  <a:pt x="267569" y="129304"/>
                                </a:lnTo>
                                <a:lnTo>
                                  <a:pt x="224517" y="124747"/>
                                </a:lnTo>
                                <a:lnTo>
                                  <a:pt x="182225" y="115583"/>
                                </a:lnTo>
                                <a:lnTo>
                                  <a:pt x="141202" y="101812"/>
                                </a:lnTo>
                                <a:lnTo>
                                  <a:pt x="101958" y="83433"/>
                                </a:lnTo>
                                <a:lnTo>
                                  <a:pt x="65003" y="60445"/>
                                </a:lnTo>
                                <a:lnTo>
                                  <a:pt x="30847" y="32848"/>
                                </a:ln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78850" y="939777"/>
                            <a:ext cx="35306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80010">
                                <a:moveTo>
                                  <a:pt x="0" y="0"/>
                                </a:moveTo>
                                <a:lnTo>
                                  <a:pt x="32218" y="31436"/>
                                </a:lnTo>
                                <a:lnTo>
                                  <a:pt x="69531" y="55109"/>
                                </a:lnTo>
                                <a:lnTo>
                                  <a:pt x="110499" y="71010"/>
                                </a:lnTo>
                                <a:lnTo>
                                  <a:pt x="153684" y="79127"/>
                                </a:lnTo>
                                <a:lnTo>
                                  <a:pt x="197645" y="79449"/>
                                </a:lnTo>
                                <a:lnTo>
                                  <a:pt x="240943" y="71966"/>
                                </a:lnTo>
                                <a:lnTo>
                                  <a:pt x="282140" y="56667"/>
                                </a:lnTo>
                                <a:lnTo>
                                  <a:pt x="319795" y="33541"/>
                                </a:lnTo>
                                <a:lnTo>
                                  <a:pt x="352471" y="2577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81295" y="1643806"/>
                            <a:ext cx="49085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90855">
                                <a:moveTo>
                                  <a:pt x="490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506"/>
                                </a:lnTo>
                                <a:lnTo>
                                  <a:pt x="490642" y="490506"/>
                                </a:lnTo>
                                <a:lnTo>
                                  <a:pt x="490642" y="0"/>
                                </a:lnTo>
                                <a:close/>
                              </a:path>
                            </a:pathLst>
                          </a:custGeom>
                          <a:ln w="313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11703" y="1252123"/>
                            <a:ext cx="138747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7475" h="386715">
                                <a:moveTo>
                                  <a:pt x="1329796" y="274134"/>
                                </a:moveTo>
                                <a:lnTo>
                                  <a:pt x="1387041" y="386304"/>
                                </a:lnTo>
                              </a:path>
                              <a:path w="1387475" h="386715">
                                <a:moveTo>
                                  <a:pt x="87007" y="0"/>
                                </a:moveTo>
                                <a:lnTo>
                                  <a:pt x="0" y="1048"/>
                                </a:lnTo>
                              </a:path>
                            </a:pathLst>
                          </a:custGeom>
                          <a:ln w="881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51490" y="201484"/>
                            <a:ext cx="37655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Attack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Subscribers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11187" y="591463"/>
                            <a:ext cx="40767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Control</w:t>
                              </w:r>
                              <w:r>
                                <w:rPr>
                                  <w:rFonts w:ascii="LM Sans 10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12"/>
                                </w:rPr>
                                <w:t>user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46" w:right="0" w:firstLine="0"/>
                                <w:jc w:val="left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574848" y="596746"/>
                            <a:ext cx="37909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87" w:right="0" w:firstLine="0"/>
                                <w:jc w:val="left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Perform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DoS</w:t>
                              </w:r>
                              <w:r>
                                <w:rPr>
                                  <w:rFonts w:ascii="LM Sans 1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LM Sans 10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sz w:val="12"/>
                                </w:rPr>
                                <w:t>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51989" y="1069630"/>
                            <a:ext cx="34861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112" w:right="0" w:firstLine="0"/>
                                <w:jc w:val="left"/>
                                <w:rPr>
                                  <w:rFonts w:ascii="LM Sans 10"/>
                                  <w:sz w:val="12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Install</w:t>
                              </w:r>
                            </w:p>
                            <w:p>
                              <w:pPr>
                                <w:spacing w:line="199" w:lineRule="auto" w:before="8"/>
                                <w:ind w:left="0" w:right="18" w:firstLine="57"/>
                                <w:jc w:val="both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malware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LM Sans 10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521791" y="1072450"/>
                            <a:ext cx="36385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Abuse</w:t>
                              </w:r>
                              <w:r>
                                <w:rPr>
                                  <w:rFonts w:ascii="LM Sans 1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12"/>
                                </w:rPr>
                                <w:t>user</w:t>
                              </w:r>
                            </w:p>
                            <w:p>
                              <w:pPr>
                                <w:spacing w:line="199" w:lineRule="auto" w:before="8"/>
                                <w:ind w:left="7" w:right="24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equipment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12"/>
                                </w:rPr>
                                <w:t>using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commands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099984" y="1113572"/>
                            <a:ext cx="4508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Exhaust</w:t>
                              </w:r>
                              <w:r>
                                <w:rPr>
                                  <w:rFonts w:ascii="LM Sans 10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2"/>
                                </w:rPr>
                                <w:t>RAN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69" w:right="0" w:firstLine="0"/>
                                <w:jc w:val="left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connexions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979807" y="1087563"/>
                            <a:ext cx="44767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Overload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2"/>
                                </w:rPr>
                                <w:t>DNS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Infrastructure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5748" y="1673096"/>
                            <a:ext cx="362585" cy="448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Phish</w:t>
                              </w:r>
                              <w:r>
                                <w:rPr>
                                  <w:rFonts w:ascii="LM Sans 10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2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199" w:lineRule="auto" w:before="8"/>
                                <w:ind w:left="-1" w:right="18" w:hanging="1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LM Sans 10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download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untrusted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184569" y="1675001"/>
                            <a:ext cx="361950" cy="448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Phish</w:t>
                              </w:r>
                              <w:r>
                                <w:rPr>
                                  <w:rFonts w:ascii="LM Sans 10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2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199" w:lineRule="auto" w:before="8"/>
                                <w:ind w:left="-1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infected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through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58718" y="1664536"/>
                            <a:ext cx="348615" cy="448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17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Install</w:t>
                              </w:r>
                            </w:p>
                            <w:p>
                              <w:pPr>
                                <w:spacing w:line="199" w:lineRule="auto" w:before="8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anomaly-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based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IDS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LM Sans 10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5683" y="1057287"/>
                            <a:ext cx="490855" cy="398145"/>
                          </a:xfrm>
                          <a:prstGeom prst="rect">
                            <a:avLst/>
                          </a:prstGeom>
                          <a:ln w="313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72" w:right="0" w:firstLine="0"/>
                                <w:jc w:val="both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z w:val="12"/>
                                </w:rPr>
                                <w:t>Install</w:t>
                              </w:r>
                              <w:r>
                                <w:rPr>
                                  <w:rFonts w:ascii="LM Sans 1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anti-</w:t>
                              </w:r>
                            </w:p>
                            <w:p>
                              <w:pPr>
                                <w:spacing w:line="199" w:lineRule="auto" w:before="8"/>
                                <w:ind w:left="97" w:right="95" w:firstLine="57"/>
                                <w:jc w:val="both"/>
                                <w:rPr>
                                  <w:rFonts w:ascii="LM Sans 10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malware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LM Sans 10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LM Sans 1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2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5.4pt;height:177.85pt;mso-position-horizontal-relative:char;mso-position-vertical-relative:line" id="docshapegroup10" coordorigin="0,0" coordsize="5508,3557">
                <v:shape style="position:absolute;left:2786;top:24;width:832;height:832" id="docshape11" coordorigin="2786,25" coordsize="832,832" path="m3618,440l3611,366,3592,295,3561,231,3520,173,3470,122,3412,81,3347,51,3277,31,3202,25,3127,31,3057,51,2992,81,2934,122,2884,173,2843,231,2812,295,2793,366,2786,440,2793,515,2812,585,2843,650,2884,708,2934,758,2992,799,3057,830,3127,849,3202,856,3277,849,3347,830,3412,799,3470,758,3520,708,3561,650,3592,585,3611,515,3618,440xe" filled="false" stroked="true" strokeweight="2.469818pt" strokecolor="#ff0000">
                  <v:path arrowok="t"/>
                  <v:stroke dashstyle="solid"/>
                </v:shape>
                <v:shape style="position:absolute;left:3927;top:647;width:832;height:832" id="docshape12" coordorigin="3928,647" coordsize="832,832" path="m4759,1063l4752,988,4733,918,4702,853,4661,795,4611,745,4553,704,4488,673,4418,654,4343,647,4269,654,4198,673,4134,704,4076,745,4025,795,3984,853,3954,918,3934,988,3928,1063,3934,1137,3954,1208,3984,1272,4025,1330,4076,1381,4134,1422,4198,1452,4269,1472,4343,1478,4418,1472,4488,1452,4553,1422,4611,1381,4661,1330,4702,1272,4733,1208,4752,1137,4759,1063xe" filled="false" stroked="true" strokeweight="2.469818pt" strokecolor="#ff0000">
                  <v:path arrowok="t"/>
                  <v:stroke dashstyle="solid"/>
                </v:shape>
                <v:shape style="position:absolute;left:1641;top:647;width:839;height:839" id="docshape13" coordorigin="1642,647" coordsize="839,839" path="m2480,1066l2473,991,2454,920,2423,855,2381,796,2331,746,2272,704,2207,673,2136,654,2061,647,1985,654,1915,673,1849,704,1791,746,1740,796,1699,855,1668,920,1648,991,1642,1066,1648,1142,1668,1212,1699,1278,1740,1336,1791,1387,1849,1428,1915,1459,1985,1479,2061,1485,2136,1479,2207,1459,2272,1428,2331,1387,2381,1336,2423,1278,2454,1212,2473,1142,2480,1066xe" filled="false" stroked="true" strokeweight="2.469818pt" strokecolor="#ff0000">
                  <v:path arrowok="t"/>
                  <v:stroke dashstyle="solid"/>
                </v:shape>
                <v:shape style="position:absolute;left:2183;top:1468;width:980;height:980" id="docshape14" coordorigin="2183,1468" coordsize="980,980" path="m3162,1958l3157,1885,3142,1816,3117,1751,3084,1691,3042,1637,2994,1588,2939,1547,2879,1514,2814,1489,2745,1473,2673,1468,2600,1473,2531,1489,2466,1514,2406,1547,2352,1588,2303,1637,2262,1691,2229,1751,2204,1816,2189,1885,2183,1958,2189,2030,2204,2099,2229,2164,2262,2224,2303,2279,2352,2327,2406,2368,2466,2402,2531,2427,2600,2442,2673,2447,2745,2442,2814,2427,2879,2402,2939,2368,2994,2327,3042,2279,3084,2224,3117,2164,3142,2099,3157,2030,3162,1958xe" filled="false" stroked="true" strokeweight="2.469818pt" strokecolor="#ff0000">
                  <v:path arrowok="t"/>
                  <v:stroke dashstyle="solid"/>
                </v:shape>
                <v:shape style="position:absolute;left:951;top:1468;width:994;height:994" id="docshape15" coordorigin="952,1468" coordsize="994,994" path="m1946,1965l1940,1892,1925,1822,1899,1756,1866,1694,1824,1639,1775,1590,1719,1548,1658,1514,1592,1489,1522,1474,1449,1468,1375,1474,1305,1489,1239,1514,1178,1548,1123,1590,1074,1639,1032,1694,998,1756,973,1822,957,1892,952,1965,957,2039,973,2109,998,2175,1032,2236,1074,2291,1123,2340,1178,2382,1239,2416,1305,2441,1375,2457,1449,2462,1522,2457,1592,2441,1658,2416,1719,2382,1775,2340,1824,2291,1866,2236,1899,2175,1925,2109,1940,2039,1946,1965xe" filled="false" stroked="true" strokeweight="2.469818pt" strokecolor="#ff0000">
                  <v:path arrowok="t"/>
                  <v:stroke dashstyle="solid"/>
                </v:shape>
                <v:shape style="position:absolute;left:1605;top:2444;width:1070;height:1070" id="docshape16" coordorigin="1606,2445" coordsize="1070,1070" path="m2675,2980l2670,2907,2656,2837,2633,2771,2602,2710,2563,2653,2518,2602,2467,2556,2410,2518,2348,2487,2282,2464,2213,2450,2140,2445,2068,2450,1998,2464,1932,2487,1870,2518,1813,2556,1762,2602,1717,2653,1679,2710,1648,2771,1625,2837,1610,2907,1606,2980,1610,3052,1625,3122,1648,3188,1679,3249,1717,3306,1762,3358,1813,3403,1870,3441,1932,3472,1998,3495,2068,3509,2140,3514,2213,3509,2282,3495,2348,3472,2410,3441,2467,3403,2518,3358,2563,3306,2602,3249,2633,3188,2656,3122,2670,3052,2675,2980xe" filled="false" stroked="true" strokeweight="2.469818pt" strokecolor="#ff0000">
                  <v:path arrowok="t"/>
                  <v:stroke dashstyle="solid"/>
                </v:shape>
                <v:shape style="position:absolute;left:213;top:2444;width:1087;height:1087" id="docshape17" coordorigin="213,2445" coordsize="1087,1087" path="m1300,2988l1295,2915,1281,2844,1258,2777,1226,2714,1187,2656,1141,2604,1089,2558,1031,2519,968,2488,901,2464,831,2450,757,2445,683,2450,612,2464,545,2488,483,2519,425,2558,373,2604,327,2656,288,2714,256,2777,233,2844,218,2915,213,2988,218,3062,233,3133,256,3200,288,3263,327,3320,373,3373,425,3419,483,3458,545,3489,612,3512,683,3527,757,3532,831,3527,901,3512,968,3489,1031,3458,1089,3419,1141,3373,1187,3320,1226,3263,1258,3200,1281,3133,1295,3062,1300,2988xe" filled="false" stroked="true" strokeweight="2.469818pt" strokecolor="#ff0000">
                  <v:path arrowok="t"/>
                  <v:stroke dashstyle="solid"/>
                </v:shape>
                <v:shape style="position:absolute;left:4587;top:1461;width:896;height:896" id="docshape18" coordorigin="4587,1461" coordsize="896,896" path="m5482,1909l5477,1836,5460,1767,5433,1703,5396,1644,5351,1592,5299,1547,5241,1511,5176,1484,5108,1467,5035,1461,4962,1467,4894,1484,4829,1511,4771,1547,4719,1592,4674,1644,4637,1703,4610,1767,4593,1836,4587,1909,4593,1981,4610,2050,4637,2114,4674,2173,4719,2225,4771,2270,4829,2306,4894,2333,4962,2350,5035,2356,5108,2350,5176,2333,5241,2306,5299,2270,5351,2225,5396,2173,5433,2114,5460,2050,5477,1981,5482,1909xe" filled="false" stroked="true" strokeweight="2.469818pt" strokecolor="#ff0000">
                  <v:path arrowok="t"/>
                  <v:stroke dashstyle="solid"/>
                </v:shape>
                <v:shape style="position:absolute;left:3236;top:1461;width:832;height:832" id="docshape19" coordorigin="3236,1461" coordsize="832,832" path="m4067,1877l4061,1802,4041,1732,4010,1667,3969,1609,3919,1559,3861,1518,3797,1487,3726,1468,3652,1461,3577,1468,3507,1487,3442,1518,3384,1559,3334,1609,3293,1667,3262,1732,3243,1802,3236,1877,3243,1951,3262,2022,3293,2086,3334,2144,3384,2194,3442,2235,3507,2266,3577,2285,3652,2292,3726,2285,3797,2266,3861,2235,3919,2194,3969,2144,4010,2086,4041,2022,4061,1951,4067,1877xe" filled="false" stroked="true" strokeweight="2.469818pt" strokecolor="#ff0000">
                  <v:path arrowok="t"/>
                  <v:stroke dashstyle="solid"/>
                </v:shape>
                <v:line style="position:absolute" from="2303,1420" to="2390,1546" stroked="true" strokeweight=".694424pt" strokecolor="#000000">
                  <v:stroke dashstyle="solid"/>
                </v:line>
                <v:line style="position:absolute" from="1820,1420" to="1733,1547" stroked="true" strokeweight=".694424pt" strokecolor="#000000">
                  <v:stroke dashstyle="solid"/>
                </v:line>
                <v:line style="position:absolute" from="3575,644" to="3970,859" stroked="true" strokeweight=".694424pt" strokecolor="#000000">
                  <v:stroke dashstyle="solid"/>
                </v:line>
                <v:line style="position:absolute" from="2829,645" to="2437,860" stroked="true" strokeweight=".694424pt" strokecolor="#000000">
                  <v:stroke dashstyle="solid"/>
                </v:line>
                <v:shape style="position:absolute;left:1801;top:1501;width:518;height:152" id="docshape20" coordorigin="1801,1501" coordsize="518,152" path="m1801,1501l1866,1597,1923,1627,1990,1646,2061,1653,2133,1648,2200,1632,2256,1605,2298,1566,2319,1517e" filled="false" stroked="true" strokeweight=".694424pt" strokecolor="#000000">
                  <v:path arrowok="t"/>
                  <v:stroke dashstyle="solid"/>
                </v:shape>
                <v:shape style="position:absolute;left:2257;top:1506;width:110;height:61" id="docshape21" coordorigin="2257,1506" coordsize="110,61" path="m2257,1548l2275,1543,2295,1531,2312,1517,2321,1506,2326,1519,2337,1538,2351,1556,2367,1567e" filled="false" stroked="true" strokeweight=".556510pt" strokecolor="#000000">
                  <v:path arrowok="t"/>
                  <v:stroke dashstyle="solid"/>
                </v:shape>
                <v:line style="position:absolute" from="1834,2531" to="1733,2383" stroked="true" strokeweight=".694424pt" strokecolor="#000000">
                  <v:stroke dashstyle="solid"/>
                </v:line>
                <v:line style="position:absolute" from="1067,2530" to="1165,2385" stroked="true" strokeweight=".694424pt" strokecolor="#000000">
                  <v:stroke dashstyle="solid"/>
                </v:line>
                <v:line style="position:absolute" from="4067,1388" to="3928,1552" stroked="true" strokeweight=".694424pt" strokecolor="#000000">
                  <v:stroke dashstyle="solid"/>
                </v:line>
                <v:line style="position:absolute" from="4613,1392" to="4745,1554" stroked="true" strokeweight=".694424pt" strokecolor="#000000">
                  <v:stroke dashstyle="solid"/>
                </v:line>
                <v:shape style="position:absolute;left:2747;top:751;width:911;height:204" id="docshape22" coordorigin="2747,751" coordsize="911,204" path="m3658,751l3609,802,3556,846,3498,882,3436,911,3371,933,3305,948,3237,955,3169,955,3101,948,3034,934,2970,912,2908,883,2850,847,2796,803,2747,752e" filled="false" stroked="true" strokeweight=".694424pt" strokecolor="#000000">
                  <v:path arrowok="t"/>
                  <v:stroke dashstyle="dot"/>
                </v:shape>
                <v:shape style="position:absolute;left:4061;top:1479;width:556;height:126" id="docshape23" coordorigin="4061,1480" coordsize="556,126" path="m4061,1480l4112,1529,4171,1567,4235,1592,4303,1605,4372,1605,4441,1593,4505,1569,4565,1533,4616,1484e" filled="false" stroked="true" strokeweight=".694424pt" strokecolor="#000000">
                  <v:path arrowok="t"/>
                  <v:stroke dashstyle="solid"/>
                </v:shape>
                <v:rect style="position:absolute;left:2805;top:2588;width:773;height:773" id="docshape24" filled="false" stroked="true" strokeweight="2.469818pt" strokecolor="#00ff00">
                  <v:stroke dashstyle="solid"/>
                </v:rect>
                <v:shape style="position:absolute;left:805;top:1971;width:2185;height:609" id="docshape25" coordorigin="806,1972" coordsize="2185,609" path="m2900,2404l2990,2580m943,1972l806,1973e" filled="false" stroked="true" strokeweight=".694424pt" strokecolor="#000000">
                  <v:path arrowok="t"/>
                  <v:stroke dashstyle="dot"/>
                </v:shape>
                <v:shape style="position:absolute;left:2915;top:317;width:593;height:269" type="#_x0000_t202" id="docshape2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Attack</w:t>
                        </w:r>
                      </w:p>
                      <w:p>
                        <w:pPr>
                          <w:spacing w:line="154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Subscribers</w:t>
                        </w:r>
                      </w:p>
                    </w:txbxContent>
                  </v:textbox>
                  <w10:wrap type="none"/>
                </v:shape>
                <v:shape style="position:absolute;left:1749;top:931;width:642;height:269" type="#_x0000_t202" id="docshape2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Control</w:t>
                        </w:r>
                        <w:r>
                          <w:rPr>
                            <w:rFonts w:ascii="LM Sans 10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4"/>
                            <w:sz w:val="12"/>
                          </w:rPr>
                          <w:t>user</w:t>
                        </w:r>
                      </w:p>
                      <w:p>
                        <w:pPr>
                          <w:spacing w:line="154" w:lineRule="exact" w:before="0"/>
                          <w:ind w:left="46" w:right="0" w:firstLine="0"/>
                          <w:jc w:val="left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equipment</w:t>
                        </w:r>
                      </w:p>
                    </w:txbxContent>
                  </v:textbox>
                  <w10:wrap type="none"/>
                </v:shape>
                <v:shape style="position:absolute;left:4054;top:939;width:597;height:269" type="#_x0000_t202" id="docshape2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87" w:right="0" w:firstLine="0"/>
                          <w:jc w:val="left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Perform</w:t>
                        </w:r>
                      </w:p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DoS</w:t>
                        </w:r>
                        <w:r>
                          <w:rPr>
                            <w:rFonts w:ascii="LM Sans 1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on</w:t>
                        </w:r>
                        <w:r>
                          <w:rPr>
                            <w:rFonts w:ascii="LM Sans 10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7"/>
                            <w:sz w:val="12"/>
                          </w:rPr>
                          <w:t>UE</w:t>
                        </w:r>
                      </w:p>
                    </w:txbxContent>
                  </v:textbox>
                  <w10:wrap type="none"/>
                </v:shape>
                <v:shape style="position:absolute;left:1184;top:1684;width:549;height:561" type="#_x0000_t202" id="docshape2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112" w:right="0" w:firstLine="0"/>
                          <w:jc w:val="left"/>
                          <w:rPr>
                            <w:rFonts w:ascii="LM Sans 10"/>
                            <w:sz w:val="12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Install</w:t>
                        </w:r>
                      </w:p>
                      <w:p>
                        <w:pPr>
                          <w:spacing w:line="199" w:lineRule="auto" w:before="8"/>
                          <w:ind w:left="0" w:right="18" w:firstLine="57"/>
                          <w:jc w:val="both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malware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on</w:t>
                        </w:r>
                        <w:r>
                          <w:rPr>
                            <w:rFonts w:ascii="LM Sans 1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user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equipment</w:t>
                        </w:r>
                      </w:p>
                    </w:txbxContent>
                  </v:textbox>
                  <w10:wrap type="none"/>
                </v:shape>
                <v:shape style="position:absolute;left:2396;top:1688;width:573;height:561" type="#_x0000_t202" id="docshape3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Abuse</w:t>
                        </w:r>
                        <w:r>
                          <w:rPr>
                            <w:rFonts w:ascii="LM Sans 1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4"/>
                            <w:sz w:val="12"/>
                          </w:rPr>
                          <w:t>user</w:t>
                        </w:r>
                      </w:p>
                      <w:p>
                        <w:pPr>
                          <w:spacing w:line="199" w:lineRule="auto" w:before="8"/>
                          <w:ind w:left="7" w:right="24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equipment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4"/>
                            <w:sz w:val="12"/>
                          </w:rPr>
                          <w:t>using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commands</w:t>
                        </w:r>
                      </w:p>
                    </w:txbxContent>
                  </v:textbox>
                  <w10:wrap type="none"/>
                </v:shape>
                <v:shape style="position:absolute;left:3307;top:1753;width:710;height:269" type="#_x0000_t202" id="docshape3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Exhaust</w:t>
                        </w:r>
                        <w:r>
                          <w:rPr>
                            <w:rFonts w:ascii="LM Sans 10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2"/>
                          </w:rPr>
                          <w:t>RAN</w:t>
                        </w:r>
                      </w:p>
                      <w:p>
                        <w:pPr>
                          <w:spacing w:line="154" w:lineRule="exact" w:before="0"/>
                          <w:ind w:left="69" w:right="0" w:firstLine="0"/>
                          <w:jc w:val="left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connexions</w:t>
                        </w:r>
                      </w:p>
                    </w:txbxContent>
                  </v:textbox>
                  <w10:wrap type="none"/>
                </v:shape>
                <v:shape style="position:absolute;left:4692;top:1712;width:705;height:415" type="#_x0000_t202" id="docshape3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Overload</w:t>
                        </w:r>
                      </w:p>
                      <w:p>
                        <w:pPr>
                          <w:spacing w:line="146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2"/>
                          </w:rPr>
                          <w:t>DNS</w:t>
                        </w:r>
                      </w:p>
                      <w:p>
                        <w:pPr>
                          <w:spacing w:line="154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Infrastructure</w:t>
                        </w:r>
                      </w:p>
                    </w:txbxContent>
                  </v:textbox>
                  <w10:wrap type="none"/>
                </v:shape>
                <v:shape style="position:absolute;left:481;top:2634;width:571;height:707" type="#_x0000_t202" id="docshape3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Phish</w:t>
                        </w:r>
                        <w:r>
                          <w:rPr>
                            <w:rFonts w:ascii="LM Sans 10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2"/>
                          </w:rPr>
                          <w:t>the</w:t>
                        </w:r>
                      </w:p>
                      <w:p>
                        <w:pPr>
                          <w:spacing w:line="199" w:lineRule="auto" w:before="8"/>
                          <w:ind w:left="-1" w:right="18" w:hanging="1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user</w:t>
                        </w:r>
                        <w:r>
                          <w:rPr>
                            <w:rFonts w:ascii="LM Sans 1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to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download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untrusted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1865;top:2637;width:570;height:707" type="#_x0000_t202" id="docshape3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Phish</w:t>
                        </w:r>
                        <w:r>
                          <w:rPr>
                            <w:rFonts w:ascii="LM Sans 10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2"/>
                          </w:rPr>
                          <w:t>the</w:t>
                        </w:r>
                      </w:p>
                      <w:p>
                        <w:pPr>
                          <w:spacing w:line="199" w:lineRule="auto" w:before="8"/>
                          <w:ind w:left="-1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user</w:t>
                        </w:r>
                        <w:r>
                          <w:rPr>
                            <w:rFonts w:ascii="LM Sans 10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to</w:t>
                        </w:r>
                        <w:r>
                          <w:rPr>
                            <w:rFonts w:ascii="LM Sans 10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get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infected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through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Email</w:t>
                        </w:r>
                      </w:p>
                    </w:txbxContent>
                  </v:textbox>
                  <w10:wrap type="none"/>
                </v:shape>
                <v:shape style="position:absolute;left:2927;top:2621;width:549;height:707" type="#_x0000_t202" id="docshape3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17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Install</w:t>
                        </w:r>
                      </w:p>
                      <w:p>
                        <w:pPr>
                          <w:spacing w:line="199" w:lineRule="auto" w:before="8"/>
                          <w:ind w:left="0" w:right="18" w:firstLine="0"/>
                          <w:jc w:val="center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anomaly-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based</w:t>
                        </w:r>
                        <w:r>
                          <w:rPr>
                            <w:rFonts w:ascii="LM Sans 10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IDS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on</w:t>
                        </w:r>
                        <w:r>
                          <w:rPr>
                            <w:rFonts w:ascii="LM Sans 1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user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equipment</w:t>
                        </w:r>
                      </w:p>
                    </w:txbxContent>
                  </v:textbox>
                  <w10:wrap type="none"/>
                </v:shape>
                <v:shape style="position:absolute;left:24;top:1665;width:773;height:627" type="#_x0000_t202" id="docshape36" filled="false" stroked="true" strokeweight="2.469818pt" strokecolor="#00ff00">
                  <v:textbox inset="0,0,0,0">
                    <w:txbxContent>
                      <w:p>
                        <w:pPr>
                          <w:spacing w:line="122" w:lineRule="exact" w:before="0"/>
                          <w:ind w:left="72" w:right="0" w:firstLine="0"/>
                          <w:jc w:val="both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z w:val="12"/>
                          </w:rPr>
                          <w:t>Install</w:t>
                        </w:r>
                        <w:r>
                          <w:rPr>
                            <w:rFonts w:ascii="LM Sans 1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anti-</w:t>
                        </w:r>
                      </w:p>
                      <w:p>
                        <w:pPr>
                          <w:spacing w:line="199" w:lineRule="auto" w:before="8"/>
                          <w:ind w:left="97" w:right="95" w:firstLine="57"/>
                          <w:jc w:val="both"/>
                          <w:rPr>
                            <w:rFonts w:ascii="LM Sans 10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malware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on</w:t>
                        </w:r>
                        <w:r>
                          <w:rPr>
                            <w:rFonts w:ascii="LM Sans 1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z w:val="12"/>
                          </w:rPr>
                          <w:t>user</w:t>
                        </w:r>
                        <w:r>
                          <w:rPr>
                            <w:rFonts w:ascii="LM Sans 1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2"/>
                          </w:rPr>
                          <w:t>equipment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56"/>
        <w:ind w:left="108" w:right="28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Attack-Defense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attacking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LTE-subscribers,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attacker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green </w:t>
      </w:r>
      <w:r>
        <w:rPr>
          <w:rFonts w:ascii="LM Roman 8"/>
          <w:w w:val="105"/>
          <w:sz w:val="15"/>
        </w:rPr>
        <w:t>squares are defender actions</w:t>
      </w:r>
    </w:p>
    <w:p>
      <w:pPr>
        <w:pStyle w:val="BodyText"/>
        <w:spacing w:line="246" w:lineRule="exact" w:before="191"/>
        <w:ind w:right="280"/>
        <w:jc w:val="right"/>
      </w:pPr>
      <w:r>
        <w:rPr/>
        <w:t>tructure.</w:t>
      </w:r>
      <w:r>
        <w:rPr>
          <w:spacing w:val="15"/>
        </w:rPr>
        <w:t> </w:t>
      </w:r>
      <w:r>
        <w:rPr/>
        <w:t>Meanwhile,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users</w:t>
      </w:r>
      <w:r>
        <w:rPr>
          <w:spacing w:val="-12"/>
        </w:rPr>
        <w:t> </w:t>
      </w:r>
      <w:r>
        <w:rPr/>
        <w:t>equipments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sequentially</w:t>
      </w:r>
      <w:r>
        <w:rPr>
          <w:spacing w:val="-11"/>
        </w:rPr>
        <w:t> </w:t>
      </w:r>
      <w:r>
        <w:rPr/>
        <w:t>tries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install</w:t>
      </w:r>
    </w:p>
    <w:p>
      <w:pPr>
        <w:pStyle w:val="BodyText"/>
        <w:spacing w:line="303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2739176</wp:posOffset>
                </wp:positionH>
                <wp:positionV relativeFrom="paragraph">
                  <wp:posOffset>62778</wp:posOffset>
                </wp:positionV>
                <wp:extent cx="348615" cy="1346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486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7"/>
                                <w:w w:val="105"/>
                                <w:sz w:val="21"/>
                              </w:rPr>
                              <w:t>n(</w:t>
                            </w:r>
                            <w:r>
                              <w:rPr>
                                <w:spacing w:val="-3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83167pt;margin-top:4.943198pt;width:27.45pt;height:10.6pt;mso-position-horizontal-relative:page;mso-position-vertical-relative:paragraph;z-index:-16962048" type="#_x0000_t202" id="docshape3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27"/>
                          <w:w w:val="105"/>
                          <w:sz w:val="21"/>
                        </w:rPr>
                        <w:t>n(</w:t>
                      </w:r>
                      <w:r>
                        <w:rPr>
                          <w:spacing w:val="-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FreeSerif" w:hAnsi="FreeSerif"/>
                          <w:i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i/>
          <w:spacing w:val="-165"/>
          <w:w w:val="109"/>
          <w:position w:val="12"/>
        </w:rPr>
        <w:t>−</w:t>
      </w:r>
      <w:r>
        <w:rPr>
          <w:rFonts w:ascii="FreeSerif" w:hAnsi="FreeSerif"/>
          <w:i/>
          <w:spacing w:val="-3992"/>
          <w:w w:val="97"/>
          <w:position w:val="12"/>
        </w:rPr>
        <w:t>→</w:t>
      </w:r>
      <w:r>
        <w:rPr>
          <w:w w:val="93"/>
        </w:rPr>
        <w:t>a</w:t>
      </w:r>
      <w:r>
        <w:rPr>
          <w:spacing w:val="-16"/>
          <w:w w:val="99"/>
        </w:rPr>
        <w:t> </w:t>
      </w:r>
      <w:r>
        <w:rPr/>
        <w:t>malware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users</w:t>
      </w:r>
      <w:r>
        <w:rPr>
          <w:spacing w:val="-16"/>
        </w:rPr>
        <w:t> </w:t>
      </w:r>
      <w:r>
        <w:rPr/>
        <w:t>equipments</w:t>
      </w:r>
      <w:r>
        <w:rPr>
          <w:spacing w:val="-17"/>
        </w:rPr>
        <w:t> </w:t>
      </w:r>
      <w:r>
        <w:rPr/>
        <w:t>the</w:t>
      </w:r>
      <w:r>
        <w:rPr>
          <w:spacing w:val="77"/>
        </w:rPr>
        <w:t>    </w:t>
      </w:r>
      <w:r>
        <w:rPr/>
        <w:t>abuse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equipments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running</w:t>
      </w:r>
      <w:r>
        <w:rPr>
          <w:spacing w:val="-17"/>
        </w:rPr>
        <w:t> </w:t>
      </w:r>
      <w:r>
        <w:rPr>
          <w:spacing w:val="-4"/>
        </w:rPr>
        <w:t>some</w:t>
      </w:r>
    </w:p>
    <w:p>
      <w:pPr>
        <w:pStyle w:val="BodyText"/>
        <w:spacing w:line="213" w:lineRule="auto" w:before="11"/>
        <w:ind w:left="108" w:right="280"/>
        <w:jc w:val="both"/>
      </w:pPr>
      <w:r>
        <w:rPr/>
        <w:t>dangerous</w:t>
      </w:r>
      <w:r>
        <w:rPr>
          <w:spacing w:val="-16"/>
        </w:rPr>
        <w:t> </w:t>
      </w:r>
      <w:r>
        <w:rPr/>
        <w:t>commands.</w:t>
      </w:r>
      <w:r>
        <w:rPr>
          <w:spacing w:val="18"/>
        </w:rPr>
        <w:t> </w:t>
      </w:r>
      <w:r>
        <w:rPr/>
        <w:t>To</w:t>
      </w:r>
      <w:r>
        <w:rPr>
          <w:spacing w:val="-16"/>
        </w:rPr>
        <w:t> </w:t>
      </w:r>
      <w:r>
        <w:rPr/>
        <w:t>installing</w:t>
      </w:r>
      <w:r>
        <w:rPr>
          <w:spacing w:val="-16"/>
        </w:rPr>
        <w:t> </w:t>
      </w:r>
      <w:r>
        <w:rPr/>
        <w:t>malware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users</w:t>
      </w:r>
      <w:r>
        <w:rPr>
          <w:spacing w:val="-15"/>
        </w:rPr>
        <w:t> </w:t>
      </w:r>
      <w:r>
        <w:rPr/>
        <w:t>equipments,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attacker</w:t>
      </w:r>
      <w:r>
        <w:rPr>
          <w:spacing w:val="-16"/>
        </w:rPr>
        <w:t> </w:t>
      </w:r>
      <w:r>
        <w:rPr/>
        <w:t>runs either phishing attack through application stores, or (</w:t>
      </w:r>
      <w:r>
        <w:rPr>
          <w:rFonts w:ascii="FreeSerif" w:hAnsi="FreeSerif"/>
          <w:i/>
        </w:rPr>
        <w:t>∨</w:t>
      </w:r>
      <w:r>
        <w:rPr/>
        <w:t>) phishing through emails. 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side,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defender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anomaly-based</w:t>
      </w:r>
      <w:r>
        <w:rPr>
          <w:spacing w:val="-9"/>
        </w:rPr>
        <w:t> </w:t>
      </w:r>
      <w:r>
        <w:rPr/>
        <w:t>IDS,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detecting dangerous commands, turns the user equipments off preventing further damages 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 also have a malware detector, which by detecting a malware signature deletes it 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).</w:t>
      </w:r>
    </w:p>
    <w:p>
      <w:pPr>
        <w:pStyle w:val="BodyText"/>
        <w:spacing w:line="227" w:lineRule="exact" w:before="160"/>
        <w:ind w:right="281"/>
        <w:jc w:val="right"/>
      </w:pPr>
      <w:r>
        <w:rPr/>
        <w:t>We</w:t>
      </w:r>
      <w:r>
        <w:rPr>
          <w:spacing w:val="3"/>
        </w:rPr>
        <w:t> </w:t>
      </w:r>
      <w:r>
        <w:rPr/>
        <w:t>now</w:t>
      </w:r>
      <w:r>
        <w:rPr>
          <w:spacing w:val="6"/>
        </w:rPr>
        <w:t> </w:t>
      </w:r>
      <w:r>
        <w:rPr/>
        <w:t>introduce</w:t>
      </w:r>
      <w:r>
        <w:rPr>
          <w:spacing w:val="7"/>
        </w:rPr>
        <w:t> </w:t>
      </w:r>
      <w:r>
        <w:rPr/>
        <w:t>some</w:t>
      </w:r>
      <w:r>
        <w:rPr>
          <w:spacing w:val="6"/>
        </w:rPr>
        <w:t> </w:t>
      </w:r>
      <w:r>
        <w:rPr/>
        <w:t>notation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formally</w:t>
      </w:r>
      <w:r>
        <w:rPr>
          <w:spacing w:val="6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ADTrees.</w:t>
      </w:r>
      <w:r>
        <w:rPr>
          <w:spacing w:val="48"/>
        </w:rPr>
        <w:t> </w:t>
      </w:r>
      <w:r>
        <w:rPr>
          <w:spacing w:val="-5"/>
        </w:rPr>
        <w:t>Let</w:t>
      </w:r>
    </w:p>
    <w:p>
      <w:pPr>
        <w:spacing w:after="0" w:line="227" w:lineRule="exact"/>
        <w:jc w:val="right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3230" w:val="left" w:leader="none"/>
          <w:tab w:pos="4184" w:val="left" w:leader="none"/>
          <w:tab w:pos="5339" w:val="left" w:leader="none"/>
          <w:tab w:pos="5701" w:val="left" w:leader="none"/>
        </w:tabs>
        <w:spacing w:line="55" w:lineRule="exact" w:before="62"/>
        <w:ind w:left="108" w:right="0" w:firstLine="0"/>
        <w:jc w:val="left"/>
        <w:rPr>
          <w:rFonts w:ascii="Georgia"/>
          <w:i/>
          <w:sz w:val="15"/>
        </w:rPr>
      </w:pPr>
      <w:r>
        <w:rPr>
          <w:rFonts w:ascii="MathJax_AMS"/>
          <w:spacing w:val="-10"/>
          <w:w w:val="110"/>
          <w:position w:val="-11"/>
          <w:sz w:val="21"/>
        </w:rPr>
        <w:t>S</w:t>
      </w:r>
      <w:r>
        <w:rPr>
          <w:rFonts w:ascii="MathJax_AMS"/>
          <w:position w:val="-11"/>
          <w:sz w:val="21"/>
        </w:rPr>
        <w:tab/>
      </w:r>
      <w:r>
        <w:rPr>
          <w:rFonts w:ascii="MathJax_AMS"/>
          <w:sz w:val="21"/>
        </w:rPr>
        <w:drawing>
          <wp:inline distT="0" distB="0" distL="0" distR="0">
            <wp:extent cx="67704" cy="537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AMS"/>
          <w:sz w:val="21"/>
        </w:rPr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drawing>
          <wp:inline distT="0" distB="0" distL="0" distR="0">
            <wp:extent cx="65224" cy="5377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1"/>
        </w:rPr>
      </w:r>
      <w:r>
        <w:rPr>
          <w:rFonts w:ascii="Times New Roman"/>
          <w:position w:val="-3"/>
          <w:sz w:val="21"/>
        </w:rPr>
        <w:tab/>
      </w:r>
      <w:r>
        <w:rPr>
          <w:rFonts w:ascii="Georgia"/>
          <w:i/>
          <w:spacing w:val="-10"/>
          <w:w w:val="110"/>
          <w:position w:val="-3"/>
          <w:sz w:val="15"/>
        </w:rPr>
        <w:t>s</w:t>
      </w:r>
      <w:r>
        <w:rPr>
          <w:rFonts w:ascii="Georgia"/>
          <w:i/>
          <w:position w:val="-3"/>
          <w:sz w:val="15"/>
        </w:rPr>
        <w:tab/>
      </w:r>
      <w:r>
        <w:rPr>
          <w:rFonts w:ascii="Georgia"/>
          <w:i/>
          <w:spacing w:val="-10"/>
          <w:w w:val="110"/>
          <w:position w:val="-3"/>
          <w:sz w:val="15"/>
        </w:rPr>
        <w:t>s</w:t>
      </w:r>
    </w:p>
    <w:p>
      <w:pPr>
        <w:spacing w:line="118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erif" w:hAnsi="FreeSerif"/>
          <w:i/>
          <w:spacing w:val="-170"/>
          <w:w w:val="114"/>
          <w:sz w:val="21"/>
        </w:rPr>
        <w:t>−</w:t>
      </w:r>
      <w:r>
        <w:rPr>
          <w:rFonts w:ascii="FreeSerif" w:hAnsi="FreeSerif"/>
          <w:i/>
          <w:spacing w:val="-5"/>
          <w:w w:val="102"/>
          <w:sz w:val="21"/>
        </w:rPr>
        <w:t>→</w:t>
      </w:r>
      <w:r>
        <w:rPr>
          <w:rFonts w:ascii="Georgia" w:hAnsi="Georgia"/>
          <w:i/>
          <w:spacing w:val="-5"/>
          <w:w w:val="127"/>
          <w:sz w:val="21"/>
          <w:vertAlign w:val="subscript"/>
        </w:rPr>
        <w:t>s</w:t>
      </w:r>
    </w:p>
    <w:p>
      <w:pPr>
        <w:spacing w:after="0" w:line="11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818" w:space="336"/>
            <w:col w:w="1906"/>
          </w:cols>
        </w:sectPr>
      </w:pPr>
    </w:p>
    <w:p>
      <w:pPr>
        <w:spacing w:line="220" w:lineRule="exact" w:before="0"/>
        <w:ind w:left="284" w:right="0" w:firstLine="0"/>
        <w:jc w:val="both"/>
        <w:rPr>
          <w:sz w:val="21"/>
        </w:rPr>
      </w:pP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FreeSerif" w:hAnsi="FreeSerif"/>
          <w:i/>
          <w:sz w:val="21"/>
        </w:rPr>
        <w:t>{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FreeSerif" w:hAnsi="FreeSerif"/>
          <w:i/>
          <w:sz w:val="21"/>
        </w:rPr>
        <w:t>}</w:t>
      </w:r>
      <w:r>
        <w:rPr>
          <w:rFonts w:ascii="FreeSerif" w:hAnsi="FreeSerif"/>
          <w:i/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types</w:t>
      </w:r>
      <w:r>
        <w:rPr>
          <w:spacing w:val="-7"/>
          <w:sz w:val="21"/>
        </w:rPr>
        <w:t> </w:t>
      </w:r>
      <w:r>
        <w:rPr>
          <w:sz w:val="21"/>
        </w:rPr>
        <w:t>where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FreeSerif" w:hAnsi="FreeSerif"/>
          <w:i/>
          <w:sz w:val="21"/>
        </w:rPr>
        <w:t>∨</w:t>
      </w:r>
      <w:r>
        <w:rPr>
          <w:rFonts w:ascii="Georgia" w:hAnsi="Georgia"/>
          <w:i/>
          <w:position w:val="-5"/>
          <w:sz w:val="15"/>
        </w:rPr>
        <w:t>k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FreeSerif" w:hAnsi="FreeSerif"/>
          <w:i/>
          <w:sz w:val="21"/>
        </w:rPr>
        <w:t>∧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Georgia" w:hAnsi="Georgia"/>
          <w:i/>
          <w:spacing w:val="41"/>
          <w:position w:val="-5"/>
          <w:sz w:val="15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rFonts w:ascii="FreeSerif" w:hAnsi="FreeSerif"/>
          <w:i/>
          <w:spacing w:val="17"/>
          <w:sz w:val="21"/>
        </w:rPr>
        <w:t>∧</w:t>
      </w:r>
      <w:r>
        <w:rPr>
          <w:rFonts w:ascii="Georgia" w:hAnsi="Georgia"/>
          <w:i/>
          <w:spacing w:val="17"/>
          <w:position w:val="-5"/>
          <w:sz w:val="15"/>
        </w:rPr>
        <w:t>k</w:t>
      </w:r>
      <w:r>
        <w:rPr>
          <w:rFonts w:ascii="Georgia" w:hAnsi="Georgia"/>
          <w:i/>
          <w:spacing w:val="41"/>
          <w:position w:val="-5"/>
          <w:sz w:val="15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unranked</w:t>
      </w:r>
    </w:p>
    <w:p>
      <w:pPr>
        <w:pStyle w:val="BodyText"/>
        <w:spacing w:line="199" w:lineRule="auto" w:before="8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3082100</wp:posOffset>
                </wp:positionH>
                <wp:positionV relativeFrom="paragraph">
                  <wp:posOffset>392044</wp:posOffset>
                </wp:positionV>
                <wp:extent cx="6350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584" from="242.685059pt,30.86968pt" to="247.651888pt,30.86968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" w:id="7"/>
      <w:bookmarkEnd w:id="7"/>
      <w:r>
        <w:rPr/>
      </w:r>
      <w:r>
        <w:rPr/>
        <w:t>functions representing the disjunctive, conjunctive, and sequential conjunction re- finement operators respectively.</w:t>
      </w:r>
      <w:r>
        <w:rPr>
          <w:spacing w:val="35"/>
        </w:rPr>
        <w:t> </w:t>
      </w:r>
      <w:r>
        <w:rPr/>
        <w:t>The binary function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) connects an action of type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with action of the opposite type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let </w:t>
      </w:r>
      <w:r>
        <w:rPr>
          <w:rFonts w:ascii="MathJax_AMS" w:hAnsi="MathJax_AMS"/>
          <w:vertAlign w:val="baseline"/>
        </w:rPr>
        <w:t>B </w:t>
      </w:r>
      <w:r>
        <w:rPr>
          <w:vertAlign w:val="baseline"/>
        </w:rPr>
        <w:t>= </w:t>
      </w:r>
      <w:r>
        <w:rPr>
          <w:rFonts w:ascii="MathJax_AMS" w:hAnsi="MathJax_AMS"/>
          <w:vertAlign w:val="baseline"/>
        </w:rPr>
        <w:t>B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FreeSerif" w:hAnsi="FreeSerif"/>
          <w:i/>
          <w:vertAlign w:val="baseline"/>
        </w:rPr>
        <w:t>∪ </w:t>
      </w:r>
      <w:r>
        <w:rPr>
          <w:rFonts w:ascii="MathJax_AMS" w:hAnsi="MathJax_AMS"/>
          <w:vertAlign w:val="baseline"/>
        </w:rPr>
        <w:t>B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the 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MathJax_AMS" w:hAnsi="MathJax_AMS"/>
          <w:vertAlign w:val="baseline"/>
        </w:rPr>
        <w:t>B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MathJax_AMS" w:hAnsi="MathJax_AMS"/>
          <w:vertAlign w:val="baseline"/>
        </w:rPr>
        <w:t>B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typed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refer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basic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61" w:lineRule="exact"/>
        <w:ind w:left="108"/>
        <w:jc w:val="both"/>
      </w:pPr>
      <w:r>
        <w:rPr/>
        <w:t>the proponent (</w:t>
      </w:r>
      <w:r>
        <w:rPr>
          <w:rFonts w:ascii="Georgia"/>
          <w:i/>
        </w:rPr>
        <w:t>p</w:t>
      </w:r>
      <w:r>
        <w:rPr/>
        <w:t>) and the</w:t>
      </w:r>
      <w:r>
        <w:rPr>
          <w:spacing w:val="1"/>
        </w:rPr>
        <w:t> </w:t>
      </w:r>
      <w:r>
        <w:rPr/>
        <w:t>opponent (</w:t>
      </w:r>
      <w:r>
        <w:rPr>
          <w:rFonts w:ascii="Georgia"/>
          <w:i/>
        </w:rPr>
        <w:t>o</w:t>
      </w:r>
      <w:r>
        <w:rPr/>
        <w:t>) respectively.</w:t>
      </w:r>
      <w:r>
        <w:rPr>
          <w:spacing w:val="30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of an </w:t>
      </w:r>
      <w:r>
        <w:rPr>
          <w:spacing w:val="-2"/>
        </w:rPr>
        <w:t>ADTree</w:t>
      </w:r>
    </w:p>
    <w:p>
      <w:pPr>
        <w:spacing w:after="0" w:line="161" w:lineRule="exact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78" w:lineRule="exact" w:before="40"/>
        <w:ind w:left="108"/>
        <w:rPr>
          <w:rFonts w:ascii="MathJax_AMS" w:hAnsi="MathJax_AMS"/>
        </w:rPr>
      </w:pPr>
      <w:bookmarkStart w:name="Extending Attack-Defense Trees refinemen" w:id="8"/>
      <w:bookmarkEnd w:id="8"/>
      <w:r>
        <w:rPr/>
      </w:r>
      <w:r>
        <w:rPr/>
        <w:t>can then</w:t>
      </w:r>
      <w:r>
        <w:rPr>
          <w:spacing w:val="1"/>
        </w:rPr>
        <w:t> </w:t>
      </w:r>
      <w:r>
        <w:rPr/>
        <w:t>be denoted</w:t>
      </w:r>
      <w:r>
        <w:rPr>
          <w:spacing w:val="1"/>
        </w:rPr>
        <w:t> </w:t>
      </w:r>
      <w:r>
        <w:rPr/>
        <w:t>as Σ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MathJax_AMS" w:hAnsi="MathJax_AMS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AMS" w:hAnsi="MathJax_AMS"/>
        </w:rPr>
        <w:t>F</w:t>
      </w:r>
      <w:r>
        <w:rPr/>
        <w:t>)</w:t>
      </w:r>
      <w:r>
        <w:rPr>
          <w:spacing w:val="1"/>
        </w:rPr>
        <w:t> </w:t>
      </w:r>
      <w:r>
        <w:rPr/>
        <w:t>where </w:t>
      </w:r>
      <w:r>
        <w:rPr>
          <w:rFonts w:ascii="MathJax_AMS" w:hAnsi="MathJax_AMS"/>
          <w:spacing w:val="-10"/>
        </w:rPr>
        <w:t>F</w:t>
      </w:r>
    </w:p>
    <w:p>
      <w:pPr>
        <w:tabs>
          <w:tab w:pos="443" w:val="left" w:leader="none"/>
          <w:tab w:pos="1134" w:val="left" w:leader="none"/>
          <w:tab w:pos="1702" w:val="left" w:leader="none"/>
        </w:tabs>
        <w:spacing w:line="118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66"/>
          <w:w w:val="150"/>
          <w:sz w:val="15"/>
        </w:rPr>
        <w:t> </w:t>
      </w:r>
      <w:r>
        <w:rPr>
          <w:rFonts w:ascii="FreeSerif" w:hAnsi="FreeSerif"/>
          <w:i/>
          <w:spacing w:val="-170"/>
          <w:w w:val="113"/>
          <w:position w:val="4"/>
          <w:sz w:val="21"/>
        </w:rPr>
        <w:t>−</w:t>
      </w:r>
      <w:r>
        <w:rPr>
          <w:rFonts w:ascii="FreeSerif" w:hAnsi="FreeSerif"/>
          <w:i/>
          <w:spacing w:val="-5"/>
          <w:w w:val="101"/>
          <w:position w:val="4"/>
          <w:sz w:val="21"/>
        </w:rPr>
        <w:t>→</w:t>
      </w:r>
      <w:r>
        <w:rPr>
          <w:rFonts w:ascii="Georgia" w:hAnsi="Georgia"/>
          <w:i/>
          <w:spacing w:val="-5"/>
          <w:w w:val="114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MathJax_AMS" w:hAnsi="MathJax_AMS"/>
          <w:spacing w:val="-5"/>
          <w:w w:val="110"/>
          <w:position w:val="-7"/>
          <w:sz w:val="21"/>
        </w:rPr>
        <w:t>B</w:t>
      </w:r>
      <w:r>
        <w:rPr>
          <w:spacing w:val="-5"/>
          <w:w w:val="110"/>
          <w:position w:val="-7"/>
          <w:sz w:val="21"/>
        </w:rPr>
        <w:t>.</w:t>
      </w:r>
    </w:p>
    <w:p>
      <w:pPr>
        <w:spacing w:after="0" w:line="11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124" w:space="381"/>
            <w:col w:w="3555"/>
          </w:cols>
        </w:sectPr>
      </w:pPr>
    </w:p>
    <w:p>
      <w:pPr>
        <w:spacing w:line="252" w:lineRule="exact" w:before="0"/>
        <w:ind w:left="4142" w:right="0" w:firstLine="0"/>
        <w:jc w:val="left"/>
        <w:rPr>
          <w:rFonts w:ascii="FreeSerif" w:hAnsi="Free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{∨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∧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FreeSerif" w:hAnsi="FreeSerif"/>
          <w:i/>
          <w:spacing w:val="20"/>
          <w:w w:val="110"/>
          <w:sz w:val="21"/>
        </w:rPr>
        <w:t>∧</w:t>
      </w:r>
      <w:r>
        <w:rPr>
          <w:rFonts w:ascii="Georgia" w:hAnsi="Georgia"/>
          <w:i/>
          <w:spacing w:val="20"/>
          <w:w w:val="110"/>
          <w:position w:val="-5"/>
          <w:sz w:val="15"/>
        </w:rPr>
        <w:t>k</w:t>
      </w:r>
      <w:r>
        <w:rPr>
          <w:rFonts w:ascii="Georgia" w:hAnsi="Georgia"/>
          <w:i/>
          <w:spacing w:val="20"/>
          <w:w w:val="110"/>
          <w:sz w:val="21"/>
        </w:rPr>
        <w:t>,c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}</w:t>
      </w:r>
      <w:r>
        <w:rPr>
          <w:rFonts w:ascii="FreeSerif" w:hAnsi="FreeSerif"/>
          <w:i/>
          <w:spacing w:val="72"/>
          <w:w w:val="110"/>
          <w:sz w:val="21"/>
        </w:rPr>
        <w:t> </w:t>
      </w:r>
      <w:r>
        <w:rPr>
          <w:rFonts w:ascii="FreeSerif" w:hAnsi="FreeSerif"/>
          <w:i/>
          <w:spacing w:val="-10"/>
          <w:w w:val="110"/>
          <w:sz w:val="21"/>
        </w:rPr>
        <w:t>∪</w:t>
      </w:r>
    </w:p>
    <w:p>
      <w:pPr>
        <w:pStyle w:val="BodyText"/>
        <w:spacing w:line="213" w:lineRule="auto" w:before="12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3575520</wp:posOffset>
                </wp:positionH>
                <wp:positionV relativeFrom="paragraph">
                  <wp:posOffset>578125</wp:posOffset>
                </wp:positionV>
                <wp:extent cx="4889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37048pt;margin-top:45.52166pt;width:3.85pt;height:7.75pt;mso-position-horizontal-relative:page;mso-position-vertical-relative:paragraph;z-index:1573324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3463349</wp:posOffset>
                </wp:positionH>
                <wp:positionV relativeFrom="paragraph">
                  <wp:posOffset>606498</wp:posOffset>
                </wp:positionV>
                <wp:extent cx="90170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04651pt;margin-top:47.755783pt;width:7.1pt;height:10.6pt;mso-position-horizontal-relative:page;mso-position-vertical-relative:paragraph;z-index:-16962560" type="#_x0000_t202" id="docshape3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10"/>
                          <w:w w:val="115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2.2 </w:t>
      </w:r>
      <w:r>
        <w:rPr/>
        <w:t>An Attack–Defense Tree is a typed-term defined over Σ, and gen- erated by the following BNF-grammar, where </w:t>
      </w:r>
      <w:r>
        <w:rPr>
          <w:rFonts w:ascii="Georgia" w:hAnsi="Georgia"/>
          <w:i/>
        </w:rPr>
        <w:t>s </w:t>
      </w:r>
      <w:r>
        <w:rPr>
          <w:rFonts w:ascii="FreeSerif" w:hAnsi="FreeSerif"/>
          <w:i/>
        </w:rPr>
        <w:t>∈ </w:t>
      </w:r>
      <w:r>
        <w:rPr>
          <w:rFonts w:ascii="MathJax_AMS" w:hAnsi="MathJax_AMS"/>
        </w:rPr>
        <w:t>S</w:t>
      </w:r>
      <w:r>
        <w:rPr/>
        <w:t>,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>
          <w:rFonts w:ascii="FreeSerif" w:hAnsi="FreeSerif"/>
          <w:i/>
        </w:rPr>
        <w:t>∈ </w:t>
      </w:r>
      <w:r>
        <w:rPr>
          <w:rFonts w:ascii="MathJax_AMS" w:hAnsi="MathJax_AMS"/>
        </w:rPr>
        <w:t>N</w:t>
      </w:r>
      <w:r>
        <w:rPr/>
        <w:t>: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90"/>
        <w:ind w:left="126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t </w:t>
      </w:r>
      <w:r>
        <w:rPr>
          <w:w w:val="105"/>
          <w:sz w:val="21"/>
        </w:rPr>
        <w:t>::=</w:t>
      </w:r>
      <w:r>
        <w:rPr>
          <w:spacing w:val="45"/>
          <w:w w:val="105"/>
          <w:sz w:val="21"/>
        </w:rPr>
        <w:t> </w:t>
      </w:r>
      <w:r>
        <w:rPr>
          <w:rFonts w:ascii="Georgia"/>
          <w:i/>
          <w:spacing w:val="-13"/>
          <w:w w:val="105"/>
          <w:sz w:val="21"/>
        </w:rPr>
        <w:t>b</w:t>
      </w:r>
      <w:r>
        <w:rPr>
          <w:rFonts w:ascii="Georgia"/>
          <w:i/>
          <w:spacing w:val="-13"/>
          <w:w w:val="105"/>
          <w:sz w:val="21"/>
          <w:vertAlign w:val="superscript"/>
        </w:rPr>
        <w:t>s</w:t>
      </w:r>
    </w:p>
    <w:p>
      <w:pPr>
        <w:spacing w:before="234"/>
        <w:ind w:left="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erif" w:hAnsi="FreeSerif"/>
          <w:i/>
          <w:w w:val="115"/>
          <w:sz w:val="21"/>
        </w:rPr>
        <w:t>|</w:t>
      </w:r>
      <w:r>
        <w:rPr>
          <w:rFonts w:ascii="FreeSerif" w:hAnsi="FreeSerif"/>
          <w:i/>
          <w:spacing w:val="48"/>
          <w:w w:val="115"/>
          <w:sz w:val="21"/>
        </w:rPr>
        <w:t> </w:t>
      </w:r>
      <w:r>
        <w:rPr>
          <w:rFonts w:ascii="FreeSerif" w:hAnsi="FreeSerif"/>
          <w:i/>
          <w:spacing w:val="-5"/>
          <w:w w:val="115"/>
          <w:sz w:val="21"/>
        </w:rPr>
        <w:t>∨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s</w:t>
      </w:r>
    </w:p>
    <w:p>
      <w:pPr>
        <w:spacing w:before="118"/>
        <w:ind w:left="16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spacing w:val="20"/>
          <w:w w:val="105"/>
          <w:sz w:val="21"/>
        </w:rPr>
        <w:t>(</w:t>
      </w:r>
      <w:r>
        <w:rPr>
          <w:rFonts w:ascii="Georgia" w:hAnsi="Georgia"/>
          <w:i/>
          <w:spacing w:val="20"/>
          <w:w w:val="105"/>
          <w:sz w:val="21"/>
        </w:rPr>
        <w:t>t,...,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9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∧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t,...,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|</w:t>
      </w:r>
      <w:r>
        <w:rPr>
          <w:rFonts w:ascii="FreeSerif" w:hAnsi="FreeSerif"/>
          <w:i/>
          <w:spacing w:val="15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183"/>
          <w:w w:val="111"/>
          <w:position w:val="12"/>
          <w:sz w:val="21"/>
          <w:vertAlign w:val="baseline"/>
        </w:rPr>
        <w:t>−</w:t>
      </w:r>
      <w:r>
        <w:rPr>
          <w:rFonts w:ascii="FreeSerif" w:hAnsi="FreeSerif"/>
          <w:i/>
          <w:spacing w:val="-18"/>
          <w:w w:val="99"/>
          <w:position w:val="12"/>
          <w:sz w:val="21"/>
          <w:vertAlign w:val="baseline"/>
        </w:rPr>
        <w:t>→</w:t>
      </w:r>
    </w:p>
    <w:p>
      <w:pPr>
        <w:spacing w:before="190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spacing w:val="20"/>
          <w:w w:val="105"/>
          <w:sz w:val="21"/>
        </w:rPr>
        <w:t>(</w:t>
      </w:r>
      <w:r>
        <w:rPr>
          <w:rFonts w:ascii="Georgia"/>
          <w:i/>
          <w:spacing w:val="20"/>
          <w:w w:val="105"/>
          <w:sz w:val="21"/>
        </w:rPr>
        <w:t>t,...,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|</w:t>
      </w:r>
      <w:r>
        <w:rPr>
          <w:rFonts w:ascii="FreeSerif"/>
          <w:i/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1980" w:space="40"/>
            <w:col w:w="435" w:space="39"/>
            <w:col w:w="2457" w:space="39"/>
            <w:col w:w="3070"/>
          </w:cols>
        </w:sectPr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Extending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Attack-Defense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Trees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reﬁnements</w:t>
      </w:r>
    </w:p>
    <w:p>
      <w:pPr>
        <w:pStyle w:val="BodyText"/>
        <w:spacing w:line="216" w:lineRule="auto" w:before="138"/>
        <w:ind w:left="108" w:right="280"/>
        <w:jc w:val="both"/>
      </w:pPr>
      <w:r>
        <w:rPr/>
        <w:t>It has been widely recognized that parallel actions are crucial in security, as they constitute the main key of cyber-attacks performed on large scaled systems.</w:t>
      </w:r>
      <w:r>
        <w:rPr>
          <w:spacing w:val="37"/>
        </w:rPr>
        <w:t> </w:t>
      </w:r>
      <w:r>
        <w:rPr/>
        <w:t>How- ever, abide the different existing types of refinements operator used in ADTrees, 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expressing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actions</w:t>
      </w:r>
      <w:r>
        <w:rPr>
          <w:spacing w:val="-9"/>
        </w:rPr>
        <w:t> </w:t>
      </w:r>
      <w:r>
        <w:rPr/>
        <w:t>execution.</w:t>
      </w:r>
      <w:r>
        <w:rPr>
          <w:spacing w:val="2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 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disjunctive</w:t>
      </w:r>
      <w:r>
        <w:rPr>
          <w:spacing w:val="-3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>
          <w:spacing w:val="-2"/>
        </w:rPr>
        <w:t>scenarios.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221" w:right="167" w:firstLine="318"/>
        <w:jc w:val="both"/>
      </w:pPr>
      <w:r>
        <w:rPr/>
        <w:t>Recent</w:t>
      </w:r>
      <w:r>
        <w:rPr>
          <w:spacing w:val="-18"/>
        </w:rPr>
        <w:t> </w:t>
      </w:r>
      <w:r>
        <w:rPr/>
        <w:t>works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5,</w:t>
        </w:r>
        <w:r>
          <w:rPr>
            <w:color w:val="0080AC"/>
            <w:spacing w:val="-18"/>
          </w:rPr>
          <w:t> </w:t>
        </w:r>
      </w:hyperlink>
      <w:hyperlink w:history="true" w:anchor="_bookmark18">
        <w:r>
          <w:rPr>
            <w:color w:val="0080AC"/>
          </w:rPr>
          <w:t>9,</w:t>
        </w:r>
        <w:r>
          <w:rPr>
            <w:color w:val="0080AC"/>
            <w:spacing w:val="-17"/>
          </w:rPr>
          <w:t> </w:t>
        </w:r>
      </w:hyperlink>
      <w:hyperlink w:history="true" w:anchor="_bookmark20">
        <w:r>
          <w:rPr>
            <w:color w:val="0080AC"/>
          </w:rPr>
          <w:t>12,</w:t>
        </w:r>
        <w:r>
          <w:rPr>
            <w:color w:val="0080AC"/>
            <w:spacing w:val="-18"/>
          </w:rPr>
          <w:t> </w:t>
        </w:r>
      </w:hyperlink>
      <w:hyperlink w:history="true" w:anchor="_bookmark2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disjunctive refinement as a refinement op- erator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attacker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execute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many, which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attacker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refinements</w:t>
      </w:r>
      <w:r>
        <w:rPr>
          <w:spacing w:val="-4"/>
        </w:rPr>
        <w:t> </w:t>
      </w:r>
      <w:r>
        <w:rPr/>
        <w:t>executed.</w:t>
      </w:r>
      <w:r>
        <w:rPr>
          <w:spacing w:val="21"/>
        </w:rPr>
        <w:t> </w:t>
      </w:r>
      <w:r>
        <w:rPr/>
        <w:t>This</w:t>
      </w:r>
      <w:r>
        <w:rPr>
          <w:spacing w:val="-4"/>
        </w:rPr>
        <w:t> </w:t>
      </w:r>
      <w:r>
        <w:rPr/>
        <w:t>sounds to be a kind of parallel refinement operator, however, we define the disjunction as a choice operator, where among all refinements, only one will be executed by the attacker.</w:t>
      </w:r>
      <w:r>
        <w:rPr>
          <w:spacing w:val="40"/>
        </w:rPr>
        <w:t> </w:t>
      </w:r>
      <w:r>
        <w:rPr/>
        <w:t>In fact, the disjunction operator assumes the refinement actions to be mutually exclusive.</w:t>
      </w:r>
    </w:p>
    <w:p>
      <w:pPr>
        <w:pStyle w:val="BodyText"/>
        <w:spacing w:line="216" w:lineRule="auto" w:before="10"/>
        <w:ind w:left="221" w:right="168" w:firstLine="317"/>
        <w:jc w:val="both"/>
      </w:pPr>
      <w:r>
        <w:rPr/>
        <w:t>Therefore, we introduce a new type of refinement operator to represent parallel execution of actions.</w:t>
      </w:r>
      <w:r>
        <w:rPr>
          <w:spacing w:val="40"/>
        </w:rPr>
        <w:t> </w:t>
      </w:r>
      <w:r>
        <w:rPr/>
        <w:t>We name this operator parallel disjunction refinement.</w:t>
      </w:r>
      <w:r>
        <w:rPr>
          <w:spacing w:val="40"/>
        </w:rPr>
        <w:t> </w:t>
      </w:r>
      <w:r>
        <w:rPr/>
        <w:t>This new type of refinement will allow an attacker/defender to perform more than one action at the same time, expecting that the successful termination of at least </w:t>
      </w:r>
      <w:r>
        <w:rPr/>
        <w:t>one action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enough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proceed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action.</w:t>
      </w:r>
      <w:r>
        <w:rPr>
          <w:spacing w:val="22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dots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graphically</w:t>
      </w:r>
      <w:r>
        <w:rPr>
          <w:spacing w:val="-11"/>
        </w:rPr>
        <w:t> </w:t>
      </w:r>
      <w:r>
        <w:rPr/>
        <w:t>represent this type of refinement.</w:t>
      </w:r>
    </w:p>
    <w:p>
      <w:pPr>
        <w:spacing w:line="201" w:lineRule="auto" w:before="156"/>
        <w:ind w:left="221" w:right="16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3822167</wp:posOffset>
                </wp:positionH>
                <wp:positionV relativeFrom="paragraph">
                  <wp:posOffset>418693</wp:posOffset>
                </wp:positionV>
                <wp:extent cx="4889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58069pt;margin-top:32.968025pt;width:3.85pt;height:7.75pt;mso-position-horizontal-relative:page;mso-position-vertical-relative:paragraph;z-index:-16961536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erif" w:hAnsi="FreeSerif"/>
          <w:i/>
          <w:sz w:val="21"/>
        </w:rPr>
        <w:t>∈ </w:t>
      </w:r>
      <w:r>
        <w:rPr>
          <w:rFonts w:ascii="MathJax_AMS" w:hAnsi="MathJax_AMS"/>
          <w:sz w:val="21"/>
        </w:rPr>
        <w:t>N</w:t>
      </w:r>
      <w:r>
        <w:rPr>
          <w:sz w:val="21"/>
        </w:rPr>
        <w:t>, let </w:t>
      </w:r>
      <w:r>
        <w:rPr>
          <w:rFonts w:ascii="Georgia" w:hAnsi="Georgia"/>
          <w:i/>
          <w:spacing w:val="21"/>
          <w:sz w:val="21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 </w:t>
      </w:r>
      <w:r>
        <w:rPr>
          <w:rFonts w:ascii="MathJax_AMS" w:hAnsi="MathJax_AM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, and let </w:t>
      </w:r>
      <w:r>
        <w:rPr>
          <w:rFonts w:ascii="FreeSerif" w:hAnsi="FreeSerif"/>
          <w:i/>
          <w:sz w:val="21"/>
          <w:vertAlign w:val="baseline"/>
        </w:rPr>
        <w:t>∧</w:t>
      </w:r>
      <w:r>
        <w:rPr>
          <w:sz w:val="21"/>
          <w:vertAlign w:val="baseline"/>
        </w:rPr>
        <w:t>, and </w:t>
      </w:r>
      <w:r>
        <w:rPr>
          <w:rFonts w:ascii="FreeSerif" w:hAnsi="FreeSerif"/>
          <w:i/>
          <w:sz w:val="21"/>
          <w:vertAlign w:val="baseline"/>
        </w:rPr>
        <w:t>∨</w:t>
      </w:r>
      <w:r>
        <w:rPr>
          <w:rFonts w:ascii="FreeSerif" w:hAnsi="Free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 the </w:t>
      </w:r>
      <w:r>
        <w:rPr>
          <w:i/>
          <w:sz w:val="21"/>
          <w:vertAlign w:val="baseline"/>
        </w:rPr>
        <w:t>conjunction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disjunction reﬁnement operators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a </w:t>
      </w:r>
      <w:r>
        <w:rPr>
          <w:i/>
          <w:sz w:val="21"/>
          <w:vertAlign w:val="baseline"/>
        </w:rPr>
        <w:t>parallel disjunction operator </w:t>
      </w:r>
      <w:r>
        <w:rPr>
          <w:sz w:val="21"/>
          <w:vertAlign w:val="baseline"/>
        </w:rPr>
        <w:t>is a </w:t>
      </w:r>
      <w:bookmarkStart w:name="Countermeasures in Attack-Defense Trees" w:id="9"/>
      <w:bookmarkEnd w:id="9"/>
      <w:r>
        <w:rPr>
          <w:sz w:val="21"/>
          <w:vertAlign w:val="baseline"/>
        </w:rPr>
        <w:t>refineme</w:t>
      </w:r>
      <w:r>
        <w:rPr>
          <w:sz w:val="21"/>
          <w:vertAlign w:val="baseline"/>
        </w:rPr>
        <w:t>nt operator defined by an unranked function </w:t>
      </w:r>
      <w:r>
        <w:rPr>
          <w:rFonts w:ascii="FreeSerif" w:hAnsi="FreeSerif"/>
          <w:i/>
          <w:spacing w:val="-104"/>
          <w:w w:val="109"/>
          <w:sz w:val="21"/>
          <w:vertAlign w:val="baseline"/>
        </w:rPr>
        <w:t>∨</w:t>
      </w:r>
      <w:r>
        <w:rPr>
          <w:rFonts w:ascii="DejaVu Sans" w:hAnsi="DejaVu Sans"/>
          <w:spacing w:val="37"/>
          <w:w w:val="102"/>
          <w:position w:val="3"/>
          <w:sz w:val="21"/>
          <w:vertAlign w:val="baseline"/>
        </w:rPr>
        <w:t>˜</w:t>
      </w:r>
      <w:r>
        <w:rPr>
          <w:rFonts w:ascii="Georgia" w:hAnsi="Georgia"/>
          <w:i/>
          <w:spacing w:val="39"/>
          <w:w w:val="98"/>
          <w:position w:val="-4"/>
          <w:sz w:val="15"/>
          <w:vertAlign w:val="baseline"/>
        </w:rPr>
        <w:t>k</w:t>
      </w:r>
      <w:r>
        <w:rPr>
          <w:spacing w:val="26"/>
          <w:w w:val="90"/>
          <w:sz w:val="21"/>
          <w:vertAlign w:val="baseline"/>
        </w:rPr>
        <w:t>,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such that:</w:t>
      </w:r>
    </w:p>
    <w:p>
      <w:pPr>
        <w:spacing w:before="60"/>
        <w:ind w:left="3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1251844</wp:posOffset>
                </wp:positionH>
                <wp:positionV relativeFrom="paragraph">
                  <wp:posOffset>70935</wp:posOffset>
                </wp:positionV>
                <wp:extent cx="2383790" cy="49910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3837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9" w:val="left" w:leader="none"/>
                                <w:tab w:pos="363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70404pt;margin-top:5.585463pt;width:187.7pt;height:39.3pt;mso-position-horizontal-relative:page;mso-position-vertical-relative:paragraph;z-index:-16961024" type="#_x0000_t202" id="docshape41" filled="false" stroked="false">
                <v:textbox inset="0,0,0,0">
                  <w:txbxContent>
                    <w:p>
                      <w:pPr>
                        <w:tabs>
                          <w:tab w:pos="1489" w:val="left" w:leader="none"/>
                          <w:tab w:pos="363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1334097</wp:posOffset>
                </wp:positionH>
                <wp:positionV relativeFrom="paragraph">
                  <wp:posOffset>39849</wp:posOffset>
                </wp:positionV>
                <wp:extent cx="4889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47058pt;margin-top:3.137738pt;width:3.85pt;height:7.75pt;mso-position-horizontal-relative:page;mso-position-vertical-relative:paragraph;z-index:-1696051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2280031</wp:posOffset>
                </wp:positionH>
                <wp:positionV relativeFrom="paragraph">
                  <wp:posOffset>39849</wp:posOffset>
                </wp:positionV>
                <wp:extent cx="4889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3006pt;margin-top:3.137738pt;width:3.85pt;height:7.75pt;mso-position-horizontal-relative:page;mso-position-vertical-relative:paragraph;z-index:-1696000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3643097</wp:posOffset>
                </wp:positionH>
                <wp:positionV relativeFrom="paragraph">
                  <wp:posOffset>39849</wp:posOffset>
                </wp:positionV>
                <wp:extent cx="4889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58063pt;margin-top:3.137738pt;width:3.85pt;height:7.75pt;mso-position-horizontal-relative:page;mso-position-vertical-relative:paragraph;z-index:-16959488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i/>
          <w:w w:val="110"/>
          <w:sz w:val="21"/>
        </w:rPr>
        <w:t>∨</w:t>
      </w:r>
      <w:r>
        <w:rPr>
          <w:rFonts w:ascii="FreeSerif" w:hAnsi="FreeSerif"/>
          <w:i/>
          <w:spacing w:val="38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Georgia" w:hAnsi="Georgia"/>
          <w:i/>
          <w:spacing w:val="18"/>
          <w:w w:val="110"/>
          <w:sz w:val="21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8"/>
          <w:w w:val="110"/>
          <w:sz w:val="21"/>
          <w:vertAlign w:val="subscript"/>
        </w:rPr>
        <w:t>k</w:t>
      </w:r>
      <w:r>
        <w:rPr>
          <w:spacing w:val="18"/>
          <w:w w:val="110"/>
          <w:sz w:val="21"/>
          <w:vertAlign w:val="baseline"/>
        </w:rPr>
        <w:t>)=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∨</w:t>
      </w:r>
      <w:r>
        <w:rPr>
          <w:rFonts w:ascii="FreeSerif" w:hAnsi="FreeSerif"/>
          <w:i/>
          <w:spacing w:val="37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Alfios" w:hAnsi="Alfio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∨</w:t>
      </w:r>
      <w:r>
        <w:rPr>
          <w:rFonts w:ascii="FreeSerif" w:hAnsi="Free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∧</w:t>
      </w:r>
      <w:r>
        <w:rPr>
          <w:rFonts w:ascii="FreeSerif" w:hAnsi="FreeSerif"/>
          <w:i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∨</w:t>
      </w:r>
      <w:r>
        <w:rPr>
          <w:rFonts w:ascii="FreeSerif" w:hAnsi="FreeSerif"/>
          <w:i/>
          <w:spacing w:val="39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Alfios" w:hAnsi="Alfio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∨</w:t>
      </w:r>
      <w:r>
        <w:rPr>
          <w:rFonts w:ascii="FreeSerif" w:hAnsi="FreeSerif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pStyle w:val="BodyText"/>
        <w:spacing w:line="201" w:lineRule="auto" w:before="147"/>
        <w:ind w:left="221" w:right="167"/>
        <w:jc w:val="both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2.4</w:t>
      </w:r>
      <w:r>
        <w:rPr>
          <w:b/>
          <w:spacing w:val="27"/>
        </w:rPr>
        <w:t> </w:t>
      </w:r>
      <w:r>
        <w:rPr/>
        <w:t>Let us consider three basic actions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9"/>
          <w:vertAlign w:val="baseline"/>
        </w:rPr>
        <w:t> </w:t>
      </w:r>
      <w:r>
        <w:rPr>
          <w:rFonts w:ascii="MathJax_AMS" w:hAnsi="MathJax_AMS"/>
          <w:vertAlign w:val="baseline"/>
        </w:rPr>
        <w:t>B</w:t>
      </w:r>
      <w:r>
        <w:rPr>
          <w:rFonts w:ascii="MathJax_AMS" w:hAnsi="MathJax_AMS"/>
          <w:spacing w:val="27"/>
          <w:vertAlign w:val="baseline"/>
        </w:rPr>
        <w:t> </w:t>
      </w:r>
      <w:r>
        <w:rPr>
          <w:vertAlign w:val="baseline"/>
        </w:rPr>
        <w:t>that a player plan to run in parallel.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goal of the player will be achieved if at least one of the following successful combination happens </w:t>
      </w:r>
      <w:r>
        <w:rPr>
          <w:rFonts w:ascii="FreeSerif" w:hAnsi="FreeSerif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FreeSerif" w:hAnsi="FreeSerif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Countermeasures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Attack-Defense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Trees</w:t>
      </w:r>
    </w:p>
    <w:p>
      <w:pPr>
        <w:pStyle w:val="BodyText"/>
        <w:spacing w:line="216" w:lineRule="auto" w:before="137"/>
        <w:ind w:left="221" w:right="167"/>
        <w:jc w:val="both"/>
      </w:pPr>
      <w:r>
        <w:rPr/>
        <w:t>An ADTree consists of two types of nodes: one representing attacker’s actions and the other corresponding to the defender.</w:t>
      </w:r>
      <w:r>
        <w:rPr>
          <w:spacing w:val="80"/>
        </w:rPr>
        <w:t> </w:t>
      </w:r>
      <w:r>
        <w:rPr/>
        <w:t>The original definition of ADTree [</w:t>
      </w:r>
      <w:hyperlink w:history="true" w:anchor="_bookmark12">
        <w:r>
          <w:rPr>
            <w:color w:val="0080AC"/>
          </w:rPr>
          <w:t>3]</w:t>
        </w:r>
      </w:hyperlink>
      <w:r>
        <w:rPr>
          <w:color w:val="0080AC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defense</w:t>
      </w:r>
      <w:r>
        <w:rPr>
          <w:spacing w:val="-6"/>
        </w:rPr>
        <w:t> </w:t>
      </w:r>
      <w:r>
        <w:rPr/>
        <w:t>nodes.</w:t>
      </w:r>
      <w:r>
        <w:rPr>
          <w:spacing w:val="21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recently,</w:t>
      </w:r>
      <w:r>
        <w:rPr>
          <w:spacing w:val="-5"/>
        </w:rPr>
        <w:t> </w:t>
      </w:r>
      <w:r>
        <w:rPr/>
        <w:t>to improve modeling capabilities and security analysis, studies have considered classi- fication</w:t>
      </w:r>
      <w:r>
        <w:rPr>
          <w:spacing w:val="-18"/>
        </w:rPr>
        <w:t> </w:t>
      </w:r>
      <w:r>
        <w:rPr/>
        <w:t>of</w:t>
      </w:r>
      <w:r>
        <w:rPr>
          <w:spacing w:val="-9"/>
        </w:rPr>
        <w:t> </w:t>
      </w:r>
      <w:r>
        <w:rPr/>
        <w:t>defense nodes.</w:t>
      </w:r>
      <w:r>
        <w:rPr>
          <w:spacing w:val="40"/>
        </w:rPr>
        <w:t> </w:t>
      </w:r>
      <w:r>
        <w:rPr/>
        <w:t>For example, [</w:t>
      </w:r>
      <w:hyperlink w:history="true" w:anchor="_bookmark14">
        <w:r>
          <w:rPr>
            <w:color w:val="0080AC"/>
          </w:rPr>
          <w:t>5,</w:t>
        </w:r>
        <w:r>
          <w:rPr>
            <w:color w:val="0080AC"/>
            <w:spacing w:val="-18"/>
          </w:rPr>
          <w:t> </w:t>
        </w:r>
      </w:hyperlink>
      <w:hyperlink w:history="true" w:anchor="_bookmark18">
        <w:r>
          <w:rPr>
            <w:color w:val="0080AC"/>
          </w:rPr>
          <w:t>9,</w:t>
        </w:r>
        <w:r>
          <w:rPr>
            <w:color w:val="0080AC"/>
            <w:spacing w:val="-17"/>
          </w:rPr>
          <w:t> </w:t>
        </w:r>
      </w:hyperlink>
      <w:hyperlink w:history="true" w:anchor="_bookmark20">
        <w:r>
          <w:rPr>
            <w:color w:val="0080AC"/>
          </w:rPr>
          <w:t>12,</w:t>
        </w:r>
        <w:r>
          <w:rPr>
            <w:color w:val="0080AC"/>
            <w:spacing w:val="-18"/>
          </w:rPr>
          <w:t> </w:t>
        </w:r>
      </w:hyperlink>
      <w:hyperlink w:history="true" w:anchor="_bookmark21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consider defenses that instan- taneously negate the effect of an attack whereas 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study defenses that delay the success of an attack. The former have been considered largely implicitly where the corresponding attacker’s action are removed from the model.</w:t>
      </w:r>
      <w:r>
        <w:rPr>
          <w:spacing w:val="40"/>
        </w:rPr>
        <w:t> </w:t>
      </w:r>
      <w:r>
        <w:rPr/>
        <w:t>In this paper, we distinguish between the following two types of defense nodes.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</w:tabs>
        <w:spacing w:line="216" w:lineRule="auto" w:before="89" w:after="0"/>
        <w:ind w:left="669" w:right="167" w:hanging="330"/>
        <w:jc w:val="both"/>
        <w:rPr>
          <w:sz w:val="21"/>
        </w:rPr>
      </w:pPr>
      <w:r>
        <w:rPr>
          <w:i/>
          <w:sz w:val="21"/>
        </w:rPr>
        <w:t>Delaying-type</w:t>
      </w:r>
      <w:r>
        <w:rPr>
          <w:i/>
          <w:spacing w:val="-8"/>
          <w:sz w:val="21"/>
        </w:rPr>
        <w:t> </w:t>
      </w:r>
      <w:r>
        <w:rPr>
          <w:sz w:val="21"/>
        </w:rPr>
        <w:t>defense</w:t>
      </w:r>
      <w:r>
        <w:rPr>
          <w:spacing w:val="-3"/>
          <w:sz w:val="21"/>
        </w:rPr>
        <w:t> </w:t>
      </w:r>
      <w:r>
        <w:rPr>
          <w:sz w:val="21"/>
        </w:rPr>
        <w:t>node:</w:t>
      </w:r>
      <w:r>
        <w:rPr>
          <w:spacing w:val="24"/>
          <w:sz w:val="21"/>
        </w:rPr>
        <w:t> </w:t>
      </w:r>
      <w:r>
        <w:rPr>
          <w:sz w:val="21"/>
        </w:rPr>
        <w:t>Similarly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5">
        <w:r>
          <w:rPr>
            <w:color w:val="0080AC"/>
            <w:sz w:val="21"/>
          </w:rPr>
          <w:t>18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sz w:val="21"/>
        </w:rPr>
        <w:t>these</w:t>
      </w:r>
      <w:r>
        <w:rPr>
          <w:spacing w:val="-3"/>
          <w:sz w:val="21"/>
        </w:rPr>
        <w:t> </w:t>
      </w:r>
      <w:r>
        <w:rPr>
          <w:sz w:val="21"/>
        </w:rPr>
        <w:t>types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coun- termeasures to model situations where the defender, for example, changes the IP</w:t>
      </w:r>
      <w:r>
        <w:rPr>
          <w:spacing w:val="-8"/>
          <w:sz w:val="21"/>
        </w:rPr>
        <w:t> </w:t>
      </w:r>
      <w:r>
        <w:rPr>
          <w:sz w:val="21"/>
        </w:rPr>
        <w:t>address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host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act</w:t>
      </w:r>
      <w:r>
        <w:rPr>
          <w:spacing w:val="-8"/>
          <w:sz w:val="21"/>
        </w:rPr>
        <w:t> </w:t>
      </w:r>
      <w:r>
        <w:rPr>
          <w:sz w:val="21"/>
        </w:rPr>
        <w:t>against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scanning</w:t>
      </w:r>
      <w:r>
        <w:rPr>
          <w:spacing w:val="-8"/>
          <w:sz w:val="21"/>
        </w:rPr>
        <w:t> </w:t>
      </w:r>
      <w:r>
        <w:rPr>
          <w:sz w:val="21"/>
        </w:rPr>
        <w:t>attack.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attacker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this</w:t>
      </w:r>
      <w:r>
        <w:rPr>
          <w:spacing w:val="-8"/>
          <w:sz w:val="21"/>
        </w:rPr>
        <w:t> </w:t>
      </w:r>
      <w:r>
        <w:rPr>
          <w:sz w:val="21"/>
        </w:rPr>
        <w:t>case is forced to re-perform the reconnaissance step of her attack.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16" w:lineRule="auto" w:before="65" w:after="0"/>
        <w:ind w:left="669" w:right="167" w:hanging="389"/>
        <w:jc w:val="both"/>
        <w:rPr>
          <w:sz w:val="21"/>
        </w:rPr>
      </w:pPr>
      <w:r>
        <w:rPr>
          <w:i/>
          <w:sz w:val="21"/>
        </w:rPr>
        <w:t>Blocking-type</w:t>
      </w:r>
      <w:r>
        <w:rPr>
          <w:i/>
          <w:spacing w:val="-7"/>
          <w:sz w:val="21"/>
        </w:rPr>
        <w:t> </w:t>
      </w:r>
      <w:r>
        <w:rPr>
          <w:sz w:val="21"/>
        </w:rPr>
        <w:t>defense</w:t>
      </w:r>
      <w:r>
        <w:rPr>
          <w:spacing w:val="-2"/>
          <w:sz w:val="21"/>
        </w:rPr>
        <w:t> </w:t>
      </w:r>
      <w:r>
        <w:rPr>
          <w:sz w:val="21"/>
        </w:rPr>
        <w:t>nodes: These</w:t>
      </w:r>
      <w:r>
        <w:rPr>
          <w:spacing w:val="-2"/>
          <w:sz w:val="21"/>
        </w:rPr>
        <w:t> </w:t>
      </w:r>
      <w:r>
        <w:rPr>
          <w:sz w:val="21"/>
        </w:rPr>
        <w:t>types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countermeasures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generaliza- 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 ones proposed in </w:t>
      </w:r>
      <w:r>
        <w:rPr>
          <w:color w:val="0080AC"/>
          <w:sz w:val="21"/>
        </w:rPr>
        <w:t>[</w:t>
      </w:r>
      <w:hyperlink w:history="true" w:anchor="_bookmark14">
        <w:r>
          <w:rPr>
            <w:color w:val="0080AC"/>
            <w:sz w:val="21"/>
          </w:rPr>
          <w:t>5,</w:t>
        </w:r>
      </w:hyperlink>
      <w:r>
        <w:rPr>
          <w:color w:val="0080AC"/>
          <w:spacing w:val="-18"/>
          <w:sz w:val="21"/>
        </w:rPr>
        <w:t> </w:t>
      </w:r>
      <w:hyperlink w:history="true" w:anchor="_bookmark18">
        <w:r>
          <w:rPr>
            <w:color w:val="0080AC"/>
            <w:sz w:val="21"/>
          </w:rPr>
          <w:t>9,</w:t>
        </w:r>
        <w:r>
          <w:rPr>
            <w:color w:val="0080AC"/>
            <w:spacing w:val="-17"/>
            <w:sz w:val="21"/>
          </w:rPr>
          <w:t> </w:t>
        </w:r>
      </w:hyperlink>
      <w:hyperlink w:history="true" w:anchor="_bookmark20">
        <w:r>
          <w:rPr>
            <w:color w:val="0080AC"/>
            <w:sz w:val="21"/>
          </w:rPr>
          <w:t>12,</w:t>
        </w:r>
        <w:r>
          <w:rPr>
            <w:color w:val="0080AC"/>
            <w:spacing w:val="-18"/>
            <w:sz w:val="21"/>
          </w:rPr>
          <w:t> </w:t>
        </w:r>
      </w:hyperlink>
      <w:hyperlink w:history="true" w:anchor="_bookmark21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 attacker is prevented (blocked) from executing an action if the corresponding defense is either in place or ap- plied successfully before the attacker’s action is completed.</w:t>
      </w:r>
      <w:r>
        <w:rPr>
          <w:spacing w:val="40"/>
          <w:sz w:val="21"/>
        </w:rPr>
        <w:t> </w:t>
      </w:r>
      <w:r>
        <w:rPr>
          <w:sz w:val="21"/>
        </w:rPr>
        <w:t>For example, an attacker</w:t>
      </w:r>
      <w:r>
        <w:rPr>
          <w:spacing w:val="-14"/>
          <w:sz w:val="21"/>
        </w:rPr>
        <w:t> </w:t>
      </w:r>
      <w:r>
        <w:rPr>
          <w:sz w:val="21"/>
        </w:rPr>
        <w:t>cannot</w:t>
      </w:r>
      <w:r>
        <w:rPr>
          <w:spacing w:val="-14"/>
          <w:sz w:val="21"/>
        </w:rPr>
        <w:t> </w:t>
      </w:r>
      <w:r>
        <w:rPr>
          <w:sz w:val="21"/>
        </w:rPr>
        <w:t>transfer</w:t>
      </w:r>
      <w:r>
        <w:rPr>
          <w:spacing w:val="-14"/>
          <w:sz w:val="21"/>
        </w:rPr>
        <w:t> </w:t>
      </w:r>
      <w:r>
        <w:rPr>
          <w:sz w:val="21"/>
        </w:rPr>
        <w:t>files</w:t>
      </w:r>
      <w:r>
        <w:rPr>
          <w:spacing w:val="-14"/>
          <w:sz w:val="21"/>
        </w:rPr>
        <w:t> </w:t>
      </w:r>
      <w:r>
        <w:rPr>
          <w:sz w:val="21"/>
        </w:rPr>
        <w:t>via</w:t>
      </w:r>
      <w:r>
        <w:rPr>
          <w:spacing w:val="-14"/>
          <w:sz w:val="21"/>
        </w:rPr>
        <w:t> </w:t>
      </w:r>
      <w:r>
        <w:rPr>
          <w:sz w:val="21"/>
        </w:rPr>
        <w:t>ftp</w:t>
      </w:r>
      <w:r>
        <w:rPr>
          <w:spacing w:val="-14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defender</w:t>
      </w:r>
      <w:r>
        <w:rPr>
          <w:spacing w:val="-14"/>
          <w:sz w:val="21"/>
        </w:rPr>
        <w:t> </w:t>
      </w:r>
      <w:r>
        <w:rPr>
          <w:sz w:val="21"/>
        </w:rPr>
        <w:t>has</w:t>
      </w:r>
      <w:r>
        <w:rPr>
          <w:spacing w:val="-14"/>
          <w:sz w:val="21"/>
        </w:rPr>
        <w:t> </w:t>
      </w:r>
      <w:r>
        <w:rPr>
          <w:sz w:val="21"/>
        </w:rPr>
        <w:t>stopped</w:t>
      </w:r>
      <w:r>
        <w:rPr>
          <w:spacing w:val="-14"/>
          <w:sz w:val="21"/>
        </w:rPr>
        <w:t> </w:t>
      </w:r>
      <w:r>
        <w:rPr>
          <w:sz w:val="21"/>
        </w:rPr>
        <w:t>running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ftp service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target</w:t>
      </w:r>
      <w:r>
        <w:rPr>
          <w:spacing w:val="-7"/>
          <w:sz w:val="21"/>
        </w:rPr>
        <w:t> </w:t>
      </w:r>
      <w:r>
        <w:rPr>
          <w:sz w:val="21"/>
        </w:rPr>
        <w:t>host.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contrast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delayed-impact</w:t>
      </w:r>
      <w:r>
        <w:rPr>
          <w:spacing w:val="-6"/>
          <w:sz w:val="21"/>
        </w:rPr>
        <w:t> </w:t>
      </w:r>
      <w:r>
        <w:rPr>
          <w:sz w:val="21"/>
        </w:rPr>
        <w:t>countermeasures, this type of defenses do not allow the attacker to re-perform the same attack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555"/>
      </w:pPr>
      <w:r>
        <w:rPr/>
        <w:t>is</w:t>
      </w:r>
      <w:r>
        <w:rPr>
          <w:spacing w:val="-1"/>
        </w:rPr>
        <w:t> </w:t>
      </w:r>
      <w:r>
        <w:rPr/>
        <w:t>forced to</w:t>
      </w:r>
      <w:r>
        <w:rPr>
          <w:spacing w:val="-1"/>
        </w:rPr>
        <w:t> </w:t>
      </w:r>
      <w:r>
        <w:rPr/>
        <w:t>choose an </w:t>
      </w:r>
      <w:r>
        <w:rPr>
          <w:spacing w:val="-2"/>
        </w:rPr>
        <w:t>alternative.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spacing w:before="70"/>
        <w:ind w:left="42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979561</wp:posOffset>
                </wp:positionH>
                <wp:positionV relativeFrom="paragraph">
                  <wp:posOffset>160719</wp:posOffset>
                </wp:positionV>
                <wp:extent cx="8001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0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30859pt;margin-top:12.655087pt;width:6.3pt;height:7.75pt;mso-position-horizontal-relative:page;mso-position-vertical-relative:paragraph;z-index:-16958976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perscript"/>
        </w:rPr>
        <w:t>s</w:t>
      </w:r>
    </w:p>
    <w:p>
      <w:pPr>
        <w:spacing w:before="70"/>
        <w:ind w:left="6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perscript"/>
        </w:rPr>
        <w:t>s</w:t>
      </w:r>
    </w:p>
    <w:p>
      <w:pPr>
        <w:pStyle w:val="BodyText"/>
        <w:spacing w:before="70"/>
        <w:ind w:left="61"/>
      </w:pPr>
      <w:r>
        <w:rPr/>
        <w:br w:type="column"/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delayed-impact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blocking-impact</w:t>
      </w:r>
      <w:r>
        <w:rPr>
          <w:spacing w:val="-9"/>
        </w:rPr>
        <w:t> </w:t>
      </w:r>
      <w:r>
        <w:rPr>
          <w:spacing w:val="-2"/>
        </w:rPr>
        <w:t>countermeasures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3" w:equalWidth="0">
            <w:col w:w="967" w:space="40"/>
            <w:col w:w="642" w:space="39"/>
            <w:col w:w="6372"/>
          </w:cols>
        </w:sectPr>
      </w:pPr>
    </w:p>
    <w:p>
      <w:pPr>
        <w:pStyle w:val="BodyText"/>
        <w:spacing w:line="19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1412163</wp:posOffset>
                </wp:positionH>
                <wp:positionV relativeFrom="paragraph">
                  <wp:posOffset>-72687</wp:posOffset>
                </wp:positionV>
                <wp:extent cx="7429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42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93954pt;margin-top:-5.723413pt;width:5.85pt;height:7.75pt;mso-position-horizontal-relative:page;mso-position-vertical-relative:paragraph;z-index:-1695846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respectively.</w:t>
      </w:r>
      <w:r>
        <w:rPr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signature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ADTree</w:t>
      </w:r>
      <w:r>
        <w:rPr>
          <w:spacing w:val="-15"/>
        </w:rPr>
        <w:t> </w:t>
      </w:r>
      <w:r>
        <w:rPr/>
        <w:t>(see</w:t>
      </w:r>
      <w:r>
        <w:rPr>
          <w:spacing w:val="-16"/>
        </w:rPr>
        <w:t> </w:t>
      </w:r>
      <w:r>
        <w:rPr/>
        <w:t>Definition</w:t>
      </w:r>
      <w:r>
        <w:rPr>
          <w:spacing w:val="-15"/>
        </w:rPr>
        <w:t> </w:t>
      </w:r>
      <w:hyperlink w:history="true" w:anchor="_bookmark2">
        <w:r>
          <w:rPr>
            <w:color w:val="0080AC"/>
          </w:rPr>
          <w:t>2.2</w:t>
        </w:r>
      </w:hyperlink>
      <w:r>
        <w:rPr/>
        <w:t>)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defined</w:t>
      </w:r>
      <w:r>
        <w:rPr>
          <w:spacing w:val="-16"/>
        </w:rPr>
        <w:t> </w:t>
      </w:r>
      <w:r>
        <w:rPr>
          <w:spacing w:val="-5"/>
        </w:rPr>
        <w:t>as</w:t>
      </w:r>
    </w:p>
    <w:p>
      <w:pPr>
        <w:tabs>
          <w:tab w:pos="2726" w:val="left" w:leader="none"/>
          <w:tab w:pos="3466" w:val="left" w:leader="none"/>
          <w:tab w:pos="3751" w:val="left" w:leader="none"/>
          <w:tab w:pos="4059" w:val="left" w:leader="none"/>
        </w:tabs>
        <w:spacing w:line="95" w:lineRule="exact" w:before="0"/>
        <w:ind w:left="239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2550866</wp:posOffset>
                </wp:positionH>
                <wp:positionV relativeFrom="paragraph">
                  <wp:posOffset>57994</wp:posOffset>
                </wp:positionV>
                <wp:extent cx="74930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55667pt;margin-top:4.566531pt;width:5.9pt;height:39.3pt;mso-position-horizontal-relative:page;mso-position-vertical-relative:paragraph;z-index:-16957952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76"/>
          <w:w w:val="115"/>
          <w:sz w:val="15"/>
        </w:rPr>
        <w:t> </w:t>
      </w:r>
      <w:r>
        <w:rPr>
          <w:rFonts w:ascii="FreeSerif" w:hAnsi="FreeSerif"/>
          <w:i/>
          <w:spacing w:val="-170"/>
          <w:w w:val="118"/>
          <w:position w:val="4"/>
          <w:sz w:val="21"/>
        </w:rPr>
        <w:t>−</w:t>
      </w:r>
      <w:r>
        <w:rPr>
          <w:rFonts w:ascii="FreeSerif" w:hAnsi="FreeSerif"/>
          <w:i/>
          <w:spacing w:val="-6"/>
          <w:w w:val="106"/>
          <w:position w:val="4"/>
          <w:sz w:val="21"/>
        </w:rPr>
        <w:t>→</w:t>
      </w:r>
      <w:r>
        <w:rPr>
          <w:rFonts w:ascii="Georgia" w:hAnsi="Georgia"/>
          <w:i/>
          <w:spacing w:val="-5"/>
          <w:w w:val="119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s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s</w:t>
      </w:r>
    </w:p>
    <w:p>
      <w:pPr>
        <w:spacing w:line="187" w:lineRule="auto" w:before="0"/>
        <w:ind w:left="108" w:right="236" w:firstLine="0"/>
        <w:jc w:val="left"/>
        <w:rPr>
          <w:sz w:val="21"/>
        </w:rPr>
      </w:pPr>
      <w:r>
        <w:rPr>
          <w:spacing w:val="29"/>
          <w:sz w:val="21"/>
        </w:rPr>
        <w:t>Σ=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MathJax_AMS" w:hAnsi="MathJax_AMS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AMS" w:hAnsi="MathJax_AMS"/>
          <w:sz w:val="21"/>
        </w:rPr>
        <w:t>F</w:t>
      </w:r>
      <w:r>
        <w:rPr>
          <w:sz w:val="21"/>
        </w:rPr>
        <w:t>) where </w:t>
      </w:r>
      <w:r>
        <w:rPr>
          <w:rFonts w:ascii="MathJax_AMS" w:hAnsi="MathJax_AMS"/>
          <w:sz w:val="21"/>
        </w:rPr>
        <w:t>F</w:t>
      </w:r>
      <w:r>
        <w:rPr>
          <w:rFonts w:ascii="MathJax_AMS" w:hAnsi="MathJax_AMS"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FreeSerif" w:hAnsi="FreeSerif"/>
          <w:i/>
          <w:sz w:val="21"/>
        </w:rPr>
        <w:t>{∨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erif" w:hAnsi="FreeSerif"/>
          <w:i/>
          <w:sz w:val="21"/>
        </w:rPr>
        <w:t>∧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erif" w:hAnsi="FreeSerif"/>
          <w:i/>
          <w:spacing w:val="16"/>
          <w:sz w:val="21"/>
        </w:rPr>
        <w:t>∧</w:t>
      </w:r>
      <w:r>
        <w:rPr>
          <w:rFonts w:ascii="Georgia" w:hAnsi="Georgia"/>
          <w:i/>
          <w:spacing w:val="16"/>
          <w:position w:val="-5"/>
          <w:sz w:val="15"/>
        </w:rPr>
        <w:t>k</w:t>
      </w:r>
      <w:r>
        <w:rPr>
          <w:rFonts w:ascii="Georgia" w:hAnsi="Georgia"/>
          <w:i/>
          <w:spacing w:val="16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erif" w:hAnsi="FreeSerif"/>
          <w:i/>
          <w:sz w:val="21"/>
        </w:rPr>
        <w:t>∨</w:t>
      </w:r>
      <w:r>
        <w:rPr>
          <w:rFonts w:ascii="Georgia" w:hAnsi="Georgia"/>
          <w:i/>
          <w:position w:val="-4"/>
          <w:sz w:val="15"/>
        </w:rPr>
        <w:t>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i/>
          <w:position w:val="-5"/>
          <w:sz w:val="15"/>
        </w:rPr>
        <w:t>D</w:t>
      </w:r>
      <w:r>
        <w:rPr>
          <w:rFonts w:ascii="LM Roman 8" w:hAnsi="LM Roman 8"/>
          <w:i/>
          <w:spacing w:val="-31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i/>
          <w:position w:val="-5"/>
          <w:sz w:val="15"/>
        </w:rPr>
        <w:t>B</w:t>
      </w:r>
      <w:r>
        <w:rPr>
          <w:rFonts w:ascii="LM Roman 8" w:hAnsi="LM Roman 8"/>
          <w:i/>
          <w:spacing w:val="-30"/>
          <w:position w:val="-5"/>
          <w:sz w:val="15"/>
        </w:rPr>
        <w:t> </w:t>
      </w:r>
      <w:r>
        <w:rPr>
          <w:rFonts w:ascii="FreeSerif" w:hAnsi="FreeSerif"/>
          <w:i/>
          <w:sz w:val="21"/>
        </w:rPr>
        <w:t>}</w:t>
      </w:r>
      <w:r>
        <w:rPr>
          <w:rFonts w:ascii="FreeSerif" w:hAnsi="FreeSerif"/>
          <w:i/>
          <w:spacing w:val="76"/>
          <w:sz w:val="21"/>
        </w:rPr>
        <w:t> </w:t>
      </w:r>
      <w:r>
        <w:rPr>
          <w:rFonts w:ascii="FreeSerif" w:hAnsi="FreeSerif"/>
          <w:i/>
          <w:sz w:val="21"/>
        </w:rPr>
        <w:t>∪</w:t>
      </w:r>
      <w:r>
        <w:rPr>
          <w:rFonts w:ascii="FreeSerif" w:hAnsi="FreeSerif"/>
          <w:i/>
          <w:spacing w:val="76"/>
          <w:sz w:val="21"/>
        </w:rPr>
        <w:t> </w:t>
      </w:r>
      <w:r>
        <w:rPr>
          <w:rFonts w:ascii="MathJax_AMS" w:hAnsi="MathJax_AMS"/>
          <w:sz w:val="21"/>
        </w:rPr>
        <w:t>B</w:t>
      </w:r>
      <w:r>
        <w:rPr>
          <w:rFonts w:ascii="MathJax_AMS" w:hAnsi="MathJax_AMS"/>
          <w:spacing w:val="25"/>
          <w:sz w:val="21"/>
        </w:rPr>
        <w:t> </w:t>
      </w:r>
      <w:r>
        <w:rPr>
          <w:sz w:val="21"/>
        </w:rPr>
        <w:t>and the ADTree can be defined as follows.</w:t>
      </w:r>
    </w:p>
    <w:p>
      <w:pPr>
        <w:pStyle w:val="BodyText"/>
        <w:spacing w:line="213" w:lineRule="auto" w:before="135"/>
        <w:ind w:left="108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2.5 </w:t>
      </w:r>
      <w:r>
        <w:rPr/>
        <w:t>An Attack–Defense Tree is a typed-term defined over Σ, and gen- erated by the following BNF-grammar, where </w:t>
      </w:r>
      <w:r>
        <w:rPr>
          <w:rFonts w:ascii="Georgia" w:hAnsi="Georgia"/>
          <w:i/>
        </w:rPr>
        <w:t>s </w:t>
      </w:r>
      <w:r>
        <w:rPr>
          <w:rFonts w:ascii="FreeSerif" w:hAnsi="FreeSerif"/>
          <w:i/>
        </w:rPr>
        <w:t>∈ </w:t>
      </w:r>
      <w:r>
        <w:rPr>
          <w:rFonts w:ascii="MathJax_AMS" w:hAnsi="MathJax_AMS"/>
        </w:rPr>
        <w:t>S</w:t>
      </w:r>
      <w:r>
        <w:rPr/>
        <w:t>,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>
          <w:rFonts w:ascii="FreeSerif" w:hAnsi="FreeSerif"/>
          <w:i/>
        </w:rPr>
        <w:t>∈ </w:t>
      </w:r>
      <w:r>
        <w:rPr>
          <w:rFonts w:ascii="MathJax_AMS" w:hAnsi="MathJax_AMS"/>
        </w:rPr>
        <w:t>N</w:t>
      </w:r>
      <w:r>
        <w:rPr/>
        <w:t>: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1389" w:val="left" w:leader="none"/>
          <w:tab w:pos="2628" w:val="left" w:leader="none"/>
        </w:tabs>
        <w:spacing w:line="40" w:lineRule="exact" w:before="179"/>
        <w:ind w:left="9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125" w:lineRule="exact" w:before="94"/>
        <w:ind w:left="0" w:right="38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erif" w:hAnsi="FreeSerif"/>
          <w:i/>
          <w:spacing w:val="-170"/>
          <w:w w:val="114"/>
          <w:sz w:val="21"/>
        </w:rPr>
        <w:t>−</w:t>
      </w:r>
      <w:r>
        <w:rPr>
          <w:rFonts w:ascii="FreeSerif" w:hAnsi="FreeSerif"/>
          <w:i/>
          <w:spacing w:val="-6"/>
          <w:w w:val="102"/>
          <w:sz w:val="21"/>
        </w:rPr>
        <w:t>→</w:t>
      </w:r>
      <w:r>
        <w:rPr>
          <w:rFonts w:ascii="Georgia" w:hAnsi="Georgia"/>
          <w:i/>
          <w:spacing w:val="-5"/>
          <w:w w:val="127"/>
          <w:sz w:val="21"/>
          <w:vertAlign w:val="subscript"/>
        </w:rPr>
        <w:t>s</w:t>
      </w:r>
    </w:p>
    <w:p>
      <w:pPr>
        <w:tabs>
          <w:tab w:pos="2057" w:val="left" w:leader="none"/>
          <w:tab w:pos="2852" w:val="left" w:leader="none"/>
        </w:tabs>
        <w:spacing w:line="70" w:lineRule="exact" w:before="149"/>
        <w:ind w:left="91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3"/>
          <w:sz w:val="15"/>
        </w:rPr>
        <w:t>s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after="0" w:line="7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745" w:space="67"/>
            <w:col w:w="1243" w:space="161"/>
            <w:col w:w="3844"/>
          </w:cols>
        </w:sectPr>
      </w:pPr>
    </w:p>
    <w:p>
      <w:pPr>
        <w:spacing w:line="280" w:lineRule="exact" w:before="0"/>
        <w:ind w:left="27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52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∨</w:t>
      </w:r>
      <w:r>
        <w:rPr>
          <w:rFonts w:ascii="FreeSerif" w:hAnsi="FreeSerif"/>
          <w:i/>
          <w:spacing w:val="67"/>
          <w:w w:val="105"/>
          <w:sz w:val="21"/>
        </w:rPr>
        <w:t> </w:t>
      </w:r>
      <w:r>
        <w:rPr>
          <w:spacing w:val="20"/>
          <w:w w:val="105"/>
          <w:sz w:val="21"/>
        </w:rPr>
        <w:t>(</w:t>
      </w:r>
      <w:r>
        <w:rPr>
          <w:rFonts w:ascii="Georgia" w:hAnsi="Georgia"/>
          <w:i/>
          <w:spacing w:val="20"/>
          <w:w w:val="105"/>
          <w:sz w:val="21"/>
        </w:rPr>
        <w:t>t,...,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FreeSerif" w:hAnsi="FreeSerif"/>
          <w:i/>
          <w:spacing w:val="23"/>
          <w:w w:val="105"/>
          <w:sz w:val="21"/>
        </w:rPr>
        <w:t>|∧</w:t>
      </w:r>
      <w:r>
        <w:rPr>
          <w:rFonts w:ascii="FreeSerif" w:hAnsi="FreeSerif"/>
          <w:i/>
          <w:spacing w:val="67"/>
          <w:w w:val="105"/>
          <w:sz w:val="21"/>
        </w:rPr>
        <w:t> </w:t>
      </w:r>
      <w:r>
        <w:rPr>
          <w:spacing w:val="20"/>
          <w:w w:val="105"/>
          <w:sz w:val="21"/>
        </w:rPr>
        <w:t>(</w:t>
      </w:r>
      <w:r>
        <w:rPr>
          <w:rFonts w:ascii="Georgia" w:hAnsi="Georgia"/>
          <w:i/>
          <w:spacing w:val="20"/>
          <w:w w:val="105"/>
          <w:sz w:val="21"/>
        </w:rPr>
        <w:t>t,...,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31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∧</w:t>
      </w:r>
      <w:r>
        <w:rPr>
          <w:rFonts w:ascii="FreeSerif" w:hAnsi="FreeSerif"/>
          <w:i/>
          <w:spacing w:val="55"/>
          <w:w w:val="105"/>
          <w:sz w:val="21"/>
        </w:rPr>
        <w:t> </w:t>
      </w:r>
      <w:r>
        <w:rPr>
          <w:spacing w:val="20"/>
          <w:w w:val="105"/>
          <w:sz w:val="21"/>
        </w:rPr>
        <w:t>(</w:t>
      </w:r>
      <w:r>
        <w:rPr>
          <w:rFonts w:ascii="Georgia" w:hAnsi="Georgia"/>
          <w:i/>
          <w:spacing w:val="20"/>
          <w:w w:val="105"/>
          <w:sz w:val="21"/>
        </w:rPr>
        <w:t>t,...,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1"/>
          <w:w w:val="105"/>
          <w:sz w:val="21"/>
        </w:rPr>
        <w:t> </w:t>
      </w:r>
      <w:r>
        <w:rPr>
          <w:rFonts w:ascii="FreeSerif" w:hAnsi="FreeSerif"/>
          <w:i/>
          <w:spacing w:val="-130"/>
          <w:w w:val="108"/>
          <w:sz w:val="21"/>
        </w:rPr>
        <w:t>∨</w:t>
      </w:r>
      <w:r>
        <w:rPr>
          <w:rFonts w:ascii="DejaVu Sans" w:hAnsi="DejaVu Sans"/>
          <w:w w:val="101"/>
          <w:position w:val="3"/>
          <w:sz w:val="21"/>
        </w:rPr>
        <w:t>˜</w:t>
      </w:r>
      <w:r>
        <w:rPr>
          <w:rFonts w:ascii="DejaVu Sans" w:hAnsi="DejaVu Sans"/>
          <w:spacing w:val="27"/>
          <w:w w:val="105"/>
          <w:position w:val="3"/>
          <w:sz w:val="21"/>
        </w:rPr>
        <w:t> </w:t>
      </w:r>
      <w:r>
        <w:rPr>
          <w:spacing w:val="20"/>
          <w:w w:val="105"/>
          <w:sz w:val="21"/>
        </w:rPr>
        <w:t>(</w:t>
      </w:r>
      <w:r>
        <w:rPr>
          <w:rFonts w:ascii="Georgia" w:hAnsi="Georgia"/>
          <w:i/>
          <w:spacing w:val="20"/>
          <w:w w:val="105"/>
          <w:sz w:val="21"/>
        </w:rPr>
        <w:t>t,...,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position w:val="-4"/>
          <w:sz w:val="15"/>
        </w:rPr>
        <w:t>B</w:t>
      </w:r>
      <w:r>
        <w:rPr>
          <w:rFonts w:ascii="LM Roman 8" w:hAnsi="LM Roman 8"/>
          <w:i/>
          <w:spacing w:val="-36"/>
          <w:w w:val="105"/>
          <w:position w:val="-4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position w:val="-4"/>
          <w:sz w:val="15"/>
        </w:rPr>
        <w:t>D</w:t>
      </w:r>
      <w:r>
        <w:rPr>
          <w:rFonts w:ascii="LM Roman 8" w:hAnsi="LM Roman 8"/>
          <w:i/>
          <w:spacing w:val="-37"/>
          <w:w w:val="105"/>
          <w:position w:val="-4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66" w:lineRule="exact" w:before="56"/>
        <w:ind w:left="108" w:right="236"/>
      </w:pPr>
      <w:r>
        <w:rPr>
          <w:b/>
        </w:rPr>
        <w:t>Example 2.6 </w:t>
      </w:r>
      <w:r>
        <w:rPr/>
        <w:t>By labeling the basic actions of the ADTree in Figure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as; ‘Down- load untrusted</w:t>
      </w:r>
      <w:r>
        <w:rPr>
          <w:spacing w:val="1"/>
        </w:rPr>
        <w:t> </w:t>
      </w:r>
      <w:r>
        <w:rPr/>
        <w:t>application’</w:t>
      </w:r>
      <w:r>
        <w:rPr>
          <w:spacing w:val="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‘Get</w:t>
      </w:r>
      <w:r>
        <w:rPr>
          <w:spacing w:val="1"/>
          <w:vertAlign w:val="baseline"/>
        </w:rPr>
        <w:t> </w:t>
      </w:r>
      <w:r>
        <w:rPr>
          <w:vertAlign w:val="baseline"/>
        </w:rPr>
        <w:t>infected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email’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‘Abuse UE’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‘Exhaust</w:t>
      </w:r>
    </w:p>
    <w:p>
      <w:pPr>
        <w:tabs>
          <w:tab w:pos="2789" w:val="left" w:leader="none"/>
          <w:tab w:pos="4988" w:val="left" w:leader="none"/>
          <w:tab w:pos="5315" w:val="left" w:leader="none"/>
          <w:tab w:pos="6720" w:val="left" w:leader="none"/>
          <w:tab w:pos="7620" w:val="left" w:leader="none"/>
        </w:tabs>
        <w:spacing w:line="67" w:lineRule="auto" w:before="0"/>
        <w:ind w:left="1798" w:right="0" w:firstLine="0"/>
        <w:jc w:val="left"/>
        <w:rPr>
          <w:rFonts w:ascii="Georgia"/>
          <w:i/>
          <w:sz w:val="15"/>
        </w:rPr>
      </w:pPr>
      <w:bookmarkStart w:name="Stochastic Petri Nets" w:id="10"/>
      <w:bookmarkEnd w:id="10"/>
      <w:r>
        <w:rPr/>
      </w:r>
      <w:r>
        <w:rPr>
          <w:rFonts w:ascii="Georgia"/>
          <w:i/>
          <w:spacing w:val="-10"/>
          <w:position w:val="-9"/>
          <w:sz w:val="15"/>
        </w:rPr>
        <w:t>p</w:t>
      </w:r>
      <w:r>
        <w:rPr>
          <w:rFonts w:ascii="Georgia"/>
          <w:i/>
          <w:position w:val="-9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-9"/>
          <w:sz w:val="15"/>
        </w:rPr>
        <w:t>p</w:t>
      </w:r>
      <w:r>
        <w:rPr>
          <w:rFonts w:ascii="Georgia"/>
          <w:i/>
          <w:position w:val="-9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-12"/>
          <w:sz w:val="15"/>
        </w:rPr>
        <w:t>o</w:t>
      </w:r>
    </w:p>
    <w:p>
      <w:pPr>
        <w:pStyle w:val="BodyText"/>
        <w:spacing w:line="119" w:lineRule="exact"/>
        <w:ind w:left="108"/>
      </w:pPr>
      <w:r>
        <w:rPr/>
        <w:t>RAN connexion’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‘Overload DNS</w:t>
      </w:r>
      <w:r>
        <w:rPr>
          <w:spacing w:val="1"/>
          <w:vertAlign w:val="baseline"/>
        </w:rPr>
        <w:t> </w:t>
      </w:r>
      <w:r>
        <w:rPr>
          <w:vertAlign w:val="baseline"/>
        </w:rPr>
        <w:t>infrastructure’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‘IDS anomaly</w:t>
      </w:r>
      <w:r>
        <w:rPr>
          <w:spacing w:val="1"/>
          <w:vertAlign w:val="baseline"/>
        </w:rPr>
        <w:t> </w:t>
      </w:r>
      <w:r>
        <w:rPr>
          <w:vertAlign w:val="baseline"/>
        </w:rPr>
        <w:t>detection’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pStyle w:val="BodyText"/>
        <w:spacing w:line="28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1747292</wp:posOffset>
                </wp:positionH>
                <wp:positionV relativeFrom="paragraph">
                  <wp:posOffset>102685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82062pt;margin-top:8.085435pt;width:4.150pt;height:7.75pt;mso-position-horizontal-relative:page;mso-position-vertical-relative:paragraph;z-index:-1695744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5"/>
        </w:rPr>
        <w:t> </w:t>
      </w:r>
      <w:r>
        <w:rPr/>
        <w:t>‘Anti-Malware’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o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ADTerm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ADTree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4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pStyle w:val="BodyText"/>
        <w:spacing w:before="6"/>
      </w:pPr>
    </w:p>
    <w:p>
      <w:pPr>
        <w:spacing w:before="0"/>
        <w:ind w:left="0" w:right="172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1761665</wp:posOffset>
                </wp:positionH>
                <wp:positionV relativeFrom="paragraph">
                  <wp:posOffset>95518</wp:posOffset>
                </wp:positionV>
                <wp:extent cx="90170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13852pt;margin-top:7.521143pt;width:7.1pt;height:10.6pt;mso-position-horizontal-relative:page;mso-position-vertical-relative:paragraph;z-index:-16956928" type="#_x0000_t202" id="docshape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10"/>
                          <w:w w:val="115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1972789</wp:posOffset>
                </wp:positionH>
                <wp:positionV relativeFrom="paragraph">
                  <wp:posOffset>95518</wp:posOffset>
                </wp:positionV>
                <wp:extent cx="144145" cy="16827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4414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6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37723pt;margin-top:7.521143pt;width:11.35pt;height:13.25pt;mso-position-horizontal-relative:page;mso-position-vertical-relative:paragraph;z-index:-16956416" type="#_x0000_t202" id="docshape5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position w:val="-6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2505710</wp:posOffset>
                </wp:positionH>
                <wp:positionV relativeFrom="paragraph">
                  <wp:posOffset>161237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00064pt;margin-top:12.695887pt;width:4.150pt;height:7.75pt;mso-position-horizontal-relative:page;mso-position-vertical-relative:paragraph;z-index:-1695590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2681986</wp:posOffset>
                </wp:positionH>
                <wp:positionV relativeFrom="paragraph">
                  <wp:posOffset>161237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80054pt;margin-top:12.695887pt;width:4.150pt;height:7.75pt;mso-position-horizontal-relative:page;mso-position-vertical-relative:paragraph;z-index:-1695539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2910586</wp:posOffset>
                </wp:positionH>
                <wp:positionV relativeFrom="paragraph">
                  <wp:posOffset>155918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80054pt;margin-top:12.277079pt;width:4.150pt;height:7.75pt;mso-position-horizontal-relative:page;mso-position-vertical-relative:paragraph;z-index:-1695488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3148673</wp:posOffset>
                </wp:positionH>
                <wp:positionV relativeFrom="paragraph">
                  <wp:posOffset>165071</wp:posOffset>
                </wp:positionV>
                <wp:extent cx="7874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27063pt;margin-top:12.997774pt;width:6.2pt;height:7.75pt;mso-position-horizontal-relative:page;mso-position-vertical-relative:paragraph;z-index:-16954368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3357867</wp:posOffset>
                </wp:positionH>
                <wp:positionV relativeFrom="paragraph">
                  <wp:posOffset>161237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99048pt;margin-top:12.695887pt;width:4.150pt;height:7.75pt;mso-position-horizontal-relative:page;mso-position-vertical-relative:paragraph;z-index:-16953856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3534131</wp:posOffset>
                </wp:positionH>
                <wp:positionV relativeFrom="paragraph">
                  <wp:posOffset>155918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78046pt;margin-top:12.277079pt;width:4.150pt;height:7.75pt;mso-position-horizontal-relative:page;mso-position-vertical-relative:paragraph;z-index:-1695334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4170591</wp:posOffset>
                </wp:positionH>
                <wp:positionV relativeFrom="paragraph">
                  <wp:posOffset>161250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93066pt;margin-top:12.696887pt;width:4.150pt;height:7.75pt;mso-position-horizontal-relative:page;mso-position-vertical-relative:paragraph;z-index:-16952832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4346868</wp:posOffset>
                </wp:positionH>
                <wp:positionV relativeFrom="paragraph">
                  <wp:posOffset>161250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73071pt;margin-top:12.696887pt;width:4.150pt;height:7.75pt;mso-position-horizontal-relative:page;mso-position-vertical-relative:paragraph;z-index:-16952320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FreeSerif" w:hAnsi="FreeSerif"/>
          <w:i/>
          <w:spacing w:val="-94"/>
          <w:w w:val="110"/>
          <w:sz w:val="21"/>
        </w:rPr>
        <w:t>∨</w:t>
      </w:r>
      <w:r>
        <w:rPr>
          <w:rFonts w:ascii="DejaVu Sans" w:hAnsi="DejaVu Sans"/>
          <w:spacing w:val="47"/>
          <w:w w:val="103"/>
          <w:position w:val="3"/>
          <w:sz w:val="21"/>
        </w:rPr>
        <w:t>˜</w:t>
      </w:r>
      <w:r>
        <w:rPr>
          <w:rFonts w:ascii="Georgia" w:hAnsi="Georgia"/>
          <w:i/>
          <w:spacing w:val="45"/>
          <w:w w:val="86"/>
          <w:position w:val="12"/>
          <w:sz w:val="15"/>
        </w:rPr>
        <w:t>p</w:t>
      </w:r>
      <w:r>
        <w:rPr>
          <w:rFonts w:ascii="DejaVu Sans" w:hAnsi="DejaVu Sans"/>
          <w:spacing w:val="61"/>
          <w:w w:val="150"/>
          <w:position w:val="36"/>
          <w:sz w:val="21"/>
        </w:rPr>
        <w:t> </w:t>
      </w:r>
      <w:r>
        <w:rPr>
          <w:rFonts w:ascii="FreeSerif" w:hAnsi="FreeSerif"/>
          <w:i/>
          <w:spacing w:val="-165"/>
          <w:w w:val="106"/>
          <w:position w:val="12"/>
          <w:sz w:val="21"/>
        </w:rPr>
        <w:t>−</w:t>
      </w:r>
      <w:r>
        <w:rPr>
          <w:rFonts w:ascii="FreeSerif" w:hAnsi="FreeSerif"/>
          <w:i/>
          <w:w w:val="94"/>
          <w:position w:val="12"/>
          <w:sz w:val="21"/>
        </w:rPr>
        <w:t>→</w:t>
      </w:r>
      <w:r>
        <w:rPr>
          <w:rFonts w:ascii="DejaVu Sans" w:hAnsi="DejaVu Sans"/>
          <w:spacing w:val="52"/>
          <w:position w:val="30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DejaVu Sans" w:hAnsi="DejaVu Sans"/>
          <w:spacing w:val="34"/>
          <w:position w:val="17"/>
          <w:sz w:val="21"/>
        </w:rPr>
        <w:t>  </w:t>
      </w:r>
      <w:r>
        <w:rPr>
          <w:rFonts w:ascii="FreeSerif" w:hAnsi="FreeSerif"/>
          <w:i/>
          <w:sz w:val="21"/>
        </w:rPr>
        <w:t>∨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DejaVu Sans" w:hAnsi="DejaVu Sans"/>
          <w:spacing w:val="27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DejaVu Sans" w:hAnsi="DejaVu Sans"/>
          <w:spacing w:val="49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55"/>
          <w:position w:val="3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DejaVu Sans" w:hAnsi="DejaVu Sans"/>
          <w:spacing w:val="50"/>
          <w:w w:val="150"/>
          <w:position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perscript"/>
        </w:rPr>
        <w:t>p</w:t>
      </w:r>
      <w:r>
        <w:rPr>
          <w:rFonts w:ascii="DejaVu Sans" w:hAnsi="DejaVu Sans"/>
          <w:spacing w:val="-5"/>
          <w:position w:val="36"/>
          <w:sz w:val="21"/>
          <w:vertAlign w:val="baseline"/>
        </w:rPr>
        <w:t> </w:t>
      </w:r>
    </w:p>
    <w:p>
      <w:pPr>
        <w:pStyle w:val="BodyText"/>
        <w:spacing w:before="61"/>
        <w:rPr>
          <w:rFonts w:ascii="DejaVu Sans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Stochastic</w:t>
      </w:r>
      <w:r>
        <w:rPr>
          <w:spacing w:val="-18"/>
        </w:rPr>
        <w:t> </w:t>
      </w:r>
      <w:r>
        <w:rPr/>
        <w:t>Petri</w:t>
      </w:r>
      <w:r>
        <w:rPr>
          <w:spacing w:val="-17"/>
        </w:rPr>
        <w:t> </w:t>
      </w:r>
      <w:r>
        <w:rPr>
          <w:spacing w:val="-4"/>
        </w:rPr>
        <w:t>Nets</w:t>
      </w:r>
    </w:p>
    <w:p>
      <w:pPr>
        <w:pStyle w:val="BodyText"/>
        <w:spacing w:line="216" w:lineRule="auto" w:before="174"/>
        <w:ind w:left="108" w:right="280"/>
        <w:jc w:val="both"/>
      </w:pPr>
      <w:r>
        <w:rPr/>
        <w:t>Petri-nets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 systems that exhibit concurrency, parallelism, synchronization and nondetermin- ism</w:t>
      </w:r>
      <w:r>
        <w:rPr>
          <w:spacing w:val="31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They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been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study</w:t>
      </w:r>
      <w:r>
        <w:rPr>
          <w:spacing w:val="31"/>
        </w:rPr>
        <w:t> </w:t>
      </w:r>
      <w:r>
        <w:rPr/>
        <w:t>qualitative</w:t>
      </w:r>
      <w:r>
        <w:rPr>
          <w:spacing w:val="31"/>
        </w:rPr>
        <w:t> </w:t>
      </w:r>
      <w:r>
        <w:rPr/>
        <w:t>security</w:t>
      </w:r>
      <w:r>
        <w:rPr>
          <w:spacing w:val="31"/>
        </w:rPr>
        <w:t> </w:t>
      </w:r>
      <w:r>
        <w:rPr/>
        <w:t>properties</w:t>
      </w:r>
      <w:r>
        <w:rPr>
          <w:spacing w:val="31"/>
        </w:rPr>
        <w:t> </w:t>
      </w:r>
      <w:r>
        <w:rPr/>
        <w:t>such</w:t>
      </w:r>
      <w:r>
        <w:rPr>
          <w:spacing w:val="31"/>
        </w:rPr>
        <w:t> </w:t>
      </w:r>
      <w:r>
        <w:rPr/>
        <w:t>as the</w:t>
      </w:r>
      <w:r>
        <w:rPr>
          <w:spacing w:val="-2"/>
        </w:rPr>
        <w:t> </w:t>
      </w:r>
      <w:r>
        <w:rPr/>
        <w:t>take-grant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lattice-based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describing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poli- cies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Several complex systems have been modeled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6,</w:t>
        </w:r>
        <w:r>
          <w:rPr>
            <w:color w:val="0080AC"/>
            <w:spacing w:val="-18"/>
          </w:rPr>
          <w:t> </w:t>
        </w:r>
      </w:hyperlink>
      <w:hyperlink w:history="true" w:anchor="_bookmark16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using various extensions of</w:t>
      </w:r>
      <w:r>
        <w:rPr>
          <w:spacing w:val="-18"/>
        </w:rPr>
        <w:t> </w:t>
      </w:r>
      <w:r>
        <w:rPr/>
        <w:t>using</w:t>
      </w:r>
      <w:r>
        <w:rPr>
          <w:spacing w:val="-5"/>
        </w:rPr>
        <w:t> </w:t>
      </w:r>
      <w:r>
        <w:rPr/>
        <w:t>Petri-nets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11,</w:t>
        </w:r>
        <w:r>
          <w:rPr>
            <w:color w:val="0080AC"/>
            <w:spacing w:val="-18"/>
          </w:rPr>
          <w:t> </w:t>
        </w:r>
      </w:hyperlink>
      <w:hyperlink w:history="true" w:anchor="_bookmark22">
        <w:r>
          <w:rPr>
            <w:color w:val="0080AC"/>
          </w:rPr>
          <w:t>14</w:t>
        </w:r>
      </w:hyperlink>
      <w:r>
        <w:rPr/>
        <w:t>–</w:t>
      </w:r>
      <w:hyperlink w:history="true" w:anchor="_bookmark23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28"/>
        </w:rPr>
        <w:t> </w:t>
      </w:r>
      <w:r>
        <w:rPr/>
        <w:t>To ensure that the semantics of ADTrees presented in this paper are consistent with the semantics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we focus here on </w:t>
      </w:r>
      <w:r>
        <w:rPr>
          <w:i/>
        </w:rPr>
        <w:t>bounded</w:t>
      </w:r>
      <w:r>
        <w:rPr>
          <w:i/>
        </w:rPr>
        <w:t> stochastic petri-nets </w:t>
      </w:r>
      <w:r>
        <w:rPr/>
        <w:t>(SPNs) since they are isomorphic to finite continuous time Markov chains (CTMCs)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3" w:lineRule="auto" w:before="11"/>
        <w:ind w:left="108" w:right="279" w:firstLine="317"/>
        <w:jc w:val="both"/>
      </w:pPr>
      <w:r>
        <w:rPr/>
        <w:t>Graphically,</w:t>
      </w:r>
      <w:r>
        <w:rPr>
          <w:spacing w:val="-8"/>
        </w:rPr>
        <w:t> </w:t>
      </w:r>
      <w:r>
        <w:rPr/>
        <w:t>SPNs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composed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main</w:t>
      </w:r>
      <w:r>
        <w:rPr>
          <w:spacing w:val="-10"/>
        </w:rPr>
        <w:t> </w:t>
      </w:r>
      <w:r>
        <w:rPr/>
        <w:t>components:</w:t>
      </w:r>
      <w:r>
        <w:rPr>
          <w:spacing w:val="19"/>
        </w:rPr>
        <w:t> </w:t>
      </w:r>
      <w:r>
        <w:rPr>
          <w:i/>
        </w:rPr>
        <w:t>places</w:t>
      </w:r>
      <w:r>
        <w:rPr>
          <w:i/>
          <w:spacing w:val="-15"/>
        </w:rPr>
        <w:t> </w:t>
      </w:r>
      <w:r>
        <w:rPr/>
        <w:t>that</w:t>
      </w:r>
      <w:r>
        <w:rPr>
          <w:spacing w:val="-10"/>
        </w:rPr>
        <w:t> </w:t>
      </w:r>
      <w:r>
        <w:rPr/>
        <w:t>represent resources (depicted as circles </w:t>
      </w:r>
      <w:r>
        <w:rPr>
          <w:rFonts w:ascii="FreeSerif" w:hAnsi="FreeSerif"/>
          <w:i/>
        </w:rPr>
        <w:t>⃝</w:t>
      </w:r>
      <w:r>
        <w:rPr/>
        <w:t>) and </w:t>
      </w:r>
      <w:r>
        <w:rPr>
          <w:i/>
        </w:rPr>
        <w:t>transitions </w:t>
      </w:r>
      <w:r>
        <w:rPr/>
        <w:t>that represent actions on resources (depicted by bars []).</w:t>
      </w:r>
      <w:r>
        <w:rPr>
          <w:spacing w:val="40"/>
        </w:rPr>
        <w:t> </w:t>
      </w:r>
      <w:r>
        <w:rPr/>
        <w:t>Places contain tokens that denote the number of resources </w:t>
      </w:r>
      <w:bookmarkStart w:name="_bookmark3" w:id="11"/>
      <w:bookmarkEnd w:id="11"/>
      <w:r>
        <w:rPr/>
        <w:t>a</w:t>
      </w:r>
      <w:r>
        <w:rPr/>
        <w:t>vailable.</w:t>
      </w:r>
      <w:r>
        <w:rPr>
          <w:spacing w:val="40"/>
        </w:rPr>
        <w:t> </w:t>
      </w:r>
      <w:r>
        <w:rPr/>
        <w:t>Places and transitions are connected by directed arcs (</w:t>
      </w:r>
      <w:r>
        <w:rPr>
          <w:rFonts w:ascii="FreeSerif" w:hAnsi="FreeSerif"/>
          <w:i/>
        </w:rPr>
        <w:t>→</w:t>
      </w:r>
      <w:r>
        <w:rPr/>
        <w:t>), where the places which feed a transition with tokens are defined as its </w:t>
      </w:r>
      <w:r>
        <w:rPr>
          <w:i/>
        </w:rPr>
        <w:t>preset </w:t>
      </w:r>
      <w:r>
        <w:rPr/>
        <w:t>and the places which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fed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transition</w:t>
      </w:r>
      <w:r>
        <w:rPr>
          <w:spacing w:val="34"/>
        </w:rPr>
        <w:t> </w:t>
      </w:r>
      <w:r>
        <w:rPr/>
        <w:t>are</w:t>
      </w:r>
      <w:r>
        <w:rPr>
          <w:spacing w:val="35"/>
        </w:rPr>
        <w:t> </w:t>
      </w:r>
      <w:r>
        <w:rPr/>
        <w:t>defined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its</w:t>
      </w:r>
      <w:r>
        <w:rPr>
          <w:spacing w:val="34"/>
        </w:rPr>
        <w:t> </w:t>
      </w:r>
      <w:r>
        <w:rPr>
          <w:i/>
        </w:rPr>
        <w:t>postset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stochastic</w:t>
      </w:r>
      <w:r>
        <w:rPr>
          <w:spacing w:val="34"/>
        </w:rPr>
        <w:t> </w:t>
      </w:r>
      <w:r>
        <w:rPr/>
        <w:t>Petri- net, transitions are controlled by an exponentially distributed firing time i.e., each transition is attributed an exponential rate that determines the mean time before the transition is fired.</w:t>
      </w:r>
    </w:p>
    <w:p>
      <w:pPr>
        <w:spacing w:line="208" w:lineRule="auto" w:before="151"/>
        <w:ind w:left="108" w:right="280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28"/>
          <w:sz w:val="21"/>
        </w:rPr>
        <w:t> </w:t>
      </w:r>
      <w:r>
        <w:rPr>
          <w:sz w:val="21"/>
        </w:rPr>
        <w:t>A stochastic Petri-net is a 6-tuple (P, T, I, O,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Λ), where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ﬁnite set of places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finite set of transitions,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FreeSerif" w:hAnsi="FreeSerif"/>
          <w:i/>
          <w:sz w:val="21"/>
          <w:vertAlign w:val="baseline"/>
        </w:rPr>
        <w:t>|</w:t>
      </w:r>
      <w:r>
        <w:rPr>
          <w:rFonts w:ascii="FreeSerif" w:hAnsi="FreeSerif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FreeSerif" w:hAnsi="FreeSerif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FreeSerif" w:hAnsi="FreeSerif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rFonts w:ascii="FreeSerif" w:hAnsi="FreeSerif"/>
          <w:i/>
          <w:spacing w:val="14"/>
          <w:sz w:val="21"/>
          <w:vertAlign w:val="baseline"/>
        </w:rPr>
        <w:t>} </w:t>
      </w:r>
      <w:r>
        <w:rPr>
          <w:sz w:val="21"/>
          <w:vertAlign w:val="baseline"/>
        </w:rPr>
        <w:t>a finite set of input arcs (preset),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sz w:val="21"/>
          <w:vertAlign w:val="baseline"/>
        </w:rPr>
        <w:t>= </w:t>
      </w:r>
      <w:r>
        <w:rPr>
          <w:rFonts w:ascii="FreeSerif" w:hAnsi="FreeSerif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FreeSerif" w:hAnsi="FreeSerif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FreeSerif" w:hAnsi="FreeSerif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FreeSerif" w:hAnsi="FreeSerif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FreeSerif" w:hAnsi="FreeSerif"/>
          <w:i/>
          <w:spacing w:val="14"/>
          <w:sz w:val="21"/>
          <w:vertAlign w:val="baseline"/>
        </w:rPr>
        <w:t>}</w:t>
      </w:r>
      <w:r>
        <w:rPr>
          <w:rFonts w:ascii="FreeSerif" w:hAnsi="Free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 finite set of output arcs (postset),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marking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indicating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amount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tokens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initially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available 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place,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Λ: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→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associates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exponential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rate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 each transition.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Stochastic Petri-Nets semantics for ADTr" w:id="12"/>
      <w:bookmarkEnd w:id="12"/>
      <w:r>
        <w:rPr>
          <w:b w:val="0"/>
        </w:rPr>
      </w:r>
      <w:r>
        <w:rPr/>
        <w:t>Stochastic</w:t>
      </w:r>
      <w:r>
        <w:rPr>
          <w:spacing w:val="-18"/>
        </w:rPr>
        <w:t> </w:t>
      </w:r>
      <w:r>
        <w:rPr/>
        <w:t>Petri-Nets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2"/>
        </w:rPr>
        <w:t>ADTrees</w:t>
      </w:r>
    </w:p>
    <w:p>
      <w:pPr>
        <w:pStyle w:val="BodyText"/>
        <w:spacing w:line="227" w:lineRule="exact" w:before="154"/>
        <w:ind w:left="221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section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define</w:t>
      </w:r>
      <w:r>
        <w:rPr>
          <w:spacing w:val="9"/>
        </w:rPr>
        <w:t> </w:t>
      </w:r>
      <w:r>
        <w:rPr/>
        <w:t>SPNs-based</w:t>
      </w:r>
      <w:r>
        <w:rPr>
          <w:spacing w:val="10"/>
        </w:rPr>
        <w:t> </w:t>
      </w:r>
      <w:r>
        <w:rPr/>
        <w:t>semantics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ADTrees.</w:t>
      </w:r>
      <w:r>
        <w:rPr>
          <w:spacing w:val="56"/>
        </w:rPr>
        <w:t> </w:t>
      </w:r>
      <w:r>
        <w:rPr/>
        <w:t>First,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formulate</w:t>
      </w:r>
    </w:p>
    <w:p>
      <w:pPr>
        <w:tabs>
          <w:tab w:pos="399" w:val="left" w:leader="none"/>
          <w:tab w:pos="1268" w:val="left" w:leader="none"/>
        </w:tabs>
        <w:spacing w:line="92" w:lineRule="exact" w:before="0"/>
        <w:ind w:left="0" w:right="69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49"/>
          <w:w w:val="115"/>
          <w:sz w:val="15"/>
        </w:rPr>
        <w:t>  </w:t>
      </w:r>
      <w:r>
        <w:rPr>
          <w:rFonts w:ascii="FreeSerif" w:hAnsi="FreeSerif"/>
          <w:i/>
          <w:spacing w:val="-170"/>
          <w:w w:val="118"/>
          <w:position w:val="4"/>
          <w:sz w:val="21"/>
        </w:rPr>
        <w:t>−</w:t>
      </w:r>
      <w:r>
        <w:rPr>
          <w:rFonts w:ascii="FreeSerif" w:hAnsi="FreeSerif"/>
          <w:i/>
          <w:spacing w:val="-6"/>
          <w:w w:val="106"/>
          <w:position w:val="4"/>
          <w:sz w:val="21"/>
        </w:rPr>
        <w:t>→</w:t>
      </w:r>
      <w:r>
        <w:rPr>
          <w:rFonts w:ascii="Georgia" w:hAnsi="Georgia"/>
          <w:i/>
          <w:spacing w:val="-5"/>
          <w:w w:val="119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s</w:t>
      </w:r>
    </w:p>
    <w:p>
      <w:pPr>
        <w:pStyle w:val="BodyText"/>
        <w:spacing w:line="28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1637524</wp:posOffset>
                </wp:positionH>
                <wp:positionV relativeFrom="paragraph">
                  <wp:posOffset>251587</wp:posOffset>
                </wp:positionV>
                <wp:extent cx="80010" cy="98425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0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3895pt;margin-top:19.810026pt;width:6.3pt;height:7.75pt;mso-position-horizontal-relative:page;mso-position-vertical-relative:paragraph;z-index:-15712768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1866594</wp:posOffset>
                </wp:positionH>
                <wp:positionV relativeFrom="paragraph">
                  <wp:posOffset>251587</wp:posOffset>
                </wp:positionV>
                <wp:extent cx="74295" cy="98425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42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75952pt;margin-top:19.810026pt;width:5.85pt;height:7.75pt;mso-position-horizontal-relative:page;mso-position-vertical-relative:paragraph;z-index:-15712256;mso-wrap-distance-left:0;mso-wrap-distance-right: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2010639</wp:posOffset>
                </wp:positionH>
                <wp:positionV relativeFrom="paragraph">
                  <wp:posOffset>184556</wp:posOffset>
                </wp:positionV>
                <wp:extent cx="3428365" cy="13462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4283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–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terms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SPN.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Then,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present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approach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18054pt;margin-top:14.53204pt;width:269.95pt;height:10.6pt;mso-position-horizontal-relative:page;mso-position-vertical-relative:paragraph;z-index:-15711744;mso-wrap-distance-left:0;mso-wrap-distance-right:0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–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terms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SPN.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Then,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present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approach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572474</wp:posOffset>
                </wp:positionH>
                <wp:positionV relativeFrom="paragraph">
                  <wp:posOffset>164443</wp:posOffset>
                </wp:positionV>
                <wp:extent cx="1360170" cy="1562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6017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countermeasures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6729pt;margin-top:12.948275pt;width:107.1pt;height:12.3pt;mso-position-horizontal-relative:page;mso-position-vertical-relative:paragraph;z-index:-16949760" type="#_x0000_t202" id="docshape6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countermeasures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per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24"/>
        </w:rPr>
        <w:t> </w:t>
      </w:r>
      <w:r>
        <w:rPr/>
        <w:t>element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ADTree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basic</w:t>
      </w:r>
      <w:r>
        <w:rPr>
          <w:spacing w:val="25"/>
        </w:rPr>
        <w:t> </w:t>
      </w:r>
      <w:r>
        <w:rPr/>
        <w:t>actions</w:t>
      </w:r>
      <w:r>
        <w:rPr>
          <w:spacing w:val="24"/>
        </w:rPr>
        <w:t> </w:t>
      </w:r>
      <w:r>
        <w:rPr>
          <w:rFonts w:ascii="MathJax_AMS" w:hAnsi="MathJax_AMS"/>
        </w:rPr>
        <w:t>B</w:t>
      </w:r>
      <w:r>
        <w:rPr/>
        <w:t>,</w:t>
      </w:r>
      <w:r>
        <w:rPr>
          <w:spacing w:val="29"/>
        </w:rPr>
        <w:t> </w:t>
      </w:r>
      <w:r>
        <w:rPr/>
        <w:t>refinements</w:t>
      </w:r>
      <w:r>
        <w:rPr>
          <w:spacing w:val="25"/>
        </w:rPr>
        <w:t> </w:t>
      </w:r>
      <w:r>
        <w:rPr>
          <w:rFonts w:ascii="FreeSerif" w:hAnsi="FreeSerif"/>
          <w:i/>
        </w:rPr>
        <w:t>∨</w:t>
      </w:r>
      <w:r>
        <w:rPr>
          <w:rFonts w:ascii="Georgia" w:hAnsi="Georgia"/>
          <w:i/>
          <w:position w:val="-5"/>
          <w:sz w:val="15"/>
        </w:rPr>
        <w:t>k</w:t>
      </w:r>
      <w:r>
        <w:rPr/>
        <w:t>,</w:t>
      </w:r>
      <w:r>
        <w:rPr>
          <w:spacing w:val="29"/>
        </w:rPr>
        <w:t> </w:t>
      </w:r>
      <w:r>
        <w:rPr>
          <w:rFonts w:ascii="FreeSerif" w:hAnsi="FreeSerif"/>
          <w:i/>
        </w:rPr>
        <w:t>∧</w:t>
      </w:r>
      <w:r>
        <w:rPr>
          <w:rFonts w:ascii="Georgia" w:hAnsi="Georgia"/>
          <w:i/>
          <w:position w:val="-5"/>
          <w:sz w:val="15"/>
        </w:rPr>
        <w:t>k</w:t>
      </w:r>
      <w:r>
        <w:rPr/>
        <w:t>,</w:t>
      </w:r>
      <w:r>
        <w:rPr>
          <w:spacing w:val="64"/>
        </w:rPr>
        <w:t> </w:t>
      </w:r>
      <w:r>
        <w:rPr>
          <w:rFonts w:ascii="FreeSerif" w:hAnsi="FreeSerif"/>
          <w:i/>
          <w:spacing w:val="16"/>
        </w:rPr>
        <w:t>∧</w:t>
      </w:r>
      <w:r>
        <w:rPr>
          <w:rFonts w:ascii="Georgia" w:hAnsi="Georgia"/>
          <w:i/>
          <w:spacing w:val="16"/>
          <w:position w:val="-5"/>
          <w:sz w:val="15"/>
        </w:rPr>
        <w:t>k</w:t>
      </w:r>
      <w:r>
        <w:rPr>
          <w:spacing w:val="16"/>
        </w:rPr>
        <w:t>,</w:t>
      </w:r>
      <w:r>
        <w:rPr>
          <w:spacing w:val="30"/>
        </w:rPr>
        <w:t> </w:t>
      </w:r>
      <w:r>
        <w:rPr>
          <w:rFonts w:ascii="FreeSerif" w:hAnsi="FreeSerif"/>
          <w:i/>
          <w:spacing w:val="-104"/>
          <w:w w:val="109"/>
        </w:rPr>
        <w:t>∨</w:t>
      </w:r>
      <w:r>
        <w:rPr>
          <w:rFonts w:ascii="DejaVu Sans" w:hAnsi="DejaVu Sans"/>
          <w:spacing w:val="37"/>
          <w:w w:val="102"/>
          <w:position w:val="3"/>
        </w:rPr>
        <w:t>˜</w:t>
      </w:r>
      <w:r>
        <w:rPr>
          <w:rFonts w:ascii="Georgia" w:hAnsi="Georgia"/>
          <w:i/>
          <w:spacing w:val="39"/>
          <w:w w:val="98"/>
          <w:position w:val="-4"/>
          <w:sz w:val="15"/>
        </w:rPr>
        <w:t>k</w:t>
      </w:r>
      <w:r>
        <w:rPr>
          <w:spacing w:val="26"/>
          <w:w w:val="90"/>
        </w:rPr>
        <w:t>,</w:t>
      </w:r>
      <w:r>
        <w:rPr>
          <w:spacing w:val="29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exact"/>
        <w:ind w:left="221"/>
        <w:jc w:val="both"/>
      </w:pPr>
      <w:r>
        <w:rPr/>
        <w:t>provides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SPN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ADTree.</w:t>
      </w:r>
      <w:r>
        <w:rPr>
          <w:spacing w:val="18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>
          <w:spacing w:val="-4"/>
        </w:rPr>
        <w:t>each</w:t>
      </w:r>
    </w:p>
    <w:p>
      <w:pPr>
        <w:pStyle w:val="BodyText"/>
        <w:spacing w:line="216" w:lineRule="auto" w:before="8"/>
        <w:ind w:left="221" w:right="167"/>
        <w:jc w:val="both"/>
      </w:pPr>
      <w:r>
        <w:rPr/>
        <w:t>leaf node representing a basic action in the ADTree using a 1-transition SPN. Fol- lowing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bottom-up</w:t>
      </w:r>
      <w:r>
        <w:rPr>
          <w:spacing w:val="-3"/>
        </w:rPr>
        <w:t> </w:t>
      </w:r>
      <w:r>
        <w:rPr/>
        <w:t>procedure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SPN</w:t>
      </w:r>
      <w:r>
        <w:rPr>
          <w:spacing w:val="-3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nodes are derived by composing the SPNs corresponding to their children.</w:t>
      </w:r>
      <w:r>
        <w:rPr>
          <w:spacing w:val="40"/>
        </w:rPr>
        <w:t> </w:t>
      </w:r>
      <w:r>
        <w:rPr/>
        <w:t>This recur- sive process terminates at the root node where an SPN that represents the entire attack–defense scenario modeled by the ADTree is obtained.</w:t>
      </w:r>
      <w:r>
        <w:rPr>
          <w:spacing w:val="38"/>
        </w:rPr>
        <w:t> </w:t>
      </w:r>
      <w:r>
        <w:rPr/>
        <w:t>The SPNs semantics of ADTrees can therefore be defined as follows.</w:t>
      </w:r>
    </w:p>
    <w:p>
      <w:pPr>
        <w:pStyle w:val="BodyText"/>
        <w:spacing w:line="192" w:lineRule="auto" w:before="158"/>
        <w:ind w:left="221" w:right="167"/>
        <w:jc w:val="both"/>
      </w:pPr>
      <w:r>
        <w:rPr>
          <w:b/>
        </w:rPr>
        <w:t>Definition 4.1</w:t>
      </w:r>
      <w:r>
        <w:rPr>
          <w:b/>
          <w:spacing w:val="26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MathJax_AMS" w:hAnsi="MathJax_AMS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ADTrees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7"/>
          <w:vertAlign w:val="baseline"/>
        </w:rPr>
        <w:t> </w:t>
      </w:r>
      <w:r>
        <w:rPr>
          <w:vertAlign w:val="baseline"/>
        </w:rPr>
        <w:t>Σ,</w:t>
      </w:r>
      <w:r>
        <w:rPr>
          <w:spacing w:val="-5"/>
          <w:vertAlign w:val="baseline"/>
        </w:rPr>
        <w:t> </w:t>
      </w:r>
      <w:r>
        <w:rPr>
          <w:vertAlign w:val="baseline"/>
        </w:rPr>
        <w:t>and let</w:t>
      </w:r>
      <w:r>
        <w:rPr>
          <w:spacing w:val="-6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MathJax_AMS" w:hAnsi="MathJax_AMS"/>
          <w:spacing w:val="38"/>
          <w:vertAlign w:val="baseline"/>
        </w:rPr>
        <w:t> </w:t>
      </w:r>
      <w:r>
        <w:rPr>
          <w:vertAlign w:val="baseline"/>
        </w:rPr>
        <w:t>be the set of all SPNs.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SPNs semantics </w:t>
      </w:r>
      <w:r>
        <w:rPr>
          <w:rFonts w:ascii="MathJax_SansSerif" w:hAnsi="MathJax_SansSerif"/>
          <w:vertAlign w:val="baseline"/>
        </w:rPr>
        <w:t>J</w:t>
      </w:r>
      <w:r>
        <w:rPr>
          <w:rFonts w:ascii="FreeSerif" w:hAnsi="FreeSerif"/>
          <w:i/>
          <w:vertAlign w:val="baseline"/>
        </w:rPr>
        <w:t>·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i/>
          <w:vertAlign w:val="subscript"/>
        </w:rPr>
        <w:t>SPN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: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rFonts w:ascii="FreeSerif" w:hAnsi="FreeSerif"/>
          <w:i/>
          <w:vertAlign w:val="baseline"/>
        </w:rPr>
        <w:t>→</w:t>
      </w:r>
      <w:r>
        <w:rPr>
          <w:rFonts w:ascii="FreeSerif" w:hAnsi="FreeSerif"/>
          <w:i/>
          <w:spacing w:val="37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38"/>
          <w:vertAlign w:val="baseline"/>
        </w:rPr>
        <w:t> </w:t>
      </w:r>
      <w:r>
        <w:rPr>
          <w:vertAlign w:val="baseline"/>
        </w:rPr>
        <w:t>is a </w:t>
      </w:r>
      <w:r>
        <w:rPr>
          <w:vertAlign w:val="baseline"/>
        </w:rPr>
        <w:t>function which provides a SPNs representation for each ADTree.</w:t>
      </w:r>
    </w:p>
    <w:p>
      <w:pPr>
        <w:pStyle w:val="BodyText"/>
        <w:spacing w:line="213" w:lineRule="auto" w:before="168"/>
        <w:ind w:left="221" w:right="167" w:firstLine="317"/>
        <w:jc w:val="both"/>
      </w:pPr>
      <w:r>
        <w:rPr/>
        <w:t>To enable fine-grained modeling of the elements of ADTrees, similarly to 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we explicitly distinguish between three types of places within SPNs.</w:t>
      </w:r>
      <w:r>
        <w:rPr>
          <w:spacing w:val="40"/>
        </w:rPr>
        <w:t> </w:t>
      </w:r>
      <w:r>
        <w:rPr/>
        <w:t>We consider that each SPN has a set of initial places denoted by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 set of transitive places denoted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final</w:t>
      </w:r>
      <w:r>
        <w:rPr>
          <w:spacing w:val="30"/>
          <w:vertAlign w:val="baseline"/>
        </w:rPr>
        <w:t> </w:t>
      </w:r>
      <w:r>
        <w:rPr>
          <w:vertAlign w:val="baseline"/>
        </w:rPr>
        <w:t>places</w:t>
      </w:r>
      <w:r>
        <w:rPr>
          <w:spacing w:val="3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definition of a stochastic Petri-net (see Definition </w:t>
      </w:r>
      <w:hyperlink w:history="true" w:anchor="_bookmark3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) is then adapted in order to explicitly enumerate the set of places as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FreeSerif" w:hAnsi="FreeSerif"/>
          <w:i/>
          <w:vertAlign w:val="baseline"/>
        </w:rPr>
        <w:t>∪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FreeSerif" w:hAnsi="FreeSerif"/>
          <w:i/>
          <w:vertAlign w:val="baseline"/>
        </w:rPr>
        <w:t>∪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rFonts w:ascii="Alfios" w:hAnsi="Alfios"/>
          <w:i/>
          <w:spacing w:val="40"/>
          <w:vertAlign w:val="baseline"/>
        </w:rPr>
        <w:t> </w:t>
      </w:r>
      <w:r>
        <w:rPr>
          <w:vertAlign w:val="baseline"/>
        </w:rPr>
        <w:t>and the set of input and output arcs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FreeSerif" w:hAnsi="FreeSerif"/>
          <w:i/>
          <w:spacing w:val="11"/>
          <w:vertAlign w:val="baseline"/>
        </w:rPr>
        <w:t>∪</w:t>
      </w:r>
      <w:r>
        <w:rPr>
          <w:rFonts w:ascii="Georgia" w:hAnsi="Georgia"/>
          <w:i/>
          <w:spacing w:val="11"/>
          <w:vertAlign w:val="baseline"/>
        </w:rPr>
        <w:t>O</w:t>
      </w:r>
      <w:r>
        <w:rPr>
          <w:spacing w:val="11"/>
          <w:vertAlign w:val="baseline"/>
        </w:rPr>
        <w:t>.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SPN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driven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 principle: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tokens in a place denotes the number of actions that an agent (attacker/defender) can perform in that place.</w:t>
      </w:r>
    </w:p>
    <w:p>
      <w:pPr>
        <w:spacing w:line="166" w:lineRule="exact" w:before="0"/>
        <w:ind w:left="539" w:right="0" w:firstLine="0"/>
        <w:jc w:val="both"/>
        <w:rPr>
          <w:rFonts w:ascii="MathJax_AMS" w:hAnsi="MathJax_AMS"/>
          <w:sz w:val="21"/>
        </w:rPr>
      </w:pPr>
      <w:bookmarkStart w:name="Semantics for basic actions" w:id="13"/>
      <w:bookmarkEnd w:id="13"/>
      <w:r>
        <w:rPr/>
      </w:r>
      <w:r>
        <w:rPr>
          <w:sz w:val="21"/>
        </w:rPr>
        <w:t>In what follows,</w:t>
      </w:r>
      <w:r>
        <w:rPr>
          <w:spacing w:val="1"/>
          <w:sz w:val="21"/>
        </w:rPr>
        <w:t> </w:t>
      </w:r>
      <w:r>
        <w:rPr>
          <w:sz w:val="21"/>
        </w:rPr>
        <w:t>we denote</w:t>
      </w:r>
      <w:r>
        <w:rPr>
          <w:spacing w:val="1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9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Y</w:t>
      </w:r>
      <w:r>
        <w:rPr>
          <w:rFonts w:ascii="MathJax_AMS" w:hAnsi="MathJax_AM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stochastic Petri-nets,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 by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9"/>
          <w:sz w:val="21"/>
          <w:vertAlign w:val="baseline"/>
        </w:rPr>
        <w:t> </w:t>
      </w:r>
      <w:r>
        <w:rPr>
          <w:rFonts w:ascii="MathJax_AMS" w:hAnsi="MathJax_AMS"/>
          <w:spacing w:val="-10"/>
          <w:sz w:val="21"/>
          <w:vertAlign w:val="baseline"/>
        </w:rPr>
        <w:t>B</w:t>
      </w:r>
    </w:p>
    <w:p>
      <w:pPr>
        <w:tabs>
          <w:tab w:pos="4022" w:val="left" w:leader="none"/>
        </w:tabs>
        <w:spacing w:line="134" w:lineRule="exact" w:before="0"/>
        <w:ind w:left="346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01" w:lineRule="auto"/>
        <w:ind w:left="221" w:right="167" w:hanging="1"/>
        <w:jc w:val="both"/>
      </w:pPr>
      <w:r>
        <w:rPr/>
        <w:t>basic actions for a given player </w:t>
      </w:r>
      <w:r>
        <w:rPr>
          <w:rFonts w:ascii="Georgia" w:hAnsi="Georgia"/>
          <w:i/>
        </w:rPr>
        <w:t>s </w:t>
      </w:r>
      <w:r>
        <w:rPr>
          <w:rFonts w:ascii="FreeSerif" w:hAnsi="FreeSerif"/>
          <w:i/>
        </w:rPr>
        <w:t>∈ </w:t>
      </w:r>
      <w:r>
        <w:rPr>
          <w:rFonts w:ascii="MathJax_AMS" w:hAnsi="MathJax_AMS"/>
        </w:rPr>
        <w:t>S</w:t>
      </w:r>
      <w:r>
        <w:rPr/>
        <w:t>, and let Γ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a property that we call linkability.</w:t>
      </w:r>
      <w:r>
        <w:rPr>
          <w:spacing w:val="61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write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FreeSerif" w:hAnsi="FreeSerif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or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FreeSerif" w:hAnsi="FreeSerif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say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pair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or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indeed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input,</w:t>
      </w:r>
      <w:r>
        <w:rPr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0"/>
          <w:vertAlign w:val="baseline"/>
        </w:rPr>
        <w:t> </w:t>
      </w:r>
      <w:r>
        <w:rPr>
          <w:vertAlign w:val="baseline"/>
        </w:rPr>
        <w:t>arc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1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10"/>
          <w:vertAlign w:val="baseline"/>
        </w:rPr>
        <w:t> </w:t>
      </w:r>
      <w:r>
        <w:rPr>
          <w:vertAlign w:val="baseline"/>
        </w:rPr>
        <w:t>Petri-net</w:t>
      </w:r>
      <w:r>
        <w:rPr>
          <w:spacing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75" w:lineRule="exact"/>
        <w:ind w:left="221"/>
        <w:jc w:val="both"/>
      </w:pPr>
      <w:r>
        <w:rPr/>
        <w:t>given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places</w:t>
      </w:r>
      <w:r>
        <w:rPr>
          <w:spacing w:val="-1"/>
        </w:rPr>
        <w:t> </w:t>
      </w:r>
      <w:r>
        <w:rPr>
          <w:spacing w:val="-5"/>
        </w:rPr>
        <w:t>P.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Semantics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actions</w:t>
      </w:r>
    </w:p>
    <w:p>
      <w:pPr>
        <w:pStyle w:val="BodyText"/>
        <w:spacing w:line="201" w:lineRule="auto" w:before="117"/>
        <w:ind w:left="221" w:right="167"/>
        <w:jc w:val="both"/>
      </w:pPr>
      <w:r>
        <w:rPr/>
        <w:t>We start by defining the semantics of the basic actions of ADTrees.</w:t>
      </w:r>
      <w:r>
        <w:rPr>
          <w:spacing w:val="36"/>
        </w:rPr>
        <w:t> </w:t>
      </w:r>
      <w:r>
        <w:rPr/>
        <w:t>When 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where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B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9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FreeSerif" w:hAnsi="FreeSerif"/>
          <w:i/>
          <w:vertAlign w:val="baseline"/>
        </w:rPr>
        <w:t>·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i/>
          <w:vertAlign w:val="subscript"/>
        </w:rPr>
        <w:t>SPN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: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→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interprets</w:t>
      </w:r>
      <w:r>
        <w:rPr>
          <w:spacing w:val="39"/>
          <w:vertAlign w:val="baseline"/>
        </w:rPr>
        <w:t> </w:t>
      </w:r>
      <w:r>
        <w:rPr>
          <w:vertAlign w:val="baseline"/>
        </w:rPr>
        <w:t>the attack</w:t>
      </w:r>
      <w:r>
        <w:rPr>
          <w:spacing w:val="25"/>
          <w:vertAlign w:val="baseline"/>
        </w:rPr>
        <w:t> </w:t>
      </w:r>
      <w:r>
        <w:rPr>
          <w:vertAlign w:val="baseline"/>
        </w:rPr>
        <w:t>tree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(irrespective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attacker’s</w:t>
      </w:r>
      <w:r>
        <w:rPr>
          <w:spacing w:val="25"/>
          <w:vertAlign w:val="baseline"/>
        </w:rPr>
        <w:t> </w:t>
      </w:r>
      <w:r>
        <w:rPr>
          <w:vertAlign w:val="baseline"/>
        </w:rPr>
        <w:t>or</w:t>
      </w:r>
      <w:r>
        <w:rPr>
          <w:spacing w:val="25"/>
          <w:vertAlign w:val="baseline"/>
        </w:rPr>
        <w:t> </w:t>
      </w:r>
      <w:r>
        <w:rPr>
          <w:vertAlign w:val="baseline"/>
        </w:rPr>
        <w:t>defender’s</w:t>
      </w:r>
      <w:r>
        <w:rPr>
          <w:spacing w:val="25"/>
          <w:vertAlign w:val="baseline"/>
        </w:rPr>
        <w:t> </w:t>
      </w:r>
      <w:r>
        <w:rPr>
          <w:vertAlign w:val="baseline"/>
        </w:rPr>
        <w:t>action)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SPN</w:t>
      </w:r>
      <w:r>
        <w:rPr>
          <w:spacing w:val="24"/>
          <w:vertAlign w:val="baseline"/>
        </w:rPr>
        <w:t> </w:t>
      </w:r>
      <w:r>
        <w:rPr>
          <w:vertAlign w:val="baseline"/>
        </w:rPr>
        <w:t>having</w:t>
      </w:r>
      <w:r>
        <w:rPr>
          <w:spacing w:val="2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tabs>
          <w:tab w:pos="4138" w:val="left" w:leader="none"/>
        </w:tabs>
        <w:spacing w:line="86" w:lineRule="exact"/>
        <w:ind w:left="221"/>
        <w:rPr>
          <w:rFonts w:ascii="Georgia"/>
          <w:i/>
          <w:sz w:val="11"/>
        </w:rPr>
      </w:pPr>
      <w:r>
        <w:rPr/>
        <w:t>single</w:t>
      </w:r>
      <w:r>
        <w:rPr>
          <w:spacing w:val="2"/>
        </w:rPr>
        <w:t> </w:t>
      </w:r>
      <w:r>
        <w:rPr/>
        <w:t>stochastic</w:t>
      </w:r>
      <w:r>
        <w:rPr>
          <w:spacing w:val="3"/>
        </w:rPr>
        <w:t> </w:t>
      </w:r>
      <w:r>
        <w:rPr/>
        <w:t>transition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Georgia"/>
          <w:i/>
          <w:spacing w:val="-5"/>
          <w:vertAlign w:val="superscript"/>
        </w:rPr>
        <w:t>y</w:t>
      </w:r>
      <w:r>
        <w:rPr>
          <w:rFonts w:ascii="Georgia"/>
          <w:i/>
          <w:spacing w:val="-5"/>
          <w:position w:val="16"/>
          <w:sz w:val="11"/>
          <w:vertAlign w:val="baseline"/>
        </w:rPr>
        <w:t>s</w:t>
      </w:r>
      <w:r>
        <w:rPr>
          <w:rFonts w:ascii="Georgia"/>
          <w:i/>
          <w:position w:val="16"/>
          <w:sz w:val="11"/>
          <w:vertAlign w:val="baseline"/>
        </w:rPr>
        <w:tab/>
      </w:r>
      <w:r>
        <w:rPr>
          <w:rFonts w:ascii="Georgia"/>
          <w:i/>
          <w:spacing w:val="-5"/>
          <w:position w:val="10"/>
          <w:sz w:val="15"/>
          <w:vertAlign w:val="baseline"/>
        </w:rPr>
        <w:t>y</w:t>
      </w:r>
      <w:r>
        <w:rPr>
          <w:rFonts w:ascii="Georgia"/>
          <w:i/>
          <w:spacing w:val="-5"/>
          <w:position w:val="16"/>
          <w:sz w:val="11"/>
          <w:vertAlign w:val="baseline"/>
        </w:rPr>
        <w:t>s</w:t>
      </w:r>
    </w:p>
    <w:p>
      <w:pPr>
        <w:pStyle w:val="BodyText"/>
        <w:spacing w:line="153" w:lineRule="auto"/>
        <w:ind w:right="167"/>
        <w:jc w:val="right"/>
      </w:pPr>
      <w:r>
        <w:rPr>
          <w:rFonts w:ascii="Georgia" w:hAnsi="Georgia"/>
          <w:i/>
          <w:position w:val="-6"/>
          <w:sz w:val="15"/>
        </w:rPr>
        <w:t>b</w:t>
      </w:r>
      <w:r>
        <w:rPr>
          <w:rFonts w:ascii="Georgia" w:hAnsi="Georgia"/>
          <w:i/>
          <w:spacing w:val="50"/>
          <w:position w:val="-6"/>
          <w:sz w:val="15"/>
        </w:rPr>
        <w:t>  </w:t>
      </w:r>
      <w:r>
        <w:rPr/>
        <w:t>with</w:t>
      </w:r>
      <w:r>
        <w:rPr>
          <w:spacing w:val="2"/>
        </w:rPr>
        <w:t> </w:t>
      </w:r>
      <w:r>
        <w:rPr/>
        <w:t>rate</w:t>
      </w:r>
      <w:r>
        <w:rPr>
          <w:spacing w:val="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position w:val="-6"/>
          <w:sz w:val="15"/>
        </w:rPr>
        <w:t>b</w:t>
      </w:r>
      <w:r>
        <w:rPr>
          <w:rFonts w:ascii="Georgia" w:hAnsi="Georgia"/>
          <w:i/>
          <w:spacing w:val="66"/>
          <w:position w:val="-6"/>
          <w:sz w:val="15"/>
        </w:rPr>
        <w:t> </w:t>
      </w:r>
      <w:r>
        <w:rPr/>
        <w:t>.</w:t>
      </w:r>
      <w:r>
        <w:rPr>
          <w:spacing w:val="30"/>
        </w:rPr>
        <w:t> </w:t>
      </w:r>
      <w:r>
        <w:rPr/>
        <w:t>This</w:t>
      </w:r>
      <w:r>
        <w:rPr>
          <w:spacing w:val="1"/>
        </w:rPr>
        <w:t> </w:t>
      </w:r>
      <w:r>
        <w:rPr/>
        <w:t>SPN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places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2"/>
        </w:rPr>
        <w:t>initial</w:t>
      </w:r>
    </w:p>
    <w:p>
      <w:pPr>
        <w:pStyle w:val="BodyText"/>
        <w:spacing w:line="221" w:lineRule="exact"/>
        <w:ind w:right="167"/>
        <w:jc w:val="right"/>
      </w:pPr>
      <w:r>
        <w:rPr/>
        <w:t>place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final</w:t>
      </w:r>
      <w:r>
        <w:rPr>
          <w:spacing w:val="7"/>
          <w:vertAlign w:val="baseline"/>
        </w:rPr>
        <w:t> </w:t>
      </w:r>
      <w:r>
        <w:rPr>
          <w:vertAlign w:val="baseline"/>
        </w:rPr>
        <w:t>place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8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0)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agent</w:t>
      </w:r>
    </w:p>
    <w:p>
      <w:pPr>
        <w:pStyle w:val="BodyText"/>
        <w:spacing w:line="19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2957437</wp:posOffset>
                </wp:positionH>
                <wp:positionV relativeFrom="paragraph">
                  <wp:posOffset>119082</wp:posOffset>
                </wp:positionV>
                <wp:extent cx="4508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69064pt;margin-top:9.376547pt;width:3.55pt;height:7.75pt;mso-position-horizontal-relative:page;mso-position-vertical-relative:paragraph;z-index:15746048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can</w:t>
      </w:r>
      <w:r>
        <w:rPr>
          <w:spacing w:val="20"/>
        </w:rPr>
        <w:t> </w:t>
      </w:r>
      <w:r>
        <w:rPr/>
        <w:t>execute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action</w:t>
      </w:r>
      <w:r>
        <w:rPr>
          <w:spacing w:val="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rate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position w:val="16"/>
          <w:sz w:val="11"/>
          <w:vertAlign w:val="baseline"/>
        </w:rPr>
        <w:t>s</w:t>
      </w:r>
      <w:r>
        <w:rPr>
          <w:rFonts w:ascii="Georgia" w:hAnsi="Georgia"/>
          <w:i/>
          <w:spacing w:val="69"/>
          <w:w w:val="150"/>
          <w:position w:val="16"/>
          <w:sz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place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19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112" w:lineRule="exact" w:before="0"/>
        <w:ind w:left="0" w:right="2523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39" w:lineRule="exact"/>
        <w:ind w:left="221"/>
      </w:pPr>
      <w:r>
        <w:rPr/>
        <w:t>this</w:t>
      </w:r>
      <w:r>
        <w:rPr>
          <w:spacing w:val="-6"/>
        </w:rPr>
        <w:t> </w:t>
      </w:r>
      <w:r>
        <w:rPr/>
        <w:t>action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marking</w:t>
      </w:r>
      <w:r>
        <w:rPr>
          <w:spacing w:val="-5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SPN.</w:t>
      </w:r>
      <w:r>
        <w:rPr>
          <w:spacing w:val="-5"/>
        </w:rPr>
        <w:t> </w:t>
      </w:r>
      <w:r>
        <w:rPr/>
        <w:t>Formally,</w:t>
      </w:r>
      <w:r>
        <w:rPr>
          <w:spacing w:val="-4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i/>
          <w:vertAlign w:val="subscript"/>
        </w:rPr>
        <w:t>SPN</w:t>
      </w:r>
      <w:r>
        <w:rPr>
          <w:rFonts w:ascii="LM Roman 8" w:hAnsi="LM Roman 8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Ψ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-2"/>
          <w:vertAlign w:val="superscript"/>
        </w:rPr>
        <w:t>s</w:t>
      </w:r>
      <w:r>
        <w:rPr>
          <w:spacing w:val="-2"/>
          <w:vertAlign w:val="baseline"/>
        </w:rPr>
        <w:t>)</w:t>
      </w:r>
    </w:p>
    <w:p>
      <w:pPr>
        <w:pStyle w:val="BodyText"/>
        <w:spacing w:line="282" w:lineRule="exact"/>
        <w:ind w:left="221"/>
      </w:pP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508" w:val="left" w:leader="none"/>
        </w:tabs>
        <w:spacing w:line="86" w:lineRule="exact" w:before="65"/>
        <w:ind w:left="10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1"/>
          <w:w w:val="130"/>
          <w:position w:val="2"/>
          <w:sz w:val="15"/>
        </w:rPr>
        <w:t>y</w:t>
      </w:r>
      <w:r>
        <w:rPr>
          <w:rFonts w:ascii="Georgia"/>
          <w:i/>
          <w:spacing w:val="-11"/>
          <w:w w:val="130"/>
          <w:position w:val="2"/>
          <w:sz w:val="15"/>
          <w:vertAlign w:val="superscript"/>
        </w:rPr>
        <w:t>s</w:t>
      </w:r>
    </w:p>
    <w:p>
      <w:pPr>
        <w:tabs>
          <w:tab w:pos="1246" w:val="left" w:leader="none"/>
          <w:tab w:pos="2225" w:val="left" w:leader="none"/>
        </w:tabs>
        <w:spacing w:line="100" w:lineRule="exact" w:before="52"/>
        <w:ind w:left="73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</w:p>
    <w:p>
      <w:pPr>
        <w:spacing w:after="0" w:line="10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664" w:space="40"/>
            <w:col w:w="5356"/>
          </w:cols>
        </w:sectPr>
      </w:pPr>
    </w:p>
    <w:p>
      <w:pPr>
        <w:tabs>
          <w:tab w:pos="7614" w:val="left" w:leader="none"/>
        </w:tabs>
        <w:spacing w:line="160" w:lineRule="auto" w:before="0"/>
        <w:ind w:left="645" w:right="0" w:firstLine="0"/>
        <w:jc w:val="left"/>
        <w:rPr>
          <w:sz w:val="21"/>
        </w:rPr>
      </w:pPr>
      <w:r>
        <w:rPr>
          <w:w w:val="105"/>
          <w:sz w:val="21"/>
        </w:rPr>
        <w:t>Ψ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∪</w:t>
      </w:r>
      <w:r>
        <w:rPr>
          <w:rFonts w:ascii="FreeSerif" w:hAnsi="FreeSerif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lfios" w:hAnsi="Alfios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63"/>
          <w:w w:val="105"/>
          <w:position w:val="-6"/>
          <w:sz w:val="15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64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64"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lfios" w:hAnsi="Alfios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64"/>
          <w:w w:val="105"/>
          <w:position w:val="-6"/>
          <w:sz w:val="15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Alfios" w:hAnsi="Alfios"/>
          <w:i/>
          <w:spacing w:val="-2"/>
          <w:w w:val="105"/>
          <w:sz w:val="21"/>
          <w:vertAlign w:val="subscript"/>
        </w:rPr>
        <w:t>∗</w:t>
      </w:r>
      <w:r>
        <w:rPr>
          <w:spacing w:val="-2"/>
          <w:w w:val="105"/>
          <w:sz w:val="21"/>
          <w:vertAlign w:val="baseline"/>
        </w:rPr>
        <w:t>)))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tabs>
          <w:tab w:pos="3452" w:val="left" w:leader="none"/>
          <w:tab w:pos="3962" w:val="left" w:leader="none"/>
          <w:tab w:pos="4940" w:val="left" w:leader="none"/>
        </w:tabs>
        <w:spacing w:line="100" w:lineRule="exact" w:before="12"/>
        <w:ind w:left="252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20"/>
          <w:position w:val="-4"/>
          <w:sz w:val="15"/>
        </w:rPr>
        <w:t>y</w:t>
      </w:r>
      <w:r>
        <w:rPr>
          <w:rFonts w:ascii="Georgia"/>
          <w:i/>
          <w:spacing w:val="-7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</w:p>
    <w:p>
      <w:pPr>
        <w:tabs>
          <w:tab w:pos="7613" w:val="left" w:leader="none"/>
        </w:tabs>
        <w:spacing w:line="160" w:lineRule="auto" w:before="0"/>
        <w:ind w:left="1254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lfios" w:hAnsi="Alfios"/>
          <w:i/>
          <w:w w:val="105"/>
          <w:sz w:val="21"/>
          <w:vertAlign w:val="subscript"/>
        </w:rPr>
        <w:t>∗</w:t>
      </w:r>
      <w:r>
        <w:rPr>
          <w:rFonts w:ascii="FreeSerif" w:hAnsi="FreeSerif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66"/>
          <w:w w:val="105"/>
          <w:position w:val="-6"/>
          <w:sz w:val="15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66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66"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lfios" w:hAnsi="Alfios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66"/>
          <w:w w:val="105"/>
          <w:position w:val="-6"/>
          <w:sz w:val="15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line="179" w:lineRule="exact" w:before="95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sz w:val="21"/>
        </w:rPr>
        <w:t>us</w:t>
      </w:r>
      <w:r>
        <w:rPr>
          <w:spacing w:val="2"/>
          <w:sz w:val="21"/>
        </w:rPr>
        <w:t> </w:t>
      </w:r>
      <w:r>
        <w:rPr>
          <w:sz w:val="21"/>
        </w:rPr>
        <w:t>consider</w:t>
      </w:r>
      <w:r>
        <w:rPr>
          <w:spacing w:val="2"/>
          <w:sz w:val="21"/>
        </w:rPr>
        <w:t> </w:t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sz w:val="21"/>
        </w:rPr>
        <w:t>ADTree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9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actions.</w:t>
      </w:r>
    </w:p>
    <w:p>
      <w:pPr>
        <w:tabs>
          <w:tab w:pos="5600" w:val="left" w:leader="none"/>
        </w:tabs>
        <w:spacing w:line="160" w:lineRule="exact" w:before="0"/>
        <w:ind w:left="46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177" w:lineRule="exact" w:before="107"/>
        <w:ind w:left="108"/>
      </w:pPr>
      <w:bookmarkStart w:name="Semantics for conjunction refinement" w:id="14"/>
      <w:bookmarkEnd w:id="14"/>
      <w:r>
        <w:rPr/>
      </w:r>
      <w:r>
        <w:rPr/>
        <w:t>Then</w:t>
      </w:r>
      <w:r>
        <w:rPr>
          <w:spacing w:val="-5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Ψ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SPN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0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13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4">
        <w:r>
          <w:rPr>
            <w:color w:val="0080AC"/>
            <w:spacing w:val="-5"/>
            <w:vertAlign w:val="baseline"/>
          </w:rPr>
          <w:t>2</w:t>
        </w:r>
      </w:hyperlink>
      <w:r>
        <w:rPr>
          <w:spacing w:val="-5"/>
          <w:vertAlign w:val="baseline"/>
        </w:rPr>
        <w:t>-</w:t>
      </w:r>
    </w:p>
    <w:p>
      <w:pPr>
        <w:tabs>
          <w:tab w:pos="5292" w:val="left" w:leader="none"/>
        </w:tabs>
        <w:spacing w:line="160" w:lineRule="exact" w:before="0"/>
        <w:ind w:left="31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exact"/>
        <w:ind w:left="108"/>
        <w:jc w:val="both"/>
      </w:pPr>
      <w:r>
        <w:rPr/>
        <w:t>a.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SPN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places,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linked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together</w:t>
      </w:r>
    </w:p>
    <w:p>
      <w:pPr>
        <w:pStyle w:val="BodyText"/>
        <w:spacing w:line="314" w:lineRule="exact"/>
        <w:ind w:left="108"/>
        <w:jc w:val="both"/>
      </w:pP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∈</w:t>
      </w:r>
      <w:r>
        <w:rPr>
          <w:rFonts w:ascii="FreeSerif" w:hAnsi="FreeSerif"/>
          <w:i/>
          <w:spacing w:val="-4"/>
          <w:w w:val="105"/>
          <w:vertAlign w:val="baseline"/>
        </w:rPr>
        <w:t> </w:t>
      </w:r>
      <w:r>
        <w:rPr>
          <w:rFonts w:ascii="MathJax_AMS" w:hAnsi="MathJax_AMS"/>
          <w:spacing w:val="-5"/>
          <w:w w:val="105"/>
          <w:vertAlign w:val="baseline"/>
        </w:rPr>
        <w:t>R</w:t>
      </w:r>
      <w:r>
        <w:rPr>
          <w:rFonts w:ascii="LM Roman 8" w:hAnsi="LM Roman 8"/>
          <w:spacing w:val="-5"/>
          <w:w w:val="105"/>
          <w:vertAlign w:val="superscript"/>
        </w:rPr>
        <w:t>+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3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Semantics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conjunction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line="199" w:lineRule="auto" w:before="120"/>
        <w:ind w:left="108" w:right="280"/>
        <w:jc w:val="both"/>
      </w:pPr>
      <w:r>
        <w:rPr/>
        <w:t>We</w:t>
      </w:r>
      <w:r>
        <w:rPr>
          <w:spacing w:val="20"/>
        </w:rPr>
        <w:t> </w:t>
      </w:r>
      <w:r>
        <w:rPr/>
        <w:t>define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semantics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conjunction</w:t>
      </w:r>
      <w:r>
        <w:rPr>
          <w:spacing w:val="20"/>
        </w:rPr>
        <w:t> </w:t>
      </w:r>
      <w:r>
        <w:rPr/>
        <w:t>refinement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ADTrees.</w:t>
      </w:r>
      <w:r>
        <w:rPr>
          <w:spacing w:val="80"/>
        </w:rPr>
        <w:t> </w:t>
      </w:r>
      <w:r>
        <w:rPr/>
        <w:t>Basically,</w:t>
      </w:r>
      <w:r>
        <w:rPr>
          <w:spacing w:val="26"/>
        </w:rPr>
        <w:t> </w:t>
      </w:r>
      <w:r>
        <w:rPr/>
        <w:t>when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FreeSerif" w:hAnsi="FreeSerif"/>
          <w:i/>
          <w:spacing w:val="15"/>
        </w:rPr>
        <w:t>∧</w:t>
      </w:r>
      <w:r>
        <w:rPr>
          <w:rFonts w:ascii="Georgia" w:hAnsi="Georgia"/>
          <w:i/>
          <w:spacing w:val="15"/>
          <w:vertAlign w:val="superscript"/>
        </w:rPr>
        <w:t>s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t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</w:t>
      </w:r>
      <w:r>
        <w:rPr>
          <w:spacing w:val="3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N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MathJax_SansSerif" w:hAnsi="MathJax_SansSerif"/>
          <w:vertAlign w:val="baseline"/>
        </w:rPr>
        <w:t>J</w:t>
      </w:r>
      <w:r>
        <w:rPr>
          <w:rFonts w:ascii="FreeSerif" w:hAnsi="FreeSerif"/>
          <w:i/>
          <w:vertAlign w:val="baseline"/>
        </w:rPr>
        <w:t>·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i/>
          <w:vertAlign w:val="subscript"/>
        </w:rPr>
        <w:t>SPN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FreeSerif" w:hAnsi="FreeSerif"/>
          <w:i/>
          <w:vertAlign w:val="baseline"/>
        </w:rPr>
        <w:t>→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20"/>
          <w:vertAlign w:val="baseline"/>
        </w:rPr>
        <w:t> </w:t>
      </w:r>
      <w:r>
        <w:rPr>
          <w:vertAlign w:val="baseline"/>
        </w:rPr>
        <w:t>interprets the attack 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(irrespective of the type of player) as a SPN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SPNs </w:t>
      </w:r>
      <w:r>
        <w:rPr>
          <w:rFonts w:ascii="Georgia" w:hAnsi="Georgia"/>
          <w:i/>
          <w:spacing w:val="21"/>
          <w:vertAlign w:val="baseline"/>
        </w:rPr>
        <w:t>y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Y </w:t>
      </w:r>
      <w:r>
        <w:rPr>
          <w:vertAlign w:val="baseline"/>
        </w:rPr>
        <w:t>representing the refinements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composed SPN has </w:t>
      </w:r>
      <w:r>
        <w:rPr>
          <w:rFonts w:ascii="FreeSerif" w:hAnsi="FreeSerif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y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rFonts w:ascii="FreeSerif" w:hAnsi="FreeSerif"/>
          <w:i/>
          <w:vertAlign w:val="baseline"/>
        </w:rPr>
        <w:t>|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rFonts w:ascii="FreeSerif" w:hAnsi="FreeSerif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-1"/>
          <w:position w:val="5"/>
          <w:sz w:val="11"/>
          <w:vertAlign w:val="baseline"/>
        </w:rPr>
        <w:t> </w:t>
      </w:r>
      <w:r>
        <w:rPr>
          <w:rFonts w:ascii="FreeSerif" w:hAnsi="FreeSerif"/>
          <w:i/>
          <w:vertAlign w:val="baseline"/>
        </w:rPr>
        <w:t>|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vertAlign w:val="baseline"/>
        </w:rPr>
        <w:t>places, where </w:t>
      </w:r>
      <w:r>
        <w:rPr>
          <w:rFonts w:ascii="FreeSerif" w:hAnsi="FreeSerif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5"/>
          <w:sz w:val="11"/>
          <w:vertAlign w:val="baseline"/>
        </w:rPr>
        <w:t> </w:t>
      </w:r>
      <w:r>
        <w:rPr>
          <w:rFonts w:ascii="FreeSerif" w:hAnsi="FreeSerif"/>
          <w:i/>
          <w:vertAlign w:val="baseline"/>
        </w:rPr>
        <w:t>| </w:t>
      </w:r>
      <w:r>
        <w:rPr>
          <w:vertAlign w:val="baseline"/>
        </w:rPr>
        <w:t>is the cardinality of the set of place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 given SPN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Y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The involved SPNs are joined together in such a way that all of them will be executed in an irrelevant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initial marking is </w:t>
      </w:r>
      <w:r>
        <w:rPr>
          <w:spacing w:val="20"/>
          <w:vertAlign w:val="baseline"/>
        </w:rPr>
        <w:t>(1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 and denotes that agent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 execute one of the refinements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7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place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Successful execution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(involved</w:t>
      </w:r>
      <w:r>
        <w:rPr>
          <w:spacing w:val="-1"/>
          <w:vertAlign w:val="baseline"/>
        </w:rPr>
        <w:t> </w:t>
      </w:r>
      <w:r>
        <w:rPr>
          <w:vertAlign w:val="baseline"/>
        </w:rPr>
        <w:t>SPNs)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1"/>
          <w:vertAlign w:val="baseline"/>
        </w:rPr>
        <w:t> </w:t>
      </w:r>
      <w:r>
        <w:rPr>
          <w:spacing w:val="17"/>
          <w:vertAlign w:val="baseline"/>
        </w:rPr>
        <w:t>(0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1)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SPN.</w:t>
      </w:r>
    </w:p>
    <w:p>
      <w:pPr>
        <w:spacing w:line="126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Formally,</w:t>
      </w:r>
      <w:r>
        <w:rPr>
          <w:spacing w:val="-19"/>
          <w:w w:val="105"/>
          <w:sz w:val="21"/>
        </w:rPr>
        <w:t> </w:t>
      </w:r>
      <w:r>
        <w:rPr>
          <w:rFonts w:ascii="MathJax_SansSerif" w:hAnsi="MathJax_SansSerif"/>
          <w:spacing w:val="14"/>
          <w:w w:val="105"/>
          <w:sz w:val="21"/>
        </w:rPr>
        <w:t>J</w:t>
      </w:r>
      <w:r>
        <w:rPr>
          <w:rFonts w:ascii="FreeSerif" w:hAnsi="FreeSerif"/>
          <w:i/>
          <w:spacing w:val="14"/>
          <w:w w:val="105"/>
          <w:sz w:val="21"/>
        </w:rPr>
        <w:t>∧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s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bscript"/>
        </w:rPr>
        <w:t>SPN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Ψ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05"/>
          <w:sz w:val="21"/>
          <w:vertAlign w:val="superscript"/>
        </w:rPr>
        <w:t>s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spacing w:after="0" w:line="126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32"/>
      </w:pPr>
    </w:p>
    <w:p>
      <w:pPr>
        <w:tabs>
          <w:tab w:pos="2807" w:val="left" w:leader="none"/>
        </w:tabs>
        <w:spacing w:line="117" w:lineRule="auto" w:before="1"/>
        <w:ind w:left="93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11"/>
          <w:w w:val="120"/>
          <w:position w:val="-18"/>
          <w:sz w:val="21"/>
        </w:rPr>
        <w:t>⎪</w:t>
      </w:r>
      <w:r>
        <w:rPr>
          <w:rFonts w:ascii="DejaVu Sans" w:hAnsi="DejaVu Sans"/>
          <w:position w:val="-18"/>
          <w:sz w:val="21"/>
        </w:rPr>
        <w:tab/>
      </w:r>
      <w:r>
        <w:rPr>
          <w:rFonts w:ascii="DejaVu Sans" w:hAnsi="DejaVu Sans"/>
          <w:spacing w:val="-10"/>
          <w:w w:val="120"/>
          <w:position w:val="-2"/>
          <w:sz w:val="21"/>
        </w:rPr>
        <w:t>⎧</w:t>
      </w:r>
    </w:p>
    <w:p>
      <w:pPr>
        <w:tabs>
          <w:tab w:pos="1062" w:val="left" w:leader="none"/>
        </w:tabs>
        <w:spacing w:line="158" w:lineRule="exact" w:before="0"/>
        <w:ind w:left="39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tabs>
          <w:tab w:pos="1555" w:val="left" w:leader="none"/>
          <w:tab w:pos="3661" w:val="left" w:leader="none"/>
        </w:tabs>
        <w:spacing w:line="290" w:lineRule="exact" w:before="0"/>
        <w:ind w:left="80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5"/>
          <w:w w:val="12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20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7"/>
          <w:w w:val="120"/>
          <w:position w:val="-4"/>
          <w:sz w:val="15"/>
        </w:rPr>
        <w:t>y</w:t>
      </w:r>
      <w:r>
        <w:rPr>
          <w:rFonts w:ascii="Georgia" w:hAnsi="Georgia"/>
          <w:i/>
          <w:spacing w:val="-7"/>
          <w:w w:val="120"/>
          <w:position w:val="1"/>
          <w:sz w:val="11"/>
        </w:rPr>
        <w:t>s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DejaVu Sans" w:hAnsi="DejaVu Sans"/>
          <w:spacing w:val="-10"/>
          <w:w w:val="120"/>
          <w:position w:val="8"/>
          <w:sz w:val="21"/>
        </w:rPr>
        <w:t>⎫</w:t>
      </w:r>
    </w:p>
    <w:p>
      <w:pPr>
        <w:spacing w:after="0" w:line="29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996" w:space="40"/>
            <w:col w:w="5024"/>
          </w:cols>
        </w:sectPr>
      </w:pPr>
    </w:p>
    <w:p>
      <w:pPr>
        <w:spacing w:line="105" w:lineRule="exact" w:before="0"/>
        <w:ind w:left="120" w:right="178" w:firstLine="0"/>
        <w:jc w:val="center"/>
        <w:rPr>
          <w:rFonts w:asci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4684220</wp:posOffset>
                </wp:positionH>
                <wp:positionV relativeFrom="paragraph">
                  <wp:posOffset>42468</wp:posOffset>
                </wp:positionV>
                <wp:extent cx="120014" cy="49910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36243pt;margin-top:3.344006pt;width:9.450pt;height:39.3pt;mso-position-horizontal-relative:page;mso-position-vertical-relative:paragraph;z-index:-16939008" type="#_x0000_t202" id="docshape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erif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6"/>
          <w:w w:val="105"/>
          <w:position w:val="7"/>
          <w:sz w:val="11"/>
          <w:vertAlign w:val="baseline"/>
        </w:rPr>
        <w:t>1</w:t>
      </w:r>
      <w:r>
        <w:rPr>
          <w:rFonts w:ascii="LM Roman 6"/>
          <w:spacing w:val="-26"/>
          <w:w w:val="105"/>
          <w:position w:val="7"/>
          <w:sz w:val="11"/>
          <w:vertAlign w:val="baseline"/>
        </w:rPr>
        <w:t> </w:t>
      </w:r>
      <w:r>
        <w:rPr>
          <w:rFonts w:ascii="Georgia"/>
          <w:i/>
          <w:spacing w:val="29"/>
          <w:w w:val="105"/>
          <w:sz w:val="21"/>
          <w:vertAlign w:val="baseline"/>
        </w:rPr>
        <w:t>,...,p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/>
          <w:i/>
          <w:spacing w:val="-7"/>
          <w:w w:val="105"/>
          <w:position w:val="7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FreeSerif"/>
          <w:i/>
          <w:spacing w:val="-5"/>
          <w:w w:val="105"/>
          <w:sz w:val="21"/>
          <w:vertAlign w:val="baseline"/>
        </w:rPr>
        <w:t>}</w:t>
      </w:r>
    </w:p>
    <w:p>
      <w:pPr>
        <w:spacing w:after="0" w:line="105" w:lineRule="exact"/>
        <w:jc w:val="center"/>
        <w:rPr>
          <w:rFonts w:ascii="FreeSerif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49" w:lineRule="exact" w:before="26"/>
        <w:ind w:left="965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2214349</wp:posOffset>
                </wp:positionH>
                <wp:positionV relativeFrom="paragraph">
                  <wp:posOffset>-24078</wp:posOffset>
                </wp:positionV>
                <wp:extent cx="120014" cy="4991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58261pt;margin-top:-1.895915pt;width:9.450pt;height:39.3pt;mso-position-horizontal-relative:page;mso-position-vertical-relative:paragraph;z-index:-16945664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1452931</wp:posOffset>
                </wp:positionH>
                <wp:positionV relativeFrom="paragraph">
                  <wp:posOffset>16289</wp:posOffset>
                </wp:positionV>
                <wp:extent cx="881380" cy="52641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81380" cy="526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8" w:val="left" w:leader="none"/>
                                <w:tab w:pos="928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position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0406pt;margin-top:1.282645pt;width:69.4pt;height:41.45pt;mso-position-horizontal-relative:page;mso-position-vertical-relative:paragraph;z-index:-16945152" type="#_x0000_t202" id="docshape66" filled="false" stroked="false">
                <v:textbox inset="0,0,0,0">
                  <w:txbxContent>
                    <w:p>
                      <w:pPr>
                        <w:tabs>
                          <w:tab w:pos="558" w:val="left" w:leader="none"/>
                          <w:tab w:pos="928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position w:val="-5"/>
                          <w:sz w:val="1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30"/>
                          <w:position w:val="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1024299</wp:posOffset>
                </wp:positionH>
                <wp:positionV relativeFrom="paragraph">
                  <wp:posOffset>-693</wp:posOffset>
                </wp:positionV>
                <wp:extent cx="120014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53503pt;margin-top:-.054622pt;width:9.450pt;height:39.3pt;mso-position-horizontal-relative:page;mso-position-vertical-relative:paragraph;z-index:-16939520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874" w:val="left" w:leader="none"/>
        </w:tabs>
        <w:spacing w:line="120" w:lineRule="exact" w:before="0"/>
        <w:ind w:left="893" w:right="0" w:firstLine="0"/>
        <w:jc w:val="center"/>
        <w:rPr>
          <w:sz w:val="21"/>
        </w:rPr>
      </w:pPr>
      <w:r>
        <w:rPr>
          <w:rFonts w:ascii="DejaVu Sans" w:hAnsi="DejaVu Sans"/>
          <w:w w:val="105"/>
          <w:position w:val="8"/>
          <w:sz w:val="21"/>
        </w:rPr>
        <w:t>⎪</w:t>
      </w:r>
      <w:r>
        <w:rPr>
          <w:rFonts w:ascii="DejaVu Sans" w:hAnsi="DejaVu Sans"/>
          <w:spacing w:val="-25"/>
          <w:w w:val="105"/>
          <w:position w:val="8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1684" w:val="left" w:leader="none"/>
        </w:tabs>
        <w:spacing w:line="160" w:lineRule="exact" w:before="0"/>
        <w:ind w:left="9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</w:p>
    <w:p>
      <w:pPr>
        <w:tabs>
          <w:tab w:pos="2086" w:val="left" w:leader="none"/>
          <w:tab w:pos="2631" w:val="left" w:leader="none"/>
        </w:tabs>
        <w:spacing w:line="126" w:lineRule="exact" w:before="8"/>
        <w:ind w:left="133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20"/>
          <w:position w:val="-4"/>
          <w:sz w:val="15"/>
        </w:rPr>
        <w:t>y</w:t>
      </w:r>
      <w:r>
        <w:rPr>
          <w:rFonts w:ascii="Georgia"/>
          <w:i/>
          <w:spacing w:val="-7"/>
          <w:w w:val="120"/>
          <w:position w:val="1"/>
          <w:sz w:val="11"/>
        </w:rPr>
        <w:t>s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7"/>
          <w:w w:val="120"/>
          <w:position w:val="-4"/>
          <w:sz w:val="15"/>
        </w:rPr>
        <w:t>y</w:t>
      </w:r>
      <w:r>
        <w:rPr>
          <w:rFonts w:ascii="Georgia"/>
          <w:i/>
          <w:spacing w:val="-7"/>
          <w:w w:val="120"/>
          <w:sz w:val="11"/>
        </w:rPr>
        <w:t>s</w:t>
      </w:r>
    </w:p>
    <w:p>
      <w:pPr>
        <w:tabs>
          <w:tab w:pos="963" w:val="left" w:leader="none"/>
        </w:tabs>
        <w:spacing w:line="151" w:lineRule="auto" w:before="15"/>
        <w:ind w:left="55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-13"/>
          <w:sz w:val="15"/>
        </w:rPr>
        <w:t>y</w:t>
      </w:r>
      <w:r>
        <w:rPr>
          <w:rFonts w:ascii="Georgia" w:hAnsi="Georgia"/>
          <w:i/>
          <w:spacing w:val="-5"/>
          <w:w w:val="120"/>
          <w:position w:val="-8"/>
          <w:sz w:val="11"/>
        </w:rPr>
        <w:t>s</w:t>
      </w:r>
      <w:r>
        <w:rPr>
          <w:rFonts w:ascii="Georgia" w:hAnsi="Georgia"/>
          <w:i/>
          <w:position w:val="-8"/>
          <w:sz w:val="11"/>
        </w:rPr>
        <w:tab/>
      </w:r>
      <w:r>
        <w:rPr>
          <w:rFonts w:ascii="DejaVu Sans" w:hAnsi="DejaVu Sans"/>
          <w:spacing w:val="-10"/>
          <w:w w:val="120"/>
          <w:sz w:val="21"/>
        </w:rPr>
        <w:t>⎬</w:t>
      </w:r>
    </w:p>
    <w:p>
      <w:pPr>
        <w:spacing w:after="0" w:line="151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518" w:space="389"/>
            <w:col w:w="2787" w:space="39"/>
            <w:col w:w="2327"/>
          </w:cols>
        </w:sectPr>
      </w:pPr>
    </w:p>
    <w:p>
      <w:pPr>
        <w:tabs>
          <w:tab w:pos="3034" w:val="left" w:leader="none"/>
        </w:tabs>
        <w:spacing w:line="149" w:lineRule="exact" w:before="0"/>
        <w:ind w:left="2160" w:right="0" w:firstLine="0"/>
        <w:jc w:val="left"/>
        <w:rPr>
          <w:rFonts w:ascii="FreeSerif" w:hAns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2444826</wp:posOffset>
                </wp:positionH>
                <wp:positionV relativeFrom="paragraph">
                  <wp:posOffset>48039</wp:posOffset>
                </wp:positionV>
                <wp:extent cx="3810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06058pt;margin-top:3.782601pt;width:3pt;height:7.75pt;mso-position-horizontal-relative:page;mso-position-vertical-relative:paragraph;z-index:-1694464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1024299</wp:posOffset>
                </wp:positionH>
                <wp:positionV relativeFrom="paragraph">
                  <wp:posOffset>634559</wp:posOffset>
                </wp:positionV>
                <wp:extent cx="3338195" cy="6858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33819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63"/>
                                <w:w w:val="150"/>
                                <w:position w:val="2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53503pt;margin-top:49.965286pt;width:262.850pt;height:54pt;mso-position-horizontal-relative:page;mso-position-vertical-relative:paragraph;z-index:-16940544" type="#_x0000_t202" id="docshape69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-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63"/>
                          <w:w w:val="150"/>
                          <w:position w:val="2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,p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1024299</wp:posOffset>
                </wp:positionH>
                <wp:positionV relativeFrom="paragraph">
                  <wp:posOffset>54004</wp:posOffset>
                </wp:positionV>
                <wp:extent cx="120014" cy="49910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53503pt;margin-top:4.252339pt;width:9.450pt;height:39.3pt;mso-position-horizontal-relative:page;mso-position-vertical-relative:paragraph;z-index:-16938496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6"/>
          <w:sz w:val="11"/>
        </w:rPr>
        <w:t>i</w:t>
      </w:r>
      <w:r>
        <w:rPr>
          <w:rFonts w:ascii="Georgia" w:hAnsi="Georgia"/>
          <w:i/>
          <w:position w:val="6"/>
          <w:sz w:val="1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−</w:t>
      </w:r>
      <w:r>
        <w:rPr>
          <w:rFonts w:ascii="FreeSerif" w:hAnsi="FreeSerif"/>
          <w:i/>
          <w:spacing w:val="-14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LM Roman 6" w:hAnsi="LM Roman 6"/>
          <w:w w:val="110"/>
          <w:position w:val="7"/>
          <w:sz w:val="11"/>
        </w:rPr>
        <w:t>1</w:t>
      </w:r>
      <w:r>
        <w:rPr>
          <w:rFonts w:ascii="LM Roman 6" w:hAnsi="LM Roman 6"/>
          <w:spacing w:val="-30"/>
          <w:w w:val="110"/>
          <w:position w:val="7"/>
          <w:sz w:val="11"/>
        </w:rPr>
        <w:t> </w:t>
      </w:r>
      <w:r>
        <w:rPr>
          <w:rFonts w:ascii="Georgia" w:hAnsi="Georgia"/>
          <w:i/>
          <w:spacing w:val="29"/>
          <w:w w:val="110"/>
          <w:sz w:val="21"/>
        </w:rPr>
        <w:t>,...,p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position w:val="7"/>
          <w:sz w:val="11"/>
        </w:rPr>
        <w:t>k</w:t>
      </w:r>
      <w:r>
        <w:rPr>
          <w:rFonts w:ascii="Georgia" w:hAnsi="Georgia"/>
          <w:i/>
          <w:spacing w:val="-8"/>
          <w:w w:val="110"/>
          <w:position w:val="7"/>
          <w:sz w:val="1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LM Roman 6" w:hAnsi="LM Roman 6"/>
          <w:w w:val="110"/>
          <w:position w:val="7"/>
          <w:sz w:val="11"/>
        </w:rPr>
        <w:t>1</w:t>
      </w:r>
      <w:r>
        <w:rPr>
          <w:rFonts w:ascii="LM Roman 6" w:hAnsi="LM Roman 6"/>
          <w:spacing w:val="-29"/>
          <w:w w:val="110"/>
          <w:position w:val="7"/>
          <w:sz w:val="11"/>
        </w:rPr>
        <w:t> </w:t>
      </w:r>
      <w:r>
        <w:rPr>
          <w:rFonts w:ascii="Georgia" w:hAnsi="Georgia"/>
          <w:i/>
          <w:spacing w:val="29"/>
          <w:w w:val="110"/>
          <w:sz w:val="21"/>
        </w:rPr>
        <w:t>,...,p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position w:val="7"/>
          <w:sz w:val="11"/>
        </w:rPr>
        <w:t>k</w:t>
      </w:r>
      <w:r>
        <w:rPr>
          <w:rFonts w:ascii="Georgia" w:hAnsi="Georgia"/>
          <w:i/>
          <w:spacing w:val="-8"/>
          <w:w w:val="110"/>
          <w:position w:val="7"/>
          <w:sz w:val="1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FreeSerif" w:hAnsi="FreeSerif"/>
          <w:i/>
          <w:spacing w:val="-5"/>
          <w:w w:val="110"/>
          <w:sz w:val="21"/>
        </w:rPr>
        <w:t>}</w:t>
      </w:r>
    </w:p>
    <w:p>
      <w:pPr>
        <w:tabs>
          <w:tab w:pos="6696" w:val="left" w:leader="none"/>
        </w:tabs>
        <w:spacing w:line="77" w:lineRule="exact" w:before="0"/>
        <w:ind w:left="280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7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7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12" w:lineRule="exact" w:before="0"/>
        <w:ind w:left="17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2358365</wp:posOffset>
                </wp:positionH>
                <wp:positionV relativeFrom="paragraph">
                  <wp:posOffset>481</wp:posOffset>
                </wp:positionV>
                <wp:extent cx="1223010" cy="14414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22301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lfios" w:hAnsi="Alfios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rFonts w:ascii="Alfios" w:hAnsi="Alfios"/>
                                <w:i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7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26"/>
                                <w:w w:val="105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,...,p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7"/>
                                <w:sz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9809pt;margin-top:.037906pt;width:96.3pt;height:11.35pt;mso-position-horizontal-relative:page;mso-position-vertical-relative:paragraph;z-index:-16943616" type="#_x0000_t202" id="docshape71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Alfios" w:hAnsi="Alfios"/>
                          <w:i/>
                          <w:w w:val="105"/>
                          <w:sz w:val="21"/>
                          <w:vertAlign w:val="subscript"/>
                        </w:rPr>
                        <w:t>∗</w:t>
                      </w:r>
                      <w:r>
                        <w:rPr>
                          <w:rFonts w:ascii="Alfios" w:hAnsi="Alfios"/>
                          <w:i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05"/>
                          <w:position w:val="7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26"/>
                          <w:w w:val="105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sz w:val="21"/>
                          <w:vertAlign w:val="baseline"/>
                        </w:rPr>
                        <w:t>,...,p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7"/>
                          <w:sz w:val="1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1024299</wp:posOffset>
                </wp:positionH>
                <wp:positionV relativeFrom="paragraph">
                  <wp:posOffset>42881</wp:posOffset>
                </wp:positionV>
                <wp:extent cx="120014" cy="53975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53503pt;margin-top:3.376529pt;width:9.450pt;height:42.5pt;mso-position-horizontal-relative:page;mso-position-vertical-relative:paragraph;z-index:-16943104" type="#_x0000_t202" id="docshape7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1561046</wp:posOffset>
                </wp:positionH>
                <wp:positionV relativeFrom="paragraph">
                  <wp:posOffset>189226</wp:posOffset>
                </wp:positionV>
                <wp:extent cx="98425" cy="1149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17061pt;margin-top:14.899755pt;width:7.75pt;height:9.050pt;mso-position-horizontal-relative:page;mso-position-vertical-relative:paragraph;z-index:-16942592" type="#_x0000_t202" id="docshape73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2869921</wp:posOffset>
                </wp:positionH>
                <wp:positionV relativeFrom="paragraph">
                  <wp:posOffset>46683</wp:posOffset>
                </wp:positionV>
                <wp:extent cx="5270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14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78058pt;margin-top:3.675868pt;width:4.150pt;height:7.75pt;mso-position-horizontal-relative:page;mso-position-vertical-relative:paragraph;z-index:1575424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5"/>
                        </w:rPr>
                      </w:pPr>
                      <w:r>
                        <w:rPr>
                          <w:rFonts w:ascii="Alfios" w:hAnsi="Alfios"/>
                          <w:i/>
                          <w:spacing w:val="-14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3347161</wp:posOffset>
                </wp:positionH>
                <wp:positionV relativeFrom="paragraph">
                  <wp:posOffset>46683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14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56061pt;margin-top:3.675868pt;width:4.150pt;height:7.75pt;mso-position-horizontal-relative:page;mso-position-vertical-relative:paragraph;z-index:1575475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5"/>
                        </w:rPr>
                      </w:pPr>
                      <w:r>
                        <w:rPr>
                          <w:rFonts w:ascii="Alfios" w:hAnsi="Alfios"/>
                          <w:i/>
                          <w:spacing w:val="-14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1168461</wp:posOffset>
                </wp:positionH>
                <wp:positionV relativeFrom="paragraph">
                  <wp:posOffset>254386</wp:posOffset>
                </wp:positionV>
                <wp:extent cx="2018664" cy="13589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018664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29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29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04852pt;margin-top:20.030415pt;width:158.950pt;height:10.7pt;mso-position-horizontal-relative:page;mso-position-vertical-relative:paragraph;z-index:-16941056" type="#_x0000_t202" id="docshape7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29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29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6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5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10"/>
                          <w:w w:val="1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spacing w:before="36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1561046</wp:posOffset>
                </wp:positionH>
                <wp:positionV relativeFrom="paragraph">
                  <wp:posOffset>185988</wp:posOffset>
                </wp:positionV>
                <wp:extent cx="52705" cy="98425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17061pt;margin-top:14.644732pt;width:4.150pt;height:7.75pt;mso-position-horizontal-relative:page;mso-position-vertical-relative:paragraph;z-index:-15710208;mso-wrap-distance-left:0;mso-wrap-distance-right:0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tabs>
          <w:tab w:pos="3076" w:val="left" w:leader="none"/>
          <w:tab w:pos="3621" w:val="left" w:leader="none"/>
          <w:tab w:pos="4373" w:val="left" w:leader="none"/>
        </w:tabs>
        <w:spacing w:line="9" w:lineRule="exact" w:before="0"/>
        <w:ind w:left="2324" w:right="0" w:firstLine="0"/>
        <w:jc w:val="left"/>
        <w:rPr>
          <w:rFonts w:ascii="Alfios" w:hAnsi="Alfios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position w:val="-2"/>
          <w:sz w:val="15"/>
        </w:rPr>
        <w:t>0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position w:val="-2"/>
          <w:sz w:val="15"/>
        </w:rPr>
        <w:t>0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Alfios" w:hAnsi="Alfios"/>
          <w:i/>
          <w:spacing w:val="-10"/>
          <w:sz w:val="15"/>
        </w:rPr>
        <w:t>∗</w:t>
      </w:r>
      <w:r>
        <w:rPr>
          <w:rFonts w:ascii="Alfios" w:hAnsi="Alfios"/>
          <w:i/>
          <w:sz w:val="15"/>
        </w:rPr>
        <w:tab/>
      </w:r>
      <w:r>
        <w:rPr>
          <w:rFonts w:ascii="Alfios" w:hAnsi="Alfios"/>
          <w:i/>
          <w:spacing w:val="-10"/>
          <w:sz w:val="15"/>
        </w:rPr>
        <w:t>∗</w:t>
      </w:r>
    </w:p>
    <w:p>
      <w:pPr>
        <w:tabs>
          <w:tab w:pos="1032" w:val="left" w:leader="none"/>
          <w:tab w:pos="1783" w:val="left" w:leader="none"/>
          <w:tab w:pos="3889" w:val="left" w:leader="none"/>
        </w:tabs>
        <w:spacing w:line="199" w:lineRule="auto" w:before="0"/>
        <w:ind w:left="0" w:right="276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  <w:r>
        <w:rPr>
          <w:rFonts w:ascii="DejaVu Sans" w:hAnsi="DejaVu Sans"/>
          <w:position w:val="-5"/>
          <w:sz w:val="21"/>
        </w:rPr>
        <w:tab/>
      </w:r>
      <w:r>
        <w:rPr>
          <w:rFonts w:ascii="Georgia" w:hAnsi="Georgia"/>
          <w:i/>
          <w:spacing w:val="-5"/>
          <w:w w:val="120"/>
          <w:position w:val="-3"/>
          <w:sz w:val="15"/>
        </w:rPr>
        <w:t>y</w:t>
      </w:r>
      <w:r>
        <w:rPr>
          <w:rFonts w:ascii="Georgia" w:hAnsi="Georgia"/>
          <w:i/>
          <w:spacing w:val="-5"/>
          <w:w w:val="120"/>
          <w:position w:val="1"/>
          <w:sz w:val="11"/>
        </w:rPr>
        <w:t>s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5"/>
          <w:w w:val="120"/>
          <w:position w:val="-3"/>
          <w:sz w:val="15"/>
        </w:rPr>
        <w:t>y</w:t>
      </w:r>
      <w:r>
        <w:rPr>
          <w:rFonts w:ascii="Georgia" w:hAnsi="Georgia"/>
          <w:i/>
          <w:spacing w:val="-5"/>
          <w:w w:val="120"/>
          <w:position w:val="2"/>
          <w:sz w:val="11"/>
        </w:rPr>
        <w:t>s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⎭</w:t>
      </w:r>
    </w:p>
    <w:p>
      <w:pPr>
        <w:pStyle w:val="BodyText"/>
        <w:spacing w:before="10"/>
        <w:rPr>
          <w:rFonts w:asci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2019199</wp:posOffset>
                </wp:positionH>
                <wp:positionV relativeFrom="paragraph">
                  <wp:posOffset>124948</wp:posOffset>
                </wp:positionV>
                <wp:extent cx="98425" cy="114935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92065pt;margin-top:9.838443pt;width:7.75pt;height:9.050pt;mso-position-horizontal-relative:page;mso-position-vertical-relative:paragraph;z-index:-15709696;mso-wrap-distance-left:0;mso-wrap-distance-right:0" type="#_x0000_t202" id="docshape78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2477338</wp:posOffset>
                </wp:positionH>
                <wp:positionV relativeFrom="paragraph">
                  <wp:posOffset>110330</wp:posOffset>
                </wp:positionV>
                <wp:extent cx="128905" cy="129539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2890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position w:val="-8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66055pt;margin-top:8.687443pt;width:10.15pt;height:10.2pt;mso-position-horizontal-relative:page;mso-position-vertical-relative:paragraph;z-index:-15709184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position w:val="-8"/>
                          <w:sz w:val="11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2972232</wp:posOffset>
                </wp:positionH>
                <wp:positionV relativeFrom="paragraph">
                  <wp:posOffset>110330</wp:posOffset>
                </wp:positionV>
                <wp:extent cx="128905" cy="129539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890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position w:val="-8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34058pt;margin-top:8.687443pt;width:10.15pt;height:10.2pt;mso-position-horizontal-relative:page;mso-position-vertical-relative:paragraph;z-index:-15708672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position w:val="-8"/>
                          <w:sz w:val="11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DejaVu Sans"/>
          <w:sz w:val="2"/>
        </w:rPr>
      </w:pPr>
    </w:p>
    <w:p>
      <w:pPr>
        <w:tabs>
          <w:tab w:pos="1304" w:val="left" w:leader="none"/>
          <w:tab w:pos="2084" w:val="left" w:leader="none"/>
        </w:tabs>
        <w:spacing w:line="162" w:lineRule="exact"/>
        <w:ind w:left="583" w:right="0" w:firstLine="0"/>
        <w:jc w:val="left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  <w:r>
        <w:rPr>
          <w:rFonts w:ascii="DejaVu Sans"/>
          <w:position w:val="-2"/>
          <w:sz w:val="15"/>
        </w:rPr>
        <w:tab/>
      </w:r>
      <w:r>
        <w:rPr>
          <w:rFonts w:ascii="DejaVu Sans"/>
          <w:position w:val="-1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5"/>
        </w:rPr>
      </w:r>
      <w:r>
        <w:rPr>
          <w:rFonts w:ascii="DejaVu Sans"/>
          <w:position w:val="-1"/>
          <w:sz w:val="15"/>
        </w:rPr>
        <w:tab/>
      </w: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after="0"/>
        <w:rPr>
          <w:rFonts w:ascii="DejaVu Sans"/>
          <w:sz w:val="7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877" w:space="40"/>
            <w:col w:w="6143"/>
          </w:cols>
        </w:sectPr>
      </w:pPr>
    </w:p>
    <w:p>
      <w:pPr>
        <w:pStyle w:val="BodyText"/>
        <w:spacing w:before="10"/>
        <w:rPr>
          <w:rFonts w:ascii="DejaVu Sans"/>
          <w:sz w:val="17"/>
        </w:rPr>
      </w:pPr>
    </w:p>
    <w:p>
      <w:pPr>
        <w:spacing w:after="0"/>
        <w:rPr>
          <w:rFonts w:ascii="DejaVu Sans"/>
          <w:sz w:val="17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2587" w:val="left" w:leader="none"/>
        </w:tabs>
        <w:spacing w:before="109"/>
        <w:ind w:left="181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1168213</wp:posOffset>
                </wp:positionH>
                <wp:positionV relativeFrom="paragraph">
                  <wp:posOffset>143420</wp:posOffset>
                </wp:positionV>
                <wp:extent cx="2074545" cy="13589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07454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9"/>
                                <w:w w:val="115"/>
                                <w:sz w:val="21"/>
                              </w:rPr>
                              <w:t>Λ=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21"/>
                              </w:rPr>
                              <w:t>,...,λ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15"/>
                                <w:sz w:val="21"/>
                              </w:rPr>
                              <w:t>,...λ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21"/>
                              </w:rPr>
                              <w:t>,...,λ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85313pt;margin-top:11.292963pt;width:163.35pt;height:10.7pt;mso-position-horizontal-relative:page;mso-position-vertical-relative:paragraph;z-index:-16940032" type="#_x0000_t202" id="docshape8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spacing w:val="29"/>
                          <w:w w:val="115"/>
                          <w:sz w:val="21"/>
                        </w:rPr>
                        <w:t>Λ=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21"/>
                        </w:rPr>
                        <w:t>,...,λ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15"/>
                          <w:sz w:val="21"/>
                        </w:rPr>
                        <w:t>,...λ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21"/>
                        </w:rPr>
                        <w:t>,...,λ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10"/>
                          <w:w w:val="11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1024299</wp:posOffset>
                </wp:positionH>
                <wp:positionV relativeFrom="paragraph">
                  <wp:posOffset>110345</wp:posOffset>
                </wp:positionV>
                <wp:extent cx="120014" cy="49910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53503pt;margin-top:8.688597pt;width:9.450pt;height:39.3pt;mso-position-horizontal-relative:page;mso-position-vertical-relative:paragraph;z-index:-16937984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20"/>
          <w:position w:val="-4"/>
          <w:sz w:val="15"/>
        </w:rPr>
        <w:t>y</w:t>
      </w:r>
      <w:r>
        <w:rPr>
          <w:rFonts w:ascii="Georgia"/>
          <w:i/>
          <w:spacing w:val="-7"/>
          <w:w w:val="120"/>
          <w:sz w:val="11"/>
        </w:rPr>
        <w:t>s</w:t>
      </w:r>
    </w:p>
    <w:p>
      <w:pPr>
        <w:spacing w:before="86"/>
        <w:ind w:left="0" w:right="0" w:firstLine="0"/>
        <w:jc w:val="righ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spacing w:before="86"/>
        <w:ind w:left="58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743" w:space="40"/>
            <w:col w:w="683" w:space="39"/>
            <w:col w:w="4555"/>
          </w:cols>
        </w:sectPr>
      </w:pPr>
    </w:p>
    <w:p>
      <w:pPr>
        <w:tabs>
          <w:tab w:pos="2587" w:val="left" w:leader="none"/>
          <w:tab w:pos="3262" w:val="left" w:leader="none"/>
          <w:tab w:pos="4088" w:val="left" w:leader="none"/>
        </w:tabs>
        <w:spacing w:line="140" w:lineRule="exact" w:before="0"/>
        <w:ind w:left="181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187" w:lineRule="exact" w:before="0"/>
        <w:ind w:left="93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1024299</wp:posOffset>
                </wp:positionH>
                <wp:positionV relativeFrom="paragraph">
                  <wp:posOffset>32698</wp:posOffset>
                </wp:positionV>
                <wp:extent cx="120014" cy="53975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53503pt;margin-top:2.5747pt;width:9.450pt;height:42.5pt;mso-position-horizontal-relative:page;mso-position-vertical-relative:paragraph;z-index:-16944128" type="#_x0000_t202" id="docshape8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mantics for disjunction refinement" w:id="15"/>
      <w:bookmarkEnd w:id="15"/>
      <w:r>
        <w:rPr/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29" w:lineRule="exact" w:before="0"/>
        <w:ind w:left="115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M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lfios" w:hAnsi="Alfios"/>
          <w:i/>
          <w:sz w:val="21"/>
          <w:vertAlign w:val="subscript"/>
        </w:rPr>
        <w:t>∗</w:t>
      </w:r>
      <w:r>
        <w:rPr>
          <w:sz w:val="21"/>
          <w:vertAlign w:val="baseline"/>
        </w:rPr>
        <w:t>))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spacing w:line="179" w:lineRule="exact" w:before="159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sz w:val="21"/>
        </w:rPr>
        <w:t>us</w:t>
      </w:r>
      <w:r>
        <w:rPr>
          <w:spacing w:val="6"/>
          <w:sz w:val="21"/>
        </w:rPr>
        <w:t> </w:t>
      </w:r>
      <w:r>
        <w:rPr>
          <w:sz w:val="21"/>
        </w:rPr>
        <w:t>consider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ADTree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FreeSerif" w:hAnsi="FreeSerif"/>
          <w:i/>
          <w:sz w:val="21"/>
        </w:rPr>
        <w:t>∧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12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two</w:t>
      </w:r>
    </w:p>
    <w:p>
      <w:pPr>
        <w:spacing w:line="133" w:lineRule="exact" w:before="0"/>
        <w:ind w:left="0" w:right="1536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4" w:lineRule="exact"/>
        <w:ind w:left="108"/>
        <w:rPr>
          <w:rFonts w:ascii="LM Roman 8" w:hAnsi="LM Roman 8"/>
        </w:rPr>
      </w:pPr>
      <w:r>
        <w:rPr/>
        <w:t>basic</w:t>
      </w:r>
      <w:r>
        <w:rPr>
          <w:spacing w:val="-3"/>
        </w:rPr>
        <w:t> </w:t>
      </w:r>
      <w:r>
        <w:rPr/>
        <w:t>actions,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7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SPNs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rates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7"/>
          <w:vertAlign w:val="baseline"/>
        </w:rPr>
        <w:t> </w:t>
      </w:r>
      <w:r>
        <w:rPr>
          <w:rFonts w:ascii="MathJax_AMS" w:hAnsi="MathJax_AMS"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perscript"/>
        </w:rPr>
        <w:t>+</w:t>
      </w:r>
    </w:p>
    <w:p>
      <w:pPr>
        <w:tabs>
          <w:tab w:pos="2479" w:val="left" w:leader="none"/>
        </w:tabs>
        <w:spacing w:line="133" w:lineRule="exact" w:before="0"/>
        <w:ind w:left="21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4" w:lineRule="exact"/>
        <w:ind w:left="108"/>
      </w:pPr>
      <w:r>
        <w:rPr/>
        <w:t>respectively.</w:t>
      </w:r>
      <w:r>
        <w:rPr>
          <w:spacing w:val="32"/>
        </w:rPr>
        <w:t> </w:t>
      </w:r>
      <w:r>
        <w:rPr/>
        <w:t>Then</w:t>
      </w:r>
      <w:r>
        <w:rPr>
          <w:spacing w:val="6"/>
        </w:rPr>
        <w:t> </w:t>
      </w:r>
      <w:r>
        <w:rPr/>
        <w:t>applying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Ψ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will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SPN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depicted</w:t>
      </w:r>
    </w:p>
    <w:p>
      <w:pPr>
        <w:tabs>
          <w:tab w:pos="4681" w:val="left" w:leader="none"/>
        </w:tabs>
        <w:spacing w:line="160" w:lineRule="exact" w:before="0"/>
        <w:ind w:left="43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exact"/>
        <w:ind w:left="108"/>
        <w:jc w:val="both"/>
      </w:pPr>
      <w:r>
        <w:rPr/>
        <w:t>in</w:t>
      </w:r>
      <w:r>
        <w:rPr>
          <w:spacing w:val="13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-b.</w:t>
      </w:r>
      <w:r>
        <w:rPr>
          <w:spacing w:val="60"/>
        </w:rPr>
        <w:t> </w:t>
      </w:r>
      <w:r>
        <w:rPr/>
        <w:t>The</w:t>
      </w:r>
      <w:r>
        <w:rPr>
          <w:spacing w:val="13"/>
        </w:rPr>
        <w:t> </w:t>
      </w:r>
      <w:r>
        <w:rPr/>
        <w:t>SPN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composed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4</w:t>
      </w:r>
      <w:r>
        <w:rPr>
          <w:spacing w:val="12"/>
        </w:rPr>
        <w:t> </w:t>
      </w:r>
      <w:r>
        <w:rPr/>
        <w:t>places,</w:t>
      </w:r>
      <w:r>
        <w:rPr>
          <w:spacing w:val="16"/>
        </w:rPr>
        <w:t> </w:t>
      </w:r>
      <w:r>
        <w:rPr/>
        <w:t>one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3"/>
          <w:vertAlign w:val="baseline"/>
        </w:rPr>
        <w:t> </w:t>
      </w:r>
      <w:r>
        <w:rPr>
          <w:vertAlign w:val="baseline"/>
        </w:rPr>
        <w:t>final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8" w:lineRule="exact"/>
        <w:ind w:left="108"/>
        <w:jc w:val="both"/>
      </w:pPr>
      <w:r>
        <w:rPr/>
        <w:t>two</w:t>
      </w:r>
      <w:r>
        <w:rPr>
          <w:spacing w:val="-4"/>
        </w:rPr>
        <w:t> </w:t>
      </w:r>
      <w:r>
        <w:rPr/>
        <w:t>transient</w:t>
      </w:r>
      <w:r>
        <w:rPr>
          <w:spacing w:val="-4"/>
        </w:rPr>
        <w:t> </w:t>
      </w:r>
      <w:r>
        <w:rPr/>
        <w:t>places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Semantics for disjunction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line="201" w:lineRule="auto" w:before="117"/>
        <w:ind w:left="108" w:right="280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disjunction</w:t>
      </w:r>
      <w:r>
        <w:rPr>
          <w:spacing w:val="-9"/>
          <w:w w:val="105"/>
        </w:rPr>
        <w:t> </w:t>
      </w:r>
      <w:r>
        <w:rPr>
          <w:w w:val="105"/>
        </w:rPr>
        <w:t>refinement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ADTrees.</w:t>
      </w:r>
      <w:r>
        <w:rPr>
          <w:spacing w:val="40"/>
          <w:w w:val="105"/>
        </w:rPr>
        <w:t> </w:t>
      </w:r>
      <w:r>
        <w:rPr>
          <w:w w:val="105"/>
        </w:rPr>
        <w:t>Basically,</w:t>
      </w:r>
      <w:r>
        <w:rPr>
          <w:spacing w:val="-4"/>
          <w:w w:val="105"/>
        </w:rPr>
        <w:t> </w:t>
      </w:r>
      <w:r>
        <w:rPr>
          <w:w w:val="105"/>
        </w:rPr>
        <w:t>when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FreeSerif" w:hAnsi="FreeSerif"/>
          <w:i/>
          <w:spacing w:val="15"/>
          <w:w w:val="105"/>
        </w:rPr>
        <w:t>∨</w:t>
      </w:r>
      <w:r>
        <w:rPr>
          <w:rFonts w:ascii="Georgia" w:hAnsi="Georgia"/>
          <w:i/>
          <w:spacing w:val="15"/>
          <w:w w:val="105"/>
          <w:vertAlign w:val="superscript"/>
        </w:rPr>
        <w:t>s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t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spacing w:val="40"/>
          <w:w w:val="11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spacing w:val="3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spacing w:val="72"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spacing w:val="40"/>
          <w:w w:val="11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spacing w:val="40"/>
          <w:w w:val="11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N</w:t>
      </w:r>
      <w:r>
        <w:rPr>
          <w:rFonts w:ascii="MathJax_AMS" w:hAnsi="MathJax_AM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spacing w:val="40"/>
          <w:w w:val="11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func- tion</w:t>
      </w:r>
      <w:r>
        <w:rPr>
          <w:spacing w:val="-7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FreeSerif" w:hAnsi="FreeSerif"/>
          <w:i/>
          <w:w w:val="105"/>
          <w:vertAlign w:val="baseline"/>
        </w:rPr>
        <w:t>·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LM Roman 8" w:hAnsi="LM Roman 8"/>
          <w:i/>
          <w:w w:val="105"/>
          <w:vertAlign w:val="subscript"/>
        </w:rPr>
        <w:t>SPN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AMS" w:hAnsi="MathJax_AM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→</w:t>
      </w:r>
      <w:r>
        <w:rPr>
          <w:rFonts w:ascii="FreeSerif" w:hAnsi="FreeSerif"/>
          <w:i/>
          <w:spacing w:val="40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Y</w:t>
      </w:r>
      <w:r>
        <w:rPr>
          <w:rFonts w:ascii="MathJax_AMS" w:hAnsi="MathJax_AM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interprets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attack</w:t>
      </w:r>
      <w:r>
        <w:rPr>
          <w:w w:val="105"/>
          <w:vertAlign w:val="baseline"/>
        </w:rPr>
        <w:t> tree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(irrespective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of player) as a SPN composed of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SPNs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spacing w:val="35"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w w:val="11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Y</w:t>
      </w:r>
      <w:r>
        <w:rPr>
          <w:rFonts w:ascii="MathJax_AMS" w:hAnsi="MathJax_AMS"/>
          <w:w w:val="105"/>
          <w:vertAlign w:val="baseline"/>
        </w:rPr>
        <w:t> </w:t>
      </w:r>
      <w:r>
        <w:rPr>
          <w:w w:val="105"/>
          <w:vertAlign w:val="baseline"/>
        </w:rPr>
        <w:t>in such a way that only one SPN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independently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succeed.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merging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 place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involved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20"/>
          <w:w w:val="105"/>
          <w:vertAlign w:val="baseline"/>
        </w:rPr>
        <w:t>(1</w:t>
      </w:r>
      <w:r>
        <w:rPr>
          <w:rFonts w:ascii="Georgia" w:hAnsi="Georgia"/>
          <w:i/>
          <w:spacing w:val="20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refinements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spacing w:val="-11"/>
          <w:w w:val="11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perscript"/>
        </w:rPr>
        <w:t>th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w w:val="105"/>
          <w:vertAlign w:val="baseline"/>
        </w:rPr>
        <w:t>SPN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marking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6" w:lineRule="exact" w:before="91"/>
        <w:ind w:left="221" w:right="0" w:hanging="1"/>
        <w:jc w:val="left"/>
        <w:rPr>
          <w:sz w:val="21"/>
        </w:rPr>
      </w:pPr>
      <w:r>
        <w:rPr>
          <w:spacing w:val="20"/>
          <w:w w:val="105"/>
          <w:sz w:val="21"/>
        </w:rPr>
        <w:t>(0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M</w:t>
      </w:r>
      <w:r>
        <w:rPr>
          <w:rFonts w:ascii="LM Roman 8" w:hAnsi="LM Roman 8"/>
          <w:spacing w:val="14"/>
          <w:w w:val="105"/>
          <w:sz w:val="21"/>
          <w:vertAlign w:val="subscript"/>
        </w:rPr>
        <w:t>0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th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SPN. Formally, </w:t>
      </w:r>
      <w:r>
        <w:rPr>
          <w:rFonts w:ascii="MathJax_SansSerif" w:hAnsi="MathJax_SansSerif"/>
          <w:spacing w:val="14"/>
          <w:w w:val="105"/>
          <w:sz w:val="21"/>
          <w:vertAlign w:val="baseline"/>
        </w:rPr>
        <w:t>J</w:t>
      </w:r>
      <w:r>
        <w:rPr>
          <w:rFonts w:ascii="FreeSerif" w:hAnsi="FreeSerif"/>
          <w:i/>
          <w:spacing w:val="14"/>
          <w:w w:val="105"/>
          <w:sz w:val="21"/>
          <w:vertAlign w:val="baseline"/>
        </w:rPr>
        <w:t>∨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s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bscript"/>
        </w:rPr>
        <w:t>SPN</w:t>
      </w:r>
      <w:r>
        <w:rPr>
          <w:rFonts w:ascii="LM Roman 8" w:hAnsi="LM Roman 8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Ψ</w:t>
      </w:r>
      <w:r>
        <w:rPr>
          <w:rFonts w:ascii="LM Roman 8" w:hAnsi="LM Roman 8"/>
          <w:spacing w:val="13"/>
          <w:w w:val="105"/>
          <w:sz w:val="21"/>
          <w:vertAlign w:val="subscript"/>
        </w:rPr>
        <w:t>2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05"/>
          <w:sz w:val="21"/>
          <w:vertAlign w:val="superscript"/>
        </w:rPr>
        <w:t>s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such that: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</w:pPr>
    </w:p>
    <w:p>
      <w:pPr>
        <w:pStyle w:val="BodyText"/>
        <w:spacing w:before="71"/>
      </w:pPr>
    </w:p>
    <w:p>
      <w:pPr>
        <w:tabs>
          <w:tab w:pos="2324" w:val="left" w:leader="none"/>
        </w:tabs>
        <w:spacing w:line="105" w:lineRule="auto" w:before="0"/>
        <w:ind w:left="137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1908224</wp:posOffset>
                </wp:positionH>
                <wp:positionV relativeFrom="paragraph">
                  <wp:posOffset>261575</wp:posOffset>
                </wp:positionV>
                <wp:extent cx="120014" cy="49910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53937pt;margin-top:20.596495pt;width:9.450pt;height:39.3pt;mso-position-horizontal-relative:page;mso-position-vertical-relative:paragraph;z-index:-16934912" type="#_x0000_t202" id="docshape8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1307688</wp:posOffset>
                </wp:positionH>
                <wp:positionV relativeFrom="paragraph">
                  <wp:posOffset>284988</wp:posOffset>
                </wp:positionV>
                <wp:extent cx="120014" cy="49910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7567pt;margin-top:22.44006pt;width:9.450pt;height:39.3pt;mso-position-horizontal-relative:page;mso-position-vertical-relative:paragraph;z-index:-16930816" type="#_x0000_t202" id="docshape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11"/>
          <w:w w:val="120"/>
          <w:position w:val="-24"/>
          <w:sz w:val="21"/>
        </w:rPr>
        <w:t>⎪</w:t>
      </w:r>
      <w:r>
        <w:rPr>
          <w:rFonts w:ascii="DejaVu Sans" w:hAnsi="DejaVu Sans"/>
          <w:position w:val="-24"/>
          <w:sz w:val="21"/>
        </w:rPr>
        <w:tab/>
      </w:r>
      <w:r>
        <w:rPr>
          <w:rFonts w:ascii="DejaVu Sans" w:hAnsi="DejaVu Sans"/>
          <w:spacing w:val="-210"/>
          <w:w w:val="120"/>
          <w:position w:val="-2"/>
          <w:sz w:val="21"/>
        </w:rPr>
        <w:t>⎧</w:t>
      </w:r>
      <w:r>
        <w:rPr>
          <w:rFonts w:ascii="DejaVu Sans" w:hAnsi="DejaVu Sans"/>
          <w:spacing w:val="-21"/>
          <w:w w:val="120"/>
          <w:position w:val="-21"/>
          <w:sz w:val="21"/>
        </w:rPr>
        <w:t>⎪</w:t>
      </w:r>
    </w:p>
    <w:p>
      <w:pPr>
        <w:tabs>
          <w:tab w:pos="1657" w:val="left" w:leader="none"/>
        </w:tabs>
        <w:spacing w:line="86" w:lineRule="exact" w:before="0"/>
        <w:ind w:left="98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27"/>
        <w:rPr>
          <w:rFonts w:ascii="Georgia"/>
          <w:i/>
          <w:sz w:val="15"/>
        </w:rPr>
      </w:pPr>
    </w:p>
    <w:p>
      <w:pPr>
        <w:tabs>
          <w:tab w:pos="1555" w:val="left" w:leader="none"/>
          <w:tab w:pos="2064" w:val="left" w:leader="none"/>
        </w:tabs>
        <w:spacing w:line="300" w:lineRule="exact" w:before="0"/>
        <w:ind w:left="80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5"/>
          <w:w w:val="12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20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7"/>
          <w:w w:val="120"/>
          <w:position w:val="-4"/>
          <w:sz w:val="15"/>
        </w:rPr>
        <w:t>y</w:t>
      </w:r>
      <w:r>
        <w:rPr>
          <w:rFonts w:ascii="Georgia" w:hAnsi="Georgia"/>
          <w:i/>
          <w:spacing w:val="-7"/>
          <w:w w:val="120"/>
          <w:position w:val="1"/>
          <w:sz w:val="11"/>
        </w:rPr>
        <w:t>s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DejaVu Sans" w:hAnsi="DejaVu Sans"/>
          <w:spacing w:val="-200"/>
          <w:w w:val="120"/>
          <w:position w:val="9"/>
          <w:sz w:val="21"/>
        </w:rPr>
        <w:t>⎫</w:t>
      </w:r>
      <w:r>
        <w:rPr>
          <w:rFonts w:ascii="DejaVu Sans" w:hAnsi="DejaVu Sans"/>
          <w:spacing w:val="-11"/>
          <w:w w:val="120"/>
          <w:position w:val="-9"/>
          <w:sz w:val="21"/>
        </w:rPr>
        <w:t>⎪</w:t>
      </w:r>
    </w:p>
    <w:p>
      <w:pPr>
        <w:spacing w:after="0" w:line="30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514" w:space="40"/>
            <w:col w:w="5506"/>
          </w:cols>
        </w:sectPr>
      </w:pPr>
    </w:p>
    <w:p>
      <w:pPr>
        <w:spacing w:line="105" w:lineRule="exact" w:before="0"/>
        <w:ind w:left="2552" w:right="0" w:firstLine="0"/>
        <w:jc w:val="left"/>
        <w:rPr>
          <w:rFonts w:asci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3364294</wp:posOffset>
                </wp:positionH>
                <wp:positionV relativeFrom="paragraph">
                  <wp:posOffset>34031</wp:posOffset>
                </wp:positionV>
                <wp:extent cx="120014" cy="49910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0506pt;margin-top:2.679673pt;width:9.450pt;height:39.3pt;mso-position-horizontal-relative:page;mso-position-vertical-relative:paragraph;z-index:-16930304" type="#_x0000_t202" id="docshape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erif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6"/>
          <w:w w:val="105"/>
          <w:position w:val="7"/>
          <w:sz w:val="11"/>
          <w:vertAlign w:val="baseline"/>
        </w:rPr>
        <w:t>1</w:t>
      </w:r>
      <w:r>
        <w:rPr>
          <w:rFonts w:ascii="LM Roman 6"/>
          <w:spacing w:val="-28"/>
          <w:w w:val="105"/>
          <w:position w:val="7"/>
          <w:sz w:val="11"/>
          <w:vertAlign w:val="baseline"/>
        </w:rPr>
        <w:t> </w:t>
      </w:r>
      <w:r>
        <w:rPr>
          <w:rFonts w:ascii="Georgia"/>
          <w:i/>
          <w:spacing w:val="29"/>
          <w:w w:val="105"/>
          <w:sz w:val="21"/>
          <w:vertAlign w:val="baseline"/>
        </w:rPr>
        <w:t>,...,p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/>
          <w:i/>
          <w:spacing w:val="-7"/>
          <w:w w:val="105"/>
          <w:position w:val="7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FreeSerif"/>
          <w:i/>
          <w:spacing w:val="-5"/>
          <w:w w:val="105"/>
          <w:sz w:val="21"/>
          <w:vertAlign w:val="baseline"/>
        </w:rPr>
        <w:t>}</w:t>
      </w:r>
    </w:p>
    <w:p>
      <w:pPr>
        <w:spacing w:after="0" w:line="105" w:lineRule="exact"/>
        <w:jc w:val="left"/>
        <w:rPr>
          <w:rFonts w:ascii="FreeSerif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244"/>
        <w:rPr>
          <w:rFonts w:ascii="FreeSerif"/>
          <w:i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1307688</wp:posOffset>
                </wp:positionH>
                <wp:positionV relativeFrom="paragraph">
                  <wp:posOffset>200645</wp:posOffset>
                </wp:positionV>
                <wp:extent cx="120014" cy="49910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7567pt;margin-top:15.798864pt;width:9.450pt;height:39.3pt;mso-position-horizontal-relative:page;mso-position-vertical-relative:paragraph;z-index:-16934400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-4"/>
          <w:sz w:val="21"/>
        </w:rPr>
        <w:t>⎪</w:t>
      </w:r>
      <w:r>
        <w:rPr>
          <w:rFonts w:ascii="DejaVu Sans" w:hAnsi="DejaVu Sans"/>
          <w:spacing w:val="-32"/>
          <w:w w:val="110"/>
          <w:position w:val="-4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234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66"/>
          <w:w w:val="110"/>
          <w:position w:val="4"/>
          <w:sz w:val="21"/>
        </w:rPr>
        <w:t>  </w:t>
      </w:r>
      <w:r>
        <w:rPr>
          <w:rFonts w:ascii="DejaVu Sans" w:hAnsi="DejaVu Sans"/>
          <w:spacing w:val="-189"/>
          <w:w w:val="110"/>
          <w:position w:val="14"/>
          <w:sz w:val="21"/>
        </w:rPr>
        <w:t>⎪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32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spacing w:val="-23"/>
          <w:w w:val="110"/>
          <w:sz w:val="21"/>
          <w:vertAlign w:val="baseline"/>
        </w:rPr>
        <w:t>=</w:t>
      </w:r>
    </w:p>
    <w:p>
      <w:pPr>
        <w:spacing w:line="110" w:lineRule="exact" w:before="173"/>
        <w:ind w:left="28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40" w:lineRule="auto" w:before="1" w:after="24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pStyle w:val="BodyText"/>
        <w:spacing w:line="154" w:lineRule="exact"/>
        <w:ind w:left="107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9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137"/>
        <w:rPr>
          <w:rFonts w:ascii="DejaVu Sans"/>
          <w:sz w:val="15"/>
        </w:rPr>
      </w:pPr>
    </w:p>
    <w:p>
      <w:pPr>
        <w:spacing w:before="1"/>
        <w:ind w:left="1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2432622</wp:posOffset>
                </wp:positionH>
                <wp:positionV relativeFrom="paragraph">
                  <wp:posOffset>151530</wp:posOffset>
                </wp:positionV>
                <wp:extent cx="5461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45059pt;margin-top:11.931531pt;width:4.3pt;height:7.75pt;mso-position-horizontal-relative:page;mso-position-vertical-relative:paragraph;z-index:15762944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36"/>
          <w:w w:val="110"/>
          <w:sz w:val="15"/>
        </w:rPr>
        <w:t>i</w:t>
      </w:r>
      <w:r>
        <w:rPr>
          <w:rFonts w:ascii="DejaVu Sans"/>
          <w:spacing w:val="-32"/>
          <w:w w:val="110"/>
          <w:position w:val="46"/>
          <w:sz w:val="21"/>
        </w:rPr>
        <w:t> </w:t>
      </w:r>
      <w:r>
        <w:rPr>
          <w:rFonts w:ascii="LM Roman 8"/>
          <w:spacing w:val="-12"/>
          <w:w w:val="110"/>
          <w:sz w:val="15"/>
        </w:rPr>
        <w:t>=1</w:t>
      </w:r>
    </w:p>
    <w:p>
      <w:pPr>
        <w:spacing w:line="160" w:lineRule="exact" w:before="0"/>
        <w:ind w:left="1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spacing w:before="1"/>
        <w:ind w:left="0" w:right="0" w:firstLine="0"/>
        <w:jc w:val="left"/>
        <w:rPr>
          <w:rFonts w:ascii="FreeSerif" w:hAns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2639937</wp:posOffset>
                </wp:positionH>
                <wp:positionV relativeFrom="paragraph">
                  <wp:posOffset>84797</wp:posOffset>
                </wp:positionV>
                <wp:extent cx="3810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69064pt;margin-top:6.67697pt;width:3pt;height:7.75pt;mso-position-horizontal-relative:page;mso-position-vertical-relative:paragraph;z-index:-16933888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3219298</wp:posOffset>
                </wp:positionH>
                <wp:positionV relativeFrom="paragraph">
                  <wp:posOffset>-26530</wp:posOffset>
                </wp:positionV>
                <wp:extent cx="52069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88068pt;margin-top:-2.089030pt;width:4.1pt;height:7.75pt;mso-position-horizontal-relative:page;mso-position-vertical-relative:paragraph;z-index:-16929792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3200616</wp:posOffset>
                </wp:positionH>
                <wp:positionV relativeFrom="paragraph">
                  <wp:posOffset>87680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17059pt;margin-top:6.90397pt;width:4.150pt;height:7.75pt;mso-position-horizontal-relative:page;mso-position-vertical-relative:paragraph;z-index:-16929280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w w:val="120"/>
          <w:sz w:val="21"/>
        </w:rPr>
        <w:t>P</w:t>
      </w:r>
      <w:r>
        <w:rPr>
          <w:rFonts w:ascii="Georgia" w:hAnsi="Georgia"/>
          <w:i/>
          <w:spacing w:val="9"/>
          <w:w w:val="120"/>
          <w:sz w:val="21"/>
          <w:vertAlign w:val="superscript"/>
        </w:rPr>
        <w:t>y</w:t>
      </w:r>
      <w:r>
        <w:rPr>
          <w:rFonts w:ascii="Georgia" w:hAnsi="Georgia"/>
          <w:i/>
          <w:spacing w:val="9"/>
          <w:w w:val="120"/>
          <w:position w:val="8"/>
          <w:sz w:val="11"/>
          <w:vertAlign w:val="baseline"/>
        </w:rPr>
        <w:t>i</w:t>
      </w:r>
      <w:r>
        <w:rPr>
          <w:rFonts w:ascii="Georgia" w:hAnsi="Georgia"/>
          <w:i/>
          <w:spacing w:val="19"/>
          <w:w w:val="120"/>
          <w:position w:val="8"/>
          <w:sz w:val="11"/>
          <w:vertAlign w:val="baseline"/>
        </w:rPr>
        <w:t> </w:t>
      </w:r>
      <w:r>
        <w:rPr>
          <w:rFonts w:ascii="FreeSerif" w:hAnsi="FreeSerif"/>
          <w:i/>
          <w:spacing w:val="-17"/>
          <w:w w:val="120"/>
          <w:sz w:val="21"/>
          <w:vertAlign w:val="baseline"/>
        </w:rPr>
        <w:t>×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4"/>
        <w:rPr>
          <w:rFonts w:ascii="LM Roman 8"/>
          <w:sz w:val="15"/>
        </w:rPr>
      </w:pPr>
    </w:p>
    <w:p>
      <w:pPr>
        <w:spacing w:before="0"/>
        <w:ind w:left="7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spacing w:val="-75"/>
          <w:w w:val="120"/>
          <w:position w:val="46"/>
          <w:sz w:val="21"/>
        </w:rPr>
        <w:t> </w:t>
      </w:r>
      <w:r>
        <w:rPr>
          <w:rFonts w:ascii="Georgia"/>
          <w:i/>
          <w:spacing w:val="-26"/>
          <w:w w:val="120"/>
          <w:sz w:val="15"/>
        </w:rPr>
        <w:t>j</w:t>
      </w:r>
      <w:r>
        <w:rPr>
          <w:rFonts w:ascii="Alfios"/>
          <w:i/>
          <w:spacing w:val="-26"/>
          <w:w w:val="120"/>
          <w:sz w:val="15"/>
        </w:rPr>
        <w:t>/</w:t>
      </w:r>
      <w:r>
        <w:rPr>
          <w:rFonts w:ascii="LM Roman 8"/>
          <w:spacing w:val="-26"/>
          <w:w w:val="120"/>
          <w:sz w:val="15"/>
        </w:rPr>
        <w:t>=</w:t>
      </w:r>
      <w:r>
        <w:rPr>
          <w:rFonts w:ascii="Georgia"/>
          <w:i/>
          <w:spacing w:val="-26"/>
          <w:w w:val="120"/>
          <w:sz w:val="15"/>
        </w:rPr>
        <w:t>i</w:t>
      </w:r>
    </w:p>
    <w:p>
      <w:pPr>
        <w:spacing w:before="234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position w:val="-7"/>
          <w:sz w:val="21"/>
        </w:rPr>
        <w:t>P</w:t>
      </w:r>
      <w:r>
        <w:rPr>
          <w:rFonts w:ascii="Georgia" w:hAnsi="Georgia"/>
          <w:i/>
          <w:spacing w:val="16"/>
          <w:w w:val="165"/>
          <w:position w:val="-7"/>
          <w:sz w:val="21"/>
        </w:rPr>
        <w:t> </w:t>
      </w:r>
      <w:r>
        <w:rPr>
          <w:rFonts w:ascii="Georgia" w:hAnsi="Georgia"/>
          <w:i/>
          <w:w w:val="165"/>
          <w:position w:val="2"/>
          <w:sz w:val="11"/>
        </w:rPr>
        <w:t>j</w:t>
      </w:r>
      <w:r>
        <w:rPr>
          <w:rFonts w:ascii="Georgia" w:hAnsi="Georgia"/>
          <w:i/>
          <w:spacing w:val="35"/>
          <w:w w:val="165"/>
          <w:position w:val="2"/>
          <w:sz w:val="11"/>
        </w:rPr>
        <w:t> </w:t>
      </w:r>
      <w:r>
        <w:rPr>
          <w:rFonts w:ascii="DejaVu Sans" w:hAnsi="DejaVu Sans"/>
          <w:spacing w:val="-194"/>
          <w:w w:val="125"/>
          <w:position w:val="6"/>
          <w:sz w:val="21"/>
        </w:rPr>
        <w:t>⎪</w:t>
      </w:r>
      <w:r>
        <w:rPr>
          <w:rFonts w:ascii="DejaVu Sans" w:hAnsi="DejaVu Sans"/>
          <w:spacing w:val="-5"/>
          <w:w w:val="125"/>
          <w:sz w:val="21"/>
        </w:rPr>
        <w:t>⎬</w:t>
      </w:r>
    </w:p>
    <w:p>
      <w:pPr>
        <w:spacing w:line="110" w:lineRule="exact" w:before="187"/>
        <w:ind w:left="39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11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6" w:equalWidth="0">
            <w:col w:w="1996" w:space="40"/>
            <w:col w:w="946" w:space="39"/>
            <w:col w:w="286" w:space="35"/>
            <w:col w:w="530" w:space="39"/>
            <w:col w:w="281" w:space="32"/>
            <w:col w:w="3836"/>
          </w:cols>
        </w:sectPr>
      </w:pPr>
    </w:p>
    <w:p>
      <w:pPr>
        <w:spacing w:line="76" w:lineRule="auto" w:before="96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1307688</wp:posOffset>
                </wp:positionH>
                <wp:positionV relativeFrom="paragraph">
                  <wp:posOffset>541283</wp:posOffset>
                </wp:positionV>
                <wp:extent cx="120014" cy="49910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7567pt;margin-top:42.620731pt;width:9.450pt;height:39.3pt;mso-position-horizontal-relative:page;mso-position-vertical-relative:paragraph;z-index:-16932864" type="#_x0000_t202" id="docshape9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1307688</wp:posOffset>
                </wp:positionH>
                <wp:positionV relativeFrom="paragraph">
                  <wp:posOffset>460547</wp:posOffset>
                </wp:positionV>
                <wp:extent cx="120014" cy="49910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7567pt;margin-top:36.263611pt;width:9.450pt;height:39.3pt;mso-position-horizontal-relative:page;mso-position-vertical-relative:paragraph;z-index:15768576" type="#_x0000_t202" id="docshape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⎨</w:t>
      </w:r>
    </w:p>
    <w:p>
      <w:pPr>
        <w:spacing w:line="184" w:lineRule="exact" w:before="123"/>
        <w:ind w:left="71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-3"/>
          <w:sz w:val="21"/>
        </w:rPr>
        <w:t>⎪</w:t>
      </w:r>
      <w:r>
        <w:rPr>
          <w:rFonts w:ascii="DejaVu Sans" w:hAnsi="DejaVu Sans"/>
          <w:spacing w:val="-33"/>
          <w:w w:val="110"/>
          <w:position w:val="-3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Alfios" w:hAnsi="Alfios"/>
          <w:i/>
          <w:w w:val="110"/>
          <w:sz w:val="21"/>
          <w:vertAlign w:val="subscript"/>
        </w:rPr>
        <w:t>∗</w:t>
      </w:r>
      <w:r>
        <w:rPr>
          <w:rFonts w:ascii="Alfios" w:hAnsi="Alfios"/>
          <w:i/>
          <w:spacing w:val="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DejaVu Sans" w:hAnsi="DejaVu Sans"/>
          <w:spacing w:val="-10"/>
          <w:w w:val="110"/>
          <w:position w:val="20"/>
          <w:sz w:val="21"/>
          <w:vertAlign w:val="baseline"/>
        </w:rPr>
        <w:t> </w:t>
      </w:r>
    </w:p>
    <w:p>
      <w:pPr>
        <w:spacing w:line="139" w:lineRule="exact" w:before="167"/>
        <w:ind w:left="173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9"/>
          <w:w w:val="120"/>
          <w:sz w:val="21"/>
        </w:rPr>
        <w:t>P</w:t>
      </w:r>
      <w:r>
        <w:rPr>
          <w:rFonts w:ascii="Georgia" w:hAnsi="Georgia"/>
          <w:i/>
          <w:spacing w:val="9"/>
          <w:w w:val="120"/>
          <w:sz w:val="21"/>
          <w:vertAlign w:val="superscript"/>
        </w:rPr>
        <w:t>y</w:t>
      </w:r>
      <w:r>
        <w:rPr>
          <w:rFonts w:ascii="Georgia" w:hAnsi="Georgia"/>
          <w:i/>
          <w:spacing w:val="9"/>
          <w:w w:val="120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19"/>
          <w:w w:val="120"/>
          <w:position w:val="6"/>
          <w:sz w:val="11"/>
          <w:vertAlign w:val="baseline"/>
        </w:rPr>
        <w:t> </w:t>
      </w:r>
      <w:r>
        <w:rPr>
          <w:rFonts w:ascii="FreeSerif" w:hAnsi="FreeSerif"/>
          <w:i/>
          <w:spacing w:val="-17"/>
          <w:w w:val="120"/>
          <w:sz w:val="21"/>
          <w:vertAlign w:val="baseline"/>
        </w:rPr>
        <w:t>×</w:t>
      </w:r>
    </w:p>
    <w:p>
      <w:pPr>
        <w:spacing w:line="74" w:lineRule="auto" w:before="126"/>
        <w:ind w:left="31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9"/>
          <w:w w:val="120"/>
          <w:position w:val="-11"/>
          <w:sz w:val="21"/>
        </w:rPr>
        <w:t>P</w:t>
      </w:r>
      <w:r>
        <w:rPr>
          <w:rFonts w:ascii="Georgia" w:hAnsi="Georgia"/>
          <w:i/>
          <w:spacing w:val="9"/>
          <w:w w:val="120"/>
          <w:sz w:val="15"/>
        </w:rPr>
        <w:t>y</w:t>
      </w:r>
      <w:r>
        <w:rPr>
          <w:rFonts w:ascii="Georgia" w:hAnsi="Georgia"/>
          <w:i/>
          <w:spacing w:val="9"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8"/>
          <w:w w:val="130"/>
          <w:sz w:val="15"/>
          <w:vertAlign w:val="baseline"/>
        </w:rPr>
        <w:t> </w:t>
      </w:r>
      <w:r>
        <w:rPr>
          <w:rFonts w:ascii="DejaVu Sans" w:hAnsi="DejaVu Sans"/>
          <w:spacing w:val="-10"/>
          <w:w w:val="130"/>
          <w:position w:val="-15"/>
          <w:sz w:val="21"/>
          <w:vertAlign w:val="baseline"/>
        </w:rPr>
        <w:t>⎪</w:t>
      </w:r>
    </w:p>
    <w:p>
      <w:pPr>
        <w:spacing w:after="0" w:line="74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1568" w:space="40"/>
            <w:col w:w="1544" w:space="39"/>
            <w:col w:w="703" w:space="39"/>
            <w:col w:w="4127"/>
          </w:cols>
        </w:sectPr>
      </w:pPr>
    </w:p>
    <w:p>
      <w:pPr>
        <w:tabs>
          <w:tab w:pos="737" w:val="left" w:leader="none"/>
          <w:tab w:pos="1621" w:val="left" w:leader="none"/>
          <w:tab w:pos="2292" w:val="left" w:leader="none"/>
        </w:tabs>
        <w:spacing w:line="358" w:lineRule="exact" w:before="0"/>
        <w:ind w:left="0" w:right="92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2654453</wp:posOffset>
                </wp:positionH>
                <wp:positionV relativeFrom="paragraph">
                  <wp:posOffset>-9327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14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12054pt;margin-top:-.73445pt;width:4.150pt;height:7.75pt;mso-position-horizontal-relative:page;mso-position-vertical-relative:paragraph;z-index:-16928768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5"/>
                        </w:rPr>
                      </w:pPr>
                      <w:r>
                        <w:rPr>
                          <w:rFonts w:ascii="Alfios" w:hAnsi="Alfios"/>
                          <w:i/>
                          <w:spacing w:val="-14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3215120</wp:posOffset>
                </wp:positionH>
                <wp:positionV relativeFrom="paragraph">
                  <wp:posOffset>-1382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59058pt;margin-top:-.108887pt;width:4.150pt;height:7.75pt;mso-position-horizontal-relative:page;mso-position-vertical-relative:paragraph;z-index:-16928256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position w:val="15"/>
          <w:sz w:val="21"/>
        </w:rPr>
        <w:t>⎩</w:t>
      </w:r>
      <w:r>
        <w:rPr>
          <w:rFonts w:ascii="DejaVu Sans" w:hAnsi="DejaVu Sans"/>
          <w:position w:val="15"/>
          <w:sz w:val="21"/>
        </w:rPr>
        <w:tab/>
      </w:r>
      <w:r>
        <w:rPr>
          <w:rFonts w:ascii="Georgia" w:hAnsi="Georgia"/>
          <w:i/>
          <w:spacing w:val="-5"/>
          <w:w w:val="120"/>
          <w:position w:val="1"/>
          <w:sz w:val="15"/>
        </w:rPr>
        <w:t>i</w:t>
      </w:r>
      <w:r>
        <w:rPr>
          <w:rFonts w:ascii="LM Roman 8" w:hAnsi="LM Roman 8"/>
          <w:spacing w:val="-5"/>
          <w:w w:val="120"/>
          <w:position w:val="1"/>
          <w:sz w:val="15"/>
        </w:rPr>
        <w:t>=1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4"/>
          <w:w w:val="120"/>
          <w:sz w:val="15"/>
        </w:rPr>
        <w:t>j</w:t>
      </w:r>
      <w:r>
        <w:rPr>
          <w:rFonts w:ascii="Alfios" w:hAnsi="Alfios"/>
          <w:i/>
          <w:spacing w:val="-4"/>
          <w:w w:val="120"/>
          <w:sz w:val="15"/>
        </w:rPr>
        <w:t>/</w:t>
      </w:r>
      <w:r>
        <w:rPr>
          <w:rFonts w:ascii="LM Roman 8" w:hAnsi="LM Roman 8"/>
          <w:spacing w:val="-4"/>
          <w:w w:val="120"/>
          <w:sz w:val="15"/>
        </w:rPr>
        <w:t>=</w:t>
      </w:r>
      <w:r>
        <w:rPr>
          <w:rFonts w:ascii="Georgia" w:hAnsi="Georgia"/>
          <w:i/>
          <w:spacing w:val="-4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20"/>
          <w:position w:val="15"/>
          <w:sz w:val="21"/>
        </w:rPr>
        <w:t>⎭</w:t>
      </w:r>
    </w:p>
    <w:p>
      <w:pPr>
        <w:spacing w:after="0" w:line="358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721" w:val="left" w:leader="none"/>
        </w:tabs>
        <w:spacing w:before="9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1451806</wp:posOffset>
                </wp:positionH>
                <wp:positionV relativeFrom="paragraph">
                  <wp:posOffset>79796</wp:posOffset>
                </wp:positionV>
                <wp:extent cx="2018664" cy="13589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018664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29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30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15483pt;margin-top:6.28315pt;width:158.950pt;height:10.7pt;mso-position-horizontal-relative:page;mso-position-vertical-relative:paragraph;z-index:-16932352" type="#_x0000_t202" id="docshape10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29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30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6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5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10"/>
                          <w:w w:val="1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1307688</wp:posOffset>
                </wp:positionH>
                <wp:positionV relativeFrom="paragraph">
                  <wp:posOffset>206620</wp:posOffset>
                </wp:positionV>
                <wp:extent cx="3338195" cy="69469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338195" cy="694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63"/>
                                <w:w w:val="150"/>
                                <w:position w:val="2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7567pt;margin-top:16.26936pt;width:262.850pt;height:54.7pt;mso-position-horizontal-relative:page;mso-position-vertical-relative:paragraph;z-index:-16931840" type="#_x0000_t202" id="docshape101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-1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63"/>
                          <w:w w:val="150"/>
                          <w:position w:val="2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,p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20"/>
          <w:position w:val="-4"/>
          <w:sz w:val="15"/>
        </w:rPr>
        <w:t>y</w:t>
      </w:r>
      <w:r>
        <w:rPr>
          <w:rFonts w:ascii="Georgia"/>
          <w:i/>
          <w:spacing w:val="-7"/>
          <w:w w:val="120"/>
          <w:sz w:val="11"/>
        </w:rPr>
        <w:t>s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tabs>
          <w:tab w:pos="2946" w:val="left" w:leader="none"/>
        </w:tabs>
        <w:spacing w:line="162" w:lineRule="exact"/>
        <w:ind w:left="2224" w:right="0" w:firstLine="0"/>
        <w:rPr>
          <w:rFonts w:ascii="Georgia"/>
          <w:sz w:val="15"/>
        </w:rPr>
      </w:pPr>
      <w:r>
        <w:rPr>
          <w:rFonts w:ascii="Georgia"/>
          <w:position w:val="-1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5"/>
        </w:rPr>
      </w:r>
      <w:r>
        <w:rPr>
          <w:rFonts w:ascii="Georgia"/>
          <w:position w:val="-1"/>
          <w:sz w:val="15"/>
        </w:rPr>
        <w:tab/>
      </w: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10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line="151" w:lineRule="auto" w:before="7"/>
        <w:ind w:left="0" w:right="0" w:firstLine="0"/>
        <w:jc w:val="righ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pStyle w:val="BodyText"/>
        <w:spacing w:before="2"/>
        <w:rPr>
          <w:rFonts w:ascii="Arial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2760726</wp:posOffset>
                </wp:positionH>
                <wp:positionV relativeFrom="paragraph">
                  <wp:posOffset>45868</wp:posOffset>
                </wp:positionV>
                <wp:extent cx="52705" cy="98425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0066pt;margin-top:3.611731pt;width:4.150pt;height:7.75pt;mso-position-horizontal-relative:page;mso-position-vertical-relative:paragraph;z-index:-15696896;mso-wrap-distance-left:0;mso-wrap-distance-right:0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al"/>
          <w:i/>
          <w:sz w:val="7"/>
        </w:rPr>
      </w:pPr>
    </w:p>
    <w:p>
      <w:pPr>
        <w:spacing w:line="151" w:lineRule="auto" w:before="7"/>
        <w:ind w:left="53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pStyle w:val="BodyText"/>
        <w:spacing w:before="9"/>
        <w:rPr>
          <w:rFonts w:ascii="Arial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3255620</wp:posOffset>
                </wp:positionH>
                <wp:positionV relativeFrom="paragraph">
                  <wp:posOffset>50783</wp:posOffset>
                </wp:positionV>
                <wp:extent cx="54610" cy="98425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48053pt;margin-top:3.99873pt;width:4.3pt;height:7.75pt;mso-position-horizontal-relative:page;mso-position-vertical-relative:paragraph;z-index:-15696384;mso-wrap-distance-left:0;mso-wrap-distance-right:0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al"/>
          <w:i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101" w:space="40"/>
            <w:col w:w="730" w:space="39"/>
            <w:col w:w="4150"/>
          </w:cols>
        </w:sectPr>
      </w:pPr>
    </w:p>
    <w:p>
      <w:pPr>
        <w:pStyle w:val="BodyText"/>
        <w:rPr>
          <w:rFonts w:ascii="Arial"/>
          <w:i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3120" w:val="left" w:leader="none"/>
          <w:tab w:pos="3708" w:val="left" w:leader="none"/>
        </w:tabs>
        <w:spacing w:before="89"/>
        <w:ind w:left="2352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1451588</wp:posOffset>
                </wp:positionH>
                <wp:positionV relativeFrom="paragraph">
                  <wp:posOffset>143497</wp:posOffset>
                </wp:positionV>
                <wp:extent cx="2074545" cy="1358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07454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9"/>
                                <w:w w:val="115"/>
                                <w:sz w:val="21"/>
                              </w:rPr>
                              <w:t>Λ=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21"/>
                              </w:rPr>
                              <w:t>,...,λ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15"/>
                                <w:sz w:val="21"/>
                              </w:rPr>
                              <w:t>,...λ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21"/>
                              </w:rPr>
                              <w:t>,...,λ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98317pt;margin-top:11.298996pt;width:163.35pt;height:10.7pt;mso-position-horizontal-relative:page;mso-position-vertical-relative:paragraph;z-index:-16931328" type="#_x0000_t202" id="docshape10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spacing w:val="29"/>
                          <w:w w:val="115"/>
                          <w:sz w:val="21"/>
                        </w:rPr>
                        <w:t>Λ=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21"/>
                        </w:rPr>
                        <w:t>,...,λ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15"/>
                          <w:sz w:val="21"/>
                        </w:rPr>
                        <w:t>,...λ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21"/>
                        </w:rPr>
                        <w:t>,...,λ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10"/>
                          <w:w w:val="11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1870444</wp:posOffset>
                </wp:positionH>
                <wp:positionV relativeFrom="paragraph">
                  <wp:posOffset>94583</wp:posOffset>
                </wp:positionV>
                <wp:extent cx="52069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79068pt;margin-top:7.447521pt;width:4.1pt;height:7.75pt;mso-position-horizontal-relative:page;mso-position-vertical-relative:paragraph;z-index:15769088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2358492</wp:posOffset>
                </wp:positionH>
                <wp:positionV relativeFrom="paragraph">
                  <wp:posOffset>94583</wp:posOffset>
                </wp:positionV>
                <wp:extent cx="52069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08054pt;margin-top:7.447521pt;width:4.1pt;height:7.75pt;mso-position-horizontal-relative:page;mso-position-vertical-relative:paragraph;z-index:-16926720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1307688</wp:posOffset>
                </wp:positionH>
                <wp:positionV relativeFrom="paragraph">
                  <wp:posOffset>119023</wp:posOffset>
                </wp:positionV>
                <wp:extent cx="120014" cy="4991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7567pt;margin-top:9.371945pt;width:9.450pt;height:39.3pt;mso-position-horizontal-relative:page;mso-position-vertical-relative:paragraph;z-index:-16926208" type="#_x0000_t202" id="docshape1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4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8"/>
          <w:w w:val="140"/>
          <w:position w:val="-2"/>
          <w:sz w:val="15"/>
        </w:rPr>
        <w:t>y</w:t>
      </w:r>
      <w:r>
        <w:rPr>
          <w:rFonts w:ascii="Georgia" w:hAnsi="Georgia"/>
          <w:i/>
          <w:spacing w:val="-8"/>
          <w:w w:val="140"/>
          <w:position w:val="2"/>
          <w:sz w:val="11"/>
        </w:rPr>
        <w:t>s</w:t>
      </w:r>
      <w:r>
        <w:rPr>
          <w:rFonts w:ascii="Arial" w:hAnsi="Arial"/>
          <w:i/>
          <w:spacing w:val="-8"/>
          <w:w w:val="140"/>
          <w:position w:val="-6"/>
          <w:sz w:val="11"/>
        </w:rPr>
        <w:t>′</w:t>
      </w:r>
    </w:p>
    <w:p>
      <w:pPr>
        <w:spacing w:before="86"/>
        <w:ind w:left="58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12" w:space="40"/>
            <w:col w:w="4108"/>
          </w:cols>
        </w:sectPr>
      </w:pPr>
    </w:p>
    <w:p>
      <w:pPr>
        <w:tabs>
          <w:tab w:pos="3034" w:val="left" w:leader="none"/>
          <w:tab w:pos="3708" w:val="left" w:leader="none"/>
          <w:tab w:pos="4534" w:val="left" w:leader="none"/>
        </w:tabs>
        <w:spacing w:line="144" w:lineRule="exact" w:before="0"/>
        <w:ind w:left="226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58" w:lineRule="exact" w:before="0"/>
        <w:ind w:left="137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351" w:lineRule="exact" w:before="0"/>
        <w:ind w:left="1379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position w:val="12"/>
          <w:sz w:val="21"/>
        </w:rPr>
        <w:t>⎪</w:t>
      </w:r>
      <w:r>
        <w:rPr>
          <w:rFonts w:ascii="DejaVu Sans" w:hAnsi="DejaVu Sans"/>
          <w:position w:val="6"/>
          <w:sz w:val="21"/>
        </w:rPr>
        <w:t>⎩</w:t>
      </w:r>
      <w:r>
        <w:rPr>
          <w:rFonts w:ascii="DejaVu Sans" w:hAnsi="DejaVu Sans"/>
          <w:spacing w:val="-15"/>
          <w:position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M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lfios" w:hAnsi="Alfios"/>
          <w:i/>
          <w:sz w:val="21"/>
          <w:vertAlign w:val="subscript"/>
        </w:rPr>
        <w:t>∗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pStyle w:val="BodyText"/>
      </w:pPr>
    </w:p>
    <w:p>
      <w:pPr>
        <w:pStyle w:val="BodyText"/>
        <w:spacing w:before="266"/>
      </w:pPr>
    </w:p>
    <w:p>
      <w:pPr>
        <w:spacing w:line="179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sz w:val="21"/>
        </w:rPr>
        <w:t>us</w:t>
      </w:r>
      <w:r>
        <w:rPr>
          <w:spacing w:val="6"/>
          <w:sz w:val="21"/>
        </w:rPr>
        <w:t> </w:t>
      </w:r>
      <w:r>
        <w:rPr>
          <w:sz w:val="21"/>
        </w:rPr>
        <w:t>consider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ADTree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FreeSerif" w:hAnsi="FreeSerif"/>
          <w:i/>
          <w:sz w:val="21"/>
        </w:rPr>
        <w:t>∨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12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two</w:t>
      </w:r>
    </w:p>
    <w:p>
      <w:pPr>
        <w:spacing w:line="134" w:lineRule="exact" w:before="0"/>
        <w:ind w:left="0" w:right="1422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4" w:lineRule="exact"/>
        <w:ind w:left="221"/>
        <w:rPr>
          <w:rFonts w:ascii="LM Roman 8" w:hAnsi="LM Roman 8"/>
        </w:rPr>
      </w:pPr>
      <w:r>
        <w:rPr/>
        <w:t>basic</w:t>
      </w:r>
      <w:r>
        <w:rPr>
          <w:spacing w:val="-3"/>
        </w:rPr>
        <w:t> </w:t>
      </w:r>
      <w:r>
        <w:rPr/>
        <w:t>actions,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7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SPNs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rates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7"/>
          <w:vertAlign w:val="baseline"/>
        </w:rPr>
        <w:t> </w:t>
      </w:r>
      <w:r>
        <w:rPr>
          <w:rFonts w:ascii="MathJax_AMS" w:hAnsi="MathJax_AMS"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perscript"/>
        </w:rPr>
        <w:t>+</w:t>
      </w:r>
    </w:p>
    <w:p>
      <w:pPr>
        <w:tabs>
          <w:tab w:pos="2593" w:val="left" w:leader="none"/>
        </w:tabs>
        <w:spacing w:line="133" w:lineRule="exact" w:before="0"/>
        <w:ind w:left="23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4" w:lineRule="exact"/>
        <w:ind w:left="221"/>
      </w:pPr>
      <w:r>
        <w:rPr/>
        <w:t>respectively.</w:t>
      </w:r>
      <w:r>
        <w:rPr>
          <w:spacing w:val="32"/>
        </w:rPr>
        <w:t> </w:t>
      </w:r>
      <w:r>
        <w:rPr/>
        <w:t>Then</w:t>
      </w:r>
      <w:r>
        <w:rPr>
          <w:spacing w:val="6"/>
        </w:rPr>
        <w:t> </w:t>
      </w:r>
      <w:r>
        <w:rPr/>
        <w:t>applying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Ψ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will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SPN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depicted</w:t>
      </w:r>
    </w:p>
    <w:p>
      <w:pPr>
        <w:tabs>
          <w:tab w:pos="4794" w:val="left" w:leader="none"/>
        </w:tabs>
        <w:spacing w:line="160" w:lineRule="exact" w:before="0"/>
        <w:ind w:left="45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2" w:lineRule="exact"/>
        <w:ind w:left="221"/>
      </w:pPr>
      <w:r>
        <w:rPr/>
        <w:t>in</w:t>
      </w:r>
      <w:r>
        <w:rPr>
          <w:spacing w:val="11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-b.</w:t>
      </w:r>
      <w:r>
        <w:rPr>
          <w:spacing w:val="58"/>
        </w:rPr>
        <w:t> </w:t>
      </w:r>
      <w:r>
        <w:rPr/>
        <w:t>The</w:t>
      </w:r>
      <w:r>
        <w:rPr>
          <w:spacing w:val="12"/>
        </w:rPr>
        <w:t> </w:t>
      </w:r>
      <w:r>
        <w:rPr/>
        <w:t>SPN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composed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3</w:t>
      </w:r>
      <w:r>
        <w:rPr>
          <w:spacing w:val="12"/>
        </w:rPr>
        <w:t> </w:t>
      </w:r>
      <w:r>
        <w:rPr/>
        <w:t>places,</w:t>
      </w:r>
      <w:r>
        <w:rPr>
          <w:spacing w:val="15"/>
        </w:rPr>
        <w:t> </w:t>
      </w:r>
      <w:r>
        <w:rPr/>
        <w:t>one</w:t>
      </w:r>
      <w:r>
        <w:rPr>
          <w:spacing w:val="12"/>
        </w:rPr>
        <w:t> </w:t>
      </w:r>
      <w:r>
        <w:rPr/>
        <w:t>initial</w:t>
      </w:r>
      <w:r>
        <w:rPr>
          <w:spacing w:val="12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two</w:t>
      </w:r>
      <w:r>
        <w:rPr>
          <w:spacing w:val="12"/>
          <w:vertAlign w:val="baseline"/>
        </w:rPr>
        <w:t> </w:t>
      </w:r>
      <w:r>
        <w:rPr>
          <w:vertAlign w:val="baseline"/>
        </w:rPr>
        <w:t>final</w:t>
      </w:r>
      <w:r>
        <w:rPr>
          <w:spacing w:val="1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pStyle w:val="BodyText"/>
        <w:spacing w:line="282" w:lineRule="exact"/>
        <w:ind w:left="221"/>
      </w:pPr>
      <w:r>
        <w:rPr/>
        <w:t>and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i/>
          <w:sz w:val="21"/>
        </w:rPr>
      </w:pPr>
      <w:bookmarkStart w:name="Semantics for sequential conjunction ref" w:id="16"/>
      <w:bookmarkEnd w:id="16"/>
      <w:r>
        <w:rPr/>
      </w:r>
      <w:r>
        <w:rPr>
          <w:i/>
          <w:sz w:val="21"/>
        </w:rPr>
        <w:t>Semantics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conjunction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45" w:lineRule="exact"/>
        <w:ind w:left="221"/>
      </w:pP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sequential</w:t>
      </w:r>
      <w:r>
        <w:rPr>
          <w:spacing w:val="-17"/>
        </w:rPr>
        <w:t> </w:t>
      </w:r>
      <w:r>
        <w:rPr/>
        <w:t>conjunction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ADTrees.</w:t>
      </w:r>
      <w:r>
        <w:rPr>
          <w:spacing w:val="-9"/>
        </w:rPr>
        <w:t> </w:t>
      </w:r>
      <w:r>
        <w:rPr>
          <w:spacing w:val="-2"/>
        </w:rPr>
        <w:t>Basically,</w:t>
      </w:r>
    </w:p>
    <w:p>
      <w:pPr>
        <w:spacing w:line="76" w:lineRule="exact" w:before="0"/>
        <w:ind w:left="1254" w:right="0" w:firstLine="0"/>
        <w:jc w:val="left"/>
        <w:rPr>
          <w:rFonts w:ascii="Georgia" w:hAnsi="Georgia"/>
          <w:i/>
          <w:sz w:val="21"/>
        </w:rPr>
      </w:pPr>
      <w:r>
        <w:rPr>
          <w:rFonts w:ascii="FreeSerif" w:hAnsi="FreeSerif"/>
          <w:i/>
          <w:spacing w:val="-170"/>
          <w:w w:val="114"/>
          <w:sz w:val="21"/>
        </w:rPr>
        <w:t>−</w:t>
      </w:r>
      <w:r>
        <w:rPr>
          <w:rFonts w:ascii="FreeSerif" w:hAnsi="FreeSerif"/>
          <w:i/>
          <w:spacing w:val="-6"/>
          <w:w w:val="102"/>
          <w:sz w:val="21"/>
        </w:rPr>
        <w:t>→</w:t>
      </w:r>
      <w:r>
        <w:rPr>
          <w:rFonts w:ascii="Georgia" w:hAnsi="Georgia"/>
          <w:i/>
          <w:spacing w:val="-5"/>
          <w:w w:val="127"/>
          <w:sz w:val="21"/>
          <w:vertAlign w:val="subscript"/>
        </w:rPr>
        <w:t>s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15"/>
          <w:sz w:val="21"/>
        </w:rPr>
        <w:t>when</w:t>
      </w:r>
      <w:r>
        <w:rPr>
          <w:spacing w:val="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3"/>
          <w:w w:val="115"/>
          <w:sz w:val="21"/>
        </w:rPr>
        <w:t> </w:t>
      </w:r>
      <w:r>
        <w:rPr>
          <w:rFonts w:ascii="FreeSerif" w:hAnsi="FreeSerif"/>
          <w:i/>
          <w:w w:val="115"/>
          <w:sz w:val="21"/>
        </w:rPr>
        <w:t>∧</w:t>
      </w:r>
      <w:r>
        <w:rPr>
          <w:rFonts w:ascii="FreeSerif" w:hAnsi="FreeSerif"/>
          <w:i/>
          <w:spacing w:val="45"/>
          <w:w w:val="115"/>
          <w:sz w:val="21"/>
        </w:rPr>
        <w:t> </w:t>
      </w:r>
      <w:r>
        <w:rPr>
          <w:spacing w:val="18"/>
          <w:w w:val="115"/>
          <w:sz w:val="21"/>
        </w:rPr>
        <w:t>(</w:t>
      </w:r>
      <w:r>
        <w:rPr>
          <w:rFonts w:ascii="Georgia" w:hAnsi="Georgia"/>
          <w:i/>
          <w:spacing w:val="18"/>
          <w:w w:val="115"/>
          <w:sz w:val="21"/>
        </w:rPr>
        <w:t>t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),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∈</w:t>
      </w:r>
      <w:r>
        <w:rPr>
          <w:rFonts w:ascii="FreeSerif" w:hAnsi="FreeSerif"/>
          <w:i/>
          <w:spacing w:val="32"/>
          <w:w w:val="11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,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lfios" w:hAnsi="Alfios"/>
          <w:i/>
          <w:w w:val="115"/>
          <w:sz w:val="21"/>
          <w:vertAlign w:val="subscript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Alfios" w:hAnsi="Alfios"/>
          <w:i/>
          <w:w w:val="115"/>
          <w:sz w:val="21"/>
          <w:vertAlign w:val="subscript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∈</w:t>
      </w:r>
      <w:r>
        <w:rPr>
          <w:rFonts w:ascii="FreeSerif" w:hAnsi="FreeSerif"/>
          <w:i/>
          <w:spacing w:val="31"/>
          <w:w w:val="11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,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∈</w:t>
      </w:r>
      <w:r>
        <w:rPr>
          <w:rFonts w:ascii="FreeSerif" w:hAnsi="FreeSerif"/>
          <w:i/>
          <w:spacing w:val="32"/>
          <w:w w:val="11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N</w:t>
      </w:r>
      <w:r>
        <w:rPr>
          <w:rFonts w:ascii="MathJax_AMS" w:hAnsi="MathJax_AMS"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∈</w:t>
      </w:r>
      <w:r>
        <w:rPr>
          <w:rFonts w:ascii="FreeSerif" w:hAnsi="FreeSerif"/>
          <w:i/>
          <w:spacing w:val="32"/>
          <w:w w:val="11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.</w:t>
      </w:r>
      <w:r>
        <w:rPr>
          <w:spacing w:val="7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The</w:t>
      </w:r>
    </w:p>
    <w:p>
      <w:pPr>
        <w:pStyle w:val="BodyText"/>
        <w:spacing w:line="192" w:lineRule="auto"/>
        <w:ind w:left="221" w:right="167"/>
        <w:jc w:val="both"/>
      </w:pPr>
      <w:r>
        <w:rPr>
          <w:spacing w:val="-2"/>
          <w:w w:val="110"/>
        </w:rPr>
        <w:t>function</w:t>
      </w:r>
      <w:r>
        <w:rPr>
          <w:spacing w:val="-18"/>
          <w:w w:val="110"/>
        </w:rPr>
        <w:t> </w:t>
      </w:r>
      <w:r>
        <w:rPr>
          <w:rFonts w:ascii="MathJax_SansSerif" w:hAnsi="MathJax_SansSerif"/>
          <w:spacing w:val="-2"/>
          <w:w w:val="110"/>
        </w:rPr>
        <w:t>J</w:t>
      </w:r>
      <w:r>
        <w:rPr>
          <w:rFonts w:ascii="FreeSerif" w:hAnsi="FreeSerif"/>
          <w:i/>
          <w:spacing w:val="-2"/>
          <w:w w:val="110"/>
        </w:rPr>
        <w:t>·</w:t>
      </w:r>
      <w:r>
        <w:rPr>
          <w:rFonts w:ascii="MathJax_SansSerif" w:hAnsi="MathJax_SansSerif"/>
          <w:spacing w:val="-2"/>
          <w:w w:val="110"/>
        </w:rPr>
        <w:t>)</w:t>
      </w:r>
      <w:r>
        <w:rPr>
          <w:rFonts w:ascii="LM Roman 8" w:hAnsi="LM Roman 8"/>
          <w:i/>
          <w:spacing w:val="-2"/>
          <w:w w:val="110"/>
          <w:vertAlign w:val="subscript"/>
        </w:rPr>
        <w:t>SPN</w:t>
      </w:r>
      <w:r>
        <w:rPr>
          <w:rFonts w:ascii="LM Roman 8" w:hAnsi="LM Roman 8"/>
          <w:i/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MathJax_AMS" w:hAnsi="MathJax_AMS"/>
          <w:spacing w:val="-2"/>
          <w:w w:val="110"/>
          <w:vertAlign w:val="baseline"/>
        </w:rPr>
        <w:t>T</w:t>
      </w:r>
      <w:r>
        <w:rPr>
          <w:rFonts w:ascii="LM Roman 8" w:hAnsi="LM Roman 8"/>
          <w:spacing w:val="-2"/>
          <w:w w:val="110"/>
          <w:vertAlign w:val="subscript"/>
        </w:rPr>
        <w:t>Σ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FreeSerif" w:hAnsi="FreeSerif"/>
          <w:i/>
          <w:spacing w:val="-2"/>
          <w:w w:val="110"/>
          <w:vertAlign w:val="baseline"/>
        </w:rPr>
        <w:t>→</w:t>
      </w:r>
      <w:r>
        <w:rPr>
          <w:rFonts w:ascii="FreeSerif" w:hAnsi="FreeSerif"/>
          <w:i/>
          <w:spacing w:val="-12"/>
          <w:w w:val="110"/>
          <w:vertAlign w:val="baseline"/>
        </w:rPr>
        <w:t> </w:t>
      </w:r>
      <w:r>
        <w:rPr>
          <w:rFonts w:ascii="MathJax_AMS" w:hAnsi="MathJax_AMS"/>
          <w:spacing w:val="-2"/>
          <w:w w:val="110"/>
          <w:vertAlign w:val="baseline"/>
        </w:rPr>
        <w:t>Y</w:t>
      </w:r>
      <w:r>
        <w:rPr>
          <w:rFonts w:ascii="MathJax_AMS" w:hAnsi="MathJax_AMS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interprets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attack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tree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(irrespective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</w:t>
      </w:r>
      <w:r>
        <w:rPr>
          <w:w w:val="110"/>
          <w:vertAlign w:val="baseline"/>
        </w:rPr>
        <w:t>player)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SPN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composed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involved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SPNs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Alfios" w:hAnsi="Alfios"/>
          <w:i/>
          <w:w w:val="110"/>
          <w:vertAlign w:val="subscript"/>
        </w:rPr>
        <w:t>≤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lfios" w:hAnsi="Alfios"/>
          <w:i/>
          <w:w w:val="110"/>
          <w:vertAlign w:val="subscript"/>
        </w:rPr>
        <w:t>≤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∈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Y</w:t>
      </w:r>
      <w:r>
        <w:rPr>
          <w:rFonts w:ascii="MathJax_AMS" w:hAnsi="MathJax_AMS"/>
          <w:w w:val="110"/>
          <w:vertAlign w:val="baseline"/>
        </w:rPr>
        <w:t> </w:t>
      </w:r>
      <w:r>
        <w:rPr>
          <w:w w:val="110"/>
          <w:vertAlign w:val="baseline"/>
        </w:rPr>
        <w:t>sequentially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linked </w:t>
      </w:r>
      <w:r>
        <w:rPr>
          <w:vertAlign w:val="baseline"/>
        </w:rPr>
        <w:t>together</w:t>
      </w:r>
      <w:r>
        <w:rPr>
          <w:spacing w:val="13"/>
          <w:vertAlign w:val="baseline"/>
        </w:rPr>
        <w:t> </w:t>
      </w:r>
      <w:r>
        <w:rPr>
          <w:vertAlign w:val="baseline"/>
        </w:rPr>
        <w:t>one</w:t>
      </w:r>
      <w:r>
        <w:rPr>
          <w:spacing w:val="13"/>
          <w:vertAlign w:val="baseline"/>
        </w:rPr>
        <w:t> </w:t>
      </w:r>
      <w:r>
        <w:rPr>
          <w:vertAlign w:val="baseline"/>
        </w:rPr>
        <w:t>after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other.</w:t>
      </w:r>
      <w:r>
        <w:rPr>
          <w:spacing w:val="64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realized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merging</w:t>
      </w:r>
      <w:r>
        <w:rPr>
          <w:spacing w:val="13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final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place</w:t>
      </w:r>
    </w:p>
    <w:p>
      <w:pPr>
        <w:pStyle w:val="BodyText"/>
        <w:spacing w:line="201" w:lineRule="auto"/>
        <w:ind w:left="221" w:right="166" w:hanging="1"/>
        <w:jc w:val="both"/>
      </w:pPr>
      <w:r>
        <w:rPr>
          <w:w w:val="105"/>
        </w:rPr>
        <w:t>of the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FreeSerif" w:hAnsi="FreeSerif"/>
          <w:i/>
          <w:w w:val="105"/>
        </w:rPr>
        <w:t>−</w:t>
      </w:r>
      <w:r>
        <w:rPr>
          <w:rFonts w:ascii="FreeSerif" w:hAnsi="Free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SPN with the initial place of the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SPN. The initial marking </w:t>
      </w:r>
      <w:r>
        <w:rPr>
          <w:w w:val="105"/>
          <w:vertAlign w:val="baseline"/>
        </w:rPr>
        <w:t>is </w:t>
      </w:r>
      <w:r>
        <w:rPr>
          <w:spacing w:val="20"/>
          <w:w w:val="105"/>
          <w:vertAlign w:val="baseline"/>
        </w:rPr>
        <w:t>(1</w:t>
      </w:r>
      <w:r>
        <w:rPr>
          <w:rFonts w:ascii="Georgia" w:hAnsi="Georgia"/>
          <w:i/>
          <w:spacing w:val="20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refinements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spacing w:val="-11"/>
          <w:w w:val="11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refinements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(involved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SPNs),</w:t>
      </w:r>
      <w:r>
        <w:rPr>
          <w:spacing w:val="13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in</w:t>
      </w:r>
    </w:p>
    <w:p>
      <w:pPr>
        <w:pStyle w:val="BodyText"/>
        <w:spacing w:line="202" w:lineRule="exact"/>
        <w:ind w:left="221"/>
        <w:jc w:val="both"/>
      </w:pPr>
      <w:r>
        <w:rPr/>
        <w:t>a</w:t>
      </w:r>
      <w:r>
        <w:rPr>
          <w:spacing w:val="27"/>
        </w:rPr>
        <w:t> </w:t>
      </w:r>
      <w:r>
        <w:rPr/>
        <w:t>sequential</w:t>
      </w:r>
      <w:r>
        <w:rPr>
          <w:spacing w:val="28"/>
        </w:rPr>
        <w:t> </w:t>
      </w:r>
      <w:r>
        <w:rPr/>
        <w:t>right-to-left</w:t>
      </w:r>
      <w:r>
        <w:rPr>
          <w:spacing w:val="28"/>
        </w:rPr>
        <w:t> </w:t>
      </w:r>
      <w:r>
        <w:rPr/>
        <w:t>order,</w:t>
      </w:r>
      <w:r>
        <w:rPr>
          <w:spacing w:val="33"/>
        </w:rPr>
        <w:t> </w:t>
      </w:r>
      <w:r>
        <w:rPr/>
        <w:t>provides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final</w:t>
      </w:r>
      <w:r>
        <w:rPr>
          <w:spacing w:val="28"/>
        </w:rPr>
        <w:t> </w:t>
      </w:r>
      <w:r>
        <w:rPr/>
        <w:t>marking</w:t>
      </w:r>
      <w:r>
        <w:rPr>
          <w:spacing w:val="28"/>
        </w:rPr>
        <w:t> </w:t>
      </w:r>
      <w:r>
        <w:rPr>
          <w:spacing w:val="17"/>
        </w:rPr>
        <w:t>(0</w:t>
      </w:r>
      <w:r>
        <w:rPr>
          <w:rFonts w:ascii="Georgia"/>
          <w:i/>
          <w:spacing w:val="17"/>
        </w:rPr>
        <w:t>,...</w:t>
      </w:r>
      <w:r>
        <w:rPr>
          <w:rFonts w:ascii="Georgia"/>
          <w:i/>
          <w:spacing w:val="-15"/>
        </w:rPr>
        <w:t> </w:t>
      </w:r>
      <w:r>
        <w:rPr/>
        <w:t>1)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4"/>
        </w:rPr>
        <w:t>SPN.</w:t>
      </w:r>
    </w:p>
    <w:p>
      <w:pPr>
        <w:tabs>
          <w:tab w:pos="3620" w:val="left" w:leader="none"/>
          <w:tab w:pos="4289" w:val="left" w:leader="none"/>
        </w:tabs>
        <w:spacing w:line="118" w:lineRule="exact" w:before="0"/>
        <w:ind w:left="1240" w:right="0" w:firstLine="0"/>
        <w:jc w:val="left"/>
        <w:rPr>
          <w:rFonts w:ascii="Georgia" w:hAnsi="Georgia"/>
          <w:i/>
          <w:sz w:val="15"/>
        </w:rPr>
      </w:pPr>
      <w:r>
        <w:rPr>
          <w:rFonts w:ascii="FreeSerif" w:hAnsi="FreeSerif"/>
          <w:i/>
          <w:spacing w:val="-170"/>
          <w:w w:val="118"/>
          <w:position w:val="4"/>
          <w:sz w:val="21"/>
        </w:rPr>
        <w:t>−</w:t>
      </w:r>
      <w:r>
        <w:rPr>
          <w:rFonts w:ascii="FreeSerif" w:hAnsi="FreeSerif"/>
          <w:i/>
          <w:spacing w:val="-6"/>
          <w:w w:val="106"/>
          <w:position w:val="4"/>
          <w:sz w:val="21"/>
        </w:rPr>
        <w:t>→</w:t>
      </w:r>
      <w:r>
        <w:rPr>
          <w:rFonts w:ascii="Georgia" w:hAnsi="Georgia"/>
          <w:i/>
          <w:spacing w:val="-5"/>
          <w:w w:val="119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s</w:t>
      </w:r>
    </w:p>
    <w:p>
      <w:pPr>
        <w:spacing w:line="160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Formally,</w:t>
      </w:r>
      <w:r>
        <w:rPr>
          <w:spacing w:val="-19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MathJax_SansSerif" w:hAnsi="MathJax_SansSerif"/>
          <w:spacing w:val="-20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∧</w:t>
      </w:r>
      <w:r>
        <w:rPr>
          <w:rFonts w:ascii="FreeSerif" w:hAnsi="FreeSerif"/>
          <w:i/>
          <w:spacing w:val="22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bscript"/>
        </w:rPr>
        <w:t>SPN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Ψ</w:t>
      </w:r>
      <w:r>
        <w:rPr>
          <w:rFonts w:ascii="LM Roman 8" w:hAnsi="LM Roman 8"/>
          <w:spacing w:val="13"/>
          <w:w w:val="105"/>
          <w:sz w:val="21"/>
          <w:vertAlign w:val="subscript"/>
        </w:rPr>
        <w:t>3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y</w:t>
      </w:r>
      <w:r>
        <w:rPr>
          <w:rFonts w:ascii="LM Roman 8" w:hAnsi="LM Roman 8"/>
          <w:spacing w:val="13"/>
          <w:w w:val="105"/>
          <w:position w:val="-5"/>
          <w:sz w:val="15"/>
          <w:vertAlign w:val="baseline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position w:val="-5"/>
          <w:sz w:val="15"/>
          <w:vertAlign w:val="baseline"/>
        </w:rPr>
        <w:t>k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0" w:left="680" w:right="620"/>
        </w:sectPr>
      </w:pPr>
    </w:p>
    <w:p>
      <w:pPr>
        <w:tabs>
          <w:tab w:pos="1826" w:val="left" w:leader="none"/>
        </w:tabs>
        <w:spacing w:line="110" w:lineRule="auto" w:before="66"/>
        <w:ind w:left="88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11"/>
          <w:w w:val="120"/>
          <w:position w:val="-18"/>
          <w:sz w:val="21"/>
        </w:rPr>
        <w:t>⎪</w:t>
      </w:r>
      <w:r>
        <w:rPr>
          <w:rFonts w:ascii="DejaVu Sans" w:hAnsi="DejaVu Sans"/>
          <w:position w:val="-18"/>
          <w:sz w:val="21"/>
        </w:rPr>
        <w:tab/>
      </w:r>
      <w:r>
        <w:rPr>
          <w:rFonts w:ascii="DejaVu Sans" w:hAnsi="DejaVu Sans"/>
          <w:spacing w:val="-10"/>
          <w:w w:val="120"/>
          <w:position w:val="-2"/>
          <w:sz w:val="21"/>
        </w:rPr>
        <w:t>⎧</w:t>
      </w:r>
    </w:p>
    <w:p>
      <w:pPr>
        <w:tabs>
          <w:tab w:pos="751" w:val="left" w:leader="none"/>
          <w:tab w:pos="3891" w:val="left" w:leader="none"/>
        </w:tabs>
        <w:spacing w:line="280" w:lineRule="exact" w:before="91"/>
        <w:ind w:left="0" w:right="31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20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7"/>
          <w:w w:val="120"/>
          <w:position w:val="-4"/>
          <w:sz w:val="15"/>
        </w:rPr>
        <w:t>y</w:t>
      </w:r>
      <w:r>
        <w:rPr>
          <w:rFonts w:ascii="Georgia" w:hAnsi="Georgia"/>
          <w:i/>
          <w:spacing w:val="-7"/>
          <w:w w:val="120"/>
          <w:position w:val="1"/>
          <w:sz w:val="11"/>
        </w:rPr>
        <w:t>s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DejaVu Sans" w:hAnsi="DejaVu Sans"/>
          <w:spacing w:val="-10"/>
          <w:w w:val="120"/>
          <w:position w:val="7"/>
          <w:sz w:val="21"/>
        </w:rPr>
        <w:t>⎫</w:t>
      </w:r>
    </w:p>
    <w:p>
      <w:pPr>
        <w:spacing w:after="0" w:line="280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015" w:space="40"/>
            <w:col w:w="6005"/>
          </w:cols>
        </w:sectPr>
      </w:pPr>
    </w:p>
    <w:p>
      <w:pPr>
        <w:spacing w:line="149" w:lineRule="exact" w:before="0"/>
        <w:ind w:left="2053" w:right="0" w:firstLine="0"/>
        <w:jc w:val="left"/>
        <w:rPr>
          <w:rFonts w:asci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1821815</wp:posOffset>
                </wp:positionH>
                <wp:positionV relativeFrom="paragraph">
                  <wp:posOffset>48020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50058pt;margin-top:3.78116pt;width:4.150pt;height:7.75pt;mso-position-horizontal-relative:page;mso-position-vertical-relative:paragraph;z-index:-16906240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4717869</wp:posOffset>
                </wp:positionH>
                <wp:positionV relativeFrom="paragraph">
                  <wp:posOffset>47059</wp:posOffset>
                </wp:positionV>
                <wp:extent cx="120014" cy="49910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85809pt;margin-top:3.705441pt;width:9.450pt;height:39.3pt;mso-position-horizontal-relative:page;mso-position-vertical-relative:paragraph;z-index:-16905728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61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rFonts w:ascii="LM Roman 6"/>
          <w:w w:val="105"/>
          <w:position w:val="7"/>
          <w:sz w:val="11"/>
        </w:rPr>
        <w:t>1</w:t>
      </w:r>
      <w:r>
        <w:rPr>
          <w:rFonts w:ascii="LM Roman 6"/>
          <w:spacing w:val="-28"/>
          <w:w w:val="105"/>
          <w:position w:val="7"/>
          <w:sz w:val="11"/>
        </w:rPr>
        <w:t> </w:t>
      </w:r>
      <w:r>
        <w:rPr>
          <w:rFonts w:ascii="Georgia"/>
          <w:i/>
          <w:spacing w:val="29"/>
          <w:w w:val="105"/>
          <w:sz w:val="21"/>
        </w:rPr>
        <w:t>,...,p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rFonts w:ascii="Georgia"/>
          <w:i/>
          <w:w w:val="105"/>
          <w:position w:val="7"/>
          <w:sz w:val="11"/>
        </w:rPr>
        <w:t>k</w:t>
      </w:r>
      <w:r>
        <w:rPr>
          <w:rFonts w:ascii="Georgia"/>
          <w:i/>
          <w:spacing w:val="-7"/>
          <w:w w:val="105"/>
          <w:position w:val="7"/>
          <w:sz w:val="1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FreeSerif"/>
          <w:i/>
          <w:spacing w:val="-5"/>
          <w:w w:val="105"/>
          <w:sz w:val="21"/>
        </w:rPr>
        <w:t>}</w:t>
      </w:r>
    </w:p>
    <w:p>
      <w:pPr>
        <w:spacing w:line="44" w:lineRule="exact" w:before="0"/>
        <w:ind w:left="88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1591439</wp:posOffset>
                </wp:positionH>
                <wp:positionV relativeFrom="paragraph">
                  <wp:posOffset>-47527</wp:posOffset>
                </wp:positionV>
                <wp:extent cx="120014" cy="49910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10226pt;margin-top:-3.742339pt;width:9.450pt;height:39.3pt;mso-position-horizontal-relative:page;mso-position-vertical-relative:paragraph;z-index:-16922624" type="#_x0000_t202" id="docshape1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4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1555" w:val="left" w:leader="none"/>
        </w:tabs>
        <w:spacing w:line="96" w:lineRule="auto" w:before="0"/>
        <w:ind w:left="88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position w:val="-15"/>
          <w:sz w:val="21"/>
        </w:rPr>
        <w:t>⎪</w:t>
      </w:r>
      <w:r>
        <w:rPr>
          <w:rFonts w:ascii="DejaVu Sans" w:hAnsi="DejaVu Sans"/>
          <w:position w:val="-15"/>
          <w:sz w:val="21"/>
        </w:rPr>
        <w:tab/>
      </w:r>
      <w:r>
        <w:rPr>
          <w:rFonts w:ascii="DejaVu Sans" w:hAnsi="DejaVu Sans"/>
          <w:spacing w:val="80"/>
          <w:w w:val="150"/>
          <w:position w:val="-10"/>
          <w:sz w:val="21"/>
        </w:rPr>
        <w:t> </w:t>
      </w:r>
      <w:r>
        <w:rPr>
          <w:rFonts w:ascii="DejaVu Sans" w:hAnsi="DejaVu Sans"/>
          <w:spacing w:val="-199"/>
          <w:w w:val="120"/>
          <w:sz w:val="21"/>
        </w:rPr>
        <w:t>⎪</w:t>
      </w:r>
      <w:r>
        <w:rPr>
          <w:rFonts w:ascii="DejaVu Sans" w:hAnsi="DejaVu Sans"/>
          <w:spacing w:val="-10"/>
          <w:w w:val="120"/>
          <w:position w:val="-5"/>
          <w:sz w:val="21"/>
        </w:rPr>
        <w:t>⎨</w:t>
      </w:r>
    </w:p>
    <w:p>
      <w:pPr>
        <w:tabs>
          <w:tab w:pos="1555" w:val="left" w:leader="none"/>
        </w:tabs>
        <w:spacing w:line="23" w:lineRule="exact" w:before="0"/>
        <w:ind w:left="8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4695" w:val="left" w:leader="none"/>
        </w:tabs>
        <w:spacing w:line="228" w:lineRule="exact" w:before="0"/>
        <w:ind w:left="48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2065579</wp:posOffset>
                </wp:positionH>
                <wp:positionV relativeFrom="paragraph">
                  <wp:posOffset>61351</wp:posOffset>
                </wp:positionV>
                <wp:extent cx="36830" cy="49910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68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78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44058pt;margin-top:4.830854pt;width:2.9pt;height:39.3pt;mso-position-horizontal-relative:page;mso-position-vertical-relative:paragraph;z-index:-16922112" type="#_x0000_t202" id="docshape1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78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2"/>
          <w:sz w:val="15"/>
        </w:rPr>
        <w:t>k</w:t>
      </w:r>
      <w:r>
        <w:rPr>
          <w:rFonts w:ascii="Alfios" w:hAnsi="Alfios"/>
          <w:i/>
          <w:spacing w:val="-5"/>
          <w:w w:val="120"/>
          <w:position w:val="2"/>
          <w:sz w:val="15"/>
        </w:rPr>
        <w:t>−</w:t>
      </w:r>
      <w:r>
        <w:rPr>
          <w:rFonts w:ascii="LM Roman 8" w:hAnsi="LM Roman 8"/>
          <w:spacing w:val="-5"/>
          <w:w w:val="120"/>
          <w:position w:val="2"/>
          <w:sz w:val="15"/>
        </w:rPr>
        <w:t>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DejaVu Sans" w:hAnsi="DejaVu Sans"/>
          <w:spacing w:val="-200"/>
          <w:w w:val="120"/>
          <w:position w:val="6"/>
          <w:sz w:val="21"/>
        </w:rPr>
        <w:t>⎪</w:t>
      </w:r>
      <w:r>
        <w:rPr>
          <w:rFonts w:ascii="DejaVu Sans" w:hAnsi="DejaVu Sans"/>
          <w:spacing w:val="-11"/>
          <w:w w:val="120"/>
          <w:sz w:val="21"/>
        </w:rPr>
        <w:t>⎬</w:t>
      </w:r>
    </w:p>
    <w:p>
      <w:pPr>
        <w:spacing w:after="0" w:line="22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015" w:space="40"/>
            <w:col w:w="6005"/>
          </w:cols>
        </w:sectPr>
      </w:pPr>
    </w:p>
    <w:p>
      <w:pPr>
        <w:tabs>
          <w:tab w:pos="2052" w:val="left" w:leader="none"/>
        </w:tabs>
        <w:spacing w:line="155" w:lineRule="exact" w:before="0"/>
        <w:ind w:left="1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990633</wp:posOffset>
                </wp:positionH>
                <wp:positionV relativeFrom="paragraph">
                  <wp:posOffset>66609</wp:posOffset>
                </wp:positionV>
                <wp:extent cx="120014" cy="49910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02663pt;margin-top:5.244823pt;width:9.450pt;height:39.3pt;mso-position-horizontal-relative:page;mso-position-vertical-relative:paragraph;z-index:-16921600" type="#_x0000_t202" id="docshape1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1"/>
          <w:sz w:val="21"/>
        </w:rPr>
        <w:t>P</w:t>
      </w:r>
      <w:r>
        <w:rPr>
          <w:rFonts w:ascii="Georgia"/>
          <w:i/>
          <w:spacing w:val="35"/>
          <w:w w:val="105"/>
          <w:position w:val="1"/>
          <w:sz w:val="21"/>
        </w:rPr>
        <w:t> </w:t>
      </w:r>
      <w:r>
        <w:rPr>
          <w:spacing w:val="-10"/>
          <w:w w:val="105"/>
          <w:position w:val="1"/>
          <w:sz w:val="21"/>
        </w:rPr>
        <w:t>=</w:t>
      </w:r>
      <w:r>
        <w:rPr>
          <w:position w:val="1"/>
          <w:sz w:val="21"/>
        </w:rPr>
        <w:tab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spacing w:val="-17"/>
          <w:w w:val="105"/>
          <w:sz w:val="21"/>
          <w:vertAlign w:val="baseline"/>
        </w:rPr>
        <w:t>=</w:t>
      </w:r>
    </w:p>
    <w:p>
      <w:pPr>
        <w:tabs>
          <w:tab w:pos="1734" w:val="left" w:leader="none"/>
          <w:tab w:pos="3114" w:val="left" w:leader="none"/>
        </w:tabs>
        <w:spacing w:line="28" w:lineRule="auto" w:before="53"/>
        <w:ind w:left="35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9"/>
          <w:w w:val="115"/>
          <w:position w:val="-8"/>
          <w:sz w:val="21"/>
        </w:rPr>
        <w:t>P</w:t>
      </w:r>
      <w:r>
        <w:rPr>
          <w:rFonts w:ascii="Georgia" w:hAnsi="Georgia"/>
          <w:i/>
          <w:spacing w:val="9"/>
          <w:w w:val="115"/>
          <w:sz w:val="15"/>
        </w:rPr>
        <w:t>y</w:t>
      </w:r>
      <w:r>
        <w:rPr>
          <w:rFonts w:ascii="Georgia" w:hAnsi="Georgia"/>
          <w:i/>
          <w:spacing w:val="9"/>
          <w:w w:val="115"/>
          <w:position w:val="-1"/>
          <w:sz w:val="11"/>
        </w:rPr>
        <w:t>i</w:t>
      </w:r>
      <w:r>
        <w:rPr>
          <w:rFonts w:ascii="Georgia" w:hAnsi="Georgia"/>
          <w:i/>
          <w:spacing w:val="25"/>
          <w:w w:val="115"/>
          <w:position w:val="-1"/>
          <w:sz w:val="11"/>
        </w:rPr>
        <w:t> </w:t>
      </w:r>
      <w:r>
        <w:rPr>
          <w:rFonts w:ascii="FreeSerif" w:hAnsi="FreeSerif"/>
          <w:i/>
          <w:w w:val="115"/>
          <w:position w:val="-8"/>
          <w:sz w:val="21"/>
        </w:rPr>
        <w:t>×</w:t>
      </w:r>
      <w:r>
        <w:rPr>
          <w:rFonts w:ascii="FreeSerif" w:hAnsi="FreeSerif"/>
          <w:i/>
          <w:spacing w:val="-15"/>
          <w:w w:val="115"/>
          <w:position w:val="-8"/>
          <w:sz w:val="21"/>
        </w:rPr>
        <w:t> </w:t>
      </w:r>
      <w:r>
        <w:rPr>
          <w:rFonts w:ascii="Georgia" w:hAnsi="Georgia"/>
          <w:i/>
          <w:spacing w:val="-2"/>
          <w:w w:val="115"/>
          <w:position w:val="-8"/>
          <w:sz w:val="21"/>
        </w:rPr>
        <w:t>P</w:t>
      </w:r>
      <w:r>
        <w:rPr>
          <w:rFonts w:ascii="Georgia" w:hAnsi="Georgia"/>
          <w:i/>
          <w:spacing w:val="-2"/>
          <w:w w:val="115"/>
          <w:position w:val="3"/>
          <w:sz w:val="15"/>
        </w:rPr>
        <w:t>y</w:t>
      </w:r>
      <w:r>
        <w:rPr>
          <w:rFonts w:ascii="Georgia" w:hAnsi="Georgia"/>
          <w:i/>
          <w:spacing w:val="-2"/>
          <w:w w:val="115"/>
          <w:sz w:val="11"/>
        </w:rPr>
        <w:t>i</w:t>
      </w:r>
      <w:r>
        <w:rPr>
          <w:rFonts w:ascii="LM Roman 6" w:hAnsi="LM Roman 6"/>
          <w:spacing w:val="-2"/>
          <w:w w:val="115"/>
          <w:sz w:val="11"/>
        </w:rPr>
        <w:t>+1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9"/>
          <w:w w:val="115"/>
          <w:position w:val="-8"/>
          <w:sz w:val="21"/>
        </w:rPr>
        <w:t>P</w:t>
      </w:r>
      <w:r>
        <w:rPr>
          <w:rFonts w:ascii="Georgia" w:hAnsi="Georgia"/>
          <w:i/>
          <w:spacing w:val="9"/>
          <w:w w:val="115"/>
          <w:position w:val="2"/>
          <w:sz w:val="15"/>
        </w:rPr>
        <w:t>y</w:t>
      </w:r>
      <w:r>
        <w:rPr>
          <w:rFonts w:ascii="Georgia" w:hAnsi="Georgia"/>
          <w:i/>
          <w:spacing w:val="9"/>
          <w:w w:val="115"/>
          <w:position w:val="0"/>
          <w:sz w:val="11"/>
        </w:rPr>
        <w:t>i</w:t>
      </w:r>
      <w:r>
        <w:rPr>
          <w:rFonts w:ascii="Georgia" w:hAnsi="Georgia"/>
          <w:i/>
          <w:spacing w:val="25"/>
          <w:w w:val="115"/>
          <w:position w:val="0"/>
          <w:sz w:val="11"/>
        </w:rPr>
        <w:t> </w:t>
      </w:r>
      <w:r>
        <w:rPr>
          <w:rFonts w:ascii="FreeSerif" w:hAnsi="FreeSerif"/>
          <w:i/>
          <w:w w:val="115"/>
          <w:position w:val="-8"/>
          <w:sz w:val="21"/>
        </w:rPr>
        <w:t>×</w:t>
      </w:r>
      <w:r>
        <w:rPr>
          <w:rFonts w:ascii="FreeSerif" w:hAnsi="FreeSerif"/>
          <w:i/>
          <w:spacing w:val="-15"/>
          <w:w w:val="115"/>
          <w:position w:val="-8"/>
          <w:sz w:val="21"/>
        </w:rPr>
        <w:t> </w:t>
      </w:r>
      <w:r>
        <w:rPr>
          <w:rFonts w:ascii="Georgia" w:hAnsi="Georgia"/>
          <w:i/>
          <w:spacing w:val="-4"/>
          <w:w w:val="115"/>
          <w:position w:val="-8"/>
          <w:sz w:val="21"/>
        </w:rPr>
        <w:t>P</w:t>
      </w:r>
      <w:r>
        <w:rPr>
          <w:rFonts w:ascii="Georgia" w:hAnsi="Georgia"/>
          <w:i/>
          <w:spacing w:val="-4"/>
          <w:w w:val="115"/>
          <w:position w:val="3"/>
          <w:sz w:val="15"/>
        </w:rPr>
        <w:t>y</w:t>
      </w:r>
      <w:r>
        <w:rPr>
          <w:rFonts w:ascii="Georgia" w:hAnsi="Georgia"/>
          <w:i/>
          <w:spacing w:val="-4"/>
          <w:w w:val="115"/>
          <w:sz w:val="11"/>
        </w:rPr>
        <w:t>i</w:t>
      </w:r>
      <w:r>
        <w:rPr>
          <w:rFonts w:ascii="LM Roman 6" w:hAnsi="LM Roman 6"/>
          <w:spacing w:val="-4"/>
          <w:w w:val="115"/>
          <w:sz w:val="11"/>
        </w:rPr>
        <w:t>+1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9"/>
          <w:w w:val="115"/>
          <w:position w:val="-8"/>
          <w:sz w:val="21"/>
        </w:rPr>
        <w:t>P</w:t>
      </w:r>
      <w:r>
        <w:rPr>
          <w:rFonts w:ascii="Georgia" w:hAnsi="Georgia"/>
          <w:i/>
          <w:spacing w:val="9"/>
          <w:w w:val="115"/>
          <w:sz w:val="15"/>
        </w:rPr>
        <w:t>y</w:t>
      </w:r>
      <w:r>
        <w:rPr>
          <w:rFonts w:ascii="Georgia" w:hAnsi="Georgia"/>
          <w:i/>
          <w:spacing w:val="9"/>
          <w:w w:val="115"/>
          <w:position w:val="-1"/>
          <w:sz w:val="11"/>
        </w:rPr>
        <w:t>i</w:t>
      </w:r>
      <w:r>
        <w:rPr>
          <w:rFonts w:ascii="Georgia" w:hAnsi="Georgia"/>
          <w:i/>
          <w:spacing w:val="25"/>
          <w:w w:val="115"/>
          <w:position w:val="-1"/>
          <w:sz w:val="11"/>
        </w:rPr>
        <w:t> </w:t>
      </w:r>
      <w:r>
        <w:rPr>
          <w:rFonts w:ascii="FreeSerif" w:hAnsi="FreeSerif"/>
          <w:i/>
          <w:w w:val="115"/>
          <w:position w:val="-8"/>
          <w:sz w:val="21"/>
        </w:rPr>
        <w:t>×</w:t>
      </w:r>
      <w:r>
        <w:rPr>
          <w:rFonts w:ascii="FreeSerif" w:hAnsi="FreeSerif"/>
          <w:i/>
          <w:spacing w:val="-15"/>
          <w:w w:val="115"/>
          <w:position w:val="-8"/>
          <w:sz w:val="21"/>
        </w:rPr>
        <w:t> </w:t>
      </w:r>
      <w:r>
        <w:rPr>
          <w:rFonts w:ascii="Georgia" w:hAnsi="Georgia"/>
          <w:i/>
          <w:spacing w:val="-4"/>
          <w:w w:val="115"/>
          <w:position w:val="-8"/>
          <w:sz w:val="21"/>
        </w:rPr>
        <w:t>P</w:t>
      </w:r>
      <w:r>
        <w:rPr>
          <w:rFonts w:ascii="Georgia" w:hAnsi="Georgia"/>
          <w:i/>
          <w:spacing w:val="-4"/>
          <w:w w:val="115"/>
          <w:position w:val="3"/>
          <w:sz w:val="15"/>
        </w:rPr>
        <w:t>y</w:t>
      </w:r>
      <w:r>
        <w:rPr>
          <w:rFonts w:ascii="Georgia" w:hAnsi="Georgia"/>
          <w:i/>
          <w:spacing w:val="-4"/>
          <w:w w:val="115"/>
          <w:sz w:val="11"/>
        </w:rPr>
        <w:t>i</w:t>
      </w:r>
      <w:r>
        <w:rPr>
          <w:rFonts w:ascii="LM Roman 6" w:hAnsi="LM Roman 6"/>
          <w:spacing w:val="-4"/>
          <w:w w:val="115"/>
          <w:sz w:val="11"/>
        </w:rPr>
        <w:t>+1</w:t>
      </w:r>
    </w:p>
    <w:p>
      <w:pPr>
        <w:spacing w:after="0" w:line="28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482" w:space="40"/>
            <w:col w:w="5538"/>
          </w:cols>
        </w:sectPr>
      </w:pPr>
    </w:p>
    <w:p>
      <w:pPr>
        <w:tabs>
          <w:tab w:pos="3588" w:val="left" w:leader="none"/>
          <w:tab w:pos="4392" w:val="left" w:leader="none"/>
          <w:tab w:pos="4969" w:val="left" w:leader="none"/>
          <w:tab w:pos="5772" w:val="left" w:leader="none"/>
          <w:tab w:pos="6349" w:val="left" w:leader="none"/>
        </w:tabs>
        <w:spacing w:line="163" w:lineRule="exact" w:before="0"/>
        <w:ind w:left="3011" w:right="0" w:firstLine="0"/>
        <w:jc w:val="left"/>
        <w:rPr>
          <w:rFonts w:ascii="Georgia" w:hAnsi="Georgia"/>
          <w:i/>
          <w:sz w:val="15"/>
        </w:rPr>
      </w:pPr>
      <w:r>
        <w:rPr>
          <w:rFonts w:ascii="Alfios" w:hAnsi="Alfios"/>
          <w:i/>
          <w:spacing w:val="-10"/>
          <w:w w:val="105"/>
          <w:position w:val="1"/>
          <w:sz w:val="15"/>
        </w:rPr>
        <w:t>∗</w:t>
      </w:r>
      <w:r>
        <w:rPr>
          <w:rFonts w:ascii="Alfios" w:hAnsi="Alfios"/>
          <w:i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Alfios" w:hAnsi="Alfios"/>
          <w:i/>
          <w:spacing w:val="-10"/>
          <w:w w:val="105"/>
          <w:position w:val="1"/>
          <w:sz w:val="15"/>
        </w:rPr>
        <w:t>∗</w:t>
      </w:r>
      <w:r>
        <w:rPr>
          <w:rFonts w:ascii="Alfios" w:hAnsi="Alfios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150" w:lineRule="exact" w:before="0"/>
        <w:ind w:left="255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tabs>
          <w:tab w:pos="1826" w:val="left" w:leader="none"/>
          <w:tab w:pos="2945" w:val="left" w:leader="none"/>
          <w:tab w:pos="3696" w:val="left" w:leader="none"/>
          <w:tab w:pos="6749" w:val="left" w:leader="none"/>
        </w:tabs>
        <w:spacing w:line="46" w:lineRule="exact" w:before="0"/>
        <w:ind w:left="88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5"/>
          <w:position w:val="-3"/>
          <w:sz w:val="21"/>
        </w:rPr>
        <w:t>⎪</w:t>
      </w:r>
      <w:r>
        <w:rPr>
          <w:rFonts w:ascii="DejaVu Sans" w:hAnsi="DejaVu Sans"/>
          <w:position w:val="-3"/>
          <w:sz w:val="21"/>
        </w:rPr>
        <w:tab/>
      </w:r>
      <w:r>
        <w:rPr>
          <w:rFonts w:ascii="DejaVu Sans" w:hAnsi="DejaVu Sans"/>
          <w:spacing w:val="-10"/>
          <w:w w:val="125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10"/>
          <w:w w:val="125"/>
          <w:position w:val="1"/>
          <w:sz w:val="11"/>
        </w:rPr>
        <w:t>s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25"/>
          <w:position w:val="1"/>
          <w:sz w:val="11"/>
        </w:rPr>
        <w:t>s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DejaVu Sans" w:hAnsi="DejaVu Sans"/>
          <w:spacing w:val="-10"/>
          <w:w w:val="125"/>
          <w:sz w:val="21"/>
        </w:rPr>
        <w:t>⎪</w:t>
      </w:r>
    </w:p>
    <w:p>
      <w:pPr>
        <w:tabs>
          <w:tab w:pos="1826" w:val="left" w:leader="none"/>
          <w:tab w:pos="2858" w:val="left" w:leader="none"/>
          <w:tab w:pos="3609" w:val="left" w:leader="none"/>
          <w:tab w:pos="6749" w:val="left" w:leader="none"/>
        </w:tabs>
        <w:spacing w:line="194" w:lineRule="auto" w:before="0"/>
        <w:ind w:left="88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1735430</wp:posOffset>
                </wp:positionH>
                <wp:positionV relativeFrom="paragraph">
                  <wp:posOffset>67200</wp:posOffset>
                </wp:positionV>
                <wp:extent cx="86995" cy="1346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48056pt;margin-top:5.291365pt;width:6.85pt;height:10.6pt;mso-position-horizontal-relative:page;mso-position-vertical-relative:paragraph;z-index:-16916480" type="#_x0000_t202" id="docshape11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1917573</wp:posOffset>
                </wp:positionH>
                <wp:positionV relativeFrom="paragraph">
                  <wp:posOffset>67200</wp:posOffset>
                </wp:positionV>
                <wp:extent cx="1040765" cy="14414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04076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lfios" w:hAnsi="Alfios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rFonts w:ascii="Alfios" w:hAnsi="Alfios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0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lfios" w:hAnsi="Alfios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rFonts w:ascii="Alfios" w:hAnsi="Alfios"/>
                                <w:i/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90067pt;margin-top:5.291365pt;width:81.95pt;height:11.35pt;mso-position-horizontal-relative:page;mso-position-vertical-relative:paragraph;z-index:-16915968" type="#_x0000_t202" id="docshape116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Alfios" w:hAnsi="Alfios"/>
                          <w:i/>
                          <w:w w:val="105"/>
                          <w:sz w:val="21"/>
                          <w:vertAlign w:val="subscript"/>
                        </w:rPr>
                        <w:t>∗</w:t>
                      </w:r>
                      <w:r>
                        <w:rPr>
                          <w:rFonts w:ascii="Alfios" w:hAnsi="Alfios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0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Alfios" w:hAnsi="Alfios"/>
                          <w:i/>
                          <w:w w:val="105"/>
                          <w:sz w:val="21"/>
                          <w:vertAlign w:val="subscript"/>
                        </w:rPr>
                        <w:t>∗</w:t>
                      </w:r>
                      <w:r>
                        <w:rPr>
                          <w:rFonts w:ascii="Alfios" w:hAnsi="Alfios"/>
                          <w:i/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1134831</wp:posOffset>
                </wp:positionH>
                <wp:positionV relativeFrom="paragraph">
                  <wp:posOffset>320347</wp:posOffset>
                </wp:positionV>
                <wp:extent cx="2018664" cy="1358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018664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29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30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56827pt;margin-top:25.224224pt;width:158.950pt;height:10.7pt;mso-position-horizontal-relative:page;mso-position-vertical-relative:paragraph;z-index:-16915456" type="#_x0000_t202" id="docshape1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29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30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6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5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10"/>
                          <w:w w:val="1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10"/>
          <w:position w:val="-3"/>
          <w:sz w:val="21"/>
        </w:rPr>
        <w:t>⎪</w:t>
      </w:r>
      <w:r>
        <w:rPr>
          <w:rFonts w:ascii="DejaVu Sans" w:hAnsi="DejaVu Sans"/>
          <w:spacing w:val="-11"/>
          <w:w w:val="110"/>
          <w:position w:val="-9"/>
          <w:sz w:val="21"/>
        </w:rPr>
        <w:t>⎨</w:t>
      </w:r>
      <w:r>
        <w:rPr>
          <w:rFonts w:ascii="DejaVu Sans" w:hAnsi="DejaVu Sans"/>
          <w:position w:val="-9"/>
          <w:sz w:val="21"/>
        </w:rPr>
        <w:tab/>
      </w:r>
      <w:r>
        <w:rPr>
          <w:rFonts w:ascii="DejaVu Sans" w:hAnsi="DejaVu Sans"/>
          <w:w w:val="110"/>
          <w:sz w:val="21"/>
        </w:rPr>
        <w:t>⎩</w:t>
      </w:r>
      <w:r>
        <w:rPr>
          <w:rFonts w:ascii="DejaVu Sans" w:hAnsi="DejaVu Sans"/>
          <w:spacing w:val="20"/>
          <w:w w:val="110"/>
          <w:sz w:val="21"/>
        </w:rPr>
        <w:t>  </w:t>
      </w:r>
      <w:r>
        <w:rPr>
          <w:rFonts w:ascii="Alfios" w:hAnsi="Alfios"/>
          <w:i/>
          <w:spacing w:val="-10"/>
          <w:w w:val="110"/>
          <w:sz w:val="21"/>
          <w:vertAlign w:val="subscript"/>
        </w:rPr>
        <w:t>∗</w:t>
      </w:r>
      <w:r>
        <w:rPr>
          <w:rFonts w:ascii="Alfios" w:hAnsi="Alfio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y</w:t>
      </w:r>
      <w:r>
        <w:rPr>
          <w:rFonts w:ascii="LM Roman 6" w:hAnsi="LM Roman 6"/>
          <w:spacing w:val="-5"/>
          <w:w w:val="110"/>
          <w:position w:val="-2"/>
          <w:sz w:val="11"/>
          <w:vertAlign w:val="baseline"/>
        </w:rPr>
        <w:t>1</w:t>
      </w:r>
      <w:r>
        <w:rPr>
          <w:rFonts w:ascii="LM Roman 6" w:hAnsi="LM Roman 6"/>
          <w:position w:val="-2"/>
          <w:sz w:val="1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y</w:t>
      </w:r>
      <w:r>
        <w:rPr>
          <w:rFonts w:ascii="Georgia" w:hAnsi="Georgia"/>
          <w:i/>
          <w:spacing w:val="-5"/>
          <w:w w:val="110"/>
          <w:position w:val="-2"/>
          <w:sz w:val="11"/>
          <w:vertAlign w:val="baseline"/>
        </w:rPr>
        <w:t>k</w:t>
      </w:r>
      <w:r>
        <w:rPr>
          <w:rFonts w:ascii="Georgia" w:hAnsi="Georgia"/>
          <w:i/>
          <w:position w:val="-2"/>
          <w:sz w:val="11"/>
          <w:vertAlign w:val="baseline"/>
        </w:rPr>
        <w:tab/>
      </w:r>
      <w:r>
        <w:rPr>
          <w:rFonts w:ascii="DejaVu Sans" w:hAnsi="DejaVu Sans"/>
          <w:spacing w:val="-12"/>
          <w:w w:val="110"/>
          <w:sz w:val="21"/>
          <w:vertAlign w:val="baseline"/>
        </w:rPr>
        <w:t>⎭</w:t>
      </w:r>
    </w:p>
    <w:p>
      <w:pPr>
        <w:pStyle w:val="BodyText"/>
        <w:spacing w:before="7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1527429</wp:posOffset>
                </wp:positionH>
                <wp:positionV relativeFrom="paragraph">
                  <wp:posOffset>64388</wp:posOffset>
                </wp:positionV>
                <wp:extent cx="98425" cy="114935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70058pt;margin-top:5.069986pt;width:7.75pt;height:9.050pt;mso-position-horizontal-relative:page;mso-position-vertical-relative:paragraph;z-index:-15686656;mso-wrap-distance-left:0;mso-wrap-distance-right:0" type="#_x0000_t202" id="docshape118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1985569</wp:posOffset>
                </wp:positionH>
                <wp:positionV relativeFrom="paragraph">
                  <wp:posOffset>64388</wp:posOffset>
                </wp:positionV>
                <wp:extent cx="98425" cy="114935"/>
                <wp:effectExtent l="0" t="0" r="0" b="0"/>
                <wp:wrapTopAndBottom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44055pt;margin-top:5.069986pt;width:7.75pt;height:9.050pt;mso-position-horizontal-relative:page;mso-position-vertical-relative:paragraph;z-index:-15686144;mso-wrap-distance-left:0;mso-wrap-distance-right:0" type="#_x0000_t202" id="docshape119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2443722</wp:posOffset>
                </wp:positionH>
                <wp:positionV relativeFrom="paragraph">
                  <wp:posOffset>49783</wp:posOffset>
                </wp:positionV>
                <wp:extent cx="128905" cy="129539"/>
                <wp:effectExtent l="0" t="0" r="0" b="0"/>
                <wp:wrapTopAndBottom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890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position w:val="-8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19067pt;margin-top:3.919986pt;width:10.15pt;height:10.2pt;mso-position-horizontal-relative:page;mso-position-vertical-relative:paragraph;z-index:-15685632;mso-wrap-distance-left:0;mso-wrap-distance-right:0" type="#_x0000_t202" id="docshape120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position w:val="-8"/>
                          <w:sz w:val="11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2938628</wp:posOffset>
                </wp:positionH>
                <wp:positionV relativeFrom="paragraph">
                  <wp:posOffset>49783</wp:posOffset>
                </wp:positionV>
                <wp:extent cx="128905" cy="129539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890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position w:val="-8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88062pt;margin-top:3.919986pt;width:10.15pt;height:10.2pt;mso-position-horizontal-relative:page;mso-position-vertical-relative:paragraph;z-index:-15685120;mso-wrap-distance-left:0;mso-wrap-distance-right:0" type="#_x0000_t202" id="docshape121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position w:val="-8"/>
                          <w:sz w:val="11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446" w:val="left" w:leader="none"/>
          <w:tab w:pos="3168" w:val="left" w:leader="none"/>
          <w:tab w:pos="3947" w:val="left" w:leader="none"/>
        </w:tabs>
        <w:spacing w:line="150" w:lineRule="exact" w:before="0"/>
        <w:ind w:left="172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tabs>
          <w:tab w:pos="2920" w:val="left" w:leader="none"/>
        </w:tabs>
        <w:spacing w:line="128" w:lineRule="exact" w:before="0"/>
        <w:ind w:left="88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990633</wp:posOffset>
                </wp:positionH>
                <wp:positionV relativeFrom="paragraph">
                  <wp:posOffset>-118812</wp:posOffset>
                </wp:positionV>
                <wp:extent cx="120014" cy="49910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02663pt;margin-top:-9.355353pt;width:9.450pt;height:39.3pt;mso-position-horizontal-relative:page;mso-position-vertical-relative:paragraph;z-index:-16921088" type="#_x0000_t202" id="docshape1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position w:val="-2"/>
          <w:sz w:val="21"/>
        </w:rPr>
        <w:t>⎪</w:t>
      </w:r>
      <w:r>
        <w:rPr>
          <w:rFonts w:ascii="DejaVu Sans" w:hAnsi="DejaVu Sans"/>
          <w:position w:val="-2"/>
          <w:sz w:val="21"/>
        </w:rPr>
        <w:tab/>
      </w:r>
      <w:r>
        <w:rPr>
          <w:rFonts w:ascii="DejaVu Sans" w:hAnsi="DejaVu Sans"/>
          <w:sz w:val="21"/>
        </w:rPr>
        <w:t> </w:t>
      </w:r>
    </w:p>
    <w:p>
      <w:pPr>
        <w:spacing w:after="0" w:line="12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80" w:lineRule="exact" w:before="0"/>
        <w:ind w:left="1107" w:right="0" w:firstLine="0"/>
        <w:jc w:val="left"/>
        <w:rPr>
          <w:rFonts w:ascii="FreeSerif" w:hAnsi="FreeSerif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FreeSerif" w:hAnsi="FreeSerif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erif" w:hAnsi="FreeSerif"/>
          <w:i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erif" w:hAnsi="FreeSerif"/>
          <w:i/>
          <w:spacing w:val="-10"/>
          <w:sz w:val="21"/>
          <w:vertAlign w:val="baseline"/>
        </w:rPr>
        <w:t>}</w:t>
      </w:r>
    </w:p>
    <w:p>
      <w:pPr>
        <w:spacing w:line="138" w:lineRule="exact" w:before="0"/>
        <w:ind w:left="88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67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11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∈</w:t>
      </w:r>
      <w:r>
        <w:rPr>
          <w:rFonts w:ascii="FreeSerif" w:hAnsi="FreeSerif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</w:p>
    <w:p>
      <w:pPr>
        <w:spacing w:after="0" w:line="26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815" w:space="40"/>
            <w:col w:w="5205"/>
          </w:cols>
        </w:sectPr>
      </w:pPr>
    </w:p>
    <w:p>
      <w:pPr>
        <w:tabs>
          <w:tab w:pos="2534" w:val="left" w:leader="none"/>
        </w:tabs>
        <w:spacing w:before="9"/>
        <w:ind w:left="176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1134583</wp:posOffset>
                </wp:positionH>
                <wp:positionV relativeFrom="paragraph">
                  <wp:posOffset>79777</wp:posOffset>
                </wp:positionV>
                <wp:extent cx="2074545" cy="13589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07454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9"/>
                                <w:w w:val="115"/>
                                <w:sz w:val="21"/>
                              </w:rPr>
                              <w:t>Λ=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21"/>
                              </w:rPr>
                              <w:t>,...,λ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15"/>
                                <w:sz w:val="21"/>
                              </w:rPr>
                              <w:t>,...λ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21"/>
                              </w:rPr>
                              <w:t>,...,λ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37318pt;margin-top:6.281659pt;width:163.35pt;height:10.7pt;mso-position-horizontal-relative:page;mso-position-vertical-relative:paragraph;z-index:-16914944" type="#_x0000_t202" id="docshape1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spacing w:val="29"/>
                          <w:w w:val="115"/>
                          <w:sz w:val="21"/>
                        </w:rPr>
                        <w:t>Λ=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21"/>
                        </w:rPr>
                        <w:t>,...,λ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15"/>
                          <w:sz w:val="21"/>
                        </w:rPr>
                        <w:t>,...λ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21"/>
                        </w:rPr>
                        <w:t>,...,λ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10"/>
                          <w:w w:val="11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990633</wp:posOffset>
                </wp:positionH>
                <wp:positionV relativeFrom="paragraph">
                  <wp:posOffset>42019</wp:posOffset>
                </wp:positionV>
                <wp:extent cx="120014" cy="49910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02663pt;margin-top:3.30864pt;width:9.450pt;height:39.3pt;mso-position-horizontal-relative:page;mso-position-vertical-relative:paragraph;z-index:-16905216" type="#_x0000_t202" id="docshape1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20"/>
          <w:position w:val="-4"/>
          <w:sz w:val="15"/>
        </w:rPr>
        <w:t>y</w:t>
      </w:r>
      <w:r>
        <w:rPr>
          <w:rFonts w:ascii="Georgia"/>
          <w:i/>
          <w:spacing w:val="-7"/>
          <w:w w:val="120"/>
          <w:sz w:val="11"/>
        </w:rPr>
        <w:t>s</w:t>
      </w:r>
    </w:p>
    <w:p>
      <w:pPr>
        <w:spacing w:line="151" w:lineRule="auto" w:before="7"/>
        <w:ind w:left="0" w:right="0" w:firstLine="0"/>
        <w:jc w:val="righ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spacing w:line="151" w:lineRule="auto" w:before="7"/>
        <w:ind w:left="58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spacing w:after="0" w:line="151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690" w:space="40"/>
            <w:col w:w="683" w:space="39"/>
            <w:col w:w="4608"/>
          </w:cols>
        </w:sectPr>
      </w:pPr>
    </w:p>
    <w:p>
      <w:pPr>
        <w:tabs>
          <w:tab w:pos="2534" w:val="left" w:leader="none"/>
          <w:tab w:pos="3209" w:val="left" w:leader="none"/>
          <w:tab w:pos="4035" w:val="left" w:leader="none"/>
        </w:tabs>
        <w:spacing w:line="175" w:lineRule="exact" w:before="0"/>
        <w:ind w:left="176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224" w:lineRule="exact" w:before="0"/>
        <w:ind w:left="88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990633</wp:posOffset>
                </wp:positionH>
                <wp:positionV relativeFrom="paragraph">
                  <wp:posOffset>50528</wp:posOffset>
                </wp:positionV>
                <wp:extent cx="120014" cy="49910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02663pt;margin-top:3.978659pt;width:9.450pt;height:39.3pt;mso-position-horizontal-relative:page;mso-position-vertical-relative:paragraph;z-index:-16920576" type="#_x0000_t202" id="docshape1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1134758</wp:posOffset>
                </wp:positionH>
                <wp:positionV relativeFrom="paragraph">
                  <wp:posOffset>100767</wp:posOffset>
                </wp:positionV>
                <wp:extent cx="2329180" cy="3790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329180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lfios" w:hAnsi="Alfios"/>
                                <w:i/>
                                <w:sz w:val="21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0)</w:t>
                            </w:r>
                          </w:p>
                          <w:p>
                            <w:pPr>
                              <w:spacing w:before="96"/>
                              <w:ind w:left="0" w:right="54" w:firstLine="0"/>
                              <w:jc w:val="righ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170"/>
                                <w:w w:val="11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6"/>
                                <w:w w:val="102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7"/>
                                <w:sz w:val="21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51059pt;margin-top:7.934459pt;width:183.4pt;height:29.85pt;mso-position-horizontal-relative:page;mso-position-vertical-relative:paragraph;z-index:-16914432" type="#_x0000_t202" id="docshape126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13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3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Alfios" w:hAnsi="Alfios"/>
                          <w:i/>
                          <w:sz w:val="21"/>
                          <w:vertAlign w:val="subscript"/>
                        </w:rPr>
                        <w:t>∗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9"/>
                          <w:sz w:val="21"/>
                          <w:vertAlign w:val="baseline"/>
                        </w:rPr>
                        <w:t>(1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0)</w:t>
                      </w:r>
                    </w:p>
                    <w:p>
                      <w:pPr>
                        <w:spacing w:before="96"/>
                        <w:ind w:left="0" w:right="54" w:firstLine="0"/>
                        <w:jc w:val="righ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170"/>
                          <w:w w:val="114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i/>
                          <w:spacing w:val="-6"/>
                          <w:w w:val="102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7"/>
                          <w:sz w:val="21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mantics for parallel disjunction refin" w:id="17"/>
      <w:bookmarkEnd w:id="17"/>
      <w:r>
        <w:rPr/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spacing w:before="86"/>
        <w:rPr>
          <w:rFonts w:ascii="DejaVu Sans"/>
        </w:rPr>
      </w:pPr>
    </w:p>
    <w:p>
      <w:pPr>
        <w:spacing w:line="312" w:lineRule="exact" w:before="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4352837</wp:posOffset>
                </wp:positionH>
                <wp:positionV relativeFrom="paragraph">
                  <wp:posOffset>29119</wp:posOffset>
                </wp:positionV>
                <wp:extent cx="4889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43073pt;margin-top:2.292868pt;width:3.85pt;height:7.75pt;mso-position-horizontal-relative:page;mso-position-vertical-relative:paragraph;z-index:-16913920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4528770</wp:posOffset>
                </wp:positionH>
                <wp:positionV relativeFrom="paragraph">
                  <wp:posOffset>29119</wp:posOffset>
                </wp:positionV>
                <wp:extent cx="4889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96069pt;margin-top:2.292868pt;width:3.85pt;height:7.75pt;mso-position-horizontal-relative:page;mso-position-vertical-relative:paragraph;z-index:-16913408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4841291</wp:posOffset>
                </wp:positionH>
                <wp:positionV relativeFrom="paragraph">
                  <wp:posOffset>29119</wp:posOffset>
                </wp:positionV>
                <wp:extent cx="4889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04071pt;margin-top:2.292868pt;width:3.85pt;height:7.75pt;mso-position-horizontal-relative:page;mso-position-vertical-relative:paragraph;z-index:-16912896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sz w:val="21"/>
        </w:rPr>
        <w:t>us</w:t>
      </w:r>
      <w:r>
        <w:rPr>
          <w:spacing w:val="-7"/>
          <w:sz w:val="21"/>
        </w:rPr>
        <w:t> </w:t>
      </w:r>
      <w:r>
        <w:rPr>
          <w:sz w:val="21"/>
        </w:rPr>
        <w:t>consider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ADTree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FreeSerif" w:hAnsi="FreeSerif"/>
          <w:i/>
          <w:sz w:val="21"/>
        </w:rPr>
        <w:t>∧</w:t>
      </w:r>
      <w:r>
        <w:rPr>
          <w:rFonts w:ascii="FreeSerif" w:hAnsi="FreeSerif"/>
          <w:i/>
          <w:spacing w:val="6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15"/>
          <w:position w:val="-5"/>
          <w:sz w:val="15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5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B</w:t>
      </w:r>
      <w:r>
        <w:rPr>
          <w:rFonts w:ascii="MathJax_AMS" w:hAnsi="MathJax_AMS"/>
          <w:spacing w:val="7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two</w:t>
      </w:r>
    </w:p>
    <w:p>
      <w:pPr>
        <w:pStyle w:val="BodyText"/>
        <w:spacing w:line="134" w:lineRule="exact"/>
        <w:ind w:left="108"/>
        <w:rPr>
          <w:rFonts w:ascii="LM Roman 8" w:hAnsi="LM Roman 8"/>
        </w:rPr>
      </w:pPr>
      <w:r>
        <w:rPr/>
        <w:t>basic</w:t>
      </w:r>
      <w:r>
        <w:rPr>
          <w:spacing w:val="-3"/>
        </w:rPr>
        <w:t> </w:t>
      </w:r>
      <w:r>
        <w:rPr/>
        <w:t>actions,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7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SPNs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rates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7"/>
          <w:vertAlign w:val="baseline"/>
        </w:rPr>
        <w:t> </w:t>
      </w:r>
      <w:r>
        <w:rPr>
          <w:rFonts w:ascii="MathJax_AMS" w:hAnsi="MathJax_AMS"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perscript"/>
        </w:rPr>
        <w:t>+</w:t>
      </w:r>
    </w:p>
    <w:p>
      <w:pPr>
        <w:tabs>
          <w:tab w:pos="2479" w:val="left" w:leader="none"/>
        </w:tabs>
        <w:spacing w:line="133" w:lineRule="exact" w:before="0"/>
        <w:ind w:left="21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4" w:lineRule="exact"/>
        <w:ind w:left="108"/>
      </w:pPr>
      <w:r>
        <w:rPr/>
        <w:t>respectively.</w:t>
      </w:r>
      <w:r>
        <w:rPr>
          <w:spacing w:val="32"/>
        </w:rPr>
        <w:t> </w:t>
      </w:r>
      <w:r>
        <w:rPr/>
        <w:t>Then</w:t>
      </w:r>
      <w:r>
        <w:rPr>
          <w:spacing w:val="6"/>
        </w:rPr>
        <w:t> </w:t>
      </w:r>
      <w:r>
        <w:rPr/>
        <w:t>applying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Ψ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will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SPN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depicted</w:t>
      </w:r>
    </w:p>
    <w:p>
      <w:pPr>
        <w:tabs>
          <w:tab w:pos="4681" w:val="left" w:leader="none"/>
        </w:tabs>
        <w:spacing w:line="160" w:lineRule="exact" w:before="0"/>
        <w:ind w:left="43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exact"/>
        <w:ind w:left="108"/>
      </w:pPr>
      <w:r>
        <w:rPr/>
        <w:t>in</w:t>
      </w:r>
      <w:r>
        <w:rPr>
          <w:spacing w:val="13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-d.</w:t>
      </w:r>
      <w:r>
        <w:rPr>
          <w:spacing w:val="60"/>
        </w:rPr>
        <w:t> </w:t>
      </w:r>
      <w:r>
        <w:rPr/>
        <w:t>The</w:t>
      </w:r>
      <w:r>
        <w:rPr>
          <w:spacing w:val="13"/>
        </w:rPr>
        <w:t> </w:t>
      </w:r>
      <w:r>
        <w:rPr/>
        <w:t>SPN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composed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3</w:t>
      </w:r>
      <w:r>
        <w:rPr>
          <w:spacing w:val="12"/>
        </w:rPr>
        <w:t> </w:t>
      </w:r>
      <w:r>
        <w:rPr/>
        <w:t>places,</w:t>
      </w:r>
      <w:r>
        <w:rPr>
          <w:spacing w:val="16"/>
        </w:rPr>
        <w:t> </w:t>
      </w:r>
      <w:r>
        <w:rPr/>
        <w:t>one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3"/>
          <w:vertAlign w:val="baseline"/>
        </w:rPr>
        <w:t> </w:t>
      </w:r>
      <w:r>
        <w:rPr>
          <w:vertAlign w:val="baseline"/>
        </w:rPr>
        <w:t>final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8" w:lineRule="exact"/>
        <w:ind w:left="108"/>
      </w:pPr>
      <w:r>
        <w:rPr/>
        <w:t>one</w:t>
      </w:r>
      <w:r>
        <w:rPr>
          <w:spacing w:val="-4"/>
        </w:rPr>
        <w:t> </w:t>
      </w:r>
      <w:r>
        <w:rPr/>
        <w:t>transient</w:t>
      </w:r>
      <w:r>
        <w:rPr>
          <w:spacing w:val="-2"/>
        </w:rPr>
        <w:t> </w:t>
      </w:r>
      <w:r>
        <w:rPr/>
        <w:t>places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6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Semantics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disjunction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line="272" w:lineRule="exact" w:before="69"/>
        <w:ind w:left="108"/>
      </w:pPr>
      <w:r>
        <w:rPr/>
        <w:t>We</w:t>
      </w:r>
      <w:r>
        <w:rPr>
          <w:spacing w:val="7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disjunction</w:t>
      </w:r>
      <w:r>
        <w:rPr>
          <w:spacing w:val="8"/>
        </w:rPr>
        <w:t> </w:t>
      </w:r>
      <w:r>
        <w:rPr/>
        <w:t>refinement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ADTrees.</w:t>
      </w:r>
      <w:r>
        <w:rPr>
          <w:spacing w:val="54"/>
        </w:rPr>
        <w:t> </w:t>
      </w:r>
      <w:r>
        <w:rPr>
          <w:spacing w:val="-2"/>
        </w:rPr>
        <w:t>Basically,</w:t>
      </w:r>
    </w:p>
    <w:p>
      <w:pPr>
        <w:spacing w:line="45" w:lineRule="exact" w:before="0"/>
        <w:ind w:left="129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>
          <w:w w:val="115"/>
          <w:sz w:val="21"/>
        </w:rPr>
        <w:t>when</w:t>
      </w:r>
      <w:r>
        <w:rPr>
          <w:spacing w:val="-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3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5"/>
          <w:w w:val="115"/>
          <w:sz w:val="21"/>
        </w:rPr>
        <w:t> </w:t>
      </w:r>
      <w:r>
        <w:rPr>
          <w:rFonts w:ascii="FreeSerif" w:hAnsi="FreeSerif"/>
          <w:i/>
          <w:spacing w:val="-130"/>
          <w:w w:val="118"/>
          <w:sz w:val="21"/>
        </w:rPr>
        <w:t>∨</w:t>
      </w:r>
      <w:r>
        <w:rPr>
          <w:rFonts w:ascii="DejaVu Sans" w:hAnsi="DejaVu Sans"/>
          <w:w w:val="111"/>
          <w:position w:val="3"/>
          <w:sz w:val="21"/>
        </w:rPr>
        <w:t>˜</w:t>
      </w:r>
      <w:r>
        <w:rPr>
          <w:rFonts w:ascii="DejaVu Sans" w:hAnsi="DejaVu Sans"/>
          <w:spacing w:val="20"/>
          <w:w w:val="115"/>
          <w:position w:val="3"/>
          <w:sz w:val="21"/>
        </w:rPr>
        <w:t> </w:t>
      </w:r>
      <w:r>
        <w:rPr>
          <w:spacing w:val="18"/>
          <w:w w:val="115"/>
          <w:sz w:val="21"/>
        </w:rPr>
        <w:t>(</w:t>
      </w:r>
      <w:r>
        <w:rPr>
          <w:rFonts w:ascii="Georgia" w:hAnsi="Georgia"/>
          <w:i/>
          <w:spacing w:val="18"/>
          <w:w w:val="115"/>
          <w:sz w:val="21"/>
        </w:rPr>
        <w:t>t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),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∈</w:t>
      </w:r>
      <w:r>
        <w:rPr>
          <w:rFonts w:ascii="FreeSerif" w:hAnsi="FreeSerif"/>
          <w:i/>
          <w:spacing w:val="35"/>
          <w:w w:val="11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,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lfios" w:hAnsi="Alfios"/>
          <w:i/>
          <w:w w:val="115"/>
          <w:sz w:val="21"/>
          <w:vertAlign w:val="subscript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Alfios" w:hAnsi="Alfios"/>
          <w:i/>
          <w:w w:val="115"/>
          <w:sz w:val="21"/>
          <w:vertAlign w:val="subscript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50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∈</w:t>
      </w:r>
      <w:r>
        <w:rPr>
          <w:rFonts w:ascii="FreeSerif" w:hAnsi="FreeSerif"/>
          <w:i/>
          <w:spacing w:val="34"/>
          <w:w w:val="11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,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∈</w:t>
      </w:r>
      <w:r>
        <w:rPr>
          <w:rFonts w:ascii="FreeSerif" w:hAnsi="FreeSerif"/>
          <w:i/>
          <w:spacing w:val="35"/>
          <w:w w:val="11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N</w:t>
      </w:r>
      <w:r>
        <w:rPr>
          <w:rFonts w:ascii="MathJax_AMS" w:hAnsi="MathJax_AMS"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∈</w:t>
      </w:r>
      <w:r>
        <w:rPr>
          <w:rFonts w:ascii="FreeSerif" w:hAnsi="FreeSerif"/>
          <w:i/>
          <w:spacing w:val="35"/>
          <w:w w:val="11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The</w:t>
      </w:r>
    </w:p>
    <w:p>
      <w:pPr>
        <w:pStyle w:val="BodyText"/>
        <w:spacing w:line="192" w:lineRule="auto"/>
        <w:ind w:left="108" w:right="280" w:hanging="1"/>
        <w:jc w:val="both"/>
      </w:pPr>
      <w:r>
        <w:rPr/>
        <w:t>function</w:t>
      </w:r>
      <w:r>
        <w:rPr>
          <w:spacing w:val="-1"/>
        </w:rPr>
        <w:t> </w:t>
      </w:r>
      <w:r>
        <w:rPr>
          <w:rFonts w:ascii="MathJax_SansSerif" w:hAnsi="MathJax_SansSerif"/>
        </w:rPr>
        <w:t>J</w:t>
      </w:r>
      <w:r>
        <w:rPr>
          <w:rFonts w:ascii="FreeSerif" w:hAnsi="FreeSerif"/>
          <w:i/>
        </w:rPr>
        <w:t>·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i/>
          <w:vertAlign w:val="subscript"/>
        </w:rPr>
        <w:t>SPN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: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rFonts w:ascii="FreeSerif" w:hAnsi="FreeSerif"/>
          <w:i/>
          <w:vertAlign w:val="baseline"/>
        </w:rPr>
        <w:t>→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interprets the attack 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(irrespective of the type </w:t>
      </w:r>
      <w:r>
        <w:rPr>
          <w:vertAlign w:val="baseline"/>
        </w:rPr>
        <w:t>of player) as a SPN composed by the Cartesian product of all SPNs </w:t>
      </w:r>
      <w:r>
        <w:rPr>
          <w:rFonts w:ascii="Georgia" w:hAnsi="Georgia"/>
          <w:i/>
          <w:spacing w:val="21"/>
          <w:vertAlign w:val="baseline"/>
        </w:rPr>
        <w:t>y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w w:val="115"/>
          <w:vertAlign w:val="baseline"/>
        </w:rPr>
        <w:t> </w:t>
      </w:r>
      <w:r>
        <w:rPr>
          <w:rFonts w:ascii="MathJax_AMS" w:hAnsi="MathJax_AMS"/>
          <w:vertAlign w:val="baseline"/>
        </w:rPr>
        <w:t>Y </w:t>
      </w:r>
      <w:r>
        <w:rPr>
          <w:vertAlign w:val="baseline"/>
        </w:rPr>
        <w:t>representing each attack tree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spacing w:val="30"/>
          <w:w w:val="115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refinement.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involved SPNs are</w:t>
      </w:r>
      <w:r>
        <w:rPr>
          <w:spacing w:val="-3"/>
          <w:vertAlign w:val="baseline"/>
        </w:rPr>
        <w:t> </w:t>
      </w:r>
      <w:r>
        <w:rPr>
          <w:vertAlign w:val="baseline"/>
        </w:rPr>
        <w:t>joined</w:t>
      </w:r>
      <w:r>
        <w:rPr>
          <w:spacing w:val="-1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way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them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an </w:t>
      </w:r>
      <w:r>
        <w:rPr>
          <w:spacing w:val="-2"/>
          <w:vertAlign w:val="baseline"/>
        </w:rPr>
        <w:t>irrelevant</w:t>
      </w:r>
    </w:p>
    <w:p>
      <w:pPr>
        <w:pStyle w:val="BodyText"/>
        <w:spacing w:line="206" w:lineRule="auto"/>
        <w:ind w:left="108" w:right="280"/>
        <w:jc w:val="both"/>
      </w:pPr>
      <w:r>
        <w:rPr/>
        <w:t>order.</w:t>
      </w:r>
      <w:r>
        <w:rPr>
          <w:spacing w:val="40"/>
        </w:rPr>
        <w:t> </w:t>
      </w:r>
      <w:r>
        <w:rPr/>
        <w:t>The initial marking is </w:t>
      </w:r>
      <w:r>
        <w:rPr>
          <w:spacing w:val="20"/>
        </w:rPr>
        <w:t>(1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3"/>
        </w:rPr>
        <w:t> </w:t>
      </w:r>
      <w:r>
        <w:rPr/>
        <w:t>0) and denotes that agent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can execute one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refinements</w:t>
      </w:r>
      <w:r>
        <w:rPr>
          <w:spacing w:val="29"/>
          <w:w w:val="115"/>
        </w:rPr>
        <w:t> </w:t>
      </w:r>
      <w:r>
        <w:rPr>
          <w:rFonts w:ascii="Georgia" w:hAnsi="Georgia"/>
          <w:i/>
          <w:w w:val="115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Alfios" w:hAnsi="Alfios"/>
          <w:i/>
          <w:w w:val="115"/>
          <w:vertAlign w:val="subscript"/>
        </w:rPr>
        <w:t>≤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spacing w:val="74"/>
          <w:w w:val="115"/>
          <w:vertAlign w:val="baseline"/>
        </w:rPr>
        <w:t> </w:t>
      </w:r>
      <w:r>
        <w:rPr>
          <w:rFonts w:ascii="FreeSerif" w:hAnsi="FreeSerif"/>
          <w:i/>
          <w:w w:val="115"/>
          <w:vertAlign w:val="baseline"/>
        </w:rPr>
        <w:t>∈</w:t>
      </w:r>
      <w:r>
        <w:rPr>
          <w:rFonts w:ascii="FreeSerif" w:hAnsi="FreeSerif"/>
          <w:i/>
          <w:spacing w:val="40"/>
          <w:w w:val="115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vertAlign w:val="baseline"/>
        </w:rPr>
        <w:t>place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39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at</w:t>
      </w:r>
      <w:r>
        <w:rPr>
          <w:spacing w:val="39"/>
          <w:vertAlign w:val="baseline"/>
        </w:rPr>
        <w:t> </w:t>
      </w:r>
      <w:r>
        <w:rPr>
          <w:vertAlign w:val="baseline"/>
        </w:rPr>
        <w:t>least one refinements (involved SPNs) provides one final marking </w:t>
      </w:r>
      <w:r>
        <w:rPr>
          <w:spacing w:val="20"/>
          <w:vertAlign w:val="baseline"/>
        </w:rPr>
        <w:t>(0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M</w:t>
      </w:r>
      <w:r>
        <w:rPr>
          <w:rFonts w:ascii="LM Roman 8" w:hAnsi="LM Roman 8"/>
          <w:spacing w:val="14"/>
          <w:vertAlign w:val="subscript"/>
        </w:rPr>
        <w:t>0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spacing w:val="14"/>
          <w:vertAlign w:val="baseline"/>
        </w:rPr>
        <w:t>)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0), where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0"/>
          <w:vertAlign w:val="baseline"/>
        </w:rPr>
        <w:t> </w:t>
      </w:r>
      <w:r>
        <w:rPr>
          <w:vertAlign w:val="baseline"/>
        </w:rPr>
        <w:t>encompassing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5136" w:val="left" w:leader="none"/>
          <w:tab w:pos="5804" w:val="left" w:leader="none"/>
        </w:tabs>
        <w:spacing w:line="41" w:lineRule="exact" w:before="0"/>
        <w:ind w:left="290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2197383</wp:posOffset>
                </wp:positionH>
                <wp:positionV relativeFrom="paragraph">
                  <wp:posOffset>9529</wp:posOffset>
                </wp:positionV>
                <wp:extent cx="74930" cy="49910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22293pt;margin-top:.750324pt;width:5.9pt;height:39.3pt;mso-position-horizontal-relative:page;mso-position-vertical-relative:paragraph;z-index:-16920064" type="#_x0000_t202" id="docshape1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4"/>
          <w:sz w:val="15"/>
        </w:rPr>
        <w:t>s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153" w:lineRule="auto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involved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SPN.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Formally,</w:t>
      </w:r>
      <w:r>
        <w:rPr>
          <w:spacing w:val="3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FreeSerif" w:hAnsi="FreeSerif"/>
          <w:i/>
          <w:w w:val="105"/>
          <w:sz w:val="21"/>
        </w:rPr>
        <w:t>∨</w:t>
      </w:r>
      <w:r>
        <w:rPr>
          <w:rFonts w:ascii="FreeSerif" w:hAnsi="FreeSerif"/>
          <w:i/>
          <w:spacing w:val="15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bscript"/>
        </w:rPr>
        <w:t>SPN</w:t>
      </w:r>
      <w:r>
        <w:rPr>
          <w:rFonts w:ascii="LM Roman 8" w:hAnsi="LM Roman 8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Ψ</w:t>
      </w:r>
      <w:r>
        <w:rPr>
          <w:rFonts w:ascii="LM Roman 8" w:hAnsi="LM Roman 8"/>
          <w:spacing w:val="13"/>
          <w:w w:val="105"/>
          <w:sz w:val="21"/>
          <w:vertAlign w:val="subscript"/>
        </w:rPr>
        <w:t>4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y</w:t>
      </w:r>
      <w:r>
        <w:rPr>
          <w:rFonts w:ascii="LM Roman 8" w:hAnsi="LM Roman 8"/>
          <w:spacing w:val="13"/>
          <w:w w:val="105"/>
          <w:position w:val="-5"/>
          <w:sz w:val="15"/>
          <w:vertAlign w:val="baseline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position w:val="-5"/>
          <w:sz w:val="15"/>
          <w:vertAlign w:val="baseline"/>
        </w:rPr>
        <w:t>k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61" w:lineRule="exact"/>
        <w:ind w:left="108"/>
      </w:pP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spacing w:after="0" w:line="261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2211" w:val="left" w:leader="none"/>
        </w:tabs>
        <w:spacing w:line="110" w:lineRule="auto" w:before="24"/>
        <w:ind w:left="12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1836251</wp:posOffset>
                </wp:positionH>
                <wp:positionV relativeFrom="paragraph">
                  <wp:posOffset>252163</wp:posOffset>
                </wp:positionV>
                <wp:extent cx="283210" cy="49910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832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7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1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86731pt;margin-top:19.855364pt;width:22.3pt;height:39.3pt;mso-position-horizontal-relative:page;mso-position-vertical-relative:paragraph;z-index:-16919552" type="#_x0000_t202" id="docshape1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7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8"/>
                          <w:w w:val="11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1235580</wp:posOffset>
                </wp:positionH>
                <wp:positionV relativeFrom="paragraph">
                  <wp:posOffset>275576</wp:posOffset>
                </wp:positionV>
                <wp:extent cx="120014" cy="49910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9764pt;margin-top:21.698929pt;width:9.450pt;height:39.3pt;mso-position-horizontal-relative:page;mso-position-vertical-relative:paragraph;z-index:-16904704" type="#_x0000_t202" id="docshape1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position w:val="-3"/>
          <w:sz w:val="21"/>
        </w:rPr>
        <w:t>⎧</w:t>
      </w:r>
      <w:r>
        <w:rPr>
          <w:rFonts w:ascii="DejaVu Sans" w:hAnsi="DejaVu Sans"/>
          <w:spacing w:val="-11"/>
          <w:w w:val="120"/>
          <w:position w:val="-22"/>
          <w:sz w:val="21"/>
        </w:rPr>
        <w:t>⎪</w:t>
      </w:r>
      <w:r>
        <w:rPr>
          <w:rFonts w:ascii="DejaVu Sans" w:hAnsi="DejaVu Sans"/>
          <w:position w:val="-22"/>
          <w:sz w:val="21"/>
        </w:rPr>
        <w:tab/>
      </w:r>
      <w:r>
        <w:rPr>
          <w:rFonts w:ascii="DejaVu Sans" w:hAnsi="DejaVu Sans"/>
          <w:spacing w:val="-210"/>
          <w:w w:val="120"/>
          <w:sz w:val="21"/>
        </w:rPr>
        <w:t>⎧</w:t>
      </w:r>
      <w:r>
        <w:rPr>
          <w:rFonts w:ascii="DejaVu Sans" w:hAnsi="DejaVu Sans"/>
          <w:spacing w:val="-21"/>
          <w:w w:val="120"/>
          <w:position w:val="-18"/>
          <w:sz w:val="21"/>
        </w:rPr>
        <w:t>⎪</w:t>
      </w:r>
    </w:p>
    <w:p>
      <w:pPr>
        <w:tabs>
          <w:tab w:pos="1555" w:val="left" w:leader="none"/>
          <w:tab w:pos="2082" w:val="left" w:leader="none"/>
        </w:tabs>
        <w:spacing w:line="330" w:lineRule="exact" w:before="38"/>
        <w:ind w:left="80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20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7"/>
          <w:w w:val="120"/>
          <w:position w:val="-4"/>
          <w:sz w:val="15"/>
        </w:rPr>
        <w:t>y</w:t>
      </w:r>
      <w:r>
        <w:rPr>
          <w:rFonts w:ascii="Georgia" w:hAnsi="Georgia"/>
          <w:i/>
          <w:spacing w:val="-7"/>
          <w:w w:val="120"/>
          <w:position w:val="1"/>
          <w:sz w:val="11"/>
        </w:rPr>
        <w:t>s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DejaVu Sans" w:hAnsi="DejaVu Sans"/>
          <w:spacing w:val="-200"/>
          <w:w w:val="120"/>
          <w:position w:val="12"/>
          <w:sz w:val="21"/>
        </w:rPr>
        <w:t>⎫</w:t>
      </w:r>
      <w:r>
        <w:rPr>
          <w:rFonts w:ascii="DejaVu Sans" w:hAnsi="DejaVu Sans"/>
          <w:spacing w:val="-11"/>
          <w:w w:val="120"/>
          <w:position w:val="-7"/>
          <w:sz w:val="21"/>
        </w:rPr>
        <w:t>⎪</w:t>
      </w:r>
    </w:p>
    <w:p>
      <w:pPr>
        <w:spacing w:after="0" w:line="33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400" w:space="40"/>
            <w:col w:w="5620"/>
          </w:cols>
        </w:sectPr>
      </w:pPr>
    </w:p>
    <w:p>
      <w:pPr>
        <w:spacing w:line="105" w:lineRule="exact" w:before="0"/>
        <w:ind w:left="2438" w:right="0" w:firstLine="0"/>
        <w:jc w:val="left"/>
        <w:rPr>
          <w:rFonts w:asci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3303461</wp:posOffset>
                </wp:positionH>
                <wp:positionV relativeFrom="paragraph">
                  <wp:posOffset>17875</wp:posOffset>
                </wp:positionV>
                <wp:extent cx="120014" cy="49910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15051pt;margin-top:1.407509pt;width:9.450pt;height:39.3pt;mso-position-horizontal-relative:page;mso-position-vertical-relative:paragraph;z-index:-16904192" type="#_x0000_t202" id="docshape1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61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rFonts w:ascii="LM Roman 6"/>
          <w:w w:val="105"/>
          <w:position w:val="7"/>
          <w:sz w:val="11"/>
        </w:rPr>
        <w:t>1</w:t>
      </w:r>
      <w:r>
        <w:rPr>
          <w:rFonts w:ascii="LM Roman 6"/>
          <w:spacing w:val="-28"/>
          <w:w w:val="105"/>
          <w:position w:val="7"/>
          <w:sz w:val="11"/>
        </w:rPr>
        <w:t> </w:t>
      </w:r>
      <w:r>
        <w:rPr>
          <w:rFonts w:ascii="Georgia"/>
          <w:i/>
          <w:spacing w:val="29"/>
          <w:w w:val="105"/>
          <w:sz w:val="21"/>
        </w:rPr>
        <w:t>,...,p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rFonts w:ascii="Georgia"/>
          <w:i/>
          <w:w w:val="105"/>
          <w:position w:val="7"/>
          <w:sz w:val="11"/>
        </w:rPr>
        <w:t>k</w:t>
      </w:r>
      <w:r>
        <w:rPr>
          <w:rFonts w:ascii="Georgia"/>
          <w:i/>
          <w:spacing w:val="-7"/>
          <w:w w:val="105"/>
          <w:position w:val="7"/>
          <w:sz w:val="1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FreeSerif"/>
          <w:i/>
          <w:spacing w:val="-5"/>
          <w:w w:val="105"/>
          <w:sz w:val="21"/>
        </w:rPr>
        <w:t>}</w:t>
      </w:r>
    </w:p>
    <w:p>
      <w:pPr>
        <w:tabs>
          <w:tab w:pos="3995" w:val="left" w:leader="none"/>
        </w:tabs>
        <w:spacing w:line="119" w:lineRule="exact" w:before="0"/>
        <w:ind w:left="32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2211" w:val="left" w:leader="none"/>
          <w:tab w:pos="4522" w:val="left" w:leader="none"/>
        </w:tabs>
        <w:spacing w:line="59" w:lineRule="exact" w:before="0"/>
        <w:ind w:left="126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position w:val="-3"/>
          <w:sz w:val="21"/>
        </w:rPr>
        <w:t>⎪</w:t>
      </w:r>
      <w:r>
        <w:rPr>
          <w:rFonts w:ascii="DejaVu Sans" w:hAnsi="DejaVu Sans"/>
          <w:position w:val="-3"/>
          <w:sz w:val="21"/>
        </w:rPr>
        <w:tab/>
      </w:r>
      <w:r>
        <w:rPr>
          <w:rFonts w:ascii="DejaVu Sans" w:hAnsi="DejaVu Sans"/>
          <w:spacing w:val="-10"/>
          <w:w w:val="120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3884" w:val="left" w:leader="none"/>
          <w:tab w:pos="4522" w:val="left" w:leader="none"/>
        </w:tabs>
        <w:spacing w:line="165" w:lineRule="auto" w:before="0"/>
        <w:ind w:left="12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2360613</wp:posOffset>
                </wp:positionH>
                <wp:positionV relativeFrom="paragraph">
                  <wp:posOffset>260322</wp:posOffset>
                </wp:positionV>
                <wp:extent cx="5461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75061pt;margin-top:20.497835pt;width:4.3pt;height:7.75pt;mso-position-horizontal-relative:page;mso-position-vertical-relative:paragraph;z-index:15777280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2549980</wp:posOffset>
                </wp:positionH>
                <wp:positionV relativeFrom="paragraph">
                  <wp:posOffset>260315</wp:posOffset>
                </wp:positionV>
                <wp:extent cx="5461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85843pt;margin-top:20.497269pt;width:4.3pt;height:7.75pt;mso-position-horizontal-relative:page;mso-position-vertical-relative:paragraph;z-index:15777792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2503653</wp:posOffset>
                </wp:positionH>
                <wp:positionV relativeFrom="paragraph">
                  <wp:posOffset>273506</wp:posOffset>
                </wp:positionV>
                <wp:extent cx="46355" cy="49910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63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63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38062pt;margin-top:21.535959pt;width:3.65pt;height:39.3pt;mso-position-horizontal-relative:page;mso-position-vertical-relative:paragraph;z-index:-16903680" type="#_x0000_t202" id="docshape1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63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-16"/>
          <w:sz w:val="21"/>
        </w:rPr>
        <w:t>⎪</w:t>
      </w:r>
      <w:r>
        <w:rPr>
          <w:rFonts w:ascii="DejaVu Sans" w:hAnsi="DejaVu Sans"/>
          <w:spacing w:val="-35"/>
          <w:w w:val="110"/>
          <w:position w:val="-16"/>
          <w:sz w:val="21"/>
        </w:rPr>
        <w:t> </w:t>
      </w:r>
      <w:r>
        <w:rPr>
          <w:rFonts w:ascii="Georgia" w:hAnsi="Georgia"/>
          <w:i/>
          <w:w w:val="110"/>
          <w:position w:val="-12"/>
          <w:sz w:val="21"/>
        </w:rPr>
        <w:t>P</w:t>
      </w:r>
      <w:r>
        <w:rPr>
          <w:rFonts w:ascii="Georgia" w:hAnsi="Georgia"/>
          <w:i/>
          <w:spacing w:val="31"/>
          <w:w w:val="110"/>
          <w:position w:val="-12"/>
          <w:sz w:val="21"/>
        </w:rPr>
        <w:t> </w:t>
      </w:r>
      <w:r>
        <w:rPr>
          <w:w w:val="110"/>
          <w:position w:val="-12"/>
          <w:sz w:val="21"/>
        </w:rPr>
        <w:t>=</w:t>
      </w:r>
      <w:r>
        <w:rPr>
          <w:rFonts w:ascii="DejaVu Sans" w:hAnsi="DejaVu Sans"/>
          <w:spacing w:val="62"/>
          <w:w w:val="150"/>
          <w:position w:val="8"/>
          <w:sz w:val="21"/>
        </w:rPr>
        <w:t>  </w:t>
      </w:r>
      <w:r>
        <w:rPr>
          <w:rFonts w:ascii="DejaVu Sans" w:hAnsi="DejaVu Sans"/>
          <w:w w:val="110"/>
          <w:position w:val="12"/>
          <w:sz w:val="21"/>
        </w:rPr>
        <w:t>⎨</w:t>
      </w:r>
      <w:r>
        <w:rPr>
          <w:rFonts w:ascii="DejaVu Sans" w:hAnsi="DejaVu Sans"/>
          <w:spacing w:val="-34"/>
          <w:w w:val="110"/>
          <w:position w:val="12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−</w:t>
      </w:r>
      <w:r>
        <w:rPr>
          <w:rFonts w:ascii="FreeSerif" w:hAnsi="FreeSerif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P</w:t>
      </w:r>
      <w:r>
        <w:rPr>
          <w:rFonts w:ascii="Alfios" w:hAnsi="Alfios"/>
          <w:i/>
          <w:spacing w:val="-7"/>
          <w:w w:val="110"/>
          <w:sz w:val="21"/>
          <w:vertAlign w:val="subscript"/>
        </w:rPr>
        <w:t>∗</w:t>
      </w:r>
      <w:r>
        <w:rPr>
          <w:rFonts w:ascii="Alfios" w:hAnsi="Alfios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12"/>
          <w:sz w:val="21"/>
          <w:vertAlign w:val="baseline"/>
        </w:rPr>
        <w:t>⎬</w:t>
      </w:r>
    </w:p>
    <w:p>
      <w:pPr>
        <w:tabs>
          <w:tab w:pos="2211" w:val="left" w:leader="none"/>
          <w:tab w:pos="3545" w:val="left" w:leader="none"/>
        </w:tabs>
        <w:spacing w:line="55" w:lineRule="exact" w:before="109"/>
        <w:ind w:left="126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3303461</wp:posOffset>
                </wp:positionH>
                <wp:positionV relativeFrom="paragraph">
                  <wp:posOffset>40251</wp:posOffset>
                </wp:positionV>
                <wp:extent cx="120014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15051pt;margin-top:3.169374pt;width:9.450pt;height:39.3pt;mso-position-horizontal-relative:page;mso-position-vertical-relative:paragraph;z-index:-16918016" type="#_x0000_t202" id="docshape1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2839890</wp:posOffset>
                </wp:positionH>
                <wp:positionV relativeFrom="paragraph">
                  <wp:posOffset>85162</wp:posOffset>
                </wp:positionV>
                <wp:extent cx="380365" cy="10668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8036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13388pt;margin-top:6.705729pt;width:29.95pt;height:8.4pt;mso-position-horizontal-relative:page;mso-position-vertical-relative:paragraph;z-index:15793152" type="#_x0000_t202" id="docshape138" filled="false" stroked="false">
                <v:textbox inset="0,0,0,0">
                  <w:txbxContent>
                    <w:p>
                      <w:pPr>
                        <w:tabs>
                          <w:tab w:pos="51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6"/>
                          <w:w w:val="115"/>
                          <w:sz w:val="15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-9"/>
          <w:sz w:val="21"/>
        </w:rPr>
        <w:t>⎪</w:t>
      </w:r>
      <w:r>
        <w:rPr>
          <w:rFonts w:ascii="DejaVu Sans" w:hAnsi="DejaVu Sans"/>
          <w:position w:val="-9"/>
          <w:sz w:val="21"/>
        </w:rPr>
        <w:tab/>
      </w:r>
      <w:r>
        <w:rPr>
          <w:rFonts w:ascii="DejaVu Sans" w:hAnsi="DejaVu Sans"/>
          <w:w w:val="110"/>
          <w:position w:val="-6"/>
          <w:sz w:val="21"/>
        </w:rPr>
        <w:t>⎪</w:t>
      </w:r>
      <w:r>
        <w:rPr>
          <w:rFonts w:ascii="DejaVu Sans" w:hAnsi="DejaVu Sans"/>
          <w:spacing w:val="-33"/>
          <w:w w:val="110"/>
          <w:position w:val="-6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Alfios" w:hAnsi="Alfios"/>
          <w:i/>
          <w:w w:val="110"/>
          <w:sz w:val="21"/>
          <w:vertAlign w:val="subscript"/>
        </w:rPr>
        <w:t>∗</w:t>
      </w:r>
      <w:r>
        <w:rPr>
          <w:rFonts w:ascii="Alfios" w:hAnsi="Alfios"/>
          <w:i/>
          <w:spacing w:val="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Alfios" w:hAnsi="Alfios"/>
          <w:i/>
          <w:w w:val="110"/>
          <w:sz w:val="21"/>
          <w:vertAlign w:val="subscript"/>
        </w:rPr>
        <w:t>∗</w:t>
      </w:r>
      <w:r>
        <w:rPr>
          <w:rFonts w:ascii="Alfios" w:hAnsi="Alfios"/>
          <w:i/>
          <w:spacing w:val="25"/>
          <w:w w:val="110"/>
          <w:sz w:val="21"/>
          <w:vertAlign w:val="baseline"/>
        </w:rPr>
        <w:t>  </w:t>
      </w:r>
      <w:r>
        <w:rPr>
          <w:rFonts w:ascii="FreeSerif" w:hAnsi="FreeSerif"/>
          <w:i/>
          <w:w w:val="110"/>
          <w:sz w:val="21"/>
          <w:vertAlign w:val="baseline"/>
        </w:rPr>
        <w:t>×</w:t>
      </w:r>
      <w:r>
        <w:rPr>
          <w:rFonts w:ascii="FreeSerif" w:hAnsi="FreeSerif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</w:p>
    <w:p>
      <w:pPr>
        <w:tabs>
          <w:tab w:pos="806" w:val="left" w:leader="none"/>
        </w:tabs>
        <w:spacing w:line="4" w:lineRule="auto" w:before="0"/>
        <w:ind w:left="120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3219962</wp:posOffset>
                </wp:positionH>
                <wp:positionV relativeFrom="paragraph">
                  <wp:posOffset>31202</wp:posOffset>
                </wp:positionV>
                <wp:extent cx="38100" cy="74295"/>
                <wp:effectExtent l="0" t="0" r="0" b="0"/>
                <wp:wrapTopAndBottom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4039pt;margin-top:2.456851pt;width:3pt;height:5.85pt;mso-position-horizontal-relative:page;mso-position-vertical-relative:paragraph;z-index:-15684608;mso-wrap-distance-left:0;mso-wrap-distance-right:0" type="#_x0000_t202" id="docshape1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1235580</wp:posOffset>
                </wp:positionH>
                <wp:positionV relativeFrom="paragraph">
                  <wp:posOffset>443903</wp:posOffset>
                </wp:positionV>
                <wp:extent cx="120014" cy="49910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9764pt;margin-top:34.953011pt;width:9.450pt;height:39.3pt;mso-position-horizontal-relative:page;mso-position-vertical-relative:paragraph;z-index:-16917504" type="#_x0000_t202" id="docshape1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1235580</wp:posOffset>
                </wp:positionH>
                <wp:positionV relativeFrom="paragraph">
                  <wp:posOffset>120961</wp:posOffset>
                </wp:positionV>
                <wp:extent cx="120014" cy="49910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9764pt;margin-top:9.524531pt;width:9.450pt;height:39.3pt;mso-position-horizontal-relative:page;mso-position-vertical-relative:paragraph;z-index:-16912384" type="#_x0000_t202" id="docshape1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1772438</wp:posOffset>
                </wp:positionH>
                <wp:positionV relativeFrom="paragraph">
                  <wp:posOffset>97548</wp:posOffset>
                </wp:positionV>
                <wp:extent cx="183515" cy="49910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83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5"/>
                                <w:position w:val="-3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5"/>
                                <w:position w:val="-28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62057pt;margin-top:7.680966pt;width:14.45pt;height:39.3pt;mso-position-horizontal-relative:page;mso-position-vertical-relative:paragraph;z-index:-16911872" type="#_x0000_t202" id="docshape14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9"/>
                          <w:w w:val="115"/>
                          <w:position w:val="-34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5"/>
                          <w:position w:val="-28"/>
                          <w:sz w:val="11"/>
                        </w:rPr>
                        <w:t>s</w:t>
                      </w:r>
                      <w:r>
                        <w:rPr>
                          <w:rFonts w:ascii="DejaVu Sans" w:hAnsi="DejaVu Sans"/>
                          <w:spacing w:val="-19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2230577</wp:posOffset>
                </wp:positionH>
                <wp:positionV relativeFrom="paragraph">
                  <wp:posOffset>203033</wp:posOffset>
                </wp:positionV>
                <wp:extent cx="430530" cy="24257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3053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116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1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Alfios"/>
                                <w:i/>
                                <w:spacing w:val="-24"/>
                                <w:w w:val="11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4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36063pt;margin-top:15.986875pt;width:33.9pt;height:19.1pt;mso-position-horizontal-relative:page;mso-position-vertical-relative:paragraph;z-index:-16911360" type="#_x0000_t202" id="docshape143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116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w w:val="105"/>
                          <w:position w:val="1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spacing w:val="-16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Alfios"/>
                          <w:i/>
                          <w:spacing w:val="-24"/>
                          <w:w w:val="11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4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4"/>
                          <w:w w:val="115"/>
                          <w:sz w:val="15"/>
                        </w:rPr>
                        <w:t>i</w:t>
                      </w:r>
                    </w:p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2688730</wp:posOffset>
                </wp:positionH>
                <wp:positionV relativeFrom="paragraph">
                  <wp:posOffset>315800</wp:posOffset>
                </wp:positionV>
                <wp:extent cx="128905" cy="129539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2890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position w:val="-8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1106pt;margin-top:24.866199pt;width:10.15pt;height:10.2pt;mso-position-horizontal-relative:page;mso-position-vertical-relative:paragraph;z-index:-16910848" type="#_x0000_t202" id="docshape144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position w:val="-8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3183624</wp:posOffset>
                </wp:positionH>
                <wp:positionV relativeFrom="paragraph">
                  <wp:posOffset>97507</wp:posOffset>
                </wp:positionV>
                <wp:extent cx="239395" cy="499109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39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position w:val="-32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position w:val="-26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position w:val="-35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sz w:val="21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79062pt;margin-top:7.67776pt;width:18.850pt;height:39.3pt;mso-position-horizontal-relative:page;mso-position-vertical-relative:paragraph;z-index:-16910336" type="#_x0000_t202" id="docshape14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position w:val="-32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position w:val="-26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position w:val="-35"/>
                          <w:sz w:val="11"/>
                        </w:rPr>
                        <w:t>′</w:t>
                      </w:r>
                      <w:r>
                        <w:rPr>
                          <w:rFonts w:ascii="DejaVu Sans" w:hAnsi="DejaVu Sans"/>
                          <w:spacing w:val="-4"/>
                          <w:w w:val="120"/>
                          <w:sz w:val="21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1772438</wp:posOffset>
                </wp:positionH>
                <wp:positionV relativeFrom="paragraph">
                  <wp:posOffset>462073</wp:posOffset>
                </wp:positionV>
                <wp:extent cx="5270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62057pt;margin-top:36.383774pt;width:4.150pt;height:7.75pt;mso-position-horizontal-relative:page;mso-position-vertical-relative:paragraph;z-index:-16909824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2230577</wp:posOffset>
                </wp:positionH>
                <wp:positionV relativeFrom="paragraph">
                  <wp:posOffset>466983</wp:posOffset>
                </wp:positionV>
                <wp:extent cx="5461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36063pt;margin-top:36.770374pt;width:4.3pt;height:7.75pt;mso-position-horizontal-relative:page;mso-position-vertical-relative:paragraph;z-index:-16909312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2688730</wp:posOffset>
                </wp:positionH>
                <wp:positionV relativeFrom="paragraph">
                  <wp:posOffset>462073</wp:posOffset>
                </wp:positionV>
                <wp:extent cx="5270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1106pt;margin-top:36.383774pt;width:4.150pt;height:7.75pt;mso-position-horizontal-relative:page;mso-position-vertical-relative:paragraph;z-index:-16908800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3183624</wp:posOffset>
                </wp:positionH>
                <wp:positionV relativeFrom="paragraph">
                  <wp:posOffset>466983</wp:posOffset>
                </wp:positionV>
                <wp:extent cx="5461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79062pt;margin-top:36.770374pt;width:4.3pt;height:7.75pt;mso-position-horizontal-relative:page;mso-position-vertical-relative:paragraph;z-index:-16908288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1235580</wp:posOffset>
                </wp:positionH>
                <wp:positionV relativeFrom="paragraph">
                  <wp:posOffset>522426</wp:posOffset>
                </wp:positionV>
                <wp:extent cx="3338195" cy="66294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338195" cy="662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63"/>
                                <w:w w:val="150"/>
                                <w:position w:val="2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9764pt;margin-top:41.135960pt;width:262.850pt;height:52.2pt;mso-position-horizontal-relative:page;mso-position-vertical-relative:paragraph;z-index:-16907776" type="#_x0000_t202" id="docshape150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63"/>
                          <w:w w:val="150"/>
                          <w:position w:val="2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,p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3303461</wp:posOffset>
                </wp:positionH>
                <wp:positionV relativeFrom="paragraph">
                  <wp:posOffset>57139</wp:posOffset>
                </wp:positionV>
                <wp:extent cx="120014" cy="499109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15051pt;margin-top:4.4992pt;width:9.450pt;height:39.3pt;mso-position-horizontal-relative:page;mso-position-vertical-relative:paragraph;z-index:-16902656" type="#_x0000_t202" id="docshape1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position w:val="-4"/>
          <w:sz w:val="15"/>
        </w:rPr>
        <w:t>y</w:t>
      </w:r>
      <w:r>
        <w:rPr>
          <w:rFonts w:ascii="Georgia"/>
          <w:i/>
          <w:spacing w:val="-5"/>
          <w:w w:val="13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position w:val="-2"/>
          <w:sz w:val="11"/>
        </w:rPr>
        <w:t>s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3"/>
        <w:rPr>
          <w:rFonts w:ascii="Georgia"/>
          <w:i/>
          <w:sz w:val="20"/>
        </w:rPr>
      </w:pPr>
    </w:p>
    <w:p>
      <w:pPr>
        <w:pStyle w:val="BodyText"/>
        <w:spacing w:line="213" w:lineRule="exact"/>
        <w:ind w:left="1492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2018664" cy="135890"/>
                <wp:effectExtent l="0" t="0" r="0" b="0"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018664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29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30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,...,t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10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8.950pt;height:10.7pt;mso-position-horizontal-relative:char;mso-position-vertical-relative:line" type="#_x0000_t202" id="docshape152" filled="false" stroked="false">
                <w10:anchorlock/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29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30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6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10"/>
                          <w:sz w:val="21"/>
                        </w:rPr>
                        <w:t>,...,t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5"/>
                          <w:w w:val="11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10"/>
                          <w:w w:val="110"/>
                          <w:sz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spacing w:before="8"/>
        <w:rPr>
          <w:rFonts w:ascii="Georgia"/>
          <w:i/>
          <w:sz w:val="6"/>
        </w:rPr>
      </w:pPr>
    </w:p>
    <w:p>
      <w:pPr>
        <w:pStyle w:val="BodyText"/>
        <w:spacing w:before="5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768" w:val="left" w:leader="none"/>
        </w:tabs>
        <w:spacing w:before="11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1235580</wp:posOffset>
                </wp:positionH>
                <wp:positionV relativeFrom="paragraph">
                  <wp:posOffset>168616</wp:posOffset>
                </wp:positionV>
                <wp:extent cx="120014" cy="499109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9764pt;margin-top:13.276876pt;width:9.450pt;height:39.3pt;mso-position-horizontal-relative:page;mso-position-vertical-relative:paragraph;z-index:-16916992" type="#_x0000_t202" id="docshape1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1379579</wp:posOffset>
                </wp:positionH>
                <wp:positionV relativeFrom="paragraph">
                  <wp:posOffset>143692</wp:posOffset>
                </wp:positionV>
                <wp:extent cx="2074545" cy="13589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07454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9"/>
                                <w:w w:val="115"/>
                                <w:sz w:val="21"/>
                              </w:rPr>
                              <w:t>Λ=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21"/>
                              </w:rPr>
                              <w:t>,...,λ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15"/>
                                <w:sz w:val="21"/>
                              </w:rPr>
                              <w:t>,...λ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21"/>
                              </w:rPr>
                              <w:t>,...,λ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28319pt;margin-top:11.314404pt;width:163.35pt;height:10.7pt;mso-position-horizontal-relative:page;mso-position-vertical-relative:paragraph;z-index:-16907264" type="#_x0000_t202" id="docshape15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21"/>
                        </w:rPr>
                      </w:pPr>
                      <w:r>
                        <w:rPr>
                          <w:spacing w:val="29"/>
                          <w:w w:val="115"/>
                          <w:sz w:val="21"/>
                        </w:rPr>
                        <w:t>Λ=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21"/>
                        </w:rPr>
                        <w:t>,...,λ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15"/>
                          <w:sz w:val="21"/>
                        </w:rPr>
                        <w:t>,...λ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21"/>
                        </w:rPr>
                        <w:t>,...,λ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10"/>
                          <w:w w:val="11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1235580</wp:posOffset>
                </wp:positionH>
                <wp:positionV relativeFrom="paragraph">
                  <wp:posOffset>87880</wp:posOffset>
                </wp:positionV>
                <wp:extent cx="120014" cy="49910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9764pt;margin-top:6.919756pt;width:9.450pt;height:39.3pt;mso-position-horizontal-relative:page;mso-position-vertical-relative:paragraph;z-index:-16902144" type="#_x0000_t202" id="docshape1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</w:p>
    <w:p>
      <w:pPr>
        <w:spacing w:before="87"/>
        <w:ind w:left="0" w:right="0" w:firstLine="0"/>
        <w:jc w:val="righ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spacing w:before="87"/>
        <w:ind w:left="58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position w:val="-4"/>
          <w:sz w:val="15"/>
        </w:rPr>
        <w:t>y</w:t>
      </w:r>
      <w:r>
        <w:rPr>
          <w:rFonts w:ascii="Georgia" w:hAnsi="Georgia"/>
          <w:i/>
          <w:spacing w:val="-5"/>
          <w:w w:val="150"/>
          <w:sz w:val="11"/>
        </w:rPr>
        <w:t>s</w:t>
      </w:r>
      <w:r>
        <w:rPr>
          <w:rFonts w:ascii="Arial" w:hAnsi="Arial"/>
          <w:i/>
          <w:spacing w:val="-5"/>
          <w:w w:val="150"/>
          <w:position w:val="-8"/>
          <w:sz w:val="11"/>
        </w:rPr>
        <w:t>′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076" w:space="40"/>
            <w:col w:w="683" w:space="39"/>
            <w:col w:w="4222"/>
          </w:cols>
        </w:sectPr>
      </w:pPr>
    </w:p>
    <w:p>
      <w:pPr>
        <w:tabs>
          <w:tab w:pos="2920" w:val="left" w:leader="none"/>
          <w:tab w:pos="3595" w:val="left" w:leader="none"/>
          <w:tab w:pos="4421" w:val="left" w:leader="none"/>
        </w:tabs>
        <w:spacing w:line="153" w:lineRule="exact" w:before="0"/>
        <w:ind w:left="215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210" w:lineRule="exact" w:before="0"/>
        <w:ind w:left="12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1235580</wp:posOffset>
                </wp:positionH>
                <wp:positionV relativeFrom="paragraph">
                  <wp:posOffset>41505</wp:posOffset>
                </wp:positionV>
                <wp:extent cx="2473325" cy="49910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4733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1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position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lfios" w:hAnsi="Alfios"/>
                                <w:i/>
                                <w:sz w:val="21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9764pt;margin-top:3.268185pt;width:194.75pt;height:39.3pt;mso-position-horizontal-relative:page;mso-position-vertical-relative:paragraph;z-index:-16906752" type="#_x0000_t202" id="docshape156" filled="false" stroked="false">
                <v:textbox inset="0,0,0,0">
                  <w:txbxContent>
                    <w:p>
                      <w:pPr>
                        <w:spacing w:line="33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11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14"/>
                          <w:position w:val="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13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3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Alfios" w:hAnsi="Alfios"/>
                          <w:i/>
                          <w:sz w:val="21"/>
                          <w:vertAlign w:val="subscript"/>
                        </w:rPr>
                        <w:t>∗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9"/>
                          <w:sz w:val="21"/>
                          <w:vertAlign w:val="baseline"/>
                        </w:rPr>
                        <w:t>(1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21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6270" w:val="left" w:leader="none"/>
          <w:tab w:pos="6547" w:val="left" w:leader="none"/>
          <w:tab w:pos="7043" w:val="left" w:leader="none"/>
        </w:tabs>
        <w:spacing w:line="69" w:lineRule="exact" w:before="89"/>
        <w:ind w:left="4724" w:right="0" w:firstLine="0"/>
        <w:jc w:val="left"/>
        <w:rPr>
          <w:rFonts w:ascii="Georgia"/>
          <w:i/>
          <w:sz w:val="15"/>
        </w:rPr>
      </w:pPr>
      <w:bookmarkStart w:name="Semantics for blocking-type countermeasu" w:id="18"/>
      <w:bookmarkEnd w:id="18"/>
      <w:r>
        <w:rPr/>
      </w:r>
      <w:r>
        <w:rPr>
          <w:rFonts w:ascii="Georgia"/>
          <w:i/>
          <w:spacing w:val="-10"/>
          <w:w w:val="115"/>
          <w:position w:val="4"/>
          <w:sz w:val="15"/>
        </w:rPr>
        <w:t>s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9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572601</wp:posOffset>
                </wp:positionH>
                <wp:positionV relativeFrom="paragraph">
                  <wp:posOffset>164691</wp:posOffset>
                </wp:positionV>
                <wp:extent cx="4860290" cy="16764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86029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3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/>
                              <w:t>basic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actions,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let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AMS" w:hAnsi="MathJax_AMS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MathJax_AMS" w:hAnsi="MathJax_AMS"/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their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corresponding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SPNs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rates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AMS" w:hAnsi="MathJax_AMS"/>
                                <w:spacing w:val="-5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742pt;margin-top:12.967835pt;width:382.7pt;height:13.2pt;mso-position-horizontal-relative:page;mso-position-vertical-relative:paragraph;z-index:-16889344" type="#_x0000_t202" id="docshape157" filled="false" stroked="false">
                <v:textbox inset="0,0,0,0">
                  <w:txbxContent>
                    <w:p>
                      <w:pPr>
                        <w:pStyle w:val="BodyText"/>
                        <w:spacing w:line="263" w:lineRule="exact"/>
                        <w:rPr>
                          <w:rFonts w:ascii="LM Roman 8" w:hAnsi="LM Roman 8"/>
                        </w:rPr>
                      </w:pPr>
                      <w:r>
                        <w:rPr/>
                        <w:t>basic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actions,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let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vertAlign w:val="super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vertAlign w:val="super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rFonts w:ascii="MathJax_AMS" w:hAnsi="MathJax_AMS"/>
                          <w:vertAlign w:val="baseline"/>
                        </w:rPr>
                        <w:t>Y</w:t>
                      </w:r>
                      <w:r>
                        <w:rPr>
                          <w:rFonts w:ascii="MathJax_AMS" w:hAnsi="MathJax_AMS"/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be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their</w:t>
                      </w:r>
                      <w:r>
                        <w:rPr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corresponding</w:t>
                      </w:r>
                      <w:r>
                        <w:rPr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SPNs</w:t>
                      </w:r>
                      <w:r>
                        <w:rPr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with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rates</w:t>
                      </w:r>
                      <w:r>
                        <w:rPr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λ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λ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rFonts w:ascii="MathJax_AMS" w:hAnsi="MathJax_AMS"/>
                          <w:spacing w:val="-5"/>
                          <w:vertAlign w:val="baseline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5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sz w:val="21"/>
        </w:rPr>
        <w:t>us</w:t>
      </w:r>
      <w:r>
        <w:rPr>
          <w:spacing w:val="2"/>
          <w:sz w:val="21"/>
        </w:rPr>
        <w:t> </w:t>
      </w:r>
      <w:r>
        <w:rPr>
          <w:sz w:val="21"/>
        </w:rPr>
        <w:t>consider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ADTree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FreeSerif" w:hAnsi="FreeSerif"/>
          <w:i/>
          <w:spacing w:val="-130"/>
          <w:w w:val="103"/>
          <w:sz w:val="21"/>
        </w:rPr>
        <w:t>∨</w:t>
      </w:r>
      <w:r>
        <w:rPr>
          <w:rFonts w:ascii="DejaVu Sans" w:hAnsi="DejaVu Sans"/>
          <w:w w:val="96"/>
          <w:position w:val="3"/>
          <w:sz w:val="21"/>
        </w:rPr>
        <w:t>˜</w:t>
      </w:r>
      <w:r>
        <w:rPr>
          <w:rFonts w:ascii="DejaVu Sans" w:hAnsi="DejaVu Sans"/>
          <w:spacing w:val="30"/>
          <w:position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17"/>
          <w:position w:val="-5"/>
          <w:sz w:val="15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8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B</w:t>
      </w:r>
      <w:r>
        <w:rPr>
          <w:rFonts w:ascii="MathJax_AMS" w:hAnsi="MathJax_AMS"/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two</w:t>
      </w:r>
    </w:p>
    <w:p>
      <w:pPr>
        <w:pStyle w:val="BodyText"/>
        <w:spacing w:line="177" w:lineRule="exact" w:before="19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1893452</wp:posOffset>
                </wp:positionH>
                <wp:positionV relativeFrom="paragraph">
                  <wp:posOffset>65728</wp:posOffset>
                </wp:positionV>
                <wp:extent cx="5270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90759pt;margin-top:5.175467pt;width:4.150pt;height:7.75pt;mso-position-horizontal-relative:page;mso-position-vertical-relative:paragraph;z-index:-16888832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2078504</wp:posOffset>
                </wp:positionH>
                <wp:positionV relativeFrom="paragraph">
                  <wp:posOffset>65728</wp:posOffset>
                </wp:positionV>
                <wp:extent cx="5270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61774pt;margin-top:5.175467pt;width:4.150pt;height:7.75pt;mso-position-horizontal-relative:page;mso-position-vertical-relative:paragraph;z-index:-16888320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respectively.</w:t>
      </w:r>
      <w:r>
        <w:rPr>
          <w:spacing w:val="32"/>
        </w:rPr>
        <w:t> </w:t>
      </w:r>
      <w:r>
        <w:rPr/>
        <w:t>Then</w:t>
      </w:r>
      <w:r>
        <w:rPr>
          <w:spacing w:val="6"/>
        </w:rPr>
        <w:t> </w:t>
      </w:r>
      <w:r>
        <w:rPr/>
        <w:t>applying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Ψ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will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SPN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depicted</w:t>
      </w:r>
    </w:p>
    <w:p>
      <w:pPr>
        <w:tabs>
          <w:tab w:pos="4794" w:val="left" w:leader="none"/>
        </w:tabs>
        <w:spacing w:line="161" w:lineRule="exact" w:before="0"/>
        <w:ind w:left="45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exact"/>
        <w:ind w:left="221"/>
        <w:jc w:val="both"/>
      </w:pP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-e.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SPN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composed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places,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line="278" w:lineRule="exact"/>
        <w:ind w:left="221"/>
        <w:jc w:val="both"/>
      </w:pPr>
      <w:r>
        <w:rPr/>
        <w:t>transient</w:t>
      </w:r>
      <w:r>
        <w:rPr>
          <w:spacing w:val="-5"/>
        </w:rPr>
        <w:t> </w:t>
      </w:r>
      <w:r>
        <w:rPr/>
        <w:t>places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Semantics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blocking-type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countermeasure</w:t>
      </w:r>
    </w:p>
    <w:p>
      <w:pPr>
        <w:pStyle w:val="BodyText"/>
        <w:spacing w:line="211" w:lineRule="auto" w:before="108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984334</wp:posOffset>
                </wp:positionH>
                <wp:positionV relativeFrom="paragraph">
                  <wp:posOffset>263807</wp:posOffset>
                </wp:positionV>
                <wp:extent cx="5461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096" from="77.50666pt,20.772245pt" to="81.793634pt,20.7722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1766304</wp:posOffset>
                </wp:positionH>
                <wp:positionV relativeFrom="paragraph">
                  <wp:posOffset>263807</wp:posOffset>
                </wp:positionV>
                <wp:extent cx="546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9584" from="139.079056pt,20.772245pt" to="143.36603pt,20.7722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2902242</wp:posOffset>
                </wp:positionH>
                <wp:positionV relativeFrom="paragraph">
                  <wp:posOffset>602351</wp:posOffset>
                </wp:positionV>
                <wp:extent cx="5461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9072" from="228.523056pt,47.429245pt" to="232.81003pt,47.4292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1038384</wp:posOffset>
                </wp:positionH>
                <wp:positionV relativeFrom="paragraph">
                  <wp:posOffset>771617</wp:posOffset>
                </wp:positionV>
                <wp:extent cx="546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8560" from="81.762558pt,60.757244pt" to="86.049532pt,60.7572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630802</wp:posOffset>
                </wp:positionH>
                <wp:positionV relativeFrom="paragraph">
                  <wp:posOffset>336547</wp:posOffset>
                </wp:positionV>
                <wp:extent cx="7874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6946pt;margin-top:26.499832pt;width:6.2pt;height:7.75pt;mso-position-horizontal-relative:page;mso-position-vertical-relative:paragraph;z-index:-16891392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define the semantics of the blocking-type countermeasure.</w:t>
      </w:r>
      <w:r>
        <w:rPr>
          <w:spacing w:val="31"/>
        </w:rPr>
        <w:t> </w:t>
      </w:r>
      <w:r>
        <w:rPr/>
        <w:t>Basically, when </w:t>
      </w:r>
      <w:r>
        <w:rPr>
          <w:rFonts w:ascii="Georgia" w:hAnsi="Georgia"/>
          <w:i/>
        </w:rPr>
        <w:t>t </w:t>
      </w:r>
      <w:r>
        <w:rPr/>
        <w:t>=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s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MathJax_SansSerif" w:hAnsi="MathJax_SansSerif"/>
          <w:vertAlign w:val="baseline"/>
        </w:rPr>
        <w:t>J</w:t>
      </w:r>
      <w:r>
        <w:rPr>
          <w:rFonts w:ascii="FreeSerif" w:hAnsi="FreeSerif"/>
          <w:i/>
          <w:vertAlign w:val="baseline"/>
        </w:rPr>
        <w:t>·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i/>
          <w:vertAlign w:val="subscript"/>
        </w:rPr>
        <w:t>SPN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: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rFonts w:ascii="FreeSerif" w:hAnsi="FreeSerif"/>
          <w:i/>
          <w:vertAlign w:val="baseline"/>
        </w:rPr>
        <w:t>→ </w:t>
      </w:r>
      <w:r>
        <w:rPr>
          <w:rFonts w:ascii="MathJax_AMS" w:hAnsi="MathJax_AMS"/>
          <w:vertAlign w:val="baseline"/>
        </w:rPr>
        <w:t>Y </w:t>
      </w:r>
      <w:r>
        <w:rPr>
          <w:vertAlign w:val="baseline"/>
        </w:rPr>
        <w:t>interprets </w:t>
      </w:r>
      <w:r>
        <w:rPr>
          <w:vertAlign w:val="baseline"/>
        </w:rPr>
        <w:t>the attack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(irrespective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player)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SPN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Cartesian product of the two involved SPNs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26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31"/>
          <w:vertAlign w:val="baseline"/>
        </w:rPr>
        <w:t> </w:t>
      </w:r>
      <w:r>
        <w:rPr>
          <w:vertAlign w:val="baseline"/>
        </w:rPr>
        <w:t>representing respectively attack tree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involved SPNs are joined together in such a way that both actions (attack/defense)</w:t>
      </w:r>
      <w:r>
        <w:rPr>
          <w:spacing w:val="-17"/>
          <w:vertAlign w:val="baseline"/>
        </w:rPr>
        <w:t> </w:t>
      </w:r>
      <w:r>
        <w:rPr>
          <w:vertAlign w:val="baseline"/>
        </w:rPr>
        <w:t>evolve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parallel.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countermeasure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influences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succession of the countered-action as 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countered-action is executed, then a 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 assets are gained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password for Gmail-account, then if the countermeasure</w:t>
      </w:r>
      <w:r>
        <w:rPr>
          <w:spacing w:val="80"/>
          <w:vertAlign w:val="baseline"/>
        </w:rPr>
        <w:t> </w:t>
      </w:r>
      <w:r>
        <w:rPr>
          <w:vertAlign w:val="baseline"/>
        </w:rPr>
        <w:t>is executed before the previously gained assets are used (there is a chance to use the assets), those assets are blocked from being used (e.g.</w:t>
      </w:r>
      <w:r>
        <w:rPr>
          <w:spacing w:val="40"/>
          <w:vertAlign w:val="baseline"/>
        </w:rPr>
        <w:t> </w:t>
      </w:r>
      <w:r>
        <w:rPr>
          <w:vertAlign w:val="baseline"/>
        </w:rPr>
        <w:t>got disconnected from the Intranet after applying an IP-filter rule as countermeasure).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the countermeasure is executed before the countered-action, then the execution of the later is assumed to be successful with blocked assets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no chance to use the assets as there was in the previous scenario (e.g.</w:t>
      </w:r>
      <w:r>
        <w:rPr>
          <w:spacing w:val="37"/>
          <w:vertAlign w:val="baseline"/>
        </w:rPr>
        <w:t> </w:t>
      </w:r>
      <w:r>
        <w:rPr>
          <w:vertAlign w:val="baseline"/>
        </w:rPr>
        <w:t>got the Gmail-password, but the</w:t>
      </w:r>
      <w:r>
        <w:rPr>
          <w:spacing w:val="30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3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Intranet).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when</w:t>
      </w:r>
      <w:r>
        <w:rPr>
          <w:spacing w:val="30"/>
          <w:vertAlign w:val="baseline"/>
        </w:rPr>
        <w:t> </w:t>
      </w:r>
      <w:r>
        <w:rPr>
          <w:vertAlign w:val="baseline"/>
        </w:rPr>
        <w:t>both</w:t>
      </w:r>
      <w:r>
        <w:rPr>
          <w:spacing w:val="30"/>
          <w:vertAlign w:val="baseline"/>
        </w:rPr>
        <w:t> </w:t>
      </w:r>
      <w:r>
        <w:rPr>
          <w:vertAlign w:val="baseline"/>
        </w:rPr>
        <w:t>SPNs for the proponent and opponent reach their final places, they actually reach some special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25"/>
          <w:vertAlign w:val="baseline"/>
        </w:rPr>
        <w:t> </w:t>
      </w:r>
      <w:r>
        <w:rPr>
          <w:vertAlign w:val="baseline"/>
        </w:rPr>
        <w:t>final</w:t>
      </w:r>
      <w:r>
        <w:rPr>
          <w:spacing w:val="27"/>
          <w:vertAlign w:val="baseline"/>
        </w:rPr>
        <w:t> </w:t>
      </w:r>
      <w:r>
        <w:rPr>
          <w:vertAlign w:val="baseline"/>
        </w:rPr>
        <w:t>places</w:t>
      </w:r>
      <w:r>
        <w:rPr>
          <w:spacing w:val="25"/>
          <w:vertAlign w:val="baseline"/>
        </w:rPr>
        <w:t> </w:t>
      </w:r>
      <w:r>
        <w:rPr>
          <w:vertAlign w:val="baseline"/>
        </w:rPr>
        <w:t>(dead</w:t>
      </w:r>
      <w:r>
        <w:rPr>
          <w:spacing w:val="25"/>
          <w:vertAlign w:val="baseline"/>
        </w:rPr>
        <w:t> </w:t>
      </w:r>
      <w:r>
        <w:rPr>
          <w:vertAlign w:val="baseline"/>
        </w:rPr>
        <w:t>places)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i/>
          <w:vertAlign w:val="subscript"/>
        </w:rPr>
        <w:t>d</w:t>
      </w:r>
      <w:r>
        <w:rPr>
          <w:rFonts w:ascii="LM Roman 8" w:hAnsi="LM Roman 8"/>
          <w:i/>
          <w:spacing w:val="-56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7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1414933</wp:posOffset>
                </wp:positionH>
                <wp:positionV relativeFrom="paragraph">
                  <wp:posOffset>20616</wp:posOffset>
                </wp:positionV>
                <wp:extent cx="4318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96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11.412064pt,1.623366pt" to="114.805513pt,1.623366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w w:val="105"/>
          <w:position w:val="16"/>
          <w:sz w:val="11"/>
          <w:vertAlign w:val="baseline"/>
        </w:rPr>
        <w:t>s</w:t>
      </w:r>
      <w:r>
        <w:rPr>
          <w:rFonts w:ascii="Georgia" w:hAnsi="Georgia"/>
          <w:i/>
          <w:spacing w:val="37"/>
          <w:w w:val="105"/>
          <w:position w:val="16"/>
          <w:sz w:val="1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×</w:t>
      </w:r>
      <w:r>
        <w:rPr>
          <w:rFonts w:ascii="FreeSerif" w:hAnsi="FreeSerif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w w:val="105"/>
          <w:position w:val="16"/>
          <w:sz w:val="11"/>
          <w:vertAlign w:val="baseline"/>
        </w:rPr>
        <w:t>s</w:t>
      </w:r>
      <w:r>
        <w:rPr>
          <w:rFonts w:ascii="Georgia" w:hAnsi="Georgia"/>
          <w:i/>
          <w:spacing w:val="60"/>
          <w:w w:val="105"/>
          <w:position w:val="1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⊂</w:t>
      </w:r>
      <w:r>
        <w:rPr>
          <w:rFonts w:ascii="FreeSerif" w:hAnsi="FreeSerif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sink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countered-</w:t>
      </w:r>
    </w:p>
    <w:p>
      <w:pPr>
        <w:tabs>
          <w:tab w:pos="875" w:val="left" w:leader="none"/>
          <w:tab w:pos="1456" w:val="left" w:leader="none"/>
          <w:tab w:pos="2264" w:val="left" w:leader="none"/>
          <w:tab w:pos="2794" w:val="left" w:leader="none"/>
        </w:tabs>
        <w:spacing w:line="161" w:lineRule="exact" w:before="0"/>
        <w:ind w:left="33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i/>
          <w:spacing w:val="-10"/>
          <w:sz w:val="15"/>
        </w:rPr>
        <w:t>d</w:t>
      </w:r>
      <w:r>
        <w:rPr>
          <w:rFonts w:ascii="LM Roman 8" w:hAnsi="LM Roman 8"/>
          <w:i/>
          <w:sz w:val="15"/>
        </w:rPr>
        <w:tab/>
      </w:r>
      <w:r>
        <w:rPr>
          <w:rFonts w:ascii="Alfios" w:hAnsi="Alfios"/>
          <w:i/>
          <w:spacing w:val="-10"/>
          <w:sz w:val="15"/>
        </w:rPr>
        <w:t>∗</w:t>
      </w:r>
      <w:r>
        <w:rPr>
          <w:rFonts w:ascii="Alfios" w:hAnsi="Alfios"/>
          <w:i/>
          <w:sz w:val="15"/>
        </w:rPr>
        <w:tab/>
      </w:r>
      <w:r>
        <w:rPr>
          <w:rFonts w:ascii="Alfios" w:hAnsi="Alfios"/>
          <w:i/>
          <w:spacing w:val="-10"/>
          <w:sz w:val="15"/>
        </w:rPr>
        <w:t>∗</w:t>
      </w:r>
      <w:r>
        <w:rPr>
          <w:rFonts w:ascii="Alfios" w:hAnsi="Alfios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d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t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2083969</wp:posOffset>
                </wp:positionH>
                <wp:positionV relativeFrom="paragraph">
                  <wp:posOffset>15907</wp:posOffset>
                </wp:positionV>
                <wp:extent cx="546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64.092056pt,1.252525pt" to="168.37903pt,1.2525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3068549</wp:posOffset>
                </wp:positionH>
                <wp:positionV relativeFrom="paragraph">
                  <wp:posOffset>15907</wp:posOffset>
                </wp:positionV>
                <wp:extent cx="546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41.618057pt,1.252525pt" to="245.905031pt,1.2525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1730439</wp:posOffset>
                </wp:positionH>
                <wp:positionV relativeFrom="paragraph">
                  <wp:posOffset>88672</wp:posOffset>
                </wp:positionV>
                <wp:extent cx="78740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55066pt;margin-top:6.982111pt;width:6.2pt;height:7.75pt;mso-position-horizontal-relative:page;mso-position-vertical-relative:paragraph;z-index:-16890880" type="#_x0000_t202" id="docshape1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player.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Formally,</w:t>
      </w:r>
      <w:r>
        <w:rPr>
          <w:spacing w:val="-18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bscript"/>
        </w:rPr>
        <w:t>SPN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superscript"/>
        </w:rPr>
        <w:t>s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tabs>
          <w:tab w:pos="945" w:val="left" w:leader="none"/>
          <w:tab w:pos="3854" w:val="left" w:leader="none"/>
        </w:tabs>
        <w:spacing w:line="380" w:lineRule="exact" w:before="75"/>
        <w:ind w:left="0" w:right="125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2916924</wp:posOffset>
                </wp:positionH>
                <wp:positionV relativeFrom="paragraph">
                  <wp:posOffset>203736</wp:posOffset>
                </wp:positionV>
                <wp:extent cx="4953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512" from="229.679062pt,16.042248pt" to="233.55618pt,16.042248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00"/>
          <w:w w:val="115"/>
          <w:position w:val="28"/>
          <w:sz w:val="21"/>
        </w:rPr>
        <w:t>⎧</w:t>
      </w:r>
      <w:r>
        <w:rPr>
          <w:rFonts w:ascii="DejaVu Sans" w:hAnsi="DejaVu Sans"/>
          <w:spacing w:val="-11"/>
          <w:w w:val="115"/>
          <w:position w:val="3"/>
          <w:sz w:val="21"/>
        </w:rPr>
        <w:t>⎪</w:t>
      </w:r>
      <w:r>
        <w:rPr>
          <w:rFonts w:ascii="DejaVu Sans" w:hAnsi="DejaVu Sans"/>
          <w:position w:val="3"/>
          <w:sz w:val="21"/>
        </w:rPr>
        <w:tab/>
      </w:r>
      <w:r>
        <w:rPr>
          <w:rFonts w:ascii="DejaVu Sans" w:hAnsi="DejaVu Sans"/>
          <w:spacing w:val="-189"/>
          <w:w w:val="115"/>
          <w:position w:val="25"/>
          <w:sz w:val="21"/>
        </w:rPr>
        <w:t>⎧</w:t>
      </w:r>
      <w:r>
        <w:rPr>
          <w:rFonts w:ascii="DejaVu Sans" w:hAnsi="DejaVu Sans"/>
          <w:w w:val="115"/>
          <w:sz w:val="21"/>
        </w:rPr>
        <w:t>⎪</w:t>
      </w:r>
      <w:r>
        <w:rPr>
          <w:rFonts w:ascii="DejaVu Sans" w:hAnsi="DejaVu Sans"/>
          <w:spacing w:val="-3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6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spacing w:val="11"/>
          <w:w w:val="115"/>
          <w:sz w:val="21"/>
        </w:rPr>
        <w:t>P</w:t>
      </w:r>
      <w:r>
        <w:rPr>
          <w:rFonts w:ascii="Georgia" w:hAnsi="Georgia"/>
          <w:i/>
          <w:spacing w:val="11"/>
          <w:w w:val="115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5"/>
          <w:position w:val="16"/>
          <w:sz w:val="11"/>
          <w:vertAlign w:val="baseline"/>
        </w:rPr>
        <w:t>s</w:t>
      </w:r>
      <w:r>
        <w:rPr>
          <w:rFonts w:ascii="Georgia" w:hAnsi="Georgia"/>
          <w:i/>
          <w:spacing w:val="29"/>
          <w:w w:val="115"/>
          <w:position w:val="16"/>
          <w:sz w:val="1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×</w:t>
      </w:r>
      <w:r>
        <w:rPr>
          <w:rFonts w:ascii="FreeSerif" w:hAnsi="FreeSerif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15"/>
          <w:sz w:val="21"/>
          <w:vertAlign w:val="superscript"/>
        </w:rPr>
        <w:t>y</w:t>
      </w:r>
      <w:r>
        <w:rPr>
          <w:rFonts w:ascii="Georgia" w:hAnsi="Georgia"/>
          <w:i/>
          <w:spacing w:val="6"/>
          <w:w w:val="115"/>
          <w:position w:val="16"/>
          <w:sz w:val="11"/>
          <w:vertAlign w:val="baseline"/>
        </w:rPr>
        <w:t>s</w:t>
      </w:r>
      <w:r>
        <w:rPr>
          <w:rFonts w:ascii="Georgia" w:hAnsi="Georgia"/>
          <w:i/>
          <w:position w:val="16"/>
          <w:sz w:val="11"/>
          <w:vertAlign w:val="baseline"/>
        </w:rPr>
        <w:tab/>
      </w:r>
      <w:r>
        <w:rPr>
          <w:rFonts w:ascii="DejaVu Sans" w:hAnsi="DejaVu Sans"/>
          <w:spacing w:val="-200"/>
          <w:w w:val="115"/>
          <w:position w:val="25"/>
          <w:sz w:val="21"/>
          <w:vertAlign w:val="baseline"/>
        </w:rPr>
        <w:t>⎫</w:t>
      </w:r>
      <w:r>
        <w:rPr>
          <w:rFonts w:ascii="DejaVu Sans" w:hAnsi="DejaVu Sans"/>
          <w:spacing w:val="-11"/>
          <w:w w:val="115"/>
          <w:sz w:val="21"/>
          <w:vertAlign w:val="baseline"/>
        </w:rPr>
        <w:t>⎪</w:t>
      </w:r>
    </w:p>
    <w:p>
      <w:pPr>
        <w:tabs>
          <w:tab w:pos="675" w:val="left" w:leader="none"/>
          <w:tab w:pos="1819" w:val="left" w:leader="none"/>
          <w:tab w:pos="2417" w:val="left" w:leader="none"/>
          <w:tab w:pos="3854" w:val="left" w:leader="none"/>
        </w:tabs>
        <w:spacing w:line="133" w:lineRule="exact" w:before="0"/>
        <w:ind w:left="0" w:right="125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5"/>
          <w:position w:val="-9"/>
          <w:sz w:val="21"/>
        </w:rPr>
        <w:t>⎪</w:t>
      </w:r>
      <w:r>
        <w:rPr>
          <w:rFonts w:ascii="DejaVu Sans" w:hAnsi="DejaVu Sans"/>
          <w:position w:val="-9"/>
          <w:sz w:val="21"/>
        </w:rPr>
        <w:tab/>
      </w:r>
      <w:r>
        <w:rPr>
          <w:rFonts w:ascii="DejaVu Sans" w:hAnsi="DejaVu Sans"/>
          <w:spacing w:val="40"/>
          <w:w w:val="115"/>
          <w:position w:val="-10"/>
          <w:sz w:val="21"/>
        </w:rPr>
        <w:t>  </w:t>
      </w:r>
      <w:r>
        <w:rPr>
          <w:rFonts w:ascii="DejaVu Sans" w:hAnsi="DejaVu Sans"/>
          <w:spacing w:val="-189"/>
          <w:w w:val="115"/>
          <w:sz w:val="21"/>
        </w:rPr>
        <w:t>⎪</w:t>
      </w:r>
      <w:r>
        <w:rPr>
          <w:rFonts w:ascii="DejaVu Sans" w:hAnsi="DejaVu Sans"/>
          <w:w w:val="115"/>
          <w:position w:val="-5"/>
          <w:sz w:val="21"/>
        </w:rPr>
        <w:t>⎨</w:t>
      </w:r>
      <w:r>
        <w:rPr>
          <w:rFonts w:ascii="DejaVu Sans" w:hAnsi="DejaVu Sans"/>
          <w:spacing w:val="80"/>
          <w:w w:val="115"/>
          <w:position w:val="-5"/>
          <w:sz w:val="21"/>
        </w:rPr>
        <w:t> </w:t>
      </w:r>
      <w:r>
        <w:rPr>
          <w:rFonts w:ascii="LM Roman 8" w:hAnsi="LM Roman 8"/>
          <w:w w:val="115"/>
          <w:position w:val="3"/>
          <w:sz w:val="15"/>
        </w:rPr>
        <w:t>0</w:t>
      </w:r>
      <w:r>
        <w:rPr>
          <w:rFonts w:ascii="LM Roman 8" w:hAnsi="LM Roman 8"/>
          <w:position w:val="3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200"/>
          <w:w w:val="115"/>
          <w:sz w:val="21"/>
        </w:rPr>
        <w:t>⎪</w:t>
      </w:r>
      <w:r>
        <w:rPr>
          <w:rFonts w:ascii="DejaVu Sans" w:hAnsi="DejaVu Sans"/>
          <w:spacing w:val="-11"/>
          <w:w w:val="115"/>
          <w:position w:val="-5"/>
          <w:sz w:val="21"/>
        </w:rPr>
        <w:t>⎬</w:t>
      </w:r>
    </w:p>
    <w:p>
      <w:pPr>
        <w:tabs>
          <w:tab w:pos="945" w:val="left" w:leader="none"/>
          <w:tab w:pos="3854" w:val="left" w:leader="none"/>
        </w:tabs>
        <w:spacing w:line="43" w:lineRule="auto" w:before="157"/>
        <w:ind w:left="0" w:right="125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-14"/>
          <w:sz w:val="21"/>
        </w:rPr>
        <w:t>⎪</w:t>
      </w:r>
      <w:r>
        <w:rPr>
          <w:rFonts w:ascii="DejaVu Sans" w:hAnsi="DejaVu Sans"/>
          <w:spacing w:val="-32"/>
          <w:w w:val="110"/>
          <w:position w:val="-14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P</w:t>
      </w:r>
      <w:r>
        <w:rPr>
          <w:rFonts w:ascii="Georgia" w:hAnsi="Georgia"/>
          <w:i/>
          <w:spacing w:val="38"/>
          <w:w w:val="110"/>
          <w:position w:val="3"/>
          <w:sz w:val="21"/>
        </w:rPr>
        <w:t> </w:t>
      </w:r>
      <w:r>
        <w:rPr>
          <w:spacing w:val="-10"/>
          <w:w w:val="1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DejaVu Sans" w:hAnsi="DejaVu Sans"/>
          <w:w w:val="110"/>
          <w:position w:val="-16"/>
          <w:sz w:val="21"/>
        </w:rPr>
        <w:t>⎪</w:t>
      </w:r>
      <w:r>
        <w:rPr>
          <w:rFonts w:ascii="DejaVu Sans" w:hAnsi="DejaVu Sans"/>
          <w:spacing w:val="-37"/>
          <w:w w:val="110"/>
          <w:position w:val="-16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−</w:t>
      </w:r>
      <w:r>
        <w:rPr>
          <w:rFonts w:ascii="FreeSerif" w:hAnsi="FreeSerif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ans" w:hAnsi="DejaVu Sans"/>
          <w:spacing w:val="58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Alfios" w:hAnsi="Alfios"/>
          <w:i/>
          <w:spacing w:val="-5"/>
          <w:w w:val="110"/>
          <w:sz w:val="21"/>
          <w:vertAlign w:val="subscript"/>
        </w:rPr>
        <w:t>∗</w:t>
      </w:r>
      <w:r>
        <w:rPr>
          <w:rFonts w:ascii="Alfios" w:hAnsi="Alfios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-16"/>
          <w:sz w:val="21"/>
          <w:vertAlign w:val="baseline"/>
        </w:rPr>
        <w:t>⎪</w:t>
      </w:r>
    </w:p>
    <w:p>
      <w:pPr>
        <w:tabs>
          <w:tab w:pos="945" w:val="left" w:leader="none"/>
        </w:tabs>
        <w:spacing w:before="8"/>
        <w:ind w:left="0" w:right="125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2901214</wp:posOffset>
                </wp:positionH>
                <wp:positionV relativeFrom="paragraph">
                  <wp:posOffset>84746</wp:posOffset>
                </wp:positionV>
                <wp:extent cx="4318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96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000" from="228.442062pt,6.672951pt" to="231.835512pt,6.67295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3675571</wp:posOffset>
                </wp:positionH>
                <wp:positionV relativeFrom="paragraph">
                  <wp:posOffset>84746</wp:posOffset>
                </wp:positionV>
                <wp:extent cx="4318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96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5488" from="289.41507pt,6.672951pt" to="292.808519pt,6.67295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2621522</wp:posOffset>
                </wp:positionH>
                <wp:positionV relativeFrom="paragraph">
                  <wp:posOffset>338644</wp:posOffset>
                </wp:positionV>
                <wp:extent cx="4953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206.419067pt,26.664951pt" to="210.296186pt,26.66495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3079661</wp:posOffset>
                </wp:positionH>
                <wp:positionV relativeFrom="paragraph">
                  <wp:posOffset>338644</wp:posOffset>
                </wp:positionV>
                <wp:extent cx="4953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242.493057pt,26.664951pt" to="246.370175pt,26.66495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1307662</wp:posOffset>
                </wp:positionH>
                <wp:positionV relativeFrom="paragraph">
                  <wp:posOffset>169838</wp:posOffset>
                </wp:positionV>
                <wp:extent cx="120014" cy="53975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553pt;margin-top:13.373143pt;width:9.450pt;height:42.5pt;mso-position-horizontal-relative:page;mso-position-vertical-relative:paragraph;z-index:-16887808" type="#_x0000_t202" id="docshape16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1844434</wp:posOffset>
                </wp:positionH>
                <wp:positionV relativeFrom="paragraph">
                  <wp:posOffset>327631</wp:posOffset>
                </wp:positionV>
                <wp:extent cx="98425" cy="11493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1064pt;margin-top:25.79775pt;width:7.75pt;height:9.050pt;mso-position-horizontal-relative:page;mso-position-vertical-relative:paragraph;z-index:-16887296" type="#_x0000_t202" id="docshape163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2138820</wp:posOffset>
                </wp:positionH>
                <wp:positionV relativeFrom="paragraph">
                  <wp:posOffset>172946</wp:posOffset>
                </wp:positionV>
                <wp:extent cx="5270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14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11057pt;margin-top:13.617864pt;width:4.150pt;height:7.75pt;mso-position-horizontal-relative:page;mso-position-vertical-relative:paragraph;z-index:-16886784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5"/>
                        </w:rPr>
                      </w:pPr>
                      <w:r>
                        <w:rPr>
                          <w:rFonts w:ascii="Alfios" w:hAnsi="Alfios"/>
                          <w:i/>
                          <w:spacing w:val="-14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2302574</wp:posOffset>
                </wp:positionH>
                <wp:positionV relativeFrom="paragraph">
                  <wp:posOffset>327631</wp:posOffset>
                </wp:positionV>
                <wp:extent cx="98425" cy="11493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05054pt;margin-top:25.79775pt;width:7.75pt;height:9.050pt;mso-position-horizontal-relative:page;mso-position-vertical-relative:paragraph;z-index:-16886272" type="#_x0000_t202" id="docshape165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2463000</wp:posOffset>
                </wp:positionH>
                <wp:positionV relativeFrom="paragraph">
                  <wp:posOffset>186040</wp:posOffset>
                </wp:positionV>
                <wp:extent cx="52705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14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37057pt;margin-top:14.648864pt;width:4.150pt;height:7.75pt;mso-position-horizontal-relative:page;mso-position-vertical-relative:paragraph;z-index:-16885760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5"/>
                        </w:rPr>
                      </w:pPr>
                      <w:r>
                        <w:rPr>
                          <w:rFonts w:ascii="Alfios" w:hAnsi="Alfios"/>
                          <w:i/>
                          <w:spacing w:val="-14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2566353</wp:posOffset>
                </wp:positionH>
                <wp:positionV relativeFrom="paragraph">
                  <wp:posOffset>327631</wp:posOffset>
                </wp:positionV>
                <wp:extent cx="98425" cy="11493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75058pt;margin-top:25.79775pt;width:7.75pt;height:9.050pt;mso-position-horizontal-relative:page;mso-position-vertical-relative:paragraph;z-index:-16885248" type="#_x0000_t202" id="docshape167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2843073</wp:posOffset>
                </wp:positionH>
                <wp:positionV relativeFrom="paragraph">
                  <wp:posOffset>193985</wp:posOffset>
                </wp:positionV>
                <wp:extent cx="5270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64059pt;margin-top:15.274426pt;width:4.150pt;height:7.75pt;mso-position-horizontal-relative:page;mso-position-vertical-relative:paragraph;z-index:-16884736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3024518</wp:posOffset>
                </wp:positionH>
                <wp:positionV relativeFrom="paragraph">
                  <wp:posOffset>327631</wp:posOffset>
                </wp:positionV>
                <wp:extent cx="98425" cy="11493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51062pt;margin-top:25.79775pt;width:7.75pt;height:9.050pt;mso-position-horizontal-relative:page;mso-position-vertical-relative:paragraph;z-index:-16884224" type="#_x0000_t202" id="docshape169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3237345</wp:posOffset>
                </wp:positionH>
                <wp:positionV relativeFrom="paragraph">
                  <wp:posOffset>186040</wp:posOffset>
                </wp:positionV>
                <wp:extent cx="5270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14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09058pt;margin-top:14.648864pt;width:4.150pt;height:7.75pt;mso-position-horizontal-relative:page;mso-position-vertical-relative:paragraph;z-index:-16883712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5"/>
                        </w:rPr>
                      </w:pPr>
                      <w:r>
                        <w:rPr>
                          <w:rFonts w:ascii="Alfios" w:hAnsi="Alfios"/>
                          <w:i/>
                          <w:spacing w:val="-14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3600019</wp:posOffset>
                </wp:positionH>
                <wp:positionV relativeFrom="paragraph">
                  <wp:posOffset>191089</wp:posOffset>
                </wp:positionV>
                <wp:extent cx="35560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66064pt;margin-top:15.046427pt;width:2.8pt;height:7.75pt;mso-position-horizontal-relative:page;mso-position-vertical-relative:paragraph;z-index:-16883200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1307662</wp:posOffset>
                </wp:positionH>
                <wp:positionV relativeFrom="paragraph">
                  <wp:posOffset>508242</wp:posOffset>
                </wp:positionV>
                <wp:extent cx="3338195" cy="6858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33819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63"/>
                                <w:w w:val="150"/>
                                <w:position w:val="2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553pt;margin-top:40.019112pt;width:262.850pt;height:54pt;mso-position-horizontal-relative:page;mso-position-vertical-relative:paragraph;z-index:-16882688" type="#_x0000_t202" id="docshape172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-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63"/>
                          <w:w w:val="150"/>
                          <w:position w:val="2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,p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89"/>
          <w:w w:val="115"/>
          <w:position w:val="16"/>
          <w:sz w:val="21"/>
        </w:rPr>
        <w:t>⎪</w:t>
      </w:r>
      <w:r>
        <w:rPr>
          <w:rFonts w:ascii="DejaVu Sans" w:hAnsi="DejaVu Sans"/>
          <w:w w:val="115"/>
          <w:position w:val="10"/>
          <w:sz w:val="21"/>
        </w:rPr>
        <w:t>⎩</w:t>
      </w:r>
      <w:r>
        <w:rPr>
          <w:rFonts w:ascii="DejaVu Sans" w:hAnsi="DejaVu Sans"/>
          <w:spacing w:val="-39"/>
          <w:w w:val="115"/>
          <w:position w:val="10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66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spacing w:val="11"/>
          <w:w w:val="115"/>
          <w:sz w:val="21"/>
        </w:rPr>
        <w:t>P</w:t>
      </w:r>
      <w:r>
        <w:rPr>
          <w:rFonts w:ascii="Georgia" w:hAnsi="Georgia"/>
          <w:i/>
          <w:spacing w:val="11"/>
          <w:w w:val="115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5"/>
          <w:position w:val="14"/>
          <w:sz w:val="11"/>
          <w:vertAlign w:val="baseline"/>
        </w:rPr>
        <w:t>s</w:t>
      </w:r>
      <w:r>
        <w:rPr>
          <w:rFonts w:ascii="Georgia" w:hAnsi="Georgia"/>
          <w:i/>
          <w:spacing w:val="33"/>
          <w:w w:val="115"/>
          <w:position w:val="14"/>
          <w:sz w:val="1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×</w:t>
      </w:r>
      <w:r>
        <w:rPr>
          <w:rFonts w:ascii="FreeSerif" w:hAnsi="FreeSerif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Georgia" w:hAnsi="Georgia"/>
          <w:i/>
          <w:w w:val="115"/>
          <w:position w:val="16"/>
          <w:sz w:val="11"/>
          <w:vertAlign w:val="baseline"/>
        </w:rPr>
        <w:t>s</w:t>
      </w:r>
      <w:r>
        <w:rPr>
          <w:rFonts w:ascii="DejaVu Sans" w:hAnsi="DejaVu Sans"/>
          <w:spacing w:val="79"/>
          <w:w w:val="115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15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5"/>
          <w:position w:val="14"/>
          <w:sz w:val="11"/>
          <w:vertAlign w:val="baseline"/>
        </w:rPr>
        <w:t>s</w:t>
      </w:r>
      <w:r>
        <w:rPr>
          <w:rFonts w:ascii="Georgia" w:hAnsi="Georgia"/>
          <w:i/>
          <w:spacing w:val="33"/>
          <w:w w:val="115"/>
          <w:position w:val="14"/>
          <w:sz w:val="1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×</w:t>
      </w:r>
      <w:r>
        <w:rPr>
          <w:rFonts w:ascii="FreeSerif" w:hAnsi="FreeSerif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Georgia" w:hAnsi="Georgia"/>
          <w:i/>
          <w:w w:val="115"/>
          <w:position w:val="16"/>
          <w:sz w:val="11"/>
          <w:vertAlign w:val="baseline"/>
        </w:rPr>
        <w:t>s</w:t>
      </w:r>
      <w:r>
        <w:rPr>
          <w:rFonts w:ascii="Georgia" w:hAnsi="Georgia"/>
          <w:i/>
          <w:spacing w:val="25"/>
          <w:w w:val="115"/>
          <w:position w:val="16"/>
          <w:sz w:val="11"/>
          <w:vertAlign w:val="baseline"/>
        </w:rPr>
        <w:t> </w:t>
      </w:r>
      <w:r>
        <w:rPr>
          <w:rFonts w:ascii="DejaVu Sans" w:hAnsi="DejaVu Sans"/>
          <w:spacing w:val="-200"/>
          <w:w w:val="115"/>
          <w:position w:val="16"/>
          <w:sz w:val="21"/>
          <w:vertAlign w:val="baseline"/>
        </w:rPr>
        <w:t>⎪</w:t>
      </w:r>
      <w:r>
        <w:rPr>
          <w:rFonts w:ascii="DejaVu Sans" w:hAnsi="DejaVu Sans"/>
          <w:spacing w:val="-11"/>
          <w:w w:val="115"/>
          <w:position w:val="10"/>
          <w:sz w:val="21"/>
          <w:vertAlign w:val="baseline"/>
        </w:rPr>
        <w:t>⎭</w:t>
      </w:r>
    </w:p>
    <w:p>
      <w:pPr>
        <w:pStyle w:val="BodyText"/>
        <w:rPr>
          <w:rFonts w:ascii="DejaVu Sans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1451745</wp:posOffset>
                </wp:positionH>
                <wp:positionV relativeFrom="paragraph">
                  <wp:posOffset>111657</wp:posOffset>
                </wp:positionV>
                <wp:extent cx="1750695" cy="169545"/>
                <wp:effectExtent l="0" t="0" r="0" b="0"/>
                <wp:wrapTopAndBottom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75069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3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05"/>
                                <w:sz w:val="21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6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05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4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3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05"/>
                                <w:sz w:val="21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6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05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10638pt;margin-top:8.791929pt;width:137.85pt;height:13.35pt;mso-position-horizontal-relative:page;mso-position-vertical-relative:paragraph;z-index:-15662592;mso-wrap-distance-left:0;mso-wrap-distance-right:0" type="#_x0000_t202" id="docshape173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w w:val="105"/>
                          <w:position w:val="-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3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8"/>
                          <w:w w:val="105"/>
                          <w:sz w:val="21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w w:val="105"/>
                          <w:position w:val="-6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48"/>
                          <w:w w:val="105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w w:val="105"/>
                          <w:position w:val="-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3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8"/>
                          <w:w w:val="105"/>
                          <w:sz w:val="21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w w:val="105"/>
                          <w:position w:val="-6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48"/>
                          <w:w w:val="105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1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20"/>
        <w:rPr>
          <w:rFonts w:ascii="DejaVu Sans"/>
          <w:sz w:val="11"/>
        </w:rPr>
      </w:pPr>
    </w:p>
    <w:p>
      <w:pPr>
        <w:tabs>
          <w:tab w:pos="3034" w:val="left" w:leader="none"/>
          <w:tab w:pos="3496" w:val="left" w:leader="none"/>
          <w:tab w:pos="4265" w:val="left" w:leader="none"/>
        </w:tabs>
        <w:spacing w:line="129" w:lineRule="exact" w:before="0"/>
        <w:ind w:left="226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2707348</wp:posOffset>
                </wp:positionH>
                <wp:positionV relativeFrom="paragraph">
                  <wp:posOffset>38719</wp:posOffset>
                </wp:positionV>
                <wp:extent cx="4953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3952" from="213.177063pt,3.048794pt" to="217.054181pt,3.048794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3195397</wp:posOffset>
                </wp:positionH>
                <wp:positionV relativeFrom="paragraph">
                  <wp:posOffset>38719</wp:posOffset>
                </wp:positionV>
                <wp:extent cx="4953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3440" from="251.606064pt,3.048794pt" to="255.483182pt,3.048794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20"/>
          <w:position w:val="-4"/>
          <w:sz w:val="15"/>
        </w:rPr>
        <w:t>y</w:t>
      </w:r>
      <w:r>
        <w:rPr>
          <w:rFonts w:ascii="Georgia"/>
          <w:i/>
          <w:spacing w:val="-7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</w:p>
    <w:p>
      <w:pPr>
        <w:spacing w:line="29" w:lineRule="exact" w:before="0"/>
        <w:ind w:left="137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132" w:lineRule="auto" w:before="0"/>
        <w:ind w:left="1605" w:right="0" w:firstLine="0"/>
        <w:jc w:val="left"/>
        <w:rPr>
          <w:rFonts w:ascii="FreeSerif" w:hAns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1307662</wp:posOffset>
                </wp:positionH>
                <wp:positionV relativeFrom="paragraph">
                  <wp:posOffset>149883</wp:posOffset>
                </wp:positionV>
                <wp:extent cx="120014" cy="53975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553pt;margin-top:11.801823pt;width:9.450pt;height:42.5pt;mso-position-horizontal-relative:page;mso-position-vertical-relative:paragraph;z-index:-16890368" type="#_x0000_t202" id="docshape17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w w:val="110"/>
          <w:sz w:val="21"/>
        </w:rPr>
        <w:t>Λ=</w:t>
      </w:r>
      <w:r>
        <w:rPr>
          <w:spacing w:val="-20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LM Roman 8" w:hAnsi="LM Roman 8"/>
          <w:w w:val="110"/>
          <w:position w:val="-5"/>
          <w:sz w:val="15"/>
        </w:rPr>
        <w:t>0</w:t>
      </w:r>
      <w:r>
        <w:rPr>
          <w:rFonts w:ascii="LM Roman 8" w:hAnsi="LM Roman 8"/>
          <w:spacing w:val="22"/>
          <w:w w:val="110"/>
          <w:position w:val="-5"/>
          <w:sz w:val="15"/>
        </w:rPr>
        <w:t> </w:t>
      </w:r>
      <w:r>
        <w:rPr>
          <w:rFonts w:ascii="Georgia" w:hAnsi="Georgia"/>
          <w:i/>
          <w:spacing w:val="28"/>
          <w:w w:val="110"/>
          <w:sz w:val="21"/>
        </w:rPr>
        <w:t>,...,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6"/>
          <w:sz w:val="15"/>
        </w:rPr>
        <w:t>k</w:t>
      </w:r>
      <w:r>
        <w:rPr>
          <w:rFonts w:ascii="Georgia" w:hAnsi="Georgia"/>
          <w:i/>
          <w:spacing w:val="43"/>
          <w:w w:val="110"/>
          <w:position w:val="-6"/>
          <w:sz w:val="15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LM Roman 8" w:hAnsi="LM Roman 8"/>
          <w:w w:val="110"/>
          <w:position w:val="-5"/>
          <w:sz w:val="15"/>
        </w:rPr>
        <w:t>0</w:t>
      </w:r>
      <w:r>
        <w:rPr>
          <w:rFonts w:ascii="LM Roman 8" w:hAnsi="LM Roman 8"/>
          <w:spacing w:val="28"/>
          <w:w w:val="110"/>
          <w:position w:val="-5"/>
          <w:sz w:val="15"/>
        </w:rPr>
        <w:t> </w:t>
      </w:r>
      <w:r>
        <w:rPr>
          <w:rFonts w:ascii="Georgia" w:hAnsi="Georgia"/>
          <w:i/>
          <w:spacing w:val="28"/>
          <w:w w:val="110"/>
          <w:sz w:val="21"/>
        </w:rPr>
        <w:t>,...,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6"/>
          <w:sz w:val="15"/>
        </w:rPr>
        <w:t>k</w:t>
      </w:r>
      <w:r>
        <w:rPr>
          <w:rFonts w:ascii="Georgia" w:hAnsi="Georgia"/>
          <w:i/>
          <w:spacing w:val="43"/>
          <w:w w:val="110"/>
          <w:position w:val="-6"/>
          <w:sz w:val="15"/>
        </w:rPr>
        <w:t> </w:t>
      </w:r>
      <w:r>
        <w:rPr>
          <w:rFonts w:ascii="FreeSerif" w:hAnsi="FreeSerif"/>
          <w:i/>
          <w:spacing w:val="-10"/>
          <w:w w:val="110"/>
          <w:sz w:val="21"/>
        </w:rPr>
        <w:t>}</w:t>
      </w:r>
    </w:p>
    <w:p>
      <w:pPr>
        <w:spacing w:before="87"/>
        <w:ind w:left="16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4162222</wp:posOffset>
                </wp:positionH>
                <wp:positionV relativeFrom="paragraph">
                  <wp:posOffset>577092</wp:posOffset>
                </wp:positionV>
                <wp:extent cx="5461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327.734070pt,45.440334pt" to="332.021044pt,45.44033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2469147</wp:posOffset>
                </wp:positionH>
                <wp:positionV relativeFrom="paragraph">
                  <wp:posOffset>746370</wp:posOffset>
                </wp:positionV>
                <wp:extent cx="5461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2416" from="194.421066pt,58.769337pt" to="198.70804pt,58.76933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1036300</wp:posOffset>
                </wp:positionH>
                <wp:positionV relativeFrom="paragraph">
                  <wp:posOffset>915637</wp:posOffset>
                </wp:positionV>
                <wp:extent cx="5461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1904" from="81.598457pt,72.097435pt" to="85.885431pt,72.09743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3418447</wp:posOffset>
                </wp:positionH>
                <wp:positionV relativeFrom="paragraph">
                  <wp:posOffset>480577</wp:posOffset>
                </wp:positionV>
                <wp:extent cx="7874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69067pt;margin-top:37.840721pt;width:6.2pt;height:7.75pt;mso-position-horizontal-relative:page;mso-position-vertical-relative:paragraph;z-index:-16889856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M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lfios" w:hAnsi="Alfios"/>
          <w:i/>
          <w:sz w:val="21"/>
          <w:vertAlign w:val="subscript"/>
        </w:rPr>
        <w:t>∗</w:t>
      </w:r>
      <w:r>
        <w:rPr>
          <w:sz w:val="21"/>
          <w:vertAlign w:val="baseline"/>
        </w:rPr>
        <w:t>))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pStyle w:val="BodyText"/>
        <w:spacing w:before="1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3790303</wp:posOffset>
                </wp:positionH>
                <wp:positionV relativeFrom="paragraph">
                  <wp:posOffset>157888</wp:posOffset>
                </wp:positionV>
                <wp:extent cx="54610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49066pt;margin-top:12.432136pt;width:4.3pt;height:.1pt;mso-position-horizontal-relative:page;mso-position-vertical-relative:paragraph;z-index:-15662080;mso-wrap-distance-left:0;mso-wrap-distance-right:0" id="docshape176" coordorigin="5969,249" coordsize="86,0" path="m5969,249l6055,249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5120666</wp:posOffset>
                </wp:positionH>
                <wp:positionV relativeFrom="paragraph">
                  <wp:posOffset>157888</wp:posOffset>
                </wp:positionV>
                <wp:extent cx="54610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02057pt;margin-top:12.432136pt;width:4.3pt;height:.1pt;mso-position-horizontal-relative:page;mso-position-vertical-relative:paragraph;z-index:-15661568;mso-wrap-distance-left:0;mso-wrap-distance-right:0" id="docshape177" coordorigin="8064,249" coordsize="86,0" path="m8064,249l8150,249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9" w:lineRule="auto"/>
        <w:ind w:left="221" w:right="167"/>
        <w:jc w:val="both"/>
      </w:pPr>
      <w:r>
        <w:rPr>
          <w:b/>
        </w:rPr>
        <w:t>Example 4.7</w:t>
      </w:r>
      <w:r>
        <w:rPr>
          <w:b/>
          <w:spacing w:val="29"/>
        </w:rPr>
        <w:t> </w:t>
      </w:r>
      <w:r>
        <w:rPr/>
        <w:t>Let us consider an ADTree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6"/>
          <w:vertAlign w:val="baseline"/>
        </w:rPr>
        <w:t> </w:t>
      </w:r>
      <w:r>
        <w:rPr>
          <w:rFonts w:ascii="MathJax_AMS" w:hAnsi="MathJax_AMS"/>
          <w:vertAlign w:val="baseline"/>
        </w:rPr>
        <w:t>B</w:t>
      </w:r>
      <w:r>
        <w:rPr>
          <w:rFonts w:ascii="MathJax_AMS" w:hAnsi="MathJax_AMS"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16"/>
          <w:vertAlign w:val="baseline"/>
        </w:rPr>
        <w:t> </w:t>
      </w:r>
      <w:r>
        <w:rPr>
          <w:rFonts w:ascii="MathJax_AMS" w:hAnsi="MathJax_AMS"/>
          <w:vertAlign w:val="baseline"/>
        </w:rPr>
        <w:t>B </w:t>
      </w:r>
      <w:r>
        <w:rPr>
          <w:vertAlign w:val="baseline"/>
        </w:rPr>
        <w:t>are two basic actions for two opposite players, and let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Y </w:t>
      </w:r>
      <w:r>
        <w:rPr>
          <w:vertAlign w:val="baseline"/>
        </w:rPr>
        <w:t>be their corre- sponding SPNs with rates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applying the </w:t>
      </w:r>
      <w:r>
        <w:rPr>
          <w:vertAlign w:val="baseline"/>
        </w:rPr>
        <w:t>function Φ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 will produce the SPN depicted in Figure 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-f.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SPN is composed of 4 places, one initial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one final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vertAlign w:val="baseline"/>
        </w:rPr>
        <w:t>, and two transient places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dead place (black state).</w:t>
      </w:r>
    </w:p>
    <w:p>
      <w:pPr>
        <w:spacing w:after="0" w:line="199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i/>
          <w:sz w:val="21"/>
        </w:rPr>
      </w:pPr>
      <w:bookmarkStart w:name="Semantics for delaying-type countermeasu" w:id="19"/>
      <w:bookmarkEnd w:id="19"/>
      <w:r>
        <w:rPr/>
      </w:r>
      <w:r>
        <w:rPr>
          <w:i/>
          <w:sz w:val="21"/>
        </w:rPr>
        <w:t>Semantics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delaying-type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countermeasure</w:t>
      </w:r>
    </w:p>
    <w:p>
      <w:pPr>
        <w:pStyle w:val="BodyText"/>
        <w:spacing w:line="208" w:lineRule="auto" w:before="144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1196925</wp:posOffset>
                </wp:positionH>
                <wp:positionV relativeFrom="paragraph">
                  <wp:posOffset>284829</wp:posOffset>
                </wp:positionV>
                <wp:extent cx="5461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080" from="94.246063pt,22.42750pt" to="98.533037pt,22.4275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2021320</wp:posOffset>
                </wp:positionH>
                <wp:positionV relativeFrom="paragraph">
                  <wp:posOffset>284829</wp:posOffset>
                </wp:positionV>
                <wp:extent cx="5461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568" from="159.159058pt,22.42750pt" to="163.446031pt,22.4275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2533701</wp:posOffset>
                </wp:positionH>
                <wp:positionV relativeFrom="paragraph">
                  <wp:posOffset>623373</wp:posOffset>
                </wp:positionV>
                <wp:extent cx="5461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056" from="199.504059pt,49.084499pt" to="203.791033pt,49.0844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971491</wp:posOffset>
                </wp:positionH>
                <wp:positionV relativeFrom="paragraph">
                  <wp:posOffset>1808283</wp:posOffset>
                </wp:positionV>
                <wp:extent cx="5461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6544" from="76.495361pt,142.384506pt" to="80.782335pt,142.38450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1956067</wp:posOffset>
                </wp:positionH>
                <wp:positionV relativeFrom="paragraph">
                  <wp:posOffset>1808283</wp:posOffset>
                </wp:positionV>
                <wp:extent cx="5461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6032" from="154.021057pt,142.384506pt" to="158.308031pt,142.38450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838438</wp:posOffset>
                </wp:positionH>
                <wp:positionV relativeFrom="paragraph">
                  <wp:posOffset>357582</wp:posOffset>
                </wp:positionV>
                <wp:extent cx="85725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18761pt;margin-top:28.156086pt;width:6.75pt;height:7.75pt;mso-position-horizontal-relative:page;mso-position-vertical-relative:paragraph;z-index:-16870912" type="#_x0000_t202" id="docshape1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613000</wp:posOffset>
                </wp:positionH>
                <wp:positionV relativeFrom="paragraph">
                  <wp:posOffset>1881036</wp:posOffset>
                </wp:positionV>
                <wp:extent cx="8572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67761pt;margin-top:148.113083pt;width:6.75pt;height:7.75pt;mso-position-horizontal-relative:page;mso-position-vertical-relative:paragraph;z-index:-16870400" type="#_x0000_t202" id="docshape1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4"/>
        </w:rPr>
        <w:t> </w:t>
      </w:r>
      <w:r>
        <w:rPr/>
        <w:t>define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semantics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delaying-type</w:t>
      </w:r>
      <w:r>
        <w:rPr>
          <w:spacing w:val="34"/>
        </w:rPr>
        <w:t> </w:t>
      </w:r>
      <w:r>
        <w:rPr/>
        <w:t>countermeasure.</w:t>
      </w:r>
      <w:r>
        <w:rPr>
          <w:spacing w:val="80"/>
          <w:w w:val="150"/>
        </w:rPr>
        <w:t> </w:t>
      </w:r>
      <w:r>
        <w:rPr/>
        <w:t>Basically,</w:t>
      </w:r>
      <w:r>
        <w:rPr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9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FreeSerif" w:hAnsi="FreeSerif"/>
          <w:i/>
          <w:vertAlign w:val="baseline"/>
        </w:rPr>
        <w:t>·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i/>
          <w:vertAlign w:val="subscript"/>
        </w:rPr>
        <w:t>SPN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: </w:t>
      </w:r>
      <w:r>
        <w:rPr>
          <w:rFonts w:ascii="MathJax_AMS" w:hAnsi="MathJax_AM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→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Y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in- terprets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attack tree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(irrespective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player)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SPN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"/>
          <w:vertAlign w:val="baseline"/>
        </w:rPr>
        <w:t> </w:t>
      </w:r>
      <w:r>
        <w:rPr>
          <w:vertAlign w:val="baseline"/>
        </w:rPr>
        <w:t>of two opposite SPNs,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Y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Y </w:t>
      </w:r>
      <w:r>
        <w:rPr>
          <w:vertAlign w:val="baseline"/>
        </w:rPr>
        <w:t>, in such a way that the countermeasure cancels the achievement of the countered-action if the late was executed i.e.</w:t>
      </w:r>
      <w:r>
        <w:rPr>
          <w:spacing w:val="34"/>
          <w:vertAlign w:val="baseline"/>
        </w:rPr>
        <w:t> </w:t>
      </w:r>
      <w:r>
        <w:rPr>
          <w:vertAlign w:val="baseline"/>
        </w:rPr>
        <w:t>if the attack is executed, the system reach a final place, then if the countermeasure is executed,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brought</w:t>
      </w:r>
      <w:r>
        <w:rPr>
          <w:spacing w:val="-10"/>
          <w:vertAlign w:val="baseline"/>
        </w:rPr>
        <w:t> </w:t>
      </w:r>
      <w:r>
        <w:rPr>
          <w:vertAlign w:val="baseline"/>
        </w:rPr>
        <w:t>back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place</w:t>
      </w:r>
      <w:r>
        <w:rPr>
          <w:spacing w:val="-9"/>
          <w:vertAlign w:val="baseline"/>
        </w:rPr>
        <w:t> </w:t>
      </w:r>
      <w:r>
        <w:rPr>
          <w:vertAlign w:val="baseline"/>
        </w:rPr>
        <w:t>(canceling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achievement of the attacker).</w:t>
      </w:r>
      <w:r>
        <w:rPr>
          <w:spacing w:val="80"/>
          <w:vertAlign w:val="baseline"/>
        </w:rPr>
        <w:t> </w:t>
      </w:r>
      <w:r>
        <w:rPr>
          <w:vertAlign w:val="baseline"/>
        </w:rPr>
        <w:t>Contrary to the previous countermeasure (i.e.</w:t>
      </w:r>
      <w:r>
        <w:rPr>
          <w:spacing w:val="80"/>
          <w:vertAlign w:val="baseline"/>
        </w:rPr>
        <w:t> </w:t>
      </w:r>
      <w:r>
        <w:rPr>
          <w:vertAlign w:val="baseline"/>
        </w:rPr>
        <w:t>blocking-type), the delaying-type countermeasure allows the countered-player to re-start his ac- tion again, which is not possible in the blocking-type countermeasure.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Formally,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 t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i/>
          <w:vertAlign w:val="subscript"/>
        </w:rPr>
        <w:t>SPN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= 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i/>
          <w:spacing w:val="18"/>
          <w:vertAlign w:val="baseline"/>
        </w:rPr>
        <w:t>y</w:t>
      </w:r>
      <w:r>
        <w:rPr>
          <w:rFonts w:ascii="Georgia" w:hAnsi="Georgia"/>
          <w:i/>
          <w:spacing w:val="18"/>
          <w:vertAlign w:val="superscript"/>
        </w:rPr>
        <w:t>s</w:t>
      </w:r>
      <w:r>
        <w:rPr>
          <w:spacing w:val="18"/>
          <w:vertAlign w:val="baseline"/>
        </w:rPr>
        <w:t>)=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 T, K, </w:t>
      </w:r>
      <w:r>
        <w:rPr>
          <w:vertAlign w:val="baseline"/>
        </w:rPr>
        <w:t>Λ</w:t>
      </w:r>
      <w:r>
        <w:rPr>
          <w:rFonts w:ascii="Georgia" w:hAnsi="Georgia"/>
          <w:i/>
          <w:vertAlign w:val="baseline"/>
        </w:rPr>
        <w:t>, 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that:</w:t>
      </w:r>
    </w:p>
    <w:p>
      <w:pPr>
        <w:tabs>
          <w:tab w:pos="2211" w:val="left" w:leader="none"/>
          <w:tab w:pos="4569" w:val="left" w:leader="none"/>
        </w:tabs>
        <w:spacing w:line="380" w:lineRule="exact" w:before="159"/>
        <w:ind w:left="12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2844915</wp:posOffset>
                </wp:positionH>
                <wp:positionV relativeFrom="paragraph">
                  <wp:posOffset>267132</wp:posOffset>
                </wp:positionV>
                <wp:extent cx="4953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5520" from="224.009064pt,21.034025pt" to="227.886182pt,21.03402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00"/>
          <w:w w:val="115"/>
          <w:position w:val="28"/>
          <w:sz w:val="21"/>
        </w:rPr>
        <w:t>⎧</w:t>
      </w:r>
      <w:r>
        <w:rPr>
          <w:rFonts w:ascii="DejaVu Sans" w:hAnsi="DejaVu Sans"/>
          <w:spacing w:val="-11"/>
          <w:w w:val="115"/>
          <w:position w:val="3"/>
          <w:sz w:val="21"/>
        </w:rPr>
        <w:t>⎪</w:t>
      </w:r>
      <w:r>
        <w:rPr>
          <w:rFonts w:ascii="DejaVu Sans" w:hAnsi="DejaVu Sans"/>
          <w:position w:val="3"/>
          <w:sz w:val="21"/>
        </w:rPr>
        <w:tab/>
      </w:r>
      <w:r>
        <w:rPr>
          <w:rFonts w:ascii="DejaVu Sans" w:hAnsi="DejaVu Sans"/>
          <w:spacing w:val="-189"/>
          <w:w w:val="115"/>
          <w:position w:val="25"/>
          <w:sz w:val="21"/>
        </w:rPr>
        <w:t>⎧</w:t>
      </w:r>
      <w:r>
        <w:rPr>
          <w:rFonts w:ascii="DejaVu Sans" w:hAnsi="DejaVu Sans"/>
          <w:w w:val="115"/>
          <w:sz w:val="21"/>
        </w:rPr>
        <w:t>⎪</w:t>
      </w:r>
      <w:r>
        <w:rPr>
          <w:rFonts w:ascii="DejaVu Sans" w:hAnsi="DejaVu Sans"/>
          <w:spacing w:val="-3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6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spacing w:val="11"/>
          <w:w w:val="115"/>
          <w:sz w:val="21"/>
        </w:rPr>
        <w:t>P</w:t>
      </w:r>
      <w:r>
        <w:rPr>
          <w:rFonts w:ascii="Georgia" w:hAnsi="Georgia"/>
          <w:i/>
          <w:spacing w:val="11"/>
          <w:w w:val="115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5"/>
          <w:position w:val="16"/>
          <w:sz w:val="11"/>
          <w:vertAlign w:val="baseline"/>
        </w:rPr>
        <w:t>s</w:t>
      </w:r>
      <w:r>
        <w:rPr>
          <w:rFonts w:ascii="Georgia" w:hAnsi="Georgia"/>
          <w:i/>
          <w:spacing w:val="29"/>
          <w:w w:val="115"/>
          <w:position w:val="16"/>
          <w:sz w:val="1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×</w:t>
      </w:r>
      <w:r>
        <w:rPr>
          <w:rFonts w:ascii="FreeSerif" w:hAnsi="FreeSerif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15"/>
          <w:sz w:val="21"/>
          <w:vertAlign w:val="superscript"/>
        </w:rPr>
        <w:t>y</w:t>
      </w:r>
      <w:r>
        <w:rPr>
          <w:rFonts w:ascii="Georgia" w:hAnsi="Georgia"/>
          <w:i/>
          <w:spacing w:val="6"/>
          <w:w w:val="115"/>
          <w:position w:val="14"/>
          <w:sz w:val="11"/>
          <w:vertAlign w:val="baseline"/>
        </w:rPr>
        <w:t>s</w:t>
      </w:r>
      <w:r>
        <w:rPr>
          <w:rFonts w:ascii="Georgia" w:hAnsi="Georgia"/>
          <w:i/>
          <w:position w:val="14"/>
          <w:sz w:val="11"/>
          <w:vertAlign w:val="baseline"/>
        </w:rPr>
        <w:tab/>
      </w:r>
      <w:r>
        <w:rPr>
          <w:rFonts w:ascii="DejaVu Sans" w:hAnsi="DejaVu Sans"/>
          <w:spacing w:val="-200"/>
          <w:w w:val="115"/>
          <w:position w:val="25"/>
          <w:sz w:val="21"/>
          <w:vertAlign w:val="baseline"/>
        </w:rPr>
        <w:t>⎫</w:t>
      </w:r>
      <w:r>
        <w:rPr>
          <w:rFonts w:ascii="DejaVu Sans" w:hAnsi="DejaVu Sans"/>
          <w:spacing w:val="-11"/>
          <w:w w:val="115"/>
          <w:sz w:val="21"/>
          <w:vertAlign w:val="baseline"/>
        </w:rPr>
        <w:t>⎪</w:t>
      </w:r>
    </w:p>
    <w:p>
      <w:pPr>
        <w:tabs>
          <w:tab w:pos="1940" w:val="left" w:leader="none"/>
          <w:tab w:pos="3085" w:val="left" w:leader="none"/>
          <w:tab w:pos="3683" w:val="left" w:leader="none"/>
          <w:tab w:pos="4569" w:val="left" w:leader="none"/>
        </w:tabs>
        <w:spacing w:line="141" w:lineRule="auto" w:before="0"/>
        <w:ind w:left="12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2814701</wp:posOffset>
                </wp:positionH>
                <wp:positionV relativeFrom="paragraph">
                  <wp:posOffset>169145</wp:posOffset>
                </wp:positionV>
                <wp:extent cx="4318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96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221.630066pt,13.31854pt" to="225.023516pt,13.31854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2066824</wp:posOffset>
                </wp:positionH>
                <wp:positionV relativeFrom="paragraph">
                  <wp:posOffset>260032</wp:posOffset>
                </wp:positionV>
                <wp:extent cx="3810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42065pt;margin-top:20.475016pt;width:3pt;height:7.75pt;mso-position-horizontal-relative:page;mso-position-vertical-relative:paragraph;z-index:15827968" type="#_x0000_t202" id="docshape1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2376488</wp:posOffset>
                </wp:positionH>
                <wp:positionV relativeFrom="paragraph">
                  <wp:posOffset>275501</wp:posOffset>
                </wp:positionV>
                <wp:extent cx="3810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25061pt;margin-top:21.693014pt;width:3pt;height:7.75pt;mso-position-horizontal-relative:page;mso-position-vertical-relative:paragraph;z-index:-16867840" type="#_x0000_t202" id="docshape1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2756561</wp:posOffset>
                </wp:positionH>
                <wp:positionV relativeFrom="paragraph">
                  <wp:posOffset>278384</wp:posOffset>
                </wp:positionV>
                <wp:extent cx="5270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52063pt;margin-top:21.920015pt;width:4.150pt;height:7.75pt;mso-position-horizontal-relative:page;mso-position-vertical-relative:paragraph;z-index:-16867328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-9"/>
          <w:sz w:val="21"/>
        </w:rPr>
        <w:t>⎪</w:t>
      </w:r>
      <w:r>
        <w:rPr>
          <w:rFonts w:ascii="DejaVu Sans" w:hAnsi="DejaVu Sans"/>
          <w:position w:val="-9"/>
          <w:sz w:val="21"/>
        </w:rPr>
        <w:tab/>
      </w:r>
      <w:r>
        <w:rPr>
          <w:rFonts w:ascii="DejaVu Sans" w:hAnsi="DejaVu Sans"/>
          <w:spacing w:val="40"/>
          <w:w w:val="110"/>
          <w:position w:val="-10"/>
          <w:sz w:val="21"/>
        </w:rPr>
        <w:t>  </w:t>
      </w:r>
      <w:r>
        <w:rPr>
          <w:rFonts w:ascii="DejaVu Sans" w:hAnsi="DejaVu Sans"/>
          <w:spacing w:val="-189"/>
          <w:w w:val="110"/>
          <w:sz w:val="21"/>
        </w:rPr>
        <w:t>⎪</w:t>
      </w:r>
      <w:r>
        <w:rPr>
          <w:rFonts w:ascii="DejaVu Sans" w:hAnsi="DejaVu Sans"/>
          <w:w w:val="110"/>
          <w:position w:val="-5"/>
          <w:sz w:val="21"/>
        </w:rPr>
        <w:t>⎨</w:t>
      </w:r>
      <w:r>
        <w:rPr>
          <w:rFonts w:ascii="DejaVu Sans" w:hAnsi="DejaVu Sans"/>
          <w:spacing w:val="80"/>
          <w:w w:val="110"/>
          <w:position w:val="-5"/>
          <w:sz w:val="21"/>
        </w:rPr>
        <w:t> </w:t>
      </w:r>
      <w:r>
        <w:rPr>
          <w:rFonts w:ascii="LM Roman 8" w:hAnsi="LM Roman 8"/>
          <w:w w:val="110"/>
          <w:position w:val="3"/>
          <w:sz w:val="15"/>
        </w:rPr>
        <w:t>0</w:t>
      </w:r>
      <w:r>
        <w:rPr>
          <w:rFonts w:ascii="LM Roman 8" w:hAnsi="LM Roman 8"/>
          <w:position w:val="3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Alfios" w:hAnsi="Alfios"/>
          <w:i/>
          <w:spacing w:val="-10"/>
          <w:w w:val="110"/>
          <w:position w:val="1"/>
          <w:sz w:val="15"/>
        </w:rPr>
        <w:t>∗</w:t>
      </w:r>
      <w:r>
        <w:rPr>
          <w:rFonts w:ascii="Alfios" w:hAnsi="Alfios"/>
          <w:i/>
          <w:position w:val="1"/>
          <w:sz w:val="15"/>
        </w:rPr>
        <w:tab/>
      </w:r>
      <w:r>
        <w:rPr>
          <w:rFonts w:ascii="DejaVu Sans" w:hAnsi="DejaVu Sans"/>
          <w:spacing w:val="-200"/>
          <w:w w:val="110"/>
          <w:sz w:val="21"/>
        </w:rPr>
        <w:t>⎪</w:t>
      </w:r>
      <w:r>
        <w:rPr>
          <w:rFonts w:ascii="DejaVu Sans" w:hAnsi="DejaVu Sans"/>
          <w:spacing w:val="-11"/>
          <w:w w:val="110"/>
          <w:position w:val="-5"/>
          <w:sz w:val="21"/>
        </w:rPr>
        <w:t>⎬</w:t>
      </w:r>
    </w:p>
    <w:p>
      <w:pPr>
        <w:spacing w:after="0" w:line="141" w:lineRule="auto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438" w:val="left" w:leader="none"/>
        </w:tabs>
        <w:spacing w:line="259" w:lineRule="exact" w:before="0"/>
        <w:ind w:left="149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1235590</wp:posOffset>
                </wp:positionH>
                <wp:positionV relativeFrom="paragraph">
                  <wp:posOffset>66589</wp:posOffset>
                </wp:positionV>
                <wp:extent cx="120014" cy="499109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90619pt;margin-top:5.243282pt;width:9.450pt;height:39.3pt;mso-position-horizontal-relative:page;mso-position-vertical-relative:paragraph;z-index:-16869888" type="#_x0000_t202" id="docshape1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3178277</wp:posOffset>
                </wp:positionH>
                <wp:positionV relativeFrom="paragraph">
                  <wp:posOffset>116436</wp:posOffset>
                </wp:positionV>
                <wp:extent cx="3556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58057pt;margin-top:9.16826pt;width:2.8pt;height:7.75pt;mso-position-horizontal-relative:page;mso-position-vertical-relative:paragraph;z-index:15829504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position w:val="-2"/>
          <w:sz w:val="21"/>
        </w:rPr>
        <w:t>P</w:t>
      </w:r>
    </w:p>
    <w:p>
      <w:pPr>
        <w:spacing w:line="259" w:lineRule="exact" w:before="0"/>
        <w:ind w:left="8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P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0"/>
          <w:position w:val="16"/>
          <w:sz w:val="11"/>
          <w:vertAlign w:val="baseline"/>
        </w:rPr>
        <w:t>s</w:t>
      </w:r>
      <w:r>
        <w:rPr>
          <w:rFonts w:ascii="Georgia" w:hAnsi="Georgia"/>
          <w:i/>
          <w:spacing w:val="36"/>
          <w:w w:val="110"/>
          <w:position w:val="16"/>
          <w:sz w:val="1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×</w:t>
      </w:r>
      <w:r>
        <w:rPr>
          <w:rFonts w:ascii="FreeSerif" w:hAnsi="FreeSerif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5"/>
          <w:w w:val="110"/>
          <w:position w:val="16"/>
          <w:sz w:val="11"/>
          <w:vertAlign w:val="baseline"/>
        </w:rPr>
        <w:t>s</w:t>
      </w:r>
    </w:p>
    <w:p>
      <w:pPr>
        <w:spacing w:line="20" w:lineRule="exact"/>
        <w:ind w:left="583" w:right="0" w:firstLine="0"/>
        <w:rPr>
          <w:rFonts w:ascii="Georgia"/>
          <w:sz w:val="2"/>
        </w:rPr>
      </w:pPr>
      <w:r>
        <w:rPr/>
        <w:br w:type="column"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3180" cy="3810"/>
                <wp:effectExtent l="9525" t="0" r="0" b="5715"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43180" cy="3810"/>
                          <a:chExt cx="43180" cy="381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178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96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pt;mso-position-horizontal-relative:char;mso-position-vertical-relative:line" id="docshapegroup185" coordorigin="0,0" coordsize="68,6">
                <v:line style="position:absolute" from="0,3" to="68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05" w:lineRule="auto" w:before="0"/>
        <w:ind w:left="35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-15"/>
          <w:sz w:val="21"/>
        </w:rPr>
        <w:t>P</w:t>
      </w:r>
      <w:r>
        <w:rPr>
          <w:rFonts w:ascii="Georgia"/>
          <w:i/>
          <w:spacing w:val="-5"/>
          <w:w w:val="115"/>
          <w:position w:val="-4"/>
          <w:sz w:val="15"/>
        </w:rPr>
        <w:t>y</w:t>
      </w:r>
      <w:r>
        <w:rPr>
          <w:rFonts w:ascii="Georgia"/>
          <w:i/>
          <w:spacing w:val="-5"/>
          <w:w w:val="115"/>
          <w:sz w:val="11"/>
        </w:rPr>
        <w:t>s</w:t>
      </w:r>
    </w:p>
    <w:p>
      <w:pPr>
        <w:spacing w:after="0" w:line="105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575" w:space="40"/>
            <w:col w:w="1206" w:space="39"/>
            <w:col w:w="4200"/>
          </w:cols>
        </w:sectPr>
      </w:pPr>
    </w:p>
    <w:p>
      <w:pPr>
        <w:pStyle w:val="BodyText"/>
        <w:tabs>
          <w:tab w:pos="2211" w:val="left" w:leader="none"/>
        </w:tabs>
        <w:spacing w:line="436" w:lineRule="exact"/>
        <w:ind w:left="126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1235590</wp:posOffset>
                </wp:positionH>
                <wp:positionV relativeFrom="paragraph">
                  <wp:posOffset>184884</wp:posOffset>
                </wp:positionV>
                <wp:extent cx="120014" cy="53975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90619pt;margin-top:14.557805pt;width:9.450pt;height:42.5pt;mso-position-horizontal-relative:page;mso-position-vertical-relative:paragraph;z-index:-16866304" type="#_x0000_t202" id="docshape18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2066824</wp:posOffset>
                </wp:positionH>
                <wp:positionV relativeFrom="paragraph">
                  <wp:posOffset>187925</wp:posOffset>
                </wp:positionV>
                <wp:extent cx="5270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14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42065pt;margin-top:14.797299pt;width:4.150pt;height:7.75pt;mso-position-horizontal-relative:page;mso-position-vertical-relative:paragraph;z-index:15830528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5"/>
                        </w:rPr>
                      </w:pPr>
                      <w:r>
                        <w:rPr>
                          <w:rFonts w:ascii="Alfios" w:hAnsi="Alfios"/>
                          <w:i/>
                          <w:spacing w:val="-14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2390991</wp:posOffset>
                </wp:positionH>
                <wp:positionV relativeFrom="paragraph">
                  <wp:posOffset>201006</wp:posOffset>
                </wp:positionV>
                <wp:extent cx="5270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14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67059pt;margin-top:15.827299pt;width:4.150pt;height:7.75pt;mso-position-horizontal-relative:page;mso-position-vertical-relative:paragraph;z-index:-16865280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5"/>
                        </w:rPr>
                      </w:pPr>
                      <w:r>
                        <w:rPr>
                          <w:rFonts w:ascii="Alfios" w:hAnsi="Alfios"/>
                          <w:i/>
                          <w:spacing w:val="-14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2771077</wp:posOffset>
                </wp:positionH>
                <wp:positionV relativeFrom="paragraph">
                  <wp:posOffset>208951</wp:posOffset>
                </wp:positionV>
                <wp:extent cx="5270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95053pt;margin-top:16.452862pt;width:4.150pt;height:7.75pt;mso-position-horizontal-relative:page;mso-position-vertical-relative:paragraph;z-index:-16864768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1235590</wp:posOffset>
                </wp:positionH>
                <wp:positionV relativeFrom="paragraph">
                  <wp:posOffset>523208</wp:posOffset>
                </wp:positionV>
                <wp:extent cx="3338195" cy="68580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33819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63"/>
                                <w:w w:val="150"/>
                                <w:position w:val="2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90619pt;margin-top:41.197548pt;width:262.850pt;height:54pt;mso-position-horizontal-relative:page;mso-position-vertical-relative:paragraph;z-index:-16864256" type="#_x0000_t202" id="docshape190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-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63"/>
                          <w:w w:val="150"/>
                          <w:position w:val="2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,p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1379869</wp:posOffset>
                </wp:positionH>
                <wp:positionV relativeFrom="paragraph">
                  <wp:posOffset>397087</wp:posOffset>
                </wp:positionV>
                <wp:extent cx="1750695" cy="16954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75069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3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05"/>
                                <w:sz w:val="21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6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05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3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05"/>
                                <w:sz w:val="21"/>
                              </w:rPr>
                              <w:t>,...,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6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05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51161pt;margin-top:31.266703pt;width:137.85pt;height:13.35pt;mso-position-horizontal-relative:page;mso-position-vertical-relative:paragraph;z-index:-16863744" type="#_x0000_t202" id="docshape191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w w:val="105"/>
                          <w:position w:val="-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3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8"/>
                          <w:w w:val="105"/>
                          <w:sz w:val="21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w w:val="105"/>
                          <w:position w:val="-6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48"/>
                          <w:w w:val="105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4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w w:val="105"/>
                          <w:position w:val="-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3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8"/>
                          <w:w w:val="105"/>
                          <w:sz w:val="21"/>
                        </w:rPr>
                        <w:t>,...,</w:t>
                      </w:r>
                      <w:r>
                        <w:rPr>
                          <w:rFonts w:asci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w w:val="105"/>
                          <w:position w:val="-6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48"/>
                          <w:w w:val="105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1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</w:rPr>
        <w:t>⎪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89"/>
          <w:w w:val="115"/>
          <w:position w:val="23"/>
        </w:rPr>
        <w:t>⎪</w:t>
      </w:r>
      <w:r>
        <w:rPr>
          <w:rFonts w:ascii="DejaVu Sans" w:hAnsi="DejaVu Sans"/>
          <w:spacing w:val="-189"/>
          <w:w w:val="115"/>
          <w:position w:val="16"/>
        </w:rPr>
        <w:t>⎪</w:t>
      </w:r>
      <w:r>
        <w:rPr>
          <w:rFonts w:ascii="DejaVu Sans" w:hAnsi="DejaVu Sans"/>
          <w:w w:val="115"/>
          <w:position w:val="10"/>
        </w:rPr>
        <w:t>⎩</w:t>
      </w:r>
      <w:r>
        <w:rPr>
          <w:rFonts w:ascii="DejaVu Sans" w:hAnsi="DejaVu Sans"/>
          <w:spacing w:val="-32"/>
          <w:w w:val="115"/>
          <w:position w:val="10"/>
        </w:rPr>
        <w:t> </w:t>
      </w:r>
      <w:r>
        <w:rPr>
          <w:rFonts w:ascii="Georgia" w:hAnsi="Georgia"/>
          <w:i/>
          <w:spacing w:val="-21"/>
          <w:w w:val="115"/>
        </w:rPr>
        <w:t>P</w:t>
      </w:r>
    </w:p>
    <w:p>
      <w:pPr>
        <w:pStyle w:val="BodyText"/>
        <w:spacing w:before="11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1772438</wp:posOffset>
                </wp:positionH>
                <wp:positionV relativeFrom="paragraph">
                  <wp:posOffset>65712</wp:posOffset>
                </wp:positionV>
                <wp:extent cx="98425" cy="114935"/>
                <wp:effectExtent l="0" t="0" r="0" b="0"/>
                <wp:wrapTopAndBottom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62057pt;margin-top:5.174229pt;width:7.75pt;height:9.050pt;mso-position-horizontal-relative:page;mso-position-vertical-relative:paragraph;z-index:-15642624;mso-wrap-distance-left:0;mso-wrap-distance-right:0" type="#_x0000_t202" id="docshape192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8" w:after="2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line="20" w:lineRule="exact"/>
        <w:ind w:left="1160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3180" cy="3810"/>
                <wp:effectExtent l="9525" t="0" r="0" b="5715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43180" cy="3810"/>
                          <a:chExt cx="43180" cy="381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178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96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pt;mso-position-horizontal-relative:char;mso-position-vertical-relative:line" id="docshapegroup193" coordorigin="0,0" coordsize="68,6">
                <v:line style="position:absolute" from="0,3" to="68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1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2549525</wp:posOffset>
                </wp:positionH>
                <wp:positionV relativeFrom="paragraph">
                  <wp:posOffset>241198</wp:posOffset>
                </wp:positionV>
                <wp:extent cx="4953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200.750061pt,18.992001pt" to="204.627179pt,18.99200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3007665</wp:posOffset>
                </wp:positionH>
                <wp:positionV relativeFrom="paragraph">
                  <wp:posOffset>241198</wp:posOffset>
                </wp:positionV>
                <wp:extent cx="4953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236.824066pt,18.992001pt" to="240.701184pt,18.99200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P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0"/>
          <w:position w:val="14"/>
          <w:sz w:val="11"/>
          <w:vertAlign w:val="baseline"/>
        </w:rPr>
        <w:t>s</w:t>
      </w:r>
      <w:r>
        <w:rPr>
          <w:rFonts w:ascii="Georgia" w:hAnsi="Georgia"/>
          <w:i/>
          <w:spacing w:val="36"/>
          <w:w w:val="110"/>
          <w:position w:val="14"/>
          <w:sz w:val="1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×</w:t>
      </w:r>
      <w:r>
        <w:rPr>
          <w:rFonts w:ascii="FreeSerif" w:hAnsi="FreeSerif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5"/>
          <w:w w:val="110"/>
          <w:position w:val="16"/>
          <w:sz w:val="11"/>
          <w:vertAlign w:val="baseline"/>
        </w:rPr>
        <w:t>s</w:t>
      </w:r>
    </w:p>
    <w:p>
      <w:pPr>
        <w:pStyle w:val="BodyText"/>
        <w:spacing w:before="4"/>
        <w:rPr>
          <w:rFonts w:ascii="Georgia"/>
          <w:i/>
          <w:sz w:val="3"/>
        </w:rPr>
      </w:pPr>
    </w:p>
    <w:p>
      <w:pPr>
        <w:tabs>
          <w:tab w:pos="633" w:val="left" w:leader="none"/>
        </w:tabs>
        <w:spacing w:line="180" w:lineRule="exact"/>
        <w:ind w:left="217" w:right="0" w:firstLine="0"/>
        <w:rPr>
          <w:rFonts w:ascii="Georgia"/>
          <w:sz w:val="18"/>
        </w:rPr>
      </w:pPr>
      <w:r>
        <w:rPr>
          <w:rFonts w:ascii="Georgia"/>
          <w:position w:val="-3"/>
          <w:sz w:val="18"/>
        </w:rPr>
        <mc:AlternateContent>
          <mc:Choice Requires="wps">
            <w:drawing>
              <wp:inline distT="0" distB="0" distL="0" distR="0">
                <wp:extent cx="98425" cy="114935"/>
                <wp:effectExtent l="0" t="0" r="0" b="0"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5pt;height:9.050pt;mso-position-horizontal-relative:char;mso-position-vertical-relative:line" type="#_x0000_t202" id="docshape194" filled="false" stroked="false">
                <w10:anchorlock/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8"/>
        </w:rPr>
      </w:r>
      <w:r>
        <w:rPr>
          <w:rFonts w:ascii="Georgia"/>
          <w:position w:val="-3"/>
          <w:sz w:val="18"/>
        </w:rPr>
        <w:tab/>
      </w:r>
      <w:r>
        <w:rPr>
          <w:rFonts w:ascii="Georgia"/>
          <w:position w:val="-3"/>
          <w:sz w:val="18"/>
        </w:rPr>
        <mc:AlternateContent>
          <mc:Choice Requires="wps">
            <w:drawing>
              <wp:inline distT="0" distB="0" distL="0" distR="0">
                <wp:extent cx="98425" cy="114935"/>
                <wp:effectExtent l="0" t="0" r="0" b="0"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5pt;height:9.050pt;mso-position-horizontal-relative:char;mso-position-vertical-relative:line" type="#_x0000_t202" id="docshape195" filled="false" stroked="false">
                <w10:anchorlock/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8"/>
        </w:rPr>
      </w:r>
    </w:p>
    <w:p>
      <w:pPr>
        <w:spacing w:line="194" w:lineRule="auto" w:before="0"/>
        <w:ind w:left="68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⎭</w:t>
      </w:r>
    </w:p>
    <w:p>
      <w:pPr>
        <w:pStyle w:val="BodyText"/>
        <w:spacing w:before="10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2952509</wp:posOffset>
                </wp:positionH>
                <wp:positionV relativeFrom="paragraph">
                  <wp:posOffset>132760</wp:posOffset>
                </wp:positionV>
                <wp:extent cx="98425" cy="114935"/>
                <wp:effectExtent l="0" t="0" r="0" b="0"/>
                <wp:wrapTopAndBottom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98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81064pt;margin-top:10.453609pt;width:7.75pt;height:9.050pt;mso-position-horizontal-relative:page;mso-position-vertical-relative:paragraph;z-index:-15640576;mso-wrap-distance-left:0;mso-wrap-distance-right:0" type="#_x0000_t202" id="docshape196" filled="false" stroked="false">
                <v:textbox inset="0,0,0,0">
                  <w:txbxContent>
                    <w:p>
                      <w:pPr>
                        <w:spacing w:line="151" w:lineRule="auto" w:before="1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575" w:space="40"/>
            <w:col w:w="1229" w:space="39"/>
            <w:col w:w="4177"/>
          </w:cols>
        </w:sect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64"/>
        <w:rPr>
          <w:rFonts w:ascii="DejaVu Sans"/>
          <w:sz w:val="11"/>
        </w:rPr>
      </w:pPr>
    </w:p>
    <w:p>
      <w:pPr>
        <w:tabs>
          <w:tab w:pos="2920" w:val="left" w:leader="none"/>
          <w:tab w:pos="3383" w:val="left" w:leader="none"/>
          <w:tab w:pos="4151" w:val="left" w:leader="none"/>
        </w:tabs>
        <w:spacing w:line="129" w:lineRule="exact" w:before="0"/>
        <w:ind w:left="215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2635339</wp:posOffset>
                </wp:positionH>
                <wp:positionV relativeFrom="paragraph">
                  <wp:posOffset>38397</wp:posOffset>
                </wp:positionV>
                <wp:extent cx="4953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3472" from="207.507065pt,3.02345pt" to="211.384183pt,3.0234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3123400</wp:posOffset>
                </wp:positionH>
                <wp:positionV relativeFrom="paragraph">
                  <wp:posOffset>38397</wp:posOffset>
                </wp:positionV>
                <wp:extent cx="4953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9239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2960" from="245.937057pt,3.02345pt" to="249.814176pt,3.0234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20"/>
          <w:position w:val="-4"/>
          <w:sz w:val="15"/>
        </w:rPr>
        <w:t>y</w:t>
      </w:r>
      <w:r>
        <w:rPr>
          <w:rFonts w:ascii="Georgia"/>
          <w:i/>
          <w:spacing w:val="-7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5"/>
        </w:rPr>
        <w:t>y</w:t>
      </w:r>
      <w:r>
        <w:rPr>
          <w:rFonts w:ascii="Georgia"/>
          <w:i/>
          <w:spacing w:val="-5"/>
          <w:w w:val="120"/>
          <w:sz w:val="11"/>
        </w:rPr>
        <w:t>s</w:t>
      </w:r>
    </w:p>
    <w:p>
      <w:pPr>
        <w:spacing w:line="29" w:lineRule="exact" w:before="0"/>
        <w:ind w:left="126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129" w:lineRule="auto" w:before="0"/>
        <w:ind w:left="1492" w:right="0" w:firstLine="0"/>
        <w:jc w:val="left"/>
        <w:rPr>
          <w:rFonts w:ascii="FreeSerif" w:hAnsi="FreeSerif"/>
          <w:i/>
          <w:sz w:val="21"/>
        </w:rPr>
      </w:pPr>
      <w:r>
        <w:rPr>
          <w:spacing w:val="29"/>
          <w:w w:val="110"/>
          <w:sz w:val="21"/>
        </w:rPr>
        <w:t>Λ=</w:t>
      </w:r>
      <w:r>
        <w:rPr>
          <w:spacing w:val="-20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LM Roman 8" w:hAnsi="LM Roman 8"/>
          <w:w w:val="110"/>
          <w:position w:val="-5"/>
          <w:sz w:val="15"/>
        </w:rPr>
        <w:t>0</w:t>
      </w:r>
      <w:r>
        <w:rPr>
          <w:rFonts w:ascii="LM Roman 8" w:hAnsi="LM Roman 8"/>
          <w:spacing w:val="22"/>
          <w:w w:val="110"/>
          <w:position w:val="-5"/>
          <w:sz w:val="15"/>
        </w:rPr>
        <w:t> </w:t>
      </w:r>
      <w:r>
        <w:rPr>
          <w:rFonts w:ascii="Georgia" w:hAnsi="Georgia"/>
          <w:i/>
          <w:spacing w:val="28"/>
          <w:w w:val="110"/>
          <w:sz w:val="21"/>
        </w:rPr>
        <w:t>,...,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6"/>
          <w:sz w:val="15"/>
        </w:rPr>
        <w:t>k</w:t>
      </w:r>
      <w:r>
        <w:rPr>
          <w:rFonts w:ascii="Georgia" w:hAnsi="Georgia"/>
          <w:i/>
          <w:spacing w:val="43"/>
          <w:w w:val="110"/>
          <w:position w:val="-6"/>
          <w:sz w:val="15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LM Roman 8" w:hAnsi="LM Roman 8"/>
          <w:w w:val="110"/>
          <w:position w:val="-5"/>
          <w:sz w:val="15"/>
        </w:rPr>
        <w:t>0</w:t>
      </w:r>
      <w:r>
        <w:rPr>
          <w:rFonts w:ascii="LM Roman 8" w:hAnsi="LM Roman 8"/>
          <w:spacing w:val="28"/>
          <w:w w:val="110"/>
          <w:position w:val="-5"/>
          <w:sz w:val="15"/>
        </w:rPr>
        <w:t> </w:t>
      </w:r>
      <w:r>
        <w:rPr>
          <w:rFonts w:ascii="Georgia" w:hAnsi="Georgia"/>
          <w:i/>
          <w:spacing w:val="28"/>
          <w:w w:val="110"/>
          <w:sz w:val="21"/>
        </w:rPr>
        <w:t>,...,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6"/>
          <w:sz w:val="15"/>
        </w:rPr>
        <w:t>k</w:t>
      </w:r>
      <w:r>
        <w:rPr>
          <w:rFonts w:ascii="Georgia" w:hAnsi="Georgia"/>
          <w:i/>
          <w:spacing w:val="43"/>
          <w:w w:val="110"/>
          <w:position w:val="-6"/>
          <w:sz w:val="15"/>
        </w:rPr>
        <w:t> </w:t>
      </w:r>
      <w:r>
        <w:rPr>
          <w:rFonts w:ascii="FreeSerif" w:hAnsi="FreeSerif"/>
          <w:i/>
          <w:spacing w:val="-10"/>
          <w:w w:val="110"/>
          <w:sz w:val="21"/>
        </w:rPr>
        <w:t>}</w:t>
      </w:r>
    </w:p>
    <w:p>
      <w:pPr>
        <w:spacing w:before="0"/>
        <w:ind w:left="12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4090226</wp:posOffset>
                </wp:positionH>
                <wp:positionV relativeFrom="paragraph">
                  <wp:posOffset>629571</wp:posOffset>
                </wp:positionV>
                <wp:extent cx="5461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2448" from="322.065063pt,49.572578pt" to="326.352037pt,49.5725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2397151</wp:posOffset>
                </wp:positionH>
                <wp:positionV relativeFrom="paragraph">
                  <wp:posOffset>798850</wp:posOffset>
                </wp:positionV>
                <wp:extent cx="5461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1936" from="188.75206pt,62.901577pt" to="193.039034pt,62.9015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1235590</wp:posOffset>
                </wp:positionH>
                <wp:positionV relativeFrom="paragraph">
                  <wp:posOffset>58748</wp:posOffset>
                </wp:positionV>
                <wp:extent cx="120014" cy="499109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90619pt;margin-top:4.625875pt;width:9.450pt;height:39.3pt;mso-position-horizontal-relative:page;mso-position-vertical-relative:paragraph;z-index:-16869376" type="#_x0000_t202" id="docshape1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3344304</wp:posOffset>
                </wp:positionH>
                <wp:positionV relativeFrom="paragraph">
                  <wp:posOffset>533059</wp:posOffset>
                </wp:positionV>
                <wp:extent cx="8572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31055pt;margin-top:41.973164pt;width:6.75pt;height:7.75pt;mso-position-horizontal-relative:page;mso-position-vertical-relative:paragraph;z-index:-16868864" type="#_x0000_t202" id="docshape1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4"/>
          <w:sz w:val="21"/>
        </w:rPr>
        <w:t>⎪</w:t>
      </w:r>
      <w:r>
        <w:rPr>
          <w:rFonts w:ascii="DejaVu Sans" w:hAnsi="DejaVu Sans"/>
          <w:spacing w:val="-14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M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lfios" w:hAnsi="Alfios"/>
          <w:i/>
          <w:sz w:val="21"/>
          <w:vertAlign w:val="subscript"/>
        </w:rPr>
        <w:t>∗</w:t>
      </w:r>
      <w:r>
        <w:rPr>
          <w:sz w:val="21"/>
          <w:vertAlign w:val="baseline"/>
        </w:rPr>
        <w:t>))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3721113</wp:posOffset>
                </wp:positionH>
                <wp:positionV relativeFrom="paragraph">
                  <wp:posOffset>203222</wp:posOffset>
                </wp:positionV>
                <wp:extent cx="54610" cy="127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01068pt;margin-top:16.001740pt;width:4.3pt;height:.1pt;mso-position-horizontal-relative:page;mso-position-vertical-relative:paragraph;z-index:-15640064;mso-wrap-distance-left:0;mso-wrap-distance-right:0" id="docshape199" coordorigin="5860,320" coordsize="86,0" path="m5860,320l5946,32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5049520</wp:posOffset>
                </wp:positionH>
                <wp:positionV relativeFrom="paragraph">
                  <wp:posOffset>203222</wp:posOffset>
                </wp:positionV>
                <wp:extent cx="54610" cy="1270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00067pt;margin-top:16.001740pt;width:4.3pt;height:.1pt;mso-position-horizontal-relative:page;mso-position-vertical-relative:paragraph;z-index:-15639552;mso-wrap-distance-left:0;mso-wrap-distance-right:0" id="docshape200" coordorigin="7952,320" coordsize="86,0" path="m7952,320l8038,32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2" w:lineRule="auto"/>
        <w:ind w:left="108" w:right="280"/>
        <w:jc w:val="both"/>
      </w:pPr>
      <w:bookmarkStart w:name="Security Assessment of the ADTree Exampl" w:id="20"/>
      <w:bookmarkEnd w:id="20"/>
      <w:r>
        <w:rPr/>
      </w:r>
      <w:r>
        <w:rPr>
          <w:b/>
        </w:rPr>
        <w:t>Example 4.8</w:t>
      </w:r>
      <w:r>
        <w:rPr>
          <w:b/>
          <w:spacing w:val="29"/>
        </w:rPr>
        <w:t> </w:t>
      </w:r>
      <w:r>
        <w:rPr/>
        <w:t>Let us consider an ADTree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8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B</w:t>
      </w:r>
      <w:r>
        <w:rPr>
          <w:rFonts w:ascii="MathJax_AMS" w:hAnsi="MathJax_AMS"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B </w:t>
      </w:r>
      <w:r>
        <w:rPr>
          <w:vertAlign w:val="baseline"/>
        </w:rPr>
        <w:t>are two basic actions for two opposite players, and let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Y </w:t>
      </w:r>
      <w:r>
        <w:rPr>
          <w:vertAlign w:val="baseline"/>
        </w:rPr>
        <w:t>be their corre- sponding SPNs with rates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applying the </w:t>
      </w:r>
      <w:r>
        <w:rPr>
          <w:vertAlign w:val="baseline"/>
        </w:rPr>
        <w:t>function Φ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) will produce the SPN depicted in Figure 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-g.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givne player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erif" w:hAnsi="FreeSerif"/>
          <w:i/>
          <w:vertAlign w:val="baseline"/>
        </w:rPr>
        <w:t>∈</w:t>
      </w:r>
      <w:r>
        <w:rPr>
          <w:rFonts w:ascii="FreeSerif" w:hAnsi="FreeSerif"/>
          <w:i/>
          <w:spacing w:val="25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, the SPN is composed of 2 places, one initial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and one final </w:t>
      </w:r>
      <w:r>
        <w:rPr>
          <w:rFonts w:ascii="Georgia" w:hAnsi="Georgia"/>
          <w:i/>
          <w:vertAlign w:val="baseline"/>
        </w:rPr>
        <w:t>p</w:t>
      </w:r>
      <w:r>
        <w:rPr>
          <w:rFonts w:ascii="Alfios" w:hAnsi="Alfios"/>
          <w:i/>
          <w:vertAlign w:val="subscript"/>
        </w:rPr>
        <w:t>∗</w:t>
      </w:r>
      <w:r>
        <w:rPr>
          <w:vertAlign w:val="baseline"/>
        </w:rPr>
        <w:t>.</w:t>
      </w:r>
    </w:p>
    <w:p>
      <w:pPr>
        <w:pStyle w:val="BodyText"/>
        <w:spacing w:before="12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964300</wp:posOffset>
                </wp:positionH>
                <wp:positionV relativeFrom="paragraph">
                  <wp:posOffset>-610244</wp:posOffset>
                </wp:positionV>
                <wp:extent cx="5461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1424" from="75.929161pt,-48.050735pt" to="80.216135pt,-48.05073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Security</w:t>
      </w:r>
      <w:r>
        <w:rPr>
          <w:spacing w:val="-19"/>
        </w:rPr>
        <w:t> </w:t>
      </w:r>
      <w:r>
        <w:rPr/>
        <w:t>Assessment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ADTree</w:t>
      </w:r>
      <w:r>
        <w:rPr>
          <w:spacing w:val="-19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219"/>
        <w:ind w:left="108" w:right="280"/>
        <w:jc w:val="both"/>
      </w:pPr>
      <w:r>
        <w:rPr/>
        <w:t>We</w:t>
      </w:r>
      <w:r>
        <w:rPr>
          <w:spacing w:val="-15"/>
        </w:rPr>
        <w:t> </w:t>
      </w:r>
      <w:r>
        <w:rPr/>
        <w:t>report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conducted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evaluate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qualitative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quantita- tive</w:t>
      </w:r>
      <w:r>
        <w:rPr>
          <w:spacing w:val="-16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aspect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scenario</w:t>
      </w:r>
      <w:r>
        <w:rPr>
          <w:spacing w:val="-16"/>
        </w:rPr>
        <w:t> </w:t>
      </w:r>
      <w:r>
        <w:rPr/>
        <w:t>discussed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2.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misuse cases,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ADTree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ATree</w:t>
      </w:r>
      <w:r>
        <w:rPr>
          <w:spacing w:val="-11"/>
        </w:rPr>
        <w:t> </w:t>
      </w:r>
      <w:r>
        <w:rPr/>
        <w:t>(Figure</w:t>
      </w:r>
      <w:r>
        <w:rPr>
          <w:spacing w:val="-11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  <w:spacing w:val="-11"/>
        </w:rPr>
        <w:t> </w:t>
      </w:r>
      <w:r>
        <w:rPr/>
        <w:t>modulo</w:t>
      </w:r>
      <w:r>
        <w:rPr>
          <w:spacing w:val="-11"/>
        </w:rPr>
        <w:t> </w:t>
      </w:r>
      <w:r>
        <w:rPr/>
        <w:t>defense</w:t>
      </w:r>
      <w:r>
        <w:rPr>
          <w:spacing w:val="-11"/>
        </w:rPr>
        <w:t> </w:t>
      </w:r>
      <w:r>
        <w:rPr/>
        <w:t>nodes).</w:t>
      </w:r>
      <w:r>
        <w:rPr>
          <w:spacing w:val="18"/>
        </w:rPr>
        <w:t> </w:t>
      </w:r>
      <w:r>
        <w:rPr/>
        <w:t>We have</w:t>
      </w:r>
      <w:r>
        <w:rPr>
          <w:spacing w:val="-18"/>
        </w:rPr>
        <w:t> </w:t>
      </w:r>
      <w:r>
        <w:rPr/>
        <w:t>particularly</w:t>
      </w:r>
      <w:r>
        <w:rPr>
          <w:spacing w:val="-17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whole</w:t>
      </w:r>
      <w:r>
        <w:rPr>
          <w:spacing w:val="-18"/>
        </w:rPr>
        <w:t> </w:t>
      </w:r>
      <w:r>
        <w:rPr/>
        <w:t>stochastic</w:t>
      </w:r>
      <w:r>
        <w:rPr>
          <w:spacing w:val="-17"/>
        </w:rPr>
        <w:t> </w:t>
      </w:r>
      <w:r>
        <w:rPr/>
        <w:t>Petri-nets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trees using a java-code that we have developed for this purpose, and performed security assessment.</w:t>
      </w:r>
      <w:r>
        <w:rPr>
          <w:spacing w:val="40"/>
        </w:rPr>
        <w:t> </w:t>
      </w:r>
      <w:r>
        <w:rPr/>
        <w:t>In the following we start by performing the qualitative analysis, we present the general approach, then show how to apply it in the security context in general,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ADTrees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consist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quantitative analysis of both cases to show numerically the impact of countermeasures.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79"/>
        <w:rPr>
          <w:sz w:val="6"/>
        </w:rPr>
      </w:pPr>
    </w:p>
    <w:p>
      <w:pPr>
        <w:spacing w:before="0"/>
        <w:ind w:left="63" w:right="0" w:firstLine="0"/>
        <w:jc w:val="center"/>
        <w:rPr>
          <w:rFonts w:ascii="Georgia" w:hAns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2443939</wp:posOffset>
                </wp:positionH>
                <wp:positionV relativeFrom="paragraph">
                  <wp:posOffset>120969</wp:posOffset>
                </wp:positionV>
                <wp:extent cx="1092835" cy="184150"/>
                <wp:effectExtent l="0" t="0" r="0" b="0"/>
                <wp:wrapTopAndBottom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092835" cy="184150"/>
                          <a:chExt cx="1092835" cy="184150"/>
                        </a:xfrm>
                      </wpg:grpSpPr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83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210" y="18671"/>
                            <a:ext cx="178601" cy="146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550441" y="0"/>
                            <a:ext cx="400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84150">
                                <a:moveTo>
                                  <a:pt x="39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907"/>
                                </a:lnTo>
                                <a:lnTo>
                                  <a:pt x="39803" y="183907"/>
                                </a:lnTo>
                                <a:lnTo>
                                  <a:pt x="39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78268" y="91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635">
                                <a:moveTo>
                                  <a:pt x="0" y="11"/>
                                </a:moveTo>
                                <a:lnTo>
                                  <a:pt x="313010" y="0"/>
                                </a:lnTo>
                              </a:path>
                            </a:pathLst>
                          </a:custGeom>
                          <a:ln w="3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86521" y="77341"/>
                            <a:ext cx="4826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9209">
                                <a:moveTo>
                                  <a:pt x="0" y="0"/>
                                </a:moveTo>
                                <a:lnTo>
                                  <a:pt x="0" y="29208"/>
                                </a:lnTo>
                                <a:lnTo>
                                  <a:pt x="11761" y="24322"/>
                                </a:lnTo>
                                <a:lnTo>
                                  <a:pt x="24574" y="20079"/>
                                </a:lnTo>
                                <a:lnTo>
                                  <a:pt x="37089" y="16748"/>
                                </a:lnTo>
                                <a:lnTo>
                                  <a:pt x="47956" y="14604"/>
                                </a:lnTo>
                                <a:lnTo>
                                  <a:pt x="37089" y="12459"/>
                                </a:lnTo>
                                <a:lnTo>
                                  <a:pt x="24574" y="9129"/>
                                </a:lnTo>
                                <a:lnTo>
                                  <a:pt x="11761" y="4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94231" y="91984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231" y="0"/>
                                </a:lnTo>
                              </a:path>
                            </a:pathLst>
                          </a:custGeom>
                          <a:ln w="3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54682" y="77341"/>
                            <a:ext cx="4826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9209">
                                <a:moveTo>
                                  <a:pt x="0" y="0"/>
                                </a:moveTo>
                                <a:lnTo>
                                  <a:pt x="0" y="29208"/>
                                </a:lnTo>
                                <a:lnTo>
                                  <a:pt x="11769" y="24322"/>
                                </a:lnTo>
                                <a:lnTo>
                                  <a:pt x="24585" y="20079"/>
                                </a:lnTo>
                                <a:lnTo>
                                  <a:pt x="37101" y="16748"/>
                                </a:lnTo>
                                <a:lnTo>
                                  <a:pt x="47968" y="14604"/>
                                </a:lnTo>
                                <a:lnTo>
                                  <a:pt x="37101" y="12459"/>
                                </a:lnTo>
                                <a:lnTo>
                                  <a:pt x="24585" y="9129"/>
                                </a:lnTo>
                                <a:lnTo>
                                  <a:pt x="11769" y="4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436157pt;margin-top:9.525161pt;width:86.05pt;height:14.5pt;mso-position-horizontal-relative:page;mso-position-vertical-relative:paragraph;z-index:-15624192;mso-wrap-distance-left:0;mso-wrap-distance-right:0" id="docshapegroup201" coordorigin="3849,191" coordsize="1721,290">
                <v:shape style="position:absolute;left:3848;top:219;width:282;height:231" type="#_x0000_t75" id="docshape202" stroked="false">
                  <v:imagedata r:id="rId16" o:title=""/>
                </v:shape>
                <v:shape style="position:absolute;left:5288;top:219;width:282;height:231" type="#_x0000_t75" id="docshape203" stroked="false">
                  <v:imagedata r:id="rId17" o:title=""/>
                </v:shape>
                <v:rect style="position:absolute;left:4715;top:190;width:63;height:290" id="docshape204" filled="true" fillcolor="#000000" stroked="false">
                  <v:fill type="solid"/>
                </v:rect>
                <v:line style="position:absolute" from="4129,335" to="4622,335" stroked="true" strokeweight=".306266pt" strokecolor="#000000">
                  <v:stroke dashstyle="solid"/>
                </v:line>
                <v:shape style="position:absolute;left:4614;top:312;width:76;height:46" id="docshape205" coordorigin="4615,312" coordsize="76,46" path="m4615,312l4615,358,4633,351,4654,344,4673,339,4690,335,4673,332,4654,327,4633,320,4615,312xe" filled="true" fillcolor="#000000" stroked="false">
                  <v:path arrowok="t"/>
                  <v:fill type="solid"/>
                </v:shape>
                <v:line style="position:absolute" from="4785,335" to="5202,335" stroked="true" strokeweight=".306266pt" strokecolor="#000000">
                  <v:stroke dashstyle="solid"/>
                </v:line>
                <v:shape style="position:absolute;left:5194;top:312;width:76;height:46" id="docshape206" coordorigin="5195,312" coordsize="76,46" path="m5195,312l5195,358,5213,351,5233,344,5253,339,5270,335,5253,332,5233,327,5213,320,5195,31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70"/>
          <w:position w:val="3"/>
          <w:sz w:val="12"/>
        </w:rPr>
        <w:t>λ</w:t>
      </w:r>
      <w:r>
        <w:rPr>
          <w:rFonts w:ascii="Ellhnikh" w:hAnsi="Ellhnikh"/>
          <w:i/>
          <w:spacing w:val="-5"/>
          <w:w w:val="170"/>
          <w:position w:val="1"/>
          <w:sz w:val="9"/>
        </w:rPr>
        <w:t>t</w:t>
      </w:r>
      <w:r>
        <w:rPr>
          <w:rFonts w:ascii="Georgia" w:hAnsi="Georgia"/>
          <w:i/>
          <w:spacing w:val="-5"/>
          <w:w w:val="170"/>
          <w:sz w:val="6"/>
        </w:rPr>
        <w:t>i</w:t>
      </w:r>
    </w:p>
    <w:p>
      <w:pPr>
        <w:pStyle w:val="BodyText"/>
        <w:rPr>
          <w:rFonts w:ascii="Georgia"/>
          <w:i/>
          <w:sz w:val="6"/>
        </w:rPr>
      </w:pPr>
    </w:p>
    <w:p>
      <w:pPr>
        <w:spacing w:before="1"/>
        <w:ind w:left="79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1473100</wp:posOffset>
                </wp:positionH>
                <wp:positionV relativeFrom="paragraph">
                  <wp:posOffset>128903</wp:posOffset>
                </wp:positionV>
                <wp:extent cx="1489710" cy="67818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489710" cy="678180"/>
                          <a:chExt cx="1489710" cy="67818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4346" y="271104"/>
                            <a:ext cx="1701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38430">
                                <a:moveTo>
                                  <a:pt x="169921" y="68967"/>
                                </a:moveTo>
                                <a:lnTo>
                                  <a:pt x="163243" y="42124"/>
                                </a:lnTo>
                                <a:lnTo>
                                  <a:pt x="145034" y="20202"/>
                                </a:lnTo>
                                <a:lnTo>
                                  <a:pt x="118028" y="5420"/>
                                </a:lnTo>
                                <a:lnTo>
                                  <a:pt x="84960" y="0"/>
                                </a:lnTo>
                                <a:lnTo>
                                  <a:pt x="51892" y="5420"/>
                                </a:lnTo>
                                <a:lnTo>
                                  <a:pt x="24886" y="20202"/>
                                </a:lnTo>
                                <a:lnTo>
                                  <a:pt x="6677" y="42124"/>
                                </a:lnTo>
                                <a:lnTo>
                                  <a:pt x="0" y="68967"/>
                                </a:lnTo>
                                <a:lnTo>
                                  <a:pt x="6677" y="95812"/>
                                </a:lnTo>
                                <a:lnTo>
                                  <a:pt x="24886" y="117738"/>
                                </a:lnTo>
                                <a:lnTo>
                                  <a:pt x="51892" y="132524"/>
                                </a:lnTo>
                                <a:lnTo>
                                  <a:pt x="84960" y="137946"/>
                                </a:lnTo>
                                <a:lnTo>
                                  <a:pt x="118028" y="132524"/>
                                </a:lnTo>
                                <a:lnTo>
                                  <a:pt x="145034" y="117738"/>
                                </a:lnTo>
                                <a:lnTo>
                                  <a:pt x="163243" y="95812"/>
                                </a:lnTo>
                                <a:lnTo>
                                  <a:pt x="169921" y="68967"/>
                                </a:lnTo>
                                <a:close/>
                              </a:path>
                            </a:pathLst>
                          </a:custGeom>
                          <a:ln w="8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7892" y="322642"/>
                            <a:ext cx="431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4925">
                                <a:moveTo>
                                  <a:pt x="21425" y="0"/>
                                </a:moveTo>
                                <a:lnTo>
                                  <a:pt x="13081" y="1366"/>
                                </a:lnTo>
                                <a:lnTo>
                                  <a:pt x="6272" y="5092"/>
                                </a:lnTo>
                                <a:lnTo>
                                  <a:pt x="1682" y="10620"/>
                                </a:lnTo>
                                <a:lnTo>
                                  <a:pt x="0" y="17391"/>
                                </a:lnTo>
                                <a:lnTo>
                                  <a:pt x="1682" y="24162"/>
                                </a:lnTo>
                                <a:lnTo>
                                  <a:pt x="6272" y="29690"/>
                                </a:lnTo>
                                <a:lnTo>
                                  <a:pt x="13081" y="33417"/>
                                </a:lnTo>
                                <a:lnTo>
                                  <a:pt x="21425" y="34783"/>
                                </a:lnTo>
                                <a:lnTo>
                                  <a:pt x="29763" y="33417"/>
                                </a:lnTo>
                                <a:lnTo>
                                  <a:pt x="36573" y="29690"/>
                                </a:lnTo>
                                <a:lnTo>
                                  <a:pt x="41165" y="24162"/>
                                </a:lnTo>
                                <a:lnTo>
                                  <a:pt x="42850" y="17391"/>
                                </a:lnTo>
                                <a:lnTo>
                                  <a:pt x="41165" y="10620"/>
                                </a:lnTo>
                                <a:lnTo>
                                  <a:pt x="36573" y="5092"/>
                                </a:lnTo>
                                <a:lnTo>
                                  <a:pt x="29763" y="1366"/>
                                </a:lnTo>
                                <a:lnTo>
                                  <a:pt x="21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295" y="496642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295" y="36886"/>
                            <a:ext cx="178614" cy="14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652" y="266759"/>
                            <a:ext cx="178614" cy="146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437107" y="133138"/>
                            <a:ext cx="63500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14020">
                                <a:moveTo>
                                  <a:pt x="39814" y="229895"/>
                                </a:moveTo>
                                <a:lnTo>
                                  <a:pt x="0" y="229895"/>
                                </a:lnTo>
                                <a:lnTo>
                                  <a:pt x="0" y="413804"/>
                                </a:lnTo>
                                <a:lnTo>
                                  <a:pt x="39814" y="413804"/>
                                </a:lnTo>
                                <a:lnTo>
                                  <a:pt x="39814" y="229895"/>
                                </a:lnTo>
                                <a:close/>
                              </a:path>
                              <a:path w="635000" h="414020">
                                <a:moveTo>
                                  <a:pt x="39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908"/>
                                </a:lnTo>
                                <a:lnTo>
                                  <a:pt x="39814" y="183908"/>
                                </a:lnTo>
                                <a:lnTo>
                                  <a:pt x="39814" y="0"/>
                                </a:lnTo>
                                <a:close/>
                              </a:path>
                              <a:path w="635000" h="414020">
                                <a:moveTo>
                                  <a:pt x="634530" y="229895"/>
                                </a:moveTo>
                                <a:lnTo>
                                  <a:pt x="594715" y="229895"/>
                                </a:lnTo>
                                <a:lnTo>
                                  <a:pt x="594715" y="413804"/>
                                </a:lnTo>
                                <a:lnTo>
                                  <a:pt x="634530" y="413804"/>
                                </a:lnTo>
                                <a:lnTo>
                                  <a:pt x="634530" y="229895"/>
                                </a:lnTo>
                                <a:close/>
                              </a:path>
                              <a:path w="635000" h="414020">
                                <a:moveTo>
                                  <a:pt x="634530" y="0"/>
                                </a:moveTo>
                                <a:lnTo>
                                  <a:pt x="594715" y="0"/>
                                </a:lnTo>
                                <a:lnTo>
                                  <a:pt x="594715" y="183908"/>
                                </a:lnTo>
                                <a:lnTo>
                                  <a:pt x="634530" y="183908"/>
                                </a:lnTo>
                                <a:lnTo>
                                  <a:pt x="63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373" y="271059"/>
                            <a:ext cx="1701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38430">
                                <a:moveTo>
                                  <a:pt x="84960" y="0"/>
                                </a:moveTo>
                                <a:lnTo>
                                  <a:pt x="51890" y="5419"/>
                                </a:lnTo>
                                <a:lnTo>
                                  <a:pt x="24884" y="20197"/>
                                </a:lnTo>
                                <a:lnTo>
                                  <a:pt x="6676" y="42118"/>
                                </a:lnTo>
                                <a:lnTo>
                                  <a:pt x="0" y="68962"/>
                                </a:lnTo>
                                <a:lnTo>
                                  <a:pt x="6676" y="95808"/>
                                </a:lnTo>
                                <a:lnTo>
                                  <a:pt x="24884" y="117732"/>
                                </a:lnTo>
                                <a:lnTo>
                                  <a:pt x="51890" y="132515"/>
                                </a:lnTo>
                                <a:lnTo>
                                  <a:pt x="84960" y="137936"/>
                                </a:lnTo>
                                <a:lnTo>
                                  <a:pt x="118029" y="132515"/>
                                </a:lnTo>
                                <a:lnTo>
                                  <a:pt x="145035" y="117732"/>
                                </a:lnTo>
                                <a:lnTo>
                                  <a:pt x="163243" y="95808"/>
                                </a:lnTo>
                                <a:lnTo>
                                  <a:pt x="169920" y="68962"/>
                                </a:lnTo>
                                <a:lnTo>
                                  <a:pt x="163243" y="42118"/>
                                </a:lnTo>
                                <a:lnTo>
                                  <a:pt x="145035" y="20197"/>
                                </a:lnTo>
                                <a:lnTo>
                                  <a:pt x="118029" y="5419"/>
                                </a:lnTo>
                                <a:lnTo>
                                  <a:pt x="84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346" y="271104"/>
                            <a:ext cx="1701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38430">
                                <a:moveTo>
                                  <a:pt x="169921" y="68967"/>
                                </a:moveTo>
                                <a:lnTo>
                                  <a:pt x="163243" y="42124"/>
                                </a:lnTo>
                                <a:lnTo>
                                  <a:pt x="145034" y="20202"/>
                                </a:lnTo>
                                <a:lnTo>
                                  <a:pt x="118028" y="5420"/>
                                </a:lnTo>
                                <a:lnTo>
                                  <a:pt x="84960" y="0"/>
                                </a:lnTo>
                                <a:lnTo>
                                  <a:pt x="51892" y="5420"/>
                                </a:lnTo>
                                <a:lnTo>
                                  <a:pt x="24886" y="20202"/>
                                </a:lnTo>
                                <a:lnTo>
                                  <a:pt x="6677" y="42124"/>
                                </a:lnTo>
                                <a:lnTo>
                                  <a:pt x="0" y="68967"/>
                                </a:lnTo>
                                <a:lnTo>
                                  <a:pt x="6677" y="95812"/>
                                </a:lnTo>
                                <a:lnTo>
                                  <a:pt x="24886" y="117738"/>
                                </a:lnTo>
                                <a:lnTo>
                                  <a:pt x="51892" y="132524"/>
                                </a:lnTo>
                                <a:lnTo>
                                  <a:pt x="84960" y="137946"/>
                                </a:lnTo>
                                <a:lnTo>
                                  <a:pt x="118028" y="132524"/>
                                </a:lnTo>
                                <a:lnTo>
                                  <a:pt x="145034" y="117738"/>
                                </a:lnTo>
                                <a:lnTo>
                                  <a:pt x="163243" y="95812"/>
                                </a:lnTo>
                                <a:lnTo>
                                  <a:pt x="169921" y="68967"/>
                                </a:lnTo>
                                <a:close/>
                              </a:path>
                            </a:pathLst>
                          </a:custGeom>
                          <a:ln w="8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7892" y="322642"/>
                            <a:ext cx="431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4925">
                                <a:moveTo>
                                  <a:pt x="21425" y="0"/>
                                </a:moveTo>
                                <a:lnTo>
                                  <a:pt x="13081" y="1366"/>
                                </a:lnTo>
                                <a:lnTo>
                                  <a:pt x="6272" y="5092"/>
                                </a:lnTo>
                                <a:lnTo>
                                  <a:pt x="1682" y="10620"/>
                                </a:lnTo>
                                <a:lnTo>
                                  <a:pt x="0" y="17391"/>
                                </a:lnTo>
                                <a:lnTo>
                                  <a:pt x="1682" y="24162"/>
                                </a:lnTo>
                                <a:lnTo>
                                  <a:pt x="6272" y="29690"/>
                                </a:lnTo>
                                <a:lnTo>
                                  <a:pt x="13081" y="33417"/>
                                </a:lnTo>
                                <a:lnTo>
                                  <a:pt x="21425" y="34783"/>
                                </a:lnTo>
                                <a:lnTo>
                                  <a:pt x="29763" y="33417"/>
                                </a:lnTo>
                                <a:lnTo>
                                  <a:pt x="36573" y="29690"/>
                                </a:lnTo>
                                <a:lnTo>
                                  <a:pt x="41165" y="24162"/>
                                </a:lnTo>
                                <a:lnTo>
                                  <a:pt x="42850" y="17391"/>
                                </a:lnTo>
                                <a:lnTo>
                                  <a:pt x="41165" y="10620"/>
                                </a:lnTo>
                                <a:lnTo>
                                  <a:pt x="36573" y="5092"/>
                                </a:lnTo>
                                <a:lnTo>
                                  <a:pt x="29763" y="1366"/>
                                </a:lnTo>
                                <a:lnTo>
                                  <a:pt x="21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23" y="364066"/>
                            <a:ext cx="251494" cy="79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866" y="462412"/>
                            <a:ext cx="178776" cy="71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23" y="236059"/>
                            <a:ext cx="251494" cy="800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866" y="146016"/>
                            <a:ext cx="178776" cy="71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397" y="468177"/>
                            <a:ext cx="189579" cy="731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616" y="370971"/>
                            <a:ext cx="232678" cy="781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397" y="138796"/>
                            <a:ext cx="189579" cy="73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616" y="231015"/>
                            <a:ext cx="232678" cy="78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Textbox 273"/>
                        <wps:cNvSpPr txBox="1"/>
                        <wps:spPr>
                          <a:xfrm>
                            <a:off x="382002" y="7861"/>
                            <a:ext cx="148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7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973898" y="0"/>
                            <a:ext cx="1511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8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sz w:val="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1764" y="284111"/>
                            <a:ext cx="8826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379182" y="561530"/>
                            <a:ext cx="1511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8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sz w:val="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976743" y="561530"/>
                            <a:ext cx="148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7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992157pt;margin-top:10.149879pt;width:117.3pt;height:53.4pt;mso-position-horizontal-relative:page;mso-position-vertical-relative:paragraph;z-index:-16860672" id="docshapegroup207" coordorigin="2320,203" coordsize="2346,1068">
                <v:shape style="position:absolute;left:2326;top:629;width:268;height:218" id="docshape208" coordorigin="2327,630" coordsize="268,218" path="m2594,739l2584,696,2555,662,2513,638,2460,630,2408,638,2366,662,2337,696,2327,739,2337,781,2366,815,2408,839,2460,847,2513,839,2555,815,2584,781,2594,739xe" filled="false" stroked="true" strokeweight=".669913pt" strokecolor="#000000">
                  <v:path arrowok="t"/>
                  <v:stroke dashstyle="solid"/>
                </v:shape>
                <v:shape style="position:absolute;left:2426;top:711;width:68;height:55" id="docshape209" coordorigin="2427,711" coordsize="68,55" path="m2461,711l2447,713,2437,719,2429,728,2427,738,2429,749,2437,758,2447,764,2461,766,2474,764,2484,758,2492,749,2494,738,2492,728,2484,719,2474,713,2461,711xe" filled="true" fillcolor="#000000" stroked="false">
                  <v:path arrowok="t"/>
                  <v:fill type="solid"/>
                </v:shape>
                <v:shape style="position:absolute;left:3358;top:985;width:282;height:231" type="#_x0000_t75" id="docshape210" stroked="false">
                  <v:imagedata r:id="rId18" o:title=""/>
                </v:shape>
                <v:shape style="position:absolute;left:3358;top:261;width:282;height:231" type="#_x0000_t75" id="docshape211" stroked="false">
                  <v:imagedata r:id="rId19" o:title=""/>
                </v:shape>
                <v:shape style="position:absolute;left:4383;top:623;width:282;height:231" type="#_x0000_t75" id="docshape212" stroked="false">
                  <v:imagedata r:id="rId20" o:title=""/>
                </v:shape>
                <v:shape style="position:absolute;left:3008;top:412;width:1000;height:652" id="docshape213" coordorigin="3008,413" coordsize="1000,652" path="m3071,775l3008,775,3008,1064,3071,1064,3071,775xm3071,413l3008,413,3008,702,3071,702,3071,413xm4007,775l3945,775,3945,1064,4007,1064,4007,775xm4007,413l3945,413,3945,702,4007,702,4007,413xe" filled="true" fillcolor="#000000" stroked="false">
                  <v:path arrowok="t"/>
                  <v:fill type="solid"/>
                </v:shape>
                <v:shape style="position:absolute;left:2326;top:629;width:268;height:218" id="docshape214" coordorigin="2327,630" coordsize="268,218" path="m2461,630l2408,638,2366,662,2337,696,2327,738,2337,781,2366,815,2408,839,2461,847,2513,839,2555,815,2584,781,2594,738,2584,696,2555,662,2513,638,2461,630xe" filled="true" fillcolor="#ffffff" stroked="false">
                  <v:path arrowok="t"/>
                  <v:fill type="solid"/>
                </v:shape>
                <v:shape style="position:absolute;left:2326;top:629;width:268;height:218" id="docshape215" coordorigin="2327,630" coordsize="268,218" path="m2594,739l2584,696,2555,662,2513,638,2460,630,2408,638,2366,662,2337,696,2327,739,2337,781,2366,815,2408,839,2460,847,2513,839,2555,815,2584,781,2594,739xe" filled="false" stroked="true" strokeweight=".669913pt" strokecolor="#000000">
                  <v:path arrowok="t"/>
                  <v:stroke dashstyle="solid"/>
                </v:shape>
                <v:shape style="position:absolute;left:2426;top:711;width:68;height:55" id="docshape216" coordorigin="2427,711" coordsize="68,55" path="m2461,711l2447,713,2437,719,2429,728,2427,738,2429,749,2437,758,2447,764,2461,766,2474,764,2484,758,2492,749,2494,738,2492,728,2484,719,2474,713,2461,711xe" filled="true" fillcolor="#000000" stroked="false">
                  <v:path arrowok="t"/>
                  <v:fill type="solid"/>
                </v:shape>
                <v:shape style="position:absolute;left:2588;top:776;width:397;height:126" type="#_x0000_t75" id="docshape217" stroked="false">
                  <v:imagedata r:id="rId21" o:title=""/>
                </v:shape>
                <v:shape style="position:absolute;left:3073;top:931;width:282;height:113" type="#_x0000_t75" id="docshape218" stroked="false">
                  <v:imagedata r:id="rId22" o:title=""/>
                </v:shape>
                <v:shape style="position:absolute;left:2588;top:574;width:397;height:127" type="#_x0000_t75" id="docshape219" stroked="false">
                  <v:imagedata r:id="rId23" o:title=""/>
                </v:shape>
                <v:shape style="position:absolute;left:3073;top:432;width:282;height:113" type="#_x0000_t75" id="docshape220" stroked="false">
                  <v:imagedata r:id="rId24" o:title=""/>
                </v:shape>
                <v:shape style="position:absolute;left:3622;top:940;width:299;height:116" type="#_x0000_t75" id="docshape221" stroked="false">
                  <v:imagedata r:id="rId25" o:title=""/>
                </v:shape>
                <v:shape style="position:absolute;left:4010;top:787;width:367;height:124" type="#_x0000_t75" id="docshape222" stroked="false">
                  <v:imagedata r:id="rId26" o:title=""/>
                </v:shape>
                <v:shape style="position:absolute;left:3622;top:421;width:299;height:116" type="#_x0000_t75" id="docshape223" stroked="false">
                  <v:imagedata r:id="rId27" o:title=""/>
                </v:shape>
                <v:shape style="position:absolute;left:4010;top:566;width:367;height:123" type="#_x0000_t75" id="docshape224" stroked="false">
                  <v:imagedata r:id="rId28" o:title=""/>
                </v:shape>
                <v:shape style="position:absolute;left:2921;top:215;width:234;height:184" type="#_x0000_t202" id="docshape22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7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853;top:203;width:238;height:184" type="#_x0000_t202" id="docshape226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8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sz w:val="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401;top:650;width:139;height:168" type="#_x0000_t202" id="docshape227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3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16;top:1087;width:238;height:184" type="#_x0000_t202" id="docshape228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8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sz w:val="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858;top:1087;width:234;height:184" type="#_x0000_t202" id="docshape22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7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3066950</wp:posOffset>
                </wp:positionH>
                <wp:positionV relativeFrom="paragraph">
                  <wp:posOffset>128916</wp:posOffset>
                </wp:positionV>
                <wp:extent cx="1489710" cy="678180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1489710" cy="678180"/>
                          <a:chExt cx="1489710" cy="678180"/>
                        </a:xfrm>
                      </wpg:grpSpPr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46"/>
                            <a:ext cx="178614" cy="1466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358" y="496651"/>
                            <a:ext cx="178614" cy="14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358" y="36873"/>
                            <a:ext cx="178614" cy="1466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703" y="266757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437171" y="133125"/>
                            <a:ext cx="63500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14020">
                                <a:moveTo>
                                  <a:pt x="39814" y="229895"/>
                                </a:moveTo>
                                <a:lnTo>
                                  <a:pt x="0" y="229895"/>
                                </a:lnTo>
                                <a:lnTo>
                                  <a:pt x="0" y="413804"/>
                                </a:lnTo>
                                <a:lnTo>
                                  <a:pt x="39814" y="413804"/>
                                </a:lnTo>
                                <a:lnTo>
                                  <a:pt x="39814" y="229895"/>
                                </a:lnTo>
                                <a:close/>
                              </a:path>
                              <a:path w="635000" h="414020">
                                <a:moveTo>
                                  <a:pt x="39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908"/>
                                </a:lnTo>
                                <a:lnTo>
                                  <a:pt x="39814" y="183908"/>
                                </a:lnTo>
                                <a:lnTo>
                                  <a:pt x="39814" y="0"/>
                                </a:lnTo>
                                <a:close/>
                              </a:path>
                              <a:path w="635000" h="414020">
                                <a:moveTo>
                                  <a:pt x="634542" y="229895"/>
                                </a:moveTo>
                                <a:lnTo>
                                  <a:pt x="594728" y="229895"/>
                                </a:lnTo>
                                <a:lnTo>
                                  <a:pt x="594728" y="413804"/>
                                </a:lnTo>
                                <a:lnTo>
                                  <a:pt x="634542" y="413804"/>
                                </a:lnTo>
                                <a:lnTo>
                                  <a:pt x="634542" y="229895"/>
                                </a:lnTo>
                                <a:close/>
                              </a:path>
                              <a:path w="635000" h="414020">
                                <a:moveTo>
                                  <a:pt x="634542" y="0"/>
                                </a:moveTo>
                                <a:lnTo>
                                  <a:pt x="594728" y="0"/>
                                </a:lnTo>
                                <a:lnTo>
                                  <a:pt x="594728" y="183908"/>
                                </a:lnTo>
                                <a:lnTo>
                                  <a:pt x="634542" y="183908"/>
                                </a:lnTo>
                                <a:lnTo>
                                  <a:pt x="634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87" y="364053"/>
                            <a:ext cx="251532" cy="79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955" y="462399"/>
                            <a:ext cx="178789" cy="71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87" y="236059"/>
                            <a:ext cx="251532" cy="800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955" y="146016"/>
                            <a:ext cx="178789" cy="71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486" y="468164"/>
                            <a:ext cx="189591" cy="73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692" y="231002"/>
                            <a:ext cx="232716" cy="780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486" y="138783"/>
                            <a:ext cx="189591" cy="73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692" y="370971"/>
                            <a:ext cx="232716" cy="78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Textbox 292"/>
                        <wps:cNvSpPr txBox="1"/>
                        <wps:spPr>
                          <a:xfrm>
                            <a:off x="382090" y="7861"/>
                            <a:ext cx="148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7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973987" y="0"/>
                            <a:ext cx="1511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8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sz w:val="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379258" y="561517"/>
                            <a:ext cx="1511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8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sz w:val="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976819" y="561517"/>
                            <a:ext cx="148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7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492157pt;margin-top:10.150878pt;width:117.3pt;height:53.4pt;mso-position-horizontal-relative:page;mso-position-vertical-relative:paragraph;z-index:-16860160" id="docshapegroup230" coordorigin="4830,203" coordsize="2346,1068">
                <v:shape style="position:absolute;left:4829;top:623;width:282;height:231" type="#_x0000_t75" id="docshape231" stroked="false">
                  <v:imagedata r:id="rId29" o:title=""/>
                </v:shape>
                <v:shape style="position:absolute;left:5868;top:985;width:282;height:231" type="#_x0000_t75" id="docshape232" stroked="false">
                  <v:imagedata r:id="rId30" o:title=""/>
                </v:shape>
                <v:shape style="position:absolute;left:5868;top:261;width:282;height:231" type="#_x0000_t75" id="docshape233" stroked="false">
                  <v:imagedata r:id="rId31" o:title=""/>
                </v:shape>
                <v:shape style="position:absolute;left:6893;top:623;width:282;height:231" type="#_x0000_t75" id="docshape234" stroked="false">
                  <v:imagedata r:id="rId32" o:title=""/>
                </v:shape>
                <v:shape style="position:absolute;left:5518;top:412;width:1000;height:652" id="docshape235" coordorigin="5518,413" coordsize="1000,652" path="m5581,775l5518,775,5518,1064,5581,1064,5581,775xm5581,413l5518,413,5518,702,5581,702,5581,413xm6518,775l6455,775,6455,1064,6518,1064,6518,775xm6518,413l6455,413,6455,702,6518,702,6518,413xe" filled="true" fillcolor="#000000" stroked="false">
                  <v:path arrowok="t"/>
                  <v:fill type="solid"/>
                </v:shape>
                <v:shape style="position:absolute;left:5098;top:776;width:397;height:126" type="#_x0000_t75" id="docshape236" stroked="false">
                  <v:imagedata r:id="rId33" o:title=""/>
                </v:shape>
                <v:shape style="position:absolute;left:5584;top:931;width:282;height:113" type="#_x0000_t75" id="docshape237" stroked="false">
                  <v:imagedata r:id="rId34" o:title=""/>
                </v:shape>
                <v:shape style="position:absolute;left:5098;top:574;width:397;height:127" type="#_x0000_t75" id="docshape238" stroked="false">
                  <v:imagedata r:id="rId35" o:title=""/>
                </v:shape>
                <v:shape style="position:absolute;left:5584;top:432;width:282;height:113" type="#_x0000_t75" id="docshape239" stroked="false">
                  <v:imagedata r:id="rId36" o:title=""/>
                </v:shape>
                <v:shape style="position:absolute;left:6132;top:940;width:299;height:116" type="#_x0000_t75" id="docshape240" stroked="false">
                  <v:imagedata r:id="rId25" o:title=""/>
                </v:shape>
                <v:shape style="position:absolute;left:6520;top:566;width:367;height:123" type="#_x0000_t75" id="docshape241" stroked="false">
                  <v:imagedata r:id="rId37" o:title=""/>
                </v:shape>
                <v:shape style="position:absolute;left:6132;top:421;width:299;height:116" type="#_x0000_t75" id="docshape242" stroked="false">
                  <v:imagedata r:id="rId38" o:title=""/>
                </v:shape>
                <v:shape style="position:absolute;left:6520;top:787;width:367;height:124" type="#_x0000_t75" id="docshape243" stroked="false">
                  <v:imagedata r:id="rId39" o:title=""/>
                </v:shape>
                <v:shape style="position:absolute;left:5431;top:215;width:234;height:184" type="#_x0000_t202" id="docshape244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7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363;top:203;width:238;height:184" type="#_x0000_t202" id="docshape24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8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sz w:val="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427;top:1087;width:238;height:184" type="#_x0000_t202" id="docshape246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8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sz w:val="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368;top:1087;width:234;height:184" type="#_x0000_t202" id="docshape24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7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30"/>
          <w:sz w:val="12"/>
        </w:rPr>
        <w:t>(a)</w:t>
      </w:r>
    </w:p>
    <w:p>
      <w:pPr>
        <w:pStyle w:val="BodyText"/>
        <w:spacing w:before="2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2142681</wp:posOffset>
                </wp:positionH>
                <wp:positionV relativeFrom="paragraph">
                  <wp:posOffset>326731</wp:posOffset>
                </wp:positionV>
                <wp:extent cx="170815" cy="106680"/>
                <wp:effectExtent l="0" t="0" r="0" b="0"/>
                <wp:wrapTopAndBottom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7081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15057pt;margin-top:25.726879pt;width:13.45pt;height:8.4pt;mso-position-horizontal-relative:page;mso-position-vertical-relative:paragraph;z-index:-15623680;mso-wrap-distance-left:0;mso-wrap-distance-right:0" type="#_x0000_t202" id="docshape248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30"/>
                          <w:sz w:val="12"/>
                        </w:rPr>
                        <w:t>(b)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3742157</wp:posOffset>
                </wp:positionH>
                <wp:positionV relativeFrom="paragraph">
                  <wp:posOffset>323492</wp:posOffset>
                </wp:positionV>
                <wp:extent cx="160020" cy="106680"/>
                <wp:effectExtent l="0" t="0" r="0" b="0"/>
                <wp:wrapTopAndBottom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6002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(e)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58051pt;margin-top:25.471878pt;width:12.6pt;height:8.4pt;mso-position-horizontal-relative:page;mso-position-vertical-relative:paragraph;z-index:-15623168;mso-wrap-distance-left:0;mso-wrap-distance-right:0" type="#_x0000_t202" id="docshape24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30"/>
                          <w:sz w:val="12"/>
                        </w:rPr>
                        <w:t>(e)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5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35"/>
        <w:rPr>
          <w:sz w:val="6"/>
        </w:rPr>
      </w:pPr>
    </w:p>
    <w:p>
      <w:pPr>
        <w:spacing w:before="0"/>
        <w:ind w:left="0" w:right="38" w:firstLine="0"/>
        <w:jc w:val="right"/>
        <w:rPr>
          <w:rFonts w:ascii="Georgia" w:hAnsi="Georgia"/>
          <w:i/>
          <w:sz w:val="6"/>
        </w:rPr>
      </w:pPr>
      <w:bookmarkStart w:name="_bookmark4" w:id="21"/>
      <w:bookmarkEnd w:id="21"/>
      <w:r>
        <w:rPr/>
      </w:r>
      <w:r>
        <w:rPr>
          <w:rFonts w:ascii="Georgia" w:hAnsi="Georgia"/>
          <w:i/>
          <w:spacing w:val="-5"/>
          <w:w w:val="170"/>
          <w:position w:val="3"/>
          <w:sz w:val="12"/>
        </w:rPr>
        <w:t>λ</w:t>
      </w:r>
      <w:r>
        <w:rPr>
          <w:rFonts w:ascii="Ellhnikh" w:hAnsi="Ellhnikh"/>
          <w:i/>
          <w:spacing w:val="-5"/>
          <w:w w:val="170"/>
          <w:position w:val="1"/>
          <w:sz w:val="9"/>
        </w:rPr>
        <w:t>t</w:t>
      </w:r>
      <w:r>
        <w:rPr>
          <w:rFonts w:ascii="Georgia" w:hAnsi="Georgia"/>
          <w:i/>
          <w:spacing w:val="-5"/>
          <w:w w:val="170"/>
          <w:sz w:val="6"/>
        </w:rPr>
        <w:t>i</w:t>
      </w:r>
    </w:p>
    <w:p>
      <w:pPr>
        <w:spacing w:line="240" w:lineRule="auto" w:before="19"/>
        <w:rPr>
          <w:rFonts w:ascii="Georgia"/>
          <w:i/>
          <w:sz w:val="6"/>
        </w:rPr>
      </w:pPr>
      <w:r>
        <w:rPr/>
        <w:br w:type="column"/>
      </w:r>
      <w:r>
        <w:rPr>
          <w:rFonts w:ascii="Georgia"/>
          <w:i/>
          <w:sz w:val="6"/>
        </w:rPr>
      </w:r>
    </w:p>
    <w:p>
      <w:pPr>
        <w:spacing w:before="0"/>
        <w:ind w:left="0" w:right="652" w:firstLine="0"/>
        <w:jc w:val="center"/>
        <w:rPr>
          <w:rFonts w:ascii="Georgia" w:hAnsi="Georgia"/>
          <w:i/>
          <w:sz w:val="6"/>
        </w:rPr>
      </w:pPr>
      <w:r>
        <w:rPr>
          <w:rFonts w:ascii="Georgia" w:hAnsi="Georgia"/>
          <w:i/>
          <w:spacing w:val="-5"/>
          <w:w w:val="180"/>
          <w:position w:val="3"/>
          <w:sz w:val="12"/>
        </w:rPr>
        <w:t>λ</w:t>
      </w:r>
      <w:r>
        <w:rPr>
          <w:rFonts w:ascii="Ellhnikh" w:hAnsi="Ellhnikh"/>
          <w:i/>
          <w:spacing w:val="-5"/>
          <w:w w:val="180"/>
          <w:position w:val="1"/>
          <w:sz w:val="9"/>
        </w:rPr>
        <w:t>t</w:t>
      </w:r>
      <w:r>
        <w:rPr>
          <w:rFonts w:ascii="Georgia" w:hAnsi="Georgia"/>
          <w:i/>
          <w:spacing w:val="-5"/>
          <w:w w:val="180"/>
          <w:sz w:val="6"/>
        </w:rPr>
        <w:t>j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before="23"/>
        <w:rPr>
          <w:rFonts w:ascii="Georgia"/>
          <w:i/>
          <w:sz w:val="6"/>
        </w:rPr>
      </w:pPr>
    </w:p>
    <w:p>
      <w:pPr>
        <w:spacing w:before="0"/>
        <w:ind w:left="0" w:right="638" w:firstLine="0"/>
        <w:jc w:val="center"/>
        <w:rPr>
          <w:rFonts w:ascii="Georgia" w:hAns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2207540</wp:posOffset>
                </wp:positionH>
                <wp:positionV relativeFrom="paragraph">
                  <wp:posOffset>-805099</wp:posOffset>
                </wp:positionV>
                <wp:extent cx="1564005" cy="679450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564005" cy="679450"/>
                          <a:chExt cx="1564005" cy="679450"/>
                        </a:xfrm>
                      </wpg:grpSpPr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99" y="266708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832" y="496638"/>
                            <a:ext cx="178614" cy="1466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832" y="36851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5177" y="266746"/>
                            <a:ext cx="178614" cy="146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511632" y="133125"/>
                            <a:ext cx="63500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14020">
                                <a:moveTo>
                                  <a:pt x="39827" y="229882"/>
                                </a:moveTo>
                                <a:lnTo>
                                  <a:pt x="0" y="229882"/>
                                </a:lnTo>
                                <a:lnTo>
                                  <a:pt x="0" y="413804"/>
                                </a:lnTo>
                                <a:lnTo>
                                  <a:pt x="39827" y="413804"/>
                                </a:lnTo>
                                <a:lnTo>
                                  <a:pt x="39827" y="229882"/>
                                </a:lnTo>
                                <a:close/>
                              </a:path>
                              <a:path w="635000" h="414020">
                                <a:moveTo>
                                  <a:pt x="39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908"/>
                                </a:lnTo>
                                <a:lnTo>
                                  <a:pt x="39827" y="183908"/>
                                </a:lnTo>
                                <a:lnTo>
                                  <a:pt x="39827" y="0"/>
                                </a:lnTo>
                                <a:close/>
                              </a:path>
                              <a:path w="635000" h="414020">
                                <a:moveTo>
                                  <a:pt x="634542" y="229882"/>
                                </a:moveTo>
                                <a:lnTo>
                                  <a:pt x="594728" y="229882"/>
                                </a:lnTo>
                                <a:lnTo>
                                  <a:pt x="594728" y="413804"/>
                                </a:lnTo>
                                <a:lnTo>
                                  <a:pt x="634542" y="413804"/>
                                </a:lnTo>
                                <a:lnTo>
                                  <a:pt x="634542" y="229882"/>
                                </a:lnTo>
                                <a:close/>
                              </a:path>
                              <a:path w="635000" h="414020">
                                <a:moveTo>
                                  <a:pt x="634542" y="0"/>
                                </a:moveTo>
                                <a:lnTo>
                                  <a:pt x="594728" y="0"/>
                                </a:lnTo>
                                <a:lnTo>
                                  <a:pt x="594728" y="183908"/>
                                </a:lnTo>
                                <a:lnTo>
                                  <a:pt x="634542" y="183908"/>
                                </a:lnTo>
                                <a:lnTo>
                                  <a:pt x="634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48" y="364053"/>
                            <a:ext cx="251519" cy="79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403" y="462412"/>
                            <a:ext cx="178776" cy="71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48" y="236059"/>
                            <a:ext cx="251519" cy="800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403" y="146029"/>
                            <a:ext cx="178776" cy="71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934" y="468177"/>
                            <a:ext cx="189579" cy="731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8141" y="231002"/>
                            <a:ext cx="232704" cy="78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935" y="138809"/>
                            <a:ext cx="189579" cy="730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8141" y="370984"/>
                            <a:ext cx="232704" cy="78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Textbox 312"/>
                        <wps:cNvSpPr txBox="1"/>
                        <wps:spPr>
                          <a:xfrm>
                            <a:off x="765390" y="313639"/>
                            <a:ext cx="12827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30"/>
                                  <w:sz w:val="12"/>
                                </w:rPr>
                                <w:t>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562787"/>
                            <a:ext cx="1511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8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sz w:val="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53720" y="561530"/>
                            <a:ext cx="1511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8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sz w:val="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050315" y="540194"/>
                            <a:ext cx="15049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5"/>
                                  <w:position w:val="3"/>
                                  <w:sz w:val="12"/>
                                </w:rPr>
                                <w:t>μ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65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5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455587" y="7848"/>
                            <a:ext cx="1016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2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515556" y="38156"/>
                            <a:ext cx="901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Ellhnikh"/>
                                  <w:i/>
                                  <w:spacing w:val="-5"/>
                                  <w:w w:val="175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5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048448" y="0"/>
                            <a:ext cx="1511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8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sz w:val="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22067pt;margin-top:-63.393642pt;width:123.15pt;height:53.5pt;mso-position-horizontal-relative:page;mso-position-vertical-relative:paragraph;z-index:15836672" id="docshapegroup250" coordorigin="3476,-1268" coordsize="2463,1070">
                <v:shape style="position:absolute;left:3593;top:-848;width:282;height:231" type="#_x0000_t75" id="docshape251" stroked="false">
                  <v:imagedata r:id="rId40" o:title=""/>
                </v:shape>
                <v:shape style="position:absolute;left:4632;top:-486;width:282;height:231" type="#_x0000_t75" id="docshape252" stroked="false">
                  <v:imagedata r:id="rId41" o:title=""/>
                </v:shape>
                <v:shape style="position:absolute;left:4632;top:-1210;width:282;height:231" type="#_x0000_t75" id="docshape253" stroked="false">
                  <v:imagedata r:id="rId18" o:title=""/>
                </v:shape>
                <v:shape style="position:absolute;left:5657;top:-848;width:282;height:231" type="#_x0000_t75" id="docshape254" stroked="false">
                  <v:imagedata r:id="rId42" o:title=""/>
                </v:shape>
                <v:shape style="position:absolute;left:4282;top:-1059;width:1000;height:652" id="docshape255" coordorigin="4282,-1058" coordsize="1000,652" path="m4345,-696l4282,-696,4282,-407,4345,-407,4345,-696xm4345,-1058l4282,-1058,4282,-769,4345,-769,4345,-1058xm5281,-696l5219,-696,5219,-407,5281,-407,5281,-696xm5281,-1058l5219,-1058,5219,-769,5281,-769,5281,-1058xe" filled="true" fillcolor="#000000" stroked="false">
                  <v:path arrowok="t"/>
                  <v:fill type="solid"/>
                </v:shape>
                <v:shape style="position:absolute;left:3862;top:-695;width:397;height:126" type="#_x0000_t75" id="docshape256" stroked="false">
                  <v:imagedata r:id="rId43" o:title=""/>
                </v:shape>
                <v:shape style="position:absolute;left:4347;top:-540;width:282;height:113" type="#_x0000_t75" id="docshape257" stroked="false">
                  <v:imagedata r:id="rId44" o:title=""/>
                </v:shape>
                <v:shape style="position:absolute;left:3862;top:-897;width:397;height:127" type="#_x0000_t75" id="docshape258" stroked="false">
                  <v:imagedata r:id="rId45" o:title=""/>
                </v:shape>
                <v:shape style="position:absolute;left:4347;top:-1038;width:282;height:113" type="#_x0000_t75" id="docshape259" stroked="false">
                  <v:imagedata r:id="rId46" o:title=""/>
                </v:shape>
                <v:shape style="position:absolute;left:4896;top:-531;width:299;height:116" type="#_x0000_t75" id="docshape260" stroked="false">
                  <v:imagedata r:id="rId47" o:title=""/>
                </v:shape>
                <v:shape style="position:absolute;left:5284;top:-905;width:367;height:123" type="#_x0000_t75" id="docshape261" stroked="false">
                  <v:imagedata r:id="rId48" o:title=""/>
                </v:shape>
                <v:shape style="position:absolute;left:4896;top:-1050;width:299;height:116" type="#_x0000_t75" id="docshape262" stroked="false">
                  <v:imagedata r:id="rId49" o:title=""/>
                </v:shape>
                <v:shape style="position:absolute;left:5284;top:-684;width:367;height:124" type="#_x0000_t75" id="docshape263" stroked="false">
                  <v:imagedata r:id="rId50" o:title=""/>
                </v:shape>
                <v:shape style="position:absolute;left:4681;top:-774;width:202;height:128" type="#_x0000_t202" id="docshape26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30"/>
                            <w:sz w:val="12"/>
                          </w:rPr>
                          <w:t>(f)</w:t>
                        </w:r>
                      </w:p>
                    </w:txbxContent>
                  </v:textbox>
                  <w10:wrap type="none"/>
                </v:shape>
                <v:shape style="position:absolute;left:3476;top:-382;width:238;height:184" type="#_x0000_t202" id="docshape26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8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sz w:val="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190;top:-384;width:238;height:184" type="#_x0000_t202" id="docshape266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8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sz w:val="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130;top:-418;width:237;height:184" type="#_x0000_t202" id="docshape26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5"/>
                            <w:position w:val="3"/>
                            <w:sz w:val="12"/>
                          </w:rPr>
                          <w:t>μ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65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65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193;top:-1256;width:160;height:168" type="#_x0000_t202" id="docshape26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2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4288;top:-1208;width:142;height:136" type="#_x0000_t202" id="docshape269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6"/>
                          </w:rPr>
                        </w:pPr>
                        <w:r>
                          <w:rPr>
                            <w:rFonts w:ascii="Ellhnikh"/>
                            <w:i/>
                            <w:spacing w:val="-5"/>
                            <w:w w:val="175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75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27;top:-1268;width:238;height:184" type="#_x0000_t202" id="docshape270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8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sz w:val="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4171562</wp:posOffset>
                </wp:positionH>
                <wp:positionV relativeFrom="paragraph">
                  <wp:posOffset>-641783</wp:posOffset>
                </wp:positionV>
                <wp:extent cx="226695" cy="97345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226695" cy="973455"/>
                          <a:chExt cx="226695" cy="973455"/>
                        </a:xfrm>
                      </wpg:grpSpPr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72" y="0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0" y="263679"/>
                            <a:ext cx="2266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32384">
                                <a:moveTo>
                                  <a:pt x="226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16"/>
                                </a:lnTo>
                                <a:lnTo>
                                  <a:pt x="226560" y="32316"/>
                                </a:lnTo>
                                <a:lnTo>
                                  <a:pt x="22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86" y="413118"/>
                            <a:ext cx="178614" cy="146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123" y="676799"/>
                            <a:ext cx="2266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32384">
                                <a:moveTo>
                                  <a:pt x="226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16"/>
                                </a:lnTo>
                                <a:lnTo>
                                  <a:pt x="226560" y="32316"/>
                                </a:lnTo>
                                <a:lnTo>
                                  <a:pt x="22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13" y="826250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113291" y="145552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0485">
                                <a:moveTo>
                                  <a:pt x="0" y="0"/>
                                </a:moveTo>
                                <a:lnTo>
                                  <a:pt x="13" y="70179"/>
                                </a:lnTo>
                              </a:path>
                            </a:pathLst>
                          </a:custGeom>
                          <a:ln w="4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95346" y="211793"/>
                            <a:ext cx="3619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9370">
                                <a:moveTo>
                                  <a:pt x="35979" y="0"/>
                                </a:moveTo>
                                <a:lnTo>
                                  <a:pt x="0" y="12"/>
                                </a:lnTo>
                                <a:lnTo>
                                  <a:pt x="6019" y="9563"/>
                                </a:lnTo>
                                <a:lnTo>
                                  <a:pt x="11250" y="19966"/>
                                </a:lnTo>
                                <a:lnTo>
                                  <a:pt x="15355" y="30123"/>
                                </a:lnTo>
                                <a:lnTo>
                                  <a:pt x="17996" y="38940"/>
                                </a:lnTo>
                                <a:lnTo>
                                  <a:pt x="20636" y="30118"/>
                                </a:lnTo>
                                <a:lnTo>
                                  <a:pt x="24739" y="19960"/>
                                </a:lnTo>
                                <a:lnTo>
                                  <a:pt x="29967" y="9556"/>
                                </a:lnTo>
                                <a:lnTo>
                                  <a:pt x="3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13431" y="712416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0485">
                                <a:moveTo>
                                  <a:pt x="0" y="0"/>
                                </a:moveTo>
                                <a:lnTo>
                                  <a:pt x="27" y="70212"/>
                                </a:lnTo>
                              </a:path>
                            </a:pathLst>
                          </a:custGeom>
                          <a:ln w="4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95524" y="778696"/>
                            <a:ext cx="3619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9370">
                                <a:moveTo>
                                  <a:pt x="35967" y="0"/>
                                </a:moveTo>
                                <a:lnTo>
                                  <a:pt x="0" y="12"/>
                                </a:lnTo>
                                <a:lnTo>
                                  <a:pt x="6017" y="9562"/>
                                </a:lnTo>
                                <a:lnTo>
                                  <a:pt x="11245" y="19961"/>
                                </a:lnTo>
                                <a:lnTo>
                                  <a:pt x="15350" y="30118"/>
                                </a:lnTo>
                                <a:lnTo>
                                  <a:pt x="17996" y="38940"/>
                                </a:lnTo>
                                <a:lnTo>
                                  <a:pt x="20634" y="30116"/>
                                </a:lnTo>
                                <a:lnTo>
                                  <a:pt x="24733" y="19955"/>
                                </a:lnTo>
                                <a:lnTo>
                                  <a:pt x="29957" y="9551"/>
                                </a:lnTo>
                                <a:lnTo>
                                  <a:pt x="3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13405" y="558657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0485">
                                <a:moveTo>
                                  <a:pt x="0" y="0"/>
                                </a:moveTo>
                                <a:lnTo>
                                  <a:pt x="13" y="70212"/>
                                </a:lnTo>
                              </a:path>
                            </a:pathLst>
                          </a:custGeom>
                          <a:ln w="4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95473" y="624937"/>
                            <a:ext cx="3619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9370">
                                <a:moveTo>
                                  <a:pt x="35967" y="0"/>
                                </a:moveTo>
                                <a:lnTo>
                                  <a:pt x="0" y="0"/>
                                </a:lnTo>
                                <a:lnTo>
                                  <a:pt x="6011" y="9551"/>
                                </a:lnTo>
                                <a:lnTo>
                                  <a:pt x="11239" y="19955"/>
                                </a:lnTo>
                                <a:lnTo>
                                  <a:pt x="15343" y="30116"/>
                                </a:lnTo>
                                <a:lnTo>
                                  <a:pt x="17983" y="38940"/>
                                </a:lnTo>
                                <a:lnTo>
                                  <a:pt x="20628" y="30116"/>
                                </a:lnTo>
                                <a:lnTo>
                                  <a:pt x="24732" y="19955"/>
                                </a:lnTo>
                                <a:lnTo>
                                  <a:pt x="29957" y="9551"/>
                                </a:lnTo>
                                <a:lnTo>
                                  <a:pt x="3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13304" y="299298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0485">
                                <a:moveTo>
                                  <a:pt x="0" y="0"/>
                                </a:moveTo>
                                <a:lnTo>
                                  <a:pt x="41" y="70190"/>
                                </a:lnTo>
                              </a:path>
                            </a:pathLst>
                          </a:custGeom>
                          <a:ln w="4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95397" y="365552"/>
                            <a:ext cx="3619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9370">
                                <a:moveTo>
                                  <a:pt x="35979" y="0"/>
                                </a:moveTo>
                                <a:lnTo>
                                  <a:pt x="0" y="0"/>
                                </a:lnTo>
                                <a:lnTo>
                                  <a:pt x="6019" y="9551"/>
                                </a:lnTo>
                                <a:lnTo>
                                  <a:pt x="11252" y="19955"/>
                                </a:lnTo>
                                <a:lnTo>
                                  <a:pt x="15361" y="30116"/>
                                </a:lnTo>
                                <a:lnTo>
                                  <a:pt x="18008" y="38940"/>
                                </a:lnTo>
                                <a:lnTo>
                                  <a:pt x="20646" y="30116"/>
                                </a:lnTo>
                                <a:lnTo>
                                  <a:pt x="24746" y="19955"/>
                                </a:lnTo>
                                <a:lnTo>
                                  <a:pt x="29969" y="9551"/>
                                </a:lnTo>
                                <a:lnTo>
                                  <a:pt x="3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469452pt;margin-top:-50.534096pt;width:17.850pt;height:76.650pt;mso-position-horizontal-relative:page;mso-position-vertical-relative:paragraph;z-index:15837184" id="docshapegroup271" coordorigin="6569,-1011" coordsize="357,1533">
                <v:shape style="position:absolute;left:6606;top:-1011;width:282;height:231" type="#_x0000_t75" id="docshape272" stroked="false">
                  <v:imagedata r:id="rId51" o:title=""/>
                </v:shape>
                <v:rect style="position:absolute;left:6569;top:-596;width:357;height:51" id="docshape273" filled="true" fillcolor="#000000" stroked="false">
                  <v:fill type="solid"/>
                </v:rect>
                <v:shape style="position:absolute;left:6607;top:-361;width:282;height:231" type="#_x0000_t75" id="docshape274" stroked="false">
                  <v:imagedata r:id="rId52" o:title=""/>
                </v:shape>
                <v:rect style="position:absolute;left:6569;top:55;width:357;height:51" id="docshape275" filled="true" fillcolor="#000000" stroked="false">
                  <v:fill type="solid"/>
                </v:rect>
                <v:shape style="position:absolute;left:6607;top:290;width:282;height:231" type="#_x0000_t75" id="docshape276" stroked="false">
                  <v:imagedata r:id="rId53" o:title=""/>
                </v:shape>
                <v:line style="position:absolute" from="6748,-781" to="6748,-671" stroked="true" strokeweight=".377286pt" strokecolor="#000000">
                  <v:stroke dashstyle="solid"/>
                </v:line>
                <v:shape style="position:absolute;left:6719;top:-678;width:57;height:62" id="docshape277" coordorigin="6720,-677" coordsize="57,62" path="m6776,-677l6720,-677,6729,-662,6737,-646,6744,-630,6748,-616,6752,-630,6759,-646,6767,-662,6776,-677xe" filled="true" fillcolor="#000000" stroked="false">
                  <v:path arrowok="t"/>
                  <v:fill type="solid"/>
                </v:shape>
                <v:line style="position:absolute" from="6748,111" to="6748,222" stroked="true" strokeweight=".377286pt" strokecolor="#000000">
                  <v:stroke dashstyle="solid"/>
                </v:line>
                <v:shape style="position:absolute;left:6719;top:215;width:57;height:62" id="docshape278" coordorigin="6720,216" coordsize="57,62" path="m6776,216l6720,216,6729,231,6738,247,6744,263,6748,277,6752,263,6759,247,6767,231,6776,216xe" filled="true" fillcolor="#000000" stroked="false">
                  <v:path arrowok="t"/>
                  <v:fill type="solid"/>
                </v:shape>
                <v:line style="position:absolute" from="6748,-131" to="6748,-20" stroked="true" strokeweight=".377286pt" strokecolor="#000000">
                  <v:stroke dashstyle="solid"/>
                </v:line>
                <v:shape style="position:absolute;left:6719;top:-27;width:57;height:62" id="docshape279" coordorigin="6720,-27" coordsize="57,62" path="m6776,-27l6720,-27,6729,-11,6737,5,6744,21,6748,35,6752,21,6759,5,6767,-11,6776,-27xe" filled="true" fillcolor="#000000" stroked="false">
                  <v:path arrowok="t"/>
                  <v:fill type="solid"/>
                </v:shape>
                <v:line style="position:absolute" from="6748,-539" to="6748,-429" stroked="true" strokeweight=".377286pt" strokecolor="#000000">
                  <v:stroke dashstyle="solid"/>
                </v:line>
                <v:shape style="position:absolute;left:6719;top:-435;width:57;height:62" id="docshape280" coordorigin="6720,-435" coordsize="57,62" path="m6776,-435l6720,-435,6729,-420,6737,-404,6744,-388,6748,-374,6752,-388,6759,-404,6767,-420,6776,-43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2282039</wp:posOffset>
                </wp:positionH>
                <wp:positionV relativeFrom="paragraph">
                  <wp:posOffset>-74242</wp:posOffset>
                </wp:positionV>
                <wp:extent cx="1489710" cy="598170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1489710" cy="598170"/>
                          <a:chExt cx="1489710" cy="598170"/>
                        </a:xfrm>
                      </wpg:grpSpPr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535"/>
                            <a:ext cx="178614" cy="146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720342" y="7"/>
                            <a:ext cx="4000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98170">
                                <a:moveTo>
                                  <a:pt x="39801" y="413791"/>
                                </a:moveTo>
                                <a:lnTo>
                                  <a:pt x="0" y="413791"/>
                                </a:lnTo>
                                <a:lnTo>
                                  <a:pt x="0" y="597700"/>
                                </a:lnTo>
                                <a:lnTo>
                                  <a:pt x="39801" y="597700"/>
                                </a:lnTo>
                                <a:lnTo>
                                  <a:pt x="39801" y="413791"/>
                                </a:lnTo>
                                <a:close/>
                              </a:path>
                              <a:path w="40005" h="598170">
                                <a:moveTo>
                                  <a:pt x="39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908"/>
                                </a:lnTo>
                                <a:lnTo>
                                  <a:pt x="39801" y="183908"/>
                                </a:lnTo>
                                <a:lnTo>
                                  <a:pt x="39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678" y="225563"/>
                            <a:ext cx="178614" cy="146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Graphic 337"/>
                        <wps:cNvSpPr/>
                        <wps:spPr>
                          <a:xfrm>
                            <a:off x="172172" y="325241"/>
                            <a:ext cx="49339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156845">
                                <a:moveTo>
                                  <a:pt x="0" y="0"/>
                                </a:moveTo>
                                <a:lnTo>
                                  <a:pt x="492788" y="156661"/>
                                </a:lnTo>
                              </a:path>
                            </a:pathLst>
                          </a:custGeom>
                          <a:ln w="3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53967" y="466832"/>
                            <a:ext cx="514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7940">
                                <a:moveTo>
                                  <a:pt x="13123" y="0"/>
                                </a:moveTo>
                                <a:lnTo>
                                  <a:pt x="0" y="27209"/>
                                </a:lnTo>
                                <a:lnTo>
                                  <a:pt x="13155" y="26147"/>
                                </a:lnTo>
                                <a:lnTo>
                                  <a:pt x="27003" y="25990"/>
                                </a:lnTo>
                                <a:lnTo>
                                  <a:pt x="40161" y="26594"/>
                                </a:lnTo>
                                <a:lnTo>
                                  <a:pt x="51249" y="27814"/>
                                </a:lnTo>
                                <a:lnTo>
                                  <a:pt x="42090" y="22599"/>
                                </a:lnTo>
                                <a:lnTo>
                                  <a:pt x="31927" y="15789"/>
                                </a:lnTo>
                                <a:lnTo>
                                  <a:pt x="21894" y="8038"/>
                                </a:lnTo>
                                <a:lnTo>
                                  <a:pt x="1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15706" y="115681"/>
                            <a:ext cx="5016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157480">
                                <a:moveTo>
                                  <a:pt x="501180" y="157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75371" y="102991"/>
                            <a:ext cx="514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7940">
                                <a:moveTo>
                                  <a:pt x="0" y="0"/>
                                </a:moveTo>
                                <a:lnTo>
                                  <a:pt x="9204" y="5187"/>
                                </a:lnTo>
                                <a:lnTo>
                                  <a:pt x="19423" y="11969"/>
                                </a:lnTo>
                                <a:lnTo>
                                  <a:pt x="29518" y="19692"/>
                                </a:lnTo>
                                <a:lnTo>
                                  <a:pt x="38348" y="27703"/>
                                </a:lnTo>
                                <a:lnTo>
                                  <a:pt x="51336" y="407"/>
                                </a:lnTo>
                                <a:lnTo>
                                  <a:pt x="38166" y="1524"/>
                                </a:lnTo>
                                <a:lnTo>
                                  <a:pt x="24299" y="1734"/>
                                </a:lnTo>
                                <a:lnTo>
                                  <a:pt x="11115" y="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23566" y="99613"/>
                            <a:ext cx="49339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156845">
                                <a:moveTo>
                                  <a:pt x="492788" y="0"/>
                                </a:moveTo>
                                <a:lnTo>
                                  <a:pt x="0" y="156616"/>
                                </a:lnTo>
                              </a:path>
                            </a:pathLst>
                          </a:custGeom>
                          <a:ln w="3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83374" y="241166"/>
                            <a:ext cx="514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7940">
                                <a:moveTo>
                                  <a:pt x="38125" y="0"/>
                                </a:moveTo>
                                <a:lnTo>
                                  <a:pt x="29360" y="8031"/>
                                </a:lnTo>
                                <a:lnTo>
                                  <a:pt x="19326" y="15778"/>
                                </a:lnTo>
                                <a:lnTo>
                                  <a:pt x="9160" y="22587"/>
                                </a:lnTo>
                                <a:lnTo>
                                  <a:pt x="0" y="27802"/>
                                </a:lnTo>
                                <a:lnTo>
                                  <a:pt x="11088" y="26583"/>
                                </a:lnTo>
                                <a:lnTo>
                                  <a:pt x="24246" y="25984"/>
                                </a:lnTo>
                                <a:lnTo>
                                  <a:pt x="38094" y="26145"/>
                                </a:lnTo>
                                <a:lnTo>
                                  <a:pt x="51249" y="27209"/>
                                </a:lnTo>
                                <a:lnTo>
                                  <a:pt x="38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64119" y="341168"/>
                            <a:ext cx="5016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157480">
                                <a:moveTo>
                                  <a:pt x="0" y="157161"/>
                                </a:moveTo>
                                <a:lnTo>
                                  <a:pt x="501194" y="0"/>
                                </a:lnTo>
                              </a:path>
                            </a:pathLst>
                          </a:custGeom>
                          <a:ln w="3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254374" y="328480"/>
                            <a:ext cx="514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7940">
                                <a:moveTo>
                                  <a:pt x="51336" y="0"/>
                                </a:moveTo>
                                <a:lnTo>
                                  <a:pt x="40220" y="1184"/>
                                </a:lnTo>
                                <a:lnTo>
                                  <a:pt x="27037" y="1740"/>
                                </a:lnTo>
                                <a:lnTo>
                                  <a:pt x="13169" y="1531"/>
                                </a:lnTo>
                                <a:lnTo>
                                  <a:pt x="0" y="419"/>
                                </a:lnTo>
                                <a:lnTo>
                                  <a:pt x="12988" y="27715"/>
                                </a:lnTo>
                                <a:lnTo>
                                  <a:pt x="21816" y="19704"/>
                                </a:lnTo>
                                <a:lnTo>
                                  <a:pt x="31907" y="11979"/>
                                </a:lnTo>
                                <a:lnTo>
                                  <a:pt x="42126" y="5194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541958" y="25974"/>
                            <a:ext cx="15049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5"/>
                                  <w:position w:val="3"/>
                                  <w:sz w:val="12"/>
                                </w:rPr>
                                <w:t>μ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65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5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663980" y="240414"/>
                            <a:ext cx="16573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30"/>
                                  <w:sz w:val="12"/>
                                </w:rPr>
                                <w:t>(g)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543863" y="450433"/>
                            <a:ext cx="148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position w:val="3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Ellhnikh" w:hAnsi="Ellhnikh"/>
                                  <w:i/>
                                  <w:spacing w:val="-5"/>
                                  <w:w w:val="170"/>
                                  <w:position w:val="1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688156pt;margin-top:-5.845887pt;width:117.3pt;height:47.1pt;mso-position-horizontal-relative:page;mso-position-vertical-relative:paragraph;z-index:15837696" id="docshapegroup281" coordorigin="3594,-117" coordsize="2346,942">
                <v:shape style="position:absolute;left:3593;top:238;width:282;height:231" type="#_x0000_t75" id="docshape282" stroked="false">
                  <v:imagedata r:id="rId54" o:title=""/>
                </v:shape>
                <v:shape style="position:absolute;left:4728;top:-117;width:63;height:942" id="docshape283" coordorigin="4728,-117" coordsize="63,942" path="m4791,535l4728,535,4728,824,4791,824,4791,535xm4791,-117l4728,-117,4728,173,4791,173,4791,-117xe" filled="true" fillcolor="#000000" stroked="false">
                  <v:path arrowok="t"/>
                  <v:fill type="solid"/>
                </v:shape>
                <v:shape style="position:absolute;left:5657;top:238;width:282;height:231" type="#_x0000_t75" id="docshape284" stroked="false">
                  <v:imagedata r:id="rId55" o:title=""/>
                </v:shape>
                <v:line style="position:absolute" from="3865,395" to="4641,642" stroked="true" strokeweight=".312785pt" strokecolor="#000000">
                  <v:stroke dashstyle="solid"/>
                </v:line>
                <v:shape style="position:absolute;left:4623;top:618;width:81;height:44" id="docshape285" coordorigin="4624,618" coordsize="81,44" path="m4644,618l4624,661,4644,659,4666,659,4687,660,4704,662,4690,654,4674,643,4658,631,4644,618xe" filled="true" fillcolor="#000000" stroked="false">
                  <v:path arrowok="t"/>
                  <v:fill type="solid"/>
                </v:shape>
                <v:line style="position:absolute" from="5668,313" to="4878,65" stroked="true" strokeweight=".312625pt" strokecolor="#000000">
                  <v:stroke dashstyle="solid"/>
                </v:line>
                <v:shape style="position:absolute;left:4814;top:45;width:81;height:44" id="docshape286" coordorigin="4815,45" coordsize="81,44" path="m4815,45l4829,53,4845,64,4861,76,4875,89,4896,46,4875,48,4853,48,4832,47,4815,45xe" filled="true" fillcolor="#000000" stroked="false">
                  <v:path arrowok="t"/>
                  <v:fill type="solid"/>
                </v:shape>
                <v:line style="position:absolute" from="4722,40" to="3946,287" stroked="true" strokeweight=".312782pt" strokecolor="#000000">
                  <v:stroke dashstyle="solid"/>
                </v:line>
                <v:shape style="position:absolute;left:3882;top:262;width:81;height:44" id="docshape287" coordorigin="3883,263" coordsize="81,44" path="m3943,263l3929,276,3913,288,3897,298,3883,307,3900,305,3921,304,3943,304,3963,306,3943,263xe" filled="true" fillcolor="#000000" stroked="false">
                  <v:path arrowok="t"/>
                  <v:fill type="solid"/>
                </v:shape>
                <v:line style="position:absolute" from="4797,668" to="5586,420" stroked="true" strokeweight=".312624pt" strokecolor="#000000">
                  <v:stroke dashstyle="solid"/>
                </v:line>
                <v:shape style="position:absolute;left:5569;top:400;width:81;height:44" id="docshape288" coordorigin="5569,400" coordsize="81,44" path="m5650,400l5632,402,5612,403,5590,403,5569,401,5590,444,5604,431,5619,419,5635,409,5650,400xe" filled="true" fillcolor="#000000" stroked="false">
                  <v:path arrowok="t"/>
                  <v:fill type="solid"/>
                </v:shape>
                <v:shape style="position:absolute;left:4447;top:-77;width:237;height:184" type="#_x0000_t202" id="docshape28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5"/>
                            <w:position w:val="3"/>
                            <w:sz w:val="12"/>
                          </w:rPr>
                          <w:t>μ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65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65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639;top:261;width:261;height:168" type="#_x0000_t202" id="docshape290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30"/>
                            <w:sz w:val="12"/>
                          </w:rPr>
                          <w:t>(g)</w:t>
                        </w:r>
                      </w:p>
                    </w:txbxContent>
                  </v:textbox>
                  <w10:wrap type="none"/>
                </v:shape>
                <v:shape style="position:absolute;left:4450;top:592;width:234;height:184" type="#_x0000_t202" id="docshape291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position w:val="3"/>
                            <w:sz w:val="12"/>
                          </w:rPr>
                          <w:t>λ</w:t>
                        </w:r>
                        <w:r>
                          <w:rPr>
                            <w:rFonts w:ascii="Ellhnikh" w:hAnsi="Ellhnikh"/>
                            <w:i/>
                            <w:spacing w:val="-5"/>
                            <w:w w:val="170"/>
                            <w:position w:val="1"/>
                            <w:sz w:val="9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70"/>
          <w:position w:val="3"/>
          <w:sz w:val="12"/>
        </w:rPr>
        <w:t>λ</w:t>
      </w:r>
      <w:r>
        <w:rPr>
          <w:rFonts w:ascii="Ellhnikh" w:hAnsi="Ellhnikh"/>
          <w:i/>
          <w:spacing w:val="-5"/>
          <w:w w:val="170"/>
          <w:position w:val="1"/>
          <w:sz w:val="9"/>
        </w:rPr>
        <w:t>t</w:t>
      </w:r>
      <w:r>
        <w:rPr>
          <w:rFonts w:ascii="Georgia" w:hAnsi="Georgia"/>
          <w:i/>
          <w:spacing w:val="-5"/>
          <w:w w:val="170"/>
          <w:sz w:val="6"/>
        </w:rPr>
        <w:t>i</w:t>
      </w:r>
    </w:p>
    <w:p>
      <w:pPr>
        <w:spacing w:after="0"/>
        <w:jc w:val="center"/>
        <w:rPr>
          <w:rFonts w:ascii="Georgia" w:hAnsi="Georgia"/>
          <w:sz w:val="6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813" w:space="2217"/>
            <w:col w:w="4030"/>
          </w:cols>
        </w:sectPr>
      </w:pP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rPr>
          <w:rFonts w:ascii="Georgia"/>
          <w:i/>
          <w:sz w:val="12"/>
        </w:rPr>
      </w:pPr>
    </w:p>
    <w:p>
      <w:pPr>
        <w:spacing w:line="163" w:lineRule="exact" w:before="0"/>
        <w:ind w:left="225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1606734</wp:posOffset>
                </wp:positionH>
                <wp:positionV relativeFrom="paragraph">
                  <wp:posOffset>-850343</wp:posOffset>
                </wp:positionV>
                <wp:extent cx="574675" cy="812800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574675" cy="812800"/>
                          <a:chExt cx="574675" cy="812800"/>
                        </a:xfrm>
                      </wpg:grpSpPr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3" y="0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Graphic 350"/>
                        <wps:cNvSpPr/>
                        <wps:spPr>
                          <a:xfrm>
                            <a:off x="-5" y="378622"/>
                            <a:ext cx="57467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32384">
                                <a:moveTo>
                                  <a:pt x="226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08"/>
                                </a:lnTo>
                                <a:lnTo>
                                  <a:pt x="226555" y="32308"/>
                                </a:lnTo>
                                <a:lnTo>
                                  <a:pt x="226555" y="0"/>
                                </a:lnTo>
                                <a:close/>
                              </a:path>
                              <a:path w="574675" h="32384">
                                <a:moveTo>
                                  <a:pt x="574357" y="25"/>
                                </a:moveTo>
                                <a:lnTo>
                                  <a:pt x="347802" y="25"/>
                                </a:lnTo>
                                <a:lnTo>
                                  <a:pt x="347802" y="32346"/>
                                </a:lnTo>
                                <a:lnTo>
                                  <a:pt x="574357" y="32346"/>
                                </a:lnTo>
                                <a:lnTo>
                                  <a:pt x="57435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34" y="665999"/>
                            <a:ext cx="178614" cy="14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749" y="666014"/>
                            <a:ext cx="178615" cy="146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421" y="137110"/>
                            <a:ext cx="127999" cy="229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Graphic 354"/>
                        <wps:cNvSpPr/>
                        <wps:spPr>
                          <a:xfrm>
                            <a:off x="461054" y="414258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279">
                                <a:moveTo>
                                  <a:pt x="0" y="0"/>
                                </a:moveTo>
                                <a:lnTo>
                                  <a:pt x="0" y="208148"/>
                                </a:lnTo>
                              </a:path>
                            </a:pathLst>
                          </a:custGeom>
                          <a:ln w="4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43084" y="618472"/>
                            <a:ext cx="3619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9370">
                                <a:moveTo>
                                  <a:pt x="35979" y="0"/>
                                </a:moveTo>
                                <a:lnTo>
                                  <a:pt x="0" y="0"/>
                                </a:lnTo>
                                <a:lnTo>
                                  <a:pt x="6017" y="9551"/>
                                </a:lnTo>
                                <a:lnTo>
                                  <a:pt x="11245" y="19955"/>
                                </a:lnTo>
                                <a:lnTo>
                                  <a:pt x="15350" y="30116"/>
                                </a:lnTo>
                                <a:lnTo>
                                  <a:pt x="17996" y="38940"/>
                                </a:lnTo>
                                <a:lnTo>
                                  <a:pt x="20634" y="30116"/>
                                </a:lnTo>
                                <a:lnTo>
                                  <a:pt x="24735" y="19955"/>
                                </a:lnTo>
                                <a:lnTo>
                                  <a:pt x="29962" y="9551"/>
                                </a:lnTo>
                                <a:lnTo>
                                  <a:pt x="3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64" y="137575"/>
                            <a:ext cx="122061" cy="228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113226" y="414233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8279">
                                <a:moveTo>
                                  <a:pt x="13" y="0"/>
                                </a:moveTo>
                                <a:lnTo>
                                  <a:pt x="0" y="208136"/>
                                </a:lnTo>
                              </a:path>
                            </a:pathLst>
                          </a:custGeom>
                          <a:ln w="4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95268" y="618447"/>
                            <a:ext cx="3619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9370">
                                <a:moveTo>
                                  <a:pt x="35979" y="0"/>
                                </a:moveTo>
                                <a:lnTo>
                                  <a:pt x="0" y="0"/>
                                </a:lnTo>
                                <a:lnTo>
                                  <a:pt x="6017" y="9551"/>
                                </a:lnTo>
                                <a:lnTo>
                                  <a:pt x="11244" y="19955"/>
                                </a:lnTo>
                                <a:lnTo>
                                  <a:pt x="15345" y="30116"/>
                                </a:lnTo>
                                <a:lnTo>
                                  <a:pt x="17983" y="38940"/>
                                </a:lnTo>
                                <a:lnTo>
                                  <a:pt x="20629" y="30116"/>
                                </a:lnTo>
                                <a:lnTo>
                                  <a:pt x="24733" y="19955"/>
                                </a:lnTo>
                                <a:lnTo>
                                  <a:pt x="29962" y="9551"/>
                                </a:lnTo>
                                <a:lnTo>
                                  <a:pt x="3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514526pt;margin-top:-66.956177pt;width:45.25pt;height:64pt;mso-position-horizontal-relative:page;mso-position-vertical-relative:paragraph;z-index:15838208" id="docshapegroup292" coordorigin="2530,-1339" coordsize="905,1280">
                <v:shape style="position:absolute;left:2835;top:-1340;width:282;height:231" type="#_x0000_t75" id="docshape293" stroked="false">
                  <v:imagedata r:id="rId56" o:title=""/>
                </v:shape>
                <v:shape style="position:absolute;left:2530;top:-743;width:905;height:51" id="docshape294" coordorigin="2530,-743" coordsize="905,51" path="m2887,-743l2530,-743,2530,-692,2887,-692,2887,-743xm3435,-743l3078,-743,3078,-692,3435,-692,3435,-743xe" filled="true" fillcolor="#000000" stroked="false">
                  <v:path arrowok="t"/>
                  <v:fill type="solid"/>
                </v:shape>
                <v:shape style="position:absolute;left:2567;top:-291;width:282;height:231" type="#_x0000_t75" id="docshape295" stroked="false">
                  <v:imagedata r:id="rId57" o:title=""/>
                </v:shape>
                <v:shape style="position:absolute;left:3115;top:-291;width:282;height:231" type="#_x0000_t75" id="docshape296" stroked="false">
                  <v:imagedata r:id="rId58" o:title=""/>
                </v:shape>
                <v:shape style="position:absolute;left:3030;top:-1124;width:202;height:362" type="#_x0000_t75" id="docshape297" stroked="false">
                  <v:imagedata r:id="rId59" o:title=""/>
                </v:shape>
                <v:line style="position:absolute" from="3256,-687" to="3256,-359" stroked="true" strokeweight=".377286pt" strokecolor="#000000">
                  <v:stroke dashstyle="solid"/>
                </v:line>
                <v:shape style="position:absolute;left:3228;top:-366;width:57;height:62" id="docshape298" coordorigin="3228,-365" coordsize="57,62" path="m3285,-365l3228,-365,3238,-350,3246,-334,3252,-318,3256,-304,3261,-318,3267,-334,3275,-350,3285,-365xe" filled="true" fillcolor="#000000" stroked="false">
                  <v:path arrowok="t"/>
                  <v:fill type="solid"/>
                </v:shape>
                <v:shape style="position:absolute;left:2732;top:-1123;width:193;height:361" type="#_x0000_t75" id="docshape299" stroked="false">
                  <v:imagedata r:id="rId60" o:title=""/>
                </v:shape>
                <v:line style="position:absolute" from="2709,-687" to="2709,-359" stroked="true" strokeweight=".377286pt" strokecolor="#000000">
                  <v:stroke dashstyle="solid"/>
                </v:line>
                <v:shape style="position:absolute;left:2680;top:-366;width:57;height:62" id="docshape300" coordorigin="2680,-365" coordsize="57,62" path="m2737,-365l2680,-365,2690,-350,2698,-334,2704,-318,2709,-304,2713,-318,2719,-334,2728,-350,2737,-36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30"/>
          <w:sz w:val="12"/>
        </w:rPr>
        <w:t>(c)</w:t>
      </w:r>
    </w:p>
    <w:p>
      <w:pPr>
        <w:spacing w:line="163" w:lineRule="exact" w:before="0"/>
        <w:ind w:left="596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(d)</w:t>
      </w:r>
    </w:p>
    <w:p>
      <w:pPr>
        <w:pStyle w:val="BodyText"/>
        <w:spacing w:before="78"/>
        <w:rPr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 Petri-nets for a basic actions, countermeasures, and refinement, blue places are final places, black place is a dead place, and the places with a token are initial places.</w:t>
      </w:r>
    </w:p>
    <w:p>
      <w:pPr>
        <w:pStyle w:val="BodyText"/>
        <w:spacing w:before="5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1705753</wp:posOffset>
                </wp:positionH>
                <wp:positionV relativeFrom="paragraph">
                  <wp:posOffset>117734</wp:posOffset>
                </wp:positionV>
                <wp:extent cx="2520950" cy="132715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2520950" cy="132715"/>
                          <a:chExt cx="2520950" cy="13271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27835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44764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F1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61693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78634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895563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112491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6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329445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693" y="0"/>
                                </a:lnTo>
                                <a:lnTo>
                                  <a:pt x="139893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546361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763290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980232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6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238143" y="6615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618" y="1618"/>
                            <a:ext cx="2517775" cy="129539"/>
                          </a:xfrm>
                          <a:prstGeom prst="rect">
                            <a:avLst/>
                          </a:prstGeom>
                          <a:ln w="32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29" w:val="left" w:leader="none"/>
                                  <w:tab w:pos="970" w:val="left" w:leader="none"/>
                                  <w:tab w:pos="1312" w:val="left" w:leader="none"/>
                                  <w:tab w:pos="1654" w:val="left" w:leader="none"/>
                                  <w:tab w:pos="1995" w:val="left" w:leader="none"/>
                                  <w:tab w:pos="2337" w:val="left" w:leader="none"/>
                                  <w:tab w:pos="2678" w:val="left" w:leader="none"/>
                                  <w:tab w:pos="3020" w:val="left" w:leader="none"/>
                                  <w:tab w:pos="3362" w:val="left" w:leader="none"/>
                                  <w:tab w:pos="3768" w:val="left" w:leader="none"/>
                                </w:tabs>
                                <w:spacing w:line="165" w:lineRule="exact" w:before="0"/>
                                <w:ind w:left="28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8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9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311279pt;margin-top:9.270424pt;width:198.5pt;height:10.45pt;mso-position-horizontal-relative:page;mso-position-vertical-relative:paragraph;z-index:-15622656;mso-wrap-distance-left:0;mso-wrap-distance-right:0" id="docshapegroup301" coordorigin="2686,185" coordsize="3970,209">
                <v:shape style="position:absolute;left:2730;top:289;width:221;height:2" id="docshape302" coordorigin="2730,290" coordsize="221,0" path="m2730,290l2730,290,2937,290,2950,290e" filled="false" stroked="true" strokeweight=".254888pt" strokecolor="#7f007f">
                  <v:path arrowok="t"/>
                  <v:stroke dashstyle="solid"/>
                </v:shape>
                <v:shape style="position:absolute;left:3071;top:289;width:221;height:2" id="docshape303" coordorigin="3072,290" coordsize="221,0" path="m3072,290l3072,290,3279,290,3292,290e" filled="false" stroked="true" strokeweight=".254888pt" strokecolor="#fff13d">
                  <v:path arrowok="t"/>
                  <v:stroke dashstyle="solid"/>
                </v:shape>
                <v:shape style="position:absolute;left:3413;top:289;width:221;height:2" id="docshape304" coordorigin="3413,290" coordsize="221,0" path="m3413,290l3413,290,3621,290,3634,290e" filled="false" stroked="true" strokeweight=".254888pt" strokecolor="#000000">
                  <v:path arrowok="t"/>
                  <v:stroke dashstyle="solid"/>
                </v:shape>
                <v:shape style="position:absolute;left:3754;top:289;width:221;height:2" id="docshape305" coordorigin="3755,290" coordsize="221,0" path="m3755,290l3755,290,3962,290,3975,290e" filled="false" stroked="true" strokeweight=".254888pt" strokecolor="#bf003f">
                  <v:path arrowok="t"/>
                  <v:stroke dashstyle="solid"/>
                </v:shape>
                <v:shape style="position:absolute;left:4096;top:289;width:221;height:2" id="docshape306" coordorigin="4097,290" coordsize="221,0" path="m4097,290l4097,290,4304,290,4317,290e" filled="false" stroked="true" strokeweight=".254888pt" strokecolor="#ffbfbf">
                  <v:path arrowok="t"/>
                  <v:stroke dashstyle="solid"/>
                </v:shape>
                <v:shape style="position:absolute;left:4438;top:289;width:221;height:2" id="docshape307" coordorigin="4438,290" coordsize="221,0" path="m4438,290l4438,290,4646,290,4659,290e" filled="false" stroked="true" strokeweight=".254888pt" strokecolor="#ff7272">
                  <v:path arrowok="t"/>
                  <v:stroke dashstyle="solid"/>
                </v:shape>
                <v:shape style="position:absolute;left:4779;top:289;width:221;height:2" id="docshape308" coordorigin="4780,290" coordsize="221,0" path="m4780,290l4780,290,4987,290,5000,290e" filled="false" stroked="true" strokeweight=".254888pt" strokecolor="#7f7f7f">
                  <v:path arrowok="t"/>
                  <v:stroke dashstyle="solid"/>
                </v:shape>
                <v:shape style="position:absolute;left:5121;top:289;width:221;height:2" id="docshape309" coordorigin="5121,290" coordsize="221,0" path="m5121,290l5121,290,5329,290,5342,290e" filled="false" stroked="true" strokeweight=".254888pt" strokecolor="#ff7f00">
                  <v:path arrowok="t"/>
                  <v:stroke dashstyle="solid"/>
                </v:shape>
                <v:shape style="position:absolute;left:5463;top:289;width:221;height:2" id="docshape310" coordorigin="5463,290" coordsize="221,0" path="m5463,290l5463,290,5670,290,5683,290e" filled="false" stroked="true" strokeweight=".254888pt" strokecolor="#00ff00">
                  <v:path arrowok="t"/>
                  <v:stroke dashstyle="solid"/>
                </v:shape>
                <v:shape style="position:absolute;left:5804;top:289;width:221;height:2" id="docshape311" coordorigin="5805,290" coordsize="221,0" path="m5805,290l5805,290,6012,290,6025,290e" filled="false" stroked="true" strokeweight=".254888pt" strokecolor="#0000ff">
                  <v:path arrowok="t"/>
                  <v:stroke dashstyle="solid"/>
                </v:shape>
                <v:shape style="position:absolute;left:6210;top:289;width:221;height:2" id="docshape312" coordorigin="6211,290" coordsize="221,0" path="m6211,290l6211,290,6418,290,6431,290e" filled="false" stroked="true" strokeweight=".254888pt" strokecolor="#ff0202">
                  <v:path arrowok="t"/>
                  <v:stroke dashstyle="solid"/>
                </v:shape>
                <v:shape style="position:absolute;left:2688;top:187;width:3965;height:204" type="#_x0000_t202" id="docshape313" filled="false" stroked="true" strokeweight=".254896pt" strokecolor="#000000">
                  <v:textbox inset="0,0,0,0">
                    <w:txbxContent>
                      <w:p>
                        <w:pPr>
                          <w:tabs>
                            <w:tab w:pos="629" w:val="left" w:leader="none"/>
                            <w:tab w:pos="970" w:val="left" w:leader="none"/>
                            <w:tab w:pos="1312" w:val="left" w:leader="none"/>
                            <w:tab w:pos="1654" w:val="left" w:leader="none"/>
                            <w:tab w:pos="1995" w:val="left" w:leader="none"/>
                            <w:tab w:pos="2337" w:val="left" w:leader="none"/>
                            <w:tab w:pos="2678" w:val="left" w:leader="none"/>
                            <w:tab w:pos="3020" w:val="left" w:leader="none"/>
                            <w:tab w:pos="3362" w:val="left" w:leader="none"/>
                            <w:tab w:pos="3768" w:val="left" w:leader="none"/>
                          </w:tabs>
                          <w:spacing w:line="165" w:lineRule="exact" w:before="0"/>
                          <w:ind w:left="28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29"/>
        <w:ind w:left="0" w:right="38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1234682</wp:posOffset>
                </wp:positionH>
                <wp:positionV relativeFrom="paragraph">
                  <wp:posOffset>32161</wp:posOffset>
                </wp:positionV>
                <wp:extent cx="1733550" cy="125222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1733550" cy="1252220"/>
                          <a:chExt cx="1733550" cy="125222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45795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93458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1133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888821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136497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384172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631848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663" y="1146129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62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663" y="800664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62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663" y="455185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62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63" y="109695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62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45795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93458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1133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888821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136497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384172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631848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45808" y="1605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77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93483" y="1605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77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1159" y="1605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77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888847" y="1605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77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36522" y="1605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77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384198" y="1605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77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631873" y="1605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77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688" y="114612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63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688" y="80066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63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688" y="45518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63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688" y="10969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63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96477" y="114612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696477" y="80066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696477" y="45518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696477" y="10969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625" y="1625"/>
                            <a:ext cx="1730375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1249045">
                                <a:moveTo>
                                  <a:pt x="1729762" y="1248567"/>
                                </a:moveTo>
                                <a:lnTo>
                                  <a:pt x="0" y="1248567"/>
                                </a:lnTo>
                                <a:lnTo>
                                  <a:pt x="0" y="0"/>
                                </a:lnTo>
                                <a:lnTo>
                                  <a:pt x="1729762" y="0"/>
                                </a:lnTo>
                                <a:lnTo>
                                  <a:pt x="1729762" y="1248567"/>
                                </a:lnTo>
                                <a:close/>
                              </a:path>
                            </a:pathLst>
                          </a:custGeom>
                          <a:ln w="3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43190" y="1112528"/>
                            <a:ext cx="14446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35560">
                                <a:moveTo>
                                  <a:pt x="2605" y="33600"/>
                                </a:moveTo>
                                <a:lnTo>
                                  <a:pt x="0" y="35403"/>
                                </a:lnTo>
                                <a:lnTo>
                                  <a:pt x="7568" y="33380"/>
                                </a:lnTo>
                                <a:lnTo>
                                  <a:pt x="16562" y="30838"/>
                                </a:lnTo>
                                <a:lnTo>
                                  <a:pt x="30011" y="26924"/>
                                </a:lnTo>
                                <a:lnTo>
                                  <a:pt x="44622" y="22651"/>
                                </a:lnTo>
                                <a:lnTo>
                                  <a:pt x="57098" y="19034"/>
                                </a:lnTo>
                                <a:lnTo>
                                  <a:pt x="68699" y="15560"/>
                                </a:lnTo>
                                <a:lnTo>
                                  <a:pt x="81859" y="11556"/>
                                </a:lnTo>
                                <a:lnTo>
                                  <a:pt x="95021" y="7793"/>
                                </a:lnTo>
                                <a:lnTo>
                                  <a:pt x="144558" y="637"/>
                                </a:lnTo>
                                <a:lnTo>
                                  <a:pt x="167770" y="0"/>
                                </a:lnTo>
                                <a:lnTo>
                                  <a:pt x="180927" y="413"/>
                                </a:lnTo>
                                <a:lnTo>
                                  <a:pt x="230462" y="4177"/>
                                </a:lnTo>
                                <a:lnTo>
                                  <a:pt x="279998" y="9885"/>
                                </a:lnTo>
                                <a:lnTo>
                                  <a:pt x="293162" y="11484"/>
                                </a:lnTo>
                                <a:lnTo>
                                  <a:pt x="304774" y="12854"/>
                                </a:lnTo>
                                <a:lnTo>
                                  <a:pt x="342697" y="17068"/>
                                </a:lnTo>
                                <a:lnTo>
                                  <a:pt x="392233" y="21732"/>
                                </a:lnTo>
                                <a:lnTo>
                                  <a:pt x="441770" y="25326"/>
                                </a:lnTo>
                                <a:lnTo>
                                  <a:pt x="491301" y="27971"/>
                                </a:lnTo>
                                <a:lnTo>
                                  <a:pt x="540838" y="29836"/>
                                </a:lnTo>
                                <a:lnTo>
                                  <a:pt x="590375" y="31118"/>
                                </a:lnTo>
                                <a:lnTo>
                                  <a:pt x="639905" y="31979"/>
                                </a:lnTo>
                                <a:lnTo>
                                  <a:pt x="689441" y="32560"/>
                                </a:lnTo>
                                <a:lnTo>
                                  <a:pt x="738978" y="32934"/>
                                </a:lnTo>
                                <a:lnTo>
                                  <a:pt x="788509" y="33177"/>
                                </a:lnTo>
                                <a:lnTo>
                                  <a:pt x="838044" y="33336"/>
                                </a:lnTo>
                                <a:lnTo>
                                  <a:pt x="874419" y="33410"/>
                                </a:lnTo>
                                <a:lnTo>
                                  <a:pt x="887576" y="33433"/>
                                </a:lnTo>
                                <a:lnTo>
                                  <a:pt x="899175" y="33453"/>
                                </a:lnTo>
                                <a:lnTo>
                                  <a:pt x="910787" y="33464"/>
                                </a:lnTo>
                                <a:lnTo>
                                  <a:pt x="923951" y="33478"/>
                                </a:lnTo>
                                <a:lnTo>
                                  <a:pt x="973489" y="33525"/>
                                </a:lnTo>
                                <a:lnTo>
                                  <a:pt x="998260" y="33539"/>
                                </a:lnTo>
                                <a:lnTo>
                                  <a:pt x="1009866" y="33548"/>
                                </a:lnTo>
                                <a:lnTo>
                                  <a:pt x="1023025" y="33556"/>
                                </a:lnTo>
                                <a:lnTo>
                                  <a:pt x="1036185" y="33562"/>
                                </a:lnTo>
                                <a:lnTo>
                                  <a:pt x="1047790" y="33564"/>
                                </a:lnTo>
                                <a:lnTo>
                                  <a:pt x="1059396" y="33566"/>
                                </a:lnTo>
                                <a:lnTo>
                                  <a:pt x="1072557" y="33570"/>
                                </a:lnTo>
                                <a:lnTo>
                                  <a:pt x="1085720" y="33574"/>
                                </a:lnTo>
                                <a:lnTo>
                                  <a:pt x="1097333" y="33576"/>
                                </a:lnTo>
                                <a:lnTo>
                                  <a:pt x="1108933" y="33578"/>
                                </a:lnTo>
                                <a:lnTo>
                                  <a:pt x="1122093" y="33582"/>
                                </a:lnTo>
                                <a:lnTo>
                                  <a:pt x="1135256" y="33586"/>
                                </a:lnTo>
                                <a:lnTo>
                                  <a:pt x="1146863" y="33588"/>
                                </a:lnTo>
                                <a:lnTo>
                                  <a:pt x="1158469" y="33588"/>
                                </a:lnTo>
                                <a:lnTo>
                                  <a:pt x="1171628" y="33588"/>
                                </a:lnTo>
                                <a:lnTo>
                                  <a:pt x="1184788" y="33588"/>
                                </a:lnTo>
                                <a:lnTo>
                                  <a:pt x="1196393" y="33588"/>
                                </a:lnTo>
                                <a:lnTo>
                                  <a:pt x="1207999" y="33588"/>
                                </a:lnTo>
                                <a:lnTo>
                                  <a:pt x="1221160" y="33590"/>
                                </a:lnTo>
                                <a:lnTo>
                                  <a:pt x="1234323" y="33593"/>
                                </a:lnTo>
                                <a:lnTo>
                                  <a:pt x="1245936" y="33600"/>
                                </a:lnTo>
                                <a:lnTo>
                                  <a:pt x="1257536" y="33600"/>
                                </a:lnTo>
                                <a:lnTo>
                                  <a:pt x="1438262" y="33600"/>
                                </a:lnTo>
                                <a:lnTo>
                                  <a:pt x="1444070" y="3360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43190" y="1100822"/>
                            <a:ext cx="1444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46355">
                                <a:moveTo>
                                  <a:pt x="2605" y="45306"/>
                                </a:moveTo>
                                <a:lnTo>
                                  <a:pt x="0" y="46030"/>
                                </a:lnTo>
                                <a:lnTo>
                                  <a:pt x="7568" y="45294"/>
                                </a:lnTo>
                                <a:lnTo>
                                  <a:pt x="16562" y="44542"/>
                                </a:lnTo>
                                <a:lnTo>
                                  <a:pt x="57098" y="39960"/>
                                </a:lnTo>
                                <a:lnTo>
                                  <a:pt x="95021" y="28935"/>
                                </a:lnTo>
                                <a:lnTo>
                                  <a:pt x="106629" y="25320"/>
                                </a:lnTo>
                                <a:lnTo>
                                  <a:pt x="118234" y="21764"/>
                                </a:lnTo>
                                <a:lnTo>
                                  <a:pt x="131395" y="17667"/>
                                </a:lnTo>
                                <a:lnTo>
                                  <a:pt x="144558" y="13724"/>
                                </a:lnTo>
                                <a:lnTo>
                                  <a:pt x="194089" y="3438"/>
                                </a:lnTo>
                                <a:lnTo>
                                  <a:pt x="243624" y="17"/>
                                </a:lnTo>
                                <a:lnTo>
                                  <a:pt x="255232" y="0"/>
                                </a:lnTo>
                                <a:lnTo>
                                  <a:pt x="266837" y="380"/>
                                </a:lnTo>
                                <a:lnTo>
                                  <a:pt x="316375" y="4334"/>
                                </a:lnTo>
                                <a:lnTo>
                                  <a:pt x="354305" y="9036"/>
                                </a:lnTo>
                                <a:lnTo>
                                  <a:pt x="392233" y="14244"/>
                                </a:lnTo>
                                <a:lnTo>
                                  <a:pt x="403835" y="15842"/>
                                </a:lnTo>
                                <a:lnTo>
                                  <a:pt x="441770" y="20913"/>
                                </a:lnTo>
                                <a:lnTo>
                                  <a:pt x="491301" y="26824"/>
                                </a:lnTo>
                                <a:lnTo>
                                  <a:pt x="540838" y="31698"/>
                                </a:lnTo>
                                <a:lnTo>
                                  <a:pt x="590375" y="35514"/>
                                </a:lnTo>
                                <a:lnTo>
                                  <a:pt x="639905" y="38391"/>
                                </a:lnTo>
                                <a:lnTo>
                                  <a:pt x="689441" y="40503"/>
                                </a:lnTo>
                                <a:lnTo>
                                  <a:pt x="738978" y="42010"/>
                                </a:lnTo>
                                <a:lnTo>
                                  <a:pt x="788509" y="43073"/>
                                </a:lnTo>
                                <a:lnTo>
                                  <a:pt x="838044" y="43805"/>
                                </a:lnTo>
                                <a:lnTo>
                                  <a:pt x="887576" y="44313"/>
                                </a:lnTo>
                                <a:lnTo>
                                  <a:pt x="937112" y="44647"/>
                                </a:lnTo>
                                <a:lnTo>
                                  <a:pt x="986653" y="44871"/>
                                </a:lnTo>
                                <a:lnTo>
                                  <a:pt x="1036185" y="45024"/>
                                </a:lnTo>
                                <a:lnTo>
                                  <a:pt x="1047790" y="45049"/>
                                </a:lnTo>
                                <a:lnTo>
                                  <a:pt x="1059396" y="45076"/>
                                </a:lnTo>
                                <a:lnTo>
                                  <a:pt x="1072557" y="45101"/>
                                </a:lnTo>
                                <a:lnTo>
                                  <a:pt x="1085720" y="45121"/>
                                </a:lnTo>
                                <a:lnTo>
                                  <a:pt x="1097333" y="45135"/>
                                </a:lnTo>
                                <a:lnTo>
                                  <a:pt x="1108933" y="45153"/>
                                </a:lnTo>
                                <a:lnTo>
                                  <a:pt x="1158469" y="45207"/>
                                </a:lnTo>
                                <a:lnTo>
                                  <a:pt x="1196393" y="45233"/>
                                </a:lnTo>
                                <a:lnTo>
                                  <a:pt x="1207999" y="45242"/>
                                </a:lnTo>
                                <a:lnTo>
                                  <a:pt x="1221160" y="45250"/>
                                </a:lnTo>
                                <a:lnTo>
                                  <a:pt x="1234323" y="45255"/>
                                </a:lnTo>
                                <a:lnTo>
                                  <a:pt x="1245936" y="45257"/>
                                </a:lnTo>
                                <a:lnTo>
                                  <a:pt x="1257536" y="45265"/>
                                </a:lnTo>
                                <a:lnTo>
                                  <a:pt x="1270697" y="45270"/>
                                </a:lnTo>
                                <a:lnTo>
                                  <a:pt x="1283859" y="45275"/>
                                </a:lnTo>
                                <a:lnTo>
                                  <a:pt x="1295466" y="45282"/>
                                </a:lnTo>
                                <a:lnTo>
                                  <a:pt x="1307067" y="45282"/>
                                </a:lnTo>
                                <a:lnTo>
                                  <a:pt x="1320227" y="45283"/>
                                </a:lnTo>
                                <a:lnTo>
                                  <a:pt x="1333389" y="45287"/>
                                </a:lnTo>
                                <a:lnTo>
                                  <a:pt x="1344997" y="45294"/>
                                </a:lnTo>
                                <a:lnTo>
                                  <a:pt x="1356602" y="45294"/>
                                </a:lnTo>
                                <a:lnTo>
                                  <a:pt x="1438262" y="45294"/>
                                </a:lnTo>
                                <a:lnTo>
                                  <a:pt x="1444070" y="45294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F1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43190" y="1123469"/>
                            <a:ext cx="14446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23495">
                                <a:moveTo>
                                  <a:pt x="2605" y="22659"/>
                                </a:moveTo>
                                <a:lnTo>
                                  <a:pt x="0" y="23027"/>
                                </a:lnTo>
                                <a:lnTo>
                                  <a:pt x="7568" y="22659"/>
                                </a:lnTo>
                                <a:lnTo>
                                  <a:pt x="16562" y="22281"/>
                                </a:lnTo>
                                <a:lnTo>
                                  <a:pt x="57098" y="19986"/>
                                </a:lnTo>
                                <a:lnTo>
                                  <a:pt x="95021" y="14473"/>
                                </a:lnTo>
                                <a:lnTo>
                                  <a:pt x="106629" y="12666"/>
                                </a:lnTo>
                                <a:lnTo>
                                  <a:pt x="118234" y="10887"/>
                                </a:lnTo>
                                <a:lnTo>
                                  <a:pt x="131395" y="8837"/>
                                </a:lnTo>
                                <a:lnTo>
                                  <a:pt x="144558" y="6865"/>
                                </a:lnTo>
                                <a:lnTo>
                                  <a:pt x="194089" y="1724"/>
                                </a:lnTo>
                                <a:lnTo>
                                  <a:pt x="243624" y="9"/>
                                </a:lnTo>
                                <a:lnTo>
                                  <a:pt x="255232" y="0"/>
                                </a:lnTo>
                                <a:lnTo>
                                  <a:pt x="266837" y="193"/>
                                </a:lnTo>
                                <a:lnTo>
                                  <a:pt x="316375" y="2170"/>
                                </a:lnTo>
                                <a:lnTo>
                                  <a:pt x="365907" y="5291"/>
                                </a:lnTo>
                                <a:lnTo>
                                  <a:pt x="392233" y="7121"/>
                                </a:lnTo>
                                <a:lnTo>
                                  <a:pt x="403835" y="7921"/>
                                </a:lnTo>
                                <a:lnTo>
                                  <a:pt x="453378" y="11194"/>
                                </a:lnTo>
                                <a:lnTo>
                                  <a:pt x="502908" y="14051"/>
                                </a:lnTo>
                                <a:lnTo>
                                  <a:pt x="552438" y="16357"/>
                                </a:lnTo>
                                <a:lnTo>
                                  <a:pt x="601981" y="18147"/>
                                </a:lnTo>
                                <a:lnTo>
                                  <a:pt x="651511" y="19483"/>
                                </a:lnTo>
                                <a:lnTo>
                                  <a:pt x="701041" y="20464"/>
                                </a:lnTo>
                                <a:lnTo>
                                  <a:pt x="750584" y="21151"/>
                                </a:lnTo>
                                <a:lnTo>
                                  <a:pt x="800114" y="21654"/>
                                </a:lnTo>
                                <a:lnTo>
                                  <a:pt x="849644" y="21985"/>
                                </a:lnTo>
                                <a:lnTo>
                                  <a:pt x="899175" y="22205"/>
                                </a:lnTo>
                                <a:lnTo>
                                  <a:pt x="910787" y="22251"/>
                                </a:lnTo>
                                <a:lnTo>
                                  <a:pt x="960325" y="22392"/>
                                </a:lnTo>
                                <a:lnTo>
                                  <a:pt x="1009866" y="22481"/>
                                </a:lnTo>
                                <a:lnTo>
                                  <a:pt x="1036185" y="22518"/>
                                </a:lnTo>
                                <a:lnTo>
                                  <a:pt x="1047790" y="22536"/>
                                </a:lnTo>
                                <a:lnTo>
                                  <a:pt x="1059396" y="22546"/>
                                </a:lnTo>
                                <a:lnTo>
                                  <a:pt x="1072557" y="22555"/>
                                </a:lnTo>
                                <a:lnTo>
                                  <a:pt x="1085720" y="22564"/>
                                </a:lnTo>
                                <a:lnTo>
                                  <a:pt x="1097333" y="22573"/>
                                </a:lnTo>
                                <a:lnTo>
                                  <a:pt x="1108933" y="22582"/>
                                </a:lnTo>
                                <a:lnTo>
                                  <a:pt x="1122093" y="22592"/>
                                </a:lnTo>
                                <a:lnTo>
                                  <a:pt x="1135256" y="22601"/>
                                </a:lnTo>
                                <a:lnTo>
                                  <a:pt x="1146863" y="22610"/>
                                </a:lnTo>
                                <a:lnTo>
                                  <a:pt x="1158469" y="22612"/>
                                </a:lnTo>
                                <a:lnTo>
                                  <a:pt x="1171628" y="22616"/>
                                </a:lnTo>
                                <a:lnTo>
                                  <a:pt x="1184788" y="22620"/>
                                </a:lnTo>
                                <a:lnTo>
                                  <a:pt x="1196393" y="22622"/>
                                </a:lnTo>
                                <a:lnTo>
                                  <a:pt x="1207999" y="22624"/>
                                </a:lnTo>
                                <a:lnTo>
                                  <a:pt x="1221160" y="22628"/>
                                </a:lnTo>
                                <a:lnTo>
                                  <a:pt x="1234323" y="22633"/>
                                </a:lnTo>
                                <a:lnTo>
                                  <a:pt x="1245936" y="22635"/>
                                </a:lnTo>
                                <a:lnTo>
                                  <a:pt x="1257536" y="22636"/>
                                </a:lnTo>
                                <a:lnTo>
                                  <a:pt x="1270697" y="22641"/>
                                </a:lnTo>
                                <a:lnTo>
                                  <a:pt x="1283859" y="22645"/>
                                </a:lnTo>
                                <a:lnTo>
                                  <a:pt x="1295466" y="22647"/>
                                </a:lnTo>
                                <a:lnTo>
                                  <a:pt x="1307067" y="22647"/>
                                </a:lnTo>
                                <a:lnTo>
                                  <a:pt x="1320227" y="22647"/>
                                </a:lnTo>
                                <a:lnTo>
                                  <a:pt x="1333389" y="22647"/>
                                </a:lnTo>
                                <a:lnTo>
                                  <a:pt x="1344997" y="22647"/>
                                </a:lnTo>
                                <a:lnTo>
                                  <a:pt x="1356602" y="22647"/>
                                </a:lnTo>
                                <a:lnTo>
                                  <a:pt x="1369763" y="22648"/>
                                </a:lnTo>
                                <a:lnTo>
                                  <a:pt x="1382927" y="22652"/>
                                </a:lnTo>
                                <a:lnTo>
                                  <a:pt x="1394539" y="22659"/>
                                </a:lnTo>
                                <a:lnTo>
                                  <a:pt x="1408073" y="22659"/>
                                </a:lnTo>
                                <a:lnTo>
                                  <a:pt x="1424455" y="22659"/>
                                </a:lnTo>
                                <a:lnTo>
                                  <a:pt x="1438262" y="22659"/>
                                </a:lnTo>
                                <a:lnTo>
                                  <a:pt x="1444070" y="22659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44407" y="894265"/>
                            <a:ext cx="144335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260350">
                                <a:moveTo>
                                  <a:pt x="1388" y="251864"/>
                                </a:moveTo>
                                <a:lnTo>
                                  <a:pt x="0" y="258298"/>
                                </a:lnTo>
                                <a:lnTo>
                                  <a:pt x="54" y="260301"/>
                                </a:lnTo>
                                <a:lnTo>
                                  <a:pt x="2016" y="257745"/>
                                </a:lnTo>
                                <a:lnTo>
                                  <a:pt x="28794" y="210068"/>
                                </a:lnTo>
                                <a:lnTo>
                                  <a:pt x="55881" y="159362"/>
                                </a:lnTo>
                                <a:lnTo>
                                  <a:pt x="80641" y="107193"/>
                                </a:lnTo>
                                <a:lnTo>
                                  <a:pt x="93804" y="79970"/>
                                </a:lnTo>
                                <a:lnTo>
                                  <a:pt x="117017" y="43536"/>
                                </a:lnTo>
                                <a:lnTo>
                                  <a:pt x="154954" y="8224"/>
                                </a:lnTo>
                                <a:lnTo>
                                  <a:pt x="192871" y="0"/>
                                </a:lnTo>
                                <a:lnTo>
                                  <a:pt x="204484" y="573"/>
                                </a:lnTo>
                                <a:lnTo>
                                  <a:pt x="242407" y="13398"/>
                                </a:lnTo>
                                <a:lnTo>
                                  <a:pt x="278781" y="33135"/>
                                </a:lnTo>
                                <a:lnTo>
                                  <a:pt x="315157" y="56482"/>
                                </a:lnTo>
                                <a:lnTo>
                                  <a:pt x="341480" y="74138"/>
                                </a:lnTo>
                                <a:lnTo>
                                  <a:pt x="353087" y="81794"/>
                                </a:lnTo>
                                <a:lnTo>
                                  <a:pt x="391015" y="105833"/>
                                </a:lnTo>
                                <a:lnTo>
                                  <a:pt x="427389" y="126897"/>
                                </a:lnTo>
                                <a:lnTo>
                                  <a:pt x="463760" y="145778"/>
                                </a:lnTo>
                                <a:lnTo>
                                  <a:pt x="501690" y="162942"/>
                                </a:lnTo>
                                <a:lnTo>
                                  <a:pt x="539620" y="177543"/>
                                </a:lnTo>
                                <a:lnTo>
                                  <a:pt x="575997" y="189488"/>
                                </a:lnTo>
                                <a:lnTo>
                                  <a:pt x="625528" y="202910"/>
                                </a:lnTo>
                                <a:lnTo>
                                  <a:pt x="675063" y="213546"/>
                                </a:lnTo>
                                <a:lnTo>
                                  <a:pt x="724600" y="221913"/>
                                </a:lnTo>
                                <a:lnTo>
                                  <a:pt x="774132" y="228485"/>
                                </a:lnTo>
                                <a:lnTo>
                                  <a:pt x="823666" y="233627"/>
                                </a:lnTo>
                                <a:lnTo>
                                  <a:pt x="873201" y="237645"/>
                                </a:lnTo>
                                <a:lnTo>
                                  <a:pt x="922733" y="240774"/>
                                </a:lnTo>
                                <a:lnTo>
                                  <a:pt x="972271" y="243224"/>
                                </a:lnTo>
                                <a:lnTo>
                                  <a:pt x="1021808" y="245133"/>
                                </a:lnTo>
                                <a:lnTo>
                                  <a:pt x="1071339" y="246622"/>
                                </a:lnTo>
                                <a:lnTo>
                                  <a:pt x="1120876" y="247777"/>
                                </a:lnTo>
                                <a:lnTo>
                                  <a:pt x="1170411" y="248676"/>
                                </a:lnTo>
                                <a:lnTo>
                                  <a:pt x="1219943" y="249382"/>
                                </a:lnTo>
                                <a:lnTo>
                                  <a:pt x="1269479" y="249929"/>
                                </a:lnTo>
                                <a:lnTo>
                                  <a:pt x="1319009" y="250357"/>
                                </a:lnTo>
                                <a:lnTo>
                                  <a:pt x="1343779" y="250527"/>
                                </a:lnTo>
                                <a:lnTo>
                                  <a:pt x="1355385" y="250604"/>
                                </a:lnTo>
                                <a:lnTo>
                                  <a:pt x="1368546" y="250683"/>
                                </a:lnTo>
                                <a:lnTo>
                                  <a:pt x="1381709" y="250758"/>
                                </a:lnTo>
                                <a:lnTo>
                                  <a:pt x="1393322" y="250821"/>
                                </a:lnTo>
                                <a:lnTo>
                                  <a:pt x="1406855" y="250896"/>
                                </a:lnTo>
                                <a:lnTo>
                                  <a:pt x="1423238" y="250976"/>
                                </a:lnTo>
                                <a:lnTo>
                                  <a:pt x="1437044" y="251040"/>
                                </a:lnTo>
                                <a:lnTo>
                                  <a:pt x="1442852" y="251067"/>
                                </a:lnTo>
                              </a:path>
                            </a:pathLst>
                          </a:custGeom>
                          <a:ln w="3238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43190" y="747731"/>
                            <a:ext cx="144462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401320">
                                <a:moveTo>
                                  <a:pt x="2605" y="398398"/>
                                </a:moveTo>
                                <a:lnTo>
                                  <a:pt x="0" y="400948"/>
                                </a:lnTo>
                                <a:lnTo>
                                  <a:pt x="7568" y="398373"/>
                                </a:lnTo>
                                <a:lnTo>
                                  <a:pt x="16562" y="395957"/>
                                </a:lnTo>
                                <a:lnTo>
                                  <a:pt x="57098" y="379784"/>
                                </a:lnTo>
                                <a:lnTo>
                                  <a:pt x="95021" y="334354"/>
                                </a:lnTo>
                                <a:lnTo>
                                  <a:pt x="118234" y="299204"/>
                                </a:lnTo>
                                <a:lnTo>
                                  <a:pt x="144558" y="253582"/>
                                </a:lnTo>
                                <a:lnTo>
                                  <a:pt x="156171" y="233601"/>
                                </a:lnTo>
                                <a:lnTo>
                                  <a:pt x="180927" y="191862"/>
                                </a:lnTo>
                                <a:lnTo>
                                  <a:pt x="205701" y="152036"/>
                                </a:lnTo>
                                <a:lnTo>
                                  <a:pt x="230462" y="117307"/>
                                </a:lnTo>
                                <a:lnTo>
                                  <a:pt x="255232" y="86302"/>
                                </a:lnTo>
                                <a:lnTo>
                                  <a:pt x="293162" y="49691"/>
                                </a:lnTo>
                                <a:lnTo>
                                  <a:pt x="329535" y="25026"/>
                                </a:lnTo>
                                <a:lnTo>
                                  <a:pt x="365907" y="9250"/>
                                </a:lnTo>
                                <a:lnTo>
                                  <a:pt x="403835" y="1230"/>
                                </a:lnTo>
                                <a:lnTo>
                                  <a:pt x="428606" y="0"/>
                                </a:lnTo>
                                <a:lnTo>
                                  <a:pt x="441770" y="218"/>
                                </a:lnTo>
                                <a:lnTo>
                                  <a:pt x="491301" y="6330"/>
                                </a:lnTo>
                                <a:lnTo>
                                  <a:pt x="540838" y="18543"/>
                                </a:lnTo>
                                <a:lnTo>
                                  <a:pt x="577214" y="30108"/>
                                </a:lnTo>
                                <a:lnTo>
                                  <a:pt x="613586" y="43081"/>
                                </a:lnTo>
                                <a:lnTo>
                                  <a:pt x="651511" y="57634"/>
                                </a:lnTo>
                                <a:lnTo>
                                  <a:pt x="689441" y="72765"/>
                                </a:lnTo>
                                <a:lnTo>
                                  <a:pt x="725817" y="87448"/>
                                </a:lnTo>
                                <a:lnTo>
                                  <a:pt x="738978" y="92779"/>
                                </a:lnTo>
                                <a:lnTo>
                                  <a:pt x="750584" y="97460"/>
                                </a:lnTo>
                                <a:lnTo>
                                  <a:pt x="788509" y="112649"/>
                                </a:lnTo>
                                <a:lnTo>
                                  <a:pt x="824884" y="126920"/>
                                </a:lnTo>
                                <a:lnTo>
                                  <a:pt x="861257" y="140835"/>
                                </a:lnTo>
                                <a:lnTo>
                                  <a:pt x="899175" y="154881"/>
                                </a:lnTo>
                                <a:lnTo>
                                  <a:pt x="937112" y="168374"/>
                                </a:lnTo>
                                <a:lnTo>
                                  <a:pt x="973489" y="180792"/>
                                </a:lnTo>
                                <a:lnTo>
                                  <a:pt x="1009866" y="192691"/>
                                </a:lnTo>
                                <a:lnTo>
                                  <a:pt x="1047790" y="204541"/>
                                </a:lnTo>
                                <a:lnTo>
                                  <a:pt x="1085720" y="215780"/>
                                </a:lnTo>
                                <a:lnTo>
                                  <a:pt x="1135256" y="229619"/>
                                </a:lnTo>
                                <a:lnTo>
                                  <a:pt x="1184788" y="242514"/>
                                </a:lnTo>
                                <a:lnTo>
                                  <a:pt x="1234323" y="254505"/>
                                </a:lnTo>
                                <a:lnTo>
                                  <a:pt x="1283859" y="265635"/>
                                </a:lnTo>
                                <a:lnTo>
                                  <a:pt x="1333389" y="275955"/>
                                </a:lnTo>
                                <a:lnTo>
                                  <a:pt x="1382927" y="285511"/>
                                </a:lnTo>
                                <a:lnTo>
                                  <a:pt x="1424455" y="292923"/>
                                </a:lnTo>
                                <a:lnTo>
                                  <a:pt x="1438262" y="295317"/>
                                </a:lnTo>
                                <a:lnTo>
                                  <a:pt x="1444070" y="296319"/>
                                </a:lnTo>
                              </a:path>
                            </a:pathLst>
                          </a:custGeom>
                          <a:ln w="3239">
                            <a:solidFill>
                              <a:srgbClr val="F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43190" y="1009608"/>
                            <a:ext cx="144462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137795">
                                <a:moveTo>
                                  <a:pt x="2605" y="136521"/>
                                </a:moveTo>
                                <a:lnTo>
                                  <a:pt x="0" y="137735"/>
                                </a:lnTo>
                                <a:lnTo>
                                  <a:pt x="7568" y="136509"/>
                                </a:lnTo>
                                <a:lnTo>
                                  <a:pt x="16562" y="135321"/>
                                </a:lnTo>
                                <a:lnTo>
                                  <a:pt x="57098" y="127680"/>
                                </a:lnTo>
                                <a:lnTo>
                                  <a:pt x="95021" y="107135"/>
                                </a:lnTo>
                                <a:lnTo>
                                  <a:pt x="131395" y="82563"/>
                                </a:lnTo>
                                <a:lnTo>
                                  <a:pt x="144558" y="73063"/>
                                </a:lnTo>
                                <a:lnTo>
                                  <a:pt x="156171" y="65035"/>
                                </a:lnTo>
                                <a:lnTo>
                                  <a:pt x="194089" y="41126"/>
                                </a:lnTo>
                                <a:lnTo>
                                  <a:pt x="230462" y="23191"/>
                                </a:lnTo>
                                <a:lnTo>
                                  <a:pt x="266837" y="10428"/>
                                </a:lnTo>
                                <a:lnTo>
                                  <a:pt x="304774" y="2746"/>
                                </a:lnTo>
                                <a:lnTo>
                                  <a:pt x="354305" y="0"/>
                                </a:lnTo>
                                <a:lnTo>
                                  <a:pt x="365907" y="330"/>
                                </a:lnTo>
                                <a:lnTo>
                                  <a:pt x="415442" y="4654"/>
                                </a:lnTo>
                                <a:lnTo>
                                  <a:pt x="453378" y="10397"/>
                                </a:lnTo>
                                <a:lnTo>
                                  <a:pt x="491301" y="17508"/>
                                </a:lnTo>
                                <a:lnTo>
                                  <a:pt x="540838" y="27796"/>
                                </a:lnTo>
                                <a:lnTo>
                                  <a:pt x="590375" y="38504"/>
                                </a:lnTo>
                                <a:lnTo>
                                  <a:pt x="601981" y="41002"/>
                                </a:lnTo>
                                <a:lnTo>
                                  <a:pt x="639905" y="49034"/>
                                </a:lnTo>
                                <a:lnTo>
                                  <a:pt x="689441" y="59043"/>
                                </a:lnTo>
                                <a:lnTo>
                                  <a:pt x="738978" y="68327"/>
                                </a:lnTo>
                                <a:lnTo>
                                  <a:pt x="788509" y="76794"/>
                                </a:lnTo>
                                <a:lnTo>
                                  <a:pt x="838044" y="84435"/>
                                </a:lnTo>
                                <a:lnTo>
                                  <a:pt x="887576" y="91239"/>
                                </a:lnTo>
                                <a:lnTo>
                                  <a:pt x="937112" y="97276"/>
                                </a:lnTo>
                                <a:lnTo>
                                  <a:pt x="986653" y="102591"/>
                                </a:lnTo>
                                <a:lnTo>
                                  <a:pt x="1036185" y="107251"/>
                                </a:lnTo>
                                <a:lnTo>
                                  <a:pt x="1085720" y="111315"/>
                                </a:lnTo>
                                <a:lnTo>
                                  <a:pt x="1135256" y="114853"/>
                                </a:lnTo>
                                <a:lnTo>
                                  <a:pt x="1184788" y="117917"/>
                                </a:lnTo>
                                <a:lnTo>
                                  <a:pt x="1234323" y="120579"/>
                                </a:lnTo>
                                <a:lnTo>
                                  <a:pt x="1283859" y="122867"/>
                                </a:lnTo>
                                <a:lnTo>
                                  <a:pt x="1333389" y="124840"/>
                                </a:lnTo>
                                <a:lnTo>
                                  <a:pt x="1382927" y="126534"/>
                                </a:lnTo>
                                <a:lnTo>
                                  <a:pt x="1424455" y="127761"/>
                                </a:lnTo>
                                <a:lnTo>
                                  <a:pt x="1438262" y="128146"/>
                                </a:lnTo>
                                <a:lnTo>
                                  <a:pt x="1444070" y="128306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43190" y="105666"/>
                            <a:ext cx="1444625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1040765">
                                <a:moveTo>
                                  <a:pt x="2605" y="1040463"/>
                                </a:moveTo>
                                <a:lnTo>
                                  <a:pt x="0" y="1040708"/>
                                </a:lnTo>
                                <a:lnTo>
                                  <a:pt x="7568" y="1040463"/>
                                </a:lnTo>
                                <a:lnTo>
                                  <a:pt x="16562" y="1040381"/>
                                </a:lnTo>
                                <a:lnTo>
                                  <a:pt x="57098" y="1038685"/>
                                </a:lnTo>
                                <a:lnTo>
                                  <a:pt x="95021" y="1029648"/>
                                </a:lnTo>
                                <a:lnTo>
                                  <a:pt x="131395" y="1010570"/>
                                </a:lnTo>
                                <a:lnTo>
                                  <a:pt x="167770" y="981380"/>
                                </a:lnTo>
                                <a:lnTo>
                                  <a:pt x="194089" y="953789"/>
                                </a:lnTo>
                                <a:lnTo>
                                  <a:pt x="230462" y="909327"/>
                                </a:lnTo>
                                <a:lnTo>
                                  <a:pt x="255232" y="875985"/>
                                </a:lnTo>
                                <a:lnTo>
                                  <a:pt x="279998" y="840694"/>
                                </a:lnTo>
                                <a:lnTo>
                                  <a:pt x="304774" y="804511"/>
                                </a:lnTo>
                                <a:lnTo>
                                  <a:pt x="329535" y="767874"/>
                                </a:lnTo>
                                <a:lnTo>
                                  <a:pt x="342697" y="748337"/>
                                </a:lnTo>
                                <a:lnTo>
                                  <a:pt x="365907" y="714296"/>
                                </a:lnTo>
                                <a:lnTo>
                                  <a:pt x="392233" y="676189"/>
                                </a:lnTo>
                                <a:lnTo>
                                  <a:pt x="415442" y="643485"/>
                                </a:lnTo>
                                <a:lnTo>
                                  <a:pt x="441770" y="607429"/>
                                </a:lnTo>
                                <a:lnTo>
                                  <a:pt x="464978" y="576773"/>
                                </a:lnTo>
                                <a:lnTo>
                                  <a:pt x="491301" y="543297"/>
                                </a:lnTo>
                                <a:lnTo>
                                  <a:pt x="527678" y="499495"/>
                                </a:lnTo>
                                <a:lnTo>
                                  <a:pt x="564051" y="458364"/>
                                </a:lnTo>
                                <a:lnTo>
                                  <a:pt x="590375" y="430349"/>
                                </a:lnTo>
                                <a:lnTo>
                                  <a:pt x="626746" y="393925"/>
                                </a:lnTo>
                                <a:lnTo>
                                  <a:pt x="663118" y="359924"/>
                                </a:lnTo>
                                <a:lnTo>
                                  <a:pt x="701041" y="326969"/>
                                </a:lnTo>
                                <a:lnTo>
                                  <a:pt x="738978" y="296507"/>
                                </a:lnTo>
                                <a:lnTo>
                                  <a:pt x="775349" y="269345"/>
                                </a:lnTo>
                                <a:lnTo>
                                  <a:pt x="811721" y="244009"/>
                                </a:lnTo>
                                <a:lnTo>
                                  <a:pt x="849644" y="219471"/>
                                </a:lnTo>
                                <a:lnTo>
                                  <a:pt x="887576" y="196767"/>
                                </a:lnTo>
                                <a:lnTo>
                                  <a:pt x="923951" y="176509"/>
                                </a:lnTo>
                                <a:lnTo>
                                  <a:pt x="960325" y="157595"/>
                                </a:lnTo>
                                <a:lnTo>
                                  <a:pt x="998260" y="139267"/>
                                </a:lnTo>
                                <a:lnTo>
                                  <a:pt x="1036185" y="122285"/>
                                </a:lnTo>
                                <a:lnTo>
                                  <a:pt x="1072557" y="107122"/>
                                </a:lnTo>
                                <a:lnTo>
                                  <a:pt x="1108933" y="92956"/>
                                </a:lnTo>
                                <a:lnTo>
                                  <a:pt x="1146863" y="79210"/>
                                </a:lnTo>
                                <a:lnTo>
                                  <a:pt x="1184788" y="66460"/>
                                </a:lnTo>
                                <a:lnTo>
                                  <a:pt x="1221160" y="55073"/>
                                </a:lnTo>
                                <a:lnTo>
                                  <a:pt x="1270697" y="40754"/>
                                </a:lnTo>
                                <a:lnTo>
                                  <a:pt x="1320227" y="27726"/>
                                </a:lnTo>
                                <a:lnTo>
                                  <a:pt x="1369763" y="15866"/>
                                </a:lnTo>
                                <a:lnTo>
                                  <a:pt x="1408073" y="7438"/>
                                </a:lnTo>
                                <a:lnTo>
                                  <a:pt x="1438262" y="1188"/>
                                </a:lnTo>
                                <a:lnTo>
                                  <a:pt x="1444070" y="0"/>
                                </a:lnTo>
                              </a:path>
                            </a:pathLst>
                          </a:custGeom>
                          <a:ln w="32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45795" y="1020191"/>
                            <a:ext cx="144208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126364">
                                <a:moveTo>
                                  <a:pt x="0" y="125937"/>
                                </a:moveTo>
                                <a:lnTo>
                                  <a:pt x="36859" y="95482"/>
                                </a:lnTo>
                                <a:lnTo>
                                  <a:pt x="66386" y="67692"/>
                                </a:lnTo>
                                <a:lnTo>
                                  <a:pt x="79514" y="53562"/>
                                </a:lnTo>
                                <a:lnTo>
                                  <a:pt x="92513" y="39975"/>
                                </a:lnTo>
                                <a:lnTo>
                                  <a:pt x="128790" y="14452"/>
                                </a:lnTo>
                                <a:lnTo>
                                  <a:pt x="165164" y="1687"/>
                                </a:lnTo>
                                <a:lnTo>
                                  <a:pt x="191483" y="0"/>
                                </a:lnTo>
                                <a:lnTo>
                                  <a:pt x="203096" y="292"/>
                                </a:lnTo>
                                <a:lnTo>
                                  <a:pt x="241019" y="6696"/>
                                </a:lnTo>
                                <a:lnTo>
                                  <a:pt x="290556" y="20733"/>
                                </a:lnTo>
                                <a:lnTo>
                                  <a:pt x="326929" y="32646"/>
                                </a:lnTo>
                                <a:lnTo>
                                  <a:pt x="340092" y="37067"/>
                                </a:lnTo>
                                <a:lnTo>
                                  <a:pt x="351699" y="40890"/>
                                </a:lnTo>
                                <a:lnTo>
                                  <a:pt x="389627" y="52926"/>
                                </a:lnTo>
                                <a:lnTo>
                                  <a:pt x="439165" y="67016"/>
                                </a:lnTo>
                                <a:lnTo>
                                  <a:pt x="488695" y="78963"/>
                                </a:lnTo>
                                <a:lnTo>
                                  <a:pt x="538232" y="88777"/>
                                </a:lnTo>
                                <a:lnTo>
                                  <a:pt x="587769" y="96698"/>
                                </a:lnTo>
                                <a:lnTo>
                                  <a:pt x="637300" y="103005"/>
                                </a:lnTo>
                                <a:lnTo>
                                  <a:pt x="686835" y="107990"/>
                                </a:lnTo>
                                <a:lnTo>
                                  <a:pt x="736373" y="111916"/>
                                </a:lnTo>
                                <a:lnTo>
                                  <a:pt x="785903" y="115000"/>
                                </a:lnTo>
                                <a:lnTo>
                                  <a:pt x="835439" y="117401"/>
                                </a:lnTo>
                                <a:lnTo>
                                  <a:pt x="884971" y="119285"/>
                                </a:lnTo>
                                <a:lnTo>
                                  <a:pt x="934506" y="120751"/>
                                </a:lnTo>
                                <a:lnTo>
                                  <a:pt x="984047" y="121895"/>
                                </a:lnTo>
                                <a:lnTo>
                                  <a:pt x="1033579" y="122787"/>
                                </a:lnTo>
                                <a:lnTo>
                                  <a:pt x="1083115" y="123485"/>
                                </a:lnTo>
                                <a:lnTo>
                                  <a:pt x="1132650" y="124027"/>
                                </a:lnTo>
                                <a:lnTo>
                                  <a:pt x="1182182" y="124441"/>
                                </a:lnTo>
                                <a:lnTo>
                                  <a:pt x="1231718" y="124768"/>
                                </a:lnTo>
                                <a:lnTo>
                                  <a:pt x="1243331" y="124833"/>
                                </a:lnTo>
                                <a:lnTo>
                                  <a:pt x="1254931" y="124901"/>
                                </a:lnTo>
                                <a:lnTo>
                                  <a:pt x="1304461" y="125139"/>
                                </a:lnTo>
                                <a:lnTo>
                                  <a:pt x="1353997" y="125313"/>
                                </a:lnTo>
                                <a:lnTo>
                                  <a:pt x="1405467" y="125455"/>
                                </a:lnTo>
                                <a:lnTo>
                                  <a:pt x="1435656" y="125520"/>
                                </a:lnTo>
                                <a:lnTo>
                                  <a:pt x="1441464" y="125532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43190" y="946915"/>
                            <a:ext cx="144462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200660">
                                <a:moveTo>
                                  <a:pt x="2605" y="199213"/>
                                </a:moveTo>
                                <a:lnTo>
                                  <a:pt x="0" y="200501"/>
                                </a:lnTo>
                                <a:lnTo>
                                  <a:pt x="7568" y="199201"/>
                                </a:lnTo>
                                <a:lnTo>
                                  <a:pt x="16562" y="197987"/>
                                </a:lnTo>
                                <a:lnTo>
                                  <a:pt x="57098" y="189907"/>
                                </a:lnTo>
                                <a:lnTo>
                                  <a:pt x="95021" y="167185"/>
                                </a:lnTo>
                                <a:lnTo>
                                  <a:pt x="131395" y="138336"/>
                                </a:lnTo>
                                <a:lnTo>
                                  <a:pt x="144558" y="126798"/>
                                </a:lnTo>
                                <a:lnTo>
                                  <a:pt x="156171" y="116803"/>
                                </a:lnTo>
                                <a:lnTo>
                                  <a:pt x="194089" y="85093"/>
                                </a:lnTo>
                                <a:lnTo>
                                  <a:pt x="230462" y="58661"/>
                                </a:lnTo>
                                <a:lnTo>
                                  <a:pt x="266837" y="37017"/>
                                </a:lnTo>
                                <a:lnTo>
                                  <a:pt x="304774" y="20217"/>
                                </a:lnTo>
                                <a:lnTo>
                                  <a:pt x="342697" y="9153"/>
                                </a:lnTo>
                                <a:lnTo>
                                  <a:pt x="392233" y="1530"/>
                                </a:lnTo>
                                <a:lnTo>
                                  <a:pt x="428606" y="0"/>
                                </a:lnTo>
                                <a:lnTo>
                                  <a:pt x="441770" y="108"/>
                                </a:lnTo>
                                <a:lnTo>
                                  <a:pt x="491301" y="3174"/>
                                </a:lnTo>
                                <a:lnTo>
                                  <a:pt x="540838" y="9277"/>
                                </a:lnTo>
                                <a:lnTo>
                                  <a:pt x="590375" y="17344"/>
                                </a:lnTo>
                                <a:lnTo>
                                  <a:pt x="639905" y="26574"/>
                                </a:lnTo>
                                <a:lnTo>
                                  <a:pt x="689441" y="36381"/>
                                </a:lnTo>
                                <a:lnTo>
                                  <a:pt x="701041" y="38720"/>
                                </a:lnTo>
                                <a:lnTo>
                                  <a:pt x="712654" y="41060"/>
                                </a:lnTo>
                                <a:lnTo>
                                  <a:pt x="725817" y="43725"/>
                                </a:lnTo>
                                <a:lnTo>
                                  <a:pt x="738978" y="46392"/>
                                </a:lnTo>
                                <a:lnTo>
                                  <a:pt x="750584" y="48738"/>
                                </a:lnTo>
                                <a:lnTo>
                                  <a:pt x="788509" y="56327"/>
                                </a:lnTo>
                                <a:lnTo>
                                  <a:pt x="838044" y="66011"/>
                                </a:lnTo>
                                <a:lnTo>
                                  <a:pt x="887576" y="75321"/>
                                </a:lnTo>
                                <a:lnTo>
                                  <a:pt x="937112" y="84198"/>
                                </a:lnTo>
                                <a:lnTo>
                                  <a:pt x="986653" y="92595"/>
                                </a:lnTo>
                                <a:lnTo>
                                  <a:pt x="1036185" y="100492"/>
                                </a:lnTo>
                                <a:lnTo>
                                  <a:pt x="1085720" y="107901"/>
                                </a:lnTo>
                                <a:lnTo>
                                  <a:pt x="1135256" y="114815"/>
                                </a:lnTo>
                                <a:lnTo>
                                  <a:pt x="1184788" y="121265"/>
                                </a:lnTo>
                                <a:lnTo>
                                  <a:pt x="1234323" y="127261"/>
                                </a:lnTo>
                                <a:lnTo>
                                  <a:pt x="1283859" y="132832"/>
                                </a:lnTo>
                                <a:lnTo>
                                  <a:pt x="1333389" y="137983"/>
                                </a:lnTo>
                                <a:lnTo>
                                  <a:pt x="1382927" y="142764"/>
                                </a:lnTo>
                                <a:lnTo>
                                  <a:pt x="1424455" y="146471"/>
                                </a:lnTo>
                                <a:lnTo>
                                  <a:pt x="1438262" y="147667"/>
                                </a:lnTo>
                                <a:lnTo>
                                  <a:pt x="1444070" y="148168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45795" y="1077856"/>
                            <a:ext cx="1437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005" h="69215">
                                <a:moveTo>
                                  <a:pt x="0" y="68272"/>
                                </a:moveTo>
                                <a:lnTo>
                                  <a:pt x="20908" y="68610"/>
                                </a:lnTo>
                                <a:lnTo>
                                  <a:pt x="33037" y="68723"/>
                                </a:lnTo>
                                <a:lnTo>
                                  <a:pt x="41030" y="68610"/>
                                </a:lnTo>
                                <a:lnTo>
                                  <a:pt x="87465" y="65527"/>
                                </a:lnTo>
                                <a:lnTo>
                                  <a:pt x="137002" y="53578"/>
                                </a:lnTo>
                                <a:lnTo>
                                  <a:pt x="173372" y="41289"/>
                                </a:lnTo>
                                <a:lnTo>
                                  <a:pt x="186533" y="36540"/>
                                </a:lnTo>
                                <a:lnTo>
                                  <a:pt x="198133" y="32530"/>
                                </a:lnTo>
                                <a:lnTo>
                                  <a:pt x="236070" y="20575"/>
                                </a:lnTo>
                                <a:lnTo>
                                  <a:pt x="285606" y="8944"/>
                                </a:lnTo>
                                <a:lnTo>
                                  <a:pt x="335136" y="2329"/>
                                </a:lnTo>
                                <a:lnTo>
                                  <a:pt x="384673" y="71"/>
                                </a:lnTo>
                                <a:lnTo>
                                  <a:pt x="396279" y="0"/>
                                </a:lnTo>
                                <a:lnTo>
                                  <a:pt x="407884" y="170"/>
                                </a:lnTo>
                                <a:lnTo>
                                  <a:pt x="457416" y="2333"/>
                                </a:lnTo>
                                <a:lnTo>
                                  <a:pt x="506952" y="6233"/>
                                </a:lnTo>
                                <a:lnTo>
                                  <a:pt x="544894" y="9919"/>
                                </a:lnTo>
                                <a:lnTo>
                                  <a:pt x="582812" y="13906"/>
                                </a:lnTo>
                                <a:lnTo>
                                  <a:pt x="594425" y="15143"/>
                                </a:lnTo>
                                <a:lnTo>
                                  <a:pt x="606025" y="16396"/>
                                </a:lnTo>
                                <a:lnTo>
                                  <a:pt x="619185" y="17828"/>
                                </a:lnTo>
                                <a:lnTo>
                                  <a:pt x="632348" y="19260"/>
                                </a:lnTo>
                                <a:lnTo>
                                  <a:pt x="681885" y="24533"/>
                                </a:lnTo>
                                <a:lnTo>
                                  <a:pt x="731415" y="29528"/>
                                </a:lnTo>
                                <a:lnTo>
                                  <a:pt x="780951" y="34176"/>
                                </a:lnTo>
                                <a:lnTo>
                                  <a:pt x="830488" y="38410"/>
                                </a:lnTo>
                                <a:lnTo>
                                  <a:pt x="880018" y="42222"/>
                                </a:lnTo>
                                <a:lnTo>
                                  <a:pt x="929554" y="45630"/>
                                </a:lnTo>
                                <a:lnTo>
                                  <a:pt x="979086" y="48647"/>
                                </a:lnTo>
                                <a:lnTo>
                                  <a:pt x="1028627" y="51304"/>
                                </a:lnTo>
                                <a:lnTo>
                                  <a:pt x="1078162" y="53634"/>
                                </a:lnTo>
                                <a:lnTo>
                                  <a:pt x="1127694" y="55671"/>
                                </a:lnTo>
                                <a:lnTo>
                                  <a:pt x="1177230" y="57442"/>
                                </a:lnTo>
                                <a:lnTo>
                                  <a:pt x="1226767" y="58977"/>
                                </a:lnTo>
                                <a:lnTo>
                                  <a:pt x="1276299" y="60299"/>
                                </a:lnTo>
                                <a:lnTo>
                                  <a:pt x="1325835" y="61443"/>
                                </a:lnTo>
                                <a:lnTo>
                                  <a:pt x="1375370" y="62433"/>
                                </a:lnTo>
                                <a:lnTo>
                                  <a:pt x="1416891" y="63147"/>
                                </a:lnTo>
                                <a:lnTo>
                                  <a:pt x="1430695" y="63372"/>
                                </a:lnTo>
                                <a:lnTo>
                                  <a:pt x="1436501" y="63466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45795" y="625867"/>
                            <a:ext cx="143700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005" h="520700">
                                <a:moveTo>
                                  <a:pt x="0" y="520262"/>
                                </a:moveTo>
                                <a:lnTo>
                                  <a:pt x="20908" y="520344"/>
                                </a:lnTo>
                                <a:lnTo>
                                  <a:pt x="33037" y="520280"/>
                                </a:lnTo>
                                <a:lnTo>
                                  <a:pt x="41030" y="519986"/>
                                </a:lnTo>
                                <a:lnTo>
                                  <a:pt x="87465" y="514851"/>
                                </a:lnTo>
                                <a:lnTo>
                                  <a:pt x="137002" y="500678"/>
                                </a:lnTo>
                                <a:lnTo>
                                  <a:pt x="173372" y="484028"/>
                                </a:lnTo>
                                <a:lnTo>
                                  <a:pt x="209746" y="463202"/>
                                </a:lnTo>
                                <a:lnTo>
                                  <a:pt x="247676" y="438010"/>
                                </a:lnTo>
                                <a:lnTo>
                                  <a:pt x="285606" y="410763"/>
                                </a:lnTo>
                                <a:lnTo>
                                  <a:pt x="321976" y="383960"/>
                                </a:lnTo>
                                <a:lnTo>
                                  <a:pt x="335136" y="374194"/>
                                </a:lnTo>
                                <a:lnTo>
                                  <a:pt x="346736" y="365642"/>
                                </a:lnTo>
                                <a:lnTo>
                                  <a:pt x="384673" y="338110"/>
                                </a:lnTo>
                                <a:lnTo>
                                  <a:pt x="421044" y="312690"/>
                                </a:lnTo>
                                <a:lnTo>
                                  <a:pt x="457416" y="288401"/>
                                </a:lnTo>
                                <a:lnTo>
                                  <a:pt x="495339" y="264483"/>
                                </a:lnTo>
                                <a:lnTo>
                                  <a:pt x="533281" y="242149"/>
                                </a:lnTo>
                                <a:lnTo>
                                  <a:pt x="569650" y="222126"/>
                                </a:lnTo>
                                <a:lnTo>
                                  <a:pt x="606025" y="203395"/>
                                </a:lnTo>
                                <a:lnTo>
                                  <a:pt x="643955" y="185236"/>
                                </a:lnTo>
                                <a:lnTo>
                                  <a:pt x="681885" y="168423"/>
                                </a:lnTo>
                                <a:lnTo>
                                  <a:pt x="718253" y="153436"/>
                                </a:lnTo>
                                <a:lnTo>
                                  <a:pt x="754628" y="139462"/>
                                </a:lnTo>
                                <a:lnTo>
                                  <a:pt x="792558" y="125927"/>
                                </a:lnTo>
                                <a:lnTo>
                                  <a:pt x="830488" y="113417"/>
                                </a:lnTo>
                                <a:lnTo>
                                  <a:pt x="880018" y="98390"/>
                                </a:lnTo>
                                <a:lnTo>
                                  <a:pt x="929554" y="84751"/>
                                </a:lnTo>
                                <a:lnTo>
                                  <a:pt x="979086" y="72376"/>
                                </a:lnTo>
                                <a:lnTo>
                                  <a:pt x="1028627" y="61140"/>
                                </a:lnTo>
                                <a:lnTo>
                                  <a:pt x="1078162" y="50941"/>
                                </a:lnTo>
                                <a:lnTo>
                                  <a:pt x="1127694" y="41664"/>
                                </a:lnTo>
                                <a:lnTo>
                                  <a:pt x="1177230" y="33230"/>
                                </a:lnTo>
                                <a:lnTo>
                                  <a:pt x="1226767" y="25557"/>
                                </a:lnTo>
                                <a:lnTo>
                                  <a:pt x="1276299" y="18582"/>
                                </a:lnTo>
                                <a:lnTo>
                                  <a:pt x="1325835" y="12229"/>
                                </a:lnTo>
                                <a:lnTo>
                                  <a:pt x="1375370" y="6440"/>
                                </a:lnTo>
                                <a:lnTo>
                                  <a:pt x="1416891" y="2018"/>
                                </a:lnTo>
                                <a:lnTo>
                                  <a:pt x="1430695" y="596"/>
                                </a:lnTo>
                                <a:lnTo>
                                  <a:pt x="1436501" y="0"/>
                                </a:lnTo>
                              </a:path>
                            </a:pathLst>
                          </a:custGeom>
                          <a:ln w="3241">
                            <a:solidFill>
                              <a:srgbClr val="FF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219086pt;margin-top:2.532429pt;width:136.5pt;height:98.6pt;mso-position-horizontal-relative:page;mso-position-vertical-relative:paragraph;z-index:15838720" id="docshapegroup314" coordorigin="1944,51" coordsize="2730,1972">
                <v:line style="position:absolute" from="2174,2019" to="2174,53" stroked="true" strokeweight=".257917pt" strokecolor="#bfbfbf">
                  <v:stroke dashstyle="solid"/>
                </v:line>
                <v:line style="position:absolute" from="2564,2019" to="2564,53" stroked="true" strokeweight=".257917pt" strokecolor="#bfbfbf">
                  <v:stroke dashstyle="solid"/>
                </v:line>
                <v:line style="position:absolute" from="2954,2019" to="2954,53" stroked="true" strokeweight=".257917pt" strokecolor="#bfbfbf">
                  <v:stroke dashstyle="solid"/>
                </v:line>
                <v:line style="position:absolute" from="3344,2019" to="3344,53" stroked="true" strokeweight=".257917pt" strokecolor="#bfbfbf">
                  <v:stroke dashstyle="solid"/>
                </v:line>
                <v:line style="position:absolute" from="3734,2019" to="3734,53" stroked="true" strokeweight=".257917pt" strokecolor="#bfbfbf">
                  <v:stroke dashstyle="solid"/>
                </v:line>
                <v:line style="position:absolute" from="4124,2019" to="4124,53" stroked="true" strokeweight=".257917pt" strokecolor="#bfbfbf">
                  <v:stroke dashstyle="solid"/>
                </v:line>
                <v:line style="position:absolute" from="4514,2019" to="4514,53" stroked="true" strokeweight=".257917pt" strokecolor="#bfbfbf">
                  <v:stroke dashstyle="solid"/>
                </v:line>
                <v:line style="position:absolute" from="1947,1856" to="4671,1856" stroked="true" strokeweight=".254888pt" strokecolor="#bfbfbf">
                  <v:stroke dashstyle="solid"/>
                </v:line>
                <v:line style="position:absolute" from="1947,1312" to="4671,1312" stroked="true" strokeweight=".254888pt" strokecolor="#bfbfbf">
                  <v:stroke dashstyle="solid"/>
                </v:line>
                <v:line style="position:absolute" from="1947,767" to="4671,767" stroked="true" strokeweight=".254888pt" strokecolor="#bfbfbf">
                  <v:stroke dashstyle="solid"/>
                </v:line>
                <v:line style="position:absolute" from="1947,223" to="4671,223" stroked="true" strokeweight=".254888pt" strokecolor="#bfbfbf">
                  <v:stroke dashstyle="solid"/>
                </v:line>
                <v:line style="position:absolute" from="2174,2019" to="2174,1965" stroked="true" strokeweight=".128959pt" strokecolor="#7f7f7f">
                  <v:stroke dashstyle="solid"/>
                </v:line>
                <v:line style="position:absolute" from="2564,2019" to="2564,1965" stroked="true" strokeweight=".128959pt" strokecolor="#7f7f7f">
                  <v:stroke dashstyle="solid"/>
                </v:line>
                <v:line style="position:absolute" from="2954,2019" to="2954,1965" stroked="true" strokeweight=".128959pt" strokecolor="#7f7f7f">
                  <v:stroke dashstyle="solid"/>
                </v:line>
                <v:line style="position:absolute" from="3344,2019" to="3344,1965" stroked="true" strokeweight=".128959pt" strokecolor="#7f7f7f">
                  <v:stroke dashstyle="solid"/>
                </v:line>
                <v:line style="position:absolute" from="3734,2019" to="3734,1965" stroked="true" strokeweight=".128959pt" strokecolor="#7f7f7f">
                  <v:stroke dashstyle="solid"/>
                </v:line>
                <v:line style="position:absolute" from="4124,2019" to="4124,1965" stroked="true" strokeweight=".128959pt" strokecolor="#7f7f7f">
                  <v:stroke dashstyle="solid"/>
                </v:line>
                <v:line style="position:absolute" from="4514,2019" to="4514,1965" stroked="true" strokeweight=".128959pt" strokecolor="#7f7f7f">
                  <v:stroke dashstyle="solid"/>
                </v:line>
                <v:line style="position:absolute" from="2174,53" to="2174,108" stroked="true" strokeweight=".128959pt" strokecolor="#7f7f7f">
                  <v:stroke dashstyle="solid"/>
                </v:line>
                <v:line style="position:absolute" from="2564,53" to="2564,108" stroked="true" strokeweight=".128959pt" strokecolor="#7f7f7f">
                  <v:stroke dashstyle="solid"/>
                </v:line>
                <v:line style="position:absolute" from="2954,53" to="2954,108" stroked="true" strokeweight=".128959pt" strokecolor="#7f7f7f">
                  <v:stroke dashstyle="solid"/>
                </v:line>
                <v:line style="position:absolute" from="3344,53" to="3344,108" stroked="true" strokeweight=".128959pt" strokecolor="#7f7f7f">
                  <v:stroke dashstyle="solid"/>
                </v:line>
                <v:line style="position:absolute" from="3734,53" to="3734,108" stroked="true" strokeweight=".128959pt" strokecolor="#7f7f7f">
                  <v:stroke dashstyle="solid"/>
                </v:line>
                <v:line style="position:absolute" from="4124,53" to="4124,108" stroked="true" strokeweight=".128959pt" strokecolor="#7f7f7f">
                  <v:stroke dashstyle="solid"/>
                </v:line>
                <v:line style="position:absolute" from="4514,53" to="4514,108" stroked="true" strokeweight=".128959pt" strokecolor="#7f7f7f">
                  <v:stroke dashstyle="solid"/>
                </v:line>
                <v:line style="position:absolute" from="1947,1856" to="2002,1856" stroked="true" strokeweight=".127444pt" strokecolor="#7f7f7f">
                  <v:stroke dashstyle="solid"/>
                </v:line>
                <v:line style="position:absolute" from="1947,1312" to="2002,1312" stroked="true" strokeweight=".127444pt" strokecolor="#7f7f7f">
                  <v:stroke dashstyle="solid"/>
                </v:line>
                <v:line style="position:absolute" from="1947,767" to="2002,767" stroked="true" strokeweight=".127444pt" strokecolor="#7f7f7f">
                  <v:stroke dashstyle="solid"/>
                </v:line>
                <v:line style="position:absolute" from="1947,223" to="2002,223" stroked="true" strokeweight=".127444pt" strokecolor="#7f7f7f">
                  <v:stroke dashstyle="solid"/>
                </v:line>
                <v:line style="position:absolute" from="4671,1856" to="4616,1856" stroked="true" strokeweight=".127444pt" strokecolor="#7f7f7f">
                  <v:stroke dashstyle="solid"/>
                </v:line>
                <v:line style="position:absolute" from="4671,1312" to="4616,1312" stroked="true" strokeweight=".127444pt" strokecolor="#7f7f7f">
                  <v:stroke dashstyle="solid"/>
                </v:line>
                <v:line style="position:absolute" from="4671,767" to="4616,767" stroked="true" strokeweight=".127444pt" strokecolor="#7f7f7f">
                  <v:stroke dashstyle="solid"/>
                </v:line>
                <v:line style="position:absolute" from="4671,223" to="4616,223" stroked="true" strokeweight=".127444pt" strokecolor="#7f7f7f">
                  <v:stroke dashstyle="solid"/>
                </v:line>
                <v:rect style="position:absolute;left:1946;top:53;width:2725;height:1967" id="docshape315" filled="false" stroked="true" strokeweight=".255926pt" strokecolor="#000000">
                  <v:stroke dashstyle="solid"/>
                </v:rect>
                <v:shape style="position:absolute;left:2169;top:1802;width:2275;height:56" id="docshape316" coordorigin="2170,1803" coordsize="2275,56" path="m2174,1856l2170,1858,2182,1855,2196,1851,2217,1845,2240,1838,2260,1833,2278,1827,2299,1821,2320,1815,2398,1804,2434,1803,2455,1803,2533,1809,2611,1818,2632,1821,2650,1823,2710,1830,2788,1837,2866,1843,2944,1847,3022,1850,3100,1852,3178,1853,3256,1854,3334,1855,3412,1855,3490,1855,3547,1855,3568,1855,3586,1855,3604,1855,3625,1855,3703,1855,3742,1855,3760,1855,3781,1856,3802,1856,3820,1856,3838,1856,3859,1856,3880,1856,3898,1856,3916,1856,3937,1856,3958,1856,3976,1856,3994,1856,4015,1856,4036,1856,4054,1856,4072,1856,4093,1856,4114,1856,4132,1856,4150,1856,4435,1856,4444,1856e" filled="false" stroked="true" strokeweight=".25489pt" strokecolor="#7f007f">
                  <v:path arrowok="t"/>
                  <v:stroke dashstyle="solid"/>
                </v:shape>
                <v:shape style="position:absolute;left:2169;top:1784;width:2275;height:73" id="docshape317" coordorigin="2170,1784" coordsize="2275,73" path="m2174,1856l2170,1857,2182,1856,2196,1854,2260,1847,2320,1830,2338,1824,2356,1819,2377,1812,2398,1806,2476,1790,2554,1784,2572,1784,2590,1785,2668,1791,2728,1798,2788,1807,2806,1809,2866,1817,2944,1826,3022,1834,3100,1840,3178,1845,3256,1848,3334,1850,3412,1852,3490,1853,3568,1854,3646,1855,3724,1855,3802,1855,3820,1855,3838,1855,3859,1855,3880,1855,3898,1855,3916,1855,3994,1855,4054,1855,4072,1855,4093,1855,4114,1855,4132,1855,4150,1856,4171,1856,4192,1856,4210,1856,4228,1856,4249,1856,4270,1856,4288,1856,4306,1856,4435,1856,4444,1856e" filled="false" stroked="true" strokeweight=".254891pt" strokecolor="#fff13d">
                  <v:path arrowok="t"/>
                  <v:stroke dashstyle="solid"/>
                </v:shape>
                <v:shape style="position:absolute;left:2169;top:1819;width:2275;height:37" id="docshape318" coordorigin="2170,1820" coordsize="2275,37" path="m2174,1856l2170,1856,2182,1856,2196,1855,2260,1851,2320,1843,2338,1840,2356,1837,2377,1834,2398,1831,2476,1823,2554,1820,2572,1820,2590,1820,2668,1823,2746,1828,2788,1831,2806,1832,2884,1838,2962,1842,3040,1846,3118,1848,3196,1851,3274,1852,3352,1853,3430,1854,3508,1855,3586,1855,3604,1855,3682,1855,3760,1855,3802,1855,3820,1855,3838,1855,3859,1855,3880,1855,3898,1855,3916,1855,3937,1855,3958,1855,3976,1855,3994,1856,4015,1856,4036,1856,4054,1856,4072,1856,4093,1856,4114,1856,4132,1856,4150,1856,4171,1856,4192,1856,4210,1856,4228,1856,4249,1856,4270,1856,4288,1856,4306,1856,4327,1856,4348,1856,4366,1856,4387,1856,4413,1856,4435,1856,4444,1856e" filled="false" stroked="true" strokeweight=".254889pt" strokecolor="#000000">
                  <v:path arrowok="t"/>
                  <v:stroke dashstyle="solid"/>
                </v:shape>
                <v:shape style="position:absolute;left:2171;top:1458;width:2273;height:410" id="docshape319" coordorigin="2172,1459" coordsize="2273,410" path="m2174,1856l2172,1866,2172,1869,2175,1865,2217,1790,2260,1710,2299,1628,2320,1585,2356,1528,2416,1472,2476,1459,2494,1460,2554,1480,2611,1511,2668,1548,2710,1576,2728,1588,2788,1626,2845,1659,2902,1689,2962,1716,3022,1739,3079,1757,3157,1778,3235,1795,3313,1808,3391,1819,3469,1827,3547,1833,3625,1838,3703,1842,3781,1845,3859,1847,3937,1849,4015,1851,4093,1852,4171,1853,4249,1853,4288,1853,4306,1854,4327,1854,4348,1854,4366,1854,4387,1854,4413,1854,4435,1854,4444,1854e" filled="false" stroked="true" strokeweight=".254984pt" strokecolor="#bf003f">
                  <v:path arrowok="t"/>
                  <v:stroke dashstyle="solid"/>
                </v:shape>
                <v:shape style="position:absolute;left:2169;top:1228;width:2275;height:632" id="docshape320" coordorigin="2170,1228" coordsize="2275,632" path="m2174,1856l2170,1860,2182,1856,2196,1852,2260,1826,2320,1755,2356,1699,2398,1628,2416,1596,2455,1530,2494,1468,2533,1413,2572,1364,2632,1306,2689,1268,2746,1243,2806,1230,2845,1228,2866,1229,2944,1238,3022,1257,3079,1276,3136,1296,3196,1319,3256,1343,3313,1366,3334,1374,3352,1382,3412,1406,3469,1428,3526,1450,3586,1472,3646,1493,3703,1513,3760,1532,3820,1550,3880,1568,3958,1590,4036,1610,4114,1629,4192,1647,4270,1663,4348,1678,4413,1689,4435,1693,4444,1695e" filled="false" stroked="true" strokeweight=".255105pt" strokecolor="#ffbfbf">
                  <v:path arrowok="t"/>
                  <v:stroke dashstyle="solid"/>
                </v:shape>
                <v:shape style="position:absolute;left:2169;top:1640;width:2275;height:217" id="docshape321" coordorigin="2170,1641" coordsize="2275,217" path="m2174,1856l2170,1857,2182,1856,2196,1854,2260,1842,2320,1809,2377,1771,2398,1756,2416,1743,2476,1705,2533,1677,2590,1657,2650,1645,2728,1641,2746,1641,2824,1648,2884,1657,2944,1668,3022,1684,3100,1701,3118,1705,3178,1718,3256,1734,3334,1748,3412,1762,3490,1774,3568,1784,3646,1794,3724,1802,3802,1809,3880,1816,3958,1821,4036,1826,4114,1830,4192,1834,4270,1837,4348,1840,4413,1842,4435,1842,4444,1843e" filled="false" stroked="true" strokeweight=".254915pt" strokecolor="#ff7272">
                  <v:path arrowok="t"/>
                  <v:stroke dashstyle="solid"/>
                </v:shape>
                <v:shape style="position:absolute;left:2169;top:217;width:2275;height:1639" id="docshape322" coordorigin="2170,217" coordsize="2275,1639" path="m2174,1856l2170,1856,2182,1856,2196,1855,2260,1853,2320,1839,2377,1809,2434,1763,2476,1719,2533,1649,2572,1597,2611,1541,2650,1484,2689,1426,2710,1396,2746,1342,2788,1282,2824,1230,2866,1174,2902,1125,2944,1073,3001,1004,3058,939,3100,895,3157,837,3214,784,3274,732,3334,684,3391,641,3448,601,3508,563,3568,527,3625,495,3682,465,3742,436,3802,410,3859,386,3916,363,3976,342,4036,322,4093,304,4171,281,4249,261,4327,242,4387,229,4435,219,4444,217e" filled="false" stroked="true" strokeweight=".255923pt" strokecolor="#7f7f7f">
                  <v:path arrowok="t"/>
                  <v:stroke dashstyle="solid"/>
                </v:shape>
                <v:shape style="position:absolute;left:2173;top:1657;width:2271;height:199" id="docshape323" coordorigin="2174,1657" coordsize="2271,199" path="m2174,1856l2232,1808,2279,1764,2299,1742,2320,1720,2377,1680,2434,1660,2476,1657,2494,1658,2554,1668,2632,1690,2689,1709,2710,1716,2728,1722,2788,1741,2866,1763,2944,1782,3022,1797,3100,1810,3178,1819,3256,1827,3334,1833,3412,1838,3490,1842,3568,1845,3646,1847,3724,1849,3802,1851,3880,1852,3958,1853,4036,1853,4114,1854,4132,1854,4150,1854,4228,1854,4306,1855,4387,1855,4435,1855,4444,1855e" filled="false" stroked="true" strokeweight=".254911pt" strokecolor="#ff7f00">
                  <v:path arrowok="t"/>
                  <v:stroke dashstyle="solid"/>
                </v:shape>
                <v:shape style="position:absolute;left:2169;top:1541;width:2275;height:316" id="docshape324" coordorigin="2170,1542" coordsize="2275,316" path="m2174,1856l2170,1858,2182,1856,2196,1854,2260,1841,2320,1805,2377,1760,2398,1742,2416,1726,2476,1676,2533,1634,2590,1600,2650,1574,2710,1556,2788,1544,2845,1542,2866,1542,2944,1547,3022,1556,3100,1569,3178,1584,3256,1599,3274,1603,3292,1607,3313,1611,3334,1615,3352,1619,3412,1631,3490,1646,3568,1660,3646,1674,3724,1688,3802,1700,3880,1712,3958,1723,4036,1733,4114,1742,4192,1751,4270,1759,4348,1767,4413,1773,4435,1774,4444,1775e" filled="false" stroked="true" strokeweight=".254945pt" strokecolor="#00ff00">
                  <v:path arrowok="t"/>
                  <v:stroke dashstyle="solid"/>
                </v:shape>
                <v:shape style="position:absolute;left:2173;top:1748;width:2263;height:109" id="docshape325" coordorigin="2174,1748" coordsize="2263,109" path="m2174,1856l2207,1856,2226,1856,2239,1856,2312,1851,2390,1832,2447,1813,2468,1806,2486,1799,2546,1780,2624,1762,2702,1752,2780,1748,2798,1748,2816,1748,2894,1752,2972,1758,3032,1764,3092,1770,3110,1772,3128,1774,3149,1776,3170,1778,3248,1787,3326,1795,3404,1802,3482,1809,3560,1815,3638,1820,3716,1825,3794,1829,3872,1833,3950,1836,4028,1839,4106,1841,4184,1843,4262,1845,4340,1846,4405,1848,4427,1848,4436,1848e" filled="false" stroked="true" strokeweight=".254895pt" strokecolor="#0000ff">
                  <v:path arrowok="t"/>
                  <v:stroke dashstyle="solid"/>
                </v:shape>
                <v:shape style="position:absolute;left:2173;top:1036;width:2263;height:820" id="docshape326" coordorigin="2174,1036" coordsize="2263,820" path="m2174,1856l2207,1856,2226,1856,2239,1855,2312,1847,2390,1825,2447,1799,2504,1766,2564,1726,2624,1683,2681,1641,2702,1626,2720,1612,2780,1569,2837,1529,2894,1490,2954,1453,3014,1418,3071,1386,3128,1357,3188,1328,3248,1301,3305,1278,3362,1256,3422,1235,3482,1215,3560,1191,3638,1170,3716,1150,3794,1133,3872,1116,3950,1102,4028,1089,4106,1077,4184,1066,4262,1056,4340,1046,4405,1039,4427,1037,4436,1036e" filled="false" stroked="true" strokeweight=".255239pt" strokecolor="#ff020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6</w:t>
      </w:r>
    </w:p>
    <w:p>
      <w:pPr>
        <w:spacing w:before="60"/>
        <w:ind w:left="1056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5</w:t>
      </w:r>
    </w:p>
    <w:p>
      <w:pPr>
        <w:spacing w:after="0"/>
        <w:jc w:val="left"/>
        <w:rPr>
          <w:sz w:val="12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262" w:space="2066"/>
            <w:col w:w="4732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34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899962</wp:posOffset>
                </wp:positionH>
                <wp:positionV relativeFrom="paragraph">
                  <wp:posOffset>-181940</wp:posOffset>
                </wp:positionV>
                <wp:extent cx="99695" cy="82550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99695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20" w:right="0" w:firstLine="0"/>
                              <w:jc w:val="left"/>
                              <w:rPr>
                                <w:rFonts w:ascii="LM Roman 9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9"/>
                                <w:b/>
                                <w:w w:val="105"/>
                                <w:sz w:val="11"/>
                              </w:rPr>
                              <w:t>Probabilities</w:t>
                            </w:r>
                            <w:r>
                              <w:rPr>
                                <w:rFonts w:ascii="LM Roman 9"/>
                                <w:b/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b/>
                                <w:spacing w:val="-2"/>
                                <w:w w:val="105"/>
                                <w:sz w:val="11"/>
                              </w:rPr>
                              <w:t>(ATree)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3159pt;margin-top:-14.326024pt;width:7.85pt;height:65pt;mso-position-horizontal-relative:page;mso-position-vertical-relative:paragraph;z-index:15841280" type="#_x0000_t202" id="docshape327" filled="false" stroked="false">
                <v:textbox inset="0,0,0,0" style="layout-flow:vertical;mso-layout-flow-alt:bottom-to-top">
                  <w:txbxContent>
                    <w:p>
                      <w:pPr>
                        <w:spacing w:line="140" w:lineRule="exact" w:before="0"/>
                        <w:ind w:left="20" w:right="0" w:firstLine="0"/>
                        <w:jc w:val="left"/>
                        <w:rPr>
                          <w:rFonts w:ascii="LM Roman 9"/>
                          <w:b/>
                          <w:sz w:val="11"/>
                        </w:rPr>
                      </w:pPr>
                      <w:r>
                        <w:rPr>
                          <w:rFonts w:ascii="LM Roman 9"/>
                          <w:b/>
                          <w:w w:val="105"/>
                          <w:sz w:val="11"/>
                        </w:rPr>
                        <w:t>Probabilities</w:t>
                      </w:r>
                      <w:r>
                        <w:rPr>
                          <w:rFonts w:ascii="LM Roman 9"/>
                          <w:b/>
                          <w:spacing w:val="-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/>
                          <w:b/>
                          <w:spacing w:val="-2"/>
                          <w:w w:val="105"/>
                          <w:sz w:val="11"/>
                        </w:rPr>
                        <w:t>(ATree)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22"/>
      <w:bookmarkEnd w:id="22"/>
      <w:r>
        <w:rPr/>
      </w: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4</w:t>
      </w:r>
    </w:p>
    <w:p>
      <w:pPr>
        <w:spacing w:before="102"/>
        <w:ind w:left="1056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4</w:t>
      </w:r>
    </w:p>
    <w:p>
      <w:pPr>
        <w:spacing w:before="170"/>
        <w:ind w:left="1056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3013320</wp:posOffset>
                </wp:positionH>
                <wp:positionV relativeFrom="paragraph">
                  <wp:posOffset>-153768</wp:posOffset>
                </wp:positionV>
                <wp:extent cx="99695" cy="89852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99695" cy="898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20" w:right="0" w:firstLine="0"/>
                              <w:jc w:val="left"/>
                              <w:rPr>
                                <w:rFonts w:ascii="LM Roman 9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9"/>
                                <w:b/>
                                <w:w w:val="105"/>
                                <w:sz w:val="11"/>
                              </w:rPr>
                              <w:t>Probabilities</w:t>
                            </w:r>
                            <w:r>
                              <w:rPr>
                                <w:rFonts w:ascii="LM Roman 9"/>
                                <w:b/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b/>
                                <w:spacing w:val="-2"/>
                                <w:w w:val="105"/>
                                <w:sz w:val="11"/>
                              </w:rPr>
                              <w:t>(ADTree)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69363pt;margin-top:-12.107725pt;width:7.85pt;height:70.75pt;mso-position-horizontal-relative:page;mso-position-vertical-relative:paragraph;z-index:15842304" type="#_x0000_t202" id="docshape328" filled="false" stroked="false">
                <v:textbox inset="0,0,0,0" style="layout-flow:vertical;mso-layout-flow-alt:bottom-to-top">
                  <w:txbxContent>
                    <w:p>
                      <w:pPr>
                        <w:spacing w:line="140" w:lineRule="exact" w:before="0"/>
                        <w:ind w:left="20" w:right="0" w:firstLine="0"/>
                        <w:jc w:val="left"/>
                        <w:rPr>
                          <w:rFonts w:ascii="LM Roman 9"/>
                          <w:b/>
                          <w:sz w:val="11"/>
                        </w:rPr>
                      </w:pPr>
                      <w:r>
                        <w:rPr>
                          <w:rFonts w:ascii="LM Roman 9"/>
                          <w:b/>
                          <w:w w:val="105"/>
                          <w:sz w:val="11"/>
                        </w:rPr>
                        <w:t>Probabilities</w:t>
                      </w:r>
                      <w:r>
                        <w:rPr>
                          <w:rFonts w:ascii="LM Roman 9"/>
                          <w:b/>
                          <w:spacing w:val="-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/>
                          <w:b/>
                          <w:spacing w:val="-2"/>
                          <w:w w:val="105"/>
                          <w:sz w:val="11"/>
                        </w:rPr>
                        <w:t>(ADTree)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262" w:space="2066"/>
            <w:col w:w="4732"/>
          </w:cols>
        </w:sectPr>
      </w:pPr>
    </w:p>
    <w:p>
      <w:pPr>
        <w:spacing w:line="153" w:lineRule="exact" w:before="170"/>
        <w:ind w:left="879" w:right="0" w:firstLine="0"/>
        <w:jc w:val="center"/>
        <w:rPr>
          <w:sz w:val="12"/>
        </w:rPr>
      </w:pP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2</w:t>
      </w:r>
    </w:p>
    <w:p>
      <w:pPr>
        <w:spacing w:line="153" w:lineRule="exact" w:before="0"/>
        <w:ind w:left="120" w:right="5894" w:firstLine="0"/>
        <w:jc w:val="center"/>
        <w:rPr>
          <w:sz w:val="12"/>
        </w:rPr>
      </w:pP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2</w:t>
      </w:r>
    </w:p>
    <w:p>
      <w:pPr>
        <w:spacing w:before="34"/>
        <w:ind w:left="879" w:right="0" w:firstLine="0"/>
        <w:jc w:val="center"/>
        <w:rPr>
          <w:sz w:val="12"/>
        </w:rPr>
      </w:pP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1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61"/>
        <w:ind w:left="1156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0</w:t>
      </w:r>
    </w:p>
    <w:p>
      <w:pPr>
        <w:tabs>
          <w:tab w:pos="1819" w:val="left" w:leader="none"/>
          <w:tab w:pos="2177" w:val="left" w:leader="none"/>
        </w:tabs>
        <w:spacing w:before="79"/>
        <w:ind w:left="1461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0</w:t>
      </w:r>
      <w:r>
        <w:rPr>
          <w:sz w:val="12"/>
        </w:rPr>
        <w:tab/>
      </w:r>
      <w:r>
        <w:rPr>
          <w:spacing w:val="-7"/>
          <w:w w:val="105"/>
          <w:sz w:val="12"/>
        </w:rPr>
        <w:t>50</w:t>
      </w:r>
      <w:r>
        <w:rPr>
          <w:sz w:val="12"/>
        </w:rPr>
        <w:tab/>
      </w:r>
      <w:r>
        <w:rPr>
          <w:w w:val="105"/>
          <w:sz w:val="12"/>
        </w:rPr>
        <w:t>100</w:t>
      </w:r>
      <w:r>
        <w:rPr>
          <w:spacing w:val="57"/>
          <w:w w:val="105"/>
          <w:sz w:val="12"/>
        </w:rPr>
        <w:t>  </w:t>
      </w:r>
      <w:r>
        <w:rPr>
          <w:w w:val="105"/>
          <w:sz w:val="12"/>
        </w:rPr>
        <w:t>150</w:t>
      </w:r>
      <w:r>
        <w:rPr>
          <w:spacing w:val="57"/>
          <w:w w:val="105"/>
          <w:sz w:val="12"/>
        </w:rPr>
        <w:t>  </w:t>
      </w:r>
      <w:r>
        <w:rPr>
          <w:w w:val="105"/>
          <w:sz w:val="12"/>
        </w:rPr>
        <w:t>200</w:t>
      </w:r>
      <w:r>
        <w:rPr>
          <w:spacing w:val="57"/>
          <w:w w:val="105"/>
          <w:sz w:val="12"/>
        </w:rPr>
        <w:t>  </w:t>
      </w:r>
      <w:r>
        <w:rPr>
          <w:w w:val="105"/>
          <w:sz w:val="12"/>
        </w:rPr>
        <w:t>250</w:t>
      </w:r>
      <w:r>
        <w:rPr>
          <w:spacing w:val="58"/>
          <w:w w:val="105"/>
          <w:sz w:val="12"/>
        </w:rPr>
        <w:t>  </w:t>
      </w:r>
      <w:r>
        <w:rPr>
          <w:spacing w:val="-5"/>
          <w:w w:val="105"/>
          <w:sz w:val="12"/>
        </w:rPr>
        <w:t>300</w:t>
      </w:r>
    </w:p>
    <w:p>
      <w:pPr>
        <w:spacing w:before="36"/>
        <w:ind w:left="2153" w:right="0" w:firstLine="0"/>
        <w:jc w:val="left"/>
        <w:rPr>
          <w:rFonts w:ascii="LM Roman 9"/>
          <w:b/>
          <w:sz w:val="11"/>
        </w:rPr>
      </w:pPr>
      <w:r>
        <w:rPr>
          <w:rFonts w:ascii="LM Roman 9"/>
          <w:b/>
          <w:w w:val="105"/>
          <w:sz w:val="11"/>
        </w:rPr>
        <w:t>Time</w:t>
      </w:r>
      <w:r>
        <w:rPr>
          <w:rFonts w:ascii="LM Roman 9"/>
          <w:b/>
          <w:spacing w:val="-1"/>
          <w:w w:val="105"/>
          <w:sz w:val="11"/>
        </w:rPr>
        <w:t> </w:t>
      </w:r>
      <w:r>
        <w:rPr>
          <w:rFonts w:ascii="LM Roman 9"/>
          <w:b/>
          <w:spacing w:val="-2"/>
          <w:w w:val="105"/>
          <w:sz w:val="11"/>
        </w:rPr>
        <w:t>(Minutes)</w:t>
      </w:r>
    </w:p>
    <w:p>
      <w:pPr>
        <w:spacing w:before="61"/>
        <w:ind w:left="514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w w:val="105"/>
          <w:sz w:val="12"/>
        </w:rPr>
        <w:t>0</w:t>
      </w:r>
    </w:p>
    <w:p>
      <w:pPr>
        <w:tabs>
          <w:tab w:pos="1176" w:val="left" w:leader="none"/>
          <w:tab w:pos="1534" w:val="left" w:leader="none"/>
        </w:tabs>
        <w:spacing w:before="79"/>
        <w:ind w:left="818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0</w:t>
      </w:r>
      <w:r>
        <w:rPr>
          <w:sz w:val="12"/>
        </w:rPr>
        <w:tab/>
      </w:r>
      <w:r>
        <w:rPr>
          <w:spacing w:val="-7"/>
          <w:w w:val="105"/>
          <w:sz w:val="12"/>
        </w:rPr>
        <w:t>50</w:t>
      </w:r>
      <w:r>
        <w:rPr>
          <w:sz w:val="12"/>
        </w:rPr>
        <w:tab/>
      </w:r>
      <w:r>
        <w:rPr>
          <w:w w:val="105"/>
          <w:sz w:val="12"/>
        </w:rPr>
        <w:t>100</w:t>
      </w:r>
      <w:r>
        <w:rPr>
          <w:spacing w:val="57"/>
          <w:w w:val="105"/>
          <w:sz w:val="12"/>
        </w:rPr>
        <w:t>  </w:t>
      </w:r>
      <w:r>
        <w:rPr>
          <w:w w:val="105"/>
          <w:sz w:val="12"/>
        </w:rPr>
        <w:t>150</w:t>
      </w:r>
      <w:r>
        <w:rPr>
          <w:spacing w:val="57"/>
          <w:w w:val="105"/>
          <w:sz w:val="12"/>
        </w:rPr>
        <w:t>  </w:t>
      </w:r>
      <w:r>
        <w:rPr>
          <w:w w:val="105"/>
          <w:sz w:val="12"/>
        </w:rPr>
        <w:t>200</w:t>
      </w:r>
      <w:r>
        <w:rPr>
          <w:spacing w:val="57"/>
          <w:w w:val="105"/>
          <w:sz w:val="12"/>
        </w:rPr>
        <w:t>  </w:t>
      </w:r>
      <w:r>
        <w:rPr>
          <w:w w:val="105"/>
          <w:sz w:val="12"/>
        </w:rPr>
        <w:t>250</w:t>
      </w:r>
      <w:r>
        <w:rPr>
          <w:spacing w:val="58"/>
          <w:w w:val="105"/>
          <w:sz w:val="12"/>
        </w:rPr>
        <w:t>  </w:t>
      </w:r>
      <w:r>
        <w:rPr>
          <w:spacing w:val="-5"/>
          <w:w w:val="105"/>
          <w:sz w:val="12"/>
        </w:rPr>
        <w:t>300</w:t>
      </w:r>
    </w:p>
    <w:p>
      <w:pPr>
        <w:spacing w:before="36"/>
        <w:ind w:left="0" w:right="108" w:firstLine="0"/>
        <w:jc w:val="center"/>
        <w:rPr>
          <w:rFonts w:ascii="LM Roman 9"/>
          <w:b/>
          <w:sz w:val="11"/>
        </w:rPr>
      </w:pPr>
      <w:r>
        <w:rPr>
          <w:rFonts w:ascii="LM Roman 9"/>
          <w:b/>
          <w:w w:val="105"/>
          <w:sz w:val="11"/>
        </w:rPr>
        <w:t>Time</w:t>
      </w:r>
      <w:r>
        <w:rPr>
          <w:rFonts w:ascii="LM Roman 9"/>
          <w:b/>
          <w:spacing w:val="-1"/>
          <w:w w:val="105"/>
          <w:sz w:val="11"/>
        </w:rPr>
        <w:t> </w:t>
      </w:r>
      <w:r>
        <w:rPr>
          <w:rFonts w:ascii="LM Roman 9"/>
          <w:b/>
          <w:spacing w:val="-2"/>
          <w:w w:val="105"/>
          <w:sz w:val="11"/>
        </w:rPr>
        <w:t>(Minutes)</w:t>
      </w:r>
    </w:p>
    <w:p>
      <w:pPr>
        <w:spacing w:after="0"/>
        <w:jc w:val="center"/>
        <w:rPr>
          <w:rFonts w:ascii="LM Roman 9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31" w:space="40"/>
            <w:col w:w="4089"/>
          </w:cols>
        </w:sectPr>
      </w:pPr>
    </w:p>
    <w:p>
      <w:pPr>
        <w:spacing w:before="171"/>
        <w:ind w:left="5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3347987</wp:posOffset>
                </wp:positionH>
                <wp:positionV relativeFrom="paragraph">
                  <wp:posOffset>-1475703</wp:posOffset>
                </wp:positionV>
                <wp:extent cx="1733550" cy="1252220"/>
                <wp:effectExtent l="0" t="0" r="0" b="0"/>
                <wp:wrapNone/>
                <wp:docPr id="420" name="Group 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" name="Group 420"/>
                      <wpg:cNvGrpSpPr/>
                      <wpg:grpSpPr>
                        <a:xfrm>
                          <a:off x="0" y="0"/>
                          <a:ext cx="1733550" cy="1252220"/>
                          <a:chExt cx="1733550" cy="1252220"/>
                        </a:xfrm>
                      </wpg:grpSpPr>
                      <wps:wsp>
                        <wps:cNvPr id="421" name="Graphic 421"/>
                        <wps:cNvSpPr/>
                        <wps:spPr>
                          <a:xfrm>
                            <a:off x="145770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93458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1133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88809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136484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384147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631835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650" y="1146153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74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650" y="930139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74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650" y="714124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74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650" y="498110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74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650" y="282083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74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650" y="66069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74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45770" y="12156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93458" y="12156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1133" y="12156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888809" y="12156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136484" y="12156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384147" y="12156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631835" y="12156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45795" y="160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93483" y="160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41159" y="160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888834" y="160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136497" y="160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384172" y="160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631860" y="160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676" y="114615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676" y="93013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676" y="71412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676" y="49811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676" y="28208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676" y="6606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696452" y="114614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696452" y="930126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696452" y="71411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696452" y="49809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696452" y="28207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696452" y="66056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625" y="1625"/>
                            <a:ext cx="1730375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1249045">
                                <a:moveTo>
                                  <a:pt x="1729774" y="1248604"/>
                                </a:moveTo>
                                <a:lnTo>
                                  <a:pt x="0" y="1248604"/>
                                </a:lnTo>
                                <a:lnTo>
                                  <a:pt x="0" y="0"/>
                                </a:lnTo>
                                <a:lnTo>
                                  <a:pt x="1729774" y="0"/>
                                </a:lnTo>
                                <a:lnTo>
                                  <a:pt x="1729774" y="1248604"/>
                                </a:lnTo>
                                <a:close/>
                              </a:path>
                            </a:pathLst>
                          </a:custGeom>
                          <a:ln w="3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43164" y="1040730"/>
                            <a:ext cx="144462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108585">
                                <a:moveTo>
                                  <a:pt x="2605" y="105422"/>
                                </a:moveTo>
                                <a:lnTo>
                                  <a:pt x="0" y="108243"/>
                                </a:lnTo>
                                <a:lnTo>
                                  <a:pt x="7568" y="105140"/>
                                </a:lnTo>
                                <a:lnTo>
                                  <a:pt x="16562" y="101457"/>
                                </a:lnTo>
                                <a:lnTo>
                                  <a:pt x="57098" y="83045"/>
                                </a:lnTo>
                                <a:lnTo>
                                  <a:pt x="95026" y="57532"/>
                                </a:lnTo>
                                <a:lnTo>
                                  <a:pt x="106629" y="49902"/>
                                </a:lnTo>
                                <a:lnTo>
                                  <a:pt x="144564" y="28391"/>
                                </a:lnTo>
                                <a:lnTo>
                                  <a:pt x="180936" y="13509"/>
                                </a:lnTo>
                                <a:lnTo>
                                  <a:pt x="230471" y="2372"/>
                                </a:lnTo>
                                <a:lnTo>
                                  <a:pt x="266844" y="0"/>
                                </a:lnTo>
                                <a:lnTo>
                                  <a:pt x="280008" y="292"/>
                                </a:lnTo>
                                <a:lnTo>
                                  <a:pt x="329539" y="4641"/>
                                </a:lnTo>
                                <a:lnTo>
                                  <a:pt x="379074" y="12954"/>
                                </a:lnTo>
                                <a:lnTo>
                                  <a:pt x="428611" y="23285"/>
                                </a:lnTo>
                                <a:lnTo>
                                  <a:pt x="441772" y="26193"/>
                                </a:lnTo>
                                <a:lnTo>
                                  <a:pt x="453378" y="28750"/>
                                </a:lnTo>
                                <a:lnTo>
                                  <a:pt x="464983" y="31314"/>
                                </a:lnTo>
                                <a:lnTo>
                                  <a:pt x="478143" y="34234"/>
                                </a:lnTo>
                                <a:lnTo>
                                  <a:pt x="491302" y="37141"/>
                                </a:lnTo>
                                <a:lnTo>
                                  <a:pt x="540838" y="47629"/>
                                </a:lnTo>
                                <a:lnTo>
                                  <a:pt x="590375" y="57219"/>
                                </a:lnTo>
                                <a:lnTo>
                                  <a:pt x="639905" y="65681"/>
                                </a:lnTo>
                                <a:lnTo>
                                  <a:pt x="689446" y="72974"/>
                                </a:lnTo>
                                <a:lnTo>
                                  <a:pt x="738984" y="79143"/>
                                </a:lnTo>
                                <a:lnTo>
                                  <a:pt x="788514" y="84284"/>
                                </a:lnTo>
                                <a:lnTo>
                                  <a:pt x="838050" y="88518"/>
                                </a:lnTo>
                                <a:lnTo>
                                  <a:pt x="887587" y="91972"/>
                                </a:lnTo>
                                <a:lnTo>
                                  <a:pt x="937117" y="94764"/>
                                </a:lnTo>
                                <a:lnTo>
                                  <a:pt x="986653" y="97004"/>
                                </a:lnTo>
                                <a:lnTo>
                                  <a:pt x="1036185" y="98801"/>
                                </a:lnTo>
                                <a:lnTo>
                                  <a:pt x="1085720" y="100221"/>
                                </a:lnTo>
                                <a:lnTo>
                                  <a:pt x="1135256" y="101351"/>
                                </a:lnTo>
                                <a:lnTo>
                                  <a:pt x="1184793" y="102241"/>
                                </a:lnTo>
                                <a:lnTo>
                                  <a:pt x="1234329" y="102941"/>
                                </a:lnTo>
                                <a:lnTo>
                                  <a:pt x="1283864" y="103487"/>
                                </a:lnTo>
                                <a:lnTo>
                                  <a:pt x="1333396" y="103914"/>
                                </a:lnTo>
                                <a:lnTo>
                                  <a:pt x="1344997" y="104000"/>
                                </a:lnTo>
                                <a:lnTo>
                                  <a:pt x="1356609" y="104086"/>
                                </a:lnTo>
                                <a:lnTo>
                                  <a:pt x="1369773" y="104173"/>
                                </a:lnTo>
                                <a:lnTo>
                                  <a:pt x="1382934" y="104253"/>
                                </a:lnTo>
                                <a:lnTo>
                                  <a:pt x="1394539" y="104319"/>
                                </a:lnTo>
                                <a:lnTo>
                                  <a:pt x="1408078" y="104395"/>
                                </a:lnTo>
                                <a:lnTo>
                                  <a:pt x="1424460" y="104480"/>
                                </a:lnTo>
                                <a:lnTo>
                                  <a:pt x="1438264" y="104548"/>
                                </a:lnTo>
                                <a:lnTo>
                                  <a:pt x="1444070" y="104576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43859" y="105665"/>
                            <a:ext cx="143891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910" h="1041400">
                                <a:moveTo>
                                  <a:pt x="1910" y="1040487"/>
                                </a:moveTo>
                                <a:lnTo>
                                  <a:pt x="0" y="1041211"/>
                                </a:lnTo>
                                <a:lnTo>
                                  <a:pt x="6873" y="1040487"/>
                                </a:lnTo>
                                <a:lnTo>
                                  <a:pt x="14898" y="1039857"/>
                                </a:lnTo>
                                <a:lnTo>
                                  <a:pt x="62760" y="1031661"/>
                                </a:lnTo>
                                <a:lnTo>
                                  <a:pt x="100983" y="1014811"/>
                                </a:lnTo>
                                <a:lnTo>
                                  <a:pt x="138913" y="987598"/>
                                </a:lnTo>
                                <a:lnTo>
                                  <a:pt x="175283" y="953707"/>
                                </a:lnTo>
                                <a:lnTo>
                                  <a:pt x="211657" y="913834"/>
                                </a:lnTo>
                                <a:lnTo>
                                  <a:pt x="237986" y="881834"/>
                                </a:lnTo>
                                <a:lnTo>
                                  <a:pt x="274359" y="835064"/>
                                </a:lnTo>
                                <a:lnTo>
                                  <a:pt x="299129" y="802071"/>
                                </a:lnTo>
                                <a:lnTo>
                                  <a:pt x="323889" y="768533"/>
                                </a:lnTo>
                                <a:lnTo>
                                  <a:pt x="337052" y="750598"/>
                                </a:lnTo>
                                <a:lnTo>
                                  <a:pt x="348659" y="734828"/>
                                </a:lnTo>
                                <a:lnTo>
                                  <a:pt x="373426" y="701308"/>
                                </a:lnTo>
                                <a:lnTo>
                                  <a:pt x="398202" y="668064"/>
                                </a:lnTo>
                                <a:lnTo>
                                  <a:pt x="422962" y="635475"/>
                                </a:lnTo>
                                <a:lnTo>
                                  <a:pt x="447732" y="603457"/>
                                </a:lnTo>
                                <a:lnTo>
                                  <a:pt x="472493" y="572414"/>
                                </a:lnTo>
                                <a:lnTo>
                                  <a:pt x="497262" y="542124"/>
                                </a:lnTo>
                                <a:lnTo>
                                  <a:pt x="522029" y="512991"/>
                                </a:lnTo>
                                <a:lnTo>
                                  <a:pt x="558404" y="471898"/>
                                </a:lnTo>
                                <a:lnTo>
                                  <a:pt x="584723" y="443606"/>
                                </a:lnTo>
                                <a:lnTo>
                                  <a:pt x="621096" y="406535"/>
                                </a:lnTo>
                                <a:lnTo>
                                  <a:pt x="657471" y="371662"/>
                                </a:lnTo>
                                <a:lnTo>
                                  <a:pt x="695408" y="337649"/>
                                </a:lnTo>
                                <a:lnTo>
                                  <a:pt x="733331" y="306056"/>
                                </a:lnTo>
                                <a:lnTo>
                                  <a:pt x="769704" y="277826"/>
                                </a:lnTo>
                                <a:lnTo>
                                  <a:pt x="806076" y="251464"/>
                                </a:lnTo>
                                <a:lnTo>
                                  <a:pt x="844011" y="225896"/>
                                </a:lnTo>
                                <a:lnTo>
                                  <a:pt x="881934" y="202270"/>
                                </a:lnTo>
                                <a:lnTo>
                                  <a:pt x="918312" y="181210"/>
                                </a:lnTo>
                                <a:lnTo>
                                  <a:pt x="954685" y="161573"/>
                                </a:lnTo>
                                <a:lnTo>
                                  <a:pt x="992615" y="142566"/>
                                </a:lnTo>
                                <a:lnTo>
                                  <a:pt x="1030539" y="125019"/>
                                </a:lnTo>
                                <a:lnTo>
                                  <a:pt x="1066915" y="109377"/>
                                </a:lnTo>
                                <a:lnTo>
                                  <a:pt x="1103288" y="94796"/>
                                </a:lnTo>
                                <a:lnTo>
                                  <a:pt x="1141218" y="80681"/>
                                </a:lnTo>
                                <a:lnTo>
                                  <a:pt x="1179143" y="67618"/>
                                </a:lnTo>
                                <a:lnTo>
                                  <a:pt x="1215518" y="55965"/>
                                </a:lnTo>
                                <a:lnTo>
                                  <a:pt x="1265053" y="41363"/>
                                </a:lnTo>
                                <a:lnTo>
                                  <a:pt x="1314585" y="28112"/>
                                </a:lnTo>
                                <a:lnTo>
                                  <a:pt x="1364123" y="16062"/>
                                </a:lnTo>
                                <a:lnTo>
                                  <a:pt x="1402433" y="7521"/>
                                </a:lnTo>
                                <a:lnTo>
                                  <a:pt x="1432618" y="1202"/>
                                </a:lnTo>
                                <a:lnTo>
                                  <a:pt x="1438424" y="0"/>
                                </a:lnTo>
                              </a:path>
                            </a:pathLst>
                          </a:custGeom>
                          <a:ln w="3250">
                            <a:solidFill>
                              <a:srgbClr val="FFF1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50735" y="1142008"/>
                            <a:ext cx="14370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005" h="4445">
                                <a:moveTo>
                                  <a:pt x="0" y="4145"/>
                                </a:moveTo>
                                <a:lnTo>
                                  <a:pt x="41023" y="3465"/>
                                </a:lnTo>
                                <a:lnTo>
                                  <a:pt x="87465" y="2264"/>
                                </a:lnTo>
                                <a:lnTo>
                                  <a:pt x="99072" y="1962"/>
                                </a:lnTo>
                                <a:lnTo>
                                  <a:pt x="148603" y="895"/>
                                </a:lnTo>
                                <a:lnTo>
                                  <a:pt x="198133" y="258"/>
                                </a:lnTo>
                                <a:lnTo>
                                  <a:pt x="247676" y="13"/>
                                </a:lnTo>
                                <a:lnTo>
                                  <a:pt x="259281" y="0"/>
                                </a:lnTo>
                                <a:lnTo>
                                  <a:pt x="272441" y="9"/>
                                </a:lnTo>
                                <a:lnTo>
                                  <a:pt x="321976" y="183"/>
                                </a:lnTo>
                                <a:lnTo>
                                  <a:pt x="371512" y="506"/>
                                </a:lnTo>
                                <a:lnTo>
                                  <a:pt x="421044" y="915"/>
                                </a:lnTo>
                                <a:lnTo>
                                  <a:pt x="434203" y="1035"/>
                                </a:lnTo>
                                <a:lnTo>
                                  <a:pt x="445809" y="1141"/>
                                </a:lnTo>
                                <a:lnTo>
                                  <a:pt x="457416" y="1237"/>
                                </a:lnTo>
                                <a:lnTo>
                                  <a:pt x="470579" y="1349"/>
                                </a:lnTo>
                                <a:lnTo>
                                  <a:pt x="483739" y="1461"/>
                                </a:lnTo>
                                <a:lnTo>
                                  <a:pt x="495339" y="1557"/>
                                </a:lnTo>
                                <a:lnTo>
                                  <a:pt x="506952" y="1659"/>
                                </a:lnTo>
                                <a:lnTo>
                                  <a:pt x="520115" y="1769"/>
                                </a:lnTo>
                                <a:lnTo>
                                  <a:pt x="533276" y="1875"/>
                                </a:lnTo>
                                <a:lnTo>
                                  <a:pt x="544882" y="1962"/>
                                </a:lnTo>
                                <a:lnTo>
                                  <a:pt x="556488" y="2052"/>
                                </a:lnTo>
                                <a:lnTo>
                                  <a:pt x="606020" y="2411"/>
                                </a:lnTo>
                                <a:lnTo>
                                  <a:pt x="643942" y="2649"/>
                                </a:lnTo>
                                <a:lnTo>
                                  <a:pt x="655555" y="2719"/>
                                </a:lnTo>
                                <a:lnTo>
                                  <a:pt x="668720" y="2794"/>
                                </a:lnTo>
                                <a:lnTo>
                                  <a:pt x="681885" y="2868"/>
                                </a:lnTo>
                                <a:lnTo>
                                  <a:pt x="693498" y="2931"/>
                                </a:lnTo>
                                <a:lnTo>
                                  <a:pt x="705096" y="2985"/>
                                </a:lnTo>
                                <a:lnTo>
                                  <a:pt x="718253" y="3049"/>
                                </a:lnTo>
                                <a:lnTo>
                                  <a:pt x="731415" y="3115"/>
                                </a:lnTo>
                                <a:lnTo>
                                  <a:pt x="743028" y="3176"/>
                                </a:lnTo>
                                <a:lnTo>
                                  <a:pt x="754628" y="3219"/>
                                </a:lnTo>
                                <a:lnTo>
                                  <a:pt x="804164" y="3400"/>
                                </a:lnTo>
                                <a:lnTo>
                                  <a:pt x="853699" y="3551"/>
                                </a:lnTo>
                                <a:lnTo>
                                  <a:pt x="866857" y="3587"/>
                                </a:lnTo>
                                <a:lnTo>
                                  <a:pt x="880018" y="3623"/>
                                </a:lnTo>
                                <a:lnTo>
                                  <a:pt x="891631" y="3654"/>
                                </a:lnTo>
                                <a:lnTo>
                                  <a:pt x="903231" y="3676"/>
                                </a:lnTo>
                                <a:lnTo>
                                  <a:pt x="916391" y="3703"/>
                                </a:lnTo>
                                <a:lnTo>
                                  <a:pt x="929554" y="3730"/>
                                </a:lnTo>
                                <a:lnTo>
                                  <a:pt x="941161" y="3752"/>
                                </a:lnTo>
                                <a:lnTo>
                                  <a:pt x="952767" y="3773"/>
                                </a:lnTo>
                                <a:lnTo>
                                  <a:pt x="965926" y="3795"/>
                                </a:lnTo>
                                <a:lnTo>
                                  <a:pt x="979086" y="3818"/>
                                </a:lnTo>
                                <a:lnTo>
                                  <a:pt x="1028621" y="3888"/>
                                </a:lnTo>
                                <a:lnTo>
                                  <a:pt x="1040234" y="3899"/>
                                </a:lnTo>
                                <a:lnTo>
                                  <a:pt x="1051834" y="3918"/>
                                </a:lnTo>
                                <a:lnTo>
                                  <a:pt x="1101370" y="3970"/>
                                </a:lnTo>
                                <a:lnTo>
                                  <a:pt x="1114530" y="3979"/>
                                </a:lnTo>
                                <a:lnTo>
                                  <a:pt x="1127689" y="3988"/>
                                </a:lnTo>
                                <a:lnTo>
                                  <a:pt x="1139295" y="3998"/>
                                </a:lnTo>
                                <a:lnTo>
                                  <a:pt x="1150902" y="4007"/>
                                </a:lnTo>
                                <a:lnTo>
                                  <a:pt x="1164066" y="4016"/>
                                </a:lnTo>
                                <a:lnTo>
                                  <a:pt x="1177230" y="4025"/>
                                </a:lnTo>
                                <a:lnTo>
                                  <a:pt x="1188837" y="4034"/>
                                </a:lnTo>
                                <a:lnTo>
                                  <a:pt x="1200439" y="4036"/>
                                </a:lnTo>
                                <a:lnTo>
                                  <a:pt x="1213602" y="4042"/>
                                </a:lnTo>
                                <a:lnTo>
                                  <a:pt x="1226766" y="4050"/>
                                </a:lnTo>
                                <a:lnTo>
                                  <a:pt x="1238368" y="4059"/>
                                </a:lnTo>
                                <a:lnTo>
                                  <a:pt x="1249975" y="4061"/>
                                </a:lnTo>
                                <a:lnTo>
                                  <a:pt x="1263137" y="4067"/>
                                </a:lnTo>
                                <a:lnTo>
                                  <a:pt x="1276298" y="4074"/>
                                </a:lnTo>
                                <a:lnTo>
                                  <a:pt x="1287898" y="4083"/>
                                </a:lnTo>
                                <a:lnTo>
                                  <a:pt x="1299505" y="4084"/>
                                </a:lnTo>
                                <a:lnTo>
                                  <a:pt x="1312669" y="4085"/>
                                </a:lnTo>
                                <a:lnTo>
                                  <a:pt x="1325833" y="4089"/>
                                </a:lnTo>
                                <a:lnTo>
                                  <a:pt x="1337441" y="4096"/>
                                </a:lnTo>
                                <a:lnTo>
                                  <a:pt x="1349048" y="4098"/>
                                </a:lnTo>
                                <a:lnTo>
                                  <a:pt x="1362210" y="4102"/>
                                </a:lnTo>
                                <a:lnTo>
                                  <a:pt x="1375370" y="4106"/>
                                </a:lnTo>
                                <a:lnTo>
                                  <a:pt x="1386971" y="4108"/>
                                </a:lnTo>
                                <a:lnTo>
                                  <a:pt x="1400515" y="4108"/>
                                </a:lnTo>
                                <a:lnTo>
                                  <a:pt x="1416896" y="4108"/>
                                </a:lnTo>
                                <a:lnTo>
                                  <a:pt x="1430697" y="4108"/>
                                </a:lnTo>
                                <a:lnTo>
                                  <a:pt x="1436501" y="4108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43164" y="1075391"/>
                            <a:ext cx="14446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76200">
                                <a:moveTo>
                                  <a:pt x="2605" y="70762"/>
                                </a:moveTo>
                                <a:lnTo>
                                  <a:pt x="0" y="75593"/>
                                </a:lnTo>
                                <a:lnTo>
                                  <a:pt x="7568" y="69266"/>
                                </a:lnTo>
                                <a:lnTo>
                                  <a:pt x="16562" y="60990"/>
                                </a:lnTo>
                                <a:lnTo>
                                  <a:pt x="44622" y="35023"/>
                                </a:lnTo>
                                <a:lnTo>
                                  <a:pt x="81863" y="12525"/>
                                </a:lnTo>
                                <a:lnTo>
                                  <a:pt x="131400" y="665"/>
                                </a:lnTo>
                                <a:lnTo>
                                  <a:pt x="156171" y="0"/>
                                </a:lnTo>
                                <a:lnTo>
                                  <a:pt x="167773" y="474"/>
                                </a:lnTo>
                                <a:lnTo>
                                  <a:pt x="205701" y="4414"/>
                                </a:lnTo>
                                <a:lnTo>
                                  <a:pt x="243631" y="10381"/>
                                </a:lnTo>
                                <a:lnTo>
                                  <a:pt x="293169" y="19170"/>
                                </a:lnTo>
                                <a:lnTo>
                                  <a:pt x="304774" y="21249"/>
                                </a:lnTo>
                                <a:lnTo>
                                  <a:pt x="342699" y="27843"/>
                                </a:lnTo>
                                <a:lnTo>
                                  <a:pt x="392235" y="35706"/>
                                </a:lnTo>
                                <a:lnTo>
                                  <a:pt x="441772" y="42469"/>
                                </a:lnTo>
                                <a:lnTo>
                                  <a:pt x="491302" y="48147"/>
                                </a:lnTo>
                                <a:lnTo>
                                  <a:pt x="540838" y="52784"/>
                                </a:lnTo>
                                <a:lnTo>
                                  <a:pt x="590375" y="56553"/>
                                </a:lnTo>
                                <a:lnTo>
                                  <a:pt x="639905" y="59570"/>
                                </a:lnTo>
                                <a:lnTo>
                                  <a:pt x="689446" y="61968"/>
                                </a:lnTo>
                                <a:lnTo>
                                  <a:pt x="738984" y="63864"/>
                                </a:lnTo>
                                <a:lnTo>
                                  <a:pt x="788514" y="65364"/>
                                </a:lnTo>
                                <a:lnTo>
                                  <a:pt x="838050" y="66540"/>
                                </a:lnTo>
                                <a:lnTo>
                                  <a:pt x="887587" y="67463"/>
                                </a:lnTo>
                                <a:lnTo>
                                  <a:pt x="937117" y="68190"/>
                                </a:lnTo>
                                <a:lnTo>
                                  <a:pt x="986653" y="68751"/>
                                </a:lnTo>
                                <a:lnTo>
                                  <a:pt x="1036185" y="69190"/>
                                </a:lnTo>
                                <a:lnTo>
                                  <a:pt x="1085720" y="69537"/>
                                </a:lnTo>
                                <a:lnTo>
                                  <a:pt x="1135256" y="69811"/>
                                </a:lnTo>
                                <a:lnTo>
                                  <a:pt x="1146863" y="69866"/>
                                </a:lnTo>
                                <a:lnTo>
                                  <a:pt x="1158470" y="69923"/>
                                </a:lnTo>
                                <a:lnTo>
                                  <a:pt x="1171633" y="69980"/>
                                </a:lnTo>
                                <a:lnTo>
                                  <a:pt x="1184793" y="70032"/>
                                </a:lnTo>
                                <a:lnTo>
                                  <a:pt x="1196393" y="70075"/>
                                </a:lnTo>
                                <a:lnTo>
                                  <a:pt x="1208001" y="70108"/>
                                </a:lnTo>
                                <a:lnTo>
                                  <a:pt x="1221165" y="70148"/>
                                </a:lnTo>
                                <a:lnTo>
                                  <a:pt x="1270701" y="70283"/>
                                </a:lnTo>
                                <a:lnTo>
                                  <a:pt x="1283864" y="70315"/>
                                </a:lnTo>
                                <a:lnTo>
                                  <a:pt x="1295466" y="70345"/>
                                </a:lnTo>
                                <a:lnTo>
                                  <a:pt x="1307074" y="70365"/>
                                </a:lnTo>
                                <a:lnTo>
                                  <a:pt x="1320236" y="70388"/>
                                </a:lnTo>
                                <a:lnTo>
                                  <a:pt x="1333396" y="70410"/>
                                </a:lnTo>
                                <a:lnTo>
                                  <a:pt x="1382934" y="70491"/>
                                </a:lnTo>
                                <a:lnTo>
                                  <a:pt x="1394539" y="70504"/>
                                </a:lnTo>
                                <a:lnTo>
                                  <a:pt x="1408078" y="70524"/>
                                </a:lnTo>
                                <a:lnTo>
                                  <a:pt x="1424460" y="70544"/>
                                </a:lnTo>
                                <a:lnTo>
                                  <a:pt x="1438264" y="70559"/>
                                </a:lnTo>
                                <a:lnTo>
                                  <a:pt x="1444070" y="70565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43859" y="494961"/>
                            <a:ext cx="144589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652780">
                                <a:moveTo>
                                  <a:pt x="1910" y="651192"/>
                                </a:moveTo>
                                <a:lnTo>
                                  <a:pt x="0" y="652357"/>
                                </a:lnTo>
                                <a:lnTo>
                                  <a:pt x="6873" y="651192"/>
                                </a:lnTo>
                                <a:lnTo>
                                  <a:pt x="14898" y="649683"/>
                                </a:lnTo>
                                <a:lnTo>
                                  <a:pt x="62760" y="641501"/>
                                </a:lnTo>
                                <a:lnTo>
                                  <a:pt x="75956" y="640297"/>
                                </a:lnTo>
                                <a:lnTo>
                                  <a:pt x="89280" y="638725"/>
                                </a:lnTo>
                                <a:lnTo>
                                  <a:pt x="125753" y="626317"/>
                                </a:lnTo>
                                <a:lnTo>
                                  <a:pt x="162121" y="607061"/>
                                </a:lnTo>
                                <a:lnTo>
                                  <a:pt x="200044" y="582502"/>
                                </a:lnTo>
                                <a:lnTo>
                                  <a:pt x="237986" y="554254"/>
                                </a:lnTo>
                                <a:lnTo>
                                  <a:pt x="274359" y="525050"/>
                                </a:lnTo>
                                <a:lnTo>
                                  <a:pt x="310729" y="494589"/>
                                </a:lnTo>
                                <a:lnTo>
                                  <a:pt x="337052" y="472111"/>
                                </a:lnTo>
                                <a:lnTo>
                                  <a:pt x="348659" y="462215"/>
                                </a:lnTo>
                                <a:lnTo>
                                  <a:pt x="386589" y="430016"/>
                                </a:lnTo>
                                <a:lnTo>
                                  <a:pt x="422962" y="399795"/>
                                </a:lnTo>
                                <a:lnTo>
                                  <a:pt x="459333" y="370466"/>
                                </a:lnTo>
                                <a:lnTo>
                                  <a:pt x="497262" y="341107"/>
                                </a:lnTo>
                                <a:lnTo>
                                  <a:pt x="535192" y="313278"/>
                                </a:lnTo>
                                <a:lnTo>
                                  <a:pt x="571561" y="287805"/>
                                </a:lnTo>
                                <a:lnTo>
                                  <a:pt x="607936" y="263818"/>
                                </a:lnTo>
                                <a:lnTo>
                                  <a:pt x="645866" y="240745"/>
                                </a:lnTo>
                                <a:lnTo>
                                  <a:pt x="683796" y="218983"/>
                                </a:lnTo>
                                <a:lnTo>
                                  <a:pt x="720169" y="199492"/>
                                </a:lnTo>
                                <a:lnTo>
                                  <a:pt x="756541" y="181263"/>
                                </a:lnTo>
                                <a:lnTo>
                                  <a:pt x="794469" y="163582"/>
                                </a:lnTo>
                                <a:lnTo>
                                  <a:pt x="832404" y="147212"/>
                                </a:lnTo>
                                <a:lnTo>
                                  <a:pt x="868772" y="132635"/>
                                </a:lnTo>
                                <a:lnTo>
                                  <a:pt x="905149" y="119039"/>
                                </a:lnTo>
                                <a:lnTo>
                                  <a:pt x="943072" y="105879"/>
                                </a:lnTo>
                                <a:lnTo>
                                  <a:pt x="981009" y="93730"/>
                                </a:lnTo>
                                <a:lnTo>
                                  <a:pt x="1030539" y="79110"/>
                                </a:lnTo>
                                <a:lnTo>
                                  <a:pt x="1080075" y="65969"/>
                                </a:lnTo>
                                <a:lnTo>
                                  <a:pt x="1129612" y="54043"/>
                                </a:lnTo>
                                <a:lnTo>
                                  <a:pt x="1179143" y="43217"/>
                                </a:lnTo>
                                <a:lnTo>
                                  <a:pt x="1228678" y="33404"/>
                                </a:lnTo>
                                <a:lnTo>
                                  <a:pt x="1278210" y="24505"/>
                                </a:lnTo>
                                <a:lnTo>
                                  <a:pt x="1327746" y="16370"/>
                                </a:lnTo>
                                <a:lnTo>
                                  <a:pt x="1377286" y="9054"/>
                                </a:lnTo>
                                <a:lnTo>
                                  <a:pt x="1416237" y="3799"/>
                                </a:lnTo>
                                <a:lnTo>
                                  <a:pt x="1429718" y="2038"/>
                                </a:lnTo>
                                <a:lnTo>
                                  <a:pt x="1438424" y="895"/>
                                </a:lnTo>
                                <a:lnTo>
                                  <a:pt x="1445298" y="0"/>
                                </a:lnTo>
                                <a:lnTo>
                                  <a:pt x="1438424" y="895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F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43164" y="1113224"/>
                            <a:ext cx="1444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33655">
                                <a:moveTo>
                                  <a:pt x="2605" y="32928"/>
                                </a:moveTo>
                                <a:lnTo>
                                  <a:pt x="0" y="33517"/>
                                </a:lnTo>
                                <a:lnTo>
                                  <a:pt x="7568" y="32916"/>
                                </a:lnTo>
                                <a:lnTo>
                                  <a:pt x="16562" y="32232"/>
                                </a:lnTo>
                                <a:lnTo>
                                  <a:pt x="57098" y="28575"/>
                                </a:lnTo>
                                <a:lnTo>
                                  <a:pt x="95026" y="22238"/>
                                </a:lnTo>
                                <a:lnTo>
                                  <a:pt x="106629" y="20225"/>
                                </a:lnTo>
                                <a:lnTo>
                                  <a:pt x="144564" y="13935"/>
                                </a:lnTo>
                                <a:lnTo>
                                  <a:pt x="194099" y="7303"/>
                                </a:lnTo>
                                <a:lnTo>
                                  <a:pt x="243631" y="2903"/>
                                </a:lnTo>
                                <a:lnTo>
                                  <a:pt x="293169" y="592"/>
                                </a:lnTo>
                                <a:lnTo>
                                  <a:pt x="342699" y="0"/>
                                </a:lnTo>
                                <a:lnTo>
                                  <a:pt x="354305" y="42"/>
                                </a:lnTo>
                                <a:lnTo>
                                  <a:pt x="403835" y="950"/>
                                </a:lnTo>
                                <a:lnTo>
                                  <a:pt x="453378" y="2629"/>
                                </a:lnTo>
                                <a:lnTo>
                                  <a:pt x="502908" y="4800"/>
                                </a:lnTo>
                                <a:lnTo>
                                  <a:pt x="552438" y="7215"/>
                                </a:lnTo>
                                <a:lnTo>
                                  <a:pt x="564051" y="7790"/>
                                </a:lnTo>
                                <a:lnTo>
                                  <a:pt x="577214" y="8449"/>
                                </a:lnTo>
                                <a:lnTo>
                                  <a:pt x="590375" y="9110"/>
                                </a:lnTo>
                                <a:lnTo>
                                  <a:pt x="601981" y="9692"/>
                                </a:lnTo>
                                <a:lnTo>
                                  <a:pt x="651511" y="12132"/>
                                </a:lnTo>
                                <a:lnTo>
                                  <a:pt x="701054" y="14462"/>
                                </a:lnTo>
                                <a:lnTo>
                                  <a:pt x="750596" y="16645"/>
                                </a:lnTo>
                                <a:lnTo>
                                  <a:pt x="800127" y="18643"/>
                                </a:lnTo>
                                <a:lnTo>
                                  <a:pt x="849657" y="20446"/>
                                </a:lnTo>
                                <a:lnTo>
                                  <a:pt x="899199" y="22064"/>
                                </a:lnTo>
                                <a:lnTo>
                                  <a:pt x="948730" y="23499"/>
                                </a:lnTo>
                                <a:lnTo>
                                  <a:pt x="998260" y="24774"/>
                                </a:lnTo>
                                <a:lnTo>
                                  <a:pt x="1047790" y="25890"/>
                                </a:lnTo>
                                <a:lnTo>
                                  <a:pt x="1097333" y="26871"/>
                                </a:lnTo>
                                <a:lnTo>
                                  <a:pt x="1146863" y="27705"/>
                                </a:lnTo>
                                <a:lnTo>
                                  <a:pt x="1158470" y="27894"/>
                                </a:lnTo>
                                <a:lnTo>
                                  <a:pt x="1208001" y="28612"/>
                                </a:lnTo>
                                <a:lnTo>
                                  <a:pt x="1257538" y="29223"/>
                                </a:lnTo>
                                <a:lnTo>
                                  <a:pt x="1307074" y="29756"/>
                                </a:lnTo>
                                <a:lnTo>
                                  <a:pt x="1356609" y="30221"/>
                                </a:lnTo>
                                <a:lnTo>
                                  <a:pt x="1394539" y="30525"/>
                                </a:lnTo>
                                <a:lnTo>
                                  <a:pt x="1408078" y="30627"/>
                                </a:lnTo>
                                <a:lnTo>
                                  <a:pt x="1424460" y="30744"/>
                                </a:lnTo>
                                <a:lnTo>
                                  <a:pt x="1438264" y="30840"/>
                                </a:lnTo>
                                <a:lnTo>
                                  <a:pt x="1444070" y="3088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43164" y="886046"/>
                            <a:ext cx="14446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260350">
                                <a:moveTo>
                                  <a:pt x="2605" y="260106"/>
                                </a:moveTo>
                                <a:lnTo>
                                  <a:pt x="0" y="260229"/>
                                </a:lnTo>
                                <a:lnTo>
                                  <a:pt x="7568" y="260106"/>
                                </a:lnTo>
                                <a:lnTo>
                                  <a:pt x="16562" y="260022"/>
                                </a:lnTo>
                                <a:lnTo>
                                  <a:pt x="57098" y="259235"/>
                                </a:lnTo>
                                <a:lnTo>
                                  <a:pt x="106629" y="254772"/>
                                </a:lnTo>
                                <a:lnTo>
                                  <a:pt x="144564" y="248403"/>
                                </a:lnTo>
                                <a:lnTo>
                                  <a:pt x="194099" y="236841"/>
                                </a:lnTo>
                                <a:lnTo>
                                  <a:pt x="243631" y="222501"/>
                                </a:lnTo>
                                <a:lnTo>
                                  <a:pt x="280008" y="210825"/>
                                </a:lnTo>
                                <a:lnTo>
                                  <a:pt x="316380" y="198605"/>
                                </a:lnTo>
                                <a:lnTo>
                                  <a:pt x="342699" y="189578"/>
                                </a:lnTo>
                                <a:lnTo>
                                  <a:pt x="354305" y="185604"/>
                                </a:lnTo>
                                <a:lnTo>
                                  <a:pt x="365912" y="181633"/>
                                </a:lnTo>
                                <a:lnTo>
                                  <a:pt x="379074" y="177130"/>
                                </a:lnTo>
                                <a:lnTo>
                                  <a:pt x="392235" y="172643"/>
                                </a:lnTo>
                                <a:lnTo>
                                  <a:pt x="428611" y="160466"/>
                                </a:lnTo>
                                <a:lnTo>
                                  <a:pt x="464983" y="148649"/>
                                </a:lnTo>
                                <a:lnTo>
                                  <a:pt x="502908" y="136815"/>
                                </a:lnTo>
                                <a:lnTo>
                                  <a:pt x="540838" y="125586"/>
                                </a:lnTo>
                                <a:lnTo>
                                  <a:pt x="590375" y="111837"/>
                                </a:lnTo>
                                <a:lnTo>
                                  <a:pt x="639905" y="99175"/>
                                </a:lnTo>
                                <a:lnTo>
                                  <a:pt x="689446" y="87587"/>
                                </a:lnTo>
                                <a:lnTo>
                                  <a:pt x="738984" y="77017"/>
                                </a:lnTo>
                                <a:lnTo>
                                  <a:pt x="788514" y="67414"/>
                                </a:lnTo>
                                <a:lnTo>
                                  <a:pt x="838050" y="58704"/>
                                </a:lnTo>
                                <a:lnTo>
                                  <a:pt x="887587" y="50827"/>
                                </a:lnTo>
                                <a:lnTo>
                                  <a:pt x="937117" y="43674"/>
                                </a:lnTo>
                                <a:lnTo>
                                  <a:pt x="986653" y="37216"/>
                                </a:lnTo>
                                <a:lnTo>
                                  <a:pt x="1036185" y="31370"/>
                                </a:lnTo>
                                <a:lnTo>
                                  <a:pt x="1085720" y="26084"/>
                                </a:lnTo>
                                <a:lnTo>
                                  <a:pt x="1135256" y="21292"/>
                                </a:lnTo>
                                <a:lnTo>
                                  <a:pt x="1184793" y="16953"/>
                                </a:lnTo>
                                <a:lnTo>
                                  <a:pt x="1234329" y="13018"/>
                                </a:lnTo>
                                <a:lnTo>
                                  <a:pt x="1283864" y="9452"/>
                                </a:lnTo>
                                <a:lnTo>
                                  <a:pt x="1333396" y="6220"/>
                                </a:lnTo>
                                <a:lnTo>
                                  <a:pt x="1382934" y="3270"/>
                                </a:lnTo>
                                <a:lnTo>
                                  <a:pt x="1424460" y="1025"/>
                                </a:lnTo>
                                <a:lnTo>
                                  <a:pt x="1438264" y="302"/>
                                </a:lnTo>
                                <a:lnTo>
                                  <a:pt x="1444070" y="0"/>
                                </a:lnTo>
                              </a:path>
                            </a:pathLst>
                          </a:custGeom>
                          <a:ln w="323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43164" y="1135993"/>
                            <a:ext cx="144462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11430">
                                <a:moveTo>
                                  <a:pt x="2605" y="10160"/>
                                </a:moveTo>
                                <a:lnTo>
                                  <a:pt x="0" y="10859"/>
                                </a:lnTo>
                                <a:lnTo>
                                  <a:pt x="7568" y="9473"/>
                                </a:lnTo>
                                <a:lnTo>
                                  <a:pt x="16562" y="7556"/>
                                </a:lnTo>
                                <a:lnTo>
                                  <a:pt x="30011" y="4630"/>
                                </a:lnTo>
                                <a:lnTo>
                                  <a:pt x="44622" y="1786"/>
                                </a:lnTo>
                                <a:lnTo>
                                  <a:pt x="57098" y="118"/>
                                </a:lnTo>
                                <a:lnTo>
                                  <a:pt x="68700" y="0"/>
                                </a:lnTo>
                                <a:lnTo>
                                  <a:pt x="81863" y="728"/>
                                </a:lnTo>
                                <a:lnTo>
                                  <a:pt x="95026" y="1773"/>
                                </a:lnTo>
                                <a:lnTo>
                                  <a:pt x="106629" y="2607"/>
                                </a:lnTo>
                                <a:lnTo>
                                  <a:pt x="118236" y="3283"/>
                                </a:lnTo>
                                <a:lnTo>
                                  <a:pt x="131400" y="4080"/>
                                </a:lnTo>
                                <a:lnTo>
                                  <a:pt x="144564" y="4860"/>
                                </a:lnTo>
                                <a:lnTo>
                                  <a:pt x="194099" y="6971"/>
                                </a:lnTo>
                                <a:lnTo>
                                  <a:pt x="243631" y="8247"/>
                                </a:lnTo>
                                <a:lnTo>
                                  <a:pt x="293169" y="9016"/>
                                </a:lnTo>
                                <a:lnTo>
                                  <a:pt x="342699" y="9482"/>
                                </a:lnTo>
                                <a:lnTo>
                                  <a:pt x="392235" y="9754"/>
                                </a:lnTo>
                                <a:lnTo>
                                  <a:pt x="441772" y="9920"/>
                                </a:lnTo>
                                <a:lnTo>
                                  <a:pt x="478143" y="9994"/>
                                </a:lnTo>
                                <a:lnTo>
                                  <a:pt x="491302" y="10017"/>
                                </a:lnTo>
                                <a:lnTo>
                                  <a:pt x="502908" y="10037"/>
                                </a:lnTo>
                                <a:lnTo>
                                  <a:pt x="514515" y="10048"/>
                                </a:lnTo>
                                <a:lnTo>
                                  <a:pt x="527678" y="10062"/>
                                </a:lnTo>
                                <a:lnTo>
                                  <a:pt x="540838" y="10075"/>
                                </a:lnTo>
                                <a:lnTo>
                                  <a:pt x="552438" y="10086"/>
                                </a:lnTo>
                                <a:lnTo>
                                  <a:pt x="564051" y="10095"/>
                                </a:lnTo>
                                <a:lnTo>
                                  <a:pt x="577214" y="10105"/>
                                </a:lnTo>
                                <a:lnTo>
                                  <a:pt x="590375" y="10114"/>
                                </a:lnTo>
                                <a:lnTo>
                                  <a:pt x="601981" y="10123"/>
                                </a:lnTo>
                                <a:lnTo>
                                  <a:pt x="613586" y="10125"/>
                                </a:lnTo>
                                <a:lnTo>
                                  <a:pt x="626746" y="10129"/>
                                </a:lnTo>
                                <a:lnTo>
                                  <a:pt x="639905" y="10133"/>
                                </a:lnTo>
                                <a:lnTo>
                                  <a:pt x="651511" y="10135"/>
                                </a:lnTo>
                                <a:lnTo>
                                  <a:pt x="663118" y="10137"/>
                                </a:lnTo>
                                <a:lnTo>
                                  <a:pt x="676282" y="10141"/>
                                </a:lnTo>
                                <a:lnTo>
                                  <a:pt x="689446" y="10146"/>
                                </a:lnTo>
                                <a:lnTo>
                                  <a:pt x="701054" y="10148"/>
                                </a:lnTo>
                                <a:lnTo>
                                  <a:pt x="712659" y="10148"/>
                                </a:lnTo>
                                <a:lnTo>
                                  <a:pt x="725820" y="10148"/>
                                </a:lnTo>
                                <a:lnTo>
                                  <a:pt x="738984" y="10148"/>
                                </a:lnTo>
                                <a:lnTo>
                                  <a:pt x="750596" y="10148"/>
                                </a:lnTo>
                                <a:lnTo>
                                  <a:pt x="762195" y="10155"/>
                                </a:lnTo>
                                <a:lnTo>
                                  <a:pt x="775352" y="10158"/>
                                </a:lnTo>
                                <a:lnTo>
                                  <a:pt x="788514" y="10160"/>
                                </a:lnTo>
                                <a:lnTo>
                                  <a:pt x="800127" y="10160"/>
                                </a:lnTo>
                                <a:lnTo>
                                  <a:pt x="811727" y="10160"/>
                                </a:lnTo>
                                <a:lnTo>
                                  <a:pt x="824887" y="10160"/>
                                </a:lnTo>
                                <a:lnTo>
                                  <a:pt x="1438264" y="10160"/>
                                </a:lnTo>
                                <a:lnTo>
                                  <a:pt x="1444070" y="1016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43164" y="1142907"/>
                            <a:ext cx="14446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3810">
                                <a:moveTo>
                                  <a:pt x="2605" y="3246"/>
                                </a:moveTo>
                                <a:lnTo>
                                  <a:pt x="0" y="3516"/>
                                </a:lnTo>
                                <a:lnTo>
                                  <a:pt x="7568" y="3234"/>
                                </a:lnTo>
                                <a:lnTo>
                                  <a:pt x="16562" y="2868"/>
                                </a:lnTo>
                                <a:lnTo>
                                  <a:pt x="57098" y="1223"/>
                                </a:lnTo>
                                <a:lnTo>
                                  <a:pt x="106629" y="82"/>
                                </a:lnTo>
                                <a:lnTo>
                                  <a:pt x="131400" y="0"/>
                                </a:lnTo>
                                <a:lnTo>
                                  <a:pt x="144564" y="34"/>
                                </a:lnTo>
                                <a:lnTo>
                                  <a:pt x="194099" y="381"/>
                                </a:lnTo>
                                <a:lnTo>
                                  <a:pt x="243631" y="871"/>
                                </a:lnTo>
                                <a:lnTo>
                                  <a:pt x="255232" y="990"/>
                                </a:lnTo>
                                <a:lnTo>
                                  <a:pt x="304774" y="1468"/>
                                </a:lnTo>
                                <a:lnTo>
                                  <a:pt x="354305" y="1872"/>
                                </a:lnTo>
                                <a:lnTo>
                                  <a:pt x="365912" y="1960"/>
                                </a:lnTo>
                                <a:lnTo>
                                  <a:pt x="379074" y="2052"/>
                                </a:lnTo>
                                <a:lnTo>
                                  <a:pt x="392235" y="2136"/>
                                </a:lnTo>
                                <a:lnTo>
                                  <a:pt x="403835" y="2204"/>
                                </a:lnTo>
                                <a:lnTo>
                                  <a:pt x="415448" y="2280"/>
                                </a:lnTo>
                                <a:lnTo>
                                  <a:pt x="464983" y="2535"/>
                                </a:lnTo>
                                <a:lnTo>
                                  <a:pt x="514515" y="2722"/>
                                </a:lnTo>
                                <a:lnTo>
                                  <a:pt x="564051" y="2870"/>
                                </a:lnTo>
                                <a:lnTo>
                                  <a:pt x="613586" y="2972"/>
                                </a:lnTo>
                                <a:lnTo>
                                  <a:pt x="626746" y="2994"/>
                                </a:lnTo>
                                <a:lnTo>
                                  <a:pt x="639905" y="3017"/>
                                </a:lnTo>
                                <a:lnTo>
                                  <a:pt x="651511" y="3037"/>
                                </a:lnTo>
                                <a:lnTo>
                                  <a:pt x="663118" y="3048"/>
                                </a:lnTo>
                                <a:lnTo>
                                  <a:pt x="676282" y="3062"/>
                                </a:lnTo>
                                <a:lnTo>
                                  <a:pt x="689446" y="3075"/>
                                </a:lnTo>
                                <a:lnTo>
                                  <a:pt x="701054" y="3086"/>
                                </a:lnTo>
                                <a:lnTo>
                                  <a:pt x="712659" y="3103"/>
                                </a:lnTo>
                                <a:lnTo>
                                  <a:pt x="725820" y="3115"/>
                                </a:lnTo>
                                <a:lnTo>
                                  <a:pt x="738984" y="3126"/>
                                </a:lnTo>
                                <a:lnTo>
                                  <a:pt x="750596" y="3135"/>
                                </a:lnTo>
                                <a:lnTo>
                                  <a:pt x="762195" y="3145"/>
                                </a:lnTo>
                                <a:lnTo>
                                  <a:pt x="775352" y="3154"/>
                                </a:lnTo>
                                <a:lnTo>
                                  <a:pt x="788514" y="3163"/>
                                </a:lnTo>
                                <a:lnTo>
                                  <a:pt x="800127" y="3172"/>
                                </a:lnTo>
                                <a:lnTo>
                                  <a:pt x="811727" y="3174"/>
                                </a:lnTo>
                                <a:lnTo>
                                  <a:pt x="824887" y="3180"/>
                                </a:lnTo>
                                <a:lnTo>
                                  <a:pt x="838050" y="3188"/>
                                </a:lnTo>
                                <a:lnTo>
                                  <a:pt x="849657" y="3197"/>
                                </a:lnTo>
                                <a:lnTo>
                                  <a:pt x="861263" y="3199"/>
                                </a:lnTo>
                                <a:lnTo>
                                  <a:pt x="874424" y="3203"/>
                                </a:lnTo>
                                <a:lnTo>
                                  <a:pt x="887587" y="3207"/>
                                </a:lnTo>
                                <a:lnTo>
                                  <a:pt x="899199" y="3209"/>
                                </a:lnTo>
                                <a:lnTo>
                                  <a:pt x="910798" y="3211"/>
                                </a:lnTo>
                                <a:lnTo>
                                  <a:pt x="923955" y="3215"/>
                                </a:lnTo>
                                <a:lnTo>
                                  <a:pt x="937117" y="3219"/>
                                </a:lnTo>
                                <a:lnTo>
                                  <a:pt x="948730" y="3221"/>
                                </a:lnTo>
                                <a:lnTo>
                                  <a:pt x="960330" y="3221"/>
                                </a:lnTo>
                                <a:lnTo>
                                  <a:pt x="973490" y="3223"/>
                                </a:lnTo>
                                <a:lnTo>
                                  <a:pt x="986653" y="3226"/>
                                </a:lnTo>
                                <a:lnTo>
                                  <a:pt x="998260" y="3234"/>
                                </a:lnTo>
                                <a:lnTo>
                                  <a:pt x="1009866" y="3234"/>
                                </a:lnTo>
                                <a:lnTo>
                                  <a:pt x="1097333" y="3234"/>
                                </a:lnTo>
                                <a:lnTo>
                                  <a:pt x="1108933" y="3235"/>
                                </a:lnTo>
                                <a:lnTo>
                                  <a:pt x="1122093" y="3240"/>
                                </a:lnTo>
                                <a:lnTo>
                                  <a:pt x="1135256" y="3244"/>
                                </a:lnTo>
                                <a:lnTo>
                                  <a:pt x="1146863" y="3246"/>
                                </a:lnTo>
                                <a:lnTo>
                                  <a:pt x="1158470" y="3246"/>
                                </a:lnTo>
                                <a:lnTo>
                                  <a:pt x="1171633" y="3246"/>
                                </a:lnTo>
                                <a:lnTo>
                                  <a:pt x="1438264" y="3246"/>
                                </a:lnTo>
                                <a:lnTo>
                                  <a:pt x="1444070" y="3246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43164" y="1144697"/>
                            <a:ext cx="1444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1905">
                                <a:moveTo>
                                  <a:pt x="2605" y="1456"/>
                                </a:moveTo>
                                <a:lnTo>
                                  <a:pt x="0" y="1590"/>
                                </a:lnTo>
                                <a:lnTo>
                                  <a:pt x="7568" y="1456"/>
                                </a:lnTo>
                                <a:lnTo>
                                  <a:pt x="16562" y="1277"/>
                                </a:lnTo>
                                <a:lnTo>
                                  <a:pt x="57098" y="499"/>
                                </a:lnTo>
                                <a:lnTo>
                                  <a:pt x="106629" y="21"/>
                                </a:lnTo>
                                <a:lnTo>
                                  <a:pt x="118236" y="0"/>
                                </a:lnTo>
                                <a:lnTo>
                                  <a:pt x="131400" y="15"/>
                                </a:lnTo>
                                <a:lnTo>
                                  <a:pt x="180936" y="185"/>
                                </a:lnTo>
                                <a:lnTo>
                                  <a:pt x="205701" y="315"/>
                                </a:lnTo>
                                <a:lnTo>
                                  <a:pt x="217309" y="373"/>
                                </a:lnTo>
                                <a:lnTo>
                                  <a:pt x="230471" y="444"/>
                                </a:lnTo>
                                <a:lnTo>
                                  <a:pt x="243631" y="515"/>
                                </a:lnTo>
                                <a:lnTo>
                                  <a:pt x="255232" y="573"/>
                                </a:lnTo>
                                <a:lnTo>
                                  <a:pt x="266844" y="626"/>
                                </a:lnTo>
                                <a:lnTo>
                                  <a:pt x="280008" y="688"/>
                                </a:lnTo>
                                <a:lnTo>
                                  <a:pt x="293169" y="747"/>
                                </a:lnTo>
                                <a:lnTo>
                                  <a:pt x="304774" y="793"/>
                                </a:lnTo>
                                <a:lnTo>
                                  <a:pt x="316380" y="841"/>
                                </a:lnTo>
                                <a:lnTo>
                                  <a:pt x="329539" y="890"/>
                                </a:lnTo>
                                <a:lnTo>
                                  <a:pt x="342699" y="937"/>
                                </a:lnTo>
                                <a:lnTo>
                                  <a:pt x="354305" y="977"/>
                                </a:lnTo>
                                <a:lnTo>
                                  <a:pt x="365912" y="1009"/>
                                </a:lnTo>
                                <a:lnTo>
                                  <a:pt x="379074" y="1045"/>
                                </a:lnTo>
                                <a:lnTo>
                                  <a:pt x="428611" y="1166"/>
                                </a:lnTo>
                                <a:lnTo>
                                  <a:pt x="478143" y="1252"/>
                                </a:lnTo>
                                <a:lnTo>
                                  <a:pt x="502908" y="1284"/>
                                </a:lnTo>
                                <a:lnTo>
                                  <a:pt x="514515" y="1302"/>
                                </a:lnTo>
                                <a:lnTo>
                                  <a:pt x="564051" y="1354"/>
                                </a:lnTo>
                                <a:lnTo>
                                  <a:pt x="577214" y="1364"/>
                                </a:lnTo>
                                <a:lnTo>
                                  <a:pt x="590375" y="1373"/>
                                </a:lnTo>
                                <a:lnTo>
                                  <a:pt x="601981" y="1382"/>
                                </a:lnTo>
                                <a:lnTo>
                                  <a:pt x="613586" y="1389"/>
                                </a:lnTo>
                                <a:lnTo>
                                  <a:pt x="626746" y="1394"/>
                                </a:lnTo>
                                <a:lnTo>
                                  <a:pt x="639905" y="1399"/>
                                </a:lnTo>
                                <a:lnTo>
                                  <a:pt x="651511" y="1407"/>
                                </a:lnTo>
                                <a:lnTo>
                                  <a:pt x="663118" y="1408"/>
                                </a:lnTo>
                                <a:lnTo>
                                  <a:pt x="676282" y="1413"/>
                                </a:lnTo>
                                <a:lnTo>
                                  <a:pt x="689446" y="1417"/>
                                </a:lnTo>
                                <a:lnTo>
                                  <a:pt x="701054" y="1419"/>
                                </a:lnTo>
                                <a:lnTo>
                                  <a:pt x="712659" y="1426"/>
                                </a:lnTo>
                                <a:lnTo>
                                  <a:pt x="725820" y="1430"/>
                                </a:lnTo>
                                <a:lnTo>
                                  <a:pt x="738984" y="1431"/>
                                </a:lnTo>
                                <a:lnTo>
                                  <a:pt x="750596" y="1431"/>
                                </a:lnTo>
                                <a:lnTo>
                                  <a:pt x="762195" y="1433"/>
                                </a:lnTo>
                                <a:lnTo>
                                  <a:pt x="775352" y="1437"/>
                                </a:lnTo>
                                <a:lnTo>
                                  <a:pt x="788514" y="1441"/>
                                </a:lnTo>
                                <a:lnTo>
                                  <a:pt x="800127" y="1443"/>
                                </a:lnTo>
                                <a:lnTo>
                                  <a:pt x="811727" y="1443"/>
                                </a:lnTo>
                                <a:lnTo>
                                  <a:pt x="824887" y="1443"/>
                                </a:lnTo>
                                <a:lnTo>
                                  <a:pt x="838050" y="1443"/>
                                </a:lnTo>
                                <a:lnTo>
                                  <a:pt x="849657" y="1443"/>
                                </a:lnTo>
                                <a:lnTo>
                                  <a:pt x="861263" y="1450"/>
                                </a:lnTo>
                                <a:lnTo>
                                  <a:pt x="874424" y="1454"/>
                                </a:lnTo>
                                <a:lnTo>
                                  <a:pt x="887587" y="1455"/>
                                </a:lnTo>
                                <a:lnTo>
                                  <a:pt x="899199" y="1456"/>
                                </a:lnTo>
                                <a:lnTo>
                                  <a:pt x="910798" y="1456"/>
                                </a:lnTo>
                                <a:lnTo>
                                  <a:pt x="923955" y="1456"/>
                                </a:lnTo>
                                <a:lnTo>
                                  <a:pt x="1438264" y="1456"/>
                                </a:lnTo>
                                <a:lnTo>
                                  <a:pt x="1444070" y="1456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43164" y="1144959"/>
                            <a:ext cx="144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1270">
                                <a:moveTo>
                                  <a:pt x="2605" y="1194"/>
                                </a:moveTo>
                                <a:lnTo>
                                  <a:pt x="0" y="1218"/>
                                </a:lnTo>
                                <a:lnTo>
                                  <a:pt x="7568" y="1194"/>
                                </a:lnTo>
                                <a:lnTo>
                                  <a:pt x="16562" y="1165"/>
                                </a:lnTo>
                                <a:lnTo>
                                  <a:pt x="57098" y="1010"/>
                                </a:lnTo>
                                <a:lnTo>
                                  <a:pt x="95026" y="693"/>
                                </a:lnTo>
                                <a:lnTo>
                                  <a:pt x="106629" y="593"/>
                                </a:lnTo>
                                <a:lnTo>
                                  <a:pt x="156171" y="274"/>
                                </a:lnTo>
                                <a:lnTo>
                                  <a:pt x="205701" y="66"/>
                                </a:lnTo>
                                <a:lnTo>
                                  <a:pt x="255232" y="4"/>
                                </a:lnTo>
                                <a:lnTo>
                                  <a:pt x="266844" y="0"/>
                                </a:lnTo>
                                <a:lnTo>
                                  <a:pt x="316380" y="30"/>
                                </a:lnTo>
                                <a:lnTo>
                                  <a:pt x="365912" y="114"/>
                                </a:lnTo>
                                <a:lnTo>
                                  <a:pt x="392235" y="177"/>
                                </a:lnTo>
                                <a:lnTo>
                                  <a:pt x="403835" y="201"/>
                                </a:lnTo>
                                <a:lnTo>
                                  <a:pt x="415448" y="232"/>
                                </a:lnTo>
                                <a:lnTo>
                                  <a:pt x="428611" y="268"/>
                                </a:lnTo>
                                <a:lnTo>
                                  <a:pt x="441772" y="304"/>
                                </a:lnTo>
                                <a:lnTo>
                                  <a:pt x="453378" y="336"/>
                                </a:lnTo>
                                <a:lnTo>
                                  <a:pt x="464983" y="365"/>
                                </a:lnTo>
                                <a:lnTo>
                                  <a:pt x="478143" y="397"/>
                                </a:lnTo>
                                <a:lnTo>
                                  <a:pt x="491302" y="429"/>
                                </a:lnTo>
                                <a:lnTo>
                                  <a:pt x="502908" y="458"/>
                                </a:lnTo>
                                <a:lnTo>
                                  <a:pt x="514515" y="487"/>
                                </a:lnTo>
                                <a:lnTo>
                                  <a:pt x="527678" y="518"/>
                                </a:lnTo>
                                <a:lnTo>
                                  <a:pt x="540838" y="546"/>
                                </a:lnTo>
                                <a:lnTo>
                                  <a:pt x="552438" y="569"/>
                                </a:lnTo>
                                <a:lnTo>
                                  <a:pt x="564051" y="598"/>
                                </a:lnTo>
                                <a:lnTo>
                                  <a:pt x="613586" y="699"/>
                                </a:lnTo>
                                <a:lnTo>
                                  <a:pt x="626746" y="722"/>
                                </a:lnTo>
                                <a:lnTo>
                                  <a:pt x="639905" y="744"/>
                                </a:lnTo>
                                <a:lnTo>
                                  <a:pt x="651511" y="765"/>
                                </a:lnTo>
                                <a:lnTo>
                                  <a:pt x="663118" y="785"/>
                                </a:lnTo>
                                <a:lnTo>
                                  <a:pt x="676282" y="808"/>
                                </a:lnTo>
                                <a:lnTo>
                                  <a:pt x="689446" y="830"/>
                                </a:lnTo>
                                <a:lnTo>
                                  <a:pt x="738984" y="901"/>
                                </a:lnTo>
                                <a:lnTo>
                                  <a:pt x="750596" y="912"/>
                                </a:lnTo>
                                <a:lnTo>
                                  <a:pt x="762195" y="930"/>
                                </a:lnTo>
                                <a:lnTo>
                                  <a:pt x="775352" y="947"/>
                                </a:lnTo>
                                <a:lnTo>
                                  <a:pt x="788514" y="962"/>
                                </a:lnTo>
                                <a:lnTo>
                                  <a:pt x="800127" y="973"/>
                                </a:lnTo>
                                <a:lnTo>
                                  <a:pt x="811727" y="984"/>
                                </a:lnTo>
                                <a:lnTo>
                                  <a:pt x="824887" y="998"/>
                                </a:lnTo>
                                <a:lnTo>
                                  <a:pt x="838050" y="1011"/>
                                </a:lnTo>
                                <a:lnTo>
                                  <a:pt x="849657" y="1022"/>
                                </a:lnTo>
                                <a:lnTo>
                                  <a:pt x="861263" y="1026"/>
                                </a:lnTo>
                                <a:lnTo>
                                  <a:pt x="874424" y="1036"/>
                                </a:lnTo>
                                <a:lnTo>
                                  <a:pt x="887587" y="1048"/>
                                </a:lnTo>
                                <a:lnTo>
                                  <a:pt x="899199" y="1059"/>
                                </a:lnTo>
                                <a:lnTo>
                                  <a:pt x="910798" y="1061"/>
                                </a:lnTo>
                                <a:lnTo>
                                  <a:pt x="923955" y="1067"/>
                                </a:lnTo>
                                <a:lnTo>
                                  <a:pt x="937117" y="1075"/>
                                </a:lnTo>
                                <a:lnTo>
                                  <a:pt x="948730" y="1084"/>
                                </a:lnTo>
                                <a:lnTo>
                                  <a:pt x="960330" y="1091"/>
                                </a:lnTo>
                                <a:lnTo>
                                  <a:pt x="973490" y="1096"/>
                                </a:lnTo>
                                <a:lnTo>
                                  <a:pt x="986653" y="1101"/>
                                </a:lnTo>
                                <a:lnTo>
                                  <a:pt x="998260" y="1108"/>
                                </a:lnTo>
                                <a:lnTo>
                                  <a:pt x="1009866" y="1110"/>
                                </a:lnTo>
                                <a:lnTo>
                                  <a:pt x="1023025" y="1116"/>
                                </a:lnTo>
                                <a:lnTo>
                                  <a:pt x="1036185" y="1124"/>
                                </a:lnTo>
                                <a:lnTo>
                                  <a:pt x="1047790" y="1133"/>
                                </a:lnTo>
                                <a:lnTo>
                                  <a:pt x="1059396" y="1133"/>
                                </a:lnTo>
                                <a:lnTo>
                                  <a:pt x="1072557" y="1134"/>
                                </a:lnTo>
                                <a:lnTo>
                                  <a:pt x="1085720" y="1138"/>
                                </a:lnTo>
                                <a:lnTo>
                                  <a:pt x="1097333" y="1145"/>
                                </a:lnTo>
                                <a:lnTo>
                                  <a:pt x="1108933" y="1147"/>
                                </a:lnTo>
                                <a:lnTo>
                                  <a:pt x="1122093" y="1151"/>
                                </a:lnTo>
                                <a:lnTo>
                                  <a:pt x="1135256" y="1155"/>
                                </a:lnTo>
                                <a:lnTo>
                                  <a:pt x="1146863" y="1157"/>
                                </a:lnTo>
                                <a:lnTo>
                                  <a:pt x="1158470" y="1157"/>
                                </a:lnTo>
                                <a:lnTo>
                                  <a:pt x="1171633" y="1157"/>
                                </a:lnTo>
                                <a:lnTo>
                                  <a:pt x="1184793" y="1157"/>
                                </a:lnTo>
                                <a:lnTo>
                                  <a:pt x="1196393" y="1157"/>
                                </a:lnTo>
                                <a:lnTo>
                                  <a:pt x="1208001" y="1164"/>
                                </a:lnTo>
                                <a:lnTo>
                                  <a:pt x="1221165" y="1168"/>
                                </a:lnTo>
                                <a:lnTo>
                                  <a:pt x="1234329" y="1169"/>
                                </a:lnTo>
                                <a:lnTo>
                                  <a:pt x="1245936" y="1169"/>
                                </a:lnTo>
                                <a:lnTo>
                                  <a:pt x="1257538" y="1170"/>
                                </a:lnTo>
                                <a:lnTo>
                                  <a:pt x="1270701" y="1171"/>
                                </a:lnTo>
                                <a:lnTo>
                                  <a:pt x="1283864" y="1175"/>
                                </a:lnTo>
                                <a:lnTo>
                                  <a:pt x="1295466" y="1182"/>
                                </a:lnTo>
                                <a:lnTo>
                                  <a:pt x="1307074" y="1182"/>
                                </a:lnTo>
                                <a:lnTo>
                                  <a:pt x="1394539" y="1182"/>
                                </a:lnTo>
                                <a:lnTo>
                                  <a:pt x="1408078" y="1184"/>
                                </a:lnTo>
                                <a:lnTo>
                                  <a:pt x="1424460" y="1188"/>
                                </a:lnTo>
                                <a:lnTo>
                                  <a:pt x="1438264" y="1192"/>
                                </a:lnTo>
                                <a:lnTo>
                                  <a:pt x="1444070" y="1194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621094pt;margin-top:-116.197105pt;width:136.5pt;height:98.6pt;mso-position-horizontal-relative:page;mso-position-vertical-relative:paragraph;z-index:15839232" id="docshapegroup329" coordorigin="5272,-2324" coordsize="2730,1972">
                <v:line style="position:absolute" from="5502,-355" to="5502,-2321" stroked="true" strokeweight=".257917pt" strokecolor="#bfbfbf">
                  <v:stroke dashstyle="solid"/>
                </v:line>
                <v:line style="position:absolute" from="5892,-355" to="5892,-2321" stroked="true" strokeweight=".257917pt" strokecolor="#bfbfbf">
                  <v:stroke dashstyle="solid"/>
                </v:line>
                <v:line style="position:absolute" from="6282,-355" to="6282,-2321" stroked="true" strokeweight=".257917pt" strokecolor="#bfbfbf">
                  <v:stroke dashstyle="solid"/>
                </v:line>
                <v:line style="position:absolute" from="6672,-355" to="6672,-2321" stroked="true" strokeweight=".257917pt" strokecolor="#bfbfbf">
                  <v:stroke dashstyle="solid"/>
                </v:line>
                <v:line style="position:absolute" from="7062,-355" to="7062,-2321" stroked="true" strokeweight=".257917pt" strokecolor="#bfbfbf">
                  <v:stroke dashstyle="solid"/>
                </v:line>
                <v:line style="position:absolute" from="7452,-355" to="7452,-2321" stroked="true" strokeweight=".257917pt" strokecolor="#bfbfbf">
                  <v:stroke dashstyle="solid"/>
                </v:line>
                <v:line style="position:absolute" from="7842,-355" to="7842,-2321" stroked="true" strokeweight=".257917pt" strokecolor="#bfbfbf">
                  <v:stroke dashstyle="solid"/>
                </v:line>
                <v:line style="position:absolute" from="5275,-519" to="7999,-519" stroked="true" strokeweight=".254888pt" strokecolor="#bfbfbf">
                  <v:stroke dashstyle="solid"/>
                </v:line>
                <v:line style="position:absolute" from="5275,-859" to="7999,-859" stroked="true" strokeweight=".254888pt" strokecolor="#bfbfbf">
                  <v:stroke dashstyle="solid"/>
                </v:line>
                <v:line style="position:absolute" from="5275,-1199" to="7999,-1199" stroked="true" strokeweight=".254888pt" strokecolor="#bfbfbf">
                  <v:stroke dashstyle="solid"/>
                </v:line>
                <v:line style="position:absolute" from="5275,-1540" to="7999,-1540" stroked="true" strokeweight=".254888pt" strokecolor="#bfbfbf">
                  <v:stroke dashstyle="solid"/>
                </v:line>
                <v:line style="position:absolute" from="5275,-1880" to="7999,-1880" stroked="true" strokeweight=".254888pt" strokecolor="#bfbfbf">
                  <v:stroke dashstyle="solid"/>
                </v:line>
                <v:line style="position:absolute" from="5275,-2220" to="7999,-2220" stroked="true" strokeweight=".254888pt" strokecolor="#bfbfbf">
                  <v:stroke dashstyle="solid"/>
                </v:line>
                <v:line style="position:absolute" from="5502,-355" to="5502,-410" stroked="true" strokeweight=".128959pt" strokecolor="#7f7f7f">
                  <v:stroke dashstyle="solid"/>
                </v:line>
                <v:line style="position:absolute" from="5892,-355" to="5892,-410" stroked="true" strokeweight=".128959pt" strokecolor="#7f7f7f">
                  <v:stroke dashstyle="solid"/>
                </v:line>
                <v:line style="position:absolute" from="6282,-355" to="6282,-410" stroked="true" strokeweight=".128959pt" strokecolor="#7f7f7f">
                  <v:stroke dashstyle="solid"/>
                </v:line>
                <v:line style="position:absolute" from="6672,-355" to="6672,-410" stroked="true" strokeweight=".128959pt" strokecolor="#7f7f7f">
                  <v:stroke dashstyle="solid"/>
                </v:line>
                <v:line style="position:absolute" from="7062,-355" to="7062,-410" stroked="true" strokeweight=".128959pt" strokecolor="#7f7f7f">
                  <v:stroke dashstyle="solid"/>
                </v:line>
                <v:line style="position:absolute" from="7452,-355" to="7452,-410" stroked="true" strokeweight=".128959pt" strokecolor="#7f7f7f">
                  <v:stroke dashstyle="solid"/>
                </v:line>
                <v:line style="position:absolute" from="7842,-355" to="7842,-410" stroked="true" strokeweight=".128959pt" strokecolor="#7f7f7f">
                  <v:stroke dashstyle="solid"/>
                </v:line>
                <v:line style="position:absolute" from="5502,-2321" to="5502,-2267" stroked="true" strokeweight=".128959pt" strokecolor="#7f7f7f">
                  <v:stroke dashstyle="solid"/>
                </v:line>
                <v:line style="position:absolute" from="5892,-2321" to="5892,-2267" stroked="true" strokeweight=".128959pt" strokecolor="#7f7f7f">
                  <v:stroke dashstyle="solid"/>
                </v:line>
                <v:line style="position:absolute" from="6282,-2321" to="6282,-2267" stroked="true" strokeweight=".128959pt" strokecolor="#7f7f7f">
                  <v:stroke dashstyle="solid"/>
                </v:line>
                <v:line style="position:absolute" from="6672,-2321" to="6672,-2267" stroked="true" strokeweight=".128959pt" strokecolor="#7f7f7f">
                  <v:stroke dashstyle="solid"/>
                </v:line>
                <v:line style="position:absolute" from="7062,-2321" to="7062,-2267" stroked="true" strokeweight=".128959pt" strokecolor="#7f7f7f">
                  <v:stroke dashstyle="solid"/>
                </v:line>
                <v:line style="position:absolute" from="7452,-2321" to="7452,-2267" stroked="true" strokeweight=".128959pt" strokecolor="#7f7f7f">
                  <v:stroke dashstyle="solid"/>
                </v:line>
                <v:line style="position:absolute" from="7842,-2321" to="7842,-2267" stroked="true" strokeweight=".128959pt" strokecolor="#7f7f7f">
                  <v:stroke dashstyle="solid"/>
                </v:line>
                <v:line style="position:absolute" from="5275,-519" to="5330,-519" stroked="true" strokeweight=".127444pt" strokecolor="#7f7f7f">
                  <v:stroke dashstyle="solid"/>
                </v:line>
                <v:line style="position:absolute" from="5275,-859" to="5330,-859" stroked="true" strokeweight=".127444pt" strokecolor="#7f7f7f">
                  <v:stroke dashstyle="solid"/>
                </v:line>
                <v:line style="position:absolute" from="5275,-1199" to="5330,-1199" stroked="true" strokeweight=".127444pt" strokecolor="#7f7f7f">
                  <v:stroke dashstyle="solid"/>
                </v:line>
                <v:line style="position:absolute" from="5275,-1540" to="5330,-1540" stroked="true" strokeweight=".127444pt" strokecolor="#7f7f7f">
                  <v:stroke dashstyle="solid"/>
                </v:line>
                <v:line style="position:absolute" from="5275,-1880" to="5330,-1880" stroked="true" strokeweight=".127444pt" strokecolor="#7f7f7f">
                  <v:stroke dashstyle="solid"/>
                </v:line>
                <v:line style="position:absolute" from="5275,-2220" to="5330,-2220" stroked="true" strokeweight=".127444pt" strokecolor="#7f7f7f">
                  <v:stroke dashstyle="solid"/>
                </v:line>
                <v:line style="position:absolute" from="7999,-519" to="7944,-519" stroked="true" strokeweight=".127444pt" strokecolor="#7f7f7f">
                  <v:stroke dashstyle="solid"/>
                </v:line>
                <v:line style="position:absolute" from="7999,-859" to="7944,-859" stroked="true" strokeweight=".127444pt" strokecolor="#7f7f7f">
                  <v:stroke dashstyle="solid"/>
                </v:line>
                <v:line style="position:absolute" from="7999,-1199" to="7944,-1199" stroked="true" strokeweight=".127444pt" strokecolor="#7f7f7f">
                  <v:stroke dashstyle="solid"/>
                </v:line>
                <v:line style="position:absolute" from="7999,-1540" to="7944,-1540" stroked="true" strokeweight=".127444pt" strokecolor="#7f7f7f">
                  <v:stroke dashstyle="solid"/>
                </v:line>
                <v:line style="position:absolute" from="7999,-1880" to="7944,-1880" stroked="true" strokeweight=".127444pt" strokecolor="#7f7f7f">
                  <v:stroke dashstyle="solid"/>
                </v:line>
                <v:line style="position:absolute" from="7999,-2220" to="7944,-2220" stroked="true" strokeweight=".127444pt" strokecolor="#7f7f7f">
                  <v:stroke dashstyle="solid"/>
                </v:line>
                <v:rect style="position:absolute;left:5274;top:-2322;width:2725;height:1967" id="docshape330" filled="false" stroked="true" strokeweight=".255926pt" strokecolor="#000000">
                  <v:stroke dashstyle="solid"/>
                </v:rect>
                <v:shape style="position:absolute;left:5497;top:-685;width:2275;height:171" id="docshape331" coordorigin="5498,-685" coordsize="2275,171" path="m5502,-519l5498,-515,5510,-519,5524,-525,5588,-554,5648,-594,5666,-606,5726,-640,5783,-664,5861,-681,5918,-685,5939,-685,6017,-678,6095,-665,6173,-648,6194,-644,6212,-640,6230,-636,6251,-631,6272,-627,6350,-610,6428,-595,6506,-582,6584,-570,6662,-560,6740,-552,6818,-546,6896,-540,6974,-536,7052,-532,7130,-529,7208,-527,7286,-525,7364,-524,7442,-523,7520,-522,7598,-521,7616,-521,7634,-521,7655,-521,7676,-521,7694,-521,7715,-521,7741,-520,7763,-520,7772,-520e" filled="false" stroked="true" strokeweight=".254905pt" strokecolor="#7f007f">
                  <v:path arrowok="t"/>
                  <v:stroke dashstyle="solid"/>
                </v:shape>
                <v:shape style="position:absolute;left:5498;top:-2158;width:2266;height:1640" id="docshape332" coordorigin="5499,-2158" coordsize="2266,1640" path="m5502,-519l5499,-518,5510,-519,5522,-520,5598,-533,5658,-559,5718,-602,5775,-656,5832,-718,5874,-769,5931,-842,5970,-894,6009,-947,6030,-975,6048,-1000,6087,-1053,6126,-1105,6165,-1157,6204,-1207,6243,-1256,6282,-1304,6321,-1350,6378,-1414,6420,-1459,6477,-1517,6534,-1572,6594,-1626,6654,-1676,6711,-1720,6768,-1762,6828,-1802,6888,-1839,6945,-1872,7002,-1903,7062,-1933,7122,-1961,7179,-1985,7236,-2008,7296,-2030,7356,-2051,7413,-2069,7491,-2092,7569,-2113,7647,-2132,7708,-2146,7755,-2156,7764,-2158e" filled="false" stroked="true" strokeweight=".25593pt" strokecolor="#fff13d">
                  <v:path arrowok="t"/>
                  <v:stroke dashstyle="solid"/>
                </v:shape>
                <v:shape style="position:absolute;left:5509;top:-526;width:2263;height:7" id="docshape333" coordorigin="5510,-526" coordsize="2263,7" path="m5510,-519l5574,-520,5648,-522,5666,-522,5744,-524,5822,-525,5900,-525,5918,-526,5939,-525,6017,-525,6095,-525,6173,-524,6194,-524,6212,-524,6230,-524,6251,-523,6272,-523,6290,-523,6308,-523,6329,-523,6350,-523,6368,-522,6386,-522,6464,-522,6524,-521,6542,-521,6563,-521,6584,-521,6602,-521,6620,-521,6641,-521,6662,-521,6680,-521,6698,-520,6776,-520,6854,-520,6875,-520,6896,-520,6914,-520,6932,-520,6953,-520,6974,-520,6992,-520,7010,-520,7031,-520,7052,-519,7130,-519,7148,-519,7166,-519,7244,-519,7265,-519,7286,-519,7304,-519,7322,-519,7343,-519,7364,-519,7382,-519,7400,-519,7421,-519,7442,-519,7460,-519,7478,-519,7499,-519,7520,-519,7538,-519,7556,-519,7577,-519,7598,-519,7616,-519,7634,-519,7655,-519,7676,-519,7694,-519,7715,-519,7741,-519,7763,-519,7772,-519e" filled="false" stroked="true" strokeweight=".254888pt" strokecolor="#000000">
                  <v:path arrowok="t"/>
                  <v:stroke dashstyle="solid"/>
                </v:shape>
                <v:shape style="position:absolute;left:5497;top:-631;width:2275;height:120" id="docshape334" coordorigin="5498,-630" coordsize="2275,120" path="m5502,-519l5498,-511,5510,-521,5524,-534,5568,-575,5627,-611,5705,-629,5744,-630,5762,-630,5822,-623,5882,-614,5960,-600,5978,-597,6038,-587,6116,-574,6194,-564,6272,-555,6350,-547,6428,-541,6506,-537,6584,-533,6662,-530,6740,-527,6818,-526,6896,-524,6974,-523,7052,-522,7130,-521,7208,-521,7286,-520,7304,-520,7322,-520,7343,-520,7364,-520,7382,-520,7400,-520,7421,-520,7499,-520,7520,-520,7538,-520,7556,-520,7577,-520,7598,-520,7676,-519,7694,-519,7715,-519,7741,-519,7763,-519,7772,-519e" filled="false" stroked="true" strokeweight=".254896pt" strokecolor="#bf003f">
                  <v:path arrowok="t"/>
                  <v:stroke dashstyle="solid"/>
                </v:shape>
                <v:shape style="position:absolute;left:5498;top:-1545;width:2277;height:1028" id="docshape335" coordorigin="5499,-1544" coordsize="2277,1028" path="m5502,-519l5499,-517,5510,-519,5522,-521,5598,-534,5619,-536,5640,-539,5697,-558,5754,-588,5814,-627,5874,-672,5931,-718,5988,-766,6030,-801,6048,-817,6108,-867,6165,-915,6222,-961,6282,-1007,6342,-1051,6399,-1091,6456,-1129,6516,-1165,6576,-1200,6633,-1230,6690,-1259,6750,-1287,6810,-1313,6867,-1336,6924,-1357,6984,-1378,7044,-1397,7122,-1420,7200,-1441,7278,-1459,7356,-1476,7434,-1492,7512,-1506,7590,-1519,7668,-1530,7729,-1538,7750,-1541,7764,-1543,7775,-1544,7764,-1543e" filled="false" stroked="true" strokeweight=".255401pt" strokecolor="#ffbfbf">
                  <v:path arrowok="t"/>
                  <v:stroke dashstyle="solid"/>
                </v:shape>
                <v:shape style="position:absolute;left:5497;top:-571;width:2275;height:53" id="docshape336" coordorigin="5498,-571" coordsize="2275,53" path="m5502,-519l5498,-518,5510,-519,5524,-520,5588,-526,5648,-536,5666,-539,5726,-549,5804,-559,5882,-566,5960,-570,6038,-571,6056,-571,6134,-569,6212,-567,6290,-563,6368,-559,6386,-559,6407,-558,6428,-556,6446,-556,6524,-552,6602,-548,6680,-545,6758,-541,6836,-539,6914,-536,6992,-534,7070,-532,7148,-530,7226,-529,7304,-527,7322,-527,7400,-526,7478,-525,7556,-524,7634,-523,7694,-523,7715,-523,7741,-522,7763,-522,7772,-522e" filled="false" stroked="true" strokeweight=".25489pt" strokecolor="#ff7272">
                  <v:path arrowok="t"/>
                  <v:stroke dashstyle="solid"/>
                </v:shape>
                <v:shape style="position:absolute;left:5497;top:-929;width:2275;height:410" id="docshape337" coordorigin="5498,-929" coordsize="2275,410" path="m5502,-519l5498,-519,5510,-519,5524,-519,5588,-520,5666,-527,5726,-537,5804,-556,5882,-578,5939,-597,5996,-616,6038,-630,6056,-636,6074,-643,6095,-650,6116,-657,6173,-676,6230,-694,6290,-713,6350,-731,6428,-752,6506,-772,6584,-791,6662,-807,6740,-822,6818,-836,6896,-849,6974,-860,7052,-870,7130,-879,7208,-888,7286,-895,7364,-902,7442,-908,7520,-914,7598,-919,7676,-923,7741,-927,7763,-928,7772,-929e" filled="false" stroked="true" strokeweight=".254983pt" strokecolor="#7f7f7f">
                  <v:path arrowok="t"/>
                  <v:stroke dashstyle="solid"/>
                </v:shape>
                <v:shape style="position:absolute;left:5497;top:-535;width:2275;height:18" id="docshape338" coordorigin="5498,-535" coordsize="2275,18" path="m5502,-519l5498,-518,5510,-520,5524,-523,5545,-528,5568,-532,5588,-535,5606,-535,5627,-534,5648,-532,5666,-531,5684,-530,5705,-529,5726,-527,5804,-524,5882,-522,5960,-521,6038,-520,6116,-520,6194,-519,6251,-519,6272,-519,6290,-519,6308,-519,6329,-519,6350,-519,6368,-519,6386,-519,6407,-519,6428,-519,6446,-519,6464,-519,6485,-519,6506,-519,6524,-519,6542,-519,6563,-519,6584,-519,6602,-519,6620,-519,6641,-519,6662,-519,6680,-519,6698,-519,6719,-519,6740,-519,6758,-519,6776,-519,6797,-519,7763,-519,7772,-519e" filled="false" stroked="true" strokeweight=".254888pt" strokecolor="#ff7f00">
                  <v:path arrowok="t"/>
                  <v:stroke dashstyle="solid"/>
                </v:shape>
                <v:shape style="position:absolute;left:5497;top:-525;width:2275;height:6" id="docshape339" coordorigin="5498,-524" coordsize="2275,6" path="m5502,-519l5498,-519,5510,-519,5524,-520,5588,-522,5666,-524,5705,-524,5726,-524,5804,-523,5882,-523,5900,-523,5978,-522,6056,-521,6074,-521,6095,-521,6116,-521,6134,-521,6152,-520,6230,-520,6308,-520,6386,-520,6464,-519,6485,-519,6506,-519,6524,-519,6542,-519,6563,-519,6584,-519,6602,-519,6620,-519,6641,-519,6662,-519,6680,-519,6698,-519,6719,-519,6740,-519,6758,-519,6776,-519,6797,-519,6818,-519,6836,-519,6854,-519,6875,-519,6896,-519,6914,-519,6932,-519,6953,-519,6974,-519,6992,-519,7010,-519,7031,-519,7052,-519,7070,-519,7088,-519,7226,-519,7244,-519,7265,-519,7286,-519,7304,-519,7322,-519,7343,-519,7763,-519,7772,-519e" filled="false" stroked="true" strokeweight=".254888pt" strokecolor="#00ff00">
                  <v:path arrowok="t"/>
                  <v:stroke dashstyle="solid"/>
                </v:shape>
                <v:shape style="position:absolute;left:5497;top:-522;width:2275;height:3" id="docshape340" coordorigin="5498,-521" coordsize="2275,3" path="m5502,-519l5498,-519,5510,-519,5524,-519,5588,-520,5666,-521,5684,-521,5705,-521,5783,-521,5822,-521,5840,-521,5861,-521,5882,-520,5900,-520,5918,-520,5939,-520,5960,-520,5978,-520,5996,-520,6017,-520,6038,-520,6056,-520,6074,-520,6095,-520,6173,-519,6251,-519,6290,-519,6308,-519,6386,-519,6407,-519,6428,-519,6446,-519,6464,-519,6485,-519,6506,-519,6524,-519,6542,-519,6563,-519,6584,-519,6602,-519,6620,-519,6641,-519,6662,-519,6680,-519,6698,-519,6719,-519,6740,-519,6758,-519,6776,-519,6797,-519,6818,-519,6836,-519,6854,-519,6875,-519,6896,-519,6914,-519,6932,-519,6953,-519,7763,-519,7772,-519e" filled="false" stroked="true" strokeweight=".254888pt" strokecolor="#0000ff">
                  <v:path arrowok="t"/>
                  <v:stroke dashstyle="solid"/>
                </v:shape>
                <v:shape style="position:absolute;left:5497;top:-521;width:2275;height:2" id="docshape341" coordorigin="5498,-521" coordsize="2275,2" path="m5502,-519l5498,-519,5510,-519,5524,-519,5588,-519,5648,-520,5666,-520,5744,-520,5822,-521,5900,-521,5918,-521,5996,-521,6074,-521,6116,-521,6134,-521,6152,-520,6173,-520,6194,-520,6212,-520,6230,-520,6251,-520,6272,-520,6290,-520,6308,-520,6329,-520,6350,-520,6368,-520,6386,-520,6464,-520,6485,-520,6506,-520,6524,-520,6542,-520,6563,-520,6584,-520,6662,-519,6680,-519,6698,-519,6719,-519,6740,-519,6758,-519,6776,-519,6797,-519,6818,-519,6836,-519,6854,-519,6875,-519,6896,-519,6914,-519,6932,-519,6953,-519,6974,-519,6992,-519,7010,-519,7031,-519,7052,-519,7070,-519,7088,-519,7109,-519,7130,-519,7148,-519,7166,-519,7187,-519,7208,-519,7226,-519,7244,-519,7265,-519,7286,-519,7304,-519,7322,-519,7343,-519,7364,-519,7382,-519,7400,-519,7421,-519,7442,-519,7460,-519,7478,-519,7499,-519,7520,-519,7538,-519,7556,-519,7694,-519,7715,-519,7741,-519,7763,-519,7772,-519e" filled="false" stroked="true" strokeweight=".254888pt" strokecolor="#ff020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breaching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attack-</w:t>
      </w:r>
      <w:r>
        <w:rPr>
          <w:rFonts w:ascii="LM Roman 8"/>
          <w:spacing w:val="-4"/>
          <w:w w:val="105"/>
          <w:sz w:val="15"/>
        </w:rPr>
        <w:t>path</w:t>
      </w:r>
    </w:p>
    <w:p>
      <w:pPr>
        <w:pStyle w:val="BodyText"/>
        <w:spacing w:before="5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1705753</wp:posOffset>
                </wp:positionH>
                <wp:positionV relativeFrom="paragraph">
                  <wp:posOffset>108936</wp:posOffset>
                </wp:positionV>
                <wp:extent cx="2520950" cy="132715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2520950" cy="132715"/>
                          <a:chExt cx="2520950" cy="132715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27835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44764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F1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61693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78634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95563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112491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6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329445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693" y="0"/>
                                </a:lnTo>
                                <a:lnTo>
                                  <a:pt x="139893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546374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763303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980244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238143" y="6617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1704" y="0"/>
                                </a:lnTo>
                                <a:lnTo>
                                  <a:pt x="13990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618" y="1618"/>
                            <a:ext cx="2517775" cy="129539"/>
                          </a:xfrm>
                          <a:prstGeom prst="rect">
                            <a:avLst/>
                          </a:prstGeom>
                          <a:ln w="32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29" w:val="left" w:leader="none"/>
                                  <w:tab w:pos="970" w:val="left" w:leader="none"/>
                                  <w:tab w:pos="1312" w:val="left" w:leader="none"/>
                                  <w:tab w:pos="1654" w:val="left" w:leader="none"/>
                                  <w:tab w:pos="1995" w:val="left" w:leader="none"/>
                                  <w:tab w:pos="2337" w:val="left" w:leader="none"/>
                                  <w:tab w:pos="2678" w:val="left" w:leader="none"/>
                                  <w:tab w:pos="3020" w:val="left" w:leader="none"/>
                                  <w:tab w:pos="3362" w:val="left" w:leader="none"/>
                                  <w:tab w:pos="3768" w:val="left" w:leader="none"/>
                                </w:tabs>
                                <w:spacing w:line="165" w:lineRule="exact" w:before="0"/>
                                <w:ind w:left="28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8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9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311279pt;margin-top:8.577687pt;width:198.5pt;height:10.45pt;mso-position-horizontal-relative:page;mso-position-vertical-relative:paragraph;z-index:-15622144;mso-wrap-distance-left:0;mso-wrap-distance-right:0" id="docshapegroup342" coordorigin="2686,172" coordsize="3970,209">
                <v:shape style="position:absolute;left:2730;top:275;width:221;height:2" id="docshape343" coordorigin="2730,276" coordsize="221,0" path="m2730,276l2730,276,2937,276,2950,276e" filled="false" stroked="true" strokeweight=".254888pt" strokecolor="#7f007f">
                  <v:path arrowok="t"/>
                  <v:stroke dashstyle="solid"/>
                </v:shape>
                <v:shape style="position:absolute;left:3071;top:275;width:221;height:2" id="docshape344" coordorigin="3072,276" coordsize="221,0" path="m3072,276l3072,276,3279,276,3292,276e" filled="false" stroked="true" strokeweight=".254888pt" strokecolor="#fff13d">
                  <v:path arrowok="t"/>
                  <v:stroke dashstyle="solid"/>
                </v:shape>
                <v:shape style="position:absolute;left:3413;top:275;width:221;height:2" id="docshape345" coordorigin="3413,276" coordsize="221,0" path="m3413,276l3413,276,3621,276,3634,276e" filled="false" stroked="true" strokeweight=".254888pt" strokecolor="#000000">
                  <v:path arrowok="t"/>
                  <v:stroke dashstyle="solid"/>
                </v:shape>
                <v:shape style="position:absolute;left:3754;top:275;width:221;height:2" id="docshape346" coordorigin="3755,276" coordsize="221,0" path="m3755,276l3755,276,3962,276,3975,276e" filled="false" stroked="true" strokeweight=".254888pt" strokecolor="#bf003f">
                  <v:path arrowok="t"/>
                  <v:stroke dashstyle="solid"/>
                </v:shape>
                <v:shape style="position:absolute;left:4096;top:275;width:221;height:2" id="docshape347" coordorigin="4097,276" coordsize="221,0" path="m4097,276l4097,276,4304,276,4317,276e" filled="false" stroked="true" strokeweight=".254888pt" strokecolor="#ffbfbf">
                  <v:path arrowok="t"/>
                  <v:stroke dashstyle="solid"/>
                </v:shape>
                <v:shape style="position:absolute;left:4438;top:275;width:221;height:2" id="docshape348" coordorigin="4438,276" coordsize="221,0" path="m4438,276l4438,276,4646,276,4659,276e" filled="false" stroked="true" strokeweight=".254888pt" strokecolor="#ff7272">
                  <v:path arrowok="t"/>
                  <v:stroke dashstyle="solid"/>
                </v:shape>
                <v:shape style="position:absolute;left:4779;top:275;width:221;height:2" id="docshape349" coordorigin="4780,276" coordsize="221,0" path="m4780,276l4780,276,4987,276,5000,276e" filled="false" stroked="true" strokeweight=".254888pt" strokecolor="#7f7f7f">
                  <v:path arrowok="t"/>
                  <v:stroke dashstyle="solid"/>
                </v:shape>
                <v:shape style="position:absolute;left:5121;top:275;width:221;height:2" id="docshape350" coordorigin="5121,276" coordsize="221,0" path="m5121,276l5121,276,5329,276,5342,276e" filled="false" stroked="true" strokeweight=".254888pt" strokecolor="#ff7f00">
                  <v:path arrowok="t"/>
                  <v:stroke dashstyle="solid"/>
                </v:shape>
                <v:shape style="position:absolute;left:5463;top:275;width:221;height:2" id="docshape351" coordorigin="5463,276" coordsize="221,0" path="m5463,276l5463,276,5670,276,5683,276e" filled="false" stroked="true" strokeweight=".254888pt" strokecolor="#00ff00">
                  <v:path arrowok="t"/>
                  <v:stroke dashstyle="solid"/>
                </v:shape>
                <v:shape style="position:absolute;left:5804;top:275;width:221;height:2" id="docshape352" coordorigin="5805,276" coordsize="221,0" path="m5805,276l5805,276,6012,276,6025,276e" filled="false" stroked="true" strokeweight=".254888pt" strokecolor="#0000ff">
                  <v:path arrowok="t"/>
                  <v:stroke dashstyle="solid"/>
                </v:shape>
                <v:shape style="position:absolute;left:6210;top:275;width:221;height:2" id="docshape353" coordorigin="6211,276" coordsize="221,0" path="m6211,276l6211,276,6418,276,6431,276e" filled="false" stroked="true" strokeweight=".254888pt" strokecolor="#ff0202">
                  <v:path arrowok="t"/>
                  <v:stroke dashstyle="solid"/>
                </v:shape>
                <v:shape style="position:absolute;left:2688;top:174;width:3965;height:204" type="#_x0000_t202" id="docshape354" filled="false" stroked="true" strokeweight=".254896pt" strokecolor="#000000">
                  <v:textbox inset="0,0,0,0">
                    <w:txbxContent>
                      <w:p>
                        <w:pPr>
                          <w:tabs>
                            <w:tab w:pos="629" w:val="left" w:leader="none"/>
                            <w:tab w:pos="970" w:val="left" w:leader="none"/>
                            <w:tab w:pos="1312" w:val="left" w:leader="none"/>
                            <w:tab w:pos="1654" w:val="left" w:leader="none"/>
                            <w:tab w:pos="1995" w:val="left" w:leader="none"/>
                            <w:tab w:pos="2337" w:val="left" w:leader="none"/>
                            <w:tab w:pos="2678" w:val="left" w:leader="none"/>
                            <w:tab w:pos="3020" w:val="left" w:leader="none"/>
                            <w:tab w:pos="3362" w:val="left" w:leader="none"/>
                            <w:tab w:pos="3768" w:val="left" w:leader="none"/>
                          </w:tabs>
                          <w:spacing w:line="165" w:lineRule="exact" w:before="0"/>
                          <w:ind w:left="28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04" w:lineRule="exact" w:before="8"/>
        <w:ind w:left="1610" w:right="172" w:firstLine="0"/>
        <w:jc w:val="center"/>
        <w:rPr>
          <w:rFonts w:ascii="BM EULJIRO TTF" w:hAnsi="BM EULJIRO TTF"/>
          <w:sz w:val="12"/>
        </w:rPr>
      </w:pPr>
      <w:r>
        <w:rPr>
          <w:rFonts w:ascii="FreeSerif" w:hAnsi="FreeSerif"/>
          <w:i/>
          <w:spacing w:val="-2"/>
          <w:w w:val="125"/>
          <w:sz w:val="12"/>
        </w:rPr>
        <w:t>·</w:t>
      </w:r>
      <w:r>
        <w:rPr>
          <w:spacing w:val="-2"/>
          <w:w w:val="125"/>
          <w:sz w:val="12"/>
        </w:rPr>
        <w:t>10</w:t>
      </w:r>
      <w:r>
        <w:rPr>
          <w:rFonts w:ascii="Arial" w:hAnsi="Arial"/>
          <w:i/>
          <w:spacing w:val="-2"/>
          <w:w w:val="125"/>
          <w:sz w:val="12"/>
          <w:vertAlign w:val="superscript"/>
        </w:rPr>
        <w:t>−</w:t>
      </w:r>
      <w:r>
        <w:rPr>
          <w:rFonts w:ascii="BM EULJIRO TTF" w:hAnsi="BM EULJIRO TTF"/>
          <w:spacing w:val="-2"/>
          <w:w w:val="125"/>
          <w:sz w:val="12"/>
          <w:vertAlign w:val="superscript"/>
        </w:rPr>
        <w:t>2</w:t>
      </w:r>
    </w:p>
    <w:p>
      <w:pPr>
        <w:spacing w:line="161" w:lineRule="exact" w:before="0"/>
        <w:ind w:left="120" w:right="5958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1234644</wp:posOffset>
                </wp:positionH>
                <wp:positionV relativeFrom="paragraph">
                  <wp:posOffset>-18700</wp:posOffset>
                </wp:positionV>
                <wp:extent cx="1733550" cy="1252220"/>
                <wp:effectExtent l="0" t="0" r="0" b="0"/>
                <wp:wrapNone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1733550" cy="1252220"/>
                          <a:chExt cx="1733550" cy="125222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145808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97382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48956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200543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552117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637" y="1146138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99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637" y="788531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99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637" y="430899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99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637" y="73293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99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45808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97382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48956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00543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552117" y="1215627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45808" y="161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97382" y="161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48956" y="161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200543" y="161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552117" y="161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637" y="114613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637" y="78853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637" y="43089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637" y="7329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76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696464" y="114613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696464" y="78853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696464" y="43089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696464" y="7329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625" y="1625"/>
                            <a:ext cx="1730375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1249045">
                                <a:moveTo>
                                  <a:pt x="1729799" y="1248567"/>
                                </a:moveTo>
                                <a:lnTo>
                                  <a:pt x="0" y="1248567"/>
                                </a:lnTo>
                                <a:lnTo>
                                  <a:pt x="0" y="0"/>
                                </a:lnTo>
                                <a:lnTo>
                                  <a:pt x="1729799" y="0"/>
                                </a:lnTo>
                                <a:lnTo>
                                  <a:pt x="1729799" y="1248567"/>
                                </a:lnTo>
                                <a:close/>
                              </a:path>
                            </a:pathLst>
                          </a:custGeom>
                          <a:ln w="3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35951" y="1007164"/>
                            <a:ext cx="145161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44780">
                                <a:moveTo>
                                  <a:pt x="9856" y="138973"/>
                                </a:moveTo>
                                <a:lnTo>
                                  <a:pt x="0" y="143145"/>
                                </a:lnTo>
                                <a:lnTo>
                                  <a:pt x="375" y="144440"/>
                                </a:lnTo>
                                <a:lnTo>
                                  <a:pt x="14279" y="142772"/>
                                </a:lnTo>
                                <a:lnTo>
                                  <a:pt x="76263" y="132981"/>
                                </a:lnTo>
                                <a:lnTo>
                                  <a:pt x="121116" y="125464"/>
                                </a:lnTo>
                                <a:lnTo>
                                  <a:pt x="175202" y="116288"/>
                                </a:lnTo>
                                <a:lnTo>
                                  <a:pt x="234157" y="106235"/>
                                </a:lnTo>
                                <a:lnTo>
                                  <a:pt x="293616" y="96089"/>
                                </a:lnTo>
                                <a:lnTo>
                                  <a:pt x="349217" y="86636"/>
                                </a:lnTo>
                                <a:lnTo>
                                  <a:pt x="396594" y="78658"/>
                                </a:lnTo>
                                <a:lnTo>
                                  <a:pt x="441672" y="70899"/>
                                </a:lnTo>
                                <a:lnTo>
                                  <a:pt x="491901" y="61968"/>
                                </a:lnTo>
                                <a:lnTo>
                                  <a:pt x="545219" y="52465"/>
                                </a:lnTo>
                                <a:lnTo>
                                  <a:pt x="599566" y="42990"/>
                                </a:lnTo>
                                <a:lnTo>
                                  <a:pt x="652883" y="34144"/>
                                </a:lnTo>
                                <a:lnTo>
                                  <a:pt x="703108" y="26525"/>
                                </a:lnTo>
                                <a:lnTo>
                                  <a:pt x="748182" y="20734"/>
                                </a:lnTo>
                                <a:lnTo>
                                  <a:pt x="793256" y="16250"/>
                                </a:lnTo>
                                <a:lnTo>
                                  <a:pt x="843481" y="12178"/>
                                </a:lnTo>
                                <a:lnTo>
                                  <a:pt x="896797" y="8576"/>
                                </a:lnTo>
                                <a:lnTo>
                                  <a:pt x="951143" y="5500"/>
                                </a:lnTo>
                                <a:lnTo>
                                  <a:pt x="1004459" y="3008"/>
                                </a:lnTo>
                                <a:lnTo>
                                  <a:pt x="1054684" y="1155"/>
                                </a:lnTo>
                                <a:lnTo>
                                  <a:pt x="1099758" y="0"/>
                                </a:lnTo>
                                <a:lnTo>
                                  <a:pt x="1195851" y="392"/>
                                </a:lnTo>
                                <a:lnTo>
                                  <a:pt x="1312136" y="3050"/>
                                </a:lnTo>
                                <a:lnTo>
                                  <a:pt x="1410129" y="6052"/>
                                </a:lnTo>
                                <a:lnTo>
                                  <a:pt x="1451346" y="7479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35951" y="966455"/>
                            <a:ext cx="145161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82245">
                                <a:moveTo>
                                  <a:pt x="9856" y="179682"/>
                                </a:moveTo>
                                <a:lnTo>
                                  <a:pt x="0" y="181392"/>
                                </a:lnTo>
                                <a:lnTo>
                                  <a:pt x="375" y="181959"/>
                                </a:lnTo>
                                <a:lnTo>
                                  <a:pt x="14279" y="181382"/>
                                </a:lnTo>
                                <a:lnTo>
                                  <a:pt x="45006" y="179657"/>
                                </a:lnTo>
                                <a:lnTo>
                                  <a:pt x="76263" y="178067"/>
                                </a:lnTo>
                                <a:lnTo>
                                  <a:pt x="121116" y="175941"/>
                                </a:lnTo>
                                <a:lnTo>
                                  <a:pt x="175202" y="173286"/>
                                </a:lnTo>
                                <a:lnTo>
                                  <a:pt x="234157" y="170113"/>
                                </a:lnTo>
                                <a:lnTo>
                                  <a:pt x="293616" y="166428"/>
                                </a:lnTo>
                                <a:lnTo>
                                  <a:pt x="349217" y="162242"/>
                                </a:lnTo>
                                <a:lnTo>
                                  <a:pt x="396594" y="157562"/>
                                </a:lnTo>
                                <a:lnTo>
                                  <a:pt x="441672" y="151478"/>
                                </a:lnTo>
                                <a:lnTo>
                                  <a:pt x="491901" y="143477"/>
                                </a:lnTo>
                                <a:lnTo>
                                  <a:pt x="545219" y="134193"/>
                                </a:lnTo>
                                <a:lnTo>
                                  <a:pt x="599566" y="124261"/>
                                </a:lnTo>
                                <a:lnTo>
                                  <a:pt x="652883" y="114316"/>
                                </a:lnTo>
                                <a:lnTo>
                                  <a:pt x="703108" y="104994"/>
                                </a:lnTo>
                                <a:lnTo>
                                  <a:pt x="748182" y="96928"/>
                                </a:lnTo>
                                <a:lnTo>
                                  <a:pt x="793256" y="88959"/>
                                </a:lnTo>
                                <a:lnTo>
                                  <a:pt x="843481" y="79854"/>
                                </a:lnTo>
                                <a:lnTo>
                                  <a:pt x="896797" y="70148"/>
                                </a:lnTo>
                                <a:lnTo>
                                  <a:pt x="951143" y="60382"/>
                                </a:lnTo>
                                <a:lnTo>
                                  <a:pt x="1004459" y="51093"/>
                                </a:lnTo>
                                <a:lnTo>
                                  <a:pt x="1054684" y="42819"/>
                                </a:lnTo>
                                <a:lnTo>
                                  <a:pt x="1099758" y="36098"/>
                                </a:lnTo>
                                <a:lnTo>
                                  <a:pt x="1195851" y="24788"/>
                                </a:lnTo>
                                <a:lnTo>
                                  <a:pt x="1312136" y="13009"/>
                                </a:lnTo>
                                <a:lnTo>
                                  <a:pt x="1410129" y="3750"/>
                                </a:lnTo>
                                <a:lnTo>
                                  <a:pt x="1451346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F1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35951" y="1056297"/>
                            <a:ext cx="14516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91440">
                                <a:moveTo>
                                  <a:pt x="9856" y="89841"/>
                                </a:moveTo>
                                <a:lnTo>
                                  <a:pt x="0" y="90696"/>
                                </a:lnTo>
                                <a:lnTo>
                                  <a:pt x="375" y="90979"/>
                                </a:lnTo>
                                <a:lnTo>
                                  <a:pt x="14279" y="90691"/>
                                </a:lnTo>
                                <a:lnTo>
                                  <a:pt x="45006" y="89828"/>
                                </a:lnTo>
                                <a:lnTo>
                                  <a:pt x="76263" y="89035"/>
                                </a:lnTo>
                                <a:lnTo>
                                  <a:pt x="121116" y="87972"/>
                                </a:lnTo>
                                <a:lnTo>
                                  <a:pt x="175202" y="86645"/>
                                </a:lnTo>
                                <a:lnTo>
                                  <a:pt x="234157" y="85058"/>
                                </a:lnTo>
                                <a:lnTo>
                                  <a:pt x="293616" y="83217"/>
                                </a:lnTo>
                                <a:lnTo>
                                  <a:pt x="349217" y="81127"/>
                                </a:lnTo>
                                <a:lnTo>
                                  <a:pt x="396594" y="78793"/>
                                </a:lnTo>
                                <a:lnTo>
                                  <a:pt x="441672" y="75748"/>
                                </a:lnTo>
                                <a:lnTo>
                                  <a:pt x="491901" y="71745"/>
                                </a:lnTo>
                                <a:lnTo>
                                  <a:pt x="545219" y="67101"/>
                                </a:lnTo>
                                <a:lnTo>
                                  <a:pt x="599566" y="62134"/>
                                </a:lnTo>
                                <a:lnTo>
                                  <a:pt x="652883" y="57161"/>
                                </a:lnTo>
                                <a:lnTo>
                                  <a:pt x="703108" y="52501"/>
                                </a:lnTo>
                                <a:lnTo>
                                  <a:pt x="748182" y="48470"/>
                                </a:lnTo>
                                <a:lnTo>
                                  <a:pt x="793256" y="44486"/>
                                </a:lnTo>
                                <a:lnTo>
                                  <a:pt x="843481" y="39933"/>
                                </a:lnTo>
                                <a:lnTo>
                                  <a:pt x="896797" y="35080"/>
                                </a:lnTo>
                                <a:lnTo>
                                  <a:pt x="951143" y="30196"/>
                                </a:lnTo>
                                <a:lnTo>
                                  <a:pt x="1004459" y="25550"/>
                                </a:lnTo>
                                <a:lnTo>
                                  <a:pt x="1054684" y="21411"/>
                                </a:lnTo>
                                <a:lnTo>
                                  <a:pt x="1099758" y="18049"/>
                                </a:lnTo>
                                <a:lnTo>
                                  <a:pt x="1195851" y="12389"/>
                                </a:lnTo>
                                <a:lnTo>
                                  <a:pt x="1312136" y="6500"/>
                                </a:lnTo>
                                <a:lnTo>
                                  <a:pt x="1410129" y="1873"/>
                                </a:lnTo>
                                <a:lnTo>
                                  <a:pt x="1451346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35951" y="105675"/>
                            <a:ext cx="145161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075690">
                                <a:moveTo>
                                  <a:pt x="9856" y="1040463"/>
                                </a:moveTo>
                                <a:lnTo>
                                  <a:pt x="0" y="1067108"/>
                                </a:lnTo>
                                <a:lnTo>
                                  <a:pt x="375" y="1075404"/>
                                </a:lnTo>
                                <a:lnTo>
                                  <a:pt x="14279" y="1064822"/>
                                </a:lnTo>
                                <a:lnTo>
                                  <a:pt x="45006" y="1034834"/>
                                </a:lnTo>
                                <a:lnTo>
                                  <a:pt x="92817" y="985733"/>
                                </a:lnTo>
                                <a:lnTo>
                                  <a:pt x="126181" y="950657"/>
                                </a:lnTo>
                                <a:lnTo>
                                  <a:pt x="163855" y="910689"/>
                                </a:lnTo>
                                <a:lnTo>
                                  <a:pt x="204343" y="867423"/>
                                </a:lnTo>
                                <a:lnTo>
                                  <a:pt x="246148" y="822454"/>
                                </a:lnTo>
                                <a:lnTo>
                                  <a:pt x="287772" y="777377"/>
                                </a:lnTo>
                                <a:lnTo>
                                  <a:pt x="327719" y="733784"/>
                                </a:lnTo>
                                <a:lnTo>
                                  <a:pt x="364492" y="693272"/>
                                </a:lnTo>
                                <a:lnTo>
                                  <a:pt x="396594" y="657433"/>
                                </a:lnTo>
                                <a:lnTo>
                                  <a:pt x="424576" y="624961"/>
                                </a:lnTo>
                                <a:lnTo>
                                  <a:pt x="454947" y="588209"/>
                                </a:lnTo>
                                <a:lnTo>
                                  <a:pt x="487176" y="548255"/>
                                </a:lnTo>
                                <a:lnTo>
                                  <a:pt x="520732" y="506178"/>
                                </a:lnTo>
                                <a:lnTo>
                                  <a:pt x="555084" y="463057"/>
                                </a:lnTo>
                                <a:lnTo>
                                  <a:pt x="589701" y="419968"/>
                                </a:lnTo>
                                <a:lnTo>
                                  <a:pt x="624053" y="377990"/>
                                </a:lnTo>
                                <a:lnTo>
                                  <a:pt x="657608" y="338202"/>
                                </a:lnTo>
                                <a:lnTo>
                                  <a:pt x="689835" y="301681"/>
                                </a:lnTo>
                                <a:lnTo>
                                  <a:pt x="720203" y="269507"/>
                                </a:lnTo>
                                <a:lnTo>
                                  <a:pt x="748182" y="242756"/>
                                </a:lnTo>
                                <a:lnTo>
                                  <a:pt x="787298" y="210143"/>
                                </a:lnTo>
                                <a:lnTo>
                                  <a:pt x="830554" y="177887"/>
                                </a:lnTo>
                                <a:lnTo>
                                  <a:pt x="876572" y="146699"/>
                                </a:lnTo>
                                <a:lnTo>
                                  <a:pt x="923970" y="117291"/>
                                </a:lnTo>
                                <a:lnTo>
                                  <a:pt x="971368" y="90375"/>
                                </a:lnTo>
                                <a:lnTo>
                                  <a:pt x="1017385" y="66660"/>
                                </a:lnTo>
                                <a:lnTo>
                                  <a:pt x="1060642" y="46860"/>
                                </a:lnTo>
                                <a:lnTo>
                                  <a:pt x="1099758" y="31684"/>
                                </a:lnTo>
                                <a:lnTo>
                                  <a:pt x="1195851" y="12523"/>
                                </a:lnTo>
                                <a:lnTo>
                                  <a:pt x="1312136" y="3211"/>
                                </a:lnTo>
                                <a:lnTo>
                                  <a:pt x="1410129" y="214"/>
                                </a:lnTo>
                                <a:lnTo>
                                  <a:pt x="1451346" y="0"/>
                                </a:lnTo>
                              </a:path>
                            </a:pathLst>
                          </a:custGeom>
                          <a:ln w="3250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35951" y="126054"/>
                            <a:ext cx="1451610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028065">
                                <a:moveTo>
                                  <a:pt x="9856" y="1020084"/>
                                </a:moveTo>
                                <a:lnTo>
                                  <a:pt x="0" y="1026048"/>
                                </a:lnTo>
                                <a:lnTo>
                                  <a:pt x="375" y="1028028"/>
                                </a:lnTo>
                                <a:lnTo>
                                  <a:pt x="14279" y="1026014"/>
                                </a:lnTo>
                                <a:lnTo>
                                  <a:pt x="45006" y="1019998"/>
                                </a:lnTo>
                                <a:lnTo>
                                  <a:pt x="76263" y="1014800"/>
                                </a:lnTo>
                                <a:lnTo>
                                  <a:pt x="121116" y="1008171"/>
                                </a:lnTo>
                                <a:lnTo>
                                  <a:pt x="175202" y="999809"/>
                                </a:lnTo>
                                <a:lnTo>
                                  <a:pt x="234157" y="989414"/>
                                </a:lnTo>
                                <a:lnTo>
                                  <a:pt x="293616" y="976685"/>
                                </a:lnTo>
                                <a:lnTo>
                                  <a:pt x="349217" y="961320"/>
                                </a:lnTo>
                                <a:lnTo>
                                  <a:pt x="396594" y="943019"/>
                                </a:lnTo>
                                <a:lnTo>
                                  <a:pt x="431137" y="924753"/>
                                </a:lnTo>
                                <a:lnTo>
                                  <a:pt x="469073" y="901540"/>
                                </a:lnTo>
                                <a:lnTo>
                                  <a:pt x="509432" y="874394"/>
                                </a:lnTo>
                                <a:lnTo>
                                  <a:pt x="551244" y="844332"/>
                                </a:lnTo>
                                <a:lnTo>
                                  <a:pt x="593541" y="812368"/>
                                </a:lnTo>
                                <a:lnTo>
                                  <a:pt x="635353" y="779519"/>
                                </a:lnTo>
                                <a:lnTo>
                                  <a:pt x="675710" y="746798"/>
                                </a:lnTo>
                                <a:lnTo>
                                  <a:pt x="713643" y="715222"/>
                                </a:lnTo>
                                <a:lnTo>
                                  <a:pt x="748182" y="685806"/>
                                </a:lnTo>
                                <a:lnTo>
                                  <a:pt x="779099" y="658223"/>
                                </a:lnTo>
                                <a:lnTo>
                                  <a:pt x="812843" y="626495"/>
                                </a:lnTo>
                                <a:lnTo>
                                  <a:pt x="848707" y="591576"/>
                                </a:lnTo>
                                <a:lnTo>
                                  <a:pt x="885985" y="554417"/>
                                </a:lnTo>
                                <a:lnTo>
                                  <a:pt x="923970" y="515970"/>
                                </a:lnTo>
                                <a:lnTo>
                                  <a:pt x="961954" y="477188"/>
                                </a:lnTo>
                                <a:lnTo>
                                  <a:pt x="999232" y="439022"/>
                                </a:lnTo>
                                <a:lnTo>
                                  <a:pt x="1035097" y="402425"/>
                                </a:lnTo>
                                <a:lnTo>
                                  <a:pt x="1068841" y="368350"/>
                                </a:lnTo>
                                <a:lnTo>
                                  <a:pt x="1099758" y="337747"/>
                                </a:lnTo>
                                <a:lnTo>
                                  <a:pt x="1195851" y="244827"/>
                                </a:lnTo>
                                <a:lnTo>
                                  <a:pt x="1312136" y="133187"/>
                                </a:lnTo>
                                <a:lnTo>
                                  <a:pt x="1410129" y="39390"/>
                                </a:lnTo>
                                <a:lnTo>
                                  <a:pt x="1451346" y="0"/>
                                </a:lnTo>
                              </a:path>
                            </a:pathLst>
                          </a:custGeom>
                          <a:ln w="3249">
                            <a:solidFill>
                              <a:srgbClr val="F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35951" y="724361"/>
                            <a:ext cx="145161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426084">
                                <a:moveTo>
                                  <a:pt x="9856" y="421776"/>
                                </a:moveTo>
                                <a:lnTo>
                                  <a:pt x="0" y="424603"/>
                                </a:lnTo>
                                <a:lnTo>
                                  <a:pt x="375" y="425540"/>
                                </a:lnTo>
                                <a:lnTo>
                                  <a:pt x="14279" y="424583"/>
                                </a:lnTo>
                                <a:lnTo>
                                  <a:pt x="45006" y="421727"/>
                                </a:lnTo>
                                <a:lnTo>
                                  <a:pt x="76263" y="419209"/>
                                </a:lnTo>
                                <a:lnTo>
                                  <a:pt x="121116" y="415943"/>
                                </a:lnTo>
                                <a:lnTo>
                                  <a:pt x="175202" y="411837"/>
                                </a:lnTo>
                                <a:lnTo>
                                  <a:pt x="234157" y="406797"/>
                                </a:lnTo>
                                <a:lnTo>
                                  <a:pt x="293616" y="400732"/>
                                </a:lnTo>
                                <a:lnTo>
                                  <a:pt x="349217" y="393547"/>
                                </a:lnTo>
                                <a:lnTo>
                                  <a:pt x="396594" y="385150"/>
                                </a:lnTo>
                                <a:lnTo>
                                  <a:pt x="441672" y="374021"/>
                                </a:lnTo>
                                <a:lnTo>
                                  <a:pt x="491901" y="359381"/>
                                </a:lnTo>
                                <a:lnTo>
                                  <a:pt x="545219" y="342270"/>
                                </a:lnTo>
                                <a:lnTo>
                                  <a:pt x="599566" y="323726"/>
                                </a:lnTo>
                                <a:lnTo>
                                  <a:pt x="652883" y="304789"/>
                                </a:lnTo>
                                <a:lnTo>
                                  <a:pt x="703108" y="286498"/>
                                </a:lnTo>
                                <a:lnTo>
                                  <a:pt x="748182" y="269891"/>
                                </a:lnTo>
                                <a:lnTo>
                                  <a:pt x="793256" y="252541"/>
                                </a:lnTo>
                                <a:lnTo>
                                  <a:pt x="843481" y="232131"/>
                                </a:lnTo>
                                <a:lnTo>
                                  <a:pt x="896797" y="209848"/>
                                </a:lnTo>
                                <a:lnTo>
                                  <a:pt x="951143" y="186882"/>
                                </a:lnTo>
                                <a:lnTo>
                                  <a:pt x="1004459" y="164421"/>
                                </a:lnTo>
                                <a:lnTo>
                                  <a:pt x="1054684" y="143653"/>
                                </a:lnTo>
                                <a:lnTo>
                                  <a:pt x="1099758" y="125767"/>
                                </a:lnTo>
                                <a:lnTo>
                                  <a:pt x="1195851" y="90318"/>
                                </a:lnTo>
                                <a:lnTo>
                                  <a:pt x="1312136" y="48841"/>
                                </a:lnTo>
                                <a:lnTo>
                                  <a:pt x="1410129" y="14385"/>
                                </a:lnTo>
                                <a:lnTo>
                                  <a:pt x="1451346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FF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35951" y="732626"/>
                            <a:ext cx="145161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414655">
                                <a:moveTo>
                                  <a:pt x="9856" y="413512"/>
                                </a:moveTo>
                                <a:lnTo>
                                  <a:pt x="0" y="414084"/>
                                </a:lnTo>
                                <a:lnTo>
                                  <a:pt x="375" y="414275"/>
                                </a:lnTo>
                                <a:lnTo>
                                  <a:pt x="14279" y="414084"/>
                                </a:lnTo>
                                <a:lnTo>
                                  <a:pt x="45006" y="413512"/>
                                </a:lnTo>
                                <a:lnTo>
                                  <a:pt x="76263" y="413243"/>
                                </a:lnTo>
                                <a:lnTo>
                                  <a:pt x="121116" y="413147"/>
                                </a:lnTo>
                                <a:lnTo>
                                  <a:pt x="175202" y="412962"/>
                                </a:lnTo>
                                <a:lnTo>
                                  <a:pt x="234157" y="412430"/>
                                </a:lnTo>
                                <a:lnTo>
                                  <a:pt x="293616" y="411289"/>
                                </a:lnTo>
                                <a:lnTo>
                                  <a:pt x="349217" y="409280"/>
                                </a:lnTo>
                                <a:lnTo>
                                  <a:pt x="396594" y="406142"/>
                                </a:lnTo>
                                <a:lnTo>
                                  <a:pt x="441672" y="401649"/>
                                </a:lnTo>
                                <a:lnTo>
                                  <a:pt x="491901" y="395804"/>
                                </a:lnTo>
                                <a:lnTo>
                                  <a:pt x="545219" y="388709"/>
                                </a:lnTo>
                                <a:lnTo>
                                  <a:pt x="599566" y="380465"/>
                                </a:lnTo>
                                <a:lnTo>
                                  <a:pt x="652883" y="371175"/>
                                </a:lnTo>
                                <a:lnTo>
                                  <a:pt x="703108" y="360940"/>
                                </a:lnTo>
                                <a:lnTo>
                                  <a:pt x="748182" y="349861"/>
                                </a:lnTo>
                                <a:lnTo>
                                  <a:pt x="793256" y="336423"/>
                                </a:lnTo>
                                <a:lnTo>
                                  <a:pt x="843481" y="319583"/>
                                </a:lnTo>
                                <a:lnTo>
                                  <a:pt x="896797" y="300167"/>
                                </a:lnTo>
                                <a:lnTo>
                                  <a:pt x="951143" y="279003"/>
                                </a:lnTo>
                                <a:lnTo>
                                  <a:pt x="1004459" y="256917"/>
                                </a:lnTo>
                                <a:lnTo>
                                  <a:pt x="1054684" y="234738"/>
                                </a:lnTo>
                                <a:lnTo>
                                  <a:pt x="1099758" y="213291"/>
                                </a:lnTo>
                                <a:lnTo>
                                  <a:pt x="1195851" y="159485"/>
                                </a:lnTo>
                                <a:lnTo>
                                  <a:pt x="1312136" y="88441"/>
                                </a:lnTo>
                                <a:lnTo>
                                  <a:pt x="1410129" y="26500"/>
                                </a:lnTo>
                                <a:lnTo>
                                  <a:pt x="1451346" y="0"/>
                                </a:lnTo>
                              </a:path>
                            </a:pathLst>
                          </a:custGeom>
                          <a:ln w="323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45808" y="625876"/>
                            <a:ext cx="144208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520700">
                                <a:moveTo>
                                  <a:pt x="0" y="520262"/>
                                </a:moveTo>
                                <a:lnTo>
                                  <a:pt x="165963" y="440669"/>
                                </a:lnTo>
                                <a:lnTo>
                                  <a:pt x="261569" y="394187"/>
                                </a:lnTo>
                                <a:lnTo>
                                  <a:pt x="323075" y="362861"/>
                                </a:lnTo>
                                <a:lnTo>
                                  <a:pt x="386738" y="328735"/>
                                </a:lnTo>
                                <a:lnTo>
                                  <a:pt x="427253" y="305714"/>
                                </a:lnTo>
                                <a:lnTo>
                                  <a:pt x="471169" y="279090"/>
                                </a:lnTo>
                                <a:lnTo>
                                  <a:pt x="517274" y="250250"/>
                                </a:lnTo>
                                <a:lnTo>
                                  <a:pt x="564360" y="220582"/>
                                </a:lnTo>
                                <a:lnTo>
                                  <a:pt x="611217" y="191473"/>
                                </a:lnTo>
                                <a:lnTo>
                                  <a:pt x="656637" y="164311"/>
                                </a:lnTo>
                                <a:lnTo>
                                  <a:pt x="699409" y="140483"/>
                                </a:lnTo>
                                <a:lnTo>
                                  <a:pt x="738325" y="121378"/>
                                </a:lnTo>
                                <a:lnTo>
                                  <a:pt x="783399" y="102748"/>
                                </a:lnTo>
                                <a:lnTo>
                                  <a:pt x="833624" y="84420"/>
                                </a:lnTo>
                                <a:lnTo>
                                  <a:pt x="886940" y="66921"/>
                                </a:lnTo>
                                <a:lnTo>
                                  <a:pt x="941286" y="50783"/>
                                </a:lnTo>
                                <a:lnTo>
                                  <a:pt x="994602" y="36534"/>
                                </a:lnTo>
                                <a:lnTo>
                                  <a:pt x="1044827" y="24707"/>
                                </a:lnTo>
                                <a:lnTo>
                                  <a:pt x="1089901" y="15829"/>
                                </a:lnTo>
                                <a:lnTo>
                                  <a:pt x="1185994" y="6254"/>
                                </a:lnTo>
                                <a:lnTo>
                                  <a:pt x="1302280" y="1601"/>
                                </a:lnTo>
                                <a:lnTo>
                                  <a:pt x="1400272" y="105"/>
                                </a:lnTo>
                                <a:lnTo>
                                  <a:pt x="1441489" y="0"/>
                                </a:lnTo>
                              </a:path>
                            </a:pathLst>
                          </a:custGeom>
                          <a:ln w="324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35951" y="636065"/>
                            <a:ext cx="145161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514350">
                                <a:moveTo>
                                  <a:pt x="9856" y="510072"/>
                                </a:moveTo>
                                <a:lnTo>
                                  <a:pt x="0" y="513058"/>
                                </a:lnTo>
                                <a:lnTo>
                                  <a:pt x="375" y="514048"/>
                                </a:lnTo>
                                <a:lnTo>
                                  <a:pt x="14279" y="513038"/>
                                </a:lnTo>
                                <a:lnTo>
                                  <a:pt x="45006" y="510023"/>
                                </a:lnTo>
                                <a:lnTo>
                                  <a:pt x="76263" y="507425"/>
                                </a:lnTo>
                                <a:lnTo>
                                  <a:pt x="121116" y="504113"/>
                                </a:lnTo>
                                <a:lnTo>
                                  <a:pt x="175202" y="499935"/>
                                </a:lnTo>
                                <a:lnTo>
                                  <a:pt x="234157" y="494739"/>
                                </a:lnTo>
                                <a:lnTo>
                                  <a:pt x="293616" y="488375"/>
                                </a:lnTo>
                                <a:lnTo>
                                  <a:pt x="349217" y="480690"/>
                                </a:lnTo>
                                <a:lnTo>
                                  <a:pt x="396594" y="471534"/>
                                </a:lnTo>
                                <a:lnTo>
                                  <a:pt x="441672" y="459313"/>
                                </a:lnTo>
                                <a:lnTo>
                                  <a:pt x="491901" y="443243"/>
                                </a:lnTo>
                                <a:lnTo>
                                  <a:pt x="545219" y="424404"/>
                                </a:lnTo>
                                <a:lnTo>
                                  <a:pt x="599566" y="403874"/>
                                </a:lnTo>
                                <a:lnTo>
                                  <a:pt x="652883" y="382733"/>
                                </a:lnTo>
                                <a:lnTo>
                                  <a:pt x="703108" y="362060"/>
                                </a:lnTo>
                                <a:lnTo>
                                  <a:pt x="748182" y="342934"/>
                                </a:lnTo>
                                <a:lnTo>
                                  <a:pt x="787298" y="325346"/>
                                </a:lnTo>
                                <a:lnTo>
                                  <a:pt x="830554" y="304707"/>
                                </a:lnTo>
                                <a:lnTo>
                                  <a:pt x="876572" y="281949"/>
                                </a:lnTo>
                                <a:lnTo>
                                  <a:pt x="923970" y="258000"/>
                                </a:lnTo>
                                <a:lnTo>
                                  <a:pt x="971368" y="233790"/>
                                </a:lnTo>
                                <a:lnTo>
                                  <a:pt x="1017385" y="210249"/>
                                </a:lnTo>
                                <a:lnTo>
                                  <a:pt x="1060642" y="188306"/>
                                </a:lnTo>
                                <a:lnTo>
                                  <a:pt x="1099758" y="168892"/>
                                </a:lnTo>
                                <a:lnTo>
                                  <a:pt x="1195851" y="122426"/>
                                </a:lnTo>
                                <a:lnTo>
                                  <a:pt x="1312136" y="66600"/>
                                </a:lnTo>
                                <a:lnTo>
                                  <a:pt x="1410129" y="19697"/>
                                </a:lnTo>
                                <a:lnTo>
                                  <a:pt x="1451346" y="0"/>
                                </a:lnTo>
                              </a:path>
                            </a:pathLst>
                          </a:custGeom>
                          <a:ln w="3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45808" y="998127"/>
                            <a:ext cx="140652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150495">
                                <a:moveTo>
                                  <a:pt x="0" y="148010"/>
                                </a:moveTo>
                                <a:lnTo>
                                  <a:pt x="148384" y="149431"/>
                                </a:lnTo>
                                <a:lnTo>
                                  <a:pt x="234469" y="149903"/>
                                </a:lnTo>
                                <a:lnTo>
                                  <a:pt x="291217" y="149426"/>
                                </a:lnTo>
                                <a:lnTo>
                                  <a:pt x="351587" y="147998"/>
                                </a:lnTo>
                                <a:lnTo>
                                  <a:pt x="396657" y="146738"/>
                                </a:lnTo>
                                <a:lnTo>
                                  <a:pt x="446881" y="145103"/>
                                </a:lnTo>
                                <a:lnTo>
                                  <a:pt x="500197" y="143048"/>
                                </a:lnTo>
                                <a:lnTo>
                                  <a:pt x="554544" y="140526"/>
                                </a:lnTo>
                                <a:lnTo>
                                  <a:pt x="607862" y="137492"/>
                                </a:lnTo>
                                <a:lnTo>
                                  <a:pt x="658089" y="133900"/>
                                </a:lnTo>
                                <a:lnTo>
                                  <a:pt x="703163" y="129703"/>
                                </a:lnTo>
                                <a:lnTo>
                                  <a:pt x="748237" y="124139"/>
                                </a:lnTo>
                                <a:lnTo>
                                  <a:pt x="798462" y="116819"/>
                                </a:lnTo>
                                <a:lnTo>
                                  <a:pt x="851779" y="108263"/>
                                </a:lnTo>
                                <a:lnTo>
                                  <a:pt x="906126" y="98991"/>
                                </a:lnTo>
                                <a:lnTo>
                                  <a:pt x="959444" y="89523"/>
                                </a:lnTo>
                                <a:lnTo>
                                  <a:pt x="1009673" y="80377"/>
                                </a:lnTo>
                                <a:lnTo>
                                  <a:pt x="1054751" y="72074"/>
                                </a:lnTo>
                                <a:lnTo>
                                  <a:pt x="1150842" y="53218"/>
                                </a:lnTo>
                                <a:lnTo>
                                  <a:pt x="1267123" y="29286"/>
                                </a:lnTo>
                                <a:lnTo>
                                  <a:pt x="1365112" y="8730"/>
                                </a:lnTo>
                                <a:lnTo>
                                  <a:pt x="1406326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45808" y="939382"/>
                            <a:ext cx="140652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207645">
                                <a:moveTo>
                                  <a:pt x="0" y="206756"/>
                                </a:moveTo>
                                <a:lnTo>
                                  <a:pt x="148384" y="207112"/>
                                </a:lnTo>
                                <a:lnTo>
                                  <a:pt x="234469" y="206848"/>
                                </a:lnTo>
                                <a:lnTo>
                                  <a:pt x="291217" y="205618"/>
                                </a:lnTo>
                                <a:lnTo>
                                  <a:pt x="351587" y="203077"/>
                                </a:lnTo>
                                <a:lnTo>
                                  <a:pt x="396657" y="200830"/>
                                </a:lnTo>
                                <a:lnTo>
                                  <a:pt x="446881" y="197908"/>
                                </a:lnTo>
                                <a:lnTo>
                                  <a:pt x="500197" y="194360"/>
                                </a:lnTo>
                                <a:lnTo>
                                  <a:pt x="554544" y="190239"/>
                                </a:lnTo>
                                <a:lnTo>
                                  <a:pt x="607862" y="185594"/>
                                </a:lnTo>
                                <a:lnTo>
                                  <a:pt x="658089" y="180476"/>
                                </a:lnTo>
                                <a:lnTo>
                                  <a:pt x="703163" y="174937"/>
                                </a:lnTo>
                                <a:lnTo>
                                  <a:pt x="748237" y="168211"/>
                                </a:lnTo>
                                <a:lnTo>
                                  <a:pt x="798462" y="159788"/>
                                </a:lnTo>
                                <a:lnTo>
                                  <a:pt x="851779" y="150079"/>
                                </a:lnTo>
                                <a:lnTo>
                                  <a:pt x="906126" y="139497"/>
                                </a:lnTo>
                                <a:lnTo>
                                  <a:pt x="959444" y="128454"/>
                                </a:lnTo>
                                <a:lnTo>
                                  <a:pt x="1009673" y="117364"/>
                                </a:lnTo>
                                <a:lnTo>
                                  <a:pt x="1054751" y="106639"/>
                                </a:lnTo>
                                <a:lnTo>
                                  <a:pt x="1150842" y="79734"/>
                                </a:lnTo>
                                <a:lnTo>
                                  <a:pt x="1267123" y="44215"/>
                                </a:lnTo>
                                <a:lnTo>
                                  <a:pt x="1365112" y="13248"/>
                                </a:lnTo>
                                <a:lnTo>
                                  <a:pt x="1406326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216087pt;margin-top:-1.472494pt;width:136.5pt;height:98.6pt;mso-position-horizontal-relative:page;mso-position-vertical-relative:paragraph;z-index:-16856576" id="docshapegroup355" coordorigin="1944,-29" coordsize="2730,1972">
                <v:line style="position:absolute" from="2174,1939" to="2174,-27" stroked="true" strokeweight=".257917pt" strokecolor="#bfbfbf">
                  <v:stroke dashstyle="solid"/>
                </v:line>
                <v:line style="position:absolute" from="2728,1939" to="2728,-27" stroked="true" strokeweight=".257917pt" strokecolor="#bfbfbf">
                  <v:stroke dashstyle="solid"/>
                </v:line>
                <v:line style="position:absolute" from="3281,1939" to="3281,-27" stroked="true" strokeweight=".257917pt" strokecolor="#bfbfbf">
                  <v:stroke dashstyle="solid"/>
                </v:line>
                <v:line style="position:absolute" from="3835,1939" to="3835,-27" stroked="true" strokeweight=".257917pt" strokecolor="#bfbfbf">
                  <v:stroke dashstyle="solid"/>
                </v:line>
                <v:line style="position:absolute" from="4389,1939" to="4389,-27" stroked="true" strokeweight=".257917pt" strokecolor="#bfbfbf">
                  <v:stroke dashstyle="solid"/>
                </v:line>
                <v:line style="position:absolute" from="1947,1775" to="4671,1775" stroked="true" strokeweight=".254888pt" strokecolor="#bfbfbf">
                  <v:stroke dashstyle="solid"/>
                </v:line>
                <v:line style="position:absolute" from="1947,1212" to="4671,1212" stroked="true" strokeweight=".254888pt" strokecolor="#bfbfbf">
                  <v:stroke dashstyle="solid"/>
                </v:line>
                <v:line style="position:absolute" from="1947,649" to="4671,649" stroked="true" strokeweight=".254888pt" strokecolor="#bfbfbf">
                  <v:stroke dashstyle="solid"/>
                </v:line>
                <v:line style="position:absolute" from="1947,86" to="4671,86" stroked="true" strokeweight=".254888pt" strokecolor="#bfbfbf">
                  <v:stroke dashstyle="solid"/>
                </v:line>
                <v:line style="position:absolute" from="2174,1939" to="2174,1885" stroked="true" strokeweight=".128959pt" strokecolor="#7f7f7f">
                  <v:stroke dashstyle="solid"/>
                </v:line>
                <v:line style="position:absolute" from="2728,1939" to="2728,1885" stroked="true" strokeweight=".128959pt" strokecolor="#7f7f7f">
                  <v:stroke dashstyle="solid"/>
                </v:line>
                <v:line style="position:absolute" from="3281,1939" to="3281,1885" stroked="true" strokeweight=".128959pt" strokecolor="#7f7f7f">
                  <v:stroke dashstyle="solid"/>
                </v:line>
                <v:line style="position:absolute" from="3835,1939" to="3835,1885" stroked="true" strokeweight=".128959pt" strokecolor="#7f7f7f">
                  <v:stroke dashstyle="solid"/>
                </v:line>
                <v:line style="position:absolute" from="4389,1939" to="4389,1885" stroked="true" strokeweight=".128959pt" strokecolor="#7f7f7f">
                  <v:stroke dashstyle="solid"/>
                </v:line>
                <v:line style="position:absolute" from="2174,-27" to="2174,28" stroked="true" strokeweight=".128959pt" strokecolor="#7f7f7f">
                  <v:stroke dashstyle="solid"/>
                </v:line>
                <v:line style="position:absolute" from="2728,-27" to="2728,28" stroked="true" strokeweight=".128959pt" strokecolor="#7f7f7f">
                  <v:stroke dashstyle="solid"/>
                </v:line>
                <v:line style="position:absolute" from="3281,-27" to="3281,28" stroked="true" strokeweight=".128959pt" strokecolor="#7f7f7f">
                  <v:stroke dashstyle="solid"/>
                </v:line>
                <v:line style="position:absolute" from="3835,-27" to="3835,28" stroked="true" strokeweight=".128959pt" strokecolor="#7f7f7f">
                  <v:stroke dashstyle="solid"/>
                </v:line>
                <v:line style="position:absolute" from="4389,-27" to="4389,28" stroked="true" strokeweight=".128959pt" strokecolor="#7f7f7f">
                  <v:stroke dashstyle="solid"/>
                </v:line>
                <v:line style="position:absolute" from="1947,1775" to="2002,1775" stroked="true" strokeweight=".127444pt" strokecolor="#7f7f7f">
                  <v:stroke dashstyle="solid"/>
                </v:line>
                <v:line style="position:absolute" from="1947,1212" to="2002,1212" stroked="true" strokeweight=".127444pt" strokecolor="#7f7f7f">
                  <v:stroke dashstyle="solid"/>
                </v:line>
                <v:line style="position:absolute" from="1947,649" to="2002,649" stroked="true" strokeweight=".127444pt" strokecolor="#7f7f7f">
                  <v:stroke dashstyle="solid"/>
                </v:line>
                <v:line style="position:absolute" from="1947,86" to="2002,86" stroked="true" strokeweight=".127444pt" strokecolor="#7f7f7f">
                  <v:stroke dashstyle="solid"/>
                </v:line>
                <v:line style="position:absolute" from="4671,1775" to="4616,1775" stroked="true" strokeweight=".127444pt" strokecolor="#7f7f7f">
                  <v:stroke dashstyle="solid"/>
                </v:line>
                <v:line style="position:absolute" from="4671,1212" to="4616,1212" stroked="true" strokeweight=".127444pt" strokecolor="#7f7f7f">
                  <v:stroke dashstyle="solid"/>
                </v:line>
                <v:line style="position:absolute" from="4671,649" to="4616,649" stroked="true" strokeweight=".127444pt" strokecolor="#7f7f7f">
                  <v:stroke dashstyle="solid"/>
                </v:line>
                <v:line style="position:absolute" from="4671,86" to="4616,86" stroked="true" strokeweight=".127444pt" strokecolor="#7f7f7f">
                  <v:stroke dashstyle="solid"/>
                </v:line>
                <v:rect style="position:absolute;left:1946;top:-27;width:2725;height:1967" id="docshape356" filled="false" stroked="true" strokeweight=".255926pt" strokecolor="#000000">
                  <v:stroke dashstyle="solid"/>
                </v:rect>
                <v:shape style="position:absolute;left:2158;top:1556;width:2286;height:228" id="docshape357" coordorigin="2158,1557" coordsize="2286,228" path="m2174,1775l2158,1782,2159,1784,2181,1781,2279,1766,2349,1754,2434,1740,2527,1724,2621,1708,2708,1693,2783,1681,2854,1668,2933,1654,3017,1639,3103,1624,3187,1610,3266,1598,3337,1589,3408,1582,3487,1576,3571,1570,3656,1565,3740,1561,3819,1558,3890,1557,4042,1557,4225,1561,4379,1566,4444,1568e" filled="false" stroked="true" strokeweight=".254918pt" strokecolor="#7f007f">
                  <v:path arrowok="t"/>
                  <v:stroke dashstyle="solid"/>
                </v:shape>
                <v:shape style="position:absolute;left:2158;top:1492;width:2286;height:287" id="docshape358" coordorigin="2158,1493" coordsize="2286,287" path="m2174,1775l2158,1778,2159,1779,2181,1778,2229,1775,2279,1773,2349,1770,2434,1765,2527,1760,2621,1755,2708,1748,2783,1741,2854,1731,2933,1718,3017,1704,3103,1688,3187,1673,3266,1658,3337,1645,3408,1633,3487,1618,3571,1603,3656,1588,3740,1573,3819,1560,3890,1549,4042,1532,4225,1513,4379,1498,4444,1493e" filled="false" stroked="true" strokeweight=".254935pt" strokecolor="#fff13d">
                  <v:path arrowok="t"/>
                  <v:stroke dashstyle="solid"/>
                </v:shape>
                <v:shape style="position:absolute;left:2158;top:1634;width:2286;height:144" id="docshape359" coordorigin="2158,1634" coordsize="2286,144" path="m2174,1775l2158,1777,2159,1777,2181,1777,2229,1775,2279,1774,2349,1773,2434,1770,2527,1768,2621,1765,2708,1762,2783,1758,2854,1753,2933,1747,3017,1740,3103,1732,3187,1724,3266,1717,3337,1710,3408,1704,3487,1697,3571,1689,3656,1682,3740,1674,3819,1668,3890,1662,4042,1654,4225,1644,4379,1637,4444,1634e" filled="false" stroked="true" strokeweight=".2549pt" strokecolor="#000000">
                  <v:path arrowok="t"/>
                  <v:stroke dashstyle="solid"/>
                </v:shape>
                <v:shape style="position:absolute;left:2158;top:136;width:2286;height:1694" id="docshape360" coordorigin="2158,137" coordsize="2286,1694" path="m2174,1775l2158,1817,2159,1831,2181,1814,2229,1767,2305,1689,2357,1634,2416,1571,2480,1503,2546,1432,2612,1361,2675,1293,2732,1229,2783,1172,2827,1121,2875,1063,2926,1000,2978,934,3033,866,3087,798,3141,732,3194,670,3245,612,3293,561,3337,519,3398,468,3466,417,3539,368,3613,322,3688,279,3761,242,3829,211,3890,187,4042,157,4225,142,4379,137,4444,137e" filled="false" stroked="true" strokeweight=".255962pt" strokecolor="#bf003f">
                  <v:path arrowok="t"/>
                  <v:stroke dashstyle="solid"/>
                </v:shape>
                <v:shape style="position:absolute;left:2158;top:169;width:2286;height:1619" id="docshape361" coordorigin="2158,169" coordsize="2286,1619" path="m2174,1775l2158,1785,2159,1788,2181,1785,2229,1775,2279,1767,2349,1757,2434,1744,2527,1727,2621,1707,2708,1683,2783,1654,2837,1625,2897,1589,2961,1546,3027,1499,3093,1448,3159,1397,3223,1345,3282,1295,3337,1249,3385,1206,3438,1156,3495,1101,3554,1042,3613,982,3673,921,3732,860,3788,803,3842,749,3890,701,4042,555,4225,379,4379,231,4444,169e" filled="false" stroked="true" strokeweight=".2559pt" strokecolor="#ffbfbf">
                  <v:path arrowok="t"/>
                  <v:stroke dashstyle="solid"/>
                </v:shape>
                <v:shape style="position:absolute;left:2158;top:1111;width:2286;height:671" id="docshape362" coordorigin="2158,1111" coordsize="2286,671" path="m2174,1775l2158,1780,2159,1781,2181,1780,2229,1775,2279,1771,2349,1766,2434,1760,2527,1752,2621,1742,2708,1731,2783,1718,2854,1700,2933,1677,3017,1650,3103,1621,3187,1591,3266,1562,3337,1536,3408,1509,3487,1477,3571,1442,3656,1406,3740,1370,3819,1338,3890,1309,4042,1254,4225,1188,4379,1134,4444,1111e" filled="false" stroked="true" strokeweight=".255128pt" strokecolor="#ff7272">
                  <v:path arrowok="t"/>
                  <v:stroke dashstyle="solid"/>
                </v:shape>
                <v:shape style="position:absolute;left:2158;top:1124;width:2286;height:653" id="docshape363" coordorigin="2158,1124" coordsize="2286,653" path="m2174,1775l2158,1776,2159,1777,2181,1776,2229,1775,2279,1775,2349,1775,2434,1775,2527,1774,2621,1772,2708,1769,2783,1764,2854,1757,2933,1748,3017,1736,3103,1723,3187,1709,3266,1693,3337,1675,3408,1654,3487,1628,3571,1597,3656,1564,3740,1529,3819,1494,3890,1460,4042,1375,4225,1264,4379,1166,4444,1124e" filled="false" stroked="true" strokeweight=".255116pt" strokecolor="#7f7f7f">
                  <v:path arrowok="t"/>
                  <v:stroke dashstyle="solid"/>
                </v:shape>
                <v:shape style="position:absolute;left:2173;top:956;width:2271;height:820" id="docshape364" coordorigin="2174,956" coordsize="2271,820" path="m2174,1775l2435,1650,2586,1577,2683,1528,2783,1474,2847,1438,2916,1396,2989,1350,3063,1304,3136,1258,3208,1215,3275,1177,3337,1147,3408,1118,3487,1089,3571,1062,3656,1036,3740,1014,3819,995,3890,981,4042,966,4225,959,4379,956,4444,956e" filled="false" stroked="true" strokeweight=".255237pt" strokecolor="#ff7f00">
                  <v:path arrowok="t"/>
                  <v:stroke dashstyle="solid"/>
                </v:shape>
                <v:shape style="position:absolute;left:2158;top:972;width:2286;height:810" id="docshape365" coordorigin="2158,972" coordsize="2286,810" path="m2174,1775l2158,1780,2159,1782,2181,1780,2229,1775,2279,1771,2349,1766,2434,1760,2527,1751,2621,1741,2708,1729,2783,1715,2854,1696,2933,1670,3017,1641,3103,1608,3187,1575,3266,1542,3337,1512,3398,1485,3466,1452,3539,1416,3613,1379,3688,1340,3761,1303,3829,1269,3890,1238,4042,1165,4225,1077,4379,1003,4444,972e" filled="false" stroked="true" strokeweight=".255226pt" strokecolor="#00ff00">
                  <v:path arrowok="t"/>
                  <v:stroke dashstyle="solid"/>
                </v:shape>
                <v:shape style="position:absolute;left:2173;top:1542;width:2215;height:237" id="docshape366" coordorigin="2174,1542" coordsize="2215,237" path="m2174,1775l2408,1778,2543,1778,2633,1778,2728,1775,2799,1773,2878,1771,2962,1768,3047,1764,3131,1759,3210,1753,3281,1747,3352,1738,3431,1726,3515,1713,3601,1698,3685,1683,3764,1669,3835,1656,3986,1626,4169,1589,4324,1556,4389,1542e" filled="false" stroked="true" strokeweight=".254922pt" strokecolor="#0000ff">
                  <v:path arrowok="t"/>
                  <v:stroke dashstyle="solid"/>
                </v:shape>
                <v:shape style="position:absolute;left:2173;top:1449;width:2215;height:327" id="docshape367" coordorigin="2174,1450" coordsize="2215,327" path="m2174,1775l2408,1776,2543,1776,2633,1774,2728,1770,2799,1766,2878,1762,2962,1756,3047,1749,3131,1742,3210,1734,3281,1725,3352,1715,3431,1702,3515,1686,3601,1670,3685,1652,3764,1635,3835,1618,3986,1575,4169,1520,4324,1471,4389,1450e" filled="false" stroked="true" strokeweight=".254952pt" strokecolor="#ff020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3347987</wp:posOffset>
                </wp:positionH>
                <wp:positionV relativeFrom="paragraph">
                  <wp:posOffset>-18749</wp:posOffset>
                </wp:positionV>
                <wp:extent cx="1733550" cy="1252220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1733550" cy="1252220"/>
                          <a:chExt cx="1733550" cy="125222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145770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97357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48931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200517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552091" y="1625"/>
                            <a:ext cx="127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9045">
                                <a:moveTo>
                                  <a:pt x="0" y="1248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625" y="1146186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99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625" y="749299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99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625" y="352411"/>
                            <a:ext cx="173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0">
                                <a:moveTo>
                                  <a:pt x="0" y="0"/>
                                </a:moveTo>
                                <a:lnTo>
                                  <a:pt x="1729799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45770" y="121567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97357" y="121567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48931" y="121567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200517" y="121567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552091" y="121567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45770" y="161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97357" y="161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48931" y="161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200517" y="161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552091" y="161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65"/>
                                </a:lnTo>
                              </a:path>
                            </a:pathLst>
                          </a:custGeom>
                          <a:ln w="163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625" y="1146186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63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625" y="74929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63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625" y="35241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63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696426" y="1146186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696426" y="74929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696426" y="35241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49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625" y="1625"/>
                            <a:ext cx="1730375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1249045">
                                <a:moveTo>
                                  <a:pt x="1729799" y="1248629"/>
                                </a:moveTo>
                                <a:lnTo>
                                  <a:pt x="0" y="1248629"/>
                                </a:lnTo>
                                <a:lnTo>
                                  <a:pt x="0" y="0"/>
                                </a:lnTo>
                                <a:lnTo>
                                  <a:pt x="1729799" y="0"/>
                                </a:lnTo>
                                <a:lnTo>
                                  <a:pt x="1729799" y="1248629"/>
                                </a:lnTo>
                                <a:close/>
                              </a:path>
                            </a:pathLst>
                          </a:custGeom>
                          <a:ln w="3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35913" y="236617"/>
                            <a:ext cx="1451610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929005">
                                <a:moveTo>
                                  <a:pt x="9856" y="909569"/>
                                </a:moveTo>
                                <a:lnTo>
                                  <a:pt x="0" y="924110"/>
                                </a:lnTo>
                                <a:lnTo>
                                  <a:pt x="377" y="928687"/>
                                </a:lnTo>
                                <a:lnTo>
                                  <a:pt x="14284" y="923059"/>
                                </a:lnTo>
                                <a:lnTo>
                                  <a:pt x="71531" y="892956"/>
                                </a:lnTo>
                                <a:lnTo>
                                  <a:pt x="108872" y="873128"/>
                                </a:lnTo>
                                <a:lnTo>
                                  <a:pt x="154117" y="848780"/>
                                </a:lnTo>
                                <a:lnTo>
                                  <a:pt x="204345" y="821189"/>
                                </a:lnTo>
                                <a:lnTo>
                                  <a:pt x="256630" y="791635"/>
                                </a:lnTo>
                                <a:lnTo>
                                  <a:pt x="308049" y="761398"/>
                                </a:lnTo>
                                <a:lnTo>
                                  <a:pt x="355678" y="731757"/>
                                </a:lnTo>
                                <a:lnTo>
                                  <a:pt x="396594" y="703990"/>
                                </a:lnTo>
                                <a:lnTo>
                                  <a:pt x="431137" y="677530"/>
                                </a:lnTo>
                                <a:lnTo>
                                  <a:pt x="469073" y="646014"/>
                                </a:lnTo>
                                <a:lnTo>
                                  <a:pt x="509432" y="610819"/>
                                </a:lnTo>
                                <a:lnTo>
                                  <a:pt x="551244" y="573321"/>
                                </a:lnTo>
                                <a:lnTo>
                                  <a:pt x="593541" y="534898"/>
                                </a:lnTo>
                                <a:lnTo>
                                  <a:pt x="635352" y="496927"/>
                                </a:lnTo>
                                <a:lnTo>
                                  <a:pt x="675709" y="460785"/>
                                </a:lnTo>
                                <a:lnTo>
                                  <a:pt x="713642" y="427849"/>
                                </a:lnTo>
                                <a:lnTo>
                                  <a:pt x="748182" y="399497"/>
                                </a:lnTo>
                                <a:lnTo>
                                  <a:pt x="787298" y="369015"/>
                                </a:lnTo>
                                <a:lnTo>
                                  <a:pt x="830556" y="335970"/>
                                </a:lnTo>
                                <a:lnTo>
                                  <a:pt x="876575" y="301549"/>
                                </a:lnTo>
                                <a:lnTo>
                                  <a:pt x="923974" y="266940"/>
                                </a:lnTo>
                                <a:lnTo>
                                  <a:pt x="971373" y="233334"/>
                                </a:lnTo>
                                <a:lnTo>
                                  <a:pt x="1017390" y="201918"/>
                                </a:lnTo>
                                <a:lnTo>
                                  <a:pt x="1060645" y="173882"/>
                                </a:lnTo>
                                <a:lnTo>
                                  <a:pt x="1099757" y="150413"/>
                                </a:lnTo>
                                <a:lnTo>
                                  <a:pt x="1195851" y="103524"/>
                                </a:lnTo>
                                <a:lnTo>
                                  <a:pt x="1312136" y="54418"/>
                                </a:lnTo>
                                <a:lnTo>
                                  <a:pt x="1410129" y="15706"/>
                                </a:lnTo>
                                <a:lnTo>
                                  <a:pt x="1451345" y="0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38663" y="105687"/>
                            <a:ext cx="1413510" cy="104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1045844">
                                <a:moveTo>
                                  <a:pt x="7106" y="1040499"/>
                                </a:moveTo>
                                <a:lnTo>
                                  <a:pt x="0" y="1044223"/>
                                </a:lnTo>
                                <a:lnTo>
                                  <a:pt x="1293" y="1045456"/>
                                </a:lnTo>
                                <a:lnTo>
                                  <a:pt x="14284" y="1044193"/>
                                </a:lnTo>
                                <a:lnTo>
                                  <a:pt x="42269" y="1040426"/>
                                </a:lnTo>
                                <a:lnTo>
                                  <a:pt x="76210" y="1036804"/>
                                </a:lnTo>
                                <a:lnTo>
                                  <a:pt x="125389" y="1032230"/>
                                </a:lnTo>
                                <a:lnTo>
                                  <a:pt x="184015" y="1026095"/>
                                </a:lnTo>
                                <a:lnTo>
                                  <a:pt x="246301" y="1017792"/>
                                </a:lnTo>
                                <a:lnTo>
                                  <a:pt x="306457" y="1006712"/>
                                </a:lnTo>
                                <a:lnTo>
                                  <a:pt x="358694" y="992250"/>
                                </a:lnTo>
                                <a:lnTo>
                                  <a:pt x="396410" y="977793"/>
                                </a:lnTo>
                                <a:lnTo>
                                  <a:pt x="439011" y="959417"/>
                                </a:lnTo>
                                <a:lnTo>
                                  <a:pt x="484944" y="937795"/>
                                </a:lnTo>
                                <a:lnTo>
                                  <a:pt x="532658" y="913602"/>
                                </a:lnTo>
                                <a:lnTo>
                                  <a:pt x="580600" y="887512"/>
                                </a:lnTo>
                                <a:lnTo>
                                  <a:pt x="627217" y="860198"/>
                                </a:lnTo>
                                <a:lnTo>
                                  <a:pt x="670958" y="832335"/>
                                </a:lnTo>
                                <a:lnTo>
                                  <a:pt x="710270" y="804597"/>
                                </a:lnTo>
                                <a:lnTo>
                                  <a:pt x="741187" y="780306"/>
                                </a:lnTo>
                                <a:lnTo>
                                  <a:pt x="774932" y="751854"/>
                                </a:lnTo>
                                <a:lnTo>
                                  <a:pt x="810798" y="719993"/>
                                </a:lnTo>
                                <a:lnTo>
                                  <a:pt x="848077" y="685476"/>
                                </a:lnTo>
                                <a:lnTo>
                                  <a:pt x="886064" y="649054"/>
                                </a:lnTo>
                                <a:lnTo>
                                  <a:pt x="924050" y="611478"/>
                                </a:lnTo>
                                <a:lnTo>
                                  <a:pt x="961330" y="573501"/>
                                </a:lnTo>
                                <a:lnTo>
                                  <a:pt x="997195" y="535874"/>
                                </a:lnTo>
                                <a:lnTo>
                                  <a:pt x="1030940" y="499350"/>
                                </a:lnTo>
                                <a:lnTo>
                                  <a:pt x="1061858" y="464680"/>
                                </a:lnTo>
                                <a:lnTo>
                                  <a:pt x="1157951" y="344974"/>
                                </a:lnTo>
                                <a:lnTo>
                                  <a:pt x="1274236" y="190474"/>
                                </a:lnTo>
                                <a:lnTo>
                                  <a:pt x="1372229" y="56906"/>
                                </a:lnTo>
                                <a:lnTo>
                                  <a:pt x="1413445" y="0"/>
                                </a:lnTo>
                              </a:path>
                            </a:pathLst>
                          </a:custGeom>
                          <a:ln w="3250">
                            <a:solidFill>
                              <a:srgbClr val="FFF1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80949" y="1110418"/>
                            <a:ext cx="14065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36195">
                                <a:moveTo>
                                  <a:pt x="0" y="35730"/>
                                </a:moveTo>
                                <a:lnTo>
                                  <a:pt x="148377" y="32681"/>
                                </a:lnTo>
                                <a:lnTo>
                                  <a:pt x="234459" y="30833"/>
                                </a:lnTo>
                                <a:lnTo>
                                  <a:pt x="291205" y="29438"/>
                                </a:lnTo>
                                <a:lnTo>
                                  <a:pt x="351575" y="27748"/>
                                </a:lnTo>
                                <a:lnTo>
                                  <a:pt x="396649" y="26367"/>
                                </a:lnTo>
                                <a:lnTo>
                                  <a:pt x="446876" y="24678"/>
                                </a:lnTo>
                                <a:lnTo>
                                  <a:pt x="500195" y="22799"/>
                                </a:lnTo>
                                <a:lnTo>
                                  <a:pt x="554543" y="20845"/>
                                </a:lnTo>
                                <a:lnTo>
                                  <a:pt x="607862" y="18934"/>
                                </a:lnTo>
                                <a:lnTo>
                                  <a:pt x="658089" y="17182"/>
                                </a:lnTo>
                                <a:lnTo>
                                  <a:pt x="703163" y="15707"/>
                                </a:lnTo>
                                <a:lnTo>
                                  <a:pt x="748237" y="14325"/>
                                </a:lnTo>
                                <a:lnTo>
                                  <a:pt x="798464" y="12822"/>
                                </a:lnTo>
                                <a:lnTo>
                                  <a:pt x="851781" y="11266"/>
                                </a:lnTo>
                                <a:lnTo>
                                  <a:pt x="906129" y="9728"/>
                                </a:lnTo>
                                <a:lnTo>
                                  <a:pt x="959445" y="8277"/>
                                </a:lnTo>
                                <a:lnTo>
                                  <a:pt x="1009669" y="6981"/>
                                </a:lnTo>
                                <a:lnTo>
                                  <a:pt x="1054738" y="5910"/>
                                </a:lnTo>
                                <a:lnTo>
                                  <a:pt x="1150832" y="4065"/>
                                </a:lnTo>
                                <a:lnTo>
                                  <a:pt x="1267117" y="2136"/>
                                </a:lnTo>
                                <a:lnTo>
                                  <a:pt x="1365110" y="616"/>
                                </a:lnTo>
                                <a:lnTo>
                                  <a:pt x="1406326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35913" y="496110"/>
                            <a:ext cx="145161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681990">
                                <a:moveTo>
                                  <a:pt x="9856" y="650076"/>
                                </a:moveTo>
                                <a:lnTo>
                                  <a:pt x="0" y="674802"/>
                                </a:lnTo>
                                <a:lnTo>
                                  <a:pt x="377" y="681613"/>
                                </a:lnTo>
                                <a:lnTo>
                                  <a:pt x="14284" y="669222"/>
                                </a:lnTo>
                                <a:lnTo>
                                  <a:pt x="45019" y="636343"/>
                                </a:lnTo>
                                <a:lnTo>
                                  <a:pt x="87337" y="586614"/>
                                </a:lnTo>
                                <a:lnTo>
                                  <a:pt x="116596" y="550817"/>
                                </a:lnTo>
                                <a:lnTo>
                                  <a:pt x="149754" y="510050"/>
                                </a:lnTo>
                                <a:lnTo>
                                  <a:pt x="185688" y="466053"/>
                                </a:lnTo>
                                <a:lnTo>
                                  <a:pt x="223273" y="420563"/>
                                </a:lnTo>
                                <a:lnTo>
                                  <a:pt x="261384" y="375319"/>
                                </a:lnTo>
                                <a:lnTo>
                                  <a:pt x="298896" y="332061"/>
                                </a:lnTo>
                                <a:lnTo>
                                  <a:pt x="334685" y="292527"/>
                                </a:lnTo>
                                <a:lnTo>
                                  <a:pt x="367626" y="258455"/>
                                </a:lnTo>
                                <a:lnTo>
                                  <a:pt x="396594" y="231585"/>
                                </a:lnTo>
                                <a:lnTo>
                                  <a:pt x="435714" y="200644"/>
                                </a:lnTo>
                                <a:lnTo>
                                  <a:pt x="478973" y="170558"/>
                                </a:lnTo>
                                <a:lnTo>
                                  <a:pt x="524993" y="141839"/>
                                </a:lnTo>
                                <a:lnTo>
                                  <a:pt x="572393" y="115002"/>
                                </a:lnTo>
                                <a:lnTo>
                                  <a:pt x="619791" y="90557"/>
                                </a:lnTo>
                                <a:lnTo>
                                  <a:pt x="665810" y="69019"/>
                                </a:lnTo>
                                <a:lnTo>
                                  <a:pt x="709066" y="50899"/>
                                </a:lnTo>
                                <a:lnTo>
                                  <a:pt x="748182" y="36711"/>
                                </a:lnTo>
                                <a:lnTo>
                                  <a:pt x="793256" y="24534"/>
                                </a:lnTo>
                                <a:lnTo>
                                  <a:pt x="843483" y="15289"/>
                                </a:lnTo>
                                <a:lnTo>
                                  <a:pt x="896800" y="8605"/>
                                </a:lnTo>
                                <a:lnTo>
                                  <a:pt x="951148" y="4107"/>
                                </a:lnTo>
                                <a:lnTo>
                                  <a:pt x="1004464" y="1422"/>
                                </a:lnTo>
                                <a:lnTo>
                                  <a:pt x="1054688" y="177"/>
                                </a:lnTo>
                                <a:lnTo>
                                  <a:pt x="1099757" y="0"/>
                                </a:lnTo>
                                <a:lnTo>
                                  <a:pt x="1195851" y="6569"/>
                                </a:lnTo>
                                <a:lnTo>
                                  <a:pt x="1312136" y="20495"/>
                                </a:lnTo>
                                <a:lnTo>
                                  <a:pt x="1410129" y="34320"/>
                                </a:lnTo>
                                <a:lnTo>
                                  <a:pt x="1451345" y="40586"/>
                                </a:lnTo>
                              </a:path>
                            </a:pathLst>
                          </a:custGeom>
                          <a:ln w="3244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38663" y="515128"/>
                            <a:ext cx="1413510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639445">
                                <a:moveTo>
                                  <a:pt x="7106" y="631058"/>
                                </a:moveTo>
                                <a:lnTo>
                                  <a:pt x="0" y="637037"/>
                                </a:lnTo>
                                <a:lnTo>
                                  <a:pt x="1293" y="639027"/>
                                </a:lnTo>
                                <a:lnTo>
                                  <a:pt x="14284" y="637022"/>
                                </a:lnTo>
                                <a:lnTo>
                                  <a:pt x="42269" y="631021"/>
                                </a:lnTo>
                                <a:lnTo>
                                  <a:pt x="76210" y="622942"/>
                                </a:lnTo>
                                <a:lnTo>
                                  <a:pt x="125389" y="610572"/>
                                </a:lnTo>
                                <a:lnTo>
                                  <a:pt x="184015" y="595711"/>
                                </a:lnTo>
                                <a:lnTo>
                                  <a:pt x="246301" y="580156"/>
                                </a:lnTo>
                                <a:lnTo>
                                  <a:pt x="306457" y="565708"/>
                                </a:lnTo>
                                <a:lnTo>
                                  <a:pt x="358694" y="554165"/>
                                </a:lnTo>
                                <a:lnTo>
                                  <a:pt x="402233" y="546810"/>
                                </a:lnTo>
                                <a:lnTo>
                                  <a:pt x="451863" y="540452"/>
                                </a:lnTo>
                                <a:lnTo>
                                  <a:pt x="505266" y="534250"/>
                                </a:lnTo>
                                <a:lnTo>
                                  <a:pt x="560125" y="527363"/>
                                </a:lnTo>
                                <a:lnTo>
                                  <a:pt x="614123" y="518948"/>
                                </a:lnTo>
                                <a:lnTo>
                                  <a:pt x="664944" y="508164"/>
                                </a:lnTo>
                                <a:lnTo>
                                  <a:pt x="710270" y="494169"/>
                                </a:lnTo>
                                <a:lnTo>
                                  <a:pt x="749386" y="477452"/>
                                </a:lnTo>
                                <a:lnTo>
                                  <a:pt x="792644" y="455842"/>
                                </a:lnTo>
                                <a:lnTo>
                                  <a:pt x="838663" y="430477"/>
                                </a:lnTo>
                                <a:lnTo>
                                  <a:pt x="886064" y="402496"/>
                                </a:lnTo>
                                <a:lnTo>
                                  <a:pt x="933464" y="373037"/>
                                </a:lnTo>
                                <a:lnTo>
                                  <a:pt x="979483" y="343240"/>
                                </a:lnTo>
                                <a:lnTo>
                                  <a:pt x="1022742" y="314241"/>
                                </a:lnTo>
                                <a:lnTo>
                                  <a:pt x="1061858" y="287180"/>
                                </a:lnTo>
                                <a:lnTo>
                                  <a:pt x="1157951" y="213381"/>
                                </a:lnTo>
                                <a:lnTo>
                                  <a:pt x="1274236" y="117877"/>
                                </a:lnTo>
                                <a:lnTo>
                                  <a:pt x="1372229" y="35229"/>
                                </a:lnTo>
                                <a:lnTo>
                                  <a:pt x="1413445" y="0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F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35913" y="899126"/>
                            <a:ext cx="14516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251460">
                                <a:moveTo>
                                  <a:pt x="9856" y="247060"/>
                                </a:moveTo>
                                <a:lnTo>
                                  <a:pt x="0" y="250120"/>
                                </a:lnTo>
                                <a:lnTo>
                                  <a:pt x="377" y="251129"/>
                                </a:lnTo>
                                <a:lnTo>
                                  <a:pt x="14284" y="250075"/>
                                </a:lnTo>
                                <a:lnTo>
                                  <a:pt x="45019" y="246949"/>
                                </a:lnTo>
                                <a:lnTo>
                                  <a:pt x="76270" y="243840"/>
                                </a:lnTo>
                                <a:lnTo>
                                  <a:pt x="121120" y="239444"/>
                                </a:lnTo>
                                <a:lnTo>
                                  <a:pt x="175204" y="234015"/>
                                </a:lnTo>
                                <a:lnTo>
                                  <a:pt x="234157" y="227807"/>
                                </a:lnTo>
                                <a:lnTo>
                                  <a:pt x="293616" y="221076"/>
                                </a:lnTo>
                                <a:lnTo>
                                  <a:pt x="349217" y="214076"/>
                                </a:lnTo>
                                <a:lnTo>
                                  <a:pt x="396594" y="207062"/>
                                </a:lnTo>
                                <a:lnTo>
                                  <a:pt x="441672" y="198810"/>
                                </a:lnTo>
                                <a:lnTo>
                                  <a:pt x="491901" y="188421"/>
                                </a:lnTo>
                                <a:lnTo>
                                  <a:pt x="545219" y="176633"/>
                                </a:lnTo>
                                <a:lnTo>
                                  <a:pt x="599566" y="164186"/>
                                </a:lnTo>
                                <a:lnTo>
                                  <a:pt x="652883" y="151819"/>
                                </a:lnTo>
                                <a:lnTo>
                                  <a:pt x="703108" y="140270"/>
                                </a:lnTo>
                                <a:lnTo>
                                  <a:pt x="748182" y="130280"/>
                                </a:lnTo>
                                <a:lnTo>
                                  <a:pt x="793256" y="120548"/>
                                </a:lnTo>
                                <a:lnTo>
                                  <a:pt x="843483" y="109635"/>
                                </a:lnTo>
                                <a:lnTo>
                                  <a:pt x="896800" y="98083"/>
                                </a:lnTo>
                                <a:lnTo>
                                  <a:pt x="951148" y="86433"/>
                                </a:lnTo>
                                <a:lnTo>
                                  <a:pt x="1004464" y="75227"/>
                                </a:lnTo>
                                <a:lnTo>
                                  <a:pt x="1054688" y="65008"/>
                                </a:lnTo>
                                <a:lnTo>
                                  <a:pt x="1099757" y="56317"/>
                                </a:lnTo>
                                <a:lnTo>
                                  <a:pt x="1195851" y="39893"/>
                                </a:lnTo>
                                <a:lnTo>
                                  <a:pt x="1312136" y="21381"/>
                                </a:lnTo>
                                <a:lnTo>
                                  <a:pt x="1410129" y="6258"/>
                                </a:lnTo>
                                <a:lnTo>
                                  <a:pt x="1451345" y="0"/>
                                </a:lnTo>
                              </a:path>
                            </a:pathLst>
                          </a:custGeom>
                          <a:ln w="3238">
                            <a:solidFill>
                              <a:srgbClr val="FF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35913" y="903957"/>
                            <a:ext cx="145161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243204">
                                <a:moveTo>
                                  <a:pt x="9856" y="242229"/>
                                </a:moveTo>
                                <a:lnTo>
                                  <a:pt x="0" y="242863"/>
                                </a:lnTo>
                                <a:lnTo>
                                  <a:pt x="377" y="243075"/>
                                </a:lnTo>
                                <a:lnTo>
                                  <a:pt x="14284" y="242863"/>
                                </a:lnTo>
                                <a:lnTo>
                                  <a:pt x="45019" y="242229"/>
                                </a:lnTo>
                                <a:lnTo>
                                  <a:pt x="76270" y="241787"/>
                                </a:lnTo>
                                <a:lnTo>
                                  <a:pt x="121120" y="241332"/>
                                </a:lnTo>
                                <a:lnTo>
                                  <a:pt x="175204" y="240728"/>
                                </a:lnTo>
                                <a:lnTo>
                                  <a:pt x="234157" y="239844"/>
                                </a:lnTo>
                                <a:lnTo>
                                  <a:pt x="293616" y="238545"/>
                                </a:lnTo>
                                <a:lnTo>
                                  <a:pt x="349217" y="236699"/>
                                </a:lnTo>
                                <a:lnTo>
                                  <a:pt x="396594" y="234173"/>
                                </a:lnTo>
                                <a:lnTo>
                                  <a:pt x="441672" y="230655"/>
                                </a:lnTo>
                                <a:lnTo>
                                  <a:pt x="491901" y="226041"/>
                                </a:lnTo>
                                <a:lnTo>
                                  <a:pt x="545219" y="220525"/>
                                </a:lnTo>
                                <a:lnTo>
                                  <a:pt x="599566" y="214300"/>
                                </a:lnTo>
                                <a:lnTo>
                                  <a:pt x="652883" y="207557"/>
                                </a:lnTo>
                                <a:lnTo>
                                  <a:pt x="703108" y="200490"/>
                                </a:lnTo>
                                <a:lnTo>
                                  <a:pt x="748182" y="193292"/>
                                </a:lnTo>
                                <a:lnTo>
                                  <a:pt x="793256" y="184978"/>
                                </a:lnTo>
                                <a:lnTo>
                                  <a:pt x="843483" y="174766"/>
                                </a:lnTo>
                                <a:lnTo>
                                  <a:pt x="896800" y="163169"/>
                                </a:lnTo>
                                <a:lnTo>
                                  <a:pt x="951148" y="150701"/>
                                </a:lnTo>
                                <a:lnTo>
                                  <a:pt x="1004464" y="137874"/>
                                </a:lnTo>
                                <a:lnTo>
                                  <a:pt x="1054688" y="125202"/>
                                </a:lnTo>
                                <a:lnTo>
                                  <a:pt x="1099757" y="113199"/>
                                </a:lnTo>
                                <a:lnTo>
                                  <a:pt x="1195851" y="84199"/>
                                </a:lnTo>
                                <a:lnTo>
                                  <a:pt x="1312136" y="46543"/>
                                </a:lnTo>
                                <a:lnTo>
                                  <a:pt x="1410129" y="13916"/>
                                </a:lnTo>
                                <a:lnTo>
                                  <a:pt x="1451345" y="0"/>
                                </a:lnTo>
                              </a:path>
                            </a:pathLst>
                          </a:custGeom>
                          <a:ln w="323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35913" y="1052040"/>
                            <a:ext cx="145161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98425">
                                <a:moveTo>
                                  <a:pt x="9856" y="94146"/>
                                </a:moveTo>
                                <a:lnTo>
                                  <a:pt x="0" y="97646"/>
                                </a:lnTo>
                                <a:lnTo>
                                  <a:pt x="377" y="98146"/>
                                </a:lnTo>
                                <a:lnTo>
                                  <a:pt x="14284" y="95046"/>
                                </a:lnTo>
                                <a:lnTo>
                                  <a:pt x="45019" y="87745"/>
                                </a:lnTo>
                                <a:lnTo>
                                  <a:pt x="76270" y="79410"/>
                                </a:lnTo>
                                <a:lnTo>
                                  <a:pt x="121120" y="66638"/>
                                </a:lnTo>
                                <a:lnTo>
                                  <a:pt x="175204" y="51303"/>
                                </a:lnTo>
                                <a:lnTo>
                                  <a:pt x="234157" y="35282"/>
                                </a:lnTo>
                                <a:lnTo>
                                  <a:pt x="293616" y="20447"/>
                                </a:lnTo>
                                <a:lnTo>
                                  <a:pt x="349217" y="8675"/>
                                </a:lnTo>
                                <a:lnTo>
                                  <a:pt x="396594" y="1840"/>
                                </a:lnTo>
                                <a:lnTo>
                                  <a:pt x="441672" y="0"/>
                                </a:lnTo>
                                <a:lnTo>
                                  <a:pt x="491901" y="1370"/>
                                </a:lnTo>
                                <a:lnTo>
                                  <a:pt x="545219" y="5049"/>
                                </a:lnTo>
                                <a:lnTo>
                                  <a:pt x="599566" y="10134"/>
                                </a:lnTo>
                                <a:lnTo>
                                  <a:pt x="652883" y="15722"/>
                                </a:lnTo>
                                <a:lnTo>
                                  <a:pt x="703108" y="20909"/>
                                </a:lnTo>
                                <a:lnTo>
                                  <a:pt x="748182" y="24794"/>
                                </a:lnTo>
                                <a:lnTo>
                                  <a:pt x="793256" y="28090"/>
                                </a:lnTo>
                                <a:lnTo>
                                  <a:pt x="843483" y="31950"/>
                                </a:lnTo>
                                <a:lnTo>
                                  <a:pt x="896800" y="36128"/>
                                </a:lnTo>
                                <a:lnTo>
                                  <a:pt x="951148" y="40380"/>
                                </a:lnTo>
                                <a:lnTo>
                                  <a:pt x="1004464" y="44459"/>
                                </a:lnTo>
                                <a:lnTo>
                                  <a:pt x="1054688" y="48121"/>
                                </a:lnTo>
                                <a:lnTo>
                                  <a:pt x="1099757" y="51119"/>
                                </a:lnTo>
                                <a:lnTo>
                                  <a:pt x="1195851" y="56343"/>
                                </a:lnTo>
                                <a:lnTo>
                                  <a:pt x="1312136" y="61953"/>
                                </a:lnTo>
                                <a:lnTo>
                                  <a:pt x="1410129" y="66431"/>
                                </a:lnTo>
                                <a:lnTo>
                                  <a:pt x="1451345" y="68261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35913" y="1116353"/>
                            <a:ext cx="14516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31750">
                                <a:moveTo>
                                  <a:pt x="9856" y="29833"/>
                                </a:moveTo>
                                <a:lnTo>
                                  <a:pt x="0" y="31224"/>
                                </a:lnTo>
                                <a:lnTo>
                                  <a:pt x="377" y="31678"/>
                                </a:lnTo>
                                <a:lnTo>
                                  <a:pt x="14284" y="31185"/>
                                </a:lnTo>
                                <a:lnTo>
                                  <a:pt x="45019" y="29735"/>
                                </a:lnTo>
                                <a:lnTo>
                                  <a:pt x="76270" y="28111"/>
                                </a:lnTo>
                                <a:lnTo>
                                  <a:pt x="121120" y="25649"/>
                                </a:lnTo>
                                <a:lnTo>
                                  <a:pt x="175204" y="22647"/>
                                </a:lnTo>
                                <a:lnTo>
                                  <a:pt x="234157" y="19407"/>
                                </a:lnTo>
                                <a:lnTo>
                                  <a:pt x="293616" y="16228"/>
                                </a:lnTo>
                                <a:lnTo>
                                  <a:pt x="349217" y="13411"/>
                                </a:lnTo>
                                <a:lnTo>
                                  <a:pt x="396594" y="11256"/>
                                </a:lnTo>
                                <a:lnTo>
                                  <a:pt x="441672" y="9490"/>
                                </a:lnTo>
                                <a:lnTo>
                                  <a:pt x="491901" y="7682"/>
                                </a:lnTo>
                                <a:lnTo>
                                  <a:pt x="545219" y="5911"/>
                                </a:lnTo>
                                <a:lnTo>
                                  <a:pt x="599566" y="4256"/>
                                </a:lnTo>
                                <a:lnTo>
                                  <a:pt x="652883" y="2798"/>
                                </a:lnTo>
                                <a:lnTo>
                                  <a:pt x="703108" y="1614"/>
                                </a:lnTo>
                                <a:lnTo>
                                  <a:pt x="748182" y="785"/>
                                </a:lnTo>
                                <a:lnTo>
                                  <a:pt x="793256" y="297"/>
                                </a:lnTo>
                                <a:lnTo>
                                  <a:pt x="843483" y="52"/>
                                </a:lnTo>
                                <a:lnTo>
                                  <a:pt x="896800" y="0"/>
                                </a:lnTo>
                                <a:lnTo>
                                  <a:pt x="951148" y="92"/>
                                </a:lnTo>
                                <a:lnTo>
                                  <a:pt x="1004464" y="280"/>
                                </a:lnTo>
                                <a:lnTo>
                                  <a:pt x="1054688" y="515"/>
                                </a:lnTo>
                                <a:lnTo>
                                  <a:pt x="1099757" y="748"/>
                                </a:lnTo>
                                <a:lnTo>
                                  <a:pt x="1195851" y="1537"/>
                                </a:lnTo>
                                <a:lnTo>
                                  <a:pt x="1312136" y="2782"/>
                                </a:lnTo>
                                <a:lnTo>
                                  <a:pt x="1410129" y="3933"/>
                                </a:lnTo>
                                <a:lnTo>
                                  <a:pt x="1451345" y="4439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35913" y="1132812"/>
                            <a:ext cx="145161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4604">
                                <a:moveTo>
                                  <a:pt x="9856" y="13374"/>
                                </a:moveTo>
                                <a:lnTo>
                                  <a:pt x="0" y="14035"/>
                                </a:lnTo>
                                <a:lnTo>
                                  <a:pt x="377" y="14249"/>
                                </a:lnTo>
                                <a:lnTo>
                                  <a:pt x="14284" y="14010"/>
                                </a:lnTo>
                                <a:lnTo>
                                  <a:pt x="45019" y="13312"/>
                                </a:lnTo>
                                <a:lnTo>
                                  <a:pt x="76270" y="12537"/>
                                </a:lnTo>
                                <a:lnTo>
                                  <a:pt x="121120" y="11358"/>
                                </a:lnTo>
                                <a:lnTo>
                                  <a:pt x="175204" y="9922"/>
                                </a:lnTo>
                                <a:lnTo>
                                  <a:pt x="234157" y="8377"/>
                                </a:lnTo>
                                <a:lnTo>
                                  <a:pt x="293616" y="6868"/>
                                </a:lnTo>
                                <a:lnTo>
                                  <a:pt x="349217" y="5542"/>
                                </a:lnTo>
                                <a:lnTo>
                                  <a:pt x="396594" y="4545"/>
                                </a:lnTo>
                                <a:lnTo>
                                  <a:pt x="441672" y="3760"/>
                                </a:lnTo>
                                <a:lnTo>
                                  <a:pt x="491901" y="2979"/>
                                </a:lnTo>
                                <a:lnTo>
                                  <a:pt x="545219" y="2231"/>
                                </a:lnTo>
                                <a:lnTo>
                                  <a:pt x="599566" y="1548"/>
                                </a:lnTo>
                                <a:lnTo>
                                  <a:pt x="652883" y="959"/>
                                </a:lnTo>
                                <a:lnTo>
                                  <a:pt x="703108" y="493"/>
                                </a:lnTo>
                                <a:lnTo>
                                  <a:pt x="748182" y="180"/>
                                </a:lnTo>
                                <a:lnTo>
                                  <a:pt x="793256" y="27"/>
                                </a:lnTo>
                                <a:lnTo>
                                  <a:pt x="843483" y="0"/>
                                </a:lnTo>
                                <a:lnTo>
                                  <a:pt x="896800" y="70"/>
                                </a:lnTo>
                                <a:lnTo>
                                  <a:pt x="951148" y="209"/>
                                </a:lnTo>
                                <a:lnTo>
                                  <a:pt x="1004464" y="389"/>
                                </a:lnTo>
                                <a:lnTo>
                                  <a:pt x="1054688" y="581"/>
                                </a:lnTo>
                                <a:lnTo>
                                  <a:pt x="1099757" y="756"/>
                                </a:lnTo>
                                <a:lnTo>
                                  <a:pt x="1195851" y="1243"/>
                                </a:lnTo>
                                <a:lnTo>
                                  <a:pt x="1312136" y="1955"/>
                                </a:lnTo>
                                <a:lnTo>
                                  <a:pt x="1410129" y="2598"/>
                                </a:lnTo>
                                <a:lnTo>
                                  <a:pt x="1451345" y="2878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35913" y="1135887"/>
                            <a:ext cx="14516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0795">
                                <a:moveTo>
                                  <a:pt x="9856" y="10299"/>
                                </a:moveTo>
                                <a:lnTo>
                                  <a:pt x="0" y="10437"/>
                                </a:lnTo>
                                <a:lnTo>
                                  <a:pt x="377" y="10483"/>
                                </a:lnTo>
                                <a:lnTo>
                                  <a:pt x="14284" y="10437"/>
                                </a:lnTo>
                                <a:lnTo>
                                  <a:pt x="45019" y="10299"/>
                                </a:lnTo>
                                <a:lnTo>
                                  <a:pt x="76270" y="10164"/>
                                </a:lnTo>
                                <a:lnTo>
                                  <a:pt x="121120" y="9975"/>
                                </a:lnTo>
                                <a:lnTo>
                                  <a:pt x="175204" y="9741"/>
                                </a:lnTo>
                                <a:lnTo>
                                  <a:pt x="234157" y="9471"/>
                                </a:lnTo>
                                <a:lnTo>
                                  <a:pt x="293616" y="9173"/>
                                </a:lnTo>
                                <a:lnTo>
                                  <a:pt x="349217" y="8858"/>
                                </a:lnTo>
                                <a:lnTo>
                                  <a:pt x="396594" y="8534"/>
                                </a:lnTo>
                                <a:lnTo>
                                  <a:pt x="441672" y="8135"/>
                                </a:lnTo>
                                <a:lnTo>
                                  <a:pt x="491901" y="7618"/>
                                </a:lnTo>
                                <a:lnTo>
                                  <a:pt x="545219" y="7025"/>
                                </a:lnTo>
                                <a:lnTo>
                                  <a:pt x="599566" y="6400"/>
                                </a:lnTo>
                                <a:lnTo>
                                  <a:pt x="652883" y="5786"/>
                                </a:lnTo>
                                <a:lnTo>
                                  <a:pt x="703108" y="5224"/>
                                </a:lnTo>
                                <a:lnTo>
                                  <a:pt x="748182" y="4757"/>
                                </a:lnTo>
                                <a:lnTo>
                                  <a:pt x="793256" y="4333"/>
                                </a:lnTo>
                                <a:lnTo>
                                  <a:pt x="843483" y="3872"/>
                                </a:lnTo>
                                <a:lnTo>
                                  <a:pt x="896800" y="3397"/>
                                </a:lnTo>
                                <a:lnTo>
                                  <a:pt x="951148" y="2927"/>
                                </a:lnTo>
                                <a:lnTo>
                                  <a:pt x="1004464" y="2485"/>
                                </a:lnTo>
                                <a:lnTo>
                                  <a:pt x="1054688" y="2090"/>
                                </a:lnTo>
                                <a:lnTo>
                                  <a:pt x="1099757" y="1765"/>
                                </a:lnTo>
                                <a:lnTo>
                                  <a:pt x="1195851" y="1215"/>
                                </a:lnTo>
                                <a:lnTo>
                                  <a:pt x="1312136" y="639"/>
                                </a:lnTo>
                                <a:lnTo>
                                  <a:pt x="1410129" y="184"/>
                                </a:lnTo>
                                <a:lnTo>
                                  <a:pt x="1451345" y="0"/>
                                </a:lnTo>
                              </a:path>
                            </a:pathLst>
                          </a:custGeom>
                          <a:ln w="3237">
                            <a:solidFill>
                              <a:srgbClr val="FF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621094pt;margin-top:-1.476322pt;width:136.5pt;height:98.6pt;mso-position-horizontal-relative:page;mso-position-vertical-relative:paragraph;z-index:-16856064" id="docshapegroup368" coordorigin="5272,-30" coordsize="2730,1972">
                <v:line style="position:absolute" from="5502,1939" to="5502,-27" stroked="true" strokeweight=".257917pt" strokecolor="#bfbfbf">
                  <v:stroke dashstyle="solid"/>
                </v:line>
                <v:line style="position:absolute" from="6056,1939" to="6056,-27" stroked="true" strokeweight=".257917pt" strokecolor="#bfbfbf">
                  <v:stroke dashstyle="solid"/>
                </v:line>
                <v:line style="position:absolute" from="6609,1939" to="6609,-27" stroked="true" strokeweight=".257917pt" strokecolor="#bfbfbf">
                  <v:stroke dashstyle="solid"/>
                </v:line>
                <v:line style="position:absolute" from="7163,1939" to="7163,-27" stroked="true" strokeweight=".257917pt" strokecolor="#bfbfbf">
                  <v:stroke dashstyle="solid"/>
                </v:line>
                <v:line style="position:absolute" from="7717,1939" to="7717,-27" stroked="true" strokeweight=".257917pt" strokecolor="#bfbfbf">
                  <v:stroke dashstyle="solid"/>
                </v:line>
                <v:line style="position:absolute" from="5275,1775" to="7999,1775" stroked="true" strokeweight=".254888pt" strokecolor="#bfbfbf">
                  <v:stroke dashstyle="solid"/>
                </v:line>
                <v:line style="position:absolute" from="5275,1150" to="7999,1150" stroked="true" strokeweight=".254888pt" strokecolor="#bfbfbf">
                  <v:stroke dashstyle="solid"/>
                </v:line>
                <v:line style="position:absolute" from="5275,525" to="7999,525" stroked="true" strokeweight=".254888pt" strokecolor="#bfbfbf">
                  <v:stroke dashstyle="solid"/>
                </v:line>
                <v:line style="position:absolute" from="5502,1939" to="5502,1885" stroked="true" strokeweight=".128959pt" strokecolor="#7f7f7f">
                  <v:stroke dashstyle="solid"/>
                </v:line>
                <v:line style="position:absolute" from="6056,1939" to="6056,1885" stroked="true" strokeweight=".128959pt" strokecolor="#7f7f7f">
                  <v:stroke dashstyle="solid"/>
                </v:line>
                <v:line style="position:absolute" from="6609,1939" to="6609,1885" stroked="true" strokeweight=".128959pt" strokecolor="#7f7f7f">
                  <v:stroke dashstyle="solid"/>
                </v:line>
                <v:line style="position:absolute" from="7163,1939" to="7163,1885" stroked="true" strokeweight=".128959pt" strokecolor="#7f7f7f">
                  <v:stroke dashstyle="solid"/>
                </v:line>
                <v:line style="position:absolute" from="7717,1939" to="7717,1885" stroked="true" strokeweight=".128959pt" strokecolor="#7f7f7f">
                  <v:stroke dashstyle="solid"/>
                </v:line>
                <v:line style="position:absolute" from="5502,-27" to="5502,27" stroked="true" strokeweight=".128959pt" strokecolor="#7f7f7f">
                  <v:stroke dashstyle="solid"/>
                </v:line>
                <v:line style="position:absolute" from="6056,-27" to="6056,27" stroked="true" strokeweight=".128959pt" strokecolor="#7f7f7f">
                  <v:stroke dashstyle="solid"/>
                </v:line>
                <v:line style="position:absolute" from="6609,-27" to="6609,27" stroked="true" strokeweight=".128959pt" strokecolor="#7f7f7f">
                  <v:stroke dashstyle="solid"/>
                </v:line>
                <v:line style="position:absolute" from="7163,-27" to="7163,27" stroked="true" strokeweight=".128959pt" strokecolor="#7f7f7f">
                  <v:stroke dashstyle="solid"/>
                </v:line>
                <v:line style="position:absolute" from="7717,-27" to="7717,27" stroked="true" strokeweight=".128959pt" strokecolor="#7f7f7f">
                  <v:stroke dashstyle="solid"/>
                </v:line>
                <v:line style="position:absolute" from="5275,1775" to="5330,1775" stroked="true" strokeweight=".127444pt" strokecolor="#7f7f7f">
                  <v:stroke dashstyle="solid"/>
                </v:line>
                <v:line style="position:absolute" from="5275,1150" to="5330,1150" stroked="true" strokeweight=".127444pt" strokecolor="#7f7f7f">
                  <v:stroke dashstyle="solid"/>
                </v:line>
                <v:line style="position:absolute" from="5275,525" to="5330,525" stroked="true" strokeweight=".127444pt" strokecolor="#7f7f7f">
                  <v:stroke dashstyle="solid"/>
                </v:line>
                <v:line style="position:absolute" from="7999,1775" to="7944,1775" stroked="true" strokeweight=".127444pt" strokecolor="#7f7f7f">
                  <v:stroke dashstyle="solid"/>
                </v:line>
                <v:line style="position:absolute" from="7999,1150" to="7944,1150" stroked="true" strokeweight=".127444pt" strokecolor="#7f7f7f">
                  <v:stroke dashstyle="solid"/>
                </v:line>
                <v:line style="position:absolute" from="7999,525" to="7944,525" stroked="true" strokeweight=".127444pt" strokecolor="#7f7f7f">
                  <v:stroke dashstyle="solid"/>
                </v:line>
                <v:rect style="position:absolute;left:5274;top:-27;width:2725;height:1967" id="docshape369" filled="false" stroked="true" strokeweight=".255926pt" strokecolor="#000000">
                  <v:stroke dashstyle="solid"/>
                </v:rect>
                <v:shape style="position:absolute;left:5486;top:343;width:2286;height:1463" id="docshape370" coordorigin="5486,343" coordsize="2286,1463" path="m5502,1775l5486,1798,5487,1806,5509,1797,5599,1749,5658,1718,5729,1680,5808,1636,5891,1590,5972,1542,6047,1495,6111,1452,6165,1410,6225,1360,6289,1305,6355,1246,6421,1185,6487,1126,6551,1069,6610,1017,6665,972,6726,924,6794,872,6867,818,6942,763,7016,711,7089,661,7157,617,7218,580,7370,506,7553,429,7707,368,7772,343e" filled="false" stroked="true" strokeweight=".255768pt" strokecolor="#7f007f">
                  <v:path arrowok="t"/>
                  <v:stroke dashstyle="solid"/>
                </v:shape>
                <v:shape style="position:absolute;left:5490;top:136;width:2226;height:1647" id="docshape371" coordorigin="5491,137" coordsize="2226,1647" path="m5502,1775l5491,1781,5493,1783,5513,1781,5557,1775,5611,1770,5688,1762,5781,1753,5879,1740,5973,1722,6056,1700,6115,1677,6182,1648,6254,1614,6330,1576,6405,1535,6479,1492,6547,1448,6609,1404,6658,1366,6711,1321,6768,1271,6826,1216,6886,1159,6946,1100,7005,1040,7061,981,7114,923,7163,869,7314,680,7497,437,7652,227,7717,137e" filled="false" stroked="true" strokeweight=".255959pt" strokecolor="#fff13d">
                  <v:path arrowok="t"/>
                  <v:stroke dashstyle="solid"/>
                </v:shape>
                <v:shape style="position:absolute;left:5557;top:1719;width:2215;height:57" id="docshape372" coordorigin="5557,1719" coordsize="2215,57" path="m5557,1775l5791,1771,5927,1768,6016,1766,6111,1763,6182,1761,6261,1758,6345,1755,6431,1752,6515,1749,6594,1746,6665,1744,6736,1742,6815,1739,6899,1737,6984,1734,7068,1732,7147,1730,7218,1728,7370,1726,7553,1723,7707,1720,7772,1719e" filled="false" stroked="true" strokeweight=".25489pt" strokecolor="#000000">
                  <v:path arrowok="t"/>
                  <v:stroke dashstyle="solid"/>
                </v:shape>
                <v:shape style="position:absolute;left:5486;top:751;width:2286;height:1074" id="docshape373" coordorigin="5486,752" coordsize="2286,1074" path="m5502,1775l5486,1814,5487,1825,5509,1806,5557,1754,5624,1676,5670,1619,5722,1555,5779,1486,5838,1414,5898,1343,5957,1275,6014,1212,6065,1159,6111,1116,6173,1068,6241,1020,6313,975,6388,933,6463,894,6535,860,6603,832,6665,810,6736,790,6815,776,6899,765,6984,758,7068,754,7147,752,7218,752,7370,762,7553,784,7707,806,7772,816e" filled="false" stroked="true" strokeweight=".255435pt" strokecolor="#bf003f">
                  <v:path arrowok="t"/>
                  <v:stroke dashstyle="solid"/>
                </v:shape>
                <v:shape style="position:absolute;left:5490;top:781;width:2226;height:1007" id="docshape374" coordorigin="5491,782" coordsize="2226,1007" path="m5502,1775l5491,1785,5493,1788,5513,1785,5557,1775,5611,1763,5688,1743,5781,1720,5879,1695,5973,1673,6056,1654,6124,1643,6202,1633,6286,1623,6373,1612,6458,1599,6538,1582,6609,1560,6671,1534,6739,1500,6812,1460,6886,1416,6961,1369,7033,1322,7101,1277,7163,1234,7314,1118,7497,967,7652,837,7717,782e" filled="false" stroked="true" strokeweight=".255402pt" strokecolor="#ffbfbf">
                  <v:path arrowok="t"/>
                  <v:stroke dashstyle="solid"/>
                </v:shape>
                <v:shape style="position:absolute;left:5486;top:1386;width:2286;height:396" id="docshape375" coordorigin="5486,1386" coordsize="2286,396" path="m5502,1775l5486,1780,5487,1782,5509,1780,5557,1775,5607,1770,5677,1763,5762,1755,5855,1745,5949,1735,6036,1724,6111,1713,6182,1700,6261,1683,6345,1665,6431,1645,6515,1626,6594,1607,6665,1592,6736,1576,6815,1559,6899,1541,6984,1523,7068,1505,7147,1489,7218,1475,7370,1449,7553,1420,7707,1396,7772,1386e" filled="false" stroked="true" strokeweight=".254976pt" strokecolor="#ff7272">
                  <v:path arrowok="t"/>
                  <v:stroke dashstyle="solid"/>
                </v:shape>
                <v:shape style="position:absolute;left:5486;top:1394;width:2286;height:383" id="docshape376" coordorigin="5486,1394" coordsize="2286,383" path="m5502,1775l5486,1776,5487,1777,5509,1776,5557,1775,5607,1775,5677,1774,5762,1773,5855,1772,5949,1770,6036,1767,6111,1763,6182,1757,6261,1750,6345,1741,6431,1732,6515,1721,6594,1710,6665,1698,6736,1685,6815,1669,6899,1651,6984,1631,7068,1611,7147,1591,7218,1572,7370,1527,7553,1467,7707,1416,7772,1394e" filled="false" stroked="true" strokeweight=".254971pt" strokecolor="#7f7f7f">
                  <v:path arrowok="t"/>
                  <v:stroke dashstyle="solid"/>
                </v:shape>
                <v:shape style="position:absolute;left:5486;top:1627;width:2286;height:155" id="docshape377" coordorigin="5486,1627" coordsize="2286,155" path="m5502,1775l5486,1781,5487,1782,5509,1777,5557,1765,5607,1752,5677,1732,5762,1708,5855,1683,5949,1659,6036,1641,6111,1630,6182,1627,6261,1629,6345,1635,6431,1643,6515,1652,6594,1660,6665,1666,6736,1671,6815,1678,6899,1684,6984,1691,7068,1697,7147,1703,7218,1708,7370,1716,7553,1725,7707,1732,7772,1735e" filled="false" stroked="true" strokeweight=".254902pt" strokecolor="#ff7f00">
                  <v:path arrowok="t"/>
                  <v:stroke dashstyle="solid"/>
                </v:shape>
                <v:shape style="position:absolute;left:5486;top:1728;width:2286;height:50" id="docshape378" coordorigin="5486,1729" coordsize="2286,50" path="m5502,1775l5486,1778,5487,1778,5509,1778,5557,1775,5607,1773,5677,1769,5762,1764,5855,1759,5949,1754,6036,1750,6111,1746,6182,1743,6261,1741,6345,1738,6431,1735,6515,1733,6594,1731,6665,1730,6736,1729,6815,1729,6899,1729,6984,1729,7068,1729,7147,1729,7218,1730,7370,1731,7553,1733,7707,1735,7772,1736e" filled="false" stroked="true" strokeweight=".254889pt" strokecolor="#00ff00">
                  <v:path arrowok="t"/>
                  <v:stroke dashstyle="solid"/>
                </v:shape>
                <v:shape style="position:absolute;left:5486;top:1754;width:2286;height:23" id="docshape379" coordorigin="5486,1754" coordsize="2286,23" path="m5502,1775l5486,1777,5487,1777,5509,1776,5557,1775,5607,1774,5677,1772,5762,1770,5855,1768,5949,1765,6036,1763,6111,1762,6182,1760,6261,1759,6345,1758,6431,1757,6515,1756,6594,1755,6665,1755,6736,1754,6815,1754,6899,1755,6984,1755,7068,1755,7147,1755,7218,1756,7370,1756,7553,1758,7707,1759,7772,1759e" filled="false" stroked="true" strokeweight=".254888pt" strokecolor="#0000ff">
                  <v:path arrowok="t"/>
                  <v:stroke dashstyle="solid"/>
                </v:shape>
                <v:shape style="position:absolute;left:5486;top:1759;width:2286;height:17" id="docshape380" coordorigin="5486,1759" coordsize="2286,17" path="m5502,1775l5486,1776,5487,1776,5509,1776,5557,1775,5607,1775,5677,1775,5762,1775,5855,1774,5949,1774,6036,1773,6111,1773,6182,1772,6261,1771,6345,1770,6431,1769,6515,1768,6594,1767,6665,1767,6736,1766,6815,1765,6899,1765,6984,1764,7068,1763,7147,1763,7218,1762,7370,1761,7553,1760,7707,1760,7772,1759e" filled="false" stroked="true" strokeweight=".254888pt" strokecolor="#ff020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  <w:w w:val="110"/>
          <w:sz w:val="12"/>
        </w:rPr>
        <w:t>0</w:t>
      </w:r>
      <w:r>
        <w:rPr>
          <w:rFonts w:ascii="Georgia"/>
          <w:i/>
          <w:spacing w:val="-4"/>
          <w:w w:val="110"/>
          <w:sz w:val="12"/>
        </w:rPr>
        <w:t>.</w:t>
      </w:r>
      <w:r>
        <w:rPr>
          <w:spacing w:val="-4"/>
          <w:w w:val="110"/>
          <w:sz w:val="12"/>
        </w:rPr>
        <w:t>15</w:t>
      </w:r>
    </w:p>
    <w:p>
      <w:pPr>
        <w:pStyle w:val="BodyText"/>
        <w:spacing w:before="100"/>
        <w:rPr>
          <w:sz w:val="12"/>
        </w:rPr>
      </w:pPr>
    </w:p>
    <w:p>
      <w:pPr>
        <w:spacing w:line="147" w:lineRule="exact" w:before="0"/>
        <w:ind w:left="98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899936</wp:posOffset>
                </wp:positionH>
                <wp:positionV relativeFrom="paragraph">
                  <wp:posOffset>-79174</wp:posOffset>
                </wp:positionV>
                <wp:extent cx="99695" cy="82550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99695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20" w:right="0" w:firstLine="0"/>
                              <w:jc w:val="left"/>
                              <w:rPr>
                                <w:rFonts w:ascii="LM Roman 9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9"/>
                                <w:b/>
                                <w:w w:val="105"/>
                                <w:sz w:val="11"/>
                              </w:rPr>
                              <w:t>Probabilities</w:t>
                            </w:r>
                            <w:r>
                              <w:rPr>
                                <w:rFonts w:ascii="LM Roman 9"/>
                                <w:b/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b/>
                                <w:spacing w:val="-2"/>
                                <w:w w:val="105"/>
                                <w:sz w:val="11"/>
                              </w:rPr>
                              <w:t>(ATree)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116pt;margin-top:-6.234227pt;width:7.85pt;height:65pt;mso-position-horizontal-relative:page;mso-position-vertical-relative:paragraph;z-index:-16855552" type="#_x0000_t202" id="docshape381" filled="false" stroked="false">
                <v:textbox inset="0,0,0,0" style="layout-flow:vertical;mso-layout-flow-alt:bottom-to-top">
                  <w:txbxContent>
                    <w:p>
                      <w:pPr>
                        <w:spacing w:line="140" w:lineRule="exact" w:before="0"/>
                        <w:ind w:left="20" w:right="0" w:firstLine="0"/>
                        <w:jc w:val="left"/>
                        <w:rPr>
                          <w:rFonts w:ascii="LM Roman 9"/>
                          <w:b/>
                          <w:sz w:val="11"/>
                        </w:rPr>
                      </w:pPr>
                      <w:r>
                        <w:rPr>
                          <w:rFonts w:ascii="LM Roman 9"/>
                          <w:b/>
                          <w:w w:val="105"/>
                          <w:sz w:val="11"/>
                        </w:rPr>
                        <w:t>Probabilities</w:t>
                      </w:r>
                      <w:r>
                        <w:rPr>
                          <w:rFonts w:ascii="LM Roman 9"/>
                          <w:b/>
                          <w:spacing w:val="-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/>
                          <w:b/>
                          <w:spacing w:val="-2"/>
                          <w:w w:val="105"/>
                          <w:sz w:val="11"/>
                        </w:rPr>
                        <w:t>(ATree)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3013320</wp:posOffset>
                </wp:positionH>
                <wp:positionV relativeFrom="paragraph">
                  <wp:posOffset>-115797</wp:posOffset>
                </wp:positionV>
                <wp:extent cx="99695" cy="898525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99695" cy="898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20" w:right="0" w:firstLine="0"/>
                              <w:jc w:val="left"/>
                              <w:rPr>
                                <w:rFonts w:ascii="LM Roman 9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9"/>
                                <w:b/>
                                <w:w w:val="105"/>
                                <w:sz w:val="11"/>
                              </w:rPr>
                              <w:t>Probabilities</w:t>
                            </w:r>
                            <w:r>
                              <w:rPr>
                                <w:rFonts w:ascii="LM Roman 9"/>
                                <w:b/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b/>
                                <w:spacing w:val="-2"/>
                                <w:w w:val="105"/>
                                <w:sz w:val="11"/>
                              </w:rPr>
                              <w:t>(ADTree)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69363pt;margin-top:-9.117929pt;width:7.85pt;height:70.75pt;mso-position-horizontal-relative:page;mso-position-vertical-relative:paragraph;z-index:-16854528" type="#_x0000_t202" id="docshape382" filled="false" stroked="false">
                <v:textbox inset="0,0,0,0" style="layout-flow:vertical;mso-layout-flow-alt:bottom-to-top">
                  <w:txbxContent>
                    <w:p>
                      <w:pPr>
                        <w:spacing w:line="140" w:lineRule="exact" w:before="0"/>
                        <w:ind w:left="20" w:right="0" w:firstLine="0"/>
                        <w:jc w:val="left"/>
                        <w:rPr>
                          <w:rFonts w:ascii="LM Roman 9"/>
                          <w:b/>
                          <w:sz w:val="11"/>
                        </w:rPr>
                      </w:pPr>
                      <w:r>
                        <w:rPr>
                          <w:rFonts w:ascii="LM Roman 9"/>
                          <w:b/>
                          <w:w w:val="105"/>
                          <w:sz w:val="11"/>
                        </w:rPr>
                        <w:t>Probabilities</w:t>
                      </w:r>
                      <w:r>
                        <w:rPr>
                          <w:rFonts w:ascii="LM Roman 9"/>
                          <w:b/>
                          <w:spacing w:val="-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/>
                          <w:b/>
                          <w:spacing w:val="-2"/>
                          <w:w w:val="105"/>
                          <w:sz w:val="11"/>
                        </w:rPr>
                        <w:t>(ADTree)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23"/>
      <w:bookmarkEnd w:id="23"/>
      <w:r>
        <w:rPr/>
      </w:r>
      <w:r>
        <w:rPr>
          <w:spacing w:val="-10"/>
          <w:w w:val="105"/>
          <w:sz w:val="12"/>
        </w:rPr>
        <w:t>4</w:t>
      </w:r>
    </w:p>
    <w:p>
      <w:pPr>
        <w:spacing w:line="147" w:lineRule="exact" w:before="0"/>
        <w:ind w:left="120" w:right="5894" w:firstLine="0"/>
        <w:jc w:val="center"/>
        <w:rPr>
          <w:sz w:val="12"/>
        </w:rPr>
      </w:pPr>
      <w:r>
        <w:rPr>
          <w:spacing w:val="-5"/>
          <w:w w:val="110"/>
          <w:sz w:val="12"/>
        </w:rPr>
        <w:t>0</w:t>
      </w:r>
      <w:r>
        <w:rPr>
          <w:rFonts w:ascii="Georgia"/>
          <w:i/>
          <w:spacing w:val="-5"/>
          <w:w w:val="110"/>
          <w:sz w:val="12"/>
        </w:rPr>
        <w:t>.</w:t>
      </w:r>
      <w:r>
        <w:rPr>
          <w:spacing w:val="-5"/>
          <w:w w:val="110"/>
          <w:sz w:val="12"/>
        </w:rPr>
        <w:t>1</w:t>
      </w:r>
    </w:p>
    <w:p>
      <w:pPr>
        <w:pStyle w:val="BodyText"/>
        <w:spacing w:before="164"/>
        <w:rPr>
          <w:sz w:val="12"/>
        </w:rPr>
      </w:pPr>
    </w:p>
    <w:p>
      <w:pPr>
        <w:tabs>
          <w:tab w:pos="4484" w:val="left" w:leader="none"/>
        </w:tabs>
        <w:spacing w:before="0"/>
        <w:ind w:left="796" w:right="0" w:firstLine="0"/>
        <w:jc w:val="left"/>
        <w:rPr>
          <w:sz w:val="12"/>
        </w:rPr>
      </w:pPr>
      <w:r>
        <w:rPr>
          <w:w w:val="110"/>
          <w:sz w:val="12"/>
        </w:rPr>
        <w:t>5</w:t>
      </w:r>
      <w:r>
        <w:rPr>
          <w:spacing w:val="-16"/>
          <w:w w:val="110"/>
          <w:sz w:val="12"/>
        </w:rPr>
        <w:t> </w:t>
      </w:r>
      <w:r>
        <w:rPr>
          <w:rFonts w:ascii="FreeSerif" w:hAnsi="FreeSerif"/>
          <w:i/>
          <w:w w:val="110"/>
          <w:sz w:val="12"/>
        </w:rPr>
        <w:t>·</w:t>
      </w:r>
      <w:r>
        <w:rPr>
          <w:rFonts w:ascii="FreeSerif" w:hAnsi="FreeSerif"/>
          <w:i/>
          <w:spacing w:val="-5"/>
          <w:w w:val="110"/>
          <w:sz w:val="12"/>
        </w:rPr>
        <w:t> </w:t>
      </w:r>
      <w:r>
        <w:rPr>
          <w:spacing w:val="-4"/>
          <w:w w:val="110"/>
          <w:sz w:val="12"/>
        </w:rPr>
        <w:t>10</w:t>
      </w:r>
      <w:r>
        <w:rPr>
          <w:rFonts w:ascii="Arial" w:hAnsi="Arial"/>
          <w:i/>
          <w:spacing w:val="-4"/>
          <w:w w:val="110"/>
          <w:sz w:val="12"/>
          <w:vertAlign w:val="superscript"/>
        </w:rPr>
        <w:t>−</w:t>
      </w:r>
      <w:r>
        <w:rPr>
          <w:rFonts w:ascii="BM EULJIRO TTF" w:hAnsi="BM EULJIRO TTF"/>
          <w:spacing w:val="-4"/>
          <w:w w:val="110"/>
          <w:sz w:val="12"/>
          <w:vertAlign w:val="superscript"/>
        </w:rPr>
        <w:t>2</w:t>
      </w:r>
      <w:r>
        <w:rPr>
          <w:rFonts w:ascii="BM EULJIRO TTF" w:hAnsi="BM EULJIRO TTF"/>
          <w:sz w:val="12"/>
          <w:vertAlign w:val="baseline"/>
        </w:rPr>
        <w:tab/>
      </w:r>
      <w:r>
        <w:rPr>
          <w:spacing w:val="-10"/>
          <w:w w:val="120"/>
          <w:position w:val="7"/>
          <w:sz w:val="12"/>
          <w:vertAlign w:val="baseline"/>
        </w:rPr>
        <w:t>2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60"/>
        <w:ind w:left="1156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0</w:t>
      </w:r>
    </w:p>
    <w:p>
      <w:pPr>
        <w:tabs>
          <w:tab w:pos="1983" w:val="left" w:leader="none"/>
          <w:tab w:pos="2536" w:val="left" w:leader="none"/>
          <w:tab w:pos="3090" w:val="left" w:leader="none"/>
          <w:tab w:pos="3644" w:val="left" w:leader="none"/>
        </w:tabs>
        <w:spacing w:before="80"/>
        <w:ind w:left="1461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0</w:t>
      </w:r>
      <w:r>
        <w:rPr>
          <w:sz w:val="12"/>
        </w:rPr>
        <w:tab/>
      </w:r>
      <w:r>
        <w:rPr>
          <w:spacing w:val="-7"/>
          <w:w w:val="105"/>
          <w:sz w:val="12"/>
        </w:rPr>
        <w:t>10</w:t>
      </w:r>
      <w:r>
        <w:rPr>
          <w:sz w:val="12"/>
        </w:rPr>
        <w:tab/>
      </w:r>
      <w:r>
        <w:rPr>
          <w:spacing w:val="-5"/>
          <w:w w:val="105"/>
          <w:sz w:val="12"/>
        </w:rPr>
        <w:t>20</w:t>
      </w:r>
      <w:r>
        <w:rPr>
          <w:sz w:val="12"/>
        </w:rPr>
        <w:tab/>
      </w:r>
      <w:r>
        <w:rPr>
          <w:spacing w:val="-5"/>
          <w:w w:val="105"/>
          <w:sz w:val="12"/>
        </w:rPr>
        <w:t>30</w:t>
      </w:r>
      <w:r>
        <w:rPr>
          <w:sz w:val="12"/>
        </w:rPr>
        <w:tab/>
      </w:r>
      <w:r>
        <w:rPr>
          <w:spacing w:val="-5"/>
          <w:w w:val="105"/>
          <w:sz w:val="12"/>
        </w:rPr>
        <w:t>40</w:t>
      </w:r>
    </w:p>
    <w:p>
      <w:pPr>
        <w:spacing w:before="36"/>
        <w:ind w:left="2152" w:right="0" w:firstLine="0"/>
        <w:jc w:val="left"/>
        <w:rPr>
          <w:rFonts w:ascii="LM Roman 9"/>
          <w:b/>
          <w:sz w:val="11"/>
        </w:rPr>
      </w:pPr>
      <w:r>
        <w:rPr>
          <w:rFonts w:ascii="LM Roman 9"/>
          <w:b/>
          <w:w w:val="105"/>
          <w:sz w:val="11"/>
        </w:rPr>
        <w:t>Time</w:t>
      </w:r>
      <w:r>
        <w:rPr>
          <w:rFonts w:ascii="LM Roman 9"/>
          <w:b/>
          <w:spacing w:val="-1"/>
          <w:w w:val="105"/>
          <w:sz w:val="11"/>
        </w:rPr>
        <w:t> </w:t>
      </w:r>
      <w:r>
        <w:rPr>
          <w:rFonts w:ascii="LM Roman 9"/>
          <w:b/>
          <w:spacing w:val="-2"/>
          <w:w w:val="105"/>
          <w:sz w:val="11"/>
        </w:rPr>
        <w:t>(Minutes)</w:t>
      </w:r>
    </w:p>
    <w:p>
      <w:pPr>
        <w:spacing w:before="60"/>
        <w:ind w:left="671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w w:val="105"/>
          <w:sz w:val="12"/>
        </w:rPr>
        <w:t>0</w:t>
      </w:r>
    </w:p>
    <w:p>
      <w:pPr>
        <w:tabs>
          <w:tab w:pos="1497" w:val="left" w:leader="none"/>
          <w:tab w:pos="2051" w:val="left" w:leader="none"/>
          <w:tab w:pos="2605" w:val="left" w:leader="none"/>
          <w:tab w:pos="3158" w:val="left" w:leader="none"/>
        </w:tabs>
        <w:spacing w:before="80"/>
        <w:ind w:left="976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0</w:t>
      </w:r>
      <w:r>
        <w:rPr>
          <w:sz w:val="12"/>
        </w:rPr>
        <w:tab/>
      </w:r>
      <w:r>
        <w:rPr>
          <w:spacing w:val="-7"/>
          <w:w w:val="105"/>
          <w:sz w:val="12"/>
        </w:rPr>
        <w:t>10</w:t>
      </w:r>
      <w:r>
        <w:rPr>
          <w:sz w:val="12"/>
        </w:rPr>
        <w:tab/>
      </w:r>
      <w:r>
        <w:rPr>
          <w:spacing w:val="-5"/>
          <w:w w:val="105"/>
          <w:sz w:val="12"/>
        </w:rPr>
        <w:t>20</w:t>
      </w:r>
      <w:r>
        <w:rPr>
          <w:sz w:val="12"/>
        </w:rPr>
        <w:tab/>
      </w:r>
      <w:r>
        <w:rPr>
          <w:spacing w:val="-5"/>
          <w:w w:val="105"/>
          <w:sz w:val="12"/>
        </w:rPr>
        <w:t>30</w:t>
      </w:r>
      <w:r>
        <w:rPr>
          <w:sz w:val="12"/>
        </w:rPr>
        <w:tab/>
      </w:r>
      <w:r>
        <w:rPr>
          <w:spacing w:val="-5"/>
          <w:w w:val="105"/>
          <w:sz w:val="12"/>
        </w:rPr>
        <w:t>40</w:t>
      </w:r>
    </w:p>
    <w:p>
      <w:pPr>
        <w:spacing w:before="36"/>
        <w:ind w:left="46" w:right="0" w:firstLine="0"/>
        <w:jc w:val="center"/>
        <w:rPr>
          <w:rFonts w:ascii="LM Roman 9"/>
          <w:b/>
          <w:sz w:val="11"/>
        </w:rPr>
      </w:pPr>
      <w:r>
        <w:rPr>
          <w:rFonts w:ascii="LM Roman 9"/>
          <w:b/>
          <w:w w:val="105"/>
          <w:sz w:val="11"/>
        </w:rPr>
        <w:t>Time</w:t>
      </w:r>
      <w:r>
        <w:rPr>
          <w:rFonts w:ascii="LM Roman 9"/>
          <w:b/>
          <w:spacing w:val="-1"/>
          <w:w w:val="105"/>
          <w:sz w:val="11"/>
        </w:rPr>
        <w:t> </w:t>
      </w:r>
      <w:r>
        <w:rPr>
          <w:rFonts w:ascii="LM Roman 9"/>
          <w:b/>
          <w:spacing w:val="-2"/>
          <w:w w:val="105"/>
          <w:sz w:val="11"/>
        </w:rPr>
        <w:t>(Minutes)</w:t>
      </w:r>
    </w:p>
    <w:p>
      <w:pPr>
        <w:spacing w:after="0"/>
        <w:jc w:val="center"/>
        <w:rPr>
          <w:rFonts w:ascii="LM Roman 9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774" w:space="40"/>
            <w:col w:w="4246"/>
          </w:cols>
        </w:sectPr>
      </w:pPr>
    </w:p>
    <w:p>
      <w:pPr>
        <w:spacing w:before="171"/>
        <w:ind w:left="5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breaching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half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attack-</w:t>
      </w:r>
      <w:r>
        <w:rPr>
          <w:rFonts w:ascii="LM Roman 8"/>
          <w:spacing w:val="-4"/>
          <w:w w:val="105"/>
          <w:sz w:val="15"/>
        </w:rPr>
        <w:t>path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108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5370" cy="2092325"/>
                <wp:effectExtent l="0" t="0" r="1904" b="3175"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4865370" cy="2092325"/>
                          <a:chExt cx="4865370" cy="2092325"/>
                        </a:xfrm>
                      </wpg:grpSpPr>
                      <wps:wsp>
                        <wps:cNvPr id="565" name="Graphic 565"/>
                        <wps:cNvSpPr/>
                        <wps:spPr>
                          <a:xfrm>
                            <a:off x="3614864" y="1175434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217568" y="0"/>
                                </a:moveTo>
                                <a:lnTo>
                                  <a:pt x="148798" y="3146"/>
                                </a:lnTo>
                                <a:lnTo>
                                  <a:pt x="89074" y="11906"/>
                                </a:lnTo>
                                <a:lnTo>
                                  <a:pt x="41977" y="25265"/>
                                </a:lnTo>
                                <a:lnTo>
                                  <a:pt x="0" y="61709"/>
                                </a:lnTo>
                                <a:lnTo>
                                  <a:pt x="11091" y="81208"/>
                                </a:lnTo>
                                <a:lnTo>
                                  <a:pt x="41977" y="98144"/>
                                </a:lnTo>
                                <a:lnTo>
                                  <a:pt x="89074" y="111500"/>
                                </a:lnTo>
                                <a:lnTo>
                                  <a:pt x="148798" y="120260"/>
                                </a:lnTo>
                                <a:lnTo>
                                  <a:pt x="217568" y="123406"/>
                                </a:lnTo>
                                <a:lnTo>
                                  <a:pt x="286338" y="120260"/>
                                </a:lnTo>
                                <a:lnTo>
                                  <a:pt x="346063" y="111500"/>
                                </a:lnTo>
                                <a:lnTo>
                                  <a:pt x="393159" y="98144"/>
                                </a:lnTo>
                                <a:lnTo>
                                  <a:pt x="424045" y="81208"/>
                                </a:lnTo>
                                <a:lnTo>
                                  <a:pt x="435137" y="61709"/>
                                </a:lnTo>
                                <a:lnTo>
                                  <a:pt x="424045" y="42204"/>
                                </a:lnTo>
                                <a:lnTo>
                                  <a:pt x="393159" y="25265"/>
                                </a:lnTo>
                                <a:lnTo>
                                  <a:pt x="346063" y="11906"/>
                                </a:lnTo>
                                <a:lnTo>
                                  <a:pt x="286338" y="3146"/>
                                </a:lnTo>
                                <a:lnTo>
                                  <a:pt x="217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614635" y="1175472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435120" y="61708"/>
                                </a:moveTo>
                                <a:lnTo>
                                  <a:pt x="393144" y="98141"/>
                                </a:lnTo>
                                <a:lnTo>
                                  <a:pt x="346050" y="111499"/>
                                </a:lnTo>
                                <a:lnTo>
                                  <a:pt x="286327" y="120259"/>
                                </a:lnTo>
                                <a:lnTo>
                                  <a:pt x="217560" y="123406"/>
                                </a:lnTo>
                                <a:lnTo>
                                  <a:pt x="148792" y="120259"/>
                                </a:lnTo>
                                <a:lnTo>
                                  <a:pt x="89070" y="111499"/>
                                </a:lnTo>
                                <a:lnTo>
                                  <a:pt x="41975" y="98141"/>
                                </a:lnTo>
                                <a:lnTo>
                                  <a:pt x="11090" y="81205"/>
                                </a:lnTo>
                                <a:lnTo>
                                  <a:pt x="0" y="61708"/>
                                </a:lnTo>
                                <a:lnTo>
                                  <a:pt x="11090" y="42206"/>
                                </a:lnTo>
                                <a:lnTo>
                                  <a:pt x="41975" y="25267"/>
                                </a:lnTo>
                                <a:lnTo>
                                  <a:pt x="89070" y="11908"/>
                                </a:lnTo>
                                <a:lnTo>
                                  <a:pt x="148792" y="3146"/>
                                </a:lnTo>
                                <a:lnTo>
                                  <a:pt x="217560" y="0"/>
                                </a:lnTo>
                                <a:lnTo>
                                  <a:pt x="286327" y="3146"/>
                                </a:lnTo>
                                <a:lnTo>
                                  <a:pt x="346050" y="11908"/>
                                </a:lnTo>
                                <a:lnTo>
                                  <a:pt x="393144" y="25267"/>
                                </a:lnTo>
                                <a:lnTo>
                                  <a:pt x="424029" y="42206"/>
                                </a:lnTo>
                                <a:lnTo>
                                  <a:pt x="435120" y="61708"/>
                                </a:lnTo>
                                <a:close/>
                              </a:path>
                            </a:pathLst>
                          </a:custGeom>
                          <a:ln w="6246">
                            <a:solidFill>
                              <a:srgbClr val="82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755452" y="1205635"/>
                            <a:ext cx="1441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53340">
                                <a:moveTo>
                                  <a:pt x="59817" y="0"/>
                                </a:moveTo>
                                <a:lnTo>
                                  <a:pt x="47840" y="0"/>
                                </a:lnTo>
                                <a:lnTo>
                                  <a:pt x="30022" y="44894"/>
                                </a:lnTo>
                                <a:lnTo>
                                  <a:pt x="1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098"/>
                                </a:lnTo>
                                <a:lnTo>
                                  <a:pt x="8064" y="53098"/>
                                </a:lnTo>
                                <a:lnTo>
                                  <a:pt x="8064" y="21755"/>
                                </a:lnTo>
                                <a:lnTo>
                                  <a:pt x="7848" y="8318"/>
                                </a:lnTo>
                                <a:lnTo>
                                  <a:pt x="25781" y="53098"/>
                                </a:lnTo>
                                <a:lnTo>
                                  <a:pt x="34163" y="53098"/>
                                </a:lnTo>
                                <a:lnTo>
                                  <a:pt x="51955" y="8318"/>
                                </a:lnTo>
                                <a:lnTo>
                                  <a:pt x="51790" y="53098"/>
                                </a:lnTo>
                                <a:lnTo>
                                  <a:pt x="59817" y="53098"/>
                                </a:lnTo>
                                <a:lnTo>
                                  <a:pt x="59817" y="0"/>
                                </a:lnTo>
                                <a:close/>
                              </a:path>
                              <a:path w="144145" h="53340">
                                <a:moveTo>
                                  <a:pt x="91655" y="10134"/>
                                </a:moveTo>
                                <a:lnTo>
                                  <a:pt x="86626" y="10134"/>
                                </a:lnTo>
                                <a:lnTo>
                                  <a:pt x="85737" y="13487"/>
                                </a:lnTo>
                                <a:lnTo>
                                  <a:pt x="84378" y="15595"/>
                                </a:lnTo>
                                <a:lnTo>
                                  <a:pt x="80733" y="17386"/>
                                </a:lnTo>
                                <a:lnTo>
                                  <a:pt x="77533" y="18021"/>
                                </a:lnTo>
                                <a:lnTo>
                                  <a:pt x="72923" y="18402"/>
                                </a:lnTo>
                                <a:lnTo>
                                  <a:pt x="72923" y="22555"/>
                                </a:lnTo>
                                <a:lnTo>
                                  <a:pt x="84861" y="22555"/>
                                </a:lnTo>
                                <a:lnTo>
                                  <a:pt x="84861" y="53098"/>
                                </a:lnTo>
                                <a:lnTo>
                                  <a:pt x="91655" y="53098"/>
                                </a:lnTo>
                                <a:lnTo>
                                  <a:pt x="91655" y="10134"/>
                                </a:lnTo>
                                <a:close/>
                              </a:path>
                              <a:path w="144145" h="53340">
                                <a:moveTo>
                                  <a:pt x="144132" y="10680"/>
                                </a:moveTo>
                                <a:lnTo>
                                  <a:pt x="108877" y="10680"/>
                                </a:lnTo>
                                <a:lnTo>
                                  <a:pt x="108877" y="16129"/>
                                </a:lnTo>
                                <a:lnTo>
                                  <a:pt x="136906" y="16129"/>
                                </a:lnTo>
                                <a:lnTo>
                                  <a:pt x="133337" y="19608"/>
                                </a:lnTo>
                                <a:lnTo>
                                  <a:pt x="116090" y="53098"/>
                                </a:lnTo>
                                <a:lnTo>
                                  <a:pt x="123139" y="53098"/>
                                </a:lnTo>
                                <a:lnTo>
                                  <a:pt x="124231" y="48679"/>
                                </a:lnTo>
                                <a:lnTo>
                                  <a:pt x="125107" y="45478"/>
                                </a:lnTo>
                                <a:lnTo>
                                  <a:pt x="126860" y="40398"/>
                                </a:lnTo>
                                <a:lnTo>
                                  <a:pt x="128409" y="36982"/>
                                </a:lnTo>
                                <a:lnTo>
                                  <a:pt x="130467" y="33223"/>
                                </a:lnTo>
                                <a:lnTo>
                                  <a:pt x="132537" y="29375"/>
                                </a:lnTo>
                                <a:lnTo>
                                  <a:pt x="134937" y="25768"/>
                                </a:lnTo>
                                <a:lnTo>
                                  <a:pt x="140347" y="19100"/>
                                </a:lnTo>
                                <a:lnTo>
                                  <a:pt x="142506" y="16764"/>
                                </a:lnTo>
                                <a:lnTo>
                                  <a:pt x="144132" y="15417"/>
                                </a:lnTo>
                                <a:lnTo>
                                  <a:pt x="144132" y="1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427129" y="1366718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217568" y="0"/>
                                </a:moveTo>
                                <a:lnTo>
                                  <a:pt x="148798" y="3144"/>
                                </a:lnTo>
                                <a:lnTo>
                                  <a:pt x="89074" y="11902"/>
                                </a:lnTo>
                                <a:lnTo>
                                  <a:pt x="41977" y="25257"/>
                                </a:lnTo>
                                <a:lnTo>
                                  <a:pt x="0" y="61697"/>
                                </a:lnTo>
                                <a:lnTo>
                                  <a:pt x="11091" y="81200"/>
                                </a:lnTo>
                                <a:lnTo>
                                  <a:pt x="41977" y="98137"/>
                                </a:lnTo>
                                <a:lnTo>
                                  <a:pt x="89074" y="111492"/>
                                </a:lnTo>
                                <a:lnTo>
                                  <a:pt x="148798" y="120249"/>
                                </a:lnTo>
                                <a:lnTo>
                                  <a:pt x="217568" y="123394"/>
                                </a:lnTo>
                                <a:lnTo>
                                  <a:pt x="286338" y="120249"/>
                                </a:lnTo>
                                <a:lnTo>
                                  <a:pt x="346063" y="111492"/>
                                </a:lnTo>
                                <a:lnTo>
                                  <a:pt x="393159" y="98137"/>
                                </a:lnTo>
                                <a:lnTo>
                                  <a:pt x="424045" y="81200"/>
                                </a:lnTo>
                                <a:lnTo>
                                  <a:pt x="435137" y="61697"/>
                                </a:lnTo>
                                <a:lnTo>
                                  <a:pt x="424045" y="42193"/>
                                </a:lnTo>
                                <a:lnTo>
                                  <a:pt x="393159" y="25257"/>
                                </a:lnTo>
                                <a:lnTo>
                                  <a:pt x="346063" y="11902"/>
                                </a:lnTo>
                                <a:lnTo>
                                  <a:pt x="286338" y="3144"/>
                                </a:lnTo>
                                <a:lnTo>
                                  <a:pt x="217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4426875" y="1366755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435120" y="61697"/>
                                </a:moveTo>
                                <a:lnTo>
                                  <a:pt x="393144" y="98140"/>
                                </a:lnTo>
                                <a:lnTo>
                                  <a:pt x="346050" y="111494"/>
                                </a:lnTo>
                                <a:lnTo>
                                  <a:pt x="286327" y="120250"/>
                                </a:lnTo>
                                <a:lnTo>
                                  <a:pt x="217560" y="123395"/>
                                </a:lnTo>
                                <a:lnTo>
                                  <a:pt x="148792" y="120250"/>
                                </a:lnTo>
                                <a:lnTo>
                                  <a:pt x="89070" y="111494"/>
                                </a:lnTo>
                                <a:lnTo>
                                  <a:pt x="41975" y="98140"/>
                                </a:lnTo>
                                <a:lnTo>
                                  <a:pt x="11090" y="81202"/>
                                </a:lnTo>
                                <a:lnTo>
                                  <a:pt x="0" y="61697"/>
                                </a:lnTo>
                                <a:lnTo>
                                  <a:pt x="11090" y="42196"/>
                                </a:lnTo>
                                <a:lnTo>
                                  <a:pt x="41975" y="25259"/>
                                </a:lnTo>
                                <a:lnTo>
                                  <a:pt x="89070" y="11904"/>
                                </a:lnTo>
                                <a:lnTo>
                                  <a:pt x="148792" y="3145"/>
                                </a:lnTo>
                                <a:lnTo>
                                  <a:pt x="217560" y="0"/>
                                </a:lnTo>
                                <a:lnTo>
                                  <a:pt x="286327" y="3145"/>
                                </a:lnTo>
                                <a:lnTo>
                                  <a:pt x="346050" y="11904"/>
                                </a:lnTo>
                                <a:lnTo>
                                  <a:pt x="393144" y="25259"/>
                                </a:lnTo>
                                <a:lnTo>
                                  <a:pt x="424029" y="42196"/>
                                </a:lnTo>
                                <a:lnTo>
                                  <a:pt x="435120" y="61697"/>
                                </a:lnTo>
                                <a:close/>
                              </a:path>
                            </a:pathLst>
                          </a:custGeom>
                          <a:ln w="6246">
                            <a:solidFill>
                              <a:srgbClr val="82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567694" y="1396909"/>
                            <a:ext cx="1435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54610">
                                <a:moveTo>
                                  <a:pt x="59842" y="0"/>
                                </a:moveTo>
                                <a:lnTo>
                                  <a:pt x="47866" y="0"/>
                                </a:lnTo>
                                <a:lnTo>
                                  <a:pt x="30048" y="44894"/>
                                </a:lnTo>
                                <a:lnTo>
                                  <a:pt x="12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11"/>
                                </a:lnTo>
                                <a:lnTo>
                                  <a:pt x="8089" y="53111"/>
                                </a:lnTo>
                                <a:lnTo>
                                  <a:pt x="8089" y="21767"/>
                                </a:lnTo>
                                <a:lnTo>
                                  <a:pt x="7874" y="8305"/>
                                </a:lnTo>
                                <a:lnTo>
                                  <a:pt x="25806" y="53111"/>
                                </a:lnTo>
                                <a:lnTo>
                                  <a:pt x="34175" y="53111"/>
                                </a:lnTo>
                                <a:lnTo>
                                  <a:pt x="51981" y="8305"/>
                                </a:lnTo>
                                <a:lnTo>
                                  <a:pt x="51816" y="53111"/>
                                </a:lnTo>
                                <a:lnTo>
                                  <a:pt x="59842" y="53111"/>
                                </a:lnTo>
                                <a:lnTo>
                                  <a:pt x="59842" y="0"/>
                                </a:lnTo>
                                <a:close/>
                              </a:path>
                              <a:path w="143510" h="54610">
                                <a:moveTo>
                                  <a:pt x="91681" y="10147"/>
                                </a:moveTo>
                                <a:lnTo>
                                  <a:pt x="86639" y="10147"/>
                                </a:lnTo>
                                <a:lnTo>
                                  <a:pt x="85750" y="13474"/>
                                </a:lnTo>
                                <a:lnTo>
                                  <a:pt x="84404" y="15582"/>
                                </a:lnTo>
                                <a:lnTo>
                                  <a:pt x="80759" y="17373"/>
                                </a:lnTo>
                                <a:lnTo>
                                  <a:pt x="77558" y="18021"/>
                                </a:lnTo>
                                <a:lnTo>
                                  <a:pt x="72936" y="18402"/>
                                </a:lnTo>
                                <a:lnTo>
                                  <a:pt x="72936" y="22555"/>
                                </a:lnTo>
                                <a:lnTo>
                                  <a:pt x="84874" y="22555"/>
                                </a:lnTo>
                                <a:lnTo>
                                  <a:pt x="84874" y="53111"/>
                                </a:lnTo>
                                <a:lnTo>
                                  <a:pt x="91681" y="53111"/>
                                </a:lnTo>
                                <a:lnTo>
                                  <a:pt x="91681" y="10147"/>
                                </a:lnTo>
                                <a:close/>
                              </a:path>
                              <a:path w="143510" h="54610">
                                <a:moveTo>
                                  <a:pt x="143421" y="37503"/>
                                </a:moveTo>
                                <a:lnTo>
                                  <a:pt x="136613" y="30670"/>
                                </a:lnTo>
                                <a:lnTo>
                                  <a:pt x="136613" y="43992"/>
                                </a:lnTo>
                                <a:lnTo>
                                  <a:pt x="135636" y="46012"/>
                                </a:lnTo>
                                <a:lnTo>
                                  <a:pt x="131749" y="48717"/>
                                </a:lnTo>
                                <a:lnTo>
                                  <a:pt x="129298" y="49403"/>
                                </a:lnTo>
                                <a:lnTo>
                                  <a:pt x="122656" y="49403"/>
                                </a:lnTo>
                                <a:lnTo>
                                  <a:pt x="119951" y="48577"/>
                                </a:lnTo>
                                <a:lnTo>
                                  <a:pt x="116420" y="45313"/>
                                </a:lnTo>
                                <a:lnTo>
                                  <a:pt x="115544" y="43370"/>
                                </a:lnTo>
                                <a:lnTo>
                                  <a:pt x="115570" y="38442"/>
                                </a:lnTo>
                                <a:lnTo>
                                  <a:pt x="116509" y="36461"/>
                                </a:lnTo>
                                <a:lnTo>
                                  <a:pt x="120357" y="33515"/>
                                </a:lnTo>
                                <a:lnTo>
                                  <a:pt x="122847" y="32766"/>
                                </a:lnTo>
                                <a:lnTo>
                                  <a:pt x="129019" y="32766"/>
                                </a:lnTo>
                                <a:lnTo>
                                  <a:pt x="131622" y="33515"/>
                                </a:lnTo>
                                <a:lnTo>
                                  <a:pt x="135610" y="36385"/>
                                </a:lnTo>
                                <a:lnTo>
                                  <a:pt x="136575" y="38442"/>
                                </a:lnTo>
                                <a:lnTo>
                                  <a:pt x="136613" y="43992"/>
                                </a:lnTo>
                                <a:lnTo>
                                  <a:pt x="136613" y="30670"/>
                                </a:lnTo>
                                <a:lnTo>
                                  <a:pt x="135089" y="30060"/>
                                </a:lnTo>
                                <a:lnTo>
                                  <a:pt x="136982" y="29159"/>
                                </a:lnTo>
                                <a:lnTo>
                                  <a:pt x="138379" y="28232"/>
                                </a:lnTo>
                                <a:lnTo>
                                  <a:pt x="138557" y="28041"/>
                                </a:lnTo>
                                <a:lnTo>
                                  <a:pt x="140881" y="25615"/>
                                </a:lnTo>
                                <a:lnTo>
                                  <a:pt x="141630" y="23596"/>
                                </a:lnTo>
                                <a:lnTo>
                                  <a:pt x="141681" y="17830"/>
                                </a:lnTo>
                                <a:lnTo>
                                  <a:pt x="140296" y="15290"/>
                                </a:lnTo>
                                <a:lnTo>
                                  <a:pt x="139687" y="14808"/>
                                </a:lnTo>
                                <a:lnTo>
                                  <a:pt x="134912" y="11049"/>
                                </a:lnTo>
                                <a:lnTo>
                                  <a:pt x="134912" y="19659"/>
                                </a:lnTo>
                                <a:lnTo>
                                  <a:pt x="134912" y="23114"/>
                                </a:lnTo>
                                <a:lnTo>
                                  <a:pt x="134124" y="24701"/>
                                </a:lnTo>
                                <a:lnTo>
                                  <a:pt x="130962" y="27368"/>
                                </a:lnTo>
                                <a:lnTo>
                                  <a:pt x="128765" y="28041"/>
                                </a:lnTo>
                                <a:lnTo>
                                  <a:pt x="123545" y="28041"/>
                                </a:lnTo>
                                <a:lnTo>
                                  <a:pt x="121462" y="27470"/>
                                </a:lnTo>
                                <a:lnTo>
                                  <a:pt x="117906" y="25184"/>
                                </a:lnTo>
                                <a:lnTo>
                                  <a:pt x="117030" y="23596"/>
                                </a:lnTo>
                                <a:lnTo>
                                  <a:pt x="117081" y="19659"/>
                                </a:lnTo>
                                <a:lnTo>
                                  <a:pt x="117716" y="18173"/>
                                </a:lnTo>
                                <a:lnTo>
                                  <a:pt x="120446" y="15494"/>
                                </a:lnTo>
                                <a:lnTo>
                                  <a:pt x="122669" y="14808"/>
                                </a:lnTo>
                                <a:lnTo>
                                  <a:pt x="128841" y="14808"/>
                                </a:lnTo>
                                <a:lnTo>
                                  <a:pt x="131140" y="15494"/>
                                </a:lnTo>
                                <a:lnTo>
                                  <a:pt x="134150" y="18173"/>
                                </a:lnTo>
                                <a:lnTo>
                                  <a:pt x="134912" y="19659"/>
                                </a:lnTo>
                                <a:lnTo>
                                  <a:pt x="134912" y="11049"/>
                                </a:lnTo>
                                <a:lnTo>
                                  <a:pt x="134772" y="10934"/>
                                </a:lnTo>
                                <a:lnTo>
                                  <a:pt x="130962" y="9842"/>
                                </a:lnTo>
                                <a:lnTo>
                                  <a:pt x="121069" y="9842"/>
                                </a:lnTo>
                                <a:lnTo>
                                  <a:pt x="117182" y="10998"/>
                                </a:lnTo>
                                <a:lnTo>
                                  <a:pt x="111709" y="15608"/>
                                </a:lnTo>
                                <a:lnTo>
                                  <a:pt x="110439" y="18173"/>
                                </a:lnTo>
                                <a:lnTo>
                                  <a:pt x="110337" y="24155"/>
                                </a:lnTo>
                                <a:lnTo>
                                  <a:pt x="111277" y="26263"/>
                                </a:lnTo>
                                <a:lnTo>
                                  <a:pt x="114122" y="28727"/>
                                </a:lnTo>
                                <a:lnTo>
                                  <a:pt x="115506" y="29476"/>
                                </a:lnTo>
                                <a:lnTo>
                                  <a:pt x="117284" y="30124"/>
                                </a:lnTo>
                                <a:lnTo>
                                  <a:pt x="114401" y="31102"/>
                                </a:lnTo>
                                <a:lnTo>
                                  <a:pt x="112229" y="32524"/>
                                </a:lnTo>
                                <a:lnTo>
                                  <a:pt x="109296" y="36233"/>
                                </a:lnTo>
                                <a:lnTo>
                                  <a:pt x="108572" y="38442"/>
                                </a:lnTo>
                                <a:lnTo>
                                  <a:pt x="108572" y="45339"/>
                                </a:lnTo>
                                <a:lnTo>
                                  <a:pt x="110274" y="48641"/>
                                </a:lnTo>
                                <a:lnTo>
                                  <a:pt x="117094" y="53213"/>
                                </a:lnTo>
                                <a:lnTo>
                                  <a:pt x="121272" y="54343"/>
                                </a:lnTo>
                                <a:lnTo>
                                  <a:pt x="131673" y="54343"/>
                                </a:lnTo>
                                <a:lnTo>
                                  <a:pt x="135915" y="53022"/>
                                </a:lnTo>
                                <a:lnTo>
                                  <a:pt x="140042" y="49403"/>
                                </a:lnTo>
                                <a:lnTo>
                                  <a:pt x="141909" y="47739"/>
                                </a:lnTo>
                                <a:lnTo>
                                  <a:pt x="143421" y="44526"/>
                                </a:lnTo>
                                <a:lnTo>
                                  <a:pt x="143421" y="37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23838" y="1545655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217568" y="0"/>
                                </a:moveTo>
                                <a:lnTo>
                                  <a:pt x="148803" y="3144"/>
                                </a:lnTo>
                                <a:lnTo>
                                  <a:pt x="89079" y="11902"/>
                                </a:lnTo>
                                <a:lnTo>
                                  <a:pt x="41980" y="25257"/>
                                </a:lnTo>
                                <a:lnTo>
                                  <a:pt x="0" y="61697"/>
                                </a:lnTo>
                                <a:lnTo>
                                  <a:pt x="11092" y="81200"/>
                                </a:lnTo>
                                <a:lnTo>
                                  <a:pt x="41980" y="98137"/>
                                </a:lnTo>
                                <a:lnTo>
                                  <a:pt x="89079" y="111492"/>
                                </a:lnTo>
                                <a:lnTo>
                                  <a:pt x="148803" y="120249"/>
                                </a:lnTo>
                                <a:lnTo>
                                  <a:pt x="217568" y="123394"/>
                                </a:lnTo>
                                <a:lnTo>
                                  <a:pt x="286338" y="120249"/>
                                </a:lnTo>
                                <a:lnTo>
                                  <a:pt x="346063" y="111492"/>
                                </a:lnTo>
                                <a:lnTo>
                                  <a:pt x="393159" y="98137"/>
                                </a:lnTo>
                                <a:lnTo>
                                  <a:pt x="424045" y="81200"/>
                                </a:lnTo>
                                <a:lnTo>
                                  <a:pt x="435137" y="61697"/>
                                </a:lnTo>
                                <a:lnTo>
                                  <a:pt x="424045" y="42193"/>
                                </a:lnTo>
                                <a:lnTo>
                                  <a:pt x="393159" y="25257"/>
                                </a:lnTo>
                                <a:lnTo>
                                  <a:pt x="346063" y="11902"/>
                                </a:lnTo>
                                <a:lnTo>
                                  <a:pt x="286338" y="3144"/>
                                </a:lnTo>
                                <a:lnTo>
                                  <a:pt x="217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23756" y="1545679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435120" y="61697"/>
                                </a:moveTo>
                                <a:lnTo>
                                  <a:pt x="393144" y="98135"/>
                                </a:lnTo>
                                <a:lnTo>
                                  <a:pt x="346050" y="111490"/>
                                </a:lnTo>
                                <a:lnTo>
                                  <a:pt x="286327" y="120249"/>
                                </a:lnTo>
                                <a:lnTo>
                                  <a:pt x="217560" y="123395"/>
                                </a:lnTo>
                                <a:lnTo>
                                  <a:pt x="148797" y="120249"/>
                                </a:lnTo>
                                <a:lnTo>
                                  <a:pt x="89075" y="111490"/>
                                </a:lnTo>
                                <a:lnTo>
                                  <a:pt x="41979" y="98135"/>
                                </a:lnTo>
                                <a:lnTo>
                                  <a:pt x="11092" y="81198"/>
                                </a:lnTo>
                                <a:lnTo>
                                  <a:pt x="0" y="61697"/>
                                </a:lnTo>
                                <a:lnTo>
                                  <a:pt x="11092" y="42196"/>
                                </a:lnTo>
                                <a:lnTo>
                                  <a:pt x="41979" y="25259"/>
                                </a:lnTo>
                                <a:lnTo>
                                  <a:pt x="89075" y="11904"/>
                                </a:lnTo>
                                <a:lnTo>
                                  <a:pt x="148797" y="3145"/>
                                </a:lnTo>
                                <a:lnTo>
                                  <a:pt x="217560" y="0"/>
                                </a:lnTo>
                                <a:lnTo>
                                  <a:pt x="286327" y="3145"/>
                                </a:lnTo>
                                <a:lnTo>
                                  <a:pt x="346050" y="11904"/>
                                </a:lnTo>
                                <a:lnTo>
                                  <a:pt x="393144" y="25259"/>
                                </a:lnTo>
                                <a:lnTo>
                                  <a:pt x="424029" y="42196"/>
                                </a:lnTo>
                                <a:lnTo>
                                  <a:pt x="435120" y="61697"/>
                                </a:lnTo>
                                <a:close/>
                              </a:path>
                            </a:pathLst>
                          </a:custGeom>
                          <a:ln w="6246">
                            <a:solidFill>
                              <a:srgbClr val="82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564425" y="1575840"/>
                            <a:ext cx="1435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54610">
                                <a:moveTo>
                                  <a:pt x="59829" y="0"/>
                                </a:moveTo>
                                <a:lnTo>
                                  <a:pt x="47840" y="0"/>
                                </a:lnTo>
                                <a:lnTo>
                                  <a:pt x="30048" y="44907"/>
                                </a:lnTo>
                                <a:lnTo>
                                  <a:pt x="1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11"/>
                                </a:lnTo>
                                <a:lnTo>
                                  <a:pt x="8064" y="53111"/>
                                </a:lnTo>
                                <a:lnTo>
                                  <a:pt x="8064" y="21767"/>
                                </a:lnTo>
                                <a:lnTo>
                                  <a:pt x="7848" y="8318"/>
                                </a:lnTo>
                                <a:lnTo>
                                  <a:pt x="25781" y="53111"/>
                                </a:lnTo>
                                <a:lnTo>
                                  <a:pt x="34163" y="53111"/>
                                </a:lnTo>
                                <a:lnTo>
                                  <a:pt x="51955" y="8318"/>
                                </a:lnTo>
                                <a:lnTo>
                                  <a:pt x="51803" y="53111"/>
                                </a:lnTo>
                                <a:lnTo>
                                  <a:pt x="59829" y="53111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  <a:path w="143510" h="54610">
                                <a:moveTo>
                                  <a:pt x="91668" y="10160"/>
                                </a:moveTo>
                                <a:lnTo>
                                  <a:pt x="86639" y="10160"/>
                                </a:lnTo>
                                <a:lnTo>
                                  <a:pt x="85737" y="13487"/>
                                </a:lnTo>
                                <a:lnTo>
                                  <a:pt x="84378" y="15595"/>
                                </a:lnTo>
                                <a:lnTo>
                                  <a:pt x="80733" y="17386"/>
                                </a:lnTo>
                                <a:lnTo>
                                  <a:pt x="77533" y="18021"/>
                                </a:lnTo>
                                <a:lnTo>
                                  <a:pt x="72923" y="18402"/>
                                </a:lnTo>
                                <a:lnTo>
                                  <a:pt x="72923" y="22567"/>
                                </a:lnTo>
                                <a:lnTo>
                                  <a:pt x="84861" y="22567"/>
                                </a:lnTo>
                                <a:lnTo>
                                  <a:pt x="84861" y="53111"/>
                                </a:lnTo>
                                <a:lnTo>
                                  <a:pt x="91668" y="53111"/>
                                </a:lnTo>
                                <a:lnTo>
                                  <a:pt x="91668" y="10160"/>
                                </a:lnTo>
                                <a:close/>
                              </a:path>
                              <a:path w="143510" h="54610">
                                <a:moveTo>
                                  <a:pt x="143395" y="37769"/>
                                </a:moveTo>
                                <a:lnTo>
                                  <a:pt x="134899" y="30213"/>
                                </a:lnTo>
                                <a:lnTo>
                                  <a:pt x="136550" y="29629"/>
                                </a:lnTo>
                                <a:lnTo>
                                  <a:pt x="141452" y="17640"/>
                                </a:lnTo>
                                <a:lnTo>
                                  <a:pt x="140055" y="14859"/>
                                </a:lnTo>
                                <a:lnTo>
                                  <a:pt x="134366" y="10883"/>
                                </a:lnTo>
                                <a:lnTo>
                                  <a:pt x="130365" y="9906"/>
                                </a:lnTo>
                                <a:lnTo>
                                  <a:pt x="118656" y="9906"/>
                                </a:lnTo>
                                <a:lnTo>
                                  <a:pt x="114084" y="11925"/>
                                </a:lnTo>
                                <a:lnTo>
                                  <a:pt x="111417" y="16052"/>
                                </a:lnTo>
                                <a:lnTo>
                                  <a:pt x="109982" y="18186"/>
                                </a:lnTo>
                                <a:lnTo>
                                  <a:pt x="109232" y="20916"/>
                                </a:lnTo>
                                <a:lnTo>
                                  <a:pt x="109232" y="24130"/>
                                </a:lnTo>
                                <a:lnTo>
                                  <a:pt x="115531" y="24130"/>
                                </a:lnTo>
                                <a:lnTo>
                                  <a:pt x="115646" y="21678"/>
                                </a:lnTo>
                                <a:lnTo>
                                  <a:pt x="116154" y="19786"/>
                                </a:lnTo>
                                <a:lnTo>
                                  <a:pt x="118681" y="16052"/>
                                </a:lnTo>
                                <a:lnTo>
                                  <a:pt x="121615" y="14859"/>
                                </a:lnTo>
                                <a:lnTo>
                                  <a:pt x="128244" y="14859"/>
                                </a:lnTo>
                                <a:lnTo>
                                  <a:pt x="130352" y="15430"/>
                                </a:lnTo>
                                <a:lnTo>
                                  <a:pt x="133934" y="17767"/>
                                </a:lnTo>
                                <a:lnTo>
                                  <a:pt x="134823" y="19418"/>
                                </a:lnTo>
                                <a:lnTo>
                                  <a:pt x="134823" y="24460"/>
                                </a:lnTo>
                                <a:lnTo>
                                  <a:pt x="133477" y="26479"/>
                                </a:lnTo>
                                <a:lnTo>
                                  <a:pt x="129260" y="28232"/>
                                </a:lnTo>
                                <a:lnTo>
                                  <a:pt x="127304" y="28562"/>
                                </a:lnTo>
                                <a:lnTo>
                                  <a:pt x="124383" y="28562"/>
                                </a:lnTo>
                                <a:lnTo>
                                  <a:pt x="123469" y="28536"/>
                                </a:lnTo>
                                <a:lnTo>
                                  <a:pt x="121793" y="28409"/>
                                </a:lnTo>
                                <a:lnTo>
                                  <a:pt x="121793" y="33197"/>
                                </a:lnTo>
                                <a:lnTo>
                                  <a:pt x="123113" y="33159"/>
                                </a:lnTo>
                                <a:lnTo>
                                  <a:pt x="128295" y="33159"/>
                                </a:lnTo>
                                <a:lnTo>
                                  <a:pt x="131191" y="33731"/>
                                </a:lnTo>
                                <a:lnTo>
                                  <a:pt x="135470" y="36106"/>
                                </a:lnTo>
                                <a:lnTo>
                                  <a:pt x="136525" y="38176"/>
                                </a:lnTo>
                                <a:lnTo>
                                  <a:pt x="136525" y="43561"/>
                                </a:lnTo>
                                <a:lnTo>
                                  <a:pt x="135509" y="45529"/>
                                </a:lnTo>
                                <a:lnTo>
                                  <a:pt x="131457" y="48590"/>
                                </a:lnTo>
                                <a:lnTo>
                                  <a:pt x="128752" y="49339"/>
                                </a:lnTo>
                                <a:lnTo>
                                  <a:pt x="121081" y="49339"/>
                                </a:lnTo>
                                <a:lnTo>
                                  <a:pt x="118097" y="48209"/>
                                </a:lnTo>
                                <a:lnTo>
                                  <a:pt x="115506" y="44678"/>
                                </a:lnTo>
                                <a:lnTo>
                                  <a:pt x="114896" y="42646"/>
                                </a:lnTo>
                                <a:lnTo>
                                  <a:pt x="114604" y="39852"/>
                                </a:lnTo>
                                <a:lnTo>
                                  <a:pt x="107950" y="39852"/>
                                </a:lnTo>
                                <a:lnTo>
                                  <a:pt x="107950" y="43878"/>
                                </a:lnTo>
                                <a:lnTo>
                                  <a:pt x="109308" y="47282"/>
                                </a:lnTo>
                                <a:lnTo>
                                  <a:pt x="114706" y="52882"/>
                                </a:lnTo>
                                <a:lnTo>
                                  <a:pt x="119062" y="54292"/>
                                </a:lnTo>
                                <a:lnTo>
                                  <a:pt x="130911" y="54292"/>
                                </a:lnTo>
                                <a:lnTo>
                                  <a:pt x="135432" y="52997"/>
                                </a:lnTo>
                                <a:lnTo>
                                  <a:pt x="139928" y="49339"/>
                                </a:lnTo>
                                <a:lnTo>
                                  <a:pt x="141808" y="47815"/>
                                </a:lnTo>
                                <a:lnTo>
                                  <a:pt x="143294" y="44678"/>
                                </a:lnTo>
                                <a:lnTo>
                                  <a:pt x="143395" y="37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896061" y="1545655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217568" y="0"/>
                                </a:moveTo>
                                <a:lnTo>
                                  <a:pt x="148798" y="3144"/>
                                </a:lnTo>
                                <a:lnTo>
                                  <a:pt x="89074" y="11902"/>
                                </a:lnTo>
                                <a:lnTo>
                                  <a:pt x="41977" y="25257"/>
                                </a:lnTo>
                                <a:lnTo>
                                  <a:pt x="0" y="61697"/>
                                </a:lnTo>
                                <a:lnTo>
                                  <a:pt x="11091" y="81200"/>
                                </a:lnTo>
                                <a:lnTo>
                                  <a:pt x="41977" y="98137"/>
                                </a:lnTo>
                                <a:lnTo>
                                  <a:pt x="89074" y="111492"/>
                                </a:lnTo>
                                <a:lnTo>
                                  <a:pt x="148798" y="120249"/>
                                </a:lnTo>
                                <a:lnTo>
                                  <a:pt x="217568" y="123394"/>
                                </a:lnTo>
                                <a:lnTo>
                                  <a:pt x="286338" y="120249"/>
                                </a:lnTo>
                                <a:lnTo>
                                  <a:pt x="346063" y="111492"/>
                                </a:lnTo>
                                <a:lnTo>
                                  <a:pt x="393159" y="98137"/>
                                </a:lnTo>
                                <a:lnTo>
                                  <a:pt x="424045" y="81200"/>
                                </a:lnTo>
                                <a:lnTo>
                                  <a:pt x="435137" y="61697"/>
                                </a:lnTo>
                                <a:lnTo>
                                  <a:pt x="424045" y="42193"/>
                                </a:lnTo>
                                <a:lnTo>
                                  <a:pt x="393159" y="25257"/>
                                </a:lnTo>
                                <a:lnTo>
                                  <a:pt x="346063" y="11902"/>
                                </a:lnTo>
                                <a:lnTo>
                                  <a:pt x="286338" y="3144"/>
                                </a:lnTo>
                                <a:lnTo>
                                  <a:pt x="217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895918" y="1545679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435120" y="61697"/>
                                </a:moveTo>
                                <a:lnTo>
                                  <a:pt x="393144" y="98135"/>
                                </a:lnTo>
                                <a:lnTo>
                                  <a:pt x="346050" y="111490"/>
                                </a:lnTo>
                                <a:lnTo>
                                  <a:pt x="286327" y="120249"/>
                                </a:lnTo>
                                <a:lnTo>
                                  <a:pt x="217560" y="123395"/>
                                </a:lnTo>
                                <a:lnTo>
                                  <a:pt x="148792" y="120249"/>
                                </a:lnTo>
                                <a:lnTo>
                                  <a:pt x="89070" y="111490"/>
                                </a:lnTo>
                                <a:lnTo>
                                  <a:pt x="41975" y="98135"/>
                                </a:lnTo>
                                <a:lnTo>
                                  <a:pt x="11090" y="81198"/>
                                </a:lnTo>
                                <a:lnTo>
                                  <a:pt x="0" y="61697"/>
                                </a:lnTo>
                                <a:lnTo>
                                  <a:pt x="11090" y="42196"/>
                                </a:lnTo>
                                <a:lnTo>
                                  <a:pt x="41975" y="25259"/>
                                </a:lnTo>
                                <a:lnTo>
                                  <a:pt x="89070" y="11904"/>
                                </a:lnTo>
                                <a:lnTo>
                                  <a:pt x="148792" y="3145"/>
                                </a:lnTo>
                                <a:lnTo>
                                  <a:pt x="217560" y="0"/>
                                </a:lnTo>
                                <a:lnTo>
                                  <a:pt x="286327" y="3145"/>
                                </a:lnTo>
                                <a:lnTo>
                                  <a:pt x="346050" y="11904"/>
                                </a:lnTo>
                                <a:lnTo>
                                  <a:pt x="393144" y="25259"/>
                                </a:lnTo>
                                <a:lnTo>
                                  <a:pt x="424029" y="42196"/>
                                </a:lnTo>
                                <a:lnTo>
                                  <a:pt x="435120" y="61697"/>
                                </a:lnTo>
                                <a:close/>
                              </a:path>
                            </a:pathLst>
                          </a:custGeom>
                          <a:ln w="6246">
                            <a:solidFill>
                              <a:srgbClr val="82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036647" y="1575840"/>
                            <a:ext cx="1435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54610">
                                <a:moveTo>
                                  <a:pt x="59829" y="0"/>
                                </a:moveTo>
                                <a:lnTo>
                                  <a:pt x="47840" y="0"/>
                                </a:lnTo>
                                <a:lnTo>
                                  <a:pt x="30048" y="44907"/>
                                </a:lnTo>
                                <a:lnTo>
                                  <a:pt x="1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11"/>
                                </a:lnTo>
                                <a:lnTo>
                                  <a:pt x="8064" y="53111"/>
                                </a:lnTo>
                                <a:lnTo>
                                  <a:pt x="8064" y="21767"/>
                                </a:lnTo>
                                <a:lnTo>
                                  <a:pt x="7848" y="8318"/>
                                </a:lnTo>
                                <a:lnTo>
                                  <a:pt x="25793" y="53111"/>
                                </a:lnTo>
                                <a:lnTo>
                                  <a:pt x="34163" y="53111"/>
                                </a:lnTo>
                                <a:lnTo>
                                  <a:pt x="51968" y="8318"/>
                                </a:lnTo>
                                <a:lnTo>
                                  <a:pt x="51790" y="53111"/>
                                </a:lnTo>
                                <a:lnTo>
                                  <a:pt x="59829" y="53111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  <a:path w="143510" h="54610">
                                <a:moveTo>
                                  <a:pt x="91668" y="10160"/>
                                </a:moveTo>
                                <a:lnTo>
                                  <a:pt x="86639" y="10160"/>
                                </a:lnTo>
                                <a:lnTo>
                                  <a:pt x="85737" y="13487"/>
                                </a:lnTo>
                                <a:lnTo>
                                  <a:pt x="84378" y="15595"/>
                                </a:lnTo>
                                <a:lnTo>
                                  <a:pt x="80733" y="17386"/>
                                </a:lnTo>
                                <a:lnTo>
                                  <a:pt x="77533" y="18021"/>
                                </a:lnTo>
                                <a:lnTo>
                                  <a:pt x="72936" y="18402"/>
                                </a:lnTo>
                                <a:lnTo>
                                  <a:pt x="72936" y="22567"/>
                                </a:lnTo>
                                <a:lnTo>
                                  <a:pt x="84861" y="22567"/>
                                </a:lnTo>
                                <a:lnTo>
                                  <a:pt x="84861" y="53111"/>
                                </a:lnTo>
                                <a:lnTo>
                                  <a:pt x="91668" y="53111"/>
                                </a:lnTo>
                                <a:lnTo>
                                  <a:pt x="91668" y="10160"/>
                                </a:lnTo>
                                <a:close/>
                              </a:path>
                              <a:path w="143510" h="54610">
                                <a:moveTo>
                                  <a:pt x="143471" y="25285"/>
                                </a:moveTo>
                                <a:lnTo>
                                  <a:pt x="142341" y="20434"/>
                                </a:lnTo>
                                <a:lnTo>
                                  <a:pt x="138785" y="14859"/>
                                </a:lnTo>
                                <a:lnTo>
                                  <a:pt x="137147" y="12268"/>
                                </a:lnTo>
                                <a:lnTo>
                                  <a:pt x="136601" y="12014"/>
                                </a:lnTo>
                                <a:lnTo>
                                  <a:pt x="136601" y="26784"/>
                                </a:lnTo>
                                <a:lnTo>
                                  <a:pt x="136550" y="38747"/>
                                </a:lnTo>
                                <a:lnTo>
                                  <a:pt x="135610" y="43129"/>
                                </a:lnTo>
                                <a:lnTo>
                                  <a:pt x="131699" y="48094"/>
                                </a:lnTo>
                                <a:lnTo>
                                  <a:pt x="129070" y="49339"/>
                                </a:lnTo>
                                <a:lnTo>
                                  <a:pt x="121653" y="49339"/>
                                </a:lnTo>
                                <a:lnTo>
                                  <a:pt x="118757" y="47307"/>
                                </a:lnTo>
                                <a:lnTo>
                                  <a:pt x="115938" y="40563"/>
                                </a:lnTo>
                                <a:lnTo>
                                  <a:pt x="115443" y="37338"/>
                                </a:lnTo>
                                <a:lnTo>
                                  <a:pt x="115392" y="26784"/>
                                </a:lnTo>
                                <a:lnTo>
                                  <a:pt x="116255" y="22352"/>
                                </a:lnTo>
                                <a:lnTo>
                                  <a:pt x="119722" y="16344"/>
                                </a:lnTo>
                                <a:lnTo>
                                  <a:pt x="122466" y="14859"/>
                                </a:lnTo>
                                <a:lnTo>
                                  <a:pt x="130314" y="14859"/>
                                </a:lnTo>
                                <a:lnTo>
                                  <a:pt x="133057" y="16433"/>
                                </a:lnTo>
                                <a:lnTo>
                                  <a:pt x="135890" y="22758"/>
                                </a:lnTo>
                                <a:lnTo>
                                  <a:pt x="136601" y="26784"/>
                                </a:lnTo>
                                <a:lnTo>
                                  <a:pt x="136601" y="12014"/>
                                </a:lnTo>
                                <a:lnTo>
                                  <a:pt x="132397" y="9969"/>
                                </a:lnTo>
                                <a:lnTo>
                                  <a:pt x="118541" y="9969"/>
                                </a:lnTo>
                                <a:lnTo>
                                  <a:pt x="113499" y="13233"/>
                                </a:lnTo>
                                <a:lnTo>
                                  <a:pt x="109232" y="23304"/>
                                </a:lnTo>
                                <a:lnTo>
                                  <a:pt x="108483" y="27508"/>
                                </a:lnTo>
                                <a:lnTo>
                                  <a:pt x="108483" y="38747"/>
                                </a:lnTo>
                                <a:lnTo>
                                  <a:pt x="109728" y="43776"/>
                                </a:lnTo>
                                <a:lnTo>
                                  <a:pt x="115176" y="52044"/>
                                </a:lnTo>
                                <a:lnTo>
                                  <a:pt x="119697" y="54292"/>
                                </a:lnTo>
                                <a:lnTo>
                                  <a:pt x="132549" y="54292"/>
                                </a:lnTo>
                                <a:lnTo>
                                  <a:pt x="137414" y="51536"/>
                                </a:lnTo>
                                <a:lnTo>
                                  <a:pt x="138607" y="49339"/>
                                </a:lnTo>
                                <a:lnTo>
                                  <a:pt x="142430" y="42202"/>
                                </a:lnTo>
                                <a:lnTo>
                                  <a:pt x="143471" y="37338"/>
                                </a:lnTo>
                                <a:lnTo>
                                  <a:pt x="143471" y="25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548767" y="1545655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217580" y="0"/>
                                </a:moveTo>
                                <a:lnTo>
                                  <a:pt x="148809" y="3144"/>
                                </a:lnTo>
                                <a:lnTo>
                                  <a:pt x="89082" y="11902"/>
                                </a:lnTo>
                                <a:lnTo>
                                  <a:pt x="41981" y="25257"/>
                                </a:lnTo>
                                <a:lnTo>
                                  <a:pt x="0" y="61697"/>
                                </a:lnTo>
                                <a:lnTo>
                                  <a:pt x="11092" y="81200"/>
                                </a:lnTo>
                                <a:lnTo>
                                  <a:pt x="41981" y="98137"/>
                                </a:lnTo>
                                <a:lnTo>
                                  <a:pt x="89082" y="111492"/>
                                </a:lnTo>
                                <a:lnTo>
                                  <a:pt x="148809" y="120249"/>
                                </a:lnTo>
                                <a:lnTo>
                                  <a:pt x="217580" y="123394"/>
                                </a:lnTo>
                                <a:lnTo>
                                  <a:pt x="286345" y="120249"/>
                                </a:lnTo>
                                <a:lnTo>
                                  <a:pt x="346070" y="111492"/>
                                </a:lnTo>
                                <a:lnTo>
                                  <a:pt x="393168" y="98137"/>
                                </a:lnTo>
                                <a:lnTo>
                                  <a:pt x="424056" y="81200"/>
                                </a:lnTo>
                                <a:lnTo>
                                  <a:pt x="435149" y="61697"/>
                                </a:lnTo>
                                <a:lnTo>
                                  <a:pt x="424056" y="42193"/>
                                </a:lnTo>
                                <a:lnTo>
                                  <a:pt x="393168" y="25257"/>
                                </a:lnTo>
                                <a:lnTo>
                                  <a:pt x="346070" y="11902"/>
                                </a:lnTo>
                                <a:lnTo>
                                  <a:pt x="286345" y="3144"/>
                                </a:lnTo>
                                <a:lnTo>
                                  <a:pt x="217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548598" y="1545679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435133" y="61697"/>
                                </a:moveTo>
                                <a:lnTo>
                                  <a:pt x="393154" y="98135"/>
                                </a:lnTo>
                                <a:lnTo>
                                  <a:pt x="346057" y="111490"/>
                                </a:lnTo>
                                <a:lnTo>
                                  <a:pt x="286335" y="120249"/>
                                </a:lnTo>
                                <a:lnTo>
                                  <a:pt x="217573" y="123395"/>
                                </a:lnTo>
                                <a:lnTo>
                                  <a:pt x="148804" y="120249"/>
                                </a:lnTo>
                                <a:lnTo>
                                  <a:pt x="89078" y="111490"/>
                                </a:lnTo>
                                <a:lnTo>
                                  <a:pt x="41979" y="98135"/>
                                </a:lnTo>
                                <a:lnTo>
                                  <a:pt x="11092" y="81198"/>
                                </a:lnTo>
                                <a:lnTo>
                                  <a:pt x="0" y="61697"/>
                                </a:lnTo>
                                <a:lnTo>
                                  <a:pt x="11092" y="42196"/>
                                </a:lnTo>
                                <a:lnTo>
                                  <a:pt x="41979" y="25259"/>
                                </a:lnTo>
                                <a:lnTo>
                                  <a:pt x="89078" y="11904"/>
                                </a:lnTo>
                                <a:lnTo>
                                  <a:pt x="148804" y="3145"/>
                                </a:lnTo>
                                <a:lnTo>
                                  <a:pt x="217573" y="0"/>
                                </a:lnTo>
                                <a:lnTo>
                                  <a:pt x="286335" y="3145"/>
                                </a:lnTo>
                                <a:lnTo>
                                  <a:pt x="346057" y="11904"/>
                                </a:lnTo>
                                <a:lnTo>
                                  <a:pt x="393154" y="25259"/>
                                </a:lnTo>
                                <a:lnTo>
                                  <a:pt x="424041" y="42196"/>
                                </a:lnTo>
                                <a:lnTo>
                                  <a:pt x="435133" y="61697"/>
                                </a:lnTo>
                                <a:close/>
                              </a:path>
                            </a:pathLst>
                          </a:custGeom>
                          <a:ln w="6246">
                            <a:solidFill>
                              <a:srgbClr val="82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689351" y="1575840"/>
                            <a:ext cx="1320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53340">
                                <a:moveTo>
                                  <a:pt x="59829" y="0"/>
                                </a:moveTo>
                                <a:lnTo>
                                  <a:pt x="47840" y="0"/>
                                </a:lnTo>
                                <a:lnTo>
                                  <a:pt x="30048" y="44907"/>
                                </a:lnTo>
                                <a:lnTo>
                                  <a:pt x="12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11"/>
                                </a:lnTo>
                                <a:lnTo>
                                  <a:pt x="8077" y="53111"/>
                                </a:lnTo>
                                <a:lnTo>
                                  <a:pt x="8077" y="21767"/>
                                </a:lnTo>
                                <a:lnTo>
                                  <a:pt x="7861" y="8318"/>
                                </a:lnTo>
                                <a:lnTo>
                                  <a:pt x="25793" y="53111"/>
                                </a:lnTo>
                                <a:lnTo>
                                  <a:pt x="34163" y="53111"/>
                                </a:lnTo>
                                <a:lnTo>
                                  <a:pt x="51968" y="8318"/>
                                </a:lnTo>
                                <a:lnTo>
                                  <a:pt x="51803" y="53111"/>
                                </a:lnTo>
                                <a:lnTo>
                                  <a:pt x="59829" y="53111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  <a:path w="132080" h="53340">
                                <a:moveTo>
                                  <a:pt x="91668" y="10160"/>
                                </a:moveTo>
                                <a:lnTo>
                                  <a:pt x="86639" y="10160"/>
                                </a:lnTo>
                                <a:lnTo>
                                  <a:pt x="85737" y="13487"/>
                                </a:lnTo>
                                <a:lnTo>
                                  <a:pt x="84378" y="15595"/>
                                </a:lnTo>
                                <a:lnTo>
                                  <a:pt x="80759" y="17386"/>
                                </a:lnTo>
                                <a:lnTo>
                                  <a:pt x="77533" y="18021"/>
                                </a:lnTo>
                                <a:lnTo>
                                  <a:pt x="72936" y="18402"/>
                                </a:lnTo>
                                <a:lnTo>
                                  <a:pt x="72936" y="22567"/>
                                </a:lnTo>
                                <a:lnTo>
                                  <a:pt x="84874" y="22567"/>
                                </a:lnTo>
                                <a:lnTo>
                                  <a:pt x="84874" y="53111"/>
                                </a:lnTo>
                                <a:lnTo>
                                  <a:pt x="91668" y="53111"/>
                                </a:lnTo>
                                <a:lnTo>
                                  <a:pt x="91668" y="10160"/>
                                </a:lnTo>
                                <a:close/>
                              </a:path>
                              <a:path w="132080" h="53340">
                                <a:moveTo>
                                  <a:pt x="131889" y="10160"/>
                                </a:moveTo>
                                <a:lnTo>
                                  <a:pt x="126873" y="10160"/>
                                </a:lnTo>
                                <a:lnTo>
                                  <a:pt x="125971" y="13487"/>
                                </a:lnTo>
                                <a:lnTo>
                                  <a:pt x="124612" y="15595"/>
                                </a:lnTo>
                                <a:lnTo>
                                  <a:pt x="120980" y="17386"/>
                                </a:lnTo>
                                <a:lnTo>
                                  <a:pt x="117767" y="18021"/>
                                </a:lnTo>
                                <a:lnTo>
                                  <a:pt x="113157" y="18402"/>
                                </a:lnTo>
                                <a:lnTo>
                                  <a:pt x="113157" y="22567"/>
                                </a:lnTo>
                                <a:lnTo>
                                  <a:pt x="125095" y="22567"/>
                                </a:lnTo>
                                <a:lnTo>
                                  <a:pt x="125095" y="53111"/>
                                </a:lnTo>
                                <a:lnTo>
                                  <a:pt x="131889" y="53111"/>
                                </a:lnTo>
                                <a:lnTo>
                                  <a:pt x="13188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614864" y="1761608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217568" y="0"/>
                                </a:moveTo>
                                <a:lnTo>
                                  <a:pt x="148798" y="3145"/>
                                </a:lnTo>
                                <a:lnTo>
                                  <a:pt x="89074" y="11905"/>
                                </a:lnTo>
                                <a:lnTo>
                                  <a:pt x="41977" y="25262"/>
                                </a:lnTo>
                                <a:lnTo>
                                  <a:pt x="0" y="61697"/>
                                </a:lnTo>
                                <a:lnTo>
                                  <a:pt x="11091" y="81201"/>
                                </a:lnTo>
                                <a:lnTo>
                                  <a:pt x="41977" y="98141"/>
                                </a:lnTo>
                                <a:lnTo>
                                  <a:pt x="89074" y="111500"/>
                                </a:lnTo>
                                <a:lnTo>
                                  <a:pt x="148798" y="120260"/>
                                </a:lnTo>
                                <a:lnTo>
                                  <a:pt x="217568" y="123406"/>
                                </a:lnTo>
                                <a:lnTo>
                                  <a:pt x="286338" y="120260"/>
                                </a:lnTo>
                                <a:lnTo>
                                  <a:pt x="346063" y="111500"/>
                                </a:lnTo>
                                <a:lnTo>
                                  <a:pt x="393159" y="98141"/>
                                </a:lnTo>
                                <a:lnTo>
                                  <a:pt x="424045" y="81201"/>
                                </a:lnTo>
                                <a:lnTo>
                                  <a:pt x="435137" y="61697"/>
                                </a:lnTo>
                                <a:lnTo>
                                  <a:pt x="424045" y="42198"/>
                                </a:lnTo>
                                <a:lnTo>
                                  <a:pt x="393159" y="25262"/>
                                </a:lnTo>
                                <a:lnTo>
                                  <a:pt x="346063" y="11905"/>
                                </a:lnTo>
                                <a:lnTo>
                                  <a:pt x="286338" y="3145"/>
                                </a:lnTo>
                                <a:lnTo>
                                  <a:pt x="217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614635" y="1761644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435120" y="61697"/>
                                </a:moveTo>
                                <a:lnTo>
                                  <a:pt x="393144" y="98139"/>
                                </a:lnTo>
                                <a:lnTo>
                                  <a:pt x="346050" y="111498"/>
                                </a:lnTo>
                                <a:lnTo>
                                  <a:pt x="286327" y="120259"/>
                                </a:lnTo>
                                <a:lnTo>
                                  <a:pt x="217560" y="123406"/>
                                </a:lnTo>
                                <a:lnTo>
                                  <a:pt x="148792" y="120259"/>
                                </a:lnTo>
                                <a:lnTo>
                                  <a:pt x="89070" y="111498"/>
                                </a:lnTo>
                                <a:lnTo>
                                  <a:pt x="41975" y="98139"/>
                                </a:lnTo>
                                <a:lnTo>
                                  <a:pt x="11090" y="81199"/>
                                </a:lnTo>
                                <a:lnTo>
                                  <a:pt x="0" y="61697"/>
                                </a:lnTo>
                                <a:lnTo>
                                  <a:pt x="11090" y="42200"/>
                                </a:lnTo>
                                <a:lnTo>
                                  <a:pt x="41975" y="25264"/>
                                </a:lnTo>
                                <a:lnTo>
                                  <a:pt x="89070" y="11907"/>
                                </a:lnTo>
                                <a:lnTo>
                                  <a:pt x="148792" y="3146"/>
                                </a:lnTo>
                                <a:lnTo>
                                  <a:pt x="217560" y="0"/>
                                </a:lnTo>
                                <a:lnTo>
                                  <a:pt x="286327" y="3146"/>
                                </a:lnTo>
                                <a:lnTo>
                                  <a:pt x="346050" y="11907"/>
                                </a:lnTo>
                                <a:lnTo>
                                  <a:pt x="393144" y="25264"/>
                                </a:lnTo>
                                <a:lnTo>
                                  <a:pt x="424029" y="42200"/>
                                </a:lnTo>
                                <a:lnTo>
                                  <a:pt x="435120" y="61697"/>
                                </a:lnTo>
                                <a:close/>
                              </a:path>
                            </a:pathLst>
                          </a:custGeom>
                          <a:ln w="6246">
                            <a:solidFill>
                              <a:srgbClr val="82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755452" y="1791791"/>
                            <a:ext cx="1435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54610">
                                <a:moveTo>
                                  <a:pt x="59817" y="0"/>
                                </a:moveTo>
                                <a:lnTo>
                                  <a:pt x="47840" y="0"/>
                                </a:lnTo>
                                <a:lnTo>
                                  <a:pt x="30022" y="44919"/>
                                </a:lnTo>
                                <a:lnTo>
                                  <a:pt x="1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24"/>
                                </a:lnTo>
                                <a:lnTo>
                                  <a:pt x="8064" y="53124"/>
                                </a:lnTo>
                                <a:lnTo>
                                  <a:pt x="8064" y="21780"/>
                                </a:lnTo>
                                <a:lnTo>
                                  <a:pt x="7848" y="8331"/>
                                </a:lnTo>
                                <a:lnTo>
                                  <a:pt x="25781" y="53124"/>
                                </a:lnTo>
                                <a:lnTo>
                                  <a:pt x="34163" y="53124"/>
                                </a:lnTo>
                                <a:lnTo>
                                  <a:pt x="51955" y="8331"/>
                                </a:lnTo>
                                <a:lnTo>
                                  <a:pt x="51790" y="53124"/>
                                </a:lnTo>
                                <a:lnTo>
                                  <a:pt x="59817" y="53124"/>
                                </a:lnTo>
                                <a:lnTo>
                                  <a:pt x="59817" y="0"/>
                                </a:lnTo>
                                <a:close/>
                              </a:path>
                              <a:path w="143510" h="54610">
                                <a:moveTo>
                                  <a:pt x="91655" y="10160"/>
                                </a:moveTo>
                                <a:lnTo>
                                  <a:pt x="86626" y="10160"/>
                                </a:lnTo>
                                <a:lnTo>
                                  <a:pt x="85737" y="13487"/>
                                </a:lnTo>
                                <a:lnTo>
                                  <a:pt x="84378" y="15608"/>
                                </a:lnTo>
                                <a:lnTo>
                                  <a:pt x="80733" y="17399"/>
                                </a:lnTo>
                                <a:lnTo>
                                  <a:pt x="77533" y="18021"/>
                                </a:lnTo>
                                <a:lnTo>
                                  <a:pt x="72923" y="18415"/>
                                </a:lnTo>
                                <a:lnTo>
                                  <a:pt x="72923" y="22567"/>
                                </a:lnTo>
                                <a:lnTo>
                                  <a:pt x="84861" y="22567"/>
                                </a:lnTo>
                                <a:lnTo>
                                  <a:pt x="84861" y="53124"/>
                                </a:lnTo>
                                <a:lnTo>
                                  <a:pt x="91655" y="53124"/>
                                </a:lnTo>
                                <a:lnTo>
                                  <a:pt x="91655" y="10160"/>
                                </a:lnTo>
                                <a:close/>
                              </a:path>
                              <a:path w="143510" h="54610">
                                <a:moveTo>
                                  <a:pt x="143078" y="25425"/>
                                </a:moveTo>
                                <a:lnTo>
                                  <a:pt x="142303" y="21526"/>
                                </a:lnTo>
                                <a:lnTo>
                                  <a:pt x="138976" y="14859"/>
                                </a:lnTo>
                                <a:lnTo>
                                  <a:pt x="137934" y="12750"/>
                                </a:lnTo>
                                <a:lnTo>
                                  <a:pt x="135559" y="11430"/>
                                </a:lnTo>
                                <a:lnTo>
                                  <a:pt x="135559" y="21107"/>
                                </a:lnTo>
                                <a:lnTo>
                                  <a:pt x="135559" y="27825"/>
                                </a:lnTo>
                                <a:lnTo>
                                  <a:pt x="134531" y="30302"/>
                                </a:lnTo>
                                <a:lnTo>
                                  <a:pt x="130340" y="33121"/>
                                </a:lnTo>
                                <a:lnTo>
                                  <a:pt x="128041" y="33845"/>
                                </a:lnTo>
                                <a:lnTo>
                                  <a:pt x="121996" y="33845"/>
                                </a:lnTo>
                                <a:lnTo>
                                  <a:pt x="119430" y="33007"/>
                                </a:lnTo>
                                <a:lnTo>
                                  <a:pt x="116217" y="29692"/>
                                </a:lnTo>
                                <a:lnTo>
                                  <a:pt x="115417" y="27457"/>
                                </a:lnTo>
                                <a:lnTo>
                                  <a:pt x="115481" y="21526"/>
                                </a:lnTo>
                                <a:lnTo>
                                  <a:pt x="116332" y="19291"/>
                                </a:lnTo>
                                <a:lnTo>
                                  <a:pt x="120002" y="15748"/>
                                </a:lnTo>
                                <a:lnTo>
                                  <a:pt x="122466" y="14859"/>
                                </a:lnTo>
                                <a:lnTo>
                                  <a:pt x="128485" y="14859"/>
                                </a:lnTo>
                                <a:lnTo>
                                  <a:pt x="130873" y="15633"/>
                                </a:lnTo>
                                <a:lnTo>
                                  <a:pt x="134620" y="18757"/>
                                </a:lnTo>
                                <a:lnTo>
                                  <a:pt x="135559" y="21107"/>
                                </a:lnTo>
                                <a:lnTo>
                                  <a:pt x="135559" y="11430"/>
                                </a:lnTo>
                                <a:lnTo>
                                  <a:pt x="132829" y="9906"/>
                                </a:lnTo>
                                <a:lnTo>
                                  <a:pt x="119964" y="9906"/>
                                </a:lnTo>
                                <a:lnTo>
                                  <a:pt x="115811" y="11404"/>
                                </a:lnTo>
                                <a:lnTo>
                                  <a:pt x="110197" y="17348"/>
                                </a:lnTo>
                                <a:lnTo>
                                  <a:pt x="108800" y="20789"/>
                                </a:lnTo>
                                <a:lnTo>
                                  <a:pt x="108800" y="28778"/>
                                </a:lnTo>
                                <a:lnTo>
                                  <a:pt x="110210" y="32131"/>
                                </a:lnTo>
                                <a:lnTo>
                                  <a:pt x="115912" y="37299"/>
                                </a:lnTo>
                                <a:lnTo>
                                  <a:pt x="119773" y="38595"/>
                                </a:lnTo>
                                <a:lnTo>
                                  <a:pt x="127063" y="38595"/>
                                </a:lnTo>
                                <a:lnTo>
                                  <a:pt x="129324" y="38201"/>
                                </a:lnTo>
                                <a:lnTo>
                                  <a:pt x="133489" y="36664"/>
                                </a:lnTo>
                                <a:lnTo>
                                  <a:pt x="135255" y="35318"/>
                                </a:lnTo>
                                <a:lnTo>
                                  <a:pt x="136347" y="33845"/>
                                </a:lnTo>
                                <a:lnTo>
                                  <a:pt x="136664" y="33426"/>
                                </a:lnTo>
                                <a:lnTo>
                                  <a:pt x="135750" y="40068"/>
                                </a:lnTo>
                                <a:lnTo>
                                  <a:pt x="134239" y="44411"/>
                                </a:lnTo>
                                <a:lnTo>
                                  <a:pt x="129946" y="48729"/>
                                </a:lnTo>
                                <a:lnTo>
                                  <a:pt x="127342" y="49796"/>
                                </a:lnTo>
                                <a:lnTo>
                                  <a:pt x="122669" y="49796"/>
                                </a:lnTo>
                                <a:lnTo>
                                  <a:pt x="121221" y="49504"/>
                                </a:lnTo>
                                <a:lnTo>
                                  <a:pt x="117398" y="47752"/>
                                </a:lnTo>
                                <a:lnTo>
                                  <a:pt x="116039" y="45694"/>
                                </a:lnTo>
                                <a:lnTo>
                                  <a:pt x="115836" y="42697"/>
                                </a:lnTo>
                                <a:lnTo>
                                  <a:pt x="109397" y="42697"/>
                                </a:lnTo>
                                <a:lnTo>
                                  <a:pt x="109397" y="46024"/>
                                </a:lnTo>
                                <a:lnTo>
                                  <a:pt x="110680" y="48806"/>
                                </a:lnTo>
                                <a:lnTo>
                                  <a:pt x="115824" y="53213"/>
                                </a:lnTo>
                                <a:lnTo>
                                  <a:pt x="119608" y="54330"/>
                                </a:lnTo>
                                <a:lnTo>
                                  <a:pt x="131953" y="54330"/>
                                </a:lnTo>
                                <a:lnTo>
                                  <a:pt x="137185" y="50939"/>
                                </a:lnTo>
                                <a:lnTo>
                                  <a:pt x="137693" y="49796"/>
                                </a:lnTo>
                                <a:lnTo>
                                  <a:pt x="142151" y="40017"/>
                                </a:lnTo>
                                <a:lnTo>
                                  <a:pt x="143078" y="35382"/>
                                </a:lnTo>
                                <a:lnTo>
                                  <a:pt x="143078" y="33426"/>
                                </a:lnTo>
                                <a:lnTo>
                                  <a:pt x="143078" y="25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178081" y="1965226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217568" y="0"/>
                                </a:moveTo>
                                <a:lnTo>
                                  <a:pt x="148798" y="3144"/>
                                </a:lnTo>
                                <a:lnTo>
                                  <a:pt x="89074" y="11902"/>
                                </a:lnTo>
                                <a:lnTo>
                                  <a:pt x="41977" y="25257"/>
                                </a:lnTo>
                                <a:lnTo>
                                  <a:pt x="0" y="61697"/>
                                </a:lnTo>
                                <a:lnTo>
                                  <a:pt x="11091" y="81201"/>
                                </a:lnTo>
                                <a:lnTo>
                                  <a:pt x="41977" y="98141"/>
                                </a:lnTo>
                                <a:lnTo>
                                  <a:pt x="89074" y="111500"/>
                                </a:lnTo>
                                <a:lnTo>
                                  <a:pt x="148798" y="120260"/>
                                </a:lnTo>
                                <a:lnTo>
                                  <a:pt x="217568" y="123406"/>
                                </a:lnTo>
                                <a:lnTo>
                                  <a:pt x="286338" y="120260"/>
                                </a:lnTo>
                                <a:lnTo>
                                  <a:pt x="346063" y="111500"/>
                                </a:lnTo>
                                <a:lnTo>
                                  <a:pt x="393159" y="98141"/>
                                </a:lnTo>
                                <a:lnTo>
                                  <a:pt x="424045" y="81201"/>
                                </a:lnTo>
                                <a:lnTo>
                                  <a:pt x="435137" y="61697"/>
                                </a:lnTo>
                                <a:lnTo>
                                  <a:pt x="424045" y="42193"/>
                                </a:lnTo>
                                <a:lnTo>
                                  <a:pt x="393159" y="25257"/>
                                </a:lnTo>
                                <a:lnTo>
                                  <a:pt x="346063" y="11902"/>
                                </a:lnTo>
                                <a:lnTo>
                                  <a:pt x="286338" y="3144"/>
                                </a:lnTo>
                                <a:lnTo>
                                  <a:pt x="217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177963" y="1965250"/>
                            <a:ext cx="43560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3825">
                                <a:moveTo>
                                  <a:pt x="435120" y="61697"/>
                                </a:moveTo>
                                <a:lnTo>
                                  <a:pt x="393144" y="98144"/>
                                </a:lnTo>
                                <a:lnTo>
                                  <a:pt x="346050" y="111501"/>
                                </a:lnTo>
                                <a:lnTo>
                                  <a:pt x="286327" y="120260"/>
                                </a:lnTo>
                                <a:lnTo>
                                  <a:pt x="217560" y="123406"/>
                                </a:lnTo>
                                <a:lnTo>
                                  <a:pt x="148792" y="120260"/>
                                </a:lnTo>
                                <a:lnTo>
                                  <a:pt x="89070" y="111501"/>
                                </a:lnTo>
                                <a:lnTo>
                                  <a:pt x="41975" y="98144"/>
                                </a:lnTo>
                                <a:lnTo>
                                  <a:pt x="11090" y="81204"/>
                                </a:lnTo>
                                <a:lnTo>
                                  <a:pt x="0" y="61697"/>
                                </a:lnTo>
                                <a:lnTo>
                                  <a:pt x="11090" y="42196"/>
                                </a:lnTo>
                                <a:lnTo>
                                  <a:pt x="41975" y="25259"/>
                                </a:lnTo>
                                <a:lnTo>
                                  <a:pt x="89070" y="11904"/>
                                </a:lnTo>
                                <a:lnTo>
                                  <a:pt x="148792" y="3145"/>
                                </a:lnTo>
                                <a:lnTo>
                                  <a:pt x="217560" y="0"/>
                                </a:lnTo>
                                <a:lnTo>
                                  <a:pt x="286327" y="3145"/>
                                </a:lnTo>
                                <a:lnTo>
                                  <a:pt x="346050" y="11904"/>
                                </a:lnTo>
                                <a:lnTo>
                                  <a:pt x="393144" y="25259"/>
                                </a:lnTo>
                                <a:lnTo>
                                  <a:pt x="424029" y="42196"/>
                                </a:lnTo>
                                <a:lnTo>
                                  <a:pt x="435120" y="61697"/>
                                </a:lnTo>
                                <a:close/>
                              </a:path>
                            </a:pathLst>
                          </a:custGeom>
                          <a:ln w="6246">
                            <a:solidFill>
                              <a:srgbClr val="82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318665" y="1995410"/>
                            <a:ext cx="1435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54610">
                                <a:moveTo>
                                  <a:pt x="59829" y="0"/>
                                </a:moveTo>
                                <a:lnTo>
                                  <a:pt x="47840" y="0"/>
                                </a:lnTo>
                                <a:lnTo>
                                  <a:pt x="30035" y="44919"/>
                                </a:lnTo>
                                <a:lnTo>
                                  <a:pt x="12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11"/>
                                </a:lnTo>
                                <a:lnTo>
                                  <a:pt x="8064" y="53111"/>
                                </a:lnTo>
                                <a:lnTo>
                                  <a:pt x="8064" y="21780"/>
                                </a:lnTo>
                                <a:lnTo>
                                  <a:pt x="7861" y="8318"/>
                                </a:lnTo>
                                <a:lnTo>
                                  <a:pt x="25793" y="53111"/>
                                </a:lnTo>
                                <a:lnTo>
                                  <a:pt x="34163" y="53111"/>
                                </a:lnTo>
                                <a:lnTo>
                                  <a:pt x="51968" y="8318"/>
                                </a:lnTo>
                                <a:lnTo>
                                  <a:pt x="51790" y="53111"/>
                                </a:lnTo>
                                <a:lnTo>
                                  <a:pt x="59829" y="53111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  <a:path w="143510" h="54610">
                                <a:moveTo>
                                  <a:pt x="91668" y="10160"/>
                                </a:moveTo>
                                <a:lnTo>
                                  <a:pt x="86639" y="10160"/>
                                </a:lnTo>
                                <a:lnTo>
                                  <a:pt x="85737" y="13487"/>
                                </a:lnTo>
                                <a:lnTo>
                                  <a:pt x="84378" y="15608"/>
                                </a:lnTo>
                                <a:lnTo>
                                  <a:pt x="80746" y="17399"/>
                                </a:lnTo>
                                <a:lnTo>
                                  <a:pt x="77533" y="18021"/>
                                </a:lnTo>
                                <a:lnTo>
                                  <a:pt x="72936" y="18402"/>
                                </a:lnTo>
                                <a:lnTo>
                                  <a:pt x="72936" y="22567"/>
                                </a:lnTo>
                                <a:lnTo>
                                  <a:pt x="84861" y="22567"/>
                                </a:lnTo>
                                <a:lnTo>
                                  <a:pt x="84861" y="53111"/>
                                </a:lnTo>
                                <a:lnTo>
                                  <a:pt x="91668" y="53111"/>
                                </a:lnTo>
                                <a:lnTo>
                                  <a:pt x="91668" y="10160"/>
                                </a:lnTo>
                                <a:close/>
                              </a:path>
                              <a:path w="143510" h="54610">
                                <a:moveTo>
                                  <a:pt x="143471" y="34823"/>
                                </a:moveTo>
                                <a:lnTo>
                                  <a:pt x="131445" y="25222"/>
                                </a:lnTo>
                                <a:lnTo>
                                  <a:pt x="124320" y="25222"/>
                                </a:lnTo>
                                <a:lnTo>
                                  <a:pt x="122123" y="25552"/>
                                </a:lnTo>
                                <a:lnTo>
                                  <a:pt x="119176" y="26593"/>
                                </a:lnTo>
                                <a:lnTo>
                                  <a:pt x="118046" y="27165"/>
                                </a:lnTo>
                                <a:lnTo>
                                  <a:pt x="116878" y="27927"/>
                                </a:lnTo>
                                <a:lnTo>
                                  <a:pt x="119037" y="15938"/>
                                </a:lnTo>
                                <a:lnTo>
                                  <a:pt x="140601" y="15938"/>
                                </a:lnTo>
                                <a:lnTo>
                                  <a:pt x="140601" y="10693"/>
                                </a:lnTo>
                                <a:lnTo>
                                  <a:pt x="114249" y="10693"/>
                                </a:lnTo>
                                <a:lnTo>
                                  <a:pt x="110388" y="33921"/>
                                </a:lnTo>
                                <a:lnTo>
                                  <a:pt x="115912" y="34201"/>
                                </a:lnTo>
                                <a:lnTo>
                                  <a:pt x="117030" y="32918"/>
                                </a:lnTo>
                                <a:lnTo>
                                  <a:pt x="118376" y="31902"/>
                                </a:lnTo>
                                <a:lnTo>
                                  <a:pt x="121500" y="30454"/>
                                </a:lnTo>
                                <a:lnTo>
                                  <a:pt x="123393" y="30099"/>
                                </a:lnTo>
                                <a:lnTo>
                                  <a:pt x="128612" y="30099"/>
                                </a:lnTo>
                                <a:lnTo>
                                  <a:pt x="131203" y="30924"/>
                                </a:lnTo>
                                <a:lnTo>
                                  <a:pt x="135521" y="34226"/>
                                </a:lnTo>
                                <a:lnTo>
                                  <a:pt x="136601" y="36550"/>
                                </a:lnTo>
                                <a:lnTo>
                                  <a:pt x="136575" y="42125"/>
                                </a:lnTo>
                                <a:lnTo>
                                  <a:pt x="135686" y="44323"/>
                                </a:lnTo>
                                <a:lnTo>
                                  <a:pt x="132054" y="48412"/>
                                </a:lnTo>
                                <a:lnTo>
                                  <a:pt x="129260" y="49441"/>
                                </a:lnTo>
                                <a:lnTo>
                                  <a:pt x="123494" y="49441"/>
                                </a:lnTo>
                                <a:lnTo>
                                  <a:pt x="121754" y="49149"/>
                                </a:lnTo>
                                <a:lnTo>
                                  <a:pt x="117284" y="47358"/>
                                </a:lnTo>
                                <a:lnTo>
                                  <a:pt x="115595" y="45212"/>
                                </a:lnTo>
                                <a:lnTo>
                                  <a:pt x="115176" y="42125"/>
                                </a:lnTo>
                                <a:lnTo>
                                  <a:pt x="108559" y="42125"/>
                                </a:lnTo>
                                <a:lnTo>
                                  <a:pt x="108940" y="46228"/>
                                </a:lnTo>
                                <a:lnTo>
                                  <a:pt x="110718" y="49250"/>
                                </a:lnTo>
                                <a:lnTo>
                                  <a:pt x="117055" y="53213"/>
                                </a:lnTo>
                                <a:lnTo>
                                  <a:pt x="120713" y="54203"/>
                                </a:lnTo>
                                <a:lnTo>
                                  <a:pt x="131330" y="54203"/>
                                </a:lnTo>
                                <a:lnTo>
                                  <a:pt x="136055" y="52654"/>
                                </a:lnTo>
                                <a:lnTo>
                                  <a:pt x="139115" y="49441"/>
                                </a:lnTo>
                                <a:lnTo>
                                  <a:pt x="141998" y="46418"/>
                                </a:lnTo>
                                <a:lnTo>
                                  <a:pt x="143471" y="42824"/>
                                </a:lnTo>
                                <a:lnTo>
                                  <a:pt x="143471" y="34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515" cy="1413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" name="Graphic 587"/>
                        <wps:cNvSpPr/>
                        <wps:spPr>
                          <a:xfrm>
                            <a:off x="1506988" y="496752"/>
                            <a:ext cx="2615565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5565" h="789940">
                                <a:moveTo>
                                  <a:pt x="2615293" y="0"/>
                                </a:moveTo>
                                <a:lnTo>
                                  <a:pt x="1582679" y="749733"/>
                                </a:lnTo>
                                <a:lnTo>
                                  <a:pt x="1523160" y="779760"/>
                                </a:lnTo>
                                <a:lnTo>
                                  <a:pt x="1454977" y="789769"/>
                                </a:lnTo>
                                <a:lnTo>
                                  <a:pt x="0" y="789769"/>
                                </a:lnTo>
                              </a:path>
                            </a:pathLst>
                          </a:custGeom>
                          <a:ln w="6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469040" y="1264909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50768" y="0"/>
                                </a:moveTo>
                                <a:lnTo>
                                  <a:pt x="0" y="21585"/>
                                </a:lnTo>
                                <a:lnTo>
                                  <a:pt x="50768" y="43183"/>
                                </a:lnTo>
                                <a:lnTo>
                                  <a:pt x="38076" y="21585"/>
                                </a:lnTo>
                                <a:lnTo>
                                  <a:pt x="5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468905" y="1264949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0" y="21582"/>
                                </a:moveTo>
                                <a:lnTo>
                                  <a:pt x="50772" y="0"/>
                                </a:lnTo>
                                <a:lnTo>
                                  <a:pt x="38069" y="21582"/>
                                </a:lnTo>
                                <a:lnTo>
                                  <a:pt x="50772" y="43175"/>
                                </a:lnTo>
                                <a:lnTo>
                                  <a:pt x="0" y="21582"/>
                                </a:lnTo>
                                <a:close/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807207" y="1209216"/>
                            <a:ext cx="4889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8580">
                                <a:moveTo>
                                  <a:pt x="21158" y="10795"/>
                                </a:moveTo>
                                <a:lnTo>
                                  <a:pt x="13893" y="10795"/>
                                </a:lnTo>
                                <a:lnTo>
                                  <a:pt x="13893" y="0"/>
                                </a:lnTo>
                                <a:lnTo>
                                  <a:pt x="6159" y="0"/>
                                </a:lnTo>
                                <a:lnTo>
                                  <a:pt x="6159" y="10795"/>
                                </a:lnTo>
                                <a:lnTo>
                                  <a:pt x="0" y="10795"/>
                                </a:lnTo>
                                <a:lnTo>
                                  <a:pt x="0" y="16116"/>
                                </a:lnTo>
                                <a:lnTo>
                                  <a:pt x="6159" y="16116"/>
                                </a:lnTo>
                                <a:lnTo>
                                  <a:pt x="6159" y="44234"/>
                                </a:lnTo>
                                <a:lnTo>
                                  <a:pt x="6794" y="46253"/>
                                </a:lnTo>
                                <a:lnTo>
                                  <a:pt x="9347" y="49364"/>
                                </a:lnTo>
                                <a:lnTo>
                                  <a:pt x="11760" y="50139"/>
                                </a:lnTo>
                                <a:lnTo>
                                  <a:pt x="16446" y="50139"/>
                                </a:lnTo>
                                <a:lnTo>
                                  <a:pt x="19367" y="49898"/>
                                </a:lnTo>
                                <a:lnTo>
                                  <a:pt x="21158" y="49517"/>
                                </a:lnTo>
                                <a:lnTo>
                                  <a:pt x="21158" y="44386"/>
                                </a:lnTo>
                                <a:lnTo>
                                  <a:pt x="17094" y="44500"/>
                                </a:lnTo>
                                <a:lnTo>
                                  <a:pt x="16090" y="44361"/>
                                </a:lnTo>
                                <a:lnTo>
                                  <a:pt x="14427" y="43649"/>
                                </a:lnTo>
                                <a:lnTo>
                                  <a:pt x="13893" y="42735"/>
                                </a:lnTo>
                                <a:lnTo>
                                  <a:pt x="13893" y="16116"/>
                                </a:lnTo>
                                <a:lnTo>
                                  <a:pt x="21158" y="16116"/>
                                </a:lnTo>
                                <a:lnTo>
                                  <a:pt x="21158" y="10795"/>
                                </a:lnTo>
                                <a:close/>
                              </a:path>
                              <a:path w="48895" h="68580">
                                <a:moveTo>
                                  <a:pt x="48831" y="25069"/>
                                </a:moveTo>
                                <a:lnTo>
                                  <a:pt x="43802" y="25069"/>
                                </a:lnTo>
                                <a:lnTo>
                                  <a:pt x="42900" y="28397"/>
                                </a:lnTo>
                                <a:lnTo>
                                  <a:pt x="41541" y="30518"/>
                                </a:lnTo>
                                <a:lnTo>
                                  <a:pt x="37909" y="32308"/>
                                </a:lnTo>
                                <a:lnTo>
                                  <a:pt x="34696" y="32943"/>
                                </a:lnTo>
                                <a:lnTo>
                                  <a:pt x="30099" y="33324"/>
                                </a:lnTo>
                                <a:lnTo>
                                  <a:pt x="30099" y="37477"/>
                                </a:lnTo>
                                <a:lnTo>
                                  <a:pt x="42024" y="37477"/>
                                </a:lnTo>
                                <a:lnTo>
                                  <a:pt x="42024" y="68033"/>
                                </a:lnTo>
                                <a:lnTo>
                                  <a:pt x="48831" y="68033"/>
                                </a:lnTo>
                                <a:lnTo>
                                  <a:pt x="48831" y="25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66611" y="496752"/>
                            <a:ext cx="75628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292735">
                                <a:moveTo>
                                  <a:pt x="755670" y="0"/>
                                </a:moveTo>
                                <a:lnTo>
                                  <a:pt x="0" y="292207"/>
                                </a:lnTo>
                              </a:path>
                            </a:pathLst>
                          </a:custGeom>
                          <a:ln w="6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332169" y="764806"/>
                            <a:ext cx="571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9370">
                                <a:moveTo>
                                  <a:pt x="35683" y="0"/>
                                </a:moveTo>
                                <a:lnTo>
                                  <a:pt x="0" y="37583"/>
                                </a:lnTo>
                                <a:lnTo>
                                  <a:pt x="56714" y="39371"/>
                                </a:lnTo>
                                <a:lnTo>
                                  <a:pt x="34659" y="24126"/>
                                </a:lnTo>
                                <a:lnTo>
                                  <a:pt x="3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331972" y="764848"/>
                            <a:ext cx="571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9370">
                                <a:moveTo>
                                  <a:pt x="0" y="37578"/>
                                </a:moveTo>
                                <a:lnTo>
                                  <a:pt x="35676" y="0"/>
                                </a:lnTo>
                                <a:lnTo>
                                  <a:pt x="34659" y="24119"/>
                                </a:lnTo>
                                <a:lnTo>
                                  <a:pt x="56710" y="39364"/>
                                </a:lnTo>
                                <a:lnTo>
                                  <a:pt x="0" y="37578"/>
                                </a:lnTo>
                                <a:close/>
                              </a:path>
                            </a:pathLst>
                          </a:custGeom>
                          <a:ln w="65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159681" y="496752"/>
                            <a:ext cx="196278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610870">
                                <a:moveTo>
                                  <a:pt x="1962613" y="0"/>
                                </a:moveTo>
                                <a:lnTo>
                                  <a:pt x="1428073" y="562843"/>
                                </a:lnTo>
                                <a:lnTo>
                                  <a:pt x="1375722" y="598834"/>
                                </a:lnTo>
                                <a:lnTo>
                                  <a:pt x="1309933" y="610831"/>
                                </a:lnTo>
                                <a:lnTo>
                                  <a:pt x="0" y="610831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121758" y="1085972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50768" y="0"/>
                                </a:moveTo>
                                <a:lnTo>
                                  <a:pt x="0" y="21585"/>
                                </a:lnTo>
                                <a:lnTo>
                                  <a:pt x="50768" y="43183"/>
                                </a:lnTo>
                                <a:lnTo>
                                  <a:pt x="38076" y="21585"/>
                                </a:lnTo>
                                <a:lnTo>
                                  <a:pt x="5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121598" y="1086012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0" y="21582"/>
                                </a:moveTo>
                                <a:lnTo>
                                  <a:pt x="50772" y="0"/>
                                </a:lnTo>
                                <a:lnTo>
                                  <a:pt x="38069" y="21582"/>
                                </a:lnTo>
                                <a:lnTo>
                                  <a:pt x="50772" y="43175"/>
                                </a:lnTo>
                                <a:lnTo>
                                  <a:pt x="0" y="21582"/>
                                </a:lnTo>
                                <a:close/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3003015" y="518145"/>
                            <a:ext cx="85090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569595">
                                <a:moveTo>
                                  <a:pt x="21158" y="510603"/>
                                </a:moveTo>
                                <a:lnTo>
                                  <a:pt x="13893" y="510603"/>
                                </a:lnTo>
                                <a:lnTo>
                                  <a:pt x="13893" y="499783"/>
                                </a:lnTo>
                                <a:lnTo>
                                  <a:pt x="6159" y="499783"/>
                                </a:lnTo>
                                <a:lnTo>
                                  <a:pt x="6159" y="510603"/>
                                </a:lnTo>
                                <a:lnTo>
                                  <a:pt x="0" y="510603"/>
                                </a:lnTo>
                                <a:lnTo>
                                  <a:pt x="0" y="515912"/>
                                </a:lnTo>
                                <a:lnTo>
                                  <a:pt x="6159" y="515912"/>
                                </a:lnTo>
                                <a:lnTo>
                                  <a:pt x="6159" y="544029"/>
                                </a:lnTo>
                                <a:lnTo>
                                  <a:pt x="6794" y="546049"/>
                                </a:lnTo>
                                <a:lnTo>
                                  <a:pt x="9347" y="549160"/>
                                </a:lnTo>
                                <a:lnTo>
                                  <a:pt x="11772" y="549935"/>
                                </a:lnTo>
                                <a:lnTo>
                                  <a:pt x="16446" y="549935"/>
                                </a:lnTo>
                                <a:lnTo>
                                  <a:pt x="19367" y="549694"/>
                                </a:lnTo>
                                <a:lnTo>
                                  <a:pt x="21158" y="549313"/>
                                </a:lnTo>
                                <a:lnTo>
                                  <a:pt x="21158" y="544182"/>
                                </a:lnTo>
                                <a:lnTo>
                                  <a:pt x="17094" y="544283"/>
                                </a:lnTo>
                                <a:lnTo>
                                  <a:pt x="16103" y="544156"/>
                                </a:lnTo>
                                <a:lnTo>
                                  <a:pt x="14427" y="543433"/>
                                </a:lnTo>
                                <a:lnTo>
                                  <a:pt x="13893" y="542531"/>
                                </a:lnTo>
                                <a:lnTo>
                                  <a:pt x="13893" y="515912"/>
                                </a:lnTo>
                                <a:lnTo>
                                  <a:pt x="21158" y="515912"/>
                                </a:lnTo>
                                <a:lnTo>
                                  <a:pt x="21158" y="510603"/>
                                </a:lnTo>
                                <a:close/>
                              </a:path>
                              <a:path w="850900" h="569595">
                                <a:moveTo>
                                  <a:pt x="60337" y="552488"/>
                                </a:moveTo>
                                <a:lnTo>
                                  <a:pt x="59588" y="550303"/>
                                </a:lnTo>
                                <a:lnTo>
                                  <a:pt x="56591" y="546747"/>
                                </a:lnTo>
                                <a:lnTo>
                                  <a:pt x="54508" y="545553"/>
                                </a:lnTo>
                                <a:lnTo>
                                  <a:pt x="51841" y="544931"/>
                                </a:lnTo>
                                <a:lnTo>
                                  <a:pt x="53492" y="544347"/>
                                </a:lnTo>
                                <a:lnTo>
                                  <a:pt x="54838" y="543547"/>
                                </a:lnTo>
                                <a:lnTo>
                                  <a:pt x="57556" y="540867"/>
                                </a:lnTo>
                                <a:lnTo>
                                  <a:pt x="58394" y="538721"/>
                                </a:lnTo>
                                <a:lnTo>
                                  <a:pt x="58394" y="532358"/>
                                </a:lnTo>
                                <a:lnTo>
                                  <a:pt x="56972" y="529526"/>
                                </a:lnTo>
                                <a:lnTo>
                                  <a:pt x="51308" y="525602"/>
                                </a:lnTo>
                                <a:lnTo>
                                  <a:pt x="47307" y="524624"/>
                                </a:lnTo>
                                <a:lnTo>
                                  <a:pt x="35598" y="524624"/>
                                </a:lnTo>
                                <a:lnTo>
                                  <a:pt x="31038" y="526630"/>
                                </a:lnTo>
                                <a:lnTo>
                                  <a:pt x="26924" y="532904"/>
                                </a:lnTo>
                                <a:lnTo>
                                  <a:pt x="26162" y="535622"/>
                                </a:lnTo>
                                <a:lnTo>
                                  <a:pt x="26162" y="538848"/>
                                </a:lnTo>
                                <a:lnTo>
                                  <a:pt x="32461" y="538848"/>
                                </a:lnTo>
                                <a:lnTo>
                                  <a:pt x="32588" y="536397"/>
                                </a:lnTo>
                                <a:lnTo>
                                  <a:pt x="33096" y="534504"/>
                                </a:lnTo>
                                <a:lnTo>
                                  <a:pt x="35623" y="530771"/>
                                </a:lnTo>
                                <a:lnTo>
                                  <a:pt x="38557" y="529564"/>
                                </a:lnTo>
                                <a:lnTo>
                                  <a:pt x="45199" y="529564"/>
                                </a:lnTo>
                                <a:lnTo>
                                  <a:pt x="47282" y="530148"/>
                                </a:lnTo>
                                <a:lnTo>
                                  <a:pt x="50863" y="532485"/>
                                </a:lnTo>
                                <a:lnTo>
                                  <a:pt x="51765" y="534136"/>
                                </a:lnTo>
                                <a:lnTo>
                                  <a:pt x="51765" y="539178"/>
                                </a:lnTo>
                                <a:lnTo>
                                  <a:pt x="50419" y="541185"/>
                                </a:lnTo>
                                <a:lnTo>
                                  <a:pt x="46189" y="542950"/>
                                </a:lnTo>
                                <a:lnTo>
                                  <a:pt x="44246" y="543280"/>
                                </a:lnTo>
                                <a:lnTo>
                                  <a:pt x="41846" y="543280"/>
                                </a:lnTo>
                                <a:lnTo>
                                  <a:pt x="38747" y="543128"/>
                                </a:lnTo>
                                <a:lnTo>
                                  <a:pt x="38747" y="547916"/>
                                </a:lnTo>
                                <a:lnTo>
                                  <a:pt x="45161" y="547852"/>
                                </a:lnTo>
                                <a:lnTo>
                                  <a:pt x="48133" y="548436"/>
                                </a:lnTo>
                                <a:lnTo>
                                  <a:pt x="52400" y="550811"/>
                                </a:lnTo>
                                <a:lnTo>
                                  <a:pt x="53467" y="552894"/>
                                </a:lnTo>
                                <a:lnTo>
                                  <a:pt x="53467" y="558279"/>
                                </a:lnTo>
                                <a:lnTo>
                                  <a:pt x="52463" y="560247"/>
                                </a:lnTo>
                                <a:lnTo>
                                  <a:pt x="48387" y="563295"/>
                                </a:lnTo>
                                <a:lnTo>
                                  <a:pt x="45694" y="564057"/>
                                </a:lnTo>
                                <a:lnTo>
                                  <a:pt x="38023" y="564057"/>
                                </a:lnTo>
                                <a:lnTo>
                                  <a:pt x="35039" y="562927"/>
                                </a:lnTo>
                                <a:lnTo>
                                  <a:pt x="32448" y="559396"/>
                                </a:lnTo>
                                <a:lnTo>
                                  <a:pt x="31838" y="557364"/>
                                </a:lnTo>
                                <a:lnTo>
                                  <a:pt x="31546" y="554570"/>
                                </a:lnTo>
                                <a:lnTo>
                                  <a:pt x="24892" y="554570"/>
                                </a:lnTo>
                                <a:lnTo>
                                  <a:pt x="24892" y="558596"/>
                                </a:lnTo>
                                <a:lnTo>
                                  <a:pt x="26250" y="562000"/>
                                </a:lnTo>
                                <a:lnTo>
                                  <a:pt x="28956" y="564794"/>
                                </a:lnTo>
                                <a:lnTo>
                                  <a:pt x="31648" y="567601"/>
                                </a:lnTo>
                                <a:lnTo>
                                  <a:pt x="36004" y="568998"/>
                                </a:lnTo>
                                <a:lnTo>
                                  <a:pt x="47840" y="568998"/>
                                </a:lnTo>
                                <a:lnTo>
                                  <a:pt x="52374" y="567715"/>
                                </a:lnTo>
                                <a:lnTo>
                                  <a:pt x="58750" y="562533"/>
                                </a:lnTo>
                                <a:lnTo>
                                  <a:pt x="60337" y="559168"/>
                                </a:lnTo>
                                <a:lnTo>
                                  <a:pt x="60337" y="552488"/>
                                </a:lnTo>
                                <a:close/>
                              </a:path>
                              <a:path w="850900" h="569595">
                                <a:moveTo>
                                  <a:pt x="818908" y="10807"/>
                                </a:moveTo>
                                <a:lnTo>
                                  <a:pt x="811644" y="10807"/>
                                </a:lnTo>
                                <a:lnTo>
                                  <a:pt x="811644" y="0"/>
                                </a:lnTo>
                                <a:lnTo>
                                  <a:pt x="803910" y="0"/>
                                </a:lnTo>
                                <a:lnTo>
                                  <a:pt x="803910" y="10807"/>
                                </a:lnTo>
                                <a:lnTo>
                                  <a:pt x="797750" y="10807"/>
                                </a:lnTo>
                                <a:lnTo>
                                  <a:pt x="797750" y="16116"/>
                                </a:lnTo>
                                <a:lnTo>
                                  <a:pt x="803910" y="16116"/>
                                </a:lnTo>
                                <a:lnTo>
                                  <a:pt x="803910" y="44246"/>
                                </a:lnTo>
                                <a:lnTo>
                                  <a:pt x="804557" y="46253"/>
                                </a:lnTo>
                                <a:lnTo>
                                  <a:pt x="807097" y="49364"/>
                                </a:lnTo>
                                <a:lnTo>
                                  <a:pt x="809523" y="50139"/>
                                </a:lnTo>
                                <a:lnTo>
                                  <a:pt x="814197" y="50139"/>
                                </a:lnTo>
                                <a:lnTo>
                                  <a:pt x="817130" y="49911"/>
                                </a:lnTo>
                                <a:lnTo>
                                  <a:pt x="818908" y="49530"/>
                                </a:lnTo>
                                <a:lnTo>
                                  <a:pt x="818908" y="44386"/>
                                </a:lnTo>
                                <a:lnTo>
                                  <a:pt x="814857" y="44500"/>
                                </a:lnTo>
                                <a:lnTo>
                                  <a:pt x="813854" y="44373"/>
                                </a:lnTo>
                                <a:lnTo>
                                  <a:pt x="812190" y="43649"/>
                                </a:lnTo>
                                <a:lnTo>
                                  <a:pt x="811644" y="42735"/>
                                </a:lnTo>
                                <a:lnTo>
                                  <a:pt x="811644" y="16116"/>
                                </a:lnTo>
                                <a:lnTo>
                                  <a:pt x="818908" y="16116"/>
                                </a:lnTo>
                                <a:lnTo>
                                  <a:pt x="818908" y="10807"/>
                                </a:lnTo>
                                <a:close/>
                              </a:path>
                              <a:path w="850900" h="569595">
                                <a:moveTo>
                                  <a:pt x="850709" y="45783"/>
                                </a:moveTo>
                                <a:lnTo>
                                  <a:pt x="849807" y="41884"/>
                                </a:lnTo>
                                <a:lnTo>
                                  <a:pt x="846975" y="37439"/>
                                </a:lnTo>
                                <a:lnTo>
                                  <a:pt x="845654" y="35369"/>
                                </a:lnTo>
                                <a:lnTo>
                                  <a:pt x="845223" y="35166"/>
                                </a:lnTo>
                                <a:lnTo>
                                  <a:pt x="845223" y="46964"/>
                                </a:lnTo>
                                <a:lnTo>
                                  <a:pt x="845185" y="56540"/>
                                </a:lnTo>
                                <a:lnTo>
                                  <a:pt x="844435" y="60045"/>
                                </a:lnTo>
                                <a:lnTo>
                                  <a:pt x="841298" y="64033"/>
                                </a:lnTo>
                                <a:lnTo>
                                  <a:pt x="839190" y="65024"/>
                                </a:lnTo>
                                <a:lnTo>
                                  <a:pt x="833259" y="65024"/>
                                </a:lnTo>
                                <a:lnTo>
                                  <a:pt x="830935" y="63398"/>
                                </a:lnTo>
                                <a:lnTo>
                                  <a:pt x="828700" y="58000"/>
                                </a:lnTo>
                                <a:lnTo>
                                  <a:pt x="828294" y="55435"/>
                                </a:lnTo>
                                <a:lnTo>
                                  <a:pt x="828255" y="46964"/>
                                </a:lnTo>
                                <a:lnTo>
                                  <a:pt x="828941" y="43434"/>
                                </a:lnTo>
                                <a:lnTo>
                                  <a:pt x="831723" y="38633"/>
                                </a:lnTo>
                                <a:lnTo>
                                  <a:pt x="833907" y="37439"/>
                                </a:lnTo>
                                <a:lnTo>
                                  <a:pt x="840193" y="37439"/>
                                </a:lnTo>
                                <a:lnTo>
                                  <a:pt x="842391" y="38696"/>
                                </a:lnTo>
                                <a:lnTo>
                                  <a:pt x="844651" y="43751"/>
                                </a:lnTo>
                                <a:lnTo>
                                  <a:pt x="845223" y="46964"/>
                                </a:lnTo>
                                <a:lnTo>
                                  <a:pt x="845223" y="35166"/>
                                </a:lnTo>
                                <a:lnTo>
                                  <a:pt x="841857" y="33528"/>
                                </a:lnTo>
                                <a:lnTo>
                                  <a:pt x="830770" y="33528"/>
                                </a:lnTo>
                                <a:lnTo>
                                  <a:pt x="826731" y="36144"/>
                                </a:lnTo>
                                <a:lnTo>
                                  <a:pt x="823315" y="44196"/>
                                </a:lnTo>
                                <a:lnTo>
                                  <a:pt x="822833" y="46964"/>
                                </a:lnTo>
                                <a:lnTo>
                                  <a:pt x="822731" y="56540"/>
                                </a:lnTo>
                                <a:lnTo>
                                  <a:pt x="823709" y="60579"/>
                                </a:lnTo>
                                <a:lnTo>
                                  <a:pt x="828078" y="67170"/>
                                </a:lnTo>
                                <a:lnTo>
                                  <a:pt x="831710" y="68973"/>
                                </a:lnTo>
                                <a:lnTo>
                                  <a:pt x="841984" y="68973"/>
                                </a:lnTo>
                                <a:lnTo>
                                  <a:pt x="845883" y="66776"/>
                                </a:lnTo>
                                <a:lnTo>
                                  <a:pt x="846823" y="65024"/>
                                </a:lnTo>
                                <a:lnTo>
                                  <a:pt x="849896" y="59309"/>
                                </a:lnTo>
                                <a:lnTo>
                                  <a:pt x="850709" y="55435"/>
                                </a:lnTo>
                                <a:lnTo>
                                  <a:pt x="850709" y="45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446295" y="928670"/>
                            <a:ext cx="636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588645">
                                <a:moveTo>
                                  <a:pt x="0" y="0"/>
                                </a:moveTo>
                                <a:lnTo>
                                  <a:pt x="635925" y="588066"/>
                                </a:lnTo>
                              </a:path>
                            </a:pathLst>
                          </a:custGeom>
                          <a:ln w="6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055103" y="1494195"/>
                            <a:ext cx="533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6990">
                                <a:moveTo>
                                  <a:pt x="37348" y="0"/>
                                </a:moveTo>
                                <a:lnTo>
                                  <a:pt x="27271" y="22510"/>
                                </a:lnTo>
                                <a:lnTo>
                                  <a:pt x="0" y="29245"/>
                                </a:lnTo>
                                <a:lnTo>
                                  <a:pt x="53013" y="46390"/>
                                </a:lnTo>
                                <a:lnTo>
                                  <a:pt x="3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054962" y="1494227"/>
                            <a:ext cx="533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6990">
                                <a:moveTo>
                                  <a:pt x="53006" y="46395"/>
                                </a:moveTo>
                                <a:lnTo>
                                  <a:pt x="0" y="29250"/>
                                </a:lnTo>
                                <a:lnTo>
                                  <a:pt x="27265" y="22515"/>
                                </a:lnTo>
                                <a:lnTo>
                                  <a:pt x="37347" y="0"/>
                                </a:lnTo>
                                <a:lnTo>
                                  <a:pt x="53006" y="46395"/>
                                </a:lnTo>
                                <a:close/>
                              </a:path>
                            </a:pathLst>
                          </a:custGeom>
                          <a:ln w="6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013778" y="928670"/>
                            <a:ext cx="42545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31775">
                                <a:moveTo>
                                  <a:pt x="425265" y="0"/>
                                </a:moveTo>
                                <a:lnTo>
                                  <a:pt x="0" y="231749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981839" y="1136383"/>
                            <a:ext cx="565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910">
                                <a:moveTo>
                                  <a:pt x="29072" y="0"/>
                                </a:moveTo>
                                <a:lnTo>
                                  <a:pt x="0" y="41517"/>
                                </a:lnTo>
                                <a:lnTo>
                                  <a:pt x="56418" y="36399"/>
                                </a:lnTo>
                                <a:lnTo>
                                  <a:pt x="32045" y="24002"/>
                                </a:lnTo>
                                <a:lnTo>
                                  <a:pt x="2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981728" y="1136424"/>
                            <a:ext cx="565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910">
                                <a:moveTo>
                                  <a:pt x="0" y="41514"/>
                                </a:moveTo>
                                <a:lnTo>
                                  <a:pt x="29070" y="0"/>
                                </a:lnTo>
                                <a:lnTo>
                                  <a:pt x="32038" y="24005"/>
                                </a:lnTo>
                                <a:lnTo>
                                  <a:pt x="56415" y="36395"/>
                                </a:lnTo>
                                <a:lnTo>
                                  <a:pt x="0" y="41514"/>
                                </a:lnTo>
                                <a:close/>
                              </a:path>
                            </a:pathLst>
                          </a:custGeom>
                          <a:ln w="6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052143" y="1011756"/>
                            <a:ext cx="6413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80645">
                                <a:moveTo>
                                  <a:pt x="21158" y="10807"/>
                                </a:moveTo>
                                <a:lnTo>
                                  <a:pt x="13881" y="10807"/>
                                </a:lnTo>
                                <a:lnTo>
                                  <a:pt x="13881" y="0"/>
                                </a:lnTo>
                                <a:lnTo>
                                  <a:pt x="6146" y="0"/>
                                </a:lnTo>
                                <a:lnTo>
                                  <a:pt x="6146" y="10807"/>
                                </a:lnTo>
                                <a:lnTo>
                                  <a:pt x="0" y="10807"/>
                                </a:lnTo>
                                <a:lnTo>
                                  <a:pt x="0" y="16129"/>
                                </a:lnTo>
                                <a:lnTo>
                                  <a:pt x="6146" y="16129"/>
                                </a:lnTo>
                                <a:lnTo>
                                  <a:pt x="6146" y="44246"/>
                                </a:lnTo>
                                <a:lnTo>
                                  <a:pt x="6794" y="46253"/>
                                </a:lnTo>
                                <a:lnTo>
                                  <a:pt x="9347" y="49364"/>
                                </a:lnTo>
                                <a:lnTo>
                                  <a:pt x="11760" y="50139"/>
                                </a:lnTo>
                                <a:lnTo>
                                  <a:pt x="16433" y="50139"/>
                                </a:lnTo>
                                <a:lnTo>
                                  <a:pt x="19367" y="49911"/>
                                </a:lnTo>
                                <a:lnTo>
                                  <a:pt x="21158" y="49542"/>
                                </a:lnTo>
                                <a:lnTo>
                                  <a:pt x="21158" y="44399"/>
                                </a:lnTo>
                                <a:lnTo>
                                  <a:pt x="17094" y="44513"/>
                                </a:lnTo>
                                <a:lnTo>
                                  <a:pt x="16103" y="44373"/>
                                </a:lnTo>
                                <a:lnTo>
                                  <a:pt x="14427" y="43662"/>
                                </a:lnTo>
                                <a:lnTo>
                                  <a:pt x="13881" y="42760"/>
                                </a:lnTo>
                                <a:lnTo>
                                  <a:pt x="13881" y="16129"/>
                                </a:lnTo>
                                <a:lnTo>
                                  <a:pt x="21158" y="16129"/>
                                </a:lnTo>
                                <a:lnTo>
                                  <a:pt x="21158" y="10807"/>
                                </a:lnTo>
                                <a:close/>
                              </a:path>
                              <a:path w="641350" h="80645">
                                <a:moveTo>
                                  <a:pt x="60477" y="34404"/>
                                </a:moveTo>
                                <a:lnTo>
                                  <a:pt x="59143" y="31432"/>
                                </a:lnTo>
                                <a:lnTo>
                                  <a:pt x="53771" y="26098"/>
                                </a:lnTo>
                                <a:lnTo>
                                  <a:pt x="49530" y="24752"/>
                                </a:lnTo>
                                <a:lnTo>
                                  <a:pt x="36741" y="24752"/>
                                </a:lnTo>
                                <a:lnTo>
                                  <a:pt x="31864" y="26847"/>
                                </a:lnTo>
                                <a:lnTo>
                                  <a:pt x="27533" y="33388"/>
                                </a:lnTo>
                                <a:lnTo>
                                  <a:pt x="26720" y="36449"/>
                                </a:lnTo>
                                <a:lnTo>
                                  <a:pt x="26670" y="40208"/>
                                </a:lnTo>
                                <a:lnTo>
                                  <a:pt x="33134" y="40208"/>
                                </a:lnTo>
                                <a:lnTo>
                                  <a:pt x="33235" y="37541"/>
                                </a:lnTo>
                                <a:lnTo>
                                  <a:pt x="33731" y="35458"/>
                                </a:lnTo>
                                <a:lnTo>
                                  <a:pt x="36309" y="31127"/>
                                </a:lnTo>
                                <a:lnTo>
                                  <a:pt x="39331" y="29718"/>
                                </a:lnTo>
                                <a:lnTo>
                                  <a:pt x="46647" y="29718"/>
                                </a:lnTo>
                                <a:lnTo>
                                  <a:pt x="48996" y="30454"/>
                                </a:lnTo>
                                <a:lnTo>
                                  <a:pt x="52539" y="33413"/>
                                </a:lnTo>
                                <a:lnTo>
                                  <a:pt x="53428" y="35407"/>
                                </a:lnTo>
                                <a:lnTo>
                                  <a:pt x="53428" y="40068"/>
                                </a:lnTo>
                                <a:lnTo>
                                  <a:pt x="52463" y="41973"/>
                                </a:lnTo>
                                <a:lnTo>
                                  <a:pt x="49301" y="44704"/>
                                </a:lnTo>
                                <a:lnTo>
                                  <a:pt x="47167" y="45986"/>
                                </a:lnTo>
                                <a:lnTo>
                                  <a:pt x="32753" y="53098"/>
                                </a:lnTo>
                                <a:lnTo>
                                  <a:pt x="29692" y="55600"/>
                                </a:lnTo>
                                <a:lnTo>
                                  <a:pt x="28130" y="58343"/>
                                </a:lnTo>
                                <a:lnTo>
                                  <a:pt x="26568" y="61099"/>
                                </a:lnTo>
                                <a:lnTo>
                                  <a:pt x="25654" y="64325"/>
                                </a:lnTo>
                                <a:lnTo>
                                  <a:pt x="25412" y="68046"/>
                                </a:lnTo>
                                <a:lnTo>
                                  <a:pt x="60223" y="68046"/>
                                </a:lnTo>
                                <a:lnTo>
                                  <a:pt x="60223" y="62928"/>
                                </a:lnTo>
                                <a:lnTo>
                                  <a:pt x="32537" y="62928"/>
                                </a:lnTo>
                                <a:lnTo>
                                  <a:pt x="33147" y="60807"/>
                                </a:lnTo>
                                <a:lnTo>
                                  <a:pt x="34645" y="58851"/>
                                </a:lnTo>
                                <a:lnTo>
                                  <a:pt x="38315" y="56121"/>
                                </a:lnTo>
                                <a:lnTo>
                                  <a:pt x="40144" y="55092"/>
                                </a:lnTo>
                                <a:lnTo>
                                  <a:pt x="51574" y="49682"/>
                                </a:lnTo>
                                <a:lnTo>
                                  <a:pt x="54533" y="47955"/>
                                </a:lnTo>
                                <a:lnTo>
                                  <a:pt x="59055" y="44094"/>
                                </a:lnTo>
                                <a:lnTo>
                                  <a:pt x="60477" y="41122"/>
                                </a:lnTo>
                                <a:lnTo>
                                  <a:pt x="60477" y="34404"/>
                                </a:lnTo>
                                <a:close/>
                              </a:path>
                              <a:path w="641350" h="80645">
                                <a:moveTo>
                                  <a:pt x="601345" y="23152"/>
                                </a:moveTo>
                                <a:lnTo>
                                  <a:pt x="594080" y="23152"/>
                                </a:lnTo>
                                <a:lnTo>
                                  <a:pt x="594080" y="12357"/>
                                </a:lnTo>
                                <a:lnTo>
                                  <a:pt x="586346" y="12357"/>
                                </a:lnTo>
                                <a:lnTo>
                                  <a:pt x="586346" y="23152"/>
                                </a:lnTo>
                                <a:lnTo>
                                  <a:pt x="580174" y="23152"/>
                                </a:lnTo>
                                <a:lnTo>
                                  <a:pt x="580174" y="28473"/>
                                </a:lnTo>
                                <a:lnTo>
                                  <a:pt x="586346" y="28473"/>
                                </a:lnTo>
                                <a:lnTo>
                                  <a:pt x="586346" y="56578"/>
                                </a:lnTo>
                                <a:lnTo>
                                  <a:pt x="586981" y="58610"/>
                                </a:lnTo>
                                <a:lnTo>
                                  <a:pt x="589521" y="61709"/>
                                </a:lnTo>
                                <a:lnTo>
                                  <a:pt x="591959" y="62496"/>
                                </a:lnTo>
                                <a:lnTo>
                                  <a:pt x="596633" y="62496"/>
                                </a:lnTo>
                                <a:lnTo>
                                  <a:pt x="599554" y="62242"/>
                                </a:lnTo>
                                <a:lnTo>
                                  <a:pt x="601345" y="61874"/>
                                </a:lnTo>
                                <a:lnTo>
                                  <a:pt x="601345" y="56743"/>
                                </a:lnTo>
                                <a:lnTo>
                                  <a:pt x="597281" y="56857"/>
                                </a:lnTo>
                                <a:lnTo>
                                  <a:pt x="596290" y="56718"/>
                                </a:lnTo>
                                <a:lnTo>
                                  <a:pt x="594614" y="55994"/>
                                </a:lnTo>
                                <a:lnTo>
                                  <a:pt x="594080" y="55092"/>
                                </a:lnTo>
                                <a:lnTo>
                                  <a:pt x="594080" y="28473"/>
                                </a:lnTo>
                                <a:lnTo>
                                  <a:pt x="601345" y="28473"/>
                                </a:lnTo>
                                <a:lnTo>
                                  <a:pt x="601345" y="23152"/>
                                </a:lnTo>
                                <a:close/>
                              </a:path>
                              <a:path w="641350" h="80645">
                                <a:moveTo>
                                  <a:pt x="641273" y="65100"/>
                                </a:moveTo>
                                <a:lnTo>
                                  <a:pt x="633793" y="65100"/>
                                </a:lnTo>
                                <a:lnTo>
                                  <a:pt x="633793" y="45554"/>
                                </a:lnTo>
                                <a:lnTo>
                                  <a:pt x="633793" y="37122"/>
                                </a:lnTo>
                                <a:lnTo>
                                  <a:pt x="628421" y="37122"/>
                                </a:lnTo>
                                <a:lnTo>
                                  <a:pt x="627316" y="38430"/>
                                </a:lnTo>
                                <a:lnTo>
                                  <a:pt x="627316" y="45554"/>
                                </a:lnTo>
                                <a:lnTo>
                                  <a:pt x="627316" y="65100"/>
                                </a:lnTo>
                                <a:lnTo>
                                  <a:pt x="611060" y="65100"/>
                                </a:lnTo>
                                <a:lnTo>
                                  <a:pt x="627316" y="45554"/>
                                </a:lnTo>
                                <a:lnTo>
                                  <a:pt x="627316" y="38430"/>
                                </a:lnTo>
                                <a:lnTo>
                                  <a:pt x="605180" y="64541"/>
                                </a:lnTo>
                                <a:lnTo>
                                  <a:pt x="605180" y="69837"/>
                                </a:lnTo>
                                <a:lnTo>
                                  <a:pt x="627418" y="69837"/>
                                </a:lnTo>
                                <a:lnTo>
                                  <a:pt x="627418" y="80391"/>
                                </a:lnTo>
                                <a:lnTo>
                                  <a:pt x="633793" y="80391"/>
                                </a:lnTo>
                                <a:lnTo>
                                  <a:pt x="633793" y="69837"/>
                                </a:lnTo>
                                <a:lnTo>
                                  <a:pt x="641273" y="69837"/>
                                </a:lnTo>
                                <a:lnTo>
                                  <a:pt x="641273" y="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381807" y="928670"/>
                            <a:ext cx="363220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582295">
                                <a:moveTo>
                                  <a:pt x="0" y="0"/>
                                </a:moveTo>
                                <a:lnTo>
                                  <a:pt x="362738" y="582264"/>
                                </a:lnTo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716369" y="1491284"/>
                            <a:ext cx="463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8260">
                                <a:moveTo>
                                  <a:pt x="44823" y="0"/>
                                </a:moveTo>
                                <a:lnTo>
                                  <a:pt x="28357" y="19624"/>
                                </a:lnTo>
                                <a:lnTo>
                                  <a:pt x="0" y="20240"/>
                                </a:lnTo>
                                <a:lnTo>
                                  <a:pt x="46205" y="48252"/>
                                </a:lnTo>
                                <a:lnTo>
                                  <a:pt x="44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716201" y="1491324"/>
                            <a:ext cx="463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8260">
                                <a:moveTo>
                                  <a:pt x="46199" y="48249"/>
                                </a:moveTo>
                                <a:lnTo>
                                  <a:pt x="0" y="20239"/>
                                </a:lnTo>
                                <a:lnTo>
                                  <a:pt x="28348" y="19625"/>
                                </a:lnTo>
                                <a:lnTo>
                                  <a:pt x="44822" y="0"/>
                                </a:lnTo>
                                <a:lnTo>
                                  <a:pt x="46199" y="48249"/>
                                </a:lnTo>
                                <a:close/>
                              </a:path>
                            </a:pathLst>
                          </a:custGeom>
                          <a:ln w="6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381807" y="928670"/>
                            <a:ext cx="221678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785" h="438150">
                                <a:moveTo>
                                  <a:pt x="0" y="0"/>
                                </a:moveTo>
                                <a:lnTo>
                                  <a:pt x="950444" y="404316"/>
                                </a:lnTo>
                                <a:lnTo>
                                  <a:pt x="1017208" y="425097"/>
                                </a:lnTo>
                                <a:lnTo>
                                  <a:pt x="1087813" y="432269"/>
                                </a:lnTo>
                                <a:lnTo>
                                  <a:pt x="2216424" y="437833"/>
                                </a:lnTo>
                              </a:path>
                            </a:pathLst>
                          </a:custGeom>
                          <a:ln w="6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365626" y="1375802"/>
                            <a:ext cx="6096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8580">
                                <a:moveTo>
                                  <a:pt x="21170" y="10820"/>
                                </a:moveTo>
                                <a:lnTo>
                                  <a:pt x="13906" y="10820"/>
                                </a:lnTo>
                                <a:lnTo>
                                  <a:pt x="13906" y="0"/>
                                </a:lnTo>
                                <a:lnTo>
                                  <a:pt x="6172" y="0"/>
                                </a:lnTo>
                                <a:lnTo>
                                  <a:pt x="6172" y="10820"/>
                                </a:lnTo>
                                <a:lnTo>
                                  <a:pt x="0" y="10820"/>
                                </a:lnTo>
                                <a:lnTo>
                                  <a:pt x="0" y="16129"/>
                                </a:lnTo>
                                <a:lnTo>
                                  <a:pt x="6172" y="16129"/>
                                </a:lnTo>
                                <a:lnTo>
                                  <a:pt x="6172" y="44246"/>
                                </a:lnTo>
                                <a:lnTo>
                                  <a:pt x="6807" y="46266"/>
                                </a:lnTo>
                                <a:lnTo>
                                  <a:pt x="9347" y="49377"/>
                                </a:lnTo>
                                <a:lnTo>
                                  <a:pt x="11785" y="50152"/>
                                </a:lnTo>
                                <a:lnTo>
                                  <a:pt x="16459" y="50152"/>
                                </a:lnTo>
                                <a:lnTo>
                                  <a:pt x="19380" y="49911"/>
                                </a:lnTo>
                                <a:lnTo>
                                  <a:pt x="21170" y="49530"/>
                                </a:lnTo>
                                <a:lnTo>
                                  <a:pt x="21170" y="44399"/>
                                </a:lnTo>
                                <a:lnTo>
                                  <a:pt x="17094" y="44500"/>
                                </a:lnTo>
                                <a:lnTo>
                                  <a:pt x="16103" y="44373"/>
                                </a:lnTo>
                                <a:lnTo>
                                  <a:pt x="14427" y="43649"/>
                                </a:lnTo>
                                <a:lnTo>
                                  <a:pt x="13906" y="42748"/>
                                </a:lnTo>
                                <a:lnTo>
                                  <a:pt x="13906" y="16129"/>
                                </a:lnTo>
                                <a:lnTo>
                                  <a:pt x="21170" y="16129"/>
                                </a:lnTo>
                                <a:lnTo>
                                  <a:pt x="21170" y="10820"/>
                                </a:lnTo>
                                <a:close/>
                              </a:path>
                              <a:path w="60960" h="68580">
                                <a:moveTo>
                                  <a:pt x="60490" y="34404"/>
                                </a:moveTo>
                                <a:lnTo>
                                  <a:pt x="59143" y="31432"/>
                                </a:lnTo>
                                <a:lnTo>
                                  <a:pt x="53797" y="26085"/>
                                </a:lnTo>
                                <a:lnTo>
                                  <a:pt x="49542" y="24752"/>
                                </a:lnTo>
                                <a:lnTo>
                                  <a:pt x="36741" y="24752"/>
                                </a:lnTo>
                                <a:lnTo>
                                  <a:pt x="31877" y="26835"/>
                                </a:lnTo>
                                <a:lnTo>
                                  <a:pt x="27559" y="33388"/>
                                </a:lnTo>
                                <a:lnTo>
                                  <a:pt x="26746" y="36449"/>
                                </a:lnTo>
                                <a:lnTo>
                                  <a:pt x="26670" y="40208"/>
                                </a:lnTo>
                                <a:lnTo>
                                  <a:pt x="33147" y="40208"/>
                                </a:lnTo>
                                <a:lnTo>
                                  <a:pt x="33248" y="37528"/>
                                </a:lnTo>
                                <a:lnTo>
                                  <a:pt x="33731" y="35445"/>
                                </a:lnTo>
                                <a:lnTo>
                                  <a:pt x="36309" y="31127"/>
                                </a:lnTo>
                                <a:lnTo>
                                  <a:pt x="39331" y="29730"/>
                                </a:lnTo>
                                <a:lnTo>
                                  <a:pt x="46647" y="29730"/>
                                </a:lnTo>
                                <a:lnTo>
                                  <a:pt x="49022" y="30454"/>
                                </a:lnTo>
                                <a:lnTo>
                                  <a:pt x="52552" y="33413"/>
                                </a:lnTo>
                                <a:lnTo>
                                  <a:pt x="53441" y="35394"/>
                                </a:lnTo>
                                <a:lnTo>
                                  <a:pt x="53441" y="40068"/>
                                </a:lnTo>
                                <a:lnTo>
                                  <a:pt x="52476" y="41973"/>
                                </a:lnTo>
                                <a:lnTo>
                                  <a:pt x="49314" y="44704"/>
                                </a:lnTo>
                                <a:lnTo>
                                  <a:pt x="47167" y="45999"/>
                                </a:lnTo>
                                <a:lnTo>
                                  <a:pt x="32778" y="53086"/>
                                </a:lnTo>
                                <a:lnTo>
                                  <a:pt x="29718" y="55587"/>
                                </a:lnTo>
                                <a:lnTo>
                                  <a:pt x="28130" y="58343"/>
                                </a:lnTo>
                                <a:lnTo>
                                  <a:pt x="26568" y="61087"/>
                                </a:lnTo>
                                <a:lnTo>
                                  <a:pt x="25666" y="64325"/>
                                </a:lnTo>
                                <a:lnTo>
                                  <a:pt x="25438" y="68046"/>
                                </a:lnTo>
                                <a:lnTo>
                                  <a:pt x="60248" y="68046"/>
                                </a:lnTo>
                                <a:lnTo>
                                  <a:pt x="60248" y="62915"/>
                                </a:lnTo>
                                <a:lnTo>
                                  <a:pt x="32550" y="62915"/>
                                </a:lnTo>
                                <a:lnTo>
                                  <a:pt x="33159" y="60794"/>
                                </a:lnTo>
                                <a:lnTo>
                                  <a:pt x="34645" y="58864"/>
                                </a:lnTo>
                                <a:lnTo>
                                  <a:pt x="38341" y="56121"/>
                                </a:lnTo>
                                <a:lnTo>
                                  <a:pt x="40144" y="55092"/>
                                </a:lnTo>
                                <a:lnTo>
                                  <a:pt x="51587" y="49682"/>
                                </a:lnTo>
                                <a:lnTo>
                                  <a:pt x="54559" y="47955"/>
                                </a:lnTo>
                                <a:lnTo>
                                  <a:pt x="59055" y="44081"/>
                                </a:lnTo>
                                <a:lnTo>
                                  <a:pt x="60490" y="41135"/>
                                </a:lnTo>
                                <a:lnTo>
                                  <a:pt x="60490" y="3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20701" y="1298878"/>
                            <a:ext cx="382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224790">
                                <a:moveTo>
                                  <a:pt x="0" y="0"/>
                                </a:moveTo>
                                <a:lnTo>
                                  <a:pt x="382608" y="224468"/>
                                </a:lnTo>
                              </a:path>
                            </a:pathLst>
                          </a:custGeom>
                          <a:ln w="6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578537" y="1499438"/>
                            <a:ext cx="565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2545">
                                <a:moveTo>
                                  <a:pt x="28788" y="0"/>
                                </a:moveTo>
                                <a:lnTo>
                                  <a:pt x="24866" y="23879"/>
                                </a:lnTo>
                                <a:lnTo>
                                  <a:pt x="0" y="35535"/>
                                </a:lnTo>
                                <a:lnTo>
                                  <a:pt x="56196" y="42319"/>
                                </a:lnTo>
                                <a:lnTo>
                                  <a:pt x="28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78446" y="1499472"/>
                            <a:ext cx="565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2545">
                                <a:moveTo>
                                  <a:pt x="56188" y="42322"/>
                                </a:moveTo>
                                <a:lnTo>
                                  <a:pt x="0" y="35541"/>
                                </a:lnTo>
                                <a:lnTo>
                                  <a:pt x="24858" y="23880"/>
                                </a:lnTo>
                                <a:lnTo>
                                  <a:pt x="28776" y="0"/>
                                </a:lnTo>
                                <a:lnTo>
                                  <a:pt x="56188" y="42322"/>
                                </a:lnTo>
                                <a:close/>
                              </a:path>
                            </a:pathLst>
                          </a:custGeom>
                          <a:ln w="6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438257" y="1237181"/>
                            <a:ext cx="2730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5715">
                                <a:moveTo>
                                  <a:pt x="0" y="0"/>
                                </a:moveTo>
                                <a:lnTo>
                                  <a:pt x="272892" y="5301"/>
                                </a:lnTo>
                              </a:path>
                            </a:pathLst>
                          </a:custGeom>
                          <a:ln w="6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697985" y="1220603"/>
                            <a:ext cx="514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180">
                                <a:moveTo>
                                  <a:pt x="1159" y="0"/>
                                </a:moveTo>
                                <a:lnTo>
                                  <a:pt x="13259" y="21844"/>
                                </a:lnTo>
                                <a:lnTo>
                                  <a:pt x="0" y="43133"/>
                                </a:lnTo>
                                <a:lnTo>
                                  <a:pt x="51336" y="22522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697888" y="1220637"/>
                            <a:ext cx="514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180">
                                <a:moveTo>
                                  <a:pt x="51334" y="22526"/>
                                </a:moveTo>
                                <a:lnTo>
                                  <a:pt x="0" y="43141"/>
                                </a:lnTo>
                                <a:lnTo>
                                  <a:pt x="13264" y="21843"/>
                                </a:lnTo>
                                <a:lnTo>
                                  <a:pt x="1163" y="0"/>
                                </a:lnTo>
                                <a:lnTo>
                                  <a:pt x="51334" y="22526"/>
                                </a:lnTo>
                                <a:close/>
                              </a:path>
                            </a:pathLst>
                          </a:custGeom>
                          <a:ln w="6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457440" y="1141335"/>
                            <a:ext cx="15494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284480">
                                <a:moveTo>
                                  <a:pt x="21170" y="226771"/>
                                </a:moveTo>
                                <a:lnTo>
                                  <a:pt x="13906" y="226771"/>
                                </a:lnTo>
                                <a:lnTo>
                                  <a:pt x="13906" y="215963"/>
                                </a:lnTo>
                                <a:lnTo>
                                  <a:pt x="6172" y="215963"/>
                                </a:lnTo>
                                <a:lnTo>
                                  <a:pt x="6172" y="226771"/>
                                </a:lnTo>
                                <a:lnTo>
                                  <a:pt x="0" y="226771"/>
                                </a:lnTo>
                                <a:lnTo>
                                  <a:pt x="0" y="232092"/>
                                </a:lnTo>
                                <a:lnTo>
                                  <a:pt x="6172" y="232092"/>
                                </a:lnTo>
                                <a:lnTo>
                                  <a:pt x="6172" y="260197"/>
                                </a:lnTo>
                                <a:lnTo>
                                  <a:pt x="6807" y="262216"/>
                                </a:lnTo>
                                <a:lnTo>
                                  <a:pt x="9347" y="265328"/>
                                </a:lnTo>
                                <a:lnTo>
                                  <a:pt x="11785" y="266103"/>
                                </a:lnTo>
                                <a:lnTo>
                                  <a:pt x="16459" y="266103"/>
                                </a:lnTo>
                                <a:lnTo>
                                  <a:pt x="19380" y="265861"/>
                                </a:lnTo>
                                <a:lnTo>
                                  <a:pt x="21170" y="265493"/>
                                </a:lnTo>
                                <a:lnTo>
                                  <a:pt x="21170" y="260362"/>
                                </a:lnTo>
                                <a:lnTo>
                                  <a:pt x="17094" y="260464"/>
                                </a:lnTo>
                                <a:lnTo>
                                  <a:pt x="16116" y="260337"/>
                                </a:lnTo>
                                <a:lnTo>
                                  <a:pt x="14452" y="259600"/>
                                </a:lnTo>
                                <a:lnTo>
                                  <a:pt x="13906" y="258699"/>
                                </a:lnTo>
                                <a:lnTo>
                                  <a:pt x="13906" y="232092"/>
                                </a:lnTo>
                                <a:lnTo>
                                  <a:pt x="21170" y="232092"/>
                                </a:lnTo>
                                <a:lnTo>
                                  <a:pt x="21170" y="226771"/>
                                </a:lnTo>
                                <a:close/>
                              </a:path>
                              <a:path w="154940" h="284480">
                                <a:moveTo>
                                  <a:pt x="61099" y="268719"/>
                                </a:moveTo>
                                <a:lnTo>
                                  <a:pt x="53619" y="268719"/>
                                </a:lnTo>
                                <a:lnTo>
                                  <a:pt x="53619" y="249174"/>
                                </a:lnTo>
                                <a:lnTo>
                                  <a:pt x="53619" y="240728"/>
                                </a:lnTo>
                                <a:lnTo>
                                  <a:pt x="48247" y="240728"/>
                                </a:lnTo>
                                <a:lnTo>
                                  <a:pt x="47142" y="242036"/>
                                </a:lnTo>
                                <a:lnTo>
                                  <a:pt x="47142" y="249174"/>
                                </a:lnTo>
                                <a:lnTo>
                                  <a:pt x="47142" y="268719"/>
                                </a:lnTo>
                                <a:lnTo>
                                  <a:pt x="30886" y="268719"/>
                                </a:lnTo>
                                <a:lnTo>
                                  <a:pt x="47142" y="249174"/>
                                </a:lnTo>
                                <a:lnTo>
                                  <a:pt x="47142" y="242036"/>
                                </a:lnTo>
                                <a:lnTo>
                                  <a:pt x="25006" y="268147"/>
                                </a:lnTo>
                                <a:lnTo>
                                  <a:pt x="25006" y="273456"/>
                                </a:lnTo>
                                <a:lnTo>
                                  <a:pt x="47244" y="273456"/>
                                </a:lnTo>
                                <a:lnTo>
                                  <a:pt x="47244" y="283997"/>
                                </a:lnTo>
                                <a:lnTo>
                                  <a:pt x="53619" y="283997"/>
                                </a:lnTo>
                                <a:lnTo>
                                  <a:pt x="53619" y="273456"/>
                                </a:lnTo>
                                <a:lnTo>
                                  <a:pt x="61099" y="273456"/>
                                </a:lnTo>
                                <a:lnTo>
                                  <a:pt x="61099" y="268719"/>
                                </a:lnTo>
                                <a:close/>
                              </a:path>
                              <a:path w="154940" h="284480">
                                <a:moveTo>
                                  <a:pt x="115455" y="10820"/>
                                </a:moveTo>
                                <a:lnTo>
                                  <a:pt x="108191" y="10820"/>
                                </a:lnTo>
                                <a:lnTo>
                                  <a:pt x="108191" y="0"/>
                                </a:lnTo>
                                <a:lnTo>
                                  <a:pt x="100457" y="0"/>
                                </a:lnTo>
                                <a:lnTo>
                                  <a:pt x="100457" y="10820"/>
                                </a:lnTo>
                                <a:lnTo>
                                  <a:pt x="94284" y="10820"/>
                                </a:lnTo>
                                <a:lnTo>
                                  <a:pt x="94284" y="16116"/>
                                </a:lnTo>
                                <a:lnTo>
                                  <a:pt x="100457" y="16116"/>
                                </a:lnTo>
                                <a:lnTo>
                                  <a:pt x="100457" y="44246"/>
                                </a:lnTo>
                                <a:lnTo>
                                  <a:pt x="101079" y="46253"/>
                                </a:lnTo>
                                <a:lnTo>
                                  <a:pt x="103632" y="49377"/>
                                </a:lnTo>
                                <a:lnTo>
                                  <a:pt x="106057" y="50152"/>
                                </a:lnTo>
                                <a:lnTo>
                                  <a:pt x="110731" y="50152"/>
                                </a:lnTo>
                                <a:lnTo>
                                  <a:pt x="113652" y="49911"/>
                                </a:lnTo>
                                <a:lnTo>
                                  <a:pt x="115455" y="49542"/>
                                </a:lnTo>
                                <a:lnTo>
                                  <a:pt x="115455" y="44399"/>
                                </a:lnTo>
                                <a:lnTo>
                                  <a:pt x="111379" y="44500"/>
                                </a:lnTo>
                                <a:lnTo>
                                  <a:pt x="110401" y="44386"/>
                                </a:lnTo>
                                <a:lnTo>
                                  <a:pt x="108724" y="43649"/>
                                </a:lnTo>
                                <a:lnTo>
                                  <a:pt x="108191" y="42748"/>
                                </a:lnTo>
                                <a:lnTo>
                                  <a:pt x="108191" y="16116"/>
                                </a:lnTo>
                                <a:lnTo>
                                  <a:pt x="115455" y="16116"/>
                                </a:lnTo>
                                <a:lnTo>
                                  <a:pt x="115455" y="10820"/>
                                </a:lnTo>
                                <a:close/>
                              </a:path>
                              <a:path w="154940" h="284480">
                                <a:moveTo>
                                  <a:pt x="154622" y="52692"/>
                                </a:moveTo>
                                <a:lnTo>
                                  <a:pt x="153873" y="50520"/>
                                </a:lnTo>
                                <a:lnTo>
                                  <a:pt x="150876" y="46964"/>
                                </a:lnTo>
                                <a:lnTo>
                                  <a:pt x="148793" y="45770"/>
                                </a:lnTo>
                                <a:lnTo>
                                  <a:pt x="146126" y="45148"/>
                                </a:lnTo>
                                <a:lnTo>
                                  <a:pt x="147777" y="44564"/>
                                </a:lnTo>
                                <a:lnTo>
                                  <a:pt x="149123" y="43764"/>
                                </a:lnTo>
                                <a:lnTo>
                                  <a:pt x="151841" y="41084"/>
                                </a:lnTo>
                                <a:lnTo>
                                  <a:pt x="152679" y="38938"/>
                                </a:lnTo>
                                <a:lnTo>
                                  <a:pt x="152679" y="32575"/>
                                </a:lnTo>
                                <a:lnTo>
                                  <a:pt x="151257" y="29743"/>
                                </a:lnTo>
                                <a:lnTo>
                                  <a:pt x="145605" y="25819"/>
                                </a:lnTo>
                                <a:lnTo>
                                  <a:pt x="141605" y="24841"/>
                                </a:lnTo>
                                <a:lnTo>
                                  <a:pt x="129882" y="24841"/>
                                </a:lnTo>
                                <a:lnTo>
                                  <a:pt x="125323" y="26847"/>
                                </a:lnTo>
                                <a:lnTo>
                                  <a:pt x="121208" y="33121"/>
                                </a:lnTo>
                                <a:lnTo>
                                  <a:pt x="120459" y="35839"/>
                                </a:lnTo>
                                <a:lnTo>
                                  <a:pt x="120459" y="39065"/>
                                </a:lnTo>
                                <a:lnTo>
                                  <a:pt x="126758" y="39065"/>
                                </a:lnTo>
                                <a:lnTo>
                                  <a:pt x="126873" y="36614"/>
                                </a:lnTo>
                                <a:lnTo>
                                  <a:pt x="127381" y="34721"/>
                                </a:lnTo>
                                <a:lnTo>
                                  <a:pt x="129908" y="30988"/>
                                </a:lnTo>
                                <a:lnTo>
                                  <a:pt x="132842" y="29781"/>
                                </a:lnTo>
                                <a:lnTo>
                                  <a:pt x="139484" y="29781"/>
                                </a:lnTo>
                                <a:lnTo>
                                  <a:pt x="141579" y="30365"/>
                                </a:lnTo>
                                <a:lnTo>
                                  <a:pt x="145173" y="32689"/>
                                </a:lnTo>
                                <a:lnTo>
                                  <a:pt x="146050" y="34353"/>
                                </a:lnTo>
                                <a:lnTo>
                                  <a:pt x="146050" y="39395"/>
                                </a:lnTo>
                                <a:lnTo>
                                  <a:pt x="144716" y="41389"/>
                                </a:lnTo>
                                <a:lnTo>
                                  <a:pt x="140487" y="43167"/>
                                </a:lnTo>
                                <a:lnTo>
                                  <a:pt x="138531" y="43497"/>
                                </a:lnTo>
                                <a:lnTo>
                                  <a:pt x="136144" y="43497"/>
                                </a:lnTo>
                                <a:lnTo>
                                  <a:pt x="133032" y="43345"/>
                                </a:lnTo>
                                <a:lnTo>
                                  <a:pt x="133032" y="48133"/>
                                </a:lnTo>
                                <a:lnTo>
                                  <a:pt x="139446" y="48069"/>
                                </a:lnTo>
                                <a:lnTo>
                                  <a:pt x="142417" y="48666"/>
                                </a:lnTo>
                                <a:lnTo>
                                  <a:pt x="146685" y="51028"/>
                                </a:lnTo>
                                <a:lnTo>
                                  <a:pt x="147764" y="53111"/>
                                </a:lnTo>
                                <a:lnTo>
                                  <a:pt x="147764" y="58496"/>
                                </a:lnTo>
                                <a:lnTo>
                                  <a:pt x="146748" y="60464"/>
                                </a:lnTo>
                                <a:lnTo>
                                  <a:pt x="142684" y="63512"/>
                                </a:lnTo>
                                <a:lnTo>
                                  <a:pt x="139992" y="64274"/>
                                </a:lnTo>
                                <a:lnTo>
                                  <a:pt x="132321" y="64274"/>
                                </a:lnTo>
                                <a:lnTo>
                                  <a:pt x="129324" y="63144"/>
                                </a:lnTo>
                                <a:lnTo>
                                  <a:pt x="126746" y="59613"/>
                                </a:lnTo>
                                <a:lnTo>
                                  <a:pt x="126123" y="57581"/>
                                </a:lnTo>
                                <a:lnTo>
                                  <a:pt x="125844" y="54787"/>
                                </a:lnTo>
                                <a:lnTo>
                                  <a:pt x="119176" y="54787"/>
                                </a:lnTo>
                                <a:lnTo>
                                  <a:pt x="119176" y="58801"/>
                                </a:lnTo>
                                <a:lnTo>
                                  <a:pt x="120535" y="62217"/>
                                </a:lnTo>
                                <a:lnTo>
                                  <a:pt x="123240" y="65011"/>
                                </a:lnTo>
                                <a:lnTo>
                                  <a:pt x="125933" y="67818"/>
                                </a:lnTo>
                                <a:lnTo>
                                  <a:pt x="130289" y="69227"/>
                                </a:lnTo>
                                <a:lnTo>
                                  <a:pt x="142151" y="69227"/>
                                </a:lnTo>
                                <a:lnTo>
                                  <a:pt x="146659" y="67932"/>
                                </a:lnTo>
                                <a:lnTo>
                                  <a:pt x="153035" y="62750"/>
                                </a:lnTo>
                                <a:lnTo>
                                  <a:pt x="154622" y="59397"/>
                                </a:lnTo>
                                <a:lnTo>
                                  <a:pt x="154622" y="5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019" y="925247"/>
                            <a:ext cx="4009654" cy="1100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83.1pt;height:164.75pt;mso-position-horizontal-relative:char;mso-position-vertical-relative:line" id="docshapegroup383" coordorigin="0,0" coordsize="7662,3295">
                <v:shape style="position:absolute;left:5692;top:1851;width:686;height:195" id="docshape384" coordorigin="5693,1851" coordsize="686,195" path="m6035,1851l5927,1856,5833,1870,5759,1891,5693,1948,5710,1979,5759,2006,5833,2027,5927,2040,6035,2045,6144,2040,6238,2027,6312,2006,6360,1979,6378,1948,6360,1918,6312,1891,6238,1870,6144,1856,6035,1851xe" filled="true" fillcolor="#d4e8d3" stroked="false">
                  <v:path arrowok="t"/>
                  <v:fill type="solid"/>
                </v:shape>
                <v:shape style="position:absolute;left:5692;top:1851;width:686;height:195" id="docshape385" coordorigin="5692,1851" coordsize="686,195" path="m6378,1948l6311,2006,6237,2027,6143,2041,6035,2045,5927,2041,5833,2027,5758,2006,5710,1979,5692,1948,5710,1918,5758,1891,5833,1870,5927,1856,6035,1851,6143,1856,6237,1870,6311,1891,6360,1918,6378,1948xe" filled="false" stroked="true" strokeweight=".491877pt" strokecolor="#82b366">
                  <v:path arrowok="t"/>
                  <v:stroke dashstyle="solid"/>
                </v:shape>
                <v:shape style="position:absolute;left:5914;top:1898;width:227;height:84" id="docshape386" coordorigin="5914,1899" coordsize="227,84" path="m6008,1899l5989,1899,5961,1969,5933,1899,5914,1899,5914,1982,5927,1982,5927,1933,5926,1912,5955,1982,5968,1982,5996,1912,5996,1982,6008,1982,6008,1899xm6058,1915l6051,1915,6049,1920,6047,1923,6041,1926,6036,1927,6029,1928,6029,1934,6048,1934,6048,1982,6058,1982,6058,1915xm6141,1915l6086,1915,6086,1924,6130,1924,6124,1930,6119,1936,6114,1944,6108,1953,6103,1963,6099,1973,6097,1982,6108,1982,6110,1975,6111,1970,6114,1962,6116,1957,6120,1951,6123,1945,6127,1939,6135,1929,6139,1925,6141,1923,6141,1915xe" filled="true" fillcolor="#000000" stroked="false">
                  <v:path arrowok="t"/>
                  <v:fill type="solid"/>
                </v:shape>
                <v:shape style="position:absolute;left:6971;top:2152;width:686;height:195" id="docshape387" coordorigin="6972,2152" coordsize="686,195" path="m7314,2152l7206,2157,7112,2171,7038,2192,6972,2249,6989,2280,7038,2307,7112,2328,7206,2342,7314,2347,7423,2342,7517,2328,7591,2307,7640,2280,7657,2249,7640,2219,7591,2192,7517,2171,7423,2157,7314,2152xe" filled="true" fillcolor="#d4e8d3" stroked="false">
                  <v:path arrowok="t"/>
                  <v:fill type="solid"/>
                </v:shape>
                <v:shape style="position:absolute;left:6971;top:2152;width:686;height:195" id="docshape388" coordorigin="6971,2152" coordsize="686,195" path="m7657,2250l7591,2307,7516,2328,7422,2342,7314,2347,7206,2342,7112,2328,7038,2307,6989,2280,6971,2250,6989,2219,7038,2192,7112,2171,7206,2157,7314,2152,7422,2157,7516,2171,7591,2192,7639,2219,7657,2250xe" filled="false" stroked="true" strokeweight=".491876pt" strokecolor="#82b366">
                  <v:path arrowok="t"/>
                  <v:stroke dashstyle="solid"/>
                </v:shape>
                <v:shape style="position:absolute;left:7193;top:2199;width:226;height:86" id="docshape389" coordorigin="7193,2200" coordsize="226,86" path="m7287,2200l7269,2200,7241,2271,7212,2200,7193,2200,7193,2283,7206,2283,7206,2234,7206,2213,7234,2283,7247,2283,7275,2213,7275,2283,7287,2283,7287,2200xm7338,2216l7330,2216,7328,2221,7326,2224,7320,2227,7315,2228,7308,2229,7308,2235,7327,2235,7327,2283,7338,2283,7338,2216xm7419,2259l7417,2255,7414,2251,7412,2250,7409,2248,7408,2248,7408,2269,7407,2272,7401,2277,7397,2278,7386,2278,7382,2276,7377,2271,7375,2268,7375,2260,7377,2257,7383,2253,7387,2251,7396,2251,7400,2253,7407,2257,7408,2260,7408,2269,7408,2248,7406,2247,7409,2246,7411,2244,7411,2244,7415,2240,7416,2237,7416,2228,7414,2224,7413,2223,7406,2217,7406,2231,7406,2236,7404,2239,7399,2243,7396,2244,7388,2244,7384,2243,7379,2240,7378,2237,7378,2231,7379,2228,7383,2224,7386,2223,7396,2223,7400,2224,7404,2228,7406,2231,7406,2217,7405,2217,7399,2215,7384,2215,7378,2217,7369,2224,7367,2228,7367,2238,7368,2241,7373,2245,7375,2246,7378,2247,7373,2249,7370,2251,7365,2257,7364,2260,7364,2271,7367,2276,7378,2284,7384,2285,7401,2285,7407,2283,7414,2278,7417,2275,7419,2270,7419,2259xe" filled="true" fillcolor="#000000" stroked="false">
                  <v:path arrowok="t"/>
                  <v:fill type="solid"/>
                </v:shape>
                <v:shape style="position:absolute;left:667;top:2434;width:686;height:195" id="docshape390" coordorigin="667,2434" coordsize="686,195" path="m1010,2434l902,2439,808,2453,734,2474,667,2531,685,2562,734,2589,808,2610,902,2623,1010,2628,1118,2623,1212,2610,1287,2589,1335,2562,1353,2531,1335,2501,1287,2474,1212,2453,1118,2439,1010,2434xe" filled="true" fillcolor="#d4e8d3" stroked="false">
                  <v:path arrowok="t"/>
                  <v:fill type="solid"/>
                </v:shape>
                <v:shape style="position:absolute;left:667;top:2434;width:686;height:195" id="docshape391" coordorigin="667,2434" coordsize="686,195" path="m1353,2531l1286,2589,1212,2610,1118,2624,1010,2628,902,2624,808,2610,733,2589,685,2562,667,2531,685,2501,733,2474,808,2453,902,2439,1010,2434,1118,2439,1212,2453,1286,2474,1335,2501,1353,2531xe" filled="false" stroked="true" strokeweight=".491876pt" strokecolor="#82b366">
                  <v:path arrowok="t"/>
                  <v:stroke dashstyle="solid"/>
                </v:shape>
                <v:shape style="position:absolute;left:888;top:2481;width:226;height:86" id="docshape392" coordorigin="889,2482" coordsize="226,86" path="m983,2482l964,2482,936,2552,908,2482,889,2482,889,2565,902,2565,902,2516,901,2495,929,2565,943,2565,971,2495,970,2565,983,2565,983,2482xm1033,2498l1025,2498,1024,2503,1022,2506,1016,2509,1011,2510,1004,2511,1004,2517,1022,2517,1022,2565,1033,2565,1033,2498xm1115,2541l1113,2538,1110,2534,1109,2532,1105,2530,1101,2529,1104,2528,1106,2527,1106,2527,1110,2523,1112,2520,1112,2509,1109,2505,1109,2505,1100,2499,1094,2497,1076,2497,1069,2500,1064,2507,1062,2510,1061,2515,1061,2520,1071,2520,1071,2516,1072,2513,1076,2507,1080,2505,1091,2505,1094,2506,1100,2510,1101,2512,1101,2520,1099,2523,1092,2526,1089,2527,1085,2527,1083,2527,1081,2526,1081,2534,1083,2534,1091,2534,1095,2535,1102,2538,1104,2542,1104,2550,1102,2553,1096,2558,1092,2559,1080,2559,1075,2558,1071,2552,1070,2549,1069,2544,1059,2544,1059,2551,1061,2556,1069,2565,1076,2567,1095,2567,1102,2565,1109,2559,1112,2557,1115,2552,1115,2541xe" filled="true" fillcolor="#000000" stroked="false">
                  <v:path arrowok="t"/>
                  <v:fill type="solid"/>
                </v:shape>
                <v:shape style="position:absolute;left:2985;top:2434;width:686;height:195" id="docshape393" coordorigin="2986,2434" coordsize="686,195" path="m3329,2434l3220,2439,3126,2453,3052,2474,2986,2531,3003,2562,3052,2589,3126,2610,3220,2623,3329,2628,3437,2623,3531,2610,3605,2589,3654,2562,3671,2531,3654,2501,3605,2474,3531,2453,3437,2439,3329,2434xe" filled="true" fillcolor="#d4e8d3" stroked="false">
                  <v:path arrowok="t"/>
                  <v:fill type="solid"/>
                </v:shape>
                <v:shape style="position:absolute;left:2985;top:2434;width:686;height:195" id="docshape394" coordorigin="2986,2434" coordsize="686,195" path="m3671,2531l3605,2589,3531,2610,3437,2624,3328,2628,3220,2624,3126,2610,3052,2589,3003,2562,2986,2531,3003,2501,3052,2474,3126,2453,3220,2439,3328,2434,3437,2439,3531,2453,3605,2474,3653,2501,3671,2531xe" filled="false" stroked="true" strokeweight=".491876pt" strokecolor="#82b366">
                  <v:path arrowok="t"/>
                  <v:stroke dashstyle="solid"/>
                </v:shape>
                <v:shape style="position:absolute;left:3207;top:2481;width:226;height:86" id="docshape395" coordorigin="3207,2482" coordsize="226,86" path="m3302,2482l3283,2482,3255,2552,3226,2482,3207,2482,3207,2565,3220,2565,3220,2516,3220,2495,3248,2565,3261,2565,3289,2495,3289,2565,3302,2565,3302,2482xm3352,2498l3344,2498,3342,2503,3340,2506,3334,2509,3329,2510,3322,2511,3322,2517,3341,2517,3341,2565,3352,2565,3352,2498xm3433,2521l3431,2514,3426,2505,3423,2501,3422,2501,3422,2524,3422,2543,3421,2550,3415,2557,3411,2559,3399,2559,3394,2556,3390,2546,3389,2540,3389,2524,3390,2517,3396,2507,3400,2505,3413,2505,3417,2508,3421,2517,3422,2524,3422,2501,3416,2497,3394,2497,3386,2502,3379,2518,3378,2525,3378,2543,3380,2551,3389,2564,3396,2567,3416,2567,3424,2563,3426,2559,3432,2548,3433,2540,3433,2521xe" filled="true" fillcolor="#000000" stroked="false">
                  <v:path arrowok="t"/>
                  <v:fill type="solid"/>
                </v:shape>
                <v:shape style="position:absolute;left:4013;top:2434;width:686;height:195" id="docshape396" coordorigin="4014,2434" coordsize="686,195" path="m4356,2434l4248,2439,4154,2453,4080,2474,4014,2531,4031,2562,4080,2589,4154,2610,4248,2623,4356,2628,4465,2623,4559,2610,4633,2589,4682,2562,4699,2531,4682,2501,4633,2474,4559,2453,4465,2439,4356,2434xe" filled="true" fillcolor="#d4e8d3" stroked="false">
                  <v:path arrowok="t"/>
                  <v:fill type="solid"/>
                </v:shape>
                <v:shape style="position:absolute;left:4013;top:2434;width:686;height:195" id="docshape397" coordorigin="4014,2434" coordsize="686,195" path="m4699,2531l4633,2589,4559,2610,4464,2624,4356,2628,4248,2624,4154,2610,4080,2589,4031,2562,4014,2531,4031,2501,4080,2474,4154,2453,4248,2439,4356,2434,4464,2439,4559,2453,4633,2474,4681,2501,4699,2531xe" filled="false" stroked="true" strokeweight=".491875pt" strokecolor="#82b366">
                  <v:path arrowok="t"/>
                  <v:stroke dashstyle="solid"/>
                </v:shape>
                <v:shape style="position:absolute;left:4235;top:2481;width:208;height:84" id="docshape398" coordorigin="4235,2482" coordsize="208,84" path="m4329,2482l4311,2482,4283,2552,4254,2482,4235,2482,4235,2565,4248,2565,4248,2516,4248,2495,4276,2565,4289,2565,4317,2495,4317,2565,4329,2565,4329,2482xm4380,2498l4372,2498,4370,2503,4368,2506,4362,2509,4357,2510,4350,2511,4350,2517,4369,2517,4369,2565,4380,2565,4380,2498xm4443,2498l4435,2498,4434,2503,4431,2506,4426,2509,4421,2510,4413,2511,4413,2517,4432,2517,4432,2565,4443,2565,4443,2498xe" filled="true" fillcolor="#000000" stroked="false">
                  <v:path arrowok="t"/>
                  <v:fill type="solid"/>
                </v:shape>
                <v:shape style="position:absolute;left:5692;top:2774;width:686;height:195" id="docshape399" coordorigin="5693,2774" coordsize="686,195" path="m6035,2774l5927,2779,5833,2793,5759,2814,5693,2871,5710,2902,5759,2929,5833,2950,5927,2964,6035,2969,6144,2964,6238,2950,6312,2929,6360,2902,6378,2871,6360,2841,6312,2814,6238,2793,6144,2779,6035,2774xe" filled="true" fillcolor="#d4e8d3" stroked="false">
                  <v:path arrowok="t"/>
                  <v:fill type="solid"/>
                </v:shape>
                <v:shape style="position:absolute;left:5692;top:2774;width:686;height:195" id="docshape400" coordorigin="5692,2774" coordsize="686,195" path="m6378,2871l6311,2929,6237,2950,6143,2964,6035,2969,5927,2964,5833,2950,5758,2929,5710,2902,5692,2871,5710,2841,5758,2814,5833,2793,5927,2779,6035,2774,6143,2779,6237,2793,6311,2814,6360,2841,6378,2871xe" filled="false" stroked="true" strokeweight=".491877pt" strokecolor="#82b366">
                  <v:path arrowok="t"/>
                  <v:stroke dashstyle="solid"/>
                </v:shape>
                <v:shape style="position:absolute;left:5914;top:2821;width:226;height:86" id="docshape401" coordorigin="5914,2822" coordsize="226,86" path="m6008,2822l5989,2822,5961,2892,5933,2822,5914,2822,5914,2905,5927,2905,5927,2856,5926,2835,5955,2905,5968,2905,5996,2835,5996,2905,6008,2905,6008,2822xm6058,2838l6051,2838,6049,2843,6047,2846,6041,2849,6036,2850,6029,2851,6029,2857,6048,2857,6048,2905,6058,2905,6058,2838xm6139,2862l6138,2856,6133,2845,6131,2842,6128,2840,6128,2855,6128,2866,6126,2869,6119,2874,6116,2875,6106,2875,6102,2874,6097,2868,6096,2865,6096,2856,6097,2852,6103,2847,6107,2845,6116,2845,6120,2846,6126,2851,6128,2855,6128,2840,6123,2837,6103,2837,6096,2840,6088,2849,6085,2854,6085,2867,6088,2872,6097,2880,6103,2882,6114,2882,6118,2882,6124,2879,6127,2877,6129,2875,6129,2874,6128,2885,6125,2892,6119,2898,6115,2900,6107,2900,6105,2900,6099,2897,6097,2894,6097,2889,6086,2889,6086,2894,6088,2899,6096,2906,6102,2907,6122,2907,6130,2902,6131,2900,6138,2885,6139,2877,6139,2874,6139,2862xe" filled="true" fillcolor="#000000" stroked="false">
                  <v:path arrowok="t"/>
                  <v:fill type="solid"/>
                </v:shape>
                <v:shape style="position:absolute;left:1855;top:3094;width:686;height:195" id="docshape402" coordorigin="1855,3095" coordsize="686,195" path="m2198,3095l2090,3100,1996,3114,1921,3135,1855,3192,1873,3223,1921,3249,1996,3270,2090,3284,2198,3289,2306,3284,2400,3270,2474,3249,2523,3223,2541,3192,2523,3161,2474,3135,2400,3114,2306,3100,2198,3095xe" filled="true" fillcolor="#d4e8d3" stroked="false">
                  <v:path arrowok="t"/>
                  <v:fill type="solid"/>
                </v:shape>
                <v:shape style="position:absolute;left:1855;top:3094;width:686;height:195" id="docshape403" coordorigin="1855,3095" coordsize="686,195" path="m2540,3192l2474,3249,2400,3270,2306,3284,2198,3289,2089,3284,1995,3270,1921,3249,1873,3223,1855,3192,1873,3161,1921,3135,1995,3114,2089,3100,2198,3095,2306,3100,2400,3114,2474,3135,2523,3161,2540,3192xe" filled="false" stroked="true" strokeweight=".491877pt" strokecolor="#82b366">
                  <v:path arrowok="t"/>
                  <v:stroke dashstyle="solid"/>
                </v:shape>
                <v:shape style="position:absolute;left:2076;top:3142;width:226;height:86" id="docshape404" coordorigin="2077,3142" coordsize="226,86" path="m2171,3142l2152,3142,2124,3213,2096,3142,2077,3142,2077,3226,2089,3226,2089,3177,2089,3155,2117,3226,2130,3226,2158,3155,2158,3226,2171,3226,2171,3142xm2221,3158l2213,3158,2212,3164,2210,3167,2204,3170,2199,3171,2191,3171,2191,3178,2210,3178,2210,3226,2221,3226,2221,3158xm2303,3197l2300,3192,2297,3190,2293,3186,2290,3184,2284,3182,2272,3182,2269,3183,2264,3184,2263,3185,2261,3186,2264,3167,2298,3167,2298,3159,2257,3159,2250,3196,2259,3196,2261,3194,2263,3193,2268,3190,2271,3190,2279,3190,2283,3191,2290,3196,2292,3200,2292,3209,2290,3212,2285,3219,2280,3220,2271,3220,2268,3220,2261,3217,2259,3214,2258,3209,2248,3209,2248,3215,2251,3220,2261,3226,2267,3228,2283,3228,2291,3225,2296,3220,2300,3215,2303,3210,2303,3197xe" filled="true" fillcolor="#000000" stroked="false">
                  <v:path arrowok="t"/>
                  <v:fill type="solid"/>
                </v:shape>
                <v:shape style="position:absolute;left:0;top:0;width:6954;height:2226" type="#_x0000_t75" id="docshape405" stroked="false">
                  <v:imagedata r:id="rId61" o:title=""/>
                </v:shape>
                <v:shape style="position:absolute;left:2373;top:782;width:4119;height:1244" id="docshape406" coordorigin="2373,782" coordsize="4119,1244" path="m6492,782l4866,1963,4772,2010,4665,2026,2373,2026e" filled="false" stroked="true" strokeweight=".492654pt" strokecolor="#000000">
                  <v:path arrowok="t"/>
                  <v:stroke dashstyle="solid"/>
                </v:shape>
                <v:shape style="position:absolute;left:2313;top:1991;width:80;height:68" id="docshape407" coordorigin="2313,1992" coordsize="80,68" path="m2393,1992l2313,2026,2393,2060,2373,2026,2393,1992xe" filled="true" fillcolor="#000000" stroked="false">
                  <v:path arrowok="t"/>
                  <v:fill type="solid"/>
                </v:shape>
                <v:shape style="position:absolute;left:2313;top:1992;width:80;height:68" id="docshape408" coordorigin="2313,1992" coordsize="80,68" path="m2313,2026l2393,1992,2373,2026,2393,2060,2313,2026xe" filled="false" stroked="true" strokeweight=".521266pt" strokecolor="#000000">
                  <v:path arrowok="t"/>
                  <v:stroke dashstyle="solid"/>
                </v:shape>
                <v:shape style="position:absolute;left:4420;top:1904;width:77;height:108" id="docshape409" coordorigin="4421,1904" coordsize="77,108" path="m4454,1921l4443,1921,4443,1904,4430,1904,4430,1921,4421,1921,4421,1930,4430,1930,4430,1974,4431,1977,4436,1982,4439,1983,4447,1983,4451,1983,4454,1982,4454,1974,4448,1974,4446,1974,4444,1973,4443,1972,4443,1930,4454,1930,4454,1921xm4498,1944l4490,1944,4488,1949,4486,1952,4480,1955,4475,1956,4468,1957,4468,1963,4487,1963,4487,2011,4498,2011,4498,1944xe" filled="true" fillcolor="#000000" stroked="false">
                  <v:path arrowok="t"/>
                  <v:fill type="solid"/>
                </v:shape>
                <v:line style="position:absolute" from="6492,782" to="5302,1242" stroked="true" strokeweight=".496613pt" strokecolor="#000000">
                  <v:stroke dashstyle="solid"/>
                </v:line>
                <v:shape style="position:absolute;left:5247;top:1204;width:90;height:62" id="docshape410" coordorigin="5248,1204" coordsize="90,62" path="m5304,1204l5248,1264,5337,1266,5302,1242,5304,1204xe" filled="true" fillcolor="#000000" stroked="false">
                  <v:path arrowok="t"/>
                  <v:fill type="solid"/>
                </v:shape>
                <v:shape style="position:absolute;left:5247;top:1204;width:90;height:62" id="docshape411" coordorigin="5247,1204" coordsize="90,62" path="m5247,1264l5303,1204,5302,1242,5337,1266,5247,1264xe" filled="false" stroked="true" strokeweight=".513221pt" strokecolor="#000000">
                  <v:path arrowok="t"/>
                  <v:stroke dashstyle="solid"/>
                </v:shape>
                <v:shape style="position:absolute;left:3401;top:782;width:3091;height:962" id="docshape412" coordorigin="3401,782" coordsize="3091,962" path="m6492,782l5650,1669,5568,1725,5464,1744,3401,1744e" filled="false" stroked="true" strokeweight=".493057pt" strokecolor="#000000">
                  <v:path arrowok="t"/>
                  <v:stroke dashstyle="solid"/>
                </v:shape>
                <v:shape style="position:absolute;left:3341;top:1710;width:80;height:68" id="docshape413" coordorigin="3341,1710" coordsize="80,68" path="m3421,1710l3341,1744,3421,1778,3401,1744,3421,1710xe" filled="true" fillcolor="#000000" stroked="false">
                  <v:path arrowok="t"/>
                  <v:fill type="solid"/>
                </v:shape>
                <v:shape style="position:absolute;left:3341;top:1710;width:80;height:68" id="docshape414" coordorigin="3341,1710" coordsize="80,68" path="m3341,1744l3421,1710,3401,1744,3421,1778,3341,1744xe" filled="false" stroked="true" strokeweight=".521266pt" strokecolor="#000000">
                  <v:path arrowok="t"/>
                  <v:stroke dashstyle="solid"/>
                </v:shape>
                <v:shape style="position:absolute;left:4729;top:815;width:1340;height:897" id="docshape415" coordorigin="4729,816" coordsize="1340,897" path="m4762,1620l4751,1620,4751,1603,4739,1603,4739,1620,4729,1620,4729,1628,4739,1628,4739,1673,4740,1676,4744,1681,4748,1682,4755,1682,4760,1682,4762,1681,4762,1673,4756,1673,4755,1673,4752,1672,4751,1670,4751,1628,4762,1628,4762,1620xm4824,1686l4823,1683,4818,1677,4815,1675,4811,1674,4813,1673,4816,1672,4820,1668,4821,1664,4821,1654,4819,1650,4810,1644,4804,1642,4785,1642,4778,1645,4772,1655,4770,1659,4770,1665,4780,1665,4780,1661,4781,1658,4785,1652,4790,1650,4800,1650,4804,1651,4809,1655,4811,1657,4811,1665,4809,1668,4802,1671,4799,1672,4795,1672,4790,1671,4790,1679,4800,1679,4805,1680,4812,1683,4813,1687,4813,1695,4812,1698,4805,1703,4801,1704,4789,1704,4784,1702,4780,1697,4779,1694,4779,1689,4768,1689,4768,1696,4770,1701,4775,1705,4779,1710,4786,1712,4804,1712,4812,1710,4822,1702,4824,1697,4824,1686xm6019,833l6007,833,6007,816,5995,816,5995,833,5985,833,5985,841,5995,841,5995,886,5996,889,6000,894,6004,895,6011,895,6016,895,6019,894,6019,886,6012,886,6011,886,6008,885,6007,883,6007,841,6019,841,6019,833xm6069,888l6067,882,6063,875,6061,872,6060,871,6060,890,6060,905,6059,911,6054,917,6051,918,6041,918,6038,916,6034,907,6034,903,6033,890,6035,884,6039,877,6042,875,6052,875,6056,877,6059,885,6060,890,6060,871,6055,869,6037,869,6031,873,6026,886,6025,890,6025,905,6026,911,6033,922,6039,925,6055,925,6061,921,6063,918,6068,909,6069,903,6069,888xe" filled="true" fillcolor="#000000" stroked="false">
                  <v:path arrowok="t"/>
                  <v:fill type="solid"/>
                </v:shape>
                <v:line style="position:absolute" from="2278,1462" to="3279,2389" stroked="true" strokeweight=".524782pt" strokecolor="#000000">
                  <v:stroke dashstyle="solid"/>
                </v:line>
                <v:shape style="position:absolute;left:3236;top:2353;width:84;height:74" id="docshape416" coordorigin="3236,2353" coordsize="84,74" path="m3295,2353l3279,2389,3236,2399,3320,2426,3295,2353xe" filled="true" fillcolor="#000000" stroked="false">
                  <v:path arrowok="t"/>
                  <v:fill type="solid"/>
                </v:shape>
                <v:shape style="position:absolute;left:3236;top:2353;width:84;height:74" id="docshape417" coordorigin="3236,2353" coordsize="84,74" path="m3320,2426l3236,2399,3279,2389,3295,2353,3320,2426xe" filled="false" stroked="true" strokeweight=".522469pt" strokecolor="#000000">
                  <v:path arrowok="t"/>
                  <v:stroke dashstyle="solid"/>
                </v:shape>
                <v:line style="position:absolute" from="2266,1462" to="1597,1827" stroked="true" strokeweight=".505032pt" strokecolor="#000000">
                  <v:stroke dashstyle="solid"/>
                </v:line>
                <v:shape style="position:absolute;left:1546;top:1789;width:89;height:66" id="docshape418" coordorigin="1546,1790" coordsize="89,66" path="m1592,1790l1546,1855,1635,1847,1597,1827,1592,1790xe" filled="true" fillcolor="#000000" stroked="false">
                  <v:path arrowok="t"/>
                  <v:fill type="solid"/>
                </v:shape>
                <v:shape style="position:absolute;left:1546;top:1789;width:89;height:66" id="docshape419" coordorigin="1546,1790" coordsize="89,66" path="m1546,1855l1592,1790,1596,1827,1635,1847,1546,1855xe" filled="false" stroked="true" strokeweight=".515445pt" strokecolor="#000000">
                  <v:path arrowok="t"/>
                  <v:stroke dashstyle="solid"/>
                </v:shape>
                <v:shape style="position:absolute;left:1656;top:1593;width:1010;height:127" id="docshape420" coordorigin="1657,1593" coordsize="1010,127" path="m1690,1610l1679,1610,1679,1593,1667,1593,1667,1610,1657,1610,1657,1619,1667,1619,1667,1663,1668,1666,1672,1671,1675,1672,1683,1672,1687,1672,1690,1671,1690,1663,1684,1663,1682,1663,1680,1662,1679,1661,1679,1619,1690,1619,1690,1610xm1752,1647l1750,1643,1742,1634,1735,1632,1715,1632,1707,1636,1700,1646,1699,1651,1699,1657,1709,1657,1709,1652,1710,1649,1714,1642,1719,1640,1730,1640,1734,1641,1740,1646,1741,1649,1741,1656,1740,1659,1735,1664,1731,1666,1708,1677,1704,1681,1701,1685,1699,1690,1697,1695,1697,1700,1752,1700,1752,1692,1708,1692,1709,1689,1711,1686,1717,1682,1720,1680,1738,1672,1743,1669,1750,1663,1752,1658,1752,1647xm2604,1630l2592,1630,2592,1613,2580,1613,2580,1630,2571,1630,2571,1638,2580,1638,2580,1682,2581,1686,2585,1690,2589,1692,2596,1692,2601,1691,2604,1691,2604,1683,2598,1683,2596,1683,2593,1681,2592,1680,2592,1638,2604,1638,2604,1630xm2667,1696l2655,1696,2655,1665,2655,1652,2647,1652,2645,1654,2645,1665,2645,1696,2619,1696,2645,1665,2645,1654,2610,1695,2610,1703,2645,1703,2645,1720,2655,1720,2655,1703,2667,1703,2667,1696xe" filled="true" fillcolor="#000000" stroked="false">
                  <v:path arrowok="t"/>
                  <v:fill type="solid"/>
                </v:shape>
                <v:line style="position:absolute" from="3751,1462" to="4322,2379" stroked="true" strokeweight=".54687pt" strokecolor="#000000">
                  <v:stroke dashstyle="solid"/>
                </v:line>
                <v:shape style="position:absolute;left:4277;top:2348;width:73;height:76" id="docshape421" coordorigin="4278,2348" coordsize="73,76" path="m4348,2348l4322,2379,4278,2380,4351,2424,4348,2348xe" filled="true" fillcolor="#000000" stroked="false">
                  <v:path arrowok="t"/>
                  <v:fill type="solid"/>
                </v:shape>
                <v:shape style="position:absolute;left:4277;top:2348;width:73;height:76" id="docshape422" coordorigin="4277,2349" coordsize="73,76" path="m4350,2425l4277,2380,4322,2379,4348,2349,4350,2425xe" filled="false" stroked="true" strokeweight=".529953pt" strokecolor="#000000">
                  <v:path arrowok="t"/>
                  <v:stroke dashstyle="solid"/>
                </v:shape>
                <v:shape style="position:absolute;left:3750;top:1462;width:3491;height:690" id="docshape423" coordorigin="3751,1462" coordsize="3491,690" path="m3751,1462l5248,2099,5353,2132,5464,2143,7241,2152e" filled="false" stroked="true" strokeweight=".488736pt" strokecolor="#000000">
                  <v:path arrowok="t"/>
                  <v:stroke dashstyle="solid"/>
                </v:shape>
                <v:shape style="position:absolute;left:5300;top:2166;width:96;height:108" id="docshape424" coordorigin="5300,2167" coordsize="96,108" path="m5334,2184l5322,2184,5322,2167,5310,2167,5310,2184,5300,2184,5300,2192,5310,2192,5310,2236,5311,2239,5315,2244,5319,2246,5326,2246,5331,2245,5334,2245,5334,2237,5327,2237,5326,2236,5323,2235,5322,2234,5322,2192,5334,2192,5334,2184xm5395,2221l5393,2216,5385,2208,5378,2206,5358,2206,5350,2209,5344,2219,5342,2224,5342,2230,5352,2230,5353,2226,5353,2222,5357,2216,5362,2213,5374,2213,5377,2215,5383,2219,5384,2222,5384,2230,5383,2233,5378,2237,5374,2239,5352,2250,5347,2254,5344,2258,5342,2263,5341,2268,5340,2274,5395,2274,5395,2266,5351,2266,5352,2262,5355,2259,5361,2255,5363,2253,5381,2245,5386,2242,5393,2236,5395,2231,5395,2221xe" filled="true" fillcolor="#000000" stroked="false">
                  <v:path arrowok="t"/>
                  <v:fill type="solid"/>
                </v:shape>
                <v:line style="position:absolute" from="348,2045" to="950,2399" stroked="true" strokeweight=".507338pt" strokecolor="#000000">
                  <v:stroke dashstyle="solid"/>
                </v:line>
                <v:shape style="position:absolute;left:911;top:2361;width:89;height:67" id="docshape425" coordorigin="911,2361" coordsize="89,67" path="m956,2361l950,2399,911,2417,1000,2428,956,2361xe" filled="true" fillcolor="#000000" stroked="false">
                  <v:path arrowok="t"/>
                  <v:fill type="solid"/>
                </v:shape>
                <v:shape style="position:absolute;left:910;top:2361;width:89;height:67" id="docshape426" coordorigin="911,2361" coordsize="89,67" path="m999,2428l911,2417,950,2399,956,2361,999,2428xe" filled="false" stroked="true" strokeweight=".516355pt" strokecolor="#000000">
                  <v:path arrowok="t"/>
                  <v:stroke dashstyle="solid"/>
                </v:shape>
                <v:line style="position:absolute" from="690,1948" to="1120,1957" stroked="true" strokeweight=".485571pt" strokecolor="#000000">
                  <v:stroke dashstyle="solid"/>
                </v:line>
                <v:shape style="position:absolute;left:1099;top:1922;width:81;height:68" id="docshape427" coordorigin="1099,1922" coordsize="81,68" path="m1101,1922l1120,1957,1099,1990,1180,1958,1101,1922xe" filled="true" fillcolor="#000000" stroked="false">
                  <v:path arrowok="t"/>
                  <v:fill type="solid"/>
                </v:shape>
                <v:shape style="position:absolute;left:1099;top:1922;width:81;height:68" id="docshape428" coordorigin="1099,1922" coordsize="81,68" path="m1180,1958l1099,1990,1120,1957,1101,1922,1180,1958xe" filled="false" stroked="true" strokeweight=".520778pt" strokecolor="#000000">
                  <v:path arrowok="t"/>
                  <v:stroke dashstyle="solid"/>
                </v:shape>
                <v:shape style="position:absolute;left:720;top:1797;width:244;height:448" id="docshape429" coordorigin="720,1797" coordsize="244,448" path="m754,2154l742,2154,742,2137,730,2137,730,2154,720,2154,720,2163,730,2163,730,2207,731,2210,735,2215,739,2216,746,2216,751,2216,754,2215,754,2207,747,2208,746,2207,743,2206,742,2205,742,2163,754,2163,754,2154xm817,2221l805,2221,805,2190,805,2176,796,2176,795,2179,795,2190,795,2221,769,2221,795,2190,795,2179,760,2220,760,2228,795,2228,795,2245,805,2245,805,2228,817,2228,817,2221xm902,1814l891,1814,891,1797,879,1797,879,1814,869,1814,869,1823,879,1823,879,1867,880,1870,884,1875,887,1876,895,1876,899,1876,902,1875,902,1867,896,1867,894,1867,892,1866,891,1865,891,1823,902,1823,902,1814xm964,1880l963,1877,958,1871,955,1869,950,1868,953,1868,955,1866,959,1862,961,1859,961,1849,959,1844,950,1838,943,1836,925,1836,918,1840,911,1850,910,1854,910,1859,920,1859,920,1855,921,1852,925,1846,930,1844,940,1844,943,1845,949,1849,950,1851,950,1859,948,1863,942,1865,939,1866,935,1866,930,1866,930,1873,940,1873,945,1874,951,1878,953,1881,953,1889,951,1893,945,1897,941,1899,929,1899,924,1897,920,1891,919,1888,919,1884,908,1884,908,1890,910,1895,914,1900,919,1904,926,1906,944,1906,951,1904,961,1896,964,1891,964,1880xe" filled="true" fillcolor="#000000" stroked="false">
                  <v:path arrowok="t"/>
                  <v:fill type="solid"/>
                </v:shape>
                <v:shape style="position:absolute;left:1004;top:1457;width:6315;height:1734" type="#_x0000_t75" id="docshape430" stroked="false">
                  <v:imagedata r:id="rId62" o:title="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166"/>
        <w:rPr>
          <w:rFonts w:ascii="LM Roman 8"/>
          <w:sz w:val="15"/>
        </w:rPr>
      </w:pPr>
    </w:p>
    <w:p>
      <w:pPr>
        <w:spacing w:before="1"/>
        <w:ind w:left="0" w:right="172" w:firstLine="0"/>
        <w:jc w:val="center"/>
        <w:rPr>
          <w:rFonts w:ascii="LM Roman 8"/>
          <w:sz w:val="15"/>
        </w:rPr>
      </w:pPr>
      <w:bookmarkStart w:name="_bookmark7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RMG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Petri-net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represneting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ADTree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modulo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defenses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">
        <w:r>
          <w:rPr>
            <w:rFonts w:ascii="LM Roman 8"/>
            <w:color w:val="0080AC"/>
            <w:spacing w:val="-5"/>
            <w:w w:val="105"/>
            <w:sz w:val="15"/>
          </w:rPr>
          <w:t>1.</w:t>
        </w:r>
      </w:hyperlink>
    </w:p>
    <w:p>
      <w:pPr>
        <w:pStyle w:val="BodyText"/>
        <w:rPr>
          <w:rFonts w:ascii="LM Roman 8"/>
          <w:sz w:val="12"/>
        </w:rPr>
      </w:pPr>
      <w:r>
        <w:rPr/>
        <w:drawing>
          <wp:anchor distT="0" distB="0" distL="0" distR="0" allowOverlap="1" layoutInCell="1" locked="0" behindDoc="1" simplePos="0" relativeHeight="487702528">
            <wp:simplePos x="0" y="0"/>
            <wp:positionH relativeFrom="page">
              <wp:posOffset>509779</wp:posOffset>
            </wp:positionH>
            <wp:positionV relativeFrom="paragraph">
              <wp:posOffset>123830</wp:posOffset>
            </wp:positionV>
            <wp:extent cx="4826555" cy="2798064"/>
            <wp:effectExtent l="0" t="0" r="0" b="0"/>
            <wp:wrapTopAndBottom/>
            <wp:docPr id="618" name="Image 6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8" name="Image 618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55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rPr>
          <w:rFonts w:ascii="LM Roman 8"/>
          <w:sz w:val="15"/>
        </w:rPr>
      </w:pPr>
    </w:p>
    <w:p>
      <w:pPr>
        <w:spacing w:before="0"/>
        <w:ind w:left="0" w:right="172" w:firstLine="0"/>
        <w:jc w:val="center"/>
        <w:rPr>
          <w:rFonts w:ascii="LM Roman 8"/>
          <w:sz w:val="15"/>
        </w:rPr>
      </w:pPr>
      <w:bookmarkStart w:name="Qualitative Security Assessment" w:id="25"/>
      <w:bookmarkEnd w:id="25"/>
      <w:r>
        <w:rPr/>
      </w:r>
      <w:bookmarkStart w:name="_bookmark8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Attack-paths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elicited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ADTree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modulo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defenses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hyperlink w:history="true" w:anchor="_bookmark1">
        <w:r>
          <w:rPr>
            <w:rFonts w:ascii="LM Roman 8"/>
            <w:color w:val="0080AC"/>
            <w:spacing w:val="-5"/>
            <w:w w:val="105"/>
            <w:sz w:val="15"/>
          </w:rPr>
          <w:t>1.</w:t>
        </w:r>
      </w:hyperlink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3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Qualitative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Security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Assessment</w:t>
      </w:r>
    </w:p>
    <w:p>
      <w:pPr>
        <w:pStyle w:val="BodyText"/>
        <w:spacing w:line="216" w:lineRule="auto" w:before="132"/>
        <w:ind w:left="108" w:right="280"/>
        <w:jc w:val="both"/>
      </w:pPr>
      <w:r>
        <w:rPr/>
        <w:t>Performing qualitative analysis on Petri-net models basically consists in two main phases, the first phase, called structural analysis, consists in generating either the covering-tree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RMG</w:t>
      </w:r>
      <w:r>
        <w:rPr>
          <w:spacing w:val="-9"/>
        </w:rPr>
        <w:t> </w:t>
      </w:r>
      <w:r>
        <w:rPr/>
        <w:t>(Reachable</w:t>
      </w:r>
      <w:r>
        <w:rPr>
          <w:spacing w:val="-9"/>
        </w:rPr>
        <w:t> </w:t>
      </w:r>
      <w:r>
        <w:rPr/>
        <w:t>Markings</w:t>
      </w:r>
      <w:r>
        <w:rPr>
          <w:spacing w:val="-9"/>
        </w:rPr>
        <w:t> </w:t>
      </w:r>
      <w:r>
        <w:rPr/>
        <w:t>Graph)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Petri-net</w:t>
      </w:r>
      <w:r>
        <w:rPr>
          <w:spacing w:val="-9"/>
        </w:rPr>
        <w:t> </w:t>
      </w:r>
      <w:r>
        <w:rPr/>
        <w:t>model to</w:t>
      </w:r>
      <w:r>
        <w:rPr>
          <w:spacing w:val="-13"/>
        </w:rPr>
        <w:t> </w:t>
      </w:r>
      <w:r>
        <w:rPr/>
        <w:t>extract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sequences</w:t>
      </w:r>
      <w:r>
        <w:rPr>
          <w:spacing w:val="-12"/>
        </w:rPr>
        <w:t> </w:t>
      </w:r>
      <w:r>
        <w:rPr/>
        <w:t>(e.g.</w:t>
      </w:r>
      <w:r>
        <w:rPr>
          <w:spacing w:val="21"/>
        </w:rPr>
        <w:t> </w:t>
      </w:r>
      <w:r>
        <w:rPr/>
        <w:t>cut</w:t>
      </w:r>
      <w:r>
        <w:rPr>
          <w:spacing w:val="-13"/>
        </w:rPr>
        <w:t> </w:t>
      </w:r>
      <w:r>
        <w:rPr/>
        <w:t>sets),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attack-paths. 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part,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behavioral properties on the RMG.</w:t>
      </w:r>
    </w:p>
    <w:p>
      <w:pPr>
        <w:pStyle w:val="BodyText"/>
        <w:spacing w:line="213" w:lineRule="auto" w:before="127"/>
        <w:ind w:left="108" w:right="281"/>
        <w:jc w:val="both"/>
      </w:pPr>
      <w:r>
        <w:rPr>
          <w:b/>
        </w:rPr>
        <w:t>Structural analysis:</w:t>
      </w:r>
      <w:r>
        <w:rPr>
          <w:b/>
          <w:spacing w:val="-8"/>
        </w:rPr>
        <w:t> </w:t>
      </w:r>
      <w:r>
        <w:rPr/>
        <w:t>This phase consists in generating the RMG of the Petri-net model</w:t>
      </w:r>
      <w:r>
        <w:rPr>
          <w:spacing w:val="7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47"/>
        </w:rPr>
        <w:t> </w:t>
      </w:r>
      <w:r>
        <w:rPr/>
        <w:t>Using</w:t>
      </w:r>
      <w:r>
        <w:rPr>
          <w:spacing w:val="7"/>
        </w:rPr>
        <w:t> </w:t>
      </w:r>
      <w:r>
        <w:rPr/>
        <w:t>dedicated</w:t>
      </w:r>
      <w:r>
        <w:rPr>
          <w:spacing w:val="8"/>
        </w:rPr>
        <w:t> </w:t>
      </w:r>
      <w:r>
        <w:rPr/>
        <w:t>algorithms,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extract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attack-</w:t>
      </w:r>
      <w:r>
        <w:rPr>
          <w:spacing w:val="-2"/>
        </w:rPr>
        <w:t>paths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221" w:right="167"/>
        <w:jc w:val="both"/>
      </w:pPr>
      <w:r>
        <w:rPr/>
        <w:t>that the attacker might undertake.</w:t>
      </w:r>
      <w:r>
        <w:rPr>
          <w:spacing w:val="40"/>
        </w:rPr>
        <w:t> </w:t>
      </w:r>
      <w:r>
        <w:rPr/>
        <w:t>We have generated the RMG from the con- structed stochastic Petri-nets (see Figure </w:t>
      </w:r>
      <w:hyperlink w:history="true" w:anchor="_bookmark7">
        <w:r>
          <w:rPr>
            <w:color w:val="0080AC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The RMG for the ADTree contains 36 markings with a big number of transitions from the attacker and the defender. However, the RMG for the ATree is more clear and simple to illustrate.</w:t>
      </w:r>
      <w:r>
        <w:rPr>
          <w:spacing w:val="40"/>
        </w:rPr>
        <w:t> </w:t>
      </w:r>
      <w:r>
        <w:rPr/>
        <w:t>It con- tains 20 markings and only attackers’ transitions.</w:t>
      </w:r>
      <w:r>
        <w:rPr>
          <w:spacing w:val="40"/>
        </w:rPr>
        <w:t> </w:t>
      </w:r>
      <w:r>
        <w:rPr/>
        <w:t>Note that, either we take the RMG of the ADTree or the RMG of the ATree, the attack-paths are the same. The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revealed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49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attack-paths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8">
        <w:r>
          <w:rPr>
            <w:color w:val="0080AC"/>
          </w:rPr>
          <w:t>6</w:t>
        </w:r>
      </w:hyperlink>
      <w:r>
        <w:rPr/>
        <w:t>). Because of space restriction and clarity in presenting the results,</w:t>
      </w:r>
      <w:r>
        <w:rPr>
          <w:spacing w:val="27"/>
        </w:rPr>
        <w:t> </w:t>
      </w:r>
      <w:r>
        <w:rPr/>
        <w:t>we report only</w:t>
      </w:r>
      <w:r>
        <w:rPr>
          <w:spacing w:val="80"/>
        </w:rPr>
        <w:t> </w:t>
      </w:r>
      <w:r>
        <w:rPr/>
        <w:t>20 attack-paths (see paths-column of the table in Figure </w:t>
      </w:r>
      <w:hyperlink w:history="true" w:anchor="_bookmark9">
        <w:r>
          <w:rPr>
            <w:color w:val="0080AC"/>
          </w:rPr>
          <w:t>7</w:t>
        </w:r>
      </w:hyperlink>
      <w:r>
        <w:rPr/>
        <w:t>) just to show the ap- plicability of the analysis.</w:t>
      </w:r>
      <w:r>
        <w:rPr>
          <w:spacing w:val="40"/>
        </w:rPr>
        <w:t> </w:t>
      </w:r>
      <w:r>
        <w:rPr/>
        <w:t>In general, attack-paths differ mainly in the order in which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basic</w:t>
      </w:r>
      <w:r>
        <w:rPr>
          <w:spacing w:val="26"/>
        </w:rPr>
        <w:t> </w:t>
      </w:r>
      <w:r>
        <w:rPr/>
        <w:t>actions</w:t>
      </w:r>
      <w:r>
        <w:rPr>
          <w:spacing w:val="28"/>
        </w:rPr>
        <w:t> </w:t>
      </w:r>
      <w:r>
        <w:rPr/>
        <w:t>were</w:t>
      </w:r>
      <w:r>
        <w:rPr>
          <w:spacing w:val="26"/>
        </w:rPr>
        <w:t> </w:t>
      </w:r>
      <w:r>
        <w:rPr/>
        <w:t>performed.</w:t>
      </w:r>
      <w:r>
        <w:rPr>
          <w:spacing w:val="72"/>
          <w:w w:val="150"/>
        </w:rPr>
        <w:t> </w:t>
      </w:r>
      <w:r>
        <w:rPr/>
        <w:t>The</w:t>
      </w:r>
      <w:r>
        <w:rPr>
          <w:spacing w:val="28"/>
        </w:rPr>
        <w:t> </w:t>
      </w:r>
      <w:r>
        <w:rPr/>
        <w:t>SAP</w:t>
      </w:r>
      <w:r>
        <w:rPr>
          <w:spacing w:val="26"/>
        </w:rPr>
        <w:t> </w:t>
      </w:r>
      <w:r>
        <w:rPr/>
        <w:t>(Shortest</w:t>
      </w:r>
      <w:r>
        <w:rPr>
          <w:spacing w:val="27"/>
        </w:rPr>
        <w:t> </w:t>
      </w:r>
      <w:r>
        <w:rPr/>
        <w:t>Attack-Paths)</w:t>
      </w:r>
      <w:r>
        <w:rPr>
          <w:spacing w:val="27"/>
        </w:rPr>
        <w:t> </w:t>
      </w:r>
      <w:r>
        <w:rPr>
          <w:spacing w:val="-5"/>
        </w:rPr>
        <w:t>are</w:t>
      </w:r>
    </w:p>
    <w:p>
      <w:pPr>
        <w:spacing w:line="144" w:lineRule="exact" w:before="0"/>
        <w:ind w:left="221" w:right="0" w:firstLine="0"/>
        <w:jc w:val="both"/>
        <w:rPr>
          <w:sz w:val="21"/>
        </w:rPr>
      </w:pPr>
      <w:r>
        <w:rPr>
          <w:rFonts w:ascii="FreeSerif"/>
          <w:i/>
          <w:sz w:val="21"/>
        </w:rPr>
        <w:t>{{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FreeSerif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FreeSerif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;</w:t>
      </w:r>
      <w:r>
        <w:rPr>
          <w:spacing w:val="-3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FreeSerif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FreeSerif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FreeSerif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FreeSerif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FreeSerif"/>
          <w:i/>
          <w:sz w:val="21"/>
          <w:vertAlign w:val="baseline"/>
        </w:rPr>
        <w:t>}}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represent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minimum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basic</w:t>
      </w:r>
    </w:p>
    <w:p>
      <w:pPr>
        <w:tabs>
          <w:tab w:pos="1291" w:val="left" w:leader="none"/>
          <w:tab w:pos="2058" w:val="left" w:leader="none"/>
          <w:tab w:pos="2825" w:val="left" w:leader="none"/>
        </w:tabs>
        <w:spacing w:line="160" w:lineRule="exact" w:before="0"/>
        <w:ind w:left="52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3" w:lineRule="exact"/>
        <w:ind w:left="221"/>
        <w:jc w:val="both"/>
      </w:pPr>
      <w:r>
        <w:rPr/>
        <w:t>actions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attacker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reach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goal.</w:t>
      </w:r>
    </w:p>
    <w:p>
      <w:pPr>
        <w:pStyle w:val="BodyText"/>
        <w:spacing w:line="213" w:lineRule="auto" w:before="127"/>
        <w:ind w:left="221" w:right="168"/>
        <w:jc w:val="both"/>
      </w:pPr>
      <w:r>
        <w:rPr>
          <w:b/>
        </w:rPr>
        <w:t>Behavioral</w:t>
      </w:r>
      <w:r>
        <w:rPr>
          <w:b/>
          <w:spacing w:val="-4"/>
        </w:rPr>
        <w:t> </w:t>
      </w:r>
      <w:r>
        <w:rPr>
          <w:b/>
        </w:rPr>
        <w:t>analysis:</w:t>
      </w:r>
      <w:r>
        <w:rPr>
          <w:b/>
          <w:spacing w:val="-8"/>
        </w:rPr>
        <w:t> </w:t>
      </w:r>
      <w:r>
        <w:rPr/>
        <w:t>We define each behavioral property, provide an interpreta- tion in the context of ADTrees, then check the satisfaction over the RMG.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1" w:lineRule="auto" w:before="104" w:after="0"/>
        <w:ind w:left="433" w:right="167" w:hanging="198"/>
        <w:jc w:val="both"/>
        <w:rPr>
          <w:sz w:val="21"/>
        </w:rPr>
      </w:pPr>
      <w:r>
        <w:rPr>
          <w:b/>
          <w:sz w:val="21"/>
        </w:rPr>
        <w:t>Boundedness.</w:t>
      </w:r>
      <w:r>
        <w:rPr>
          <w:b/>
          <w:spacing w:val="80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FreeSerif" w:hAnsi="FreeSerif"/>
          <w:i/>
          <w:sz w:val="21"/>
        </w:rPr>
        <w:t>A</w:t>
      </w:r>
      <w:r>
        <w:rPr>
          <w:rFonts w:ascii="FreeSerif" w:hAnsi="FreeSerif"/>
          <w:i/>
          <w:spacing w:val="40"/>
          <w:sz w:val="21"/>
        </w:rPr>
        <w:t> </w:t>
      </w:r>
      <w:r>
        <w:rPr>
          <w:sz w:val="21"/>
        </w:rPr>
        <w:t>denote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set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reachable</w:t>
      </w:r>
      <w:r>
        <w:rPr>
          <w:spacing w:val="25"/>
          <w:sz w:val="21"/>
        </w:rPr>
        <w:t> </w:t>
      </w:r>
      <w:r>
        <w:rPr>
          <w:sz w:val="21"/>
        </w:rPr>
        <w:t>markings,</w:t>
      </w:r>
      <w:r>
        <w:rPr>
          <w:spacing w:val="30"/>
          <w:sz w:val="21"/>
        </w:rPr>
        <w:t> </w:t>
      </w:r>
      <w:r>
        <w:rPr>
          <w:sz w:val="21"/>
        </w:rPr>
        <w:t>then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Petri-net is said to be bound when there exists an upper bound for the number of tokens available</w:t>
      </w:r>
      <w:r>
        <w:rPr>
          <w:spacing w:val="-4"/>
          <w:sz w:val="21"/>
        </w:rPr>
        <w:t> </w:t>
      </w:r>
      <w:r>
        <w:rPr>
          <w:sz w:val="21"/>
        </w:rPr>
        <w:t>in every marking i.e. </w:t>
      </w:r>
      <w:r>
        <w:rPr>
          <w:rFonts w:ascii="FreeSerif" w:hAnsi="FreeSerif"/>
          <w:i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erif" w:hAnsi="FreeSerif"/>
          <w:i/>
          <w:sz w:val="21"/>
        </w:rPr>
        <w:t>∈ 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erif" w:hAnsi="FreeSerif"/>
          <w:i/>
          <w:sz w:val="21"/>
        </w:rPr>
        <w:t>∀</w:t>
      </w:r>
      <w:r>
        <w:rPr>
          <w:rFonts w:ascii="Georgia" w:hAnsi="Georgia"/>
          <w:i/>
          <w:sz w:val="21"/>
        </w:rPr>
        <w:t>p </w:t>
      </w:r>
      <w:r>
        <w:rPr>
          <w:rFonts w:ascii="FreeSerif" w:hAnsi="FreeSerif"/>
          <w:i/>
          <w:sz w:val="21"/>
        </w:rPr>
        <w:t>∈ </w:t>
      </w:r>
      <w:r>
        <w:rPr>
          <w:rFonts w:ascii="MathJax_AMS" w:hAnsi="MathJax_AMS"/>
          <w:spacing w:val="11"/>
          <w:sz w:val="21"/>
        </w:rPr>
        <w:t>P</w:t>
      </w:r>
      <w:r>
        <w:rPr>
          <w:spacing w:val="11"/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FreeSerif" w:hAnsi="FreeSerif"/>
          <w:i/>
          <w:sz w:val="21"/>
        </w:rPr>
        <w:t>∃</w:t>
      </w:r>
      <w:r>
        <w:rPr>
          <w:rFonts w:ascii="Georgia" w:hAnsi="Georgia"/>
          <w:i/>
          <w:sz w:val="21"/>
        </w:rPr>
        <w:t>k </w:t>
      </w:r>
      <w:r>
        <w:rPr>
          <w:rFonts w:ascii="FreeSerif" w:hAnsi="FreeSerif"/>
          <w:i/>
          <w:sz w:val="21"/>
        </w:rPr>
        <w:t>∈ </w:t>
      </w:r>
      <w:r>
        <w:rPr>
          <w:rFonts w:ascii="MathJax_AMS" w:hAnsi="MathJax_AMS"/>
          <w:sz w:val="21"/>
        </w:rPr>
        <w:t>N </w:t>
      </w:r>
      <w:r>
        <w:rPr>
          <w:rFonts w:ascii="FreeSerif" w:hAnsi="FreeSerif"/>
          <w:i/>
          <w:sz w:val="21"/>
        </w:rPr>
        <w:t>|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</w:t>
      </w:r>
      <w:r>
        <w:rPr>
          <w:rFonts w:ascii="FreeSerif" w:hAnsi="FreeSerif"/>
          <w:i/>
          <w:sz w:val="21"/>
        </w:rPr>
        <w:t>≤ </w:t>
      </w:r>
      <w:r>
        <w:rPr>
          <w:rFonts w:ascii="Georgia" w:hAnsi="Georgia"/>
          <w:i/>
          <w:sz w:val="21"/>
        </w:rPr>
        <w:t>k. </w:t>
      </w:r>
      <w:r>
        <w:rPr>
          <w:sz w:val="21"/>
        </w:rPr>
        <w:t>In security context,</w:t>
      </w:r>
      <w:r>
        <w:rPr>
          <w:spacing w:val="-7"/>
          <w:sz w:val="21"/>
        </w:rPr>
        <w:t> </w:t>
      </w: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property</w:t>
      </w:r>
      <w:r>
        <w:rPr>
          <w:spacing w:val="-9"/>
          <w:sz w:val="21"/>
        </w:rPr>
        <w:t> </w:t>
      </w:r>
      <w:r>
        <w:rPr>
          <w:sz w:val="21"/>
        </w:rPr>
        <w:t>might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interpreted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follows: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presence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token</w:t>
      </w:r>
      <w:r>
        <w:rPr>
          <w:spacing w:val="-9"/>
          <w:sz w:val="21"/>
        </w:rPr>
        <w:t> </w:t>
      </w:r>
      <w:r>
        <w:rPr>
          <w:sz w:val="21"/>
        </w:rPr>
        <w:t>in a</w:t>
      </w:r>
      <w:r>
        <w:rPr>
          <w:spacing w:val="-18"/>
          <w:sz w:val="21"/>
        </w:rPr>
        <w:t> </w:t>
      </w:r>
      <w:r>
        <w:rPr>
          <w:sz w:val="21"/>
        </w:rPr>
        <w:t>given</w:t>
      </w:r>
      <w:r>
        <w:rPr>
          <w:spacing w:val="-17"/>
          <w:sz w:val="21"/>
        </w:rPr>
        <w:t> </w:t>
      </w:r>
      <w:r>
        <w:rPr>
          <w:sz w:val="21"/>
        </w:rPr>
        <w:t>place,</w:t>
      </w:r>
      <w:r>
        <w:rPr>
          <w:spacing w:val="-18"/>
          <w:sz w:val="21"/>
        </w:rPr>
        <w:t> </w:t>
      </w:r>
      <w:r>
        <w:rPr>
          <w:sz w:val="21"/>
        </w:rPr>
        <w:t>represents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ability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attacker</w:t>
      </w:r>
      <w:r>
        <w:rPr>
          <w:spacing w:val="-18"/>
          <w:sz w:val="21"/>
        </w:rPr>
        <w:t> </w:t>
      </w:r>
      <w:r>
        <w:rPr>
          <w:sz w:val="21"/>
        </w:rPr>
        <w:t>and/or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defender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perform a particular action in a specific marking.</w:t>
      </w:r>
      <w:r>
        <w:rPr>
          <w:spacing w:val="40"/>
          <w:sz w:val="21"/>
        </w:rPr>
        <w:t> </w:t>
      </w:r>
      <w:r>
        <w:rPr>
          <w:sz w:val="21"/>
        </w:rPr>
        <w:t>It might also represent the number of attackers or defenders that are ready to attack and/or defend the system.</w:t>
      </w:r>
      <w:r>
        <w:rPr>
          <w:spacing w:val="32"/>
          <w:sz w:val="21"/>
        </w:rPr>
        <w:t> </w:t>
      </w:r>
      <w:r>
        <w:rPr>
          <w:sz w:val="21"/>
        </w:rPr>
        <w:t>Since there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only</w:t>
      </w:r>
      <w:r>
        <w:rPr>
          <w:spacing w:val="-18"/>
          <w:sz w:val="21"/>
        </w:rPr>
        <w:t> </w:t>
      </w:r>
      <w:r>
        <w:rPr>
          <w:sz w:val="21"/>
        </w:rPr>
        <w:t>one</w:t>
      </w:r>
      <w:r>
        <w:rPr>
          <w:spacing w:val="-17"/>
          <w:sz w:val="21"/>
        </w:rPr>
        <w:t> </w:t>
      </w:r>
      <w:r>
        <w:rPr>
          <w:sz w:val="21"/>
        </w:rPr>
        <w:t>token</w:t>
      </w:r>
      <w:r>
        <w:rPr>
          <w:spacing w:val="-18"/>
          <w:sz w:val="21"/>
        </w:rPr>
        <w:t> </w:t>
      </w:r>
      <w:r>
        <w:rPr>
          <w:sz w:val="21"/>
        </w:rPr>
        <w:t>shared</w:t>
      </w:r>
      <w:r>
        <w:rPr>
          <w:spacing w:val="-17"/>
          <w:sz w:val="21"/>
        </w:rPr>
        <w:t> </w:t>
      </w:r>
      <w:r>
        <w:rPr>
          <w:sz w:val="21"/>
        </w:rPr>
        <w:t>between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defender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attacker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ability to</w:t>
      </w:r>
      <w:r>
        <w:rPr>
          <w:spacing w:val="-8"/>
          <w:sz w:val="21"/>
        </w:rPr>
        <w:t> </w:t>
      </w:r>
      <w:r>
        <w:rPr>
          <w:sz w:val="21"/>
        </w:rPr>
        <w:t>perform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action</w:t>
      </w:r>
      <w:r>
        <w:rPr>
          <w:spacing w:val="-8"/>
          <w:sz w:val="21"/>
        </w:rPr>
        <w:t> </w:t>
      </w:r>
      <w:r>
        <w:rPr>
          <w:sz w:val="21"/>
        </w:rPr>
        <w:t>at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specific</w:t>
      </w:r>
      <w:r>
        <w:rPr>
          <w:spacing w:val="-8"/>
          <w:sz w:val="21"/>
        </w:rPr>
        <w:t> </w:t>
      </w:r>
      <w:r>
        <w:rPr>
          <w:sz w:val="21"/>
        </w:rPr>
        <w:t>marking,</w:t>
      </w:r>
      <w:r>
        <w:rPr>
          <w:spacing w:val="-6"/>
          <w:sz w:val="21"/>
        </w:rPr>
        <w:t> </w:t>
      </w:r>
      <w:r>
        <w:rPr>
          <w:sz w:val="21"/>
        </w:rPr>
        <w:t>our</w:t>
      </w:r>
      <w:r>
        <w:rPr>
          <w:spacing w:val="-8"/>
          <w:sz w:val="21"/>
        </w:rPr>
        <w:t> </w:t>
      </w:r>
      <w:r>
        <w:rPr>
          <w:sz w:val="21"/>
        </w:rPr>
        <w:t>system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1-bounded.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also say that only one</w:t>
      </w:r>
      <w:r>
        <w:rPr>
          <w:spacing w:val="-1"/>
          <w:sz w:val="21"/>
        </w:rPr>
        <w:t> </w:t>
      </w:r>
      <w:r>
        <w:rPr>
          <w:sz w:val="21"/>
        </w:rPr>
        <w:t>attacker with a</w:t>
      </w:r>
      <w:r>
        <w:rPr>
          <w:spacing w:val="-1"/>
          <w:sz w:val="21"/>
        </w:rPr>
        <w:t> </w:t>
      </w:r>
      <w:r>
        <w:rPr>
          <w:sz w:val="21"/>
        </w:rPr>
        <w:t>specific profile (skills, knowledge) is enough to perform a security breach on our system i.e.</w:t>
      </w:r>
      <w:r>
        <w:rPr>
          <w:spacing w:val="40"/>
          <w:sz w:val="21"/>
        </w:rPr>
        <w:t> </w:t>
      </w:r>
      <w:r>
        <w:rPr>
          <w:sz w:val="21"/>
        </w:rPr>
        <w:t>a mono-hacking system.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06" w:lineRule="auto" w:before="88" w:after="0"/>
        <w:ind w:left="433" w:right="167" w:hanging="198"/>
        <w:jc w:val="both"/>
        <w:rPr>
          <w:sz w:val="21"/>
        </w:rPr>
      </w:pPr>
      <w:r>
        <w:rPr>
          <w:b/>
          <w:sz w:val="21"/>
        </w:rPr>
        <w:t>Quasi-Liveness. </w:t>
      </w:r>
      <w:r>
        <w:rPr>
          <w:sz w:val="21"/>
        </w:rPr>
        <w:t>A system is said to be quasi-alive if for every given reachable marking,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exists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least</w:t>
      </w:r>
      <w:r>
        <w:rPr>
          <w:spacing w:val="-3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transition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fired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marking. We</w:t>
      </w:r>
      <w:r>
        <w:rPr>
          <w:spacing w:val="-8"/>
          <w:sz w:val="21"/>
        </w:rPr>
        <w:t> </w:t>
      </w:r>
      <w:r>
        <w:rPr>
          <w:sz w:val="21"/>
        </w:rPr>
        <w:t>formally express this property as:</w:t>
      </w:r>
      <w:r>
        <w:rPr>
          <w:spacing w:val="40"/>
          <w:sz w:val="21"/>
        </w:rPr>
        <w:t> </w:t>
      </w:r>
      <w:r>
        <w:rPr>
          <w:rFonts w:ascii="FreeSerif" w:hAnsi="FreeSerif"/>
          <w:i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erif" w:hAnsi="FreeSerif"/>
          <w:i/>
          <w:sz w:val="21"/>
        </w:rPr>
        <w:t>∈</w:t>
      </w:r>
      <w:r>
        <w:rPr>
          <w:rFonts w:ascii="FreeSerif" w:hAnsi="FreeSerif"/>
          <w:i/>
          <w:spacing w:val="31"/>
          <w:sz w:val="21"/>
        </w:rPr>
        <w:t> </w:t>
      </w:r>
      <w:r>
        <w:rPr>
          <w:rFonts w:ascii="FreeSerif" w:hAnsi="FreeSerif"/>
          <w:i/>
          <w:sz w:val="21"/>
        </w:rPr>
        <w:t>A</w:t>
      </w:r>
      <w:r>
        <w:rPr>
          <w:rFonts w:ascii="FreeSerif" w:hAnsi="FreeSerif"/>
          <w:i/>
          <w:spacing w:val="-14"/>
          <w:sz w:val="21"/>
        </w:rPr>
        <w:t> </w:t>
      </w:r>
      <w:r>
        <w:rPr>
          <w:sz w:val="21"/>
        </w:rPr>
        <w:t>: </w:t>
      </w:r>
      <w:r>
        <w:rPr>
          <w:rFonts w:ascii="FreeSerif" w:hAnsi="FreeSerif"/>
          <w:i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FreeSerif" w:hAnsi="FreeSerif"/>
          <w:i/>
          <w:sz w:val="21"/>
        </w:rPr>
        <w:t>∈</w:t>
      </w:r>
      <w:r>
        <w:rPr>
          <w:rFonts w:ascii="FreeSerif" w:hAnsi="FreeSerif"/>
          <w:i/>
          <w:spacing w:val="31"/>
          <w:sz w:val="21"/>
        </w:rPr>
        <w:t> </w:t>
      </w:r>
      <w:r>
        <w:rPr>
          <w:rFonts w:ascii="MathJax_AMS" w:hAnsi="MathJax_AMS"/>
          <w:sz w:val="21"/>
        </w:rPr>
        <w:t>T</w:t>
      </w:r>
      <w:r>
        <w:rPr>
          <w:rFonts w:ascii="MathJax_AMS" w:hAnsi="MathJax_AMS"/>
          <w:spacing w:val="31"/>
          <w:sz w:val="21"/>
        </w:rPr>
        <w:t> </w:t>
      </w:r>
      <w:r>
        <w:rPr>
          <w:rFonts w:ascii="FreeSerif" w:hAnsi="FreeSerif"/>
          <w:i/>
          <w:sz w:val="21"/>
        </w:rPr>
        <w:t>|</w:t>
      </w:r>
      <w:r>
        <w:rPr>
          <w:rFonts w:ascii="FreeSerif" w:hAnsi="FreeSerif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Therefore,</w:t>
      </w:r>
      <w:r>
        <w:rPr>
          <w:spacing w:val="22"/>
          <w:sz w:val="21"/>
        </w:rPr>
        <w:t> </w:t>
      </w:r>
      <w:r>
        <w:rPr>
          <w:sz w:val="21"/>
        </w:rPr>
        <w:t>in the context of ADTrees, a player is quasi-alive if for a given reachable marking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erif" w:hAnsi="FreeSerif"/>
          <w:i/>
          <w:sz w:val="21"/>
        </w:rPr>
        <w:t>∈</w:t>
      </w:r>
      <w:r>
        <w:rPr>
          <w:rFonts w:ascii="FreeSerif" w:hAnsi="FreeSerif"/>
          <w:i/>
          <w:spacing w:val="16"/>
          <w:sz w:val="21"/>
        </w:rPr>
        <w:t> </w:t>
      </w:r>
      <w:r>
        <w:rPr>
          <w:rFonts w:ascii="FreeSerif" w:hAnsi="FreeSerif"/>
          <w:i/>
          <w:sz w:val="21"/>
        </w:rPr>
        <w:t>A</w:t>
      </w:r>
      <w:r>
        <w:rPr>
          <w:sz w:val="21"/>
        </w:rPr>
        <w:t>, there exists at least one transition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16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T</w:t>
      </w:r>
      <w:r>
        <w:rPr>
          <w:rFonts w:ascii="MathJax_AMS" w:hAnsi="MathJax_AMS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from the player type that can be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fired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marking.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example,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proponent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quasi-alive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only if:</w:t>
      </w:r>
      <w:r>
        <w:rPr>
          <w:spacing w:val="14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 A</w:t>
      </w:r>
      <w:r>
        <w:rPr>
          <w:rFonts w:ascii="FreeSerif" w:hAnsi="Free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FreeSerif" w:hAnsi="FreeSerif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 </w:t>
      </w:r>
      <w:r>
        <w:rPr>
          <w:rFonts w:ascii="MathJax_AMS" w:hAnsi="MathJax_AMS"/>
          <w:sz w:val="21"/>
          <w:vertAlign w:val="baseline"/>
        </w:rPr>
        <w:t>T </w:t>
      </w:r>
      <w:r>
        <w:rPr>
          <w:rFonts w:ascii="FreeSerif" w:hAnsi="FreeSerif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the RMG mapping the ADTree execution, the attacker is considered to be quasi-alive since for every given marking, the attacker has always the ability and opportunity to perform an action.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However, 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defender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quasi-alive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markings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defender has nothing to perform i.e.</w:t>
      </w:r>
      <w:r>
        <w:rPr>
          <w:spacing w:val="40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18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∄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18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T</w:t>
      </w:r>
      <w:r>
        <w:rPr>
          <w:rFonts w:ascii="MathJax_AMS" w:hAnsi="MathJax_AMS"/>
          <w:spacing w:val="18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|</w:t>
      </w:r>
      <w:r>
        <w:rPr>
          <w:rFonts w:ascii="FreeSerif" w:hAnsi="FreeSerif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 the attack surface of the attacker is larger than the defender attack surface.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08" w:lineRule="auto" w:before="54" w:after="0"/>
        <w:ind w:left="433" w:right="167" w:hanging="198"/>
        <w:jc w:val="both"/>
        <w:rPr>
          <w:sz w:val="21"/>
        </w:rPr>
      </w:pPr>
      <w:r>
        <w:rPr>
          <w:b/>
          <w:sz w:val="21"/>
        </w:rPr>
        <w:t>Pseudo-Liveness. </w:t>
      </w:r>
      <w:r>
        <w:rPr>
          <w:sz w:val="21"/>
        </w:rPr>
        <w:t>A system is said to be pseudo-alive if for every given tran- sition, there exists at least one reachable marking where the transitions can be fired.</w:t>
      </w:r>
      <w:r>
        <w:rPr>
          <w:spacing w:val="57"/>
          <w:sz w:val="21"/>
        </w:rPr>
        <w:t> </w:t>
      </w:r>
      <w:r>
        <w:rPr>
          <w:sz w:val="21"/>
        </w:rPr>
        <w:t>Formally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write:</w:t>
      </w:r>
      <w:r>
        <w:rPr>
          <w:spacing w:val="40"/>
          <w:sz w:val="21"/>
        </w:rPr>
        <w:t> </w:t>
      </w:r>
      <w:r>
        <w:rPr>
          <w:rFonts w:ascii="FreeSerif" w:hAnsi="FreeSerif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erif" w:hAnsi="FreeSerif"/>
          <w:i/>
          <w:sz w:val="21"/>
        </w:rPr>
        <w:t>∈</w:t>
      </w:r>
      <w:r>
        <w:rPr>
          <w:rFonts w:ascii="FreeSerif" w:hAnsi="FreeSerif"/>
          <w:i/>
          <w:spacing w:val="33"/>
          <w:sz w:val="21"/>
        </w:rPr>
        <w:t> </w:t>
      </w:r>
      <w:r>
        <w:rPr>
          <w:rFonts w:ascii="MathJax_AMS" w:hAnsi="MathJax_AMS"/>
          <w:spacing w:val="11"/>
          <w:sz w:val="21"/>
        </w:rPr>
        <w:t>T</w:t>
      </w:r>
      <w:r>
        <w:rPr>
          <w:spacing w:val="11"/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FreeSerif" w:hAnsi="FreeSerif"/>
          <w:i/>
          <w:sz w:val="21"/>
        </w:rPr>
        <w:t>∃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FreeSerif" w:hAnsi="FreeSerif"/>
          <w:i/>
          <w:spacing w:val="26"/>
          <w:sz w:val="21"/>
        </w:rPr>
        <w:t>∈</w:t>
      </w:r>
      <w:r>
        <w:rPr>
          <w:rFonts w:ascii="FreeSerif" w:hAnsi="FreeSerif"/>
          <w:i/>
          <w:spacing w:val="4"/>
          <w:sz w:val="21"/>
        </w:rPr>
        <w:t> </w:t>
      </w:r>
      <w:r>
        <w:rPr>
          <w:rFonts w:ascii="FreeSerif" w:hAnsi="FreeSerif"/>
          <w:i/>
          <w:spacing w:val="26"/>
          <w:sz w:val="21"/>
        </w:rPr>
        <w:t>A</w:t>
      </w:r>
      <w:r>
        <w:rPr>
          <w:rFonts w:ascii="FreeSerif" w:hAnsi="FreeSerif"/>
          <w:i/>
          <w:spacing w:val="4"/>
          <w:sz w:val="21"/>
        </w:rPr>
        <w:t> </w:t>
      </w:r>
      <w:r>
        <w:rPr>
          <w:rFonts w:ascii="FreeSerif" w:hAnsi="FreeSerif"/>
          <w:i/>
          <w:sz w:val="21"/>
        </w:rPr>
        <w:t>|</w:t>
      </w:r>
      <w:r>
        <w:rPr>
          <w:rFonts w:ascii="FreeSerif" w:hAnsi="FreeSerif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70"/>
          <w:sz w:val="21"/>
        </w:rPr>
        <w:t> </w:t>
      </w:r>
      <w:r>
        <w:rPr>
          <w:sz w:val="21"/>
        </w:rPr>
        <w:t>Therefore,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context of</w:t>
      </w:r>
      <w:r>
        <w:rPr>
          <w:spacing w:val="-7"/>
          <w:sz w:val="21"/>
        </w:rPr>
        <w:t> </w:t>
      </w:r>
      <w:r>
        <w:rPr>
          <w:sz w:val="21"/>
        </w:rPr>
        <w:t>ADTrees,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player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pseudo-alive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always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reachable</w:t>
      </w:r>
      <w:r>
        <w:rPr>
          <w:spacing w:val="-7"/>
          <w:sz w:val="21"/>
        </w:rPr>
        <w:t> </w:t>
      </w:r>
      <w:r>
        <w:rPr>
          <w:sz w:val="21"/>
        </w:rPr>
        <w:t>marking</w:t>
      </w:r>
      <w:r>
        <w:rPr>
          <w:spacing w:val="-7"/>
          <w:sz w:val="21"/>
        </w:rPr>
        <w:t> </w:t>
      </w:r>
      <w:r>
        <w:rPr>
          <w:sz w:val="21"/>
        </w:rPr>
        <w:t>where he can execute one of his actions.</w:t>
      </w:r>
      <w:r>
        <w:rPr>
          <w:spacing w:val="40"/>
          <w:sz w:val="21"/>
        </w:rPr>
        <w:t> </w:t>
      </w:r>
      <w:r>
        <w:rPr>
          <w:sz w:val="21"/>
        </w:rPr>
        <w:t>For example, if the budget of the attacker is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1123"/>
        <w:gridCol w:w="1041"/>
        <w:gridCol w:w="490"/>
        <w:gridCol w:w="979"/>
        <w:gridCol w:w="1123"/>
        <w:gridCol w:w="1041"/>
        <w:gridCol w:w="490"/>
      </w:tblGrid>
      <w:tr>
        <w:trPr>
          <w:trHeight w:val="397" w:hRule="atLeast"/>
        </w:trPr>
        <w:tc>
          <w:tcPr>
            <w:tcW w:w="979" w:type="dxa"/>
          </w:tcPr>
          <w:p>
            <w:pPr>
              <w:pStyle w:val="TableParagraph"/>
              <w:spacing w:before="42"/>
              <w:ind w:left="224"/>
              <w:jc w:val="left"/>
              <w:rPr>
                <w:sz w:val="21"/>
              </w:rPr>
            </w:pPr>
            <w:bookmarkStart w:name="_bookmark9" w:id="27"/>
            <w:bookmarkEnd w:id="27"/>
            <w:r>
              <w:rPr/>
            </w:r>
            <w:r>
              <w:rPr>
                <w:spacing w:val="-2"/>
                <w:sz w:val="21"/>
              </w:rPr>
              <w:t>Paths</w:t>
            </w:r>
          </w:p>
        </w:tc>
        <w:tc>
          <w:tcPr>
            <w:tcW w:w="1123" w:type="dxa"/>
          </w:tcPr>
          <w:p>
            <w:pPr>
              <w:pStyle w:val="TableParagraph"/>
              <w:spacing w:before="86"/>
              <w:ind w:left="6" w:right="29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w w:val="120"/>
                <w:sz w:val="21"/>
              </w:rPr>
              <w:t>ENS</w:t>
            </w:r>
            <w:r>
              <w:rPr>
                <w:rFonts w:ascii="Georgia"/>
                <w:i/>
                <w:spacing w:val="-2"/>
                <w:w w:val="120"/>
                <w:sz w:val="21"/>
                <w:vertAlign w:val="subscript"/>
              </w:rPr>
              <w:t>ADT</w:t>
            </w:r>
          </w:p>
        </w:tc>
        <w:tc>
          <w:tcPr>
            <w:tcW w:w="1041" w:type="dxa"/>
          </w:tcPr>
          <w:p>
            <w:pPr>
              <w:pStyle w:val="TableParagraph"/>
              <w:spacing w:before="86"/>
              <w:ind w:left="6" w:right="3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w w:val="115"/>
                <w:sz w:val="21"/>
              </w:rPr>
              <w:t>ENS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bscript"/>
              </w:rPr>
              <w:t>AT</w:t>
            </w:r>
          </w:p>
        </w:tc>
        <w:tc>
          <w:tcPr>
            <w:tcW w:w="490" w:type="dxa"/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Gr</w:t>
            </w:r>
          </w:p>
        </w:tc>
        <w:tc>
          <w:tcPr>
            <w:tcW w:w="979" w:type="dxa"/>
          </w:tcPr>
          <w:p>
            <w:pPr>
              <w:pStyle w:val="TableParagraph"/>
              <w:spacing w:before="42"/>
              <w:ind w:left="2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Paths</w:t>
            </w:r>
          </w:p>
        </w:tc>
        <w:tc>
          <w:tcPr>
            <w:tcW w:w="1123" w:type="dxa"/>
          </w:tcPr>
          <w:p>
            <w:pPr>
              <w:pStyle w:val="TableParagraph"/>
              <w:spacing w:before="86"/>
              <w:ind w:left="6" w:right="3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w w:val="120"/>
                <w:sz w:val="21"/>
              </w:rPr>
              <w:t>ENS</w:t>
            </w:r>
            <w:r>
              <w:rPr>
                <w:rFonts w:ascii="Georgia"/>
                <w:i/>
                <w:spacing w:val="-2"/>
                <w:w w:val="120"/>
                <w:sz w:val="21"/>
                <w:vertAlign w:val="subscript"/>
              </w:rPr>
              <w:t>ADT</w:t>
            </w:r>
          </w:p>
        </w:tc>
        <w:tc>
          <w:tcPr>
            <w:tcW w:w="1041" w:type="dxa"/>
          </w:tcPr>
          <w:p>
            <w:pPr>
              <w:pStyle w:val="TableParagraph"/>
              <w:spacing w:before="86"/>
              <w:ind w:left="6" w:right="3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w w:val="115"/>
                <w:sz w:val="21"/>
              </w:rPr>
              <w:t>ENS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bscript"/>
              </w:rPr>
              <w:t>AT</w:t>
            </w:r>
          </w:p>
        </w:tc>
        <w:tc>
          <w:tcPr>
            <w:tcW w:w="490" w:type="dxa"/>
          </w:tcPr>
          <w:p>
            <w:pPr>
              <w:pStyle w:val="TableParagraph"/>
              <w:spacing w:before="42"/>
              <w:ind w:left="4" w:right="3"/>
              <w:rPr>
                <w:sz w:val="21"/>
              </w:rPr>
            </w:pPr>
            <w:r>
              <w:rPr>
                <w:spacing w:val="-5"/>
                <w:sz w:val="21"/>
              </w:rPr>
              <w:t>Gr</w:t>
            </w:r>
          </w:p>
        </w:tc>
      </w:tr>
      <w:tr>
        <w:trPr>
          <w:trHeight w:val="512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42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2.224399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1.448285</w:t>
            </w:r>
          </w:p>
        </w:tc>
        <w:tc>
          <w:tcPr>
            <w:tcW w:w="490" w:type="dxa"/>
            <w:tcBorders>
              <w:bottom w:val="nil"/>
            </w:tcBorders>
          </w:tcPr>
          <w:p>
            <w:pPr>
              <w:pStyle w:val="TableParagraph"/>
              <w:spacing w:line="277" w:lineRule="exact" w:before="2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42"/>
              <w:ind w:left="11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2.065829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1.335312</w:t>
            </w:r>
          </w:p>
        </w:tc>
        <w:tc>
          <w:tcPr>
            <w:tcW w:w="490" w:type="dxa"/>
            <w:tcBorders>
              <w:bottom w:val="nil"/>
            </w:tcBorders>
          </w:tcPr>
          <w:p>
            <w:pPr>
              <w:pStyle w:val="TableParagraph"/>
              <w:spacing w:line="277" w:lineRule="exact" w:before="215"/>
              <w:ind w:left="4" w:right="3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143" w:lineRule="exact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2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2.325961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1.670584</w:t>
            </w:r>
          </w:p>
        </w:tc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143" w:lineRule="exact"/>
              <w:ind w:left="11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2" w:lineRule="exact"/>
              <w:ind w:left="20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1.858243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1.335312</w:t>
            </w:r>
          </w:p>
        </w:tc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12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42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3</w:t>
            </w:r>
          </w:p>
        </w:tc>
        <w:tc>
          <w:tcPr>
            <w:tcW w:w="1123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2.224399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1.448258</w:t>
            </w:r>
          </w:p>
        </w:tc>
        <w:tc>
          <w:tcPr>
            <w:tcW w:w="490" w:type="dxa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42"/>
              <w:ind w:left="11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2.138187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1.549213</w:t>
            </w:r>
          </w:p>
        </w:tc>
        <w:tc>
          <w:tcPr>
            <w:tcW w:w="490" w:type="dxa"/>
            <w:tcBorders>
              <w:bottom w:val="nil"/>
            </w:tcBorders>
          </w:tcPr>
          <w:p>
            <w:pPr>
              <w:pStyle w:val="TableParagraph"/>
              <w:spacing w:line="277" w:lineRule="exact" w:before="215"/>
              <w:ind w:left="4" w:right="3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</w:tr>
      <w:tr>
        <w:trPr>
          <w:trHeight w:val="399" w:hRule="atLeast"/>
        </w:trPr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3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2.325961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1.670584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 w:before="103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11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1.757012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1.215310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4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1.757012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1.215310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11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1.692329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1.163020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 w:before="103"/>
              <w:ind w:left="4" w:right="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143" w:lineRule="exact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2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4</w:t>
            </w:r>
          </w:p>
        </w:tc>
        <w:tc>
          <w:tcPr>
            <w:tcW w:w="1123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2.138187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1.549213</w:t>
            </w:r>
          </w:p>
        </w:tc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143" w:lineRule="exact"/>
              <w:ind w:left="11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2" w:lineRule="exact"/>
              <w:ind w:left="20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1.764357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1.274623</w:t>
            </w:r>
          </w:p>
        </w:tc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12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42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3</w:t>
            </w:r>
          </w:p>
        </w:tc>
        <w:tc>
          <w:tcPr>
            <w:tcW w:w="1123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2.065829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1.335312</w:t>
            </w:r>
          </w:p>
        </w:tc>
        <w:tc>
          <w:tcPr>
            <w:tcW w:w="490" w:type="dxa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42"/>
              <w:ind w:left="25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34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39"/>
                <w:w w:val="105"/>
                <w:sz w:val="15"/>
              </w:rPr>
              <w:t>  </w:t>
            </w:r>
            <w:r>
              <w:rPr>
                <w:rFonts w:ascii="LM Roman 8"/>
                <w:spacing w:val="-10"/>
                <w:w w:val="105"/>
                <w:sz w:val="15"/>
              </w:rPr>
              <w:t>3</w:t>
            </w:r>
          </w:p>
        </w:tc>
        <w:tc>
          <w:tcPr>
            <w:tcW w:w="1123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1.907260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1.222326</w:t>
            </w:r>
          </w:p>
        </w:tc>
        <w:tc>
          <w:tcPr>
            <w:tcW w:w="490" w:type="dxa"/>
            <w:tcBorders>
              <w:bottom w:val="nil"/>
            </w:tcBorders>
          </w:tcPr>
          <w:p>
            <w:pPr>
              <w:pStyle w:val="TableParagraph"/>
              <w:spacing w:line="277" w:lineRule="exact" w:before="215"/>
              <w:ind w:left="4" w:righ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4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1.692329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1.163020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 w:before="103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25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34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39"/>
                <w:w w:val="105"/>
                <w:sz w:val="15"/>
              </w:rPr>
              <w:t>  </w:t>
            </w: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1.627647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1.110723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6" w:hRule="atLeast"/>
        </w:trPr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4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3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1.858243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1.335312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25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8" w:lineRule="exact"/>
              <w:ind w:left="34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rFonts w:ascii="LM Roman 8"/>
                <w:spacing w:val="39"/>
                <w:w w:val="105"/>
                <w:sz w:val="15"/>
              </w:rPr>
              <w:t>  </w:t>
            </w: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2.008822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1.444625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4" w:right="3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48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11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6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w w:val="90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2" w:lineRule="exact"/>
              <w:ind w:left="209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41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rFonts w:ascii="LM Roman 8"/>
                <w:spacing w:val="40"/>
                <w:w w:val="105"/>
                <w:sz w:val="15"/>
              </w:rPr>
              <w:t>  </w:t>
            </w:r>
            <w:r>
              <w:rPr>
                <w:rFonts w:ascii="LM Roman 8"/>
                <w:spacing w:val="-12"/>
                <w:w w:val="105"/>
                <w:sz w:val="15"/>
              </w:rPr>
              <w:t>4</w:t>
            </w:r>
          </w:p>
        </w:tc>
        <w:tc>
          <w:tcPr>
            <w:tcW w:w="1123" w:type="dxa"/>
            <w:tcBorders>
              <w:top w:val="nil"/>
            </w:tcBorders>
          </w:tcPr>
          <w:p>
            <w:pPr>
              <w:pStyle w:val="TableParagraph"/>
              <w:spacing w:line="291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1.764357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291" w:lineRule="exact"/>
              <w:ind w:right="27"/>
              <w:rPr>
                <w:sz w:val="21"/>
              </w:rPr>
            </w:pPr>
            <w:r>
              <w:rPr>
                <w:spacing w:val="-2"/>
                <w:sz w:val="21"/>
              </w:rPr>
              <w:t>1.274623</w:t>
            </w:r>
          </w:p>
        </w:tc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25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b</w:t>
            </w:r>
            <w:r>
              <w:rPr>
                <w:rFonts w:ascii="Georgia"/>
                <w:i/>
                <w:w w:val="90"/>
                <w:sz w:val="21"/>
                <w:vertAlign w:val="superscript"/>
              </w:rPr>
              <w:t>p</w:t>
            </w:r>
            <w:r>
              <w:rPr>
                <w:w w:val="90"/>
                <w:sz w:val="21"/>
                <w:vertAlign w:val="baseline"/>
              </w:rPr>
              <w:t>;</w:t>
            </w:r>
            <w:r>
              <w:rPr>
                <w:spacing w:val="-15"/>
                <w:w w:val="9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sz w:val="21"/>
                <w:vertAlign w:val="baseline"/>
              </w:rPr>
              <w:t>b</w:t>
            </w:r>
            <w:r>
              <w:rPr>
                <w:rFonts w:ascii="Georgia"/>
                <w:i/>
                <w:spacing w:val="-7"/>
                <w:sz w:val="21"/>
                <w:vertAlign w:val="superscript"/>
              </w:rPr>
              <w:t>p</w:t>
            </w:r>
          </w:p>
          <w:p>
            <w:pPr>
              <w:pStyle w:val="TableParagraph"/>
              <w:spacing w:line="122" w:lineRule="exact"/>
              <w:ind w:left="34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0</w:t>
            </w:r>
            <w:r>
              <w:rPr>
                <w:rFonts w:ascii="LM Roman 8"/>
                <w:spacing w:val="39"/>
                <w:w w:val="105"/>
                <w:sz w:val="15"/>
              </w:rPr>
              <w:t>  </w:t>
            </w: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  <w:tc>
          <w:tcPr>
            <w:tcW w:w="1123" w:type="dxa"/>
            <w:tcBorders>
              <w:top w:val="nil"/>
            </w:tcBorders>
          </w:tcPr>
          <w:p>
            <w:pPr>
              <w:pStyle w:val="TableParagraph"/>
              <w:spacing w:line="291" w:lineRule="exact"/>
              <w:ind w:left="30" w:right="27"/>
              <w:rPr>
                <w:sz w:val="21"/>
              </w:rPr>
            </w:pPr>
            <w:r>
              <w:rPr>
                <w:spacing w:val="-2"/>
                <w:sz w:val="21"/>
              </w:rPr>
              <w:t>1.699674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291" w:lineRule="exact"/>
              <w:ind w:left="29" w:right="27"/>
              <w:rPr>
                <w:sz w:val="21"/>
              </w:rPr>
            </w:pPr>
            <w:r>
              <w:rPr>
                <w:spacing w:val="-2"/>
                <w:sz w:val="21"/>
              </w:rPr>
              <w:t>1.222326</w:t>
            </w:r>
          </w:p>
        </w:tc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spacing w:line="291" w:lineRule="exact"/>
              <w:ind w:left="4" w:right="3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</w:tr>
    </w:tbl>
    <w:p>
      <w:pPr>
        <w:spacing w:before="116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Attack-paths,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expected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Gr.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0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320" w:right="280"/>
        <w:jc w:val="both"/>
      </w:pPr>
      <w:r>
        <w:rPr/>
        <w:t>less than 50$, then the attacker cannot perform an action which requires more than 100$.</w:t>
      </w:r>
      <w:r>
        <w:rPr>
          <w:spacing w:val="40"/>
        </w:rPr>
        <w:t> </w:t>
      </w:r>
      <w:r>
        <w:rPr/>
        <w:t>In the RMG, the attacker is considered to be pseudo-alive since for every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attack</w:t>
      </w:r>
      <w:r>
        <w:rPr>
          <w:spacing w:val="-9"/>
        </w:rPr>
        <w:t> </w:t>
      </w:r>
      <w:r>
        <w:rPr/>
        <w:t>action,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attacker/defender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to perform attacks/defenses specified by the ADTree.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1" w:lineRule="auto" w:before="68" w:after="0"/>
        <w:ind w:left="320" w:right="280" w:hanging="198"/>
        <w:jc w:val="both"/>
        <w:rPr>
          <w:sz w:val="21"/>
        </w:rPr>
      </w:pPr>
      <w:r>
        <w:rPr>
          <w:b/>
          <w:sz w:val="21"/>
        </w:rPr>
        <w:t>Deadlock-freeness. </w:t>
      </w:r>
      <w:r>
        <w:rPr>
          <w:sz w:val="21"/>
        </w:rPr>
        <w:t>If a system contains a sink marking from where no transi- tion</w:t>
      </w:r>
      <w:r>
        <w:rPr>
          <w:spacing w:val="-18"/>
          <w:sz w:val="21"/>
        </w:rPr>
        <w:t> </w:t>
      </w:r>
      <w:r>
        <w:rPr>
          <w:sz w:val="21"/>
        </w:rPr>
        <w:t>can be fired, the system is not free of deadlocks:</w:t>
      </w:r>
      <w:r>
        <w:rPr>
          <w:spacing w:val="39"/>
          <w:sz w:val="21"/>
        </w:rPr>
        <w:t> </w:t>
      </w:r>
      <w:r>
        <w:rPr>
          <w:rFonts w:ascii="FreeSerif" w:hAnsi="FreeSerif"/>
          <w:i/>
          <w:sz w:val="21"/>
        </w:rPr>
        <w:t>∃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erif" w:hAnsi="FreeSerif"/>
          <w:i/>
          <w:sz w:val="21"/>
        </w:rPr>
        <w:t>∈</w:t>
      </w:r>
      <w:r>
        <w:rPr>
          <w:rFonts w:ascii="FreeSerif" w:hAnsi="FreeSerif"/>
          <w:i/>
          <w:spacing w:val="17"/>
          <w:sz w:val="21"/>
        </w:rPr>
        <w:t> </w:t>
      </w:r>
      <w:r>
        <w:rPr>
          <w:rFonts w:ascii="FreeSerif" w:hAnsi="FreeSerif"/>
          <w:i/>
          <w:sz w:val="21"/>
        </w:rPr>
        <w:t>A</w:t>
      </w:r>
      <w:r>
        <w:rPr>
          <w:rFonts w:ascii="FreeSerif" w:hAnsi="FreeSerif"/>
          <w:i/>
          <w:spacing w:val="-14"/>
          <w:sz w:val="21"/>
        </w:rPr>
        <w:t> </w:t>
      </w:r>
      <w:r>
        <w:rPr>
          <w:sz w:val="21"/>
        </w:rPr>
        <w:t>: </w:t>
      </w:r>
      <w:r>
        <w:rPr>
          <w:rFonts w:ascii="FreeSerif" w:hAnsi="FreeSerif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FreeSerif" w:hAnsi="FreeSerif"/>
          <w:i/>
          <w:sz w:val="21"/>
        </w:rPr>
        <w:t>∈</w:t>
      </w:r>
      <w:r>
        <w:rPr>
          <w:rFonts w:ascii="FreeSerif" w:hAnsi="FreeSerif"/>
          <w:i/>
          <w:spacing w:val="17"/>
          <w:sz w:val="21"/>
        </w:rPr>
        <w:t> </w:t>
      </w:r>
      <w:r>
        <w:rPr>
          <w:rFonts w:ascii="MathJax_AMS" w:hAnsi="MathJax_AMS"/>
          <w:sz w:val="21"/>
        </w:rPr>
        <w:t>T</w:t>
      </w:r>
      <w:r>
        <w:rPr>
          <w:rFonts w:ascii="MathJax_AMS" w:hAnsi="MathJax_AMS"/>
          <w:spacing w:val="17"/>
          <w:sz w:val="21"/>
        </w:rPr>
        <w:t> </w:t>
      </w:r>
      <w:r>
        <w:rPr>
          <w:rFonts w:ascii="FreeSerif" w:hAnsi="FreeSerif"/>
          <w:i/>
          <w:sz w:val="21"/>
        </w:rPr>
        <w:t>|</w:t>
      </w:r>
      <w:r>
        <w:rPr>
          <w:rFonts w:ascii="FreeSerif" w:hAnsi="FreeSerif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FreeSerif" w:hAnsi="FreeSerif"/>
          <w:i/>
          <w:sz w:val="21"/>
        </w:rPr>
        <w:t>/</w:t>
      </w:r>
      <w:r>
        <w:rPr>
          <w:rFonts w:ascii="Georgia" w:hAnsi="Georgia"/>
          <w:i/>
          <w:sz w:val="21"/>
        </w:rPr>
        <w:t>&gt;</w:t>
      </w:r>
      <w:r>
        <w:rPr>
          <w:sz w:val="21"/>
        </w:rPr>
        <w:t>. In the context of security, if a</w:t>
      </w:r>
      <w:r>
        <w:rPr>
          <w:spacing w:val="-1"/>
          <w:sz w:val="21"/>
        </w:rPr>
        <w:t> </w:t>
      </w:r>
      <w:r>
        <w:rPr>
          <w:sz w:val="21"/>
        </w:rPr>
        <w:t>marking</w:t>
      </w:r>
      <w:r>
        <w:rPr>
          <w:spacing w:val="-1"/>
          <w:sz w:val="21"/>
        </w:rPr>
        <w:t> </w:t>
      </w:r>
      <w:r>
        <w:rPr>
          <w:sz w:val="21"/>
        </w:rPr>
        <w:t>is a</w:t>
      </w:r>
      <w:r>
        <w:rPr>
          <w:spacing w:val="-1"/>
          <w:sz w:val="21"/>
        </w:rPr>
        <w:t> </w:t>
      </w:r>
      <w:r>
        <w:rPr>
          <w:sz w:val="21"/>
        </w:rPr>
        <w:t>dead-marking</w:t>
      </w:r>
      <w:r>
        <w:rPr>
          <w:spacing w:val="-1"/>
          <w:sz w:val="21"/>
        </w:rPr>
        <w:t> </w:t>
      </w:r>
      <w:r>
        <w:rPr>
          <w:sz w:val="21"/>
        </w:rPr>
        <w:t>for the attacker and it 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referring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attacker</w:t>
      </w:r>
      <w:r>
        <w:rPr>
          <w:spacing w:val="-3"/>
          <w:sz w:val="21"/>
        </w:rPr>
        <w:t> </w:t>
      </w:r>
      <w:r>
        <w:rPr>
          <w:sz w:val="21"/>
        </w:rPr>
        <w:t>goal,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attacker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stopped.</w:t>
      </w:r>
      <w:r>
        <w:rPr>
          <w:spacing w:val="24"/>
          <w:sz w:val="21"/>
        </w:rPr>
        <w:t> </w:t>
      </w:r>
      <w:r>
        <w:rPr>
          <w:sz w:val="21"/>
        </w:rPr>
        <w:t>Meanwhile,</w:t>
      </w:r>
      <w:r>
        <w:rPr>
          <w:spacing w:val="-2"/>
          <w:sz w:val="21"/>
        </w:rPr>
        <w:t> </w:t>
      </w:r>
      <w:r>
        <w:rPr>
          <w:sz w:val="21"/>
        </w:rPr>
        <w:t>if it is a dead-marking for the defender, then the system will remain in a breached state after the attack.</w:t>
      </w:r>
      <w:r>
        <w:rPr>
          <w:spacing w:val="40"/>
          <w:sz w:val="21"/>
        </w:rPr>
        <w:t> </w:t>
      </w:r>
      <w:r>
        <w:rPr>
          <w:sz w:val="21"/>
        </w:rPr>
        <w:t>In our case, there is no dead-marking for the attacker, which means that the attacker will always have the opportunity to perform an attack.</w:t>
      </w:r>
      <w:r>
        <w:rPr>
          <w:spacing w:val="40"/>
          <w:sz w:val="21"/>
        </w:rPr>
        <w:t> </w:t>
      </w:r>
      <w:r>
        <w:rPr>
          <w:sz w:val="21"/>
        </w:rPr>
        <w:t>However, there are so many dead-marking for the defender since he is not quasi-alive.</w:t>
      </w:r>
      <w:r>
        <w:rPr>
          <w:spacing w:val="40"/>
          <w:sz w:val="21"/>
        </w:rPr>
        <w:t> </w:t>
      </w:r>
      <w:r>
        <w:rPr>
          <w:sz w:val="21"/>
        </w:rPr>
        <w:t>This means that if the system is found in a marking where the attacker is taking advantages, the system is considered to be paralizable.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1" w:lineRule="auto" w:before="80" w:after="0"/>
        <w:ind w:left="320" w:right="280" w:hanging="198"/>
        <w:jc w:val="both"/>
        <w:rPr>
          <w:sz w:val="21"/>
        </w:rPr>
      </w:pPr>
      <w:r>
        <w:rPr>
          <w:b/>
          <w:sz w:val="21"/>
        </w:rPr>
        <w:t>Host-marking.</w:t>
      </w:r>
      <w:r>
        <w:rPr>
          <w:b/>
          <w:spacing w:val="40"/>
          <w:sz w:val="21"/>
        </w:rPr>
        <w:t> </w:t>
      </w:r>
      <w:r>
        <w:rPr>
          <w:sz w:val="21"/>
        </w:rPr>
        <w:t>A reachable marking is qualified by a host-making if there exists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sequence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transition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that, once</w:t>
      </w:r>
      <w:r>
        <w:rPr>
          <w:spacing w:val="-1"/>
          <w:sz w:val="21"/>
        </w:rPr>
        <w:t> </w:t>
      </w:r>
      <w:r>
        <w:rPr>
          <w:sz w:val="21"/>
        </w:rPr>
        <w:t>executed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marking, takes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system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host-marking.</w:t>
      </w:r>
      <w:r>
        <w:rPr>
          <w:spacing w:val="24"/>
          <w:sz w:val="21"/>
        </w:rPr>
        <w:t> </w:t>
      </w:r>
      <w:r>
        <w:rPr>
          <w:sz w:val="21"/>
        </w:rPr>
        <w:t>Namely,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initial</w:t>
      </w:r>
      <w:r>
        <w:rPr>
          <w:spacing w:val="-3"/>
          <w:sz w:val="21"/>
        </w:rPr>
        <w:t> </w:t>
      </w:r>
      <w:r>
        <w:rPr>
          <w:sz w:val="21"/>
        </w:rPr>
        <w:t>marking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host marking, the system is said to be recoverable.</w:t>
      </w:r>
      <w:r>
        <w:rPr>
          <w:spacing w:val="40"/>
          <w:sz w:val="21"/>
        </w:rPr>
        <w:t> </w:t>
      </w:r>
      <w:r>
        <w:rPr>
          <w:sz w:val="21"/>
        </w:rPr>
        <w:t>Formally, 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FreeSerif" w:hAnsi="FreeSerif"/>
          <w:i/>
          <w:spacing w:val="36"/>
          <w:sz w:val="21"/>
          <w:vertAlign w:val="baseline"/>
        </w:rPr>
        <w:t>∈</w:t>
      </w:r>
      <w:r>
        <w:rPr>
          <w:rFonts w:ascii="FreeSerif" w:hAnsi="FreeSerif"/>
          <w:i/>
          <w:spacing w:val="2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 a host- marking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then:</w:t>
      </w:r>
      <w:r>
        <w:rPr>
          <w:spacing w:val="28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14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A</w:t>
      </w:r>
      <w:r>
        <w:rPr>
          <w:rFonts w:ascii="FreeSerif" w:hAnsi="Free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FreeSerif" w:hAnsi="FreeSerif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∈</w:t>
      </w:r>
      <w:r>
        <w:rPr>
          <w:rFonts w:ascii="FreeSerif" w:hAnsi="FreeSerif"/>
          <w:i/>
          <w:spacing w:val="14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T</w:t>
      </w:r>
      <w:r>
        <w:rPr>
          <w:rFonts w:ascii="Alfios" w:hAnsi="Alfios"/>
          <w:i/>
          <w:sz w:val="21"/>
          <w:vertAlign w:val="superscript"/>
        </w:rPr>
        <w:t>∗</w:t>
      </w:r>
      <w:r>
        <w:rPr>
          <w:rFonts w:ascii="Alfios" w:hAnsi="Alfios"/>
          <w:i/>
          <w:spacing w:val="26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|</w:t>
      </w:r>
      <w:r>
        <w:rPr>
          <w:rFonts w:ascii="FreeSerif" w:hAnsi="FreeSerif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&gt; σ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 ADTrees, if the initial marking 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host-marking,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always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recover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breach.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 the defender who is not quasi-alive, there is no sequence of defender action that takes the system from a breached state to the initial non-breached state.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 the system is not recoverable.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i/>
          <w:sz w:val="21"/>
        </w:rPr>
      </w:pPr>
      <w:bookmarkStart w:name="Quantitative Security Assessment" w:id="28"/>
      <w:bookmarkEnd w:id="28"/>
      <w:r>
        <w:rPr/>
      </w:r>
      <w:r>
        <w:rPr>
          <w:i/>
          <w:sz w:val="21"/>
        </w:rPr>
        <w:t>Quantitative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Security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Assessment</w:t>
      </w:r>
    </w:p>
    <w:p>
      <w:pPr>
        <w:pStyle w:val="BodyText"/>
        <w:spacing w:line="266" w:lineRule="exact" w:before="220"/>
        <w:ind w:left="221" w:right="166"/>
        <w:jc w:val="both"/>
      </w:pPr>
      <w:r>
        <w:rPr/>
        <w:t>Thanks to the isomorphic relation between bounded SPNs and finite CTMC, the quantitative analysis of stochastic Petri-nets consists in transforming the Petri-net model into its corresponding finite CTMC. This is done by merely transforming places into states,</w:t>
      </w:r>
      <w:r>
        <w:rPr>
          <w:spacing w:val="37"/>
        </w:rPr>
        <w:t> </w:t>
      </w:r>
      <w:r>
        <w:rPr/>
        <w:t>or by transforming each marking into a state of the CTMC.</w:t>
      </w:r>
      <w:r>
        <w:rPr>
          <w:spacing w:val="40"/>
        </w:rPr>
        <w:t> </w:t>
      </w:r>
      <w:r>
        <w:rPr/>
        <w:t>The markings where the attacker has achieved his goal will be represented by final states. Then, we apply the same quantitative approach described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 We first estimate a mean time </w:t>
      </w:r>
      <w:r>
        <w:rPr>
          <w:rFonts w:ascii="Georgia" w:hAnsi="Georgia"/>
          <w:i/>
        </w:rPr>
        <w:t>t </w:t>
      </w:r>
      <w:r>
        <w:rPr/>
        <w:t>for each basic action in the ADTree.</w:t>
      </w:r>
      <w:r>
        <w:rPr>
          <w:spacing w:val="40"/>
        </w:rPr>
        <w:t> </w:t>
      </w:r>
      <w:r>
        <w:rPr/>
        <w:t>This mean time will represent the inverse of the exponential rate.</w:t>
      </w:r>
      <w:r>
        <w:rPr>
          <w:spacing w:val="79"/>
        </w:rPr>
        <w:t> </w:t>
      </w:r>
      <w:r>
        <w:rPr/>
        <w:t>We have arbitrary chosen minutes</w:t>
      </w:r>
      <w:r>
        <w:rPr>
          <w:spacing w:val="40"/>
        </w:rPr>
        <w:t> </w:t>
      </w:r>
      <w:r>
        <w:rPr/>
        <w:t>as our time unit.</w:t>
      </w:r>
      <w:r>
        <w:rPr>
          <w:spacing w:val="40"/>
        </w:rPr>
        <w:t> </w:t>
      </w:r>
      <w:r>
        <w:rPr/>
        <w:t>Following the notation of basic action given in section 2, we arbitrary</w:t>
      </w:r>
      <w:r>
        <w:rPr>
          <w:spacing w:val="27"/>
        </w:rPr>
        <w:t> </w:t>
      </w:r>
      <w:r>
        <w:rPr/>
        <w:t>affect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rates:</w:t>
      </w:r>
      <w:r>
        <w:rPr>
          <w:spacing w:val="78"/>
        </w:rPr>
        <w:t>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60,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30,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rFonts w:ascii="Georgia" w:hAnsi="Georgia"/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20,</w:t>
      </w:r>
    </w:p>
    <w:p>
      <w:pPr>
        <w:tabs>
          <w:tab w:pos="5433" w:val="left" w:leader="none"/>
          <w:tab w:pos="6859" w:val="left" w:leader="none"/>
        </w:tabs>
        <w:spacing w:line="57" w:lineRule="exact" w:before="0"/>
        <w:ind w:left="40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932" w:val="left" w:leader="none"/>
          <w:tab w:pos="3239" w:val="left" w:leader="none"/>
          <w:tab w:pos="4853" w:val="left" w:leader="none"/>
        </w:tabs>
        <w:spacing w:line="42" w:lineRule="exact" w:before="0"/>
        <w:ind w:left="5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o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o</w:t>
      </w:r>
    </w:p>
    <w:p>
      <w:pPr>
        <w:spacing w:line="160" w:lineRule="auto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pacing w:val="11"/>
          <w:sz w:val="21"/>
        </w:rPr>
        <w:t>λ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b</w:t>
      </w:r>
      <w:r>
        <w:rPr>
          <w:rFonts w:ascii="LM Roman 8" w:hAnsi="LM Roman 8"/>
          <w:spacing w:val="11"/>
          <w:position w:val="-5"/>
          <w:sz w:val="15"/>
        </w:rPr>
        <w:t>3</w:t>
      </w:r>
      <w:r>
        <w:rPr>
          <w:spacing w:val="11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120,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λ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b</w:t>
      </w:r>
      <w:r>
        <w:rPr>
          <w:rFonts w:ascii="LM Roman 8" w:hAnsi="LM Roman 8"/>
          <w:spacing w:val="11"/>
          <w:position w:val="-5"/>
          <w:sz w:val="15"/>
        </w:rPr>
        <w:t>4</w:t>
      </w:r>
      <w:r>
        <w:rPr>
          <w:spacing w:val="11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60,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λ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b</w:t>
      </w:r>
      <w:r>
        <w:rPr>
          <w:rFonts w:ascii="LM Roman 8" w:hAnsi="LM Roman 8"/>
          <w:spacing w:val="11"/>
          <w:position w:val="-5"/>
          <w:sz w:val="15"/>
        </w:rPr>
        <w:t>5</w:t>
      </w:r>
      <w:r>
        <w:rPr>
          <w:spacing w:val="11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5,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λ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b</w:t>
      </w:r>
      <w:r>
        <w:rPr>
          <w:rFonts w:ascii="LM Roman 8" w:hAnsi="LM Roman 8"/>
          <w:spacing w:val="11"/>
          <w:position w:val="-5"/>
          <w:sz w:val="15"/>
        </w:rPr>
        <w:t>6</w:t>
      </w:r>
      <w:r>
        <w:rPr>
          <w:spacing w:val="11"/>
          <w:sz w:val="21"/>
        </w:rPr>
        <w:t>)=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spacing w:val="-4"/>
          <w:sz w:val="21"/>
        </w:rPr>
        <w:t>5.</w:t>
      </w:r>
    </w:p>
    <w:p>
      <w:pPr>
        <w:pStyle w:val="BodyText"/>
        <w:spacing w:line="266" w:lineRule="exact" w:before="197"/>
        <w:ind w:left="221" w:right="167"/>
        <w:jc w:val="both"/>
      </w:pPr>
      <w:r>
        <w:rPr>
          <w:b/>
        </w:rPr>
        <w:t>Probabilistic analysis:</w:t>
      </w:r>
      <w:r>
        <w:rPr>
          <w:b/>
          <w:spacing w:val="40"/>
        </w:rPr>
        <w:t> </w:t>
      </w:r>
      <w:r>
        <w:rPr/>
        <w:t>The</w:t>
      </w:r>
      <w:r>
        <w:rPr>
          <w:spacing w:val="76"/>
        </w:rPr>
        <w:t> </w:t>
      </w:r>
      <w:r>
        <w:rPr/>
        <w:t>CTMC</w:t>
      </w:r>
      <w:r>
        <w:rPr>
          <w:spacing w:val="76"/>
        </w:rPr>
        <w:t> </w:t>
      </w:r>
      <w:r>
        <w:rPr/>
        <w:t>mapping</w:t>
      </w:r>
      <w:r>
        <w:rPr>
          <w:spacing w:val="76"/>
        </w:rPr>
        <w:t> </w:t>
      </w:r>
      <w:r>
        <w:rPr/>
        <w:t>the</w:t>
      </w:r>
      <w:r>
        <w:rPr>
          <w:spacing w:val="76"/>
        </w:rPr>
        <w:t> </w:t>
      </w:r>
      <w:r>
        <w:rPr/>
        <w:t>ATree</w:t>
      </w:r>
      <w:r>
        <w:rPr>
          <w:spacing w:val="76"/>
        </w:rPr>
        <w:t> </w:t>
      </w:r>
      <w:r>
        <w:rPr/>
        <w:t>of</w:t>
      </w:r>
      <w:r>
        <w:rPr>
          <w:spacing w:val="76"/>
        </w:rPr>
        <w:t> </w:t>
      </w:r>
      <w:r>
        <w:rPr/>
        <w:t>Figure</w:t>
      </w:r>
      <w:r>
        <w:rPr>
          <w:spacing w:val="76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  <w:spacing w:val="76"/>
        </w:rPr>
        <w:t> </w:t>
      </w:r>
      <w:r>
        <w:rPr/>
        <w:t>mod- ulo defense nodes can be seen as the previously generated RMG of the ATree, where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markings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changed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states</w:t>
      </w:r>
      <w:r>
        <w:rPr>
          <w:spacing w:val="31"/>
        </w:rPr>
        <w:t> </w:t>
      </w:r>
      <w:r>
        <w:rPr/>
        <w:t>(e.g.</w:t>
      </w:r>
      <w:r>
        <w:rPr>
          <w:spacing w:val="80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</w:t>
      </w:r>
      <w:r>
        <w:rPr>
          <w:spacing w:val="31"/>
          <w:vertAlign w:val="baseline"/>
        </w:rPr>
        <w:t> </w:t>
      </w:r>
      <w:r>
        <w:rPr>
          <w:vertAlign w:val="baseline"/>
        </w:rPr>
        <w:t>identified 11 final states, where the attacker has achieved his goal.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final state can be reached through a group of attack-paths (see the table in Figure </w:t>
      </w:r>
      <w:hyperlink w:history="true" w:anchor="_bookmark9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column 1, and 5).</w:t>
      </w:r>
      <w:r>
        <w:rPr>
          <w:spacing w:val="40"/>
          <w:vertAlign w:val="baseline"/>
        </w:rPr>
        <w:t> </w:t>
      </w:r>
      <w:r>
        <w:rPr>
          <w:vertAlign w:val="baseline"/>
        </w:rPr>
        <w:t>Remember that we have considered only 20 attack-paths among 49.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plotted the variation of the success probability of each group of attack-paths over time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ATtree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-left.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plot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-left,</w:t>
      </w:r>
      <w:r>
        <w:rPr>
          <w:spacing w:val="-6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7"/>
          <w:vertAlign w:val="baseline"/>
        </w:rPr>
        <w:t> </w:t>
      </w:r>
      <w:r>
        <w:rPr>
          <w:vertAlign w:val="baseline"/>
        </w:rPr>
        <w:t>group</w:t>
      </w:r>
      <w:r>
        <w:rPr>
          <w:spacing w:val="-7"/>
          <w:vertAlign w:val="baseline"/>
        </w:rPr>
        <w:t> </w:t>
      </w:r>
      <w:r>
        <w:rPr>
          <w:vertAlign w:val="baseline"/>
        </w:rPr>
        <w:t>7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11, all other groups of attack-paths have a decreasing probability which converges to null.</w:t>
      </w:r>
      <w:r>
        <w:rPr>
          <w:spacing w:val="32"/>
          <w:vertAlign w:val="baseline"/>
        </w:rPr>
        <w:t> </w:t>
      </w:r>
      <w:r>
        <w:rPr>
          <w:vertAlign w:val="baseline"/>
        </w:rPr>
        <w:t>That is because the final states represented by both 7, and 11, are absorbing final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spent</w:t>
      </w:r>
      <w:r>
        <w:rPr>
          <w:spacing w:val="-3"/>
          <w:vertAlign w:val="baseline"/>
        </w:rPr>
        <w:t> </w:t>
      </w:r>
      <w:r>
        <w:rPr>
          <w:vertAlign w:val="baseline"/>
        </w:rPr>
        <w:t>(e.g.</w:t>
      </w:r>
      <w:r>
        <w:rPr>
          <w:spacing w:val="24"/>
          <w:vertAlign w:val="baseline"/>
        </w:rPr>
        <w:t> </w:t>
      </w:r>
      <w:r>
        <w:rPr>
          <w:vertAlign w:val="baseline"/>
        </w:rPr>
        <w:t>10h),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will reach a steady state, and the whole amount of probability will be shared between these two groups.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can zoom in inside the graph and try to analyse what was happening within the first 30 minutes (Figure </w:t>
      </w:r>
      <w:hyperlink w:history="true" w:anchor="_bookmark6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-left).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see that group</w:t>
      </w:r>
      <w:r>
        <w:rPr>
          <w:spacing w:val="-5"/>
          <w:vertAlign w:val="baseline"/>
        </w:rPr>
        <w:t> </w:t>
      </w:r>
      <w:r>
        <w:rPr>
          <w:vertAlign w:val="baseline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fastest</w:t>
      </w:r>
      <w:r>
        <w:rPr>
          <w:spacing w:val="-5"/>
          <w:vertAlign w:val="baseline"/>
        </w:rPr>
        <w:t> </w:t>
      </w:r>
      <w:r>
        <w:rPr>
          <w:vertAlign w:val="baseline"/>
        </w:rPr>
        <w:t>growing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most probable</w:t>
      </w:r>
      <w:r>
        <w:rPr>
          <w:spacing w:val="6"/>
          <w:vertAlign w:val="baseline"/>
        </w:rPr>
        <w:t> </w:t>
      </w:r>
      <w:r>
        <w:rPr>
          <w:vertAlign w:val="baseline"/>
        </w:rPr>
        <w:t>group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attack-paths,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case</w:t>
      </w:r>
      <w:r>
        <w:rPr>
          <w:spacing w:val="7"/>
          <w:vertAlign w:val="baseline"/>
        </w:rPr>
        <w:t> </w:t>
      </w:r>
      <w:r>
        <w:rPr>
          <w:rFonts w:ascii="FreeSerif"/>
          <w:i/>
          <w:vertAlign w:val="baseline"/>
        </w:rPr>
        <w:t>{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;</w:t>
      </w:r>
      <w:r>
        <w:rPr>
          <w:spacing w:val="-3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perscript"/>
        </w:rPr>
        <w:t>p</w:t>
      </w:r>
      <w:r>
        <w:rPr>
          <w:rFonts w:ascii="FreeSerif"/>
          <w:i/>
          <w:vertAlign w:val="baseline"/>
        </w:rPr>
        <w:t>}</w:t>
      </w:r>
      <w:r>
        <w:rPr>
          <w:rFonts w:ascii="FreeSerif"/>
          <w:i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likelihood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145.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spacing w:line="79" w:lineRule="auto" w:before="0"/>
        <w:ind w:left="1516" w:right="172" w:firstLine="0"/>
        <w:jc w:val="center"/>
        <w:rPr>
          <w:rFonts w:ascii="LM Roman 8"/>
          <w:sz w:val="15"/>
        </w:rPr>
      </w:pPr>
      <w:r>
        <w:rPr>
          <w:rFonts w:ascii="Georgia"/>
          <w:i/>
          <w:position w:val="-9"/>
          <w:sz w:val="15"/>
        </w:rPr>
        <w:t>p</w:t>
      </w:r>
      <w:r>
        <w:rPr>
          <w:rFonts w:ascii="LM Roman 8"/>
          <w:sz w:val="15"/>
        </w:rPr>
        <w:t>1</w:t>
      </w:r>
      <w:r>
        <w:rPr>
          <w:rFonts w:ascii="LM Roman 8"/>
          <w:spacing w:val="57"/>
          <w:sz w:val="15"/>
        </w:rPr>
        <w:t> </w:t>
      </w:r>
      <w:r>
        <w:rPr>
          <w:rFonts w:ascii="Georgia"/>
          <w:i/>
          <w:spacing w:val="-5"/>
          <w:position w:val="-9"/>
          <w:sz w:val="15"/>
        </w:rPr>
        <w:t>p</w:t>
      </w:r>
      <w:r>
        <w:rPr>
          <w:rFonts w:ascii="LM Roman 8"/>
          <w:spacing w:val="-5"/>
          <w:sz w:val="15"/>
        </w:rPr>
        <w:t>2</w:t>
      </w:r>
    </w:p>
    <w:p>
      <w:pPr>
        <w:pStyle w:val="BodyText"/>
        <w:spacing w:line="149" w:lineRule="exact"/>
        <w:ind w:left="221"/>
        <w:jc w:val="both"/>
      </w:pPr>
      <w:r>
        <w:rPr/>
        <w:t>this</w:t>
      </w:r>
      <w:r>
        <w:rPr>
          <w:spacing w:val="19"/>
        </w:rPr>
        <w:t> </w:t>
      </w:r>
      <w:r>
        <w:rPr/>
        <w:t>stage,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qualify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attack-path</w:t>
      </w:r>
      <w:r>
        <w:rPr>
          <w:spacing w:val="20"/>
        </w:rPr>
        <w:t> </w:t>
      </w:r>
      <w:r>
        <w:rPr>
          <w:rFonts w:ascii="FreeSerif"/>
          <w:i/>
        </w:rPr>
        <w:t>{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FreeSerif"/>
          <w:i/>
          <w:vertAlign w:val="baseline"/>
        </w:rPr>
        <w:t>}</w:t>
      </w:r>
      <w:r>
        <w:rPr>
          <w:rFonts w:ascii="FreeSerif"/>
          <w:i/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MPAP</w:t>
      </w:r>
      <w:r>
        <w:rPr>
          <w:spacing w:val="20"/>
          <w:vertAlign w:val="baseline"/>
        </w:rPr>
        <w:t> </w:t>
      </w:r>
      <w:r>
        <w:rPr>
          <w:vertAlign w:val="baseline"/>
        </w:rPr>
        <w:t>(Most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Probable</w:t>
      </w:r>
    </w:p>
    <w:p>
      <w:pPr>
        <w:pStyle w:val="BodyText"/>
        <w:spacing w:line="216" w:lineRule="auto" w:before="7"/>
        <w:ind w:left="221" w:right="167"/>
        <w:jc w:val="both"/>
      </w:pPr>
      <w:r>
        <w:rPr/>
        <w:t>Attack-Path).</w:t>
      </w:r>
      <w:r>
        <w:rPr>
          <w:spacing w:val="33"/>
        </w:rPr>
        <w:t> </w:t>
      </w:r>
      <w:r>
        <w:rPr/>
        <w:t>In the second case, the CTMC was bigger, it consisted of 36 states, among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15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states.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countermeasure</w:t>
      </w:r>
      <w:r>
        <w:rPr>
          <w:spacing w:val="-11"/>
        </w:rPr>
        <w:t> </w:t>
      </w:r>
      <w:r>
        <w:rPr/>
        <w:t>after the attacker has finished achieving his attack (already realized his goal), will take the system to another final state (i.e.</w:t>
      </w:r>
      <w:r>
        <w:rPr>
          <w:spacing w:val="40"/>
        </w:rPr>
        <w:t> </w:t>
      </w:r>
      <w:r>
        <w:rPr/>
        <w:t>the defense has no impact).</w:t>
      </w:r>
      <w:r>
        <w:rPr>
          <w:spacing w:val="40"/>
        </w:rPr>
        <w:t> </w:t>
      </w:r>
      <w:r>
        <w:rPr/>
        <w:t>The additional final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(i.e.</w:t>
      </w:r>
      <w:r>
        <w:rPr>
          <w:spacing w:val="24"/>
        </w:rPr>
        <w:t> </w:t>
      </w:r>
      <w:r>
        <w:rPr/>
        <w:t>4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states)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merged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them since countermeasures actions are not part of the attack paths.</w:t>
      </w:r>
      <w:r>
        <w:rPr>
          <w:spacing w:val="40"/>
        </w:rPr>
        <w:t> </w:t>
      </w:r>
      <w:r>
        <w:rPr/>
        <w:t>We can see from the plot of Figure </w:t>
      </w:r>
      <w:hyperlink w:history="true" w:anchor="_bookmark5">
        <w:r>
          <w:rPr>
            <w:color w:val="0080AC"/>
          </w:rPr>
          <w:t>3</w:t>
        </w:r>
      </w:hyperlink>
      <w:r>
        <w:rPr/>
        <w:t>-right, that groups of attack-paths 2, 5, and 7 are increasing in likelihood over time.</w:t>
      </w:r>
      <w:r>
        <w:rPr>
          <w:spacing w:val="39"/>
        </w:rPr>
        <w:t> </w:t>
      </w:r>
      <w:r>
        <w:rPr/>
        <w:t>This is because these groups corresponds to absorbing states (except for 11, which is this time decreasing).</w:t>
      </w:r>
      <w:r>
        <w:rPr>
          <w:spacing w:val="40"/>
        </w:rPr>
        <w:t> </w:t>
      </w:r>
      <w:r>
        <w:rPr/>
        <w:t>In order to understand the impact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countermeasures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set,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zoom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plot,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scrutinize what happened in the first 30 minutes (Figure </w:t>
      </w:r>
      <w:hyperlink w:history="true" w:anchor="_bookmark6">
        <w:r>
          <w:rPr>
            <w:color w:val="0080AC"/>
          </w:rPr>
          <w:t>4</w:t>
        </w:r>
      </w:hyperlink>
      <w:r>
        <w:rPr/>
        <w:t>-right).</w:t>
      </w:r>
      <w:r>
        <w:rPr>
          <w:spacing w:val="40"/>
        </w:rPr>
        <w:t> </w:t>
      </w:r>
      <w:r>
        <w:rPr/>
        <w:t>We remark that in the first 25 minutes, the attacker was most likely interested in undertaking the group of attack-paths 4, but at </w:t>
      </w:r>
      <w:r>
        <w:rPr>
          <w:rFonts w:ascii="Georgia"/>
          <w:i/>
        </w:rPr>
        <w:t>t</w:t>
      </w:r>
      <w:r>
        <w:rPr>
          <w:rFonts w:ascii="Georgia"/>
          <w:i/>
          <w:spacing w:val="37"/>
        </w:rPr>
        <w:t> </w:t>
      </w:r>
      <w:r>
        <w:rPr/>
        <w:t>= 26, it was equi-probable for the attacker to choose between</w:t>
      </w:r>
      <w:r>
        <w:rPr>
          <w:spacing w:val="20"/>
        </w:rPr>
        <w:t> </w:t>
      </w:r>
      <w:r>
        <w:rPr/>
        <w:t>group</w:t>
      </w:r>
      <w:r>
        <w:rPr>
          <w:spacing w:val="20"/>
        </w:rPr>
        <w:t> </w:t>
      </w:r>
      <w:r>
        <w:rPr/>
        <w:t>1,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4.</w:t>
      </w:r>
      <w:r>
        <w:rPr>
          <w:spacing w:val="47"/>
          <w:w w:val="150"/>
        </w:rPr>
        <w:t> </w:t>
      </w:r>
      <w:r>
        <w:rPr/>
        <w:t>Then,</w:t>
      </w:r>
      <w:r>
        <w:rPr>
          <w:spacing w:val="24"/>
        </w:rPr>
        <w:t> </w:t>
      </w:r>
      <w:r>
        <w:rPr/>
        <w:t>because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countermeasures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having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2"/>
        </w:rPr>
        <w:t>great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 w:before="91"/>
        <w:ind w:left="108" w:right="280"/>
        <w:jc w:val="both"/>
      </w:pPr>
      <w:r>
        <w:rPr/>
        <w:t>impact upon attack-paths of group 4, the attacker is most likely interested in undertaking attack-paths of group 1, which corresponds to the right-side of the ADTree.</w:t>
      </w:r>
      <w:r>
        <w:rPr>
          <w:spacing w:val="40"/>
        </w:rPr>
        <w:t> </w:t>
      </w:r>
      <w:r>
        <w:rPr/>
        <w:t>In long term, and as the attacker might exert his actions in parallel, he might be able to achieve (i.e.</w:t>
      </w:r>
      <w:r>
        <w:rPr>
          <w:spacing w:val="40"/>
        </w:rPr>
        <w:t> </w:t>
      </w:r>
      <w:r>
        <w:rPr/>
        <w:t>if no countermeasure executed) some parts of the left-side of the tree as can be confirmed by the graph of group 2, and 5.</w:t>
      </w:r>
      <w:r>
        <w:rPr>
          <w:spacing w:val="40"/>
        </w:rPr>
        <w:t> </w:t>
      </w:r>
      <w:r>
        <w:rPr/>
        <w:t>We can conclude that the countermeasures represented in the ADTree have a considerable impact on the security of the system, as it decreased the likelihood of breaching the</w:t>
      </w:r>
      <w:r>
        <w:rPr>
          <w:spacing w:val="-3"/>
        </w:rPr>
        <w:t> </w:t>
      </w:r>
      <w:r>
        <w:rPr/>
        <w:t>system.</w:t>
      </w:r>
      <w:r>
        <w:rPr>
          <w:spacing w:val="23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probable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attack-paths, we can perform a ranking of attack-paths in a given group to identify the MPAP. This is done by computing the expected number of steps for each attack-path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 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9">
        <w:r>
          <w:rPr>
            <w:color w:val="0080AC"/>
          </w:rPr>
          <w:t>7</w:t>
        </w:r>
      </w:hyperlink>
      <w:r>
        <w:rPr>
          <w:color w:val="0080AC"/>
        </w:rPr>
        <w:t>.</w:t>
      </w:r>
      <w:r>
        <w:rPr>
          <w:color w:val="0080AC"/>
          <w:spacing w:val="2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ADTree,</w:t>
      </w:r>
      <w:r>
        <w:rPr>
          <w:spacing w:val="-2"/>
        </w:rPr>
        <w:t> </w:t>
      </w:r>
      <w:r>
        <w:rPr/>
        <w:t>and the group 2 as the MPG (Most Probable Group), the MPAP=</w:t>
      </w:r>
      <w:r>
        <w:rPr>
          <w:rFonts w:ascii="FreeSerif"/>
          <w:i/>
        </w:rPr>
        <w:t>{</w:t>
      </w:r>
      <w:r>
        <w:rPr>
          <w:rFonts w:ascii="Georgia"/>
          <w:i/>
        </w:rPr>
        <w:t>b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;</w:t>
      </w:r>
      <w:r>
        <w:rPr>
          <w:spacing w:val="-2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;</w:t>
      </w:r>
      <w:r>
        <w:rPr>
          <w:spacing w:val="-2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perscript"/>
        </w:rPr>
        <w:t>p</w:t>
      </w:r>
      <w:r>
        <w:rPr>
          <w:rFonts w:ascii="FreeSerif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spacing w:line="98" w:lineRule="exact" w:before="0"/>
        <w:ind w:left="0" w:right="1294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3</w:t>
      </w:r>
    </w:p>
    <w:p>
      <w:pPr>
        <w:pStyle w:val="BodyText"/>
        <w:spacing w:line="216" w:lineRule="auto" w:before="100"/>
        <w:ind w:left="107" w:right="280" w:firstLine="318"/>
        <w:jc w:val="both"/>
      </w:pPr>
      <w:r>
        <w:rPr>
          <w:b/>
        </w:rPr>
        <w:t>Time-based analysis:</w:t>
      </w:r>
      <w:r>
        <w:rPr>
          <w:b/>
          <w:spacing w:val="-2"/>
        </w:rPr>
        <w:t> </w:t>
      </w:r>
      <w:r>
        <w:rPr/>
        <w:t>In this analysis, we mainly compute the mean time to </w:t>
      </w:r>
      <w:bookmarkStart w:name="Related works" w:id="29"/>
      <w:bookmarkEnd w:id="29"/>
      <w:r>
        <w:rPr/>
        <w:t>brea</w:t>
      </w:r>
      <w:r>
        <w:rPr/>
        <w:t>ch a system.</w:t>
      </w:r>
      <w:r>
        <w:rPr>
          <w:spacing w:val="40"/>
        </w:rPr>
        <w:t> </w:t>
      </w:r>
      <w:r>
        <w:rPr/>
        <w:t>The approach is well explained in 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computed MTTSF (Mean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Failure)</w:t>
      </w:r>
      <w:r>
        <w:rPr>
          <w:spacing w:val="-18"/>
        </w:rPr>
        <w:t> </w:t>
      </w:r>
      <w:r>
        <w:rPr/>
        <w:t>revealed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attacking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configuration (ATree) takes in average half an hour (36’).</w:t>
      </w:r>
      <w:r>
        <w:rPr>
          <w:spacing w:val="40"/>
        </w:rPr>
        <w:t> </w:t>
      </w:r>
      <w:r>
        <w:rPr/>
        <w:t>However, the second configuration (ADTree) requires almost two hours (119’) to be breached.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47"/>
        <w:ind w:left="108" w:right="280"/>
        <w:jc w:val="both"/>
      </w:pPr>
      <w:r>
        <w:rPr/>
        <w:t>In 2010, the well-known attack-trees model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was extended to attack-defense</w:t>
      </w:r>
      <w:r>
        <w:rPr>
          <w:spacing w:val="40"/>
        </w:rPr>
        <w:t> </w:t>
      </w:r>
      <w:r>
        <w:rPr/>
        <w:t>trees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engineers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defense</w:t>
      </w:r>
      <w:r>
        <w:rPr>
          <w:spacing w:val="-7"/>
        </w:rPr>
        <w:t> </w:t>
      </w:r>
      <w:r>
        <w:rPr/>
        <w:t>actions</w:t>
      </w:r>
      <w:r>
        <w:rPr>
          <w:spacing w:val="-8"/>
        </w:rPr>
        <w:t> </w:t>
      </w:r>
      <w:r>
        <w:rPr/>
        <w:t>besides</w:t>
      </w:r>
      <w:r>
        <w:rPr>
          <w:spacing w:val="-8"/>
        </w:rPr>
        <w:t> </w:t>
      </w:r>
      <w:r>
        <w:rPr/>
        <w:t>attacks</w:t>
      </w:r>
      <w:r>
        <w:rPr>
          <w:spacing w:val="-8"/>
        </w:rPr>
        <w:t> </w:t>
      </w:r>
      <w:r>
        <w:rPr/>
        <w:t>ac- 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tree-based</w:t>
      </w:r>
      <w:r>
        <w:rPr>
          <w:spacing w:val="-10"/>
        </w:rPr>
        <w:t> </w:t>
      </w:r>
      <w:r>
        <w:rPr/>
        <w:t>layout.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later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allows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denotational semantics to be used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However, non of these semantics allow the expression of actions</w:t>
      </w:r>
      <w:r>
        <w:rPr>
          <w:spacing w:val="-9"/>
        </w:rPr>
        <w:t> </w:t>
      </w:r>
      <w:r>
        <w:rPr/>
        <w:t>ordering,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practically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aspect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cyber-attacks.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the authors proposed a CTMC-based semantics for attack-defense trees, which al- lows the expression of action ordering, and perform quantitative security analysis. However, besides security quantitative analysis, and to our knowledge, there is a considerable paucity of qualitative underpinnings supporting attack-defense trees analysis.</w:t>
      </w:r>
      <w:r>
        <w:rPr>
          <w:spacing w:val="40"/>
        </w:rPr>
        <w:t> </w:t>
      </w:r>
      <w:r>
        <w:rPr/>
        <w:t>From an overall picture, there have been a great number of security graphical models proposed in the literature years before attack-defense tree, such as attack-graphs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Proposing security assessment techniques was the second face</w:t>
      </w:r>
      <w:r>
        <w:rPr>
          <w:spacing w:val="-3"/>
        </w:rPr>
        <w:t> </w:t>
      </w:r>
      <w:r>
        <w:rPr/>
        <w:t>of this research immersion period, approaches based on Markov chains [</w:t>
      </w:r>
      <w:hyperlink w:history="true" w:anchor="_bookmark14">
        <w:r>
          <w:rPr>
            <w:color w:val="0080AC"/>
          </w:rPr>
          <w:t>5,</w:t>
        </w:r>
      </w:hyperlink>
      <w:r>
        <w:rPr>
          <w:color w:val="0080AC"/>
          <w:spacing w:val="-18"/>
        </w:rPr>
        <w:t> </w:t>
      </w:r>
      <w:hyperlink w:history="true" w:anchor="_bookmark1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or Petri-nets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12,</w:t>
        </w:r>
      </w:hyperlink>
      <w:r>
        <w:rPr>
          <w:color w:val="0080AC"/>
          <w:spacing w:val="-18"/>
        </w:rPr>
        <w:t> </w:t>
      </w:r>
      <w:hyperlink w:history="true" w:anchor="_bookmark21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were applied.</w:t>
      </w:r>
      <w:r>
        <w:rPr>
          <w:spacing w:val="40"/>
        </w:rPr>
        <w:t> </w:t>
      </w:r>
      <w:r>
        <w:rPr/>
        <w:t>However, none of the previously mentioned works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5,</w:t>
        </w:r>
      </w:hyperlink>
      <w:r>
        <w:rPr>
          <w:color w:val="0080AC"/>
          <w:spacing w:val="-18"/>
        </w:rPr>
        <w:t> </w:t>
      </w:r>
      <w:hyperlink w:history="true" w:anchor="_bookmark18">
        <w:r>
          <w:rPr>
            <w:color w:val="0080AC"/>
          </w:rPr>
          <w:t>9,</w:t>
        </w:r>
      </w:hyperlink>
      <w:r>
        <w:rPr>
          <w:color w:val="0080AC"/>
          <w:spacing w:val="-17"/>
        </w:rPr>
        <w:t> </w:t>
      </w:r>
      <w:hyperlink w:history="true" w:anchor="_bookmark20">
        <w:r>
          <w:rPr>
            <w:color w:val="0080AC"/>
          </w:rPr>
          <w:t>12,</w:t>
        </w:r>
      </w:hyperlink>
      <w:r>
        <w:rPr>
          <w:color w:val="0080AC"/>
          <w:spacing w:val="-18"/>
        </w:rPr>
        <w:t> </w:t>
      </w:r>
      <w:hyperlink w:history="true" w:anchor="_bookmark21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have provided a classification for countermeasures or at least considered countermeasures in a more realistic way.</w:t>
      </w:r>
      <w:r>
        <w:rPr>
          <w:spacing w:val="40"/>
        </w:rPr>
        <w:t> </w:t>
      </w:r>
      <w:r>
        <w:rPr/>
        <w:t>This limitation was deeply discussed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and the authors have given a first attempt to overcome this limi- tation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proposing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classes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countermeasures,</w:t>
      </w:r>
      <w:r>
        <w:rPr>
          <w:spacing w:val="-18"/>
        </w:rPr>
        <w:t> </w:t>
      </w:r>
      <w:r>
        <w:rPr/>
        <w:t>immediate-impact,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delayed- impact.</w:t>
      </w:r>
      <w:r>
        <w:rPr>
          <w:spacing w:val="18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countermeasures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differ- ent model, and belong to other classifications.</w:t>
      </w:r>
      <w:r>
        <w:rPr>
          <w:spacing w:val="25"/>
        </w:rPr>
        <w:t> </w:t>
      </w:r>
      <w:r>
        <w:rPr/>
        <w:t>Finally, and to our knowledge there is no type of refinement in the attack-defense tree specification expressing parallel actions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3,</w:t>
        </w:r>
        <w:r>
          <w:rPr>
            <w:color w:val="0080AC"/>
            <w:spacing w:val="-24"/>
          </w:rPr>
          <w:t> </w:t>
        </w:r>
      </w:hyperlink>
      <w:hyperlink w:history="true" w:anchor="_bookmark13">
        <w:r>
          <w:rPr>
            <w:color w:val="0080AC"/>
          </w:rPr>
          <w:t>4,</w:t>
        </w:r>
        <w:r>
          <w:rPr>
            <w:color w:val="0080AC"/>
            <w:spacing w:val="-24"/>
          </w:rPr>
          <w:t> </w:t>
        </w:r>
      </w:hyperlink>
      <w:hyperlink w:history="true" w:anchor="_bookmark18">
        <w:r>
          <w:rPr>
            <w:color w:val="0080AC"/>
          </w:rPr>
          <w:t>9,</w:t>
        </w:r>
        <w:r>
          <w:rPr>
            <w:color w:val="0080AC"/>
            <w:spacing w:val="-24"/>
          </w:rPr>
          <w:t> </w:t>
        </w:r>
      </w:hyperlink>
      <w:hyperlink w:history="true" w:anchor="_bookmark2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Conclusion" w:id="30"/>
      <w:bookmarkEnd w:id="30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221" w:right="167"/>
        <w:jc w:val="both"/>
      </w:pPr>
      <w:r>
        <w:rPr/>
        <w:t>In this work, we have presented a stochastic operational semantics for ADTrees based on stochastic Petri-nets.</w:t>
      </w:r>
      <w:r>
        <w:rPr>
          <w:spacing w:val="40"/>
        </w:rPr>
        <w:t> </w:t>
      </w:r>
      <w:r>
        <w:rPr/>
        <w:t>This allowed us to perform both qualitative and </w:t>
      </w:r>
      <w:bookmarkStart w:name="References" w:id="31"/>
      <w:bookmarkEnd w:id="31"/>
      <w:r>
        <w:rPr/>
        <w:t>qua</w:t>
      </w:r>
      <w:r>
        <w:rPr/>
        <w:t>ntitative security analysis.</w:t>
      </w:r>
      <w:r>
        <w:rPr>
          <w:spacing w:val="40"/>
        </w:rPr>
        <w:t> </w:t>
      </w:r>
      <w:r>
        <w:rPr/>
        <w:t>We have shown through a simple example that the proposed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sens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designers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security </w:t>
      </w:r>
      <w:bookmarkStart w:name="_bookmark10" w:id="32"/>
      <w:bookmarkEnd w:id="32"/>
      <w:r>
        <w:rPr/>
        <w:t>b</w:t>
      </w:r>
      <w:r>
        <w:rPr/>
        <w:t>y design, or strengthening already existing infrastructure. This is a first attempt, that of course needs further improvements.</w:t>
      </w:r>
      <w:r>
        <w:rPr>
          <w:spacing w:val="40"/>
        </w:rPr>
        <w:t> </w:t>
      </w:r>
      <w:r>
        <w:rPr/>
        <w:t>In particular we plan to extend the </w:t>
      </w:r>
      <w:bookmarkStart w:name="_bookmark11" w:id="33"/>
      <w:bookmarkEnd w:id="33"/>
      <w:r>
        <w:rPr/>
        <w:t>frame</w:t>
      </w:r>
      <w:r>
        <w:rPr/>
        <w:t>work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countermeasures,</w:t>
      </w:r>
      <w:r>
        <w:rPr>
          <w:spacing w:val="-1"/>
        </w:rPr>
        <w:t> </w:t>
      </w:r>
      <w:r>
        <w:rPr/>
        <w:t>qualitative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out- put a complete security assessment tool [</w:t>
      </w:r>
      <w:hyperlink w:history="true" w:anchor="_bookmark24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47"/>
      </w:pPr>
    </w:p>
    <w:p>
      <w:pPr>
        <w:pStyle w:val="Heading1"/>
        <w:ind w:left="221" w:firstLine="0"/>
      </w:pPr>
      <w:bookmarkStart w:name="_bookmark12" w:id="34"/>
      <w:bookmarkEnd w:id="34"/>
      <w:r>
        <w:rPr>
          <w:b w:val="0"/>
        </w:rPr>
      </w:r>
      <w:bookmarkStart w:name="_bookmark13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14" w:id="36"/>
      <w:bookmarkEnd w:id="36"/>
      <w:r>
        <w:rPr/>
      </w:r>
      <w:r>
        <w:rPr>
          <w:rFonts w:ascii="LM Roman 8" w:hAnsi="LM Roman 8"/>
          <w:spacing w:val="-2"/>
          <w:w w:val="105"/>
          <w:sz w:val="15"/>
        </w:rPr>
        <w:t>Marc,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Dacier.,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Petri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Representation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Take-Grant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”Computer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Security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Foundations </w:t>
      </w:r>
      <w:r>
        <w:rPr>
          <w:rFonts w:ascii="LM Roman 8" w:hAnsi="LM Roman 8"/>
          <w:w w:val="105"/>
          <w:sz w:val="15"/>
        </w:rPr>
        <w:t>Workshop VI”, 1993.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2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Yixin, Jiang,. Chuang L., Hao, Y., and Zhangxi, T., </w:t>
      </w:r>
      <w:r>
        <w:rPr>
          <w:rFonts w:ascii="LM Roman 8" w:hAnsi="LM Roman 8"/>
          <w:i/>
          <w:w w:val="105"/>
          <w:sz w:val="15"/>
        </w:rPr>
        <w:t>Security analysis of mandatory access control</w:t>
      </w:r>
      <w:r>
        <w:rPr>
          <w:rFonts w:ascii="LM Roman 8" w:hAnsi="LM Roman 8"/>
          <w:i/>
          <w:w w:val="105"/>
          <w:sz w:val="15"/>
        </w:rPr>
        <w:t> </w:t>
      </w:r>
      <w:bookmarkStart w:name="_bookmark15" w:id="37"/>
      <w:bookmarkEnd w:id="37"/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w w:val="105"/>
          <w:sz w:val="15"/>
        </w:rPr>
        <w:t>odel</w:t>
      </w:r>
      <w:r>
        <w:rPr>
          <w:rFonts w:ascii="LM Roman 8" w:hAnsi="LM Roman 8"/>
          <w:w w:val="105"/>
          <w:sz w:val="15"/>
        </w:rPr>
        <w:t>, ”International Conference on Systems, Man &amp; Cybernetics”, 2004.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2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Kordy,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Barbara.,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Mauw,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Radomirovi´c,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Schweitzer,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attack–defense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trees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”International Workshop on Formal Aspects in Security and Trust”, 2010.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1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Mauw,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Sjouke.,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Oostdijk,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Foundations of attack trees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”International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Conference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Information </w:t>
      </w:r>
      <w:r>
        <w:rPr>
          <w:rFonts w:ascii="LM Roman 8" w:hAnsi="LM Roman 8"/>
          <w:w w:val="105"/>
          <w:sz w:val="15"/>
        </w:rPr>
        <w:t>Security and Cryptology” , 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16" w:id="38"/>
      <w:bookmarkEnd w:id="38"/>
      <w:r>
        <w:rPr/>
      </w:r>
      <w:r>
        <w:rPr>
          <w:rFonts w:ascii="LM Roman 8" w:hAnsi="LM Roman 8"/>
          <w:w w:val="105"/>
          <w:sz w:val="15"/>
        </w:rPr>
        <w:t>Madan,</w:t>
      </w:r>
      <w:r>
        <w:rPr>
          <w:rFonts w:ascii="LM Roman 8" w:hAnsi="LM Roman 8"/>
          <w:w w:val="105"/>
          <w:sz w:val="15"/>
        </w:rPr>
        <w:t> Bharat.,</w:t>
      </w:r>
      <w:r>
        <w:rPr>
          <w:rFonts w:ascii="LM Roman 8" w:hAnsi="LM Roman 8"/>
          <w:w w:val="105"/>
          <w:sz w:val="15"/>
        </w:rPr>
        <w:t> Gogeva-Popstojanova,</w:t>
      </w:r>
      <w:r>
        <w:rPr>
          <w:rFonts w:ascii="LM Roman 8" w:hAnsi="LM Roman 8"/>
          <w:w w:val="105"/>
          <w:sz w:val="15"/>
        </w:rPr>
        <w:t> K.,</w:t>
      </w:r>
      <w:r>
        <w:rPr>
          <w:rFonts w:ascii="LM Roman 8" w:hAnsi="LM Roman 8"/>
          <w:w w:val="105"/>
          <w:sz w:val="15"/>
        </w:rPr>
        <w:t> Vaidyanathan,</w:t>
      </w:r>
      <w:r>
        <w:rPr>
          <w:rFonts w:ascii="LM Roman 8" w:hAnsi="LM Roman 8"/>
          <w:w w:val="105"/>
          <w:sz w:val="15"/>
        </w:rPr>
        <w:t> K.,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Trivedi,</w:t>
      </w:r>
      <w:r>
        <w:rPr>
          <w:rFonts w:ascii="LM Roman 8" w:hAnsi="LM Roman 8"/>
          <w:w w:val="105"/>
          <w:sz w:val="15"/>
        </w:rPr>
        <w:t> K.,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quantification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security</w:t>
      </w:r>
      <w:r>
        <w:rPr>
          <w:rFonts w:ascii="LM Roman 8" w:hAnsi="LM Roman 8"/>
          <w:i/>
          <w:w w:val="105"/>
          <w:sz w:val="15"/>
        </w:rPr>
        <w:t> attributes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”International</w:t>
      </w:r>
      <w:r>
        <w:rPr>
          <w:rFonts w:ascii="LM Roman 8" w:hAnsi="LM Roman 8"/>
          <w:w w:val="105"/>
          <w:sz w:val="15"/>
        </w:rPr>
        <w:t> Conference</w:t>
      </w:r>
      <w:r>
        <w:rPr>
          <w:rFonts w:ascii="LM Roman 8" w:hAnsi="LM Roman 8"/>
          <w:w w:val="105"/>
          <w:sz w:val="15"/>
        </w:rPr>
        <w:t> onDependable Systems and Networks”, 2002.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18" w:id="39"/>
      <w:bookmarkEnd w:id="39"/>
      <w:r>
        <w:rPr/>
      </w:r>
      <w:r>
        <w:rPr>
          <w:rFonts w:ascii="LM Roman 8" w:hAnsi="LM Roman 8"/>
          <w:w w:val="105"/>
          <w:sz w:val="15"/>
        </w:rPr>
        <w:t>Jonathan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Billington.,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Geoffrey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Michael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PROTEAN: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High-Level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Specification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Protocols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”IEEE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 </w:t>
      </w:r>
      <w:bookmarkStart w:name="_bookmark17" w:id="40"/>
      <w:bookmarkEnd w:id="40"/>
      <w:r>
        <w:rPr>
          <w:rFonts w:ascii="LM Roman 8" w:hAnsi="LM Roman 8"/>
          <w:w w:val="105"/>
          <w:sz w:val="15"/>
        </w:rPr>
        <w:t>Engineering”,</w:t>
      </w:r>
      <w:r>
        <w:rPr>
          <w:rFonts w:ascii="LM Roman 8" w:hAnsi="LM Roman 8"/>
          <w:w w:val="105"/>
          <w:sz w:val="15"/>
        </w:rPr>
        <w:t> 1988.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42" w:after="0"/>
        <w:ind w:left="535" w:right="167" w:hanging="23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Abraham, Subil., and Nair, Suku., </w:t>
      </w:r>
      <w:r>
        <w:rPr>
          <w:rFonts w:ascii="LM Roman 8"/>
          <w:i/>
          <w:sz w:val="15"/>
        </w:rPr>
        <w:t>Predictive Cyber-security Analytics Framework: A non-homogenous</w:t>
      </w:r>
      <w:r>
        <w:rPr>
          <w:rFonts w:ascii="LM Roman 8"/>
          <w:i/>
          <w:sz w:val="15"/>
        </w:rPr>
        <w:t> </w:t>
      </w:r>
      <w:bookmarkStart w:name="_bookmark19" w:id="41"/>
      <w:bookmarkEnd w:id="41"/>
      <w:r>
        <w:rPr>
          <w:rFonts w:ascii="LM Roman 8"/>
          <w:i/>
          <w:sz w:val="15"/>
        </w:rPr>
        <w:t>Markov</w:t>
      </w:r>
      <w:r>
        <w:rPr>
          <w:rFonts w:ascii="LM Roman 8"/>
          <w:i/>
          <w:sz w:val="15"/>
        </w:rPr>
        <w:t> model for Security Quantification</w:t>
      </w:r>
      <w:r>
        <w:rPr>
          <w:rFonts w:ascii="LM Roman 8"/>
          <w:sz w:val="15"/>
        </w:rPr>
        <w:t>, Computing Research Repository, </w:t>
      </w:r>
      <w:r>
        <w:rPr>
          <w:rFonts w:ascii="LM Roman 8"/>
          <w:b/>
          <w:sz w:val="15"/>
        </w:rPr>
        <w:t>abs/1501.01901 </w:t>
      </w:r>
      <w:r>
        <w:rPr>
          <w:rFonts w:ascii="LM Roman 8"/>
          <w:sz w:val="15"/>
        </w:rPr>
        <w:t>(2015).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16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Wil van der Aalst., </w:t>
      </w:r>
      <w:r>
        <w:rPr>
          <w:rFonts w:ascii="LM Roman 8"/>
          <w:i/>
          <w:w w:val="105"/>
          <w:sz w:val="15"/>
        </w:rPr>
        <w:t>The Application of Petri Nets to Workflow Management</w:t>
      </w:r>
      <w:r>
        <w:rPr>
          <w:rFonts w:ascii="LM Roman 8"/>
          <w:w w:val="105"/>
          <w:sz w:val="15"/>
        </w:rPr>
        <w:t>, Journal of Circuits, Systems, and Computers, </w:t>
      </w:r>
      <w:r>
        <w:rPr>
          <w:rFonts w:ascii="LM Roman 8"/>
          <w:b/>
          <w:w w:val="105"/>
          <w:sz w:val="15"/>
        </w:rPr>
        <w:t>8 </w:t>
      </w:r>
      <w:r>
        <w:rPr>
          <w:rFonts w:ascii="LM Roman 8"/>
          <w:w w:val="105"/>
          <w:sz w:val="15"/>
        </w:rPr>
        <w:t>(1998).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20" w:id="42"/>
      <w:bookmarkEnd w:id="42"/>
      <w:r>
        <w:rPr/>
      </w:r>
      <w:r>
        <w:rPr>
          <w:rFonts w:ascii="LM Roman 8" w:hAnsi="LM Roman 8"/>
          <w:w w:val="105"/>
          <w:sz w:val="15"/>
        </w:rPr>
        <w:t>Arnold, Florian., Guck, D., Kumar, R., and Stoelinga, Mari¨ele.,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Sequential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attack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tree</w:t>
      </w:r>
      <w:r>
        <w:rPr>
          <w:rFonts w:ascii="LM Roman 8" w:hAnsi="LM Roman 8"/>
          <w:i/>
          <w:w w:val="105"/>
          <w:sz w:val="15"/>
        </w:rPr>
        <w:t> modelling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”International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Reliability,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Security”,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41" w:after="0"/>
        <w:ind w:left="535" w:right="168" w:hanging="314"/>
        <w:jc w:val="both"/>
        <w:rPr>
          <w:rFonts w:ascii="LM Roman 8"/>
          <w:sz w:val="15"/>
        </w:rPr>
      </w:pPr>
      <w:bookmarkStart w:name="_bookmark21" w:id="43"/>
      <w:bookmarkEnd w:id="43"/>
      <w:r>
        <w:rPr/>
      </w:r>
      <w:r>
        <w:rPr>
          <w:rFonts w:ascii="LM Roman 8"/>
          <w:w w:val="105"/>
          <w:sz w:val="15"/>
        </w:rPr>
        <w:t>Hughes, Todd., and Sheyner, O., </w:t>
      </w:r>
      <w:r>
        <w:rPr>
          <w:rFonts w:ascii="LM Roman 8"/>
          <w:i/>
          <w:w w:val="105"/>
          <w:sz w:val="15"/>
        </w:rPr>
        <w:t>Attack scenario graphs for computer network threat analysis and</w:t>
      </w:r>
      <w:r>
        <w:rPr>
          <w:rFonts w:ascii="LM Roman 8"/>
          <w:i/>
          <w:w w:val="105"/>
          <w:sz w:val="15"/>
        </w:rPr>
        <w:t> prediction</w:t>
      </w:r>
      <w:r>
        <w:rPr>
          <w:rFonts w:ascii="LM Roman 8"/>
          <w:w w:val="105"/>
          <w:sz w:val="15"/>
        </w:rPr>
        <w:t>, Wiley Online Library: Journal of Complexity, </w:t>
      </w:r>
      <w:r>
        <w:rPr>
          <w:rFonts w:ascii="LM Roman 8"/>
          <w:b/>
          <w:w w:val="105"/>
          <w:sz w:val="15"/>
        </w:rPr>
        <w:t>9</w:t>
      </w:r>
      <w:r>
        <w:rPr>
          <w:rFonts w:ascii="LM Roman 8"/>
          <w:b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(2003).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2" w:after="0"/>
        <w:ind w:left="535" w:right="167" w:hanging="314"/>
        <w:jc w:val="both"/>
        <w:rPr>
          <w:rFonts w:ascii="LM Roman 8" w:hAnsi="LM Roman 8"/>
          <w:sz w:val="15"/>
        </w:rPr>
      </w:pPr>
      <w:bookmarkStart w:name="_bookmark22" w:id="44"/>
      <w:bookmarkEnd w:id="44"/>
      <w:r>
        <w:rPr/>
      </w:r>
      <w:r>
        <w:rPr>
          <w:rFonts w:ascii="LM Roman 8" w:hAnsi="LM Roman 8"/>
          <w:w w:val="105"/>
          <w:sz w:val="15"/>
        </w:rPr>
        <w:t>Balbo,</w:t>
      </w:r>
      <w:r>
        <w:rPr>
          <w:rFonts w:ascii="LM Roman 8" w:hAnsi="LM Roman 8"/>
          <w:w w:val="105"/>
          <w:sz w:val="15"/>
        </w:rPr>
        <w:t> Gianfranco.,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Introduction</w:t>
      </w:r>
      <w:r>
        <w:rPr>
          <w:rFonts w:ascii="LM Roman 8" w:hAnsi="LM Roman 8"/>
          <w:i/>
          <w:w w:val="105"/>
          <w:sz w:val="15"/>
        </w:rPr>
        <w:t> to</w:t>
      </w:r>
      <w:r>
        <w:rPr>
          <w:rFonts w:ascii="LM Roman 8" w:hAnsi="LM Roman 8"/>
          <w:i/>
          <w:w w:val="105"/>
          <w:sz w:val="15"/>
        </w:rPr>
        <w:t> Generalized</w:t>
      </w:r>
      <w:r>
        <w:rPr>
          <w:rFonts w:ascii="LM Roman 8" w:hAnsi="LM Roman 8"/>
          <w:i/>
          <w:w w:val="105"/>
          <w:sz w:val="15"/>
        </w:rPr>
        <w:t> Stochastic</w:t>
      </w:r>
      <w:r>
        <w:rPr>
          <w:rFonts w:ascii="LM Roman 8" w:hAnsi="LM Roman 8"/>
          <w:i/>
          <w:w w:val="105"/>
          <w:sz w:val="15"/>
        </w:rPr>
        <w:t> Petri</w:t>
      </w:r>
      <w:r>
        <w:rPr>
          <w:rFonts w:ascii="LM Roman 8" w:hAnsi="LM Roman 8"/>
          <w:i/>
          <w:w w:val="105"/>
          <w:sz w:val="15"/>
        </w:rPr>
        <w:t> 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”Formal</w:t>
      </w:r>
      <w:r>
        <w:rPr>
          <w:rFonts w:ascii="LM Roman 8" w:hAnsi="LM Roman 8"/>
          <w:w w:val="105"/>
          <w:sz w:val="15"/>
        </w:rPr>
        <w:t> Methods</w:t>
      </w:r>
      <w:r>
        <w:rPr>
          <w:rFonts w:ascii="LM Roman 8" w:hAnsi="LM Roman 8"/>
          <w:w w:val="105"/>
          <w:sz w:val="15"/>
        </w:rPr>
        <w:t> for Performance Evaluation: 7th International School on Formal Methods for the Design of Computer, Communication, and Software Systems”, 2007.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42" w:after="0"/>
        <w:ind w:left="535" w:right="16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Pudar,</w:t>
      </w:r>
      <w:r>
        <w:rPr>
          <w:rFonts w:ascii="LM Roman 8"/>
          <w:w w:val="105"/>
          <w:sz w:val="15"/>
        </w:rPr>
        <w:t> S.,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Manimaran,</w:t>
      </w:r>
      <w:r>
        <w:rPr>
          <w:rFonts w:ascii="LM Roman 8"/>
          <w:w w:val="105"/>
          <w:sz w:val="15"/>
        </w:rPr>
        <w:t> G.,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Liu,</w:t>
      </w:r>
      <w:r>
        <w:rPr>
          <w:rFonts w:ascii="LM Roman 8"/>
          <w:w w:val="105"/>
          <w:sz w:val="15"/>
        </w:rPr>
        <w:t> C.,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PENET: A practical method and tool for integrated</w:t>
      </w:r>
      <w:r>
        <w:rPr>
          <w:rFonts w:ascii="LM Roman 8"/>
          <w:i/>
          <w:w w:val="105"/>
          <w:sz w:val="15"/>
        </w:rPr>
        <w:t> </w:t>
      </w:r>
      <w:bookmarkStart w:name="_bookmark23" w:id="45"/>
      <w:bookmarkEnd w:id="45"/>
      <w:r>
        <w:rPr>
          <w:rFonts w:ascii="LM Roman 8"/>
          <w:i/>
          <w:w w:val="105"/>
          <w:sz w:val="15"/>
        </w:rPr>
        <w:t>m</w:t>
      </w:r>
      <w:r>
        <w:rPr>
          <w:rFonts w:ascii="LM Roman 8"/>
          <w:i/>
          <w:w w:val="105"/>
          <w:sz w:val="15"/>
        </w:rPr>
        <w:t>odeling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security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attacks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countermeasures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&amp;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Journal,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28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(2009).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2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Dalton, GC., Mills, Robert, F., Colombi, John, M., and Raines, Richard, A., and others, </w:t>
      </w:r>
      <w:r>
        <w:rPr>
          <w:rFonts w:ascii="LM Roman 8" w:hAnsi="LM Roman 8"/>
          <w:i/>
          <w:w w:val="105"/>
          <w:sz w:val="15"/>
        </w:rPr>
        <w:t>Analyzing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46"/>
      <w:bookmarkEnd w:id="46"/>
      <w:r>
        <w:rPr>
          <w:rFonts w:ascii="LM Roman 8" w:hAnsi="LM Roman 8"/>
          <w:i/>
          <w:w w:val="105"/>
          <w:sz w:val="15"/>
        </w:rPr>
        <w:t>attack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generalized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stochastic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”Information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Assurance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Workshop”,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Jensen,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Kurt.,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Coloured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Petri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nets: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basic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concepts,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analysis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methods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practical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use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”Springer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Science </w:t>
      </w:r>
      <w:r>
        <w:rPr>
          <w:rFonts w:ascii="LM Roman 8" w:hAnsi="LM Roman 8"/>
          <w:w w:val="105"/>
          <w:sz w:val="15"/>
        </w:rPr>
        <w:t>&amp; Business Media”, 1995.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2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Ramchandani,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asynchronous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”Massachusetts Institute of Technology”, 1974.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2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Molloy,</w:t>
      </w:r>
      <w:r>
        <w:rPr>
          <w:rFonts w:ascii="LM Roman 8" w:hAnsi="LM Roman 8"/>
          <w:w w:val="105"/>
          <w:sz w:val="15"/>
        </w:rPr>
        <w:t> Michael,</w:t>
      </w:r>
      <w:r>
        <w:rPr>
          <w:rFonts w:ascii="LM Roman 8" w:hAnsi="LM Roman 8"/>
          <w:w w:val="105"/>
          <w:sz w:val="15"/>
        </w:rPr>
        <w:t> K.,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Performance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i/>
          <w:w w:val="105"/>
          <w:sz w:val="15"/>
        </w:rPr>
        <w:t> using</w:t>
      </w:r>
      <w:r>
        <w:rPr>
          <w:rFonts w:ascii="LM Roman 8" w:hAnsi="LM Roman 8"/>
          <w:i/>
          <w:w w:val="105"/>
          <w:sz w:val="15"/>
        </w:rPr>
        <w:t> stochastic</w:t>
      </w:r>
      <w:r>
        <w:rPr>
          <w:rFonts w:ascii="LM Roman 8" w:hAnsi="LM Roman 8"/>
          <w:i/>
          <w:w w:val="105"/>
          <w:sz w:val="15"/>
        </w:rPr>
        <w:t> Petri</w:t>
      </w:r>
      <w:r>
        <w:rPr>
          <w:rFonts w:ascii="LM Roman 8" w:hAnsi="LM Roman 8"/>
          <w:i/>
          <w:w w:val="105"/>
          <w:sz w:val="15"/>
        </w:rPr>
        <w:t> 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”IEEE</w:t>
      </w:r>
      <w:r>
        <w:rPr>
          <w:rFonts w:ascii="LM Roman 8" w:hAnsi="LM Roman 8"/>
          <w:w w:val="105"/>
          <w:sz w:val="15"/>
        </w:rPr>
        <w:t> Transactions</w:t>
      </w:r>
      <w:r>
        <w:rPr>
          <w:rFonts w:ascii="LM Roman 8" w:hAnsi="LM Roman 8"/>
          <w:w w:val="105"/>
          <w:sz w:val="15"/>
        </w:rPr>
        <w:t> on computers”, 1982.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2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Gadyatskaya,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Olga.,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Jhawar,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Kordy,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Lounis,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Mauw,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Trujillo-Rasua,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Attack</w:t>
      </w:r>
      <w:r>
        <w:rPr>
          <w:rFonts w:ascii="LM Roman 8" w:hAnsi="LM Roman 8"/>
          <w:i/>
          <w:w w:val="105"/>
          <w:sz w:val="15"/>
        </w:rPr>
        <w:t> trees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practical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assessment: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ranking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attack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scenarios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ADTool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2.0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”Proceedings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 13th International Conference on Quantitative Evaluation of Systems”, 2016.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25" w:id="47"/>
      <w:bookmarkEnd w:id="47"/>
      <w:r>
        <w:rPr/>
      </w:r>
      <w:bookmarkStart w:name="_bookmark26" w:id="48"/>
      <w:bookmarkEnd w:id="48"/>
      <w:r>
        <w:rPr/>
      </w:r>
      <w:bookmarkStart w:name="_bookmark27" w:id="49"/>
      <w:bookmarkEnd w:id="49"/>
      <w:r>
        <w:rPr/>
      </w:r>
      <w:r>
        <w:rPr>
          <w:rFonts w:ascii="LM Roman 8" w:hAnsi="LM Roman 8"/>
          <w:sz w:val="15"/>
        </w:rPr>
        <w:t>Lounis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Karim.,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Jhawar,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Mauw,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Stochastic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Framework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Quantitative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Analysis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Attack-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Defense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”Proceedings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International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Workshop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Security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Trust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Management”, 2016.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Chiola,</w:t>
      </w:r>
      <w:r>
        <w:rPr>
          <w:rFonts w:ascii="LM Roman 8" w:hAnsi="LM Roman 8"/>
          <w:w w:val="105"/>
          <w:sz w:val="15"/>
        </w:rPr>
        <w:t> Giovanni.,</w:t>
      </w:r>
      <w:r>
        <w:rPr>
          <w:rFonts w:ascii="LM Roman 8" w:hAnsi="LM Roman 8"/>
          <w:w w:val="105"/>
          <w:sz w:val="15"/>
        </w:rPr>
        <w:t> Carvajal-Schiaffino,</w:t>
      </w:r>
      <w:r>
        <w:rPr>
          <w:rFonts w:ascii="LM Roman 8" w:hAnsi="LM Roman 8"/>
          <w:w w:val="105"/>
          <w:sz w:val="15"/>
        </w:rPr>
        <w:t> R.,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reachability</w:t>
      </w:r>
      <w:r>
        <w:rPr>
          <w:rFonts w:ascii="LM Roman 8" w:hAnsi="LM Roman 8"/>
          <w:i/>
          <w:w w:val="105"/>
          <w:sz w:val="15"/>
        </w:rPr>
        <w:t> graph</w:t>
      </w:r>
      <w:r>
        <w:rPr>
          <w:rFonts w:ascii="LM Roman 8" w:hAnsi="LM Roman 8"/>
          <w:i/>
          <w:w w:val="105"/>
          <w:sz w:val="15"/>
        </w:rPr>
        <w:t> construction</w:t>
      </w:r>
      <w:r>
        <w:rPr>
          <w:rFonts w:ascii="LM Roman 8" w:hAnsi="LM Roman 8"/>
          <w:i/>
          <w:w w:val="105"/>
          <w:sz w:val="15"/>
        </w:rPr>
        <w:t> algorithm</w:t>
      </w:r>
      <w:r>
        <w:rPr>
          <w:rFonts w:ascii="LM Roman 8" w:hAnsi="LM Roman 8"/>
          <w:i/>
          <w:w w:val="105"/>
          <w:sz w:val="15"/>
        </w:rPr>
        <w:t> based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canonical transition firing count vectors</w:t>
      </w:r>
      <w:r>
        <w:rPr>
          <w:rFonts w:ascii="LM Roman 8" w:hAnsi="LM Roman 8"/>
          <w:w w:val="105"/>
          <w:sz w:val="15"/>
        </w:rPr>
        <w:t>, ”Proceedings of the 9th international Workshop on Petri Nets and Performance Models”, 2001.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Peterson,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James,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”Prentice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PTR”,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1981.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MathJax_AMS">
    <w:altName w:val="MathJax_AMS"/>
    <w:charset w:val="0"/>
    <w:family w:val="auto"/>
    <w:pitch w:val="variable"/>
  </w:font>
  <w:font w:name="Alfios">
    <w:altName w:val="Alfios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Ellhnikh">
    <w:altName w:val="Ellhnikh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BM EULJIRO TTF">
    <w:altName w:val="BM EULJIRO TT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880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9676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9312">
              <wp:simplePos x="0" y="0"/>
              <wp:positionH relativeFrom="page">
                <wp:posOffset>1244334</wp:posOffset>
              </wp:positionH>
              <wp:positionV relativeFrom="page">
                <wp:posOffset>545926</wp:posOffset>
              </wp:positionV>
              <wp:extent cx="33794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9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Lounis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979057pt;margin-top:42.98637pt;width:266.1pt;height:10.8pt;mso-position-horizontal-relative:page;mso-position-vertical-relative:page;z-index:-169671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Lounis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9824">
              <wp:simplePos x="0" y="0"/>
              <wp:positionH relativeFrom="page">
                <wp:posOffset>1316343</wp:posOffset>
              </wp:positionH>
              <wp:positionV relativeFrom="page">
                <wp:posOffset>545926</wp:posOffset>
              </wp:positionV>
              <wp:extent cx="33794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9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Lounis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649063pt;margin-top:42.98637pt;width:266.1pt;height:10.8pt;mso-position-horizontal-relative:page;mso-position-vertical-relative:page;z-index:-169666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Lounis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033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96614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lfios" w:hAnsi="Alfios" w:eastAsia="Alfios" w:cs="Alfios"/>
        <w:b w:val="0"/>
        <w:bCs w:val="0"/>
        <w:i/>
        <w:iCs/>
        <w:spacing w:val="0"/>
        <w:w w:val="19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lfios" w:hAnsi="Alfios" w:eastAsia="Alfios" w:cs="Alfios"/>
        <w:b w:val="0"/>
        <w:bCs w:val="0"/>
        <w:i/>
        <w:iCs/>
        <w:spacing w:val="0"/>
        <w:w w:val="19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5" w:right="18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right="167" w:hanging="314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3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Lounis</dc:creator>
  <dc:subject>Electronic Notes in Theoretical Computer Science, 337 (2018) 135–154. 10.1016/j.entcs.2018.03.038</dc:subject>
  <dc:title>Stochastic-based Semantics Of Attack-Defense Trees For Security Assessment</dc:title>
  <dcterms:created xsi:type="dcterms:W3CDTF">2023-12-12T06:09:24Z</dcterms:created>
  <dcterms:modified xsi:type="dcterms:W3CDTF">2023-12-12T06:09:24Z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10.1016/j.entcs.2018.03.038</vt:lpwstr>
  </property>
  <property fmtid="{D5CDD505-2E9C-101B-9397-08002B2CF9AE}" pid="8" name="robots">
    <vt:lpwstr>noindex</vt:lpwstr>
  </property>
</Properties>
</file>