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Study on trust evaluation and service se"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8"/>
            <w:w w:val="110"/>
            <w:sz w:val="12"/>
          </w:rPr>
          <w:t> </w:t>
        </w:r>
        <w:r>
          <w:rPr>
            <w:color w:val="007FAD"/>
            <w:w w:val="110"/>
            <w:sz w:val="12"/>
          </w:rPr>
          <w:t>(2023)</w:t>
        </w:r>
        <w:r>
          <w:rPr>
            <w:color w:val="007FAD"/>
            <w:spacing w:val="9"/>
            <w:w w:val="110"/>
            <w:sz w:val="12"/>
          </w:rPr>
          <w:t> </w:t>
        </w:r>
        <w:r>
          <w:rPr>
            <w:color w:val="007FAD"/>
            <w:spacing w:val="-2"/>
            <w:w w:val="110"/>
            <w:sz w:val="12"/>
          </w:rPr>
          <w:t>257–263</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8"/>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sz w:val="12"/>
        </w:rPr>
      </w:pPr>
    </w:p>
    <w:p>
      <w:pPr>
        <w:pStyle w:val="BodyText"/>
        <w:ind w:left="0"/>
        <w:rPr>
          <w:sz w:val="12"/>
        </w:rPr>
      </w:pPr>
    </w:p>
    <w:p>
      <w:pPr>
        <w:pStyle w:val="BodyText"/>
        <w:ind w:left="0"/>
        <w:rPr>
          <w:sz w:val="12"/>
        </w:rPr>
      </w:pPr>
    </w:p>
    <w:p>
      <w:pPr>
        <w:pStyle w:val="BodyText"/>
        <w:spacing w:before="21"/>
        <w:ind w:left="0"/>
        <w:rPr>
          <w:sz w:val="12"/>
        </w:rPr>
      </w:pPr>
    </w:p>
    <w:p>
      <w:pPr>
        <w:spacing w:line="268" w:lineRule="auto" w:before="0"/>
        <w:ind w:left="111" w:right="40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Study on trust evaluation and service selection for Service-Oriented </w:t>
      </w:r>
      <w:r>
        <w:rPr>
          <w:w w:val="105"/>
          <w:sz w:val="27"/>
        </w:rPr>
        <w:t>E- Commerce systems in IoT environments</w:t>
      </w:r>
    </w:p>
    <w:p>
      <w:pPr>
        <w:spacing w:before="113"/>
        <w:ind w:left="114" w:right="0" w:firstLine="0"/>
        <w:jc w:val="left"/>
        <w:rPr>
          <w:sz w:val="21"/>
        </w:rPr>
      </w:pPr>
      <w:bookmarkStart w:name="_bookmark0" w:id="3"/>
      <w:bookmarkEnd w:id="3"/>
      <w:r>
        <w:rPr/>
      </w:r>
      <w:r>
        <w:rPr>
          <w:sz w:val="21"/>
        </w:rPr>
        <w:t>Xu</w:t>
      </w:r>
      <w:r>
        <w:rPr>
          <w:spacing w:val="-5"/>
          <w:sz w:val="21"/>
        </w:rPr>
        <w:t> </w:t>
      </w:r>
      <w:r>
        <w:rPr>
          <w:sz w:val="21"/>
        </w:rPr>
        <w:t>Wu</w:t>
      </w:r>
      <w:r>
        <w:rPr>
          <w:spacing w:val="-16"/>
          <w:sz w:val="21"/>
        </w:rPr>
        <w:t> </w:t>
      </w:r>
      <w:hyperlink w:history="true" w:anchor="_bookmark2">
        <w:r>
          <w:rPr>
            <w:rFonts w:ascii="BM HANNA Air" w:hAnsi="BM HANNA Air"/>
            <w:color w:val="007FAD"/>
            <w:position w:val="9"/>
            <w:sz w:val="17"/>
          </w:rPr>
          <w:t>⇑</w:t>
        </w:r>
      </w:hyperlink>
      <w:r>
        <w:rPr>
          <w:position w:val="9"/>
          <w:sz w:val="14"/>
        </w:rPr>
        <w:t>,</w:t>
      </w:r>
      <w:hyperlink w:history="true" w:anchor="_bookmark0">
        <w:r>
          <w:rPr>
            <w:color w:val="007FAD"/>
            <w:position w:val="9"/>
            <w:sz w:val="14"/>
          </w:rPr>
          <w:t>a</w:t>
        </w:r>
      </w:hyperlink>
      <w:r>
        <w:rPr>
          <w:position w:val="9"/>
          <w:sz w:val="14"/>
        </w:rPr>
        <w:t>,</w:t>
      </w:r>
      <w:hyperlink w:history="true" w:anchor="_bookmark1">
        <w:r>
          <w:rPr>
            <w:color w:val="007FAD"/>
            <w:position w:val="9"/>
            <w:sz w:val="14"/>
          </w:rPr>
          <w:t>b</w:t>
        </w:r>
      </w:hyperlink>
      <w:r>
        <w:rPr>
          <w:sz w:val="21"/>
        </w:rPr>
        <w:t>,</w:t>
      </w:r>
      <w:r>
        <w:rPr>
          <w:spacing w:val="-2"/>
          <w:sz w:val="21"/>
        </w:rPr>
        <w:t> </w:t>
      </w:r>
      <w:r>
        <w:rPr>
          <w:sz w:val="21"/>
        </w:rPr>
        <w:t>Junbin</w:t>
      </w:r>
      <w:r>
        <w:rPr>
          <w:spacing w:val="4"/>
          <w:sz w:val="21"/>
        </w:rPr>
        <w:t> </w:t>
      </w:r>
      <w:r>
        <w:rPr>
          <w:sz w:val="21"/>
        </w:rPr>
        <w:t>Liang</w:t>
      </w:r>
      <w:r>
        <w:rPr>
          <w:spacing w:val="-15"/>
          <w:sz w:val="21"/>
        </w:rPr>
        <w:t> </w:t>
      </w:r>
      <w:hyperlink w:history="true" w:anchor="_bookmark0">
        <w:r>
          <w:rPr>
            <w:color w:val="007FAD"/>
            <w:spacing w:val="-10"/>
            <w:sz w:val="21"/>
            <w:vertAlign w:val="superscript"/>
          </w:rPr>
          <w:t>a</w:t>
        </w:r>
      </w:hyperlink>
    </w:p>
    <w:p>
      <w:pPr>
        <w:spacing w:before="146"/>
        <w:ind w:left="112" w:right="0" w:firstLine="0"/>
        <w:jc w:val="left"/>
        <w:rPr>
          <w:i/>
          <w:sz w:val="12"/>
        </w:rPr>
      </w:pPr>
      <w:bookmarkStart w:name="_bookmark1" w:id="4"/>
      <w:bookmarkEnd w:id="4"/>
      <w:r>
        <w:rPr/>
      </w:r>
      <w:r>
        <w:rPr>
          <w:sz w:val="12"/>
          <w:vertAlign w:val="superscript"/>
        </w:rPr>
        <w:t>a</w:t>
      </w:r>
      <w:r>
        <w:rPr>
          <w:spacing w:val="-3"/>
          <w:sz w:val="12"/>
          <w:vertAlign w:val="baseline"/>
        </w:rPr>
        <w:t> </w:t>
      </w:r>
      <w:r>
        <w:rPr>
          <w:i/>
          <w:sz w:val="12"/>
          <w:vertAlign w:val="baseline"/>
        </w:rPr>
        <w:t>School</w:t>
      </w:r>
      <w:r>
        <w:rPr>
          <w:i/>
          <w:spacing w:val="23"/>
          <w:sz w:val="12"/>
          <w:vertAlign w:val="baseline"/>
        </w:rPr>
        <w:t> </w:t>
      </w:r>
      <w:r>
        <w:rPr>
          <w:i/>
          <w:sz w:val="12"/>
          <w:vertAlign w:val="baseline"/>
        </w:rPr>
        <w:t>of</w:t>
      </w:r>
      <w:r>
        <w:rPr>
          <w:i/>
          <w:spacing w:val="24"/>
          <w:sz w:val="12"/>
          <w:vertAlign w:val="baseline"/>
        </w:rPr>
        <w:t> </w:t>
      </w:r>
      <w:r>
        <w:rPr>
          <w:i/>
          <w:sz w:val="12"/>
          <w:vertAlign w:val="baseline"/>
        </w:rPr>
        <w:t>Computer,</w:t>
      </w:r>
      <w:r>
        <w:rPr>
          <w:i/>
          <w:spacing w:val="23"/>
          <w:sz w:val="12"/>
          <w:vertAlign w:val="baseline"/>
        </w:rPr>
        <w:t> </w:t>
      </w:r>
      <w:r>
        <w:rPr>
          <w:i/>
          <w:sz w:val="12"/>
          <w:vertAlign w:val="baseline"/>
        </w:rPr>
        <w:t>Electronics</w:t>
      </w:r>
      <w:r>
        <w:rPr>
          <w:i/>
          <w:spacing w:val="24"/>
          <w:sz w:val="12"/>
          <w:vertAlign w:val="baseline"/>
        </w:rPr>
        <w:t> </w:t>
      </w:r>
      <w:r>
        <w:rPr>
          <w:i/>
          <w:sz w:val="12"/>
          <w:vertAlign w:val="baseline"/>
        </w:rPr>
        <w:t>and</w:t>
      </w:r>
      <w:r>
        <w:rPr>
          <w:i/>
          <w:spacing w:val="22"/>
          <w:sz w:val="12"/>
          <w:vertAlign w:val="baseline"/>
        </w:rPr>
        <w:t> </w:t>
      </w:r>
      <w:r>
        <w:rPr>
          <w:i/>
          <w:sz w:val="12"/>
          <w:vertAlign w:val="baseline"/>
        </w:rPr>
        <w:t>Information,</w:t>
      </w:r>
      <w:r>
        <w:rPr>
          <w:i/>
          <w:spacing w:val="25"/>
          <w:sz w:val="12"/>
          <w:vertAlign w:val="baseline"/>
        </w:rPr>
        <w:t> </w:t>
      </w:r>
      <w:r>
        <w:rPr>
          <w:i/>
          <w:sz w:val="12"/>
          <w:vertAlign w:val="baseline"/>
        </w:rPr>
        <w:t>Guangxi</w:t>
      </w:r>
      <w:r>
        <w:rPr>
          <w:i/>
          <w:spacing w:val="25"/>
          <w:sz w:val="12"/>
          <w:vertAlign w:val="baseline"/>
        </w:rPr>
        <w:t> </w:t>
      </w:r>
      <w:r>
        <w:rPr>
          <w:i/>
          <w:sz w:val="12"/>
          <w:vertAlign w:val="baseline"/>
        </w:rPr>
        <w:t>University,</w:t>
      </w:r>
      <w:r>
        <w:rPr>
          <w:i/>
          <w:spacing w:val="24"/>
          <w:sz w:val="12"/>
          <w:vertAlign w:val="baseline"/>
        </w:rPr>
        <w:t> </w:t>
      </w:r>
      <w:r>
        <w:rPr>
          <w:i/>
          <w:sz w:val="12"/>
          <w:vertAlign w:val="baseline"/>
        </w:rPr>
        <w:t>University</w:t>
      </w:r>
      <w:r>
        <w:rPr>
          <w:i/>
          <w:spacing w:val="23"/>
          <w:sz w:val="12"/>
          <w:vertAlign w:val="baseline"/>
        </w:rPr>
        <w:t> </w:t>
      </w:r>
      <w:r>
        <w:rPr>
          <w:i/>
          <w:sz w:val="12"/>
          <w:vertAlign w:val="baseline"/>
        </w:rPr>
        <w:t>East</w:t>
      </w:r>
      <w:r>
        <w:rPr>
          <w:i/>
          <w:spacing w:val="24"/>
          <w:sz w:val="12"/>
          <w:vertAlign w:val="baseline"/>
        </w:rPr>
        <w:t> </w:t>
      </w:r>
      <w:r>
        <w:rPr>
          <w:i/>
          <w:sz w:val="12"/>
          <w:vertAlign w:val="baseline"/>
        </w:rPr>
        <w:t>Road,</w:t>
      </w:r>
      <w:r>
        <w:rPr>
          <w:i/>
          <w:spacing w:val="23"/>
          <w:sz w:val="12"/>
          <w:vertAlign w:val="baseline"/>
        </w:rPr>
        <w:t> </w:t>
      </w:r>
      <w:r>
        <w:rPr>
          <w:i/>
          <w:sz w:val="12"/>
          <w:vertAlign w:val="baseline"/>
        </w:rPr>
        <w:t>Nanning</w:t>
      </w:r>
      <w:r>
        <w:rPr>
          <w:i/>
          <w:spacing w:val="24"/>
          <w:sz w:val="12"/>
          <w:vertAlign w:val="baseline"/>
        </w:rPr>
        <w:t> </w:t>
      </w:r>
      <w:r>
        <w:rPr>
          <w:i/>
          <w:sz w:val="12"/>
          <w:vertAlign w:val="baseline"/>
        </w:rPr>
        <w:t>530000,</w:t>
      </w:r>
      <w:r>
        <w:rPr>
          <w:i/>
          <w:spacing w:val="25"/>
          <w:sz w:val="12"/>
          <w:vertAlign w:val="baseline"/>
        </w:rPr>
        <w:t> </w:t>
      </w:r>
      <w:r>
        <w:rPr>
          <w:i/>
          <w:spacing w:val="-2"/>
          <w:sz w:val="12"/>
          <w:vertAlign w:val="baseline"/>
        </w:rPr>
        <w:t>China</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School</w:t>
      </w:r>
      <w:r>
        <w:rPr>
          <w:i/>
          <w:spacing w:val="9"/>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information</w:t>
      </w:r>
      <w:r>
        <w:rPr>
          <w:i/>
          <w:spacing w:val="9"/>
          <w:w w:val="105"/>
          <w:sz w:val="12"/>
          <w:vertAlign w:val="baseline"/>
        </w:rPr>
        <w:t> </w:t>
      </w:r>
      <w:r>
        <w:rPr>
          <w:i/>
          <w:w w:val="105"/>
          <w:sz w:val="12"/>
          <w:vertAlign w:val="baseline"/>
        </w:rPr>
        <w:t>science</w:t>
      </w:r>
      <w:r>
        <w:rPr>
          <w:i/>
          <w:spacing w:val="9"/>
          <w:w w:val="105"/>
          <w:sz w:val="12"/>
          <w:vertAlign w:val="baseline"/>
        </w:rPr>
        <w:t> </w:t>
      </w:r>
      <w:r>
        <w:rPr>
          <w:i/>
          <w:w w:val="105"/>
          <w:sz w:val="12"/>
          <w:vertAlign w:val="baseline"/>
        </w:rPr>
        <w:t>and</w:t>
      </w:r>
      <w:r>
        <w:rPr>
          <w:i/>
          <w:spacing w:val="10"/>
          <w:w w:val="105"/>
          <w:sz w:val="12"/>
          <w:vertAlign w:val="baseline"/>
        </w:rPr>
        <w:t> </w:t>
      </w:r>
      <w:r>
        <w:rPr>
          <w:i/>
          <w:w w:val="105"/>
          <w:sz w:val="12"/>
          <w:vertAlign w:val="baseline"/>
        </w:rPr>
        <w:t>technology,</w:t>
      </w:r>
      <w:r>
        <w:rPr>
          <w:i/>
          <w:spacing w:val="10"/>
          <w:w w:val="105"/>
          <w:sz w:val="12"/>
          <w:vertAlign w:val="baseline"/>
        </w:rPr>
        <w:t> </w:t>
      </w:r>
      <w:r>
        <w:rPr>
          <w:i/>
          <w:w w:val="105"/>
          <w:sz w:val="12"/>
          <w:vertAlign w:val="baseline"/>
        </w:rPr>
        <w:t>Hainan</w:t>
      </w:r>
      <w:r>
        <w:rPr>
          <w:i/>
          <w:spacing w:val="9"/>
          <w:w w:val="105"/>
          <w:sz w:val="12"/>
          <w:vertAlign w:val="baseline"/>
        </w:rPr>
        <w:t> </w:t>
      </w:r>
      <w:r>
        <w:rPr>
          <w:i/>
          <w:w w:val="105"/>
          <w:sz w:val="12"/>
          <w:vertAlign w:val="baseline"/>
        </w:rPr>
        <w:t>Normal</w:t>
      </w:r>
      <w:r>
        <w:rPr>
          <w:i/>
          <w:spacing w:val="9"/>
          <w:w w:val="105"/>
          <w:sz w:val="12"/>
          <w:vertAlign w:val="baseline"/>
        </w:rPr>
        <w:t> </w:t>
      </w:r>
      <w:r>
        <w:rPr>
          <w:i/>
          <w:w w:val="105"/>
          <w:sz w:val="12"/>
          <w:vertAlign w:val="baseline"/>
        </w:rPr>
        <w:t>University,</w:t>
      </w:r>
      <w:r>
        <w:rPr>
          <w:i/>
          <w:spacing w:val="10"/>
          <w:w w:val="105"/>
          <w:sz w:val="12"/>
          <w:vertAlign w:val="baseline"/>
        </w:rPr>
        <w:t> </w:t>
      </w:r>
      <w:r>
        <w:rPr>
          <w:i/>
          <w:w w:val="105"/>
          <w:sz w:val="12"/>
          <w:vertAlign w:val="baseline"/>
        </w:rPr>
        <w:t>Longkun</w:t>
      </w:r>
      <w:r>
        <w:rPr>
          <w:i/>
          <w:spacing w:val="9"/>
          <w:w w:val="105"/>
          <w:sz w:val="12"/>
          <w:vertAlign w:val="baseline"/>
        </w:rPr>
        <w:t> </w:t>
      </w:r>
      <w:r>
        <w:rPr>
          <w:i/>
          <w:w w:val="105"/>
          <w:sz w:val="12"/>
          <w:vertAlign w:val="baseline"/>
        </w:rPr>
        <w:t>South</w:t>
      </w:r>
      <w:r>
        <w:rPr>
          <w:i/>
          <w:spacing w:val="9"/>
          <w:w w:val="105"/>
          <w:sz w:val="12"/>
          <w:vertAlign w:val="baseline"/>
        </w:rPr>
        <w:t> </w:t>
      </w:r>
      <w:r>
        <w:rPr>
          <w:i/>
          <w:w w:val="105"/>
          <w:sz w:val="12"/>
          <w:vertAlign w:val="baseline"/>
        </w:rPr>
        <w:t>Road,</w:t>
      </w:r>
      <w:r>
        <w:rPr>
          <w:i/>
          <w:spacing w:val="9"/>
          <w:w w:val="105"/>
          <w:sz w:val="12"/>
          <w:vertAlign w:val="baseline"/>
        </w:rPr>
        <w:t> </w:t>
      </w:r>
      <w:r>
        <w:rPr>
          <w:i/>
          <w:w w:val="105"/>
          <w:sz w:val="12"/>
          <w:vertAlign w:val="baseline"/>
        </w:rPr>
        <w:t>Haikou</w:t>
      </w:r>
      <w:r>
        <w:rPr>
          <w:i/>
          <w:spacing w:val="9"/>
          <w:w w:val="105"/>
          <w:sz w:val="12"/>
          <w:vertAlign w:val="baseline"/>
        </w:rPr>
        <w:t> </w:t>
      </w:r>
      <w:r>
        <w:rPr>
          <w:i/>
          <w:w w:val="105"/>
          <w:sz w:val="12"/>
          <w:vertAlign w:val="baseline"/>
        </w:rPr>
        <w:t>571158,</w:t>
      </w:r>
      <w:r>
        <w:rPr>
          <w:i/>
          <w:spacing w:val="10"/>
          <w:w w:val="105"/>
          <w:sz w:val="12"/>
          <w:vertAlign w:val="baseline"/>
        </w:rPr>
        <w:t> </w:t>
      </w:r>
      <w:r>
        <w:rPr>
          <w:i/>
          <w:spacing w:val="-2"/>
          <w:w w:val="105"/>
          <w:sz w:val="12"/>
          <w:vertAlign w:val="baseline"/>
        </w:rPr>
        <w:t>China</w:t>
      </w:r>
    </w:p>
    <w:p>
      <w:pPr>
        <w:pStyle w:val="BodyText"/>
        <w:ind w:left="0"/>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ind w:left="0"/>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ind w:left="0"/>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14"/>
          <w:w w:val="110"/>
          <w:sz w:val="12"/>
        </w:rPr>
        <w:t> </w:t>
      </w:r>
      <w:r>
        <w:rPr>
          <w:w w:val="110"/>
          <w:sz w:val="12"/>
        </w:rPr>
        <w:t>3</w:t>
      </w:r>
      <w:r>
        <w:rPr>
          <w:spacing w:val="14"/>
          <w:w w:val="110"/>
          <w:sz w:val="12"/>
        </w:rPr>
        <w:t> </w:t>
      </w:r>
      <w:r>
        <w:rPr>
          <w:w w:val="110"/>
          <w:sz w:val="12"/>
        </w:rPr>
        <w:t>April</w:t>
      </w:r>
      <w:r>
        <w:rPr>
          <w:spacing w:val="15"/>
          <w:w w:val="110"/>
          <w:sz w:val="12"/>
        </w:rPr>
        <w:t> </w:t>
      </w:r>
      <w:r>
        <w:rPr>
          <w:spacing w:val="-4"/>
          <w:w w:val="110"/>
          <w:sz w:val="12"/>
        </w:rPr>
        <w:t>2022</w:t>
      </w:r>
    </w:p>
    <w:p>
      <w:pPr>
        <w:spacing w:before="35"/>
        <w:ind w:left="111" w:right="0" w:firstLine="0"/>
        <w:jc w:val="left"/>
        <w:rPr>
          <w:sz w:val="12"/>
        </w:rPr>
      </w:pPr>
      <w:r>
        <w:rPr>
          <w:w w:val="110"/>
          <w:sz w:val="12"/>
        </w:rPr>
        <w:t>Revised</w:t>
      </w:r>
      <w:r>
        <w:rPr>
          <w:spacing w:val="16"/>
          <w:w w:val="110"/>
          <w:sz w:val="12"/>
        </w:rPr>
        <w:t> </w:t>
      </w:r>
      <w:r>
        <w:rPr>
          <w:w w:val="110"/>
          <w:sz w:val="12"/>
        </w:rPr>
        <w:t>10</w:t>
      </w:r>
      <w:r>
        <w:rPr>
          <w:spacing w:val="17"/>
          <w:w w:val="110"/>
          <w:sz w:val="12"/>
        </w:rPr>
        <w:t> </w:t>
      </w:r>
      <w:r>
        <w:rPr>
          <w:w w:val="110"/>
          <w:sz w:val="12"/>
        </w:rPr>
        <w:t>March</w:t>
      </w:r>
      <w:r>
        <w:rPr>
          <w:spacing w:val="17"/>
          <w:w w:val="110"/>
          <w:sz w:val="12"/>
        </w:rPr>
        <w:t> </w:t>
      </w:r>
      <w:r>
        <w:rPr>
          <w:spacing w:val="-4"/>
          <w:w w:val="110"/>
          <w:sz w:val="12"/>
        </w:rPr>
        <w:t>2023</w:t>
      </w:r>
    </w:p>
    <w:p>
      <w:pPr>
        <w:spacing w:before="35"/>
        <w:ind w:left="111" w:right="0" w:firstLine="0"/>
        <w:jc w:val="left"/>
        <w:rPr>
          <w:sz w:val="12"/>
        </w:rPr>
      </w:pPr>
      <w:r>
        <w:rPr>
          <w:w w:val="115"/>
          <w:sz w:val="12"/>
        </w:rPr>
        <w:t>Accepted</w:t>
      </w:r>
      <w:r>
        <w:rPr>
          <w:spacing w:val="6"/>
          <w:w w:val="115"/>
          <w:sz w:val="12"/>
        </w:rPr>
        <w:t> </w:t>
      </w:r>
      <w:r>
        <w:rPr>
          <w:w w:val="115"/>
          <w:sz w:val="12"/>
        </w:rPr>
        <w:t>19</w:t>
      </w:r>
      <w:r>
        <w:rPr>
          <w:spacing w:val="6"/>
          <w:w w:val="115"/>
          <w:sz w:val="12"/>
        </w:rPr>
        <w:t> </w:t>
      </w:r>
      <w:r>
        <w:rPr>
          <w:w w:val="115"/>
          <w:sz w:val="12"/>
        </w:rPr>
        <w:t>March</w:t>
      </w:r>
      <w:r>
        <w:rPr>
          <w:spacing w:val="4"/>
          <w:w w:val="115"/>
          <w:sz w:val="12"/>
        </w:rPr>
        <w:t> </w:t>
      </w:r>
      <w:r>
        <w:rPr>
          <w:spacing w:val="-4"/>
          <w:w w:val="115"/>
          <w:sz w:val="12"/>
        </w:rPr>
        <w:t>2023</w:t>
      </w:r>
    </w:p>
    <w:p>
      <w:pPr>
        <w:spacing w:before="36"/>
        <w:ind w:left="111"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w:t>
      </w:r>
      <w:r>
        <w:rPr>
          <w:spacing w:val="6"/>
          <w:w w:val="115"/>
          <w:sz w:val="12"/>
        </w:rPr>
        <w:t> </w:t>
      </w:r>
      <w:r>
        <w:rPr>
          <w:w w:val="115"/>
          <w:sz w:val="12"/>
        </w:rPr>
        <w:t>April</w:t>
      </w:r>
      <w:r>
        <w:rPr>
          <w:spacing w:val="5"/>
          <w:w w:val="115"/>
          <w:sz w:val="12"/>
        </w:rPr>
        <w:t> </w:t>
      </w:r>
      <w:r>
        <w:rPr>
          <w:spacing w:val="-4"/>
          <w:w w:val="115"/>
          <w:sz w:val="12"/>
        </w:rPr>
        <w:t>2023</w:t>
      </w:r>
    </w:p>
    <w:p>
      <w:pPr>
        <w:pStyle w:val="BodyText"/>
        <w:spacing w:before="127"/>
        <w:ind w:left="0"/>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634" w:firstLine="0"/>
        <w:jc w:val="left"/>
        <w:rPr>
          <w:sz w:val="12"/>
        </w:rPr>
      </w:pPr>
      <w:r>
        <w:rPr>
          <w:w w:val="110"/>
          <w:sz w:val="12"/>
        </w:rPr>
        <w:t>Trust computing</w:t>
      </w:r>
      <w:r>
        <w:rPr>
          <w:spacing w:val="40"/>
          <w:w w:val="110"/>
          <w:sz w:val="12"/>
        </w:rPr>
        <w:t> </w:t>
      </w:r>
      <w:r>
        <w:rPr>
          <w:w w:val="110"/>
          <w:sz w:val="12"/>
        </w:rPr>
        <w:t>Service selection</w:t>
      </w:r>
      <w:r>
        <w:rPr>
          <w:spacing w:val="40"/>
          <w:w w:val="110"/>
          <w:sz w:val="12"/>
        </w:rPr>
        <w:t> </w:t>
      </w:r>
      <w:r>
        <w:rPr>
          <w:w w:val="110"/>
          <w:sz w:val="12"/>
        </w:rPr>
        <w:t>Internet</w:t>
      </w:r>
      <w:r>
        <w:rPr>
          <w:spacing w:val="-2"/>
          <w:w w:val="110"/>
          <w:sz w:val="12"/>
        </w:rPr>
        <w:t> </w:t>
      </w:r>
      <w:r>
        <w:rPr>
          <w:w w:val="110"/>
          <w:sz w:val="12"/>
        </w:rPr>
        <w:t>of</w:t>
      </w:r>
      <w:r>
        <w:rPr>
          <w:spacing w:val="-2"/>
          <w:w w:val="110"/>
          <w:sz w:val="12"/>
        </w:rPr>
        <w:t> </w:t>
      </w:r>
      <w:r>
        <w:rPr>
          <w:w w:val="110"/>
          <w:sz w:val="12"/>
        </w:rPr>
        <w:t>Things</w:t>
      </w:r>
    </w:p>
    <w:p>
      <w:pPr>
        <w:spacing w:line="136" w:lineRule="exact" w:before="0"/>
        <w:ind w:left="111" w:right="0" w:firstLine="0"/>
        <w:jc w:val="left"/>
        <w:rPr>
          <w:sz w:val="12"/>
        </w:rPr>
      </w:pPr>
      <w:r>
        <w:rPr>
          <w:w w:val="110"/>
          <w:sz w:val="12"/>
        </w:rPr>
        <w:t>E-Commerce</w:t>
      </w:r>
      <w:r>
        <w:rPr>
          <w:spacing w:val="18"/>
          <w:w w:val="110"/>
          <w:sz w:val="12"/>
        </w:rPr>
        <w:t> </w:t>
      </w:r>
      <w:r>
        <w:rPr>
          <w:spacing w:val="-2"/>
          <w:w w:val="110"/>
          <w:sz w:val="12"/>
        </w:rPr>
        <w:t>systems</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ind w:left="0"/>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Trust-based</w:t>
      </w:r>
      <w:r>
        <w:rPr>
          <w:w w:val="110"/>
          <w:sz w:val="14"/>
        </w:rPr>
        <w:t> service management in IoT systems,</w:t>
      </w:r>
      <w:r>
        <w:rPr>
          <w:w w:val="110"/>
          <w:sz w:val="14"/>
        </w:rPr>
        <w:t> a promising research</w:t>
      </w:r>
      <w:r>
        <w:rPr>
          <w:w w:val="110"/>
          <w:sz w:val="14"/>
        </w:rPr>
        <w:t> direction provides</w:t>
      </w:r>
      <w:r>
        <w:rPr>
          <w:w w:val="110"/>
          <w:sz w:val="14"/>
        </w:rPr>
        <w:t> an</w:t>
      </w:r>
      <w:r>
        <w:rPr>
          <w:w w:val="110"/>
          <w:sz w:val="14"/>
        </w:rPr>
        <w:t> intelligent</w:t>
      </w:r>
      <w:r>
        <w:rPr>
          <w:spacing w:val="40"/>
          <w:w w:val="110"/>
          <w:sz w:val="14"/>
        </w:rPr>
        <w:t> </w:t>
      </w:r>
      <w:r>
        <w:rPr>
          <w:w w:val="110"/>
          <w:sz w:val="14"/>
        </w:rPr>
        <w:t>solution</w:t>
      </w:r>
      <w:r>
        <w:rPr>
          <w:w w:val="110"/>
          <w:sz w:val="14"/>
        </w:rPr>
        <w:t> for the</w:t>
      </w:r>
      <w:r>
        <w:rPr>
          <w:w w:val="110"/>
          <w:sz w:val="14"/>
        </w:rPr>
        <w:t> identification</w:t>
      </w:r>
      <w:r>
        <w:rPr>
          <w:w w:val="110"/>
          <w:sz w:val="14"/>
        </w:rPr>
        <w:t> of</w:t>
      </w:r>
      <w:r>
        <w:rPr>
          <w:w w:val="110"/>
          <w:sz w:val="14"/>
        </w:rPr>
        <w:t> appropriate and</w:t>
      </w:r>
      <w:r>
        <w:rPr>
          <w:w w:val="110"/>
          <w:sz w:val="14"/>
        </w:rPr>
        <w:t> trustworthy</w:t>
      </w:r>
      <w:r>
        <w:rPr>
          <w:w w:val="110"/>
          <w:sz w:val="14"/>
        </w:rPr>
        <w:t> service providers</w:t>
      </w:r>
      <w:r>
        <w:rPr>
          <w:w w:val="110"/>
          <w:sz w:val="14"/>
        </w:rPr>
        <w:t> from</w:t>
      </w:r>
      <w:r>
        <w:rPr>
          <w:w w:val="110"/>
          <w:sz w:val="14"/>
        </w:rPr>
        <w:t> a huge of</w:t>
      </w:r>
      <w:r>
        <w:rPr>
          <w:w w:val="110"/>
          <w:sz w:val="14"/>
        </w:rPr>
        <w:t> </w:t>
      </w:r>
      <w:r>
        <w:rPr>
          <w:w w:val="110"/>
          <w:sz w:val="14"/>
        </w:rPr>
        <w:t>number</w:t>
      </w:r>
      <w:r>
        <w:rPr>
          <w:spacing w:val="40"/>
          <w:w w:val="110"/>
          <w:sz w:val="14"/>
        </w:rPr>
        <w:t> </w:t>
      </w:r>
      <w:r>
        <w:rPr>
          <w:w w:val="110"/>
          <w:sz w:val="14"/>
        </w:rPr>
        <w:t>smart nodes</w:t>
      </w:r>
      <w:r>
        <w:rPr>
          <w:w w:val="110"/>
          <w:sz w:val="14"/>
        </w:rPr>
        <w:t> providing similar</w:t>
      </w:r>
      <w:r>
        <w:rPr>
          <w:w w:val="110"/>
          <w:sz w:val="14"/>
        </w:rPr>
        <w:t> services.</w:t>
      </w:r>
      <w:r>
        <w:rPr>
          <w:w w:val="110"/>
          <w:sz w:val="14"/>
        </w:rPr>
        <w:t> An efficient</w:t>
      </w:r>
      <w:r>
        <w:rPr>
          <w:w w:val="110"/>
          <w:sz w:val="14"/>
        </w:rPr>
        <w:t> trust-based</w:t>
      </w:r>
      <w:r>
        <w:rPr>
          <w:w w:val="110"/>
          <w:sz w:val="14"/>
        </w:rPr>
        <w:t> service</w:t>
      </w:r>
      <w:r>
        <w:rPr>
          <w:w w:val="110"/>
          <w:sz w:val="14"/>
        </w:rPr>
        <w:t> ranking scheme</w:t>
      </w:r>
      <w:r>
        <w:rPr>
          <w:w w:val="110"/>
          <w:sz w:val="14"/>
        </w:rPr>
        <w:t> (TBSRS) is pro-</w:t>
      </w:r>
      <w:r>
        <w:rPr>
          <w:spacing w:val="40"/>
          <w:w w:val="110"/>
          <w:sz w:val="14"/>
        </w:rPr>
        <w:t> </w:t>
      </w:r>
      <w:r>
        <w:rPr>
          <w:w w:val="110"/>
          <w:sz w:val="14"/>
        </w:rPr>
        <w:t>posed.</w:t>
      </w:r>
      <w:r>
        <w:rPr>
          <w:w w:val="110"/>
          <w:sz w:val="14"/>
        </w:rPr>
        <w:t> The</w:t>
      </w:r>
      <w:r>
        <w:rPr>
          <w:w w:val="110"/>
          <w:sz w:val="14"/>
        </w:rPr>
        <w:t> novelty</w:t>
      </w:r>
      <w:r>
        <w:rPr>
          <w:w w:val="110"/>
          <w:sz w:val="14"/>
        </w:rPr>
        <w:t> of</w:t>
      </w:r>
      <w:r>
        <w:rPr>
          <w:w w:val="110"/>
          <w:sz w:val="14"/>
        </w:rPr>
        <w:t> our</w:t>
      </w:r>
      <w:r>
        <w:rPr>
          <w:w w:val="110"/>
          <w:sz w:val="14"/>
        </w:rPr>
        <w:t> design</w:t>
      </w:r>
      <w:r>
        <w:rPr>
          <w:w w:val="110"/>
          <w:sz w:val="14"/>
        </w:rPr>
        <w:t> lies</w:t>
      </w:r>
      <w:r>
        <w:rPr>
          <w:w w:val="110"/>
          <w:sz w:val="14"/>
        </w:rPr>
        <w:t> in</w:t>
      </w:r>
      <w:r>
        <w:rPr>
          <w:w w:val="110"/>
          <w:sz w:val="14"/>
        </w:rPr>
        <w:t> providing</w:t>
      </w:r>
      <w:r>
        <w:rPr>
          <w:w w:val="110"/>
          <w:sz w:val="14"/>
        </w:rPr>
        <w:t> accurate</w:t>
      </w:r>
      <w:r>
        <w:rPr>
          <w:w w:val="110"/>
          <w:sz w:val="14"/>
        </w:rPr>
        <w:t> trust</w:t>
      </w:r>
      <w:r>
        <w:rPr>
          <w:w w:val="110"/>
          <w:sz w:val="14"/>
        </w:rPr>
        <w:t> evaluation</w:t>
      </w:r>
      <w:r>
        <w:rPr>
          <w:w w:val="110"/>
          <w:sz w:val="14"/>
        </w:rPr>
        <w:t> and</w:t>
      </w:r>
      <w:r>
        <w:rPr>
          <w:w w:val="110"/>
          <w:sz w:val="14"/>
        </w:rPr>
        <w:t> service</w:t>
      </w:r>
      <w:r>
        <w:rPr>
          <w:w w:val="110"/>
          <w:sz w:val="14"/>
        </w:rPr>
        <w:t> ranking</w:t>
      </w:r>
      <w:r>
        <w:rPr>
          <w:w w:val="110"/>
          <w:sz w:val="14"/>
        </w:rPr>
        <w:t> in</w:t>
      </w:r>
      <w:r>
        <w:rPr>
          <w:w w:val="110"/>
          <w:sz w:val="14"/>
        </w:rPr>
        <w:t> the</w:t>
      </w:r>
      <w:r>
        <w:rPr>
          <w:spacing w:val="40"/>
          <w:w w:val="110"/>
          <w:sz w:val="14"/>
        </w:rPr>
        <w:t> </w:t>
      </w:r>
      <w:r>
        <w:rPr>
          <w:w w:val="110"/>
          <w:sz w:val="14"/>
        </w:rPr>
        <w:t>absence</w:t>
      </w:r>
      <w:r>
        <w:rPr>
          <w:w w:val="110"/>
          <w:sz w:val="14"/>
        </w:rPr>
        <w:t> of</w:t>
      </w:r>
      <w:r>
        <w:rPr>
          <w:w w:val="110"/>
          <w:sz w:val="14"/>
        </w:rPr>
        <w:t> assessment</w:t>
      </w:r>
      <w:r>
        <w:rPr>
          <w:w w:val="110"/>
          <w:sz w:val="14"/>
        </w:rPr>
        <w:t> data</w:t>
      </w:r>
      <w:r>
        <w:rPr>
          <w:w w:val="110"/>
          <w:sz w:val="14"/>
        </w:rPr>
        <w:t> or</w:t>
      </w:r>
      <w:r>
        <w:rPr>
          <w:w w:val="110"/>
          <w:sz w:val="14"/>
        </w:rPr>
        <w:t> presence</w:t>
      </w:r>
      <w:r>
        <w:rPr>
          <w:w w:val="110"/>
          <w:sz w:val="14"/>
        </w:rPr>
        <w:t> of</w:t>
      </w:r>
      <w:r>
        <w:rPr>
          <w:w w:val="110"/>
          <w:sz w:val="14"/>
        </w:rPr>
        <w:t> untrustworthiness</w:t>
      </w:r>
      <w:r>
        <w:rPr>
          <w:w w:val="110"/>
          <w:sz w:val="14"/>
        </w:rPr>
        <w:t> recommendations.</w:t>
      </w:r>
      <w:r>
        <w:rPr>
          <w:w w:val="110"/>
          <w:sz w:val="14"/>
        </w:rPr>
        <w:t> TBSRS</w:t>
      </w:r>
      <w:r>
        <w:rPr>
          <w:w w:val="110"/>
          <w:sz w:val="14"/>
        </w:rPr>
        <w:t> also</w:t>
      </w:r>
      <w:r>
        <w:rPr>
          <w:w w:val="110"/>
          <w:sz w:val="14"/>
        </w:rPr>
        <w:t> addresses</w:t>
      </w:r>
      <w:r>
        <w:rPr>
          <w:spacing w:val="40"/>
          <w:w w:val="110"/>
          <w:sz w:val="14"/>
        </w:rPr>
        <w:t> </w:t>
      </w:r>
      <w:r>
        <w:rPr>
          <w:w w:val="110"/>
          <w:sz w:val="14"/>
        </w:rPr>
        <w:t>the</w:t>
      </w:r>
      <w:r>
        <w:rPr>
          <w:spacing w:val="22"/>
          <w:w w:val="110"/>
          <w:sz w:val="14"/>
        </w:rPr>
        <w:t> </w:t>
      </w:r>
      <w:r>
        <w:rPr>
          <w:w w:val="110"/>
          <w:sz w:val="14"/>
        </w:rPr>
        <w:t>issue</w:t>
      </w:r>
      <w:r>
        <w:rPr>
          <w:spacing w:val="24"/>
          <w:w w:val="110"/>
          <w:sz w:val="14"/>
        </w:rPr>
        <w:t> </w:t>
      </w:r>
      <w:r>
        <w:rPr>
          <w:w w:val="110"/>
          <w:sz w:val="14"/>
        </w:rPr>
        <w:t>about</w:t>
      </w:r>
      <w:r>
        <w:rPr>
          <w:spacing w:val="24"/>
          <w:w w:val="110"/>
          <w:sz w:val="14"/>
        </w:rPr>
        <w:t> </w:t>
      </w:r>
      <w:r>
        <w:rPr>
          <w:w w:val="110"/>
          <w:sz w:val="14"/>
        </w:rPr>
        <w:t>the</w:t>
      </w:r>
      <w:r>
        <w:rPr>
          <w:spacing w:val="24"/>
          <w:w w:val="110"/>
          <w:sz w:val="14"/>
        </w:rPr>
        <w:t> </w:t>
      </w:r>
      <w:r>
        <w:rPr>
          <w:w w:val="110"/>
          <w:sz w:val="14"/>
        </w:rPr>
        <w:t>trustworthiness</w:t>
      </w:r>
      <w:r>
        <w:rPr>
          <w:spacing w:val="24"/>
          <w:w w:val="110"/>
          <w:sz w:val="14"/>
        </w:rPr>
        <w:t> </w:t>
      </w:r>
      <w:r>
        <w:rPr>
          <w:w w:val="110"/>
          <w:sz w:val="14"/>
        </w:rPr>
        <w:t>evaluation</w:t>
      </w:r>
      <w:r>
        <w:rPr>
          <w:spacing w:val="24"/>
          <w:w w:val="110"/>
          <w:sz w:val="14"/>
        </w:rPr>
        <w:t> </w:t>
      </w:r>
      <w:r>
        <w:rPr>
          <w:w w:val="110"/>
          <w:sz w:val="14"/>
        </w:rPr>
        <w:t>of</w:t>
      </w:r>
      <w:r>
        <w:rPr>
          <w:spacing w:val="23"/>
          <w:w w:val="110"/>
          <w:sz w:val="14"/>
        </w:rPr>
        <w:t> </w:t>
      </w:r>
      <w:r>
        <w:rPr>
          <w:w w:val="110"/>
          <w:sz w:val="14"/>
        </w:rPr>
        <w:t>a</w:t>
      </w:r>
      <w:r>
        <w:rPr>
          <w:spacing w:val="24"/>
          <w:w w:val="110"/>
          <w:sz w:val="14"/>
        </w:rPr>
        <w:t> </w:t>
      </w:r>
      <w:r>
        <w:rPr>
          <w:w w:val="110"/>
          <w:sz w:val="14"/>
        </w:rPr>
        <w:t>new</w:t>
      </w:r>
      <w:r>
        <w:rPr>
          <w:spacing w:val="23"/>
          <w:w w:val="110"/>
          <w:sz w:val="14"/>
        </w:rPr>
        <w:t> </w:t>
      </w:r>
      <w:r>
        <w:rPr>
          <w:w w:val="110"/>
          <w:sz w:val="14"/>
        </w:rPr>
        <w:t>service.</w:t>
      </w:r>
      <w:r>
        <w:rPr>
          <w:spacing w:val="25"/>
          <w:w w:val="110"/>
          <w:sz w:val="14"/>
        </w:rPr>
        <w:t> </w:t>
      </w:r>
      <w:r>
        <w:rPr>
          <w:w w:val="110"/>
          <w:sz w:val="14"/>
        </w:rPr>
        <w:t>Service</w:t>
      </w:r>
      <w:r>
        <w:rPr>
          <w:spacing w:val="23"/>
          <w:w w:val="110"/>
          <w:sz w:val="14"/>
        </w:rPr>
        <w:t> </w:t>
      </w:r>
      <w:r>
        <w:rPr>
          <w:w w:val="110"/>
          <w:sz w:val="14"/>
        </w:rPr>
        <w:t>providers</w:t>
      </w:r>
      <w:r>
        <w:rPr>
          <w:spacing w:val="25"/>
          <w:w w:val="110"/>
          <w:sz w:val="14"/>
        </w:rPr>
        <w:t> </w:t>
      </w:r>
      <w:r>
        <w:rPr>
          <w:w w:val="110"/>
          <w:sz w:val="14"/>
        </w:rPr>
        <w:t>are</w:t>
      </w:r>
      <w:r>
        <w:rPr>
          <w:spacing w:val="23"/>
          <w:w w:val="110"/>
          <w:sz w:val="14"/>
        </w:rPr>
        <w:t> </w:t>
      </w:r>
      <w:r>
        <w:rPr>
          <w:w w:val="110"/>
          <w:sz w:val="14"/>
        </w:rPr>
        <w:t>ranking</w:t>
      </w:r>
      <w:r>
        <w:rPr>
          <w:spacing w:val="24"/>
          <w:w w:val="110"/>
          <w:sz w:val="14"/>
        </w:rPr>
        <w:t> </w:t>
      </w:r>
      <w:r>
        <w:rPr>
          <w:w w:val="110"/>
          <w:sz w:val="14"/>
        </w:rPr>
        <w:t>based</w:t>
      </w:r>
      <w:r>
        <w:rPr>
          <w:spacing w:val="40"/>
          <w:w w:val="110"/>
          <w:sz w:val="14"/>
        </w:rPr>
        <w:t> </w:t>
      </w:r>
      <w:r>
        <w:rPr>
          <w:w w:val="110"/>
          <w:sz w:val="14"/>
        </w:rPr>
        <w:t>on the binary fruit fly optimization algorithm in TBSRS. The experimental</w:t>
      </w:r>
      <w:r>
        <w:rPr>
          <w:spacing w:val="-1"/>
          <w:w w:val="110"/>
          <w:sz w:val="14"/>
        </w:rPr>
        <w:t> </w:t>
      </w:r>
      <w:r>
        <w:rPr>
          <w:w w:val="110"/>
          <w:sz w:val="14"/>
        </w:rPr>
        <w:t>results demonstrate desirable</w:t>
      </w:r>
      <w:r>
        <w:rPr>
          <w:spacing w:val="40"/>
          <w:w w:val="110"/>
          <w:sz w:val="14"/>
        </w:rPr>
        <w:t> </w:t>
      </w:r>
      <w:r>
        <w:rPr>
          <w:w w:val="110"/>
          <w:sz w:val="14"/>
        </w:rPr>
        <w:t>convergence,</w:t>
      </w:r>
      <w:r>
        <w:rPr>
          <w:spacing w:val="-10"/>
          <w:w w:val="110"/>
          <w:sz w:val="14"/>
        </w:rPr>
        <w:t> </w:t>
      </w:r>
      <w:r>
        <w:rPr>
          <w:w w:val="110"/>
          <w:sz w:val="14"/>
        </w:rPr>
        <w:t>accuracy,</w:t>
      </w:r>
      <w:r>
        <w:rPr>
          <w:spacing w:val="-9"/>
          <w:w w:val="110"/>
          <w:sz w:val="14"/>
        </w:rPr>
        <w:t> </w:t>
      </w:r>
      <w:r>
        <w:rPr>
          <w:w w:val="110"/>
          <w:sz w:val="14"/>
        </w:rPr>
        <w:t>and</w:t>
      </w:r>
      <w:r>
        <w:rPr>
          <w:spacing w:val="-9"/>
          <w:w w:val="110"/>
          <w:sz w:val="14"/>
        </w:rPr>
        <w:t> </w:t>
      </w:r>
      <w:r>
        <w:rPr>
          <w:w w:val="110"/>
          <w:sz w:val="14"/>
        </w:rPr>
        <w:t>resiliency</w:t>
      </w:r>
      <w:r>
        <w:rPr>
          <w:spacing w:val="-10"/>
          <w:w w:val="110"/>
          <w:sz w:val="14"/>
        </w:rPr>
        <w:t> </w:t>
      </w:r>
      <w:r>
        <w:rPr>
          <w:w w:val="110"/>
          <w:sz w:val="14"/>
        </w:rPr>
        <w:t>properties</w:t>
      </w:r>
      <w:r>
        <w:rPr>
          <w:spacing w:val="-9"/>
          <w:w w:val="110"/>
          <w:sz w:val="14"/>
        </w:rPr>
        <w:t> </w:t>
      </w:r>
      <w:r>
        <w:rPr>
          <w:w w:val="110"/>
          <w:sz w:val="14"/>
        </w:rPr>
        <w:t>of</w:t>
      </w:r>
      <w:r>
        <w:rPr>
          <w:spacing w:val="-9"/>
          <w:w w:val="110"/>
          <w:sz w:val="14"/>
        </w:rPr>
        <w:t> </w:t>
      </w:r>
      <w:r>
        <w:rPr>
          <w:w w:val="110"/>
          <w:sz w:val="14"/>
        </w:rPr>
        <w:t>TBSRS,</w:t>
      </w:r>
      <w:r>
        <w:rPr>
          <w:spacing w:val="-9"/>
          <w:w w:val="110"/>
          <w:sz w:val="14"/>
        </w:rPr>
        <w:t> </w:t>
      </w:r>
      <w:r>
        <w:rPr>
          <w:w w:val="110"/>
          <w:sz w:val="14"/>
        </w:rPr>
        <w:t>and</w:t>
      </w:r>
      <w:r>
        <w:rPr>
          <w:spacing w:val="-10"/>
          <w:w w:val="110"/>
          <w:sz w:val="14"/>
        </w:rPr>
        <w:t> </w:t>
      </w:r>
      <w:r>
        <w:rPr>
          <w:w w:val="110"/>
          <w:sz w:val="14"/>
        </w:rPr>
        <w:t>also</w:t>
      </w:r>
      <w:r>
        <w:rPr>
          <w:spacing w:val="-9"/>
          <w:w w:val="110"/>
          <w:sz w:val="14"/>
        </w:rPr>
        <w:t> </w:t>
      </w:r>
      <w:r>
        <w:rPr>
          <w:w w:val="110"/>
          <w:sz w:val="14"/>
        </w:rPr>
        <w:t>demonstrate</w:t>
      </w:r>
      <w:r>
        <w:rPr>
          <w:spacing w:val="-9"/>
          <w:w w:val="110"/>
          <w:sz w:val="14"/>
        </w:rPr>
        <w:t> </w:t>
      </w:r>
      <w:r>
        <w:rPr>
          <w:w w:val="110"/>
          <w:sz w:val="14"/>
        </w:rPr>
        <w:t>that</w:t>
      </w:r>
      <w:r>
        <w:rPr>
          <w:spacing w:val="-10"/>
          <w:w w:val="110"/>
          <w:sz w:val="14"/>
        </w:rPr>
        <w:t> </w:t>
      </w:r>
      <w:r>
        <w:rPr>
          <w:w w:val="110"/>
          <w:sz w:val="14"/>
        </w:rPr>
        <w:t>TBSRS</w:t>
      </w:r>
      <w:r>
        <w:rPr>
          <w:spacing w:val="-9"/>
          <w:w w:val="110"/>
          <w:sz w:val="14"/>
        </w:rPr>
        <w:t> </w:t>
      </w:r>
      <w:r>
        <w:rPr>
          <w:w w:val="110"/>
          <w:sz w:val="14"/>
        </w:rPr>
        <w:t>outperforms</w:t>
      </w:r>
      <w:r>
        <w:rPr>
          <w:spacing w:val="40"/>
          <w:w w:val="110"/>
          <w:sz w:val="14"/>
        </w:rPr>
        <w:t> </w:t>
      </w:r>
      <w:r>
        <w:rPr>
          <w:w w:val="110"/>
          <w:sz w:val="14"/>
        </w:rPr>
        <w:t>Adaptive IoT Trust and IoT-HiTrust in terms of the precision of service selection and other a few perfor-</w:t>
      </w:r>
      <w:r>
        <w:rPr>
          <w:spacing w:val="40"/>
          <w:w w:val="110"/>
          <w:sz w:val="14"/>
        </w:rPr>
        <w:t> </w:t>
      </w:r>
      <w:r>
        <w:rPr>
          <w:w w:val="110"/>
          <w:sz w:val="14"/>
        </w:rPr>
        <w:t>mance metrics.</w:t>
      </w:r>
    </w:p>
    <w:p>
      <w:pPr>
        <w:spacing w:line="173"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6"/>
          <w:w w:val="105"/>
          <w:sz w:val="14"/>
        </w:rPr>
        <w:t> </w:t>
      </w:r>
      <w:r>
        <w:rPr>
          <w:w w:val="105"/>
          <w:sz w:val="14"/>
        </w:rPr>
        <w:t>open</w:t>
      </w:r>
      <w:r>
        <w:rPr>
          <w:spacing w:val="9"/>
          <w:w w:val="105"/>
          <w:sz w:val="14"/>
        </w:rPr>
        <w:t> </w:t>
      </w:r>
      <w:r>
        <w:rPr>
          <w:w w:val="105"/>
          <w:sz w:val="14"/>
        </w:rPr>
        <w:t>access</w:t>
      </w:r>
      <w:r>
        <w:rPr>
          <w:spacing w:val="5"/>
          <w:w w:val="105"/>
          <w:sz w:val="14"/>
        </w:rPr>
        <w:t> </w:t>
      </w:r>
      <w:r>
        <w:rPr>
          <w:w w:val="105"/>
          <w:sz w:val="14"/>
        </w:rPr>
        <w:t>article</w:t>
      </w:r>
      <w:r>
        <w:rPr>
          <w:spacing w:val="9"/>
          <w:w w:val="105"/>
          <w:sz w:val="14"/>
        </w:rPr>
        <w:t> </w:t>
      </w:r>
      <w:r>
        <w:rPr>
          <w:w w:val="105"/>
          <w:sz w:val="14"/>
        </w:rPr>
        <w:t>under</w:t>
      </w:r>
      <w:r>
        <w:rPr>
          <w:spacing w:val="6"/>
          <w:w w:val="105"/>
          <w:sz w:val="14"/>
        </w:rPr>
        <w:t> </w:t>
      </w:r>
      <w:r>
        <w:rPr>
          <w:w w:val="105"/>
          <w:sz w:val="14"/>
        </w:rPr>
        <w:t>the</w:t>
      </w:r>
      <w:r>
        <w:rPr>
          <w:spacing w:val="9"/>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w:t>
        </w:r>
      </w:hyperlink>
    </w:p>
    <w:p>
      <w:pPr>
        <w:spacing w:before="32"/>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spacing w:before="11"/>
        <w:ind w:left="0"/>
        <w:rPr>
          <w:sz w:val="11"/>
        </w:rPr>
      </w:pPr>
    </w:p>
    <w:p>
      <w:pPr>
        <w:pStyle w:val="BodyText"/>
        <w:spacing w:line="20" w:lineRule="exact"/>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8"/>
        <w:ind w:left="0"/>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ind w:left="0"/>
      </w:pPr>
    </w:p>
    <w:p>
      <w:pPr>
        <w:pStyle w:val="BodyText"/>
        <w:spacing w:line="276" w:lineRule="auto"/>
        <w:ind w:right="39" w:firstLine="234"/>
        <w:jc w:val="both"/>
      </w:pPr>
      <w:r>
        <w:rPr>
          <w:w w:val="105"/>
        </w:rPr>
        <w:t>As there are many E-Commerce Systems which can provide </w:t>
      </w:r>
      <w:r>
        <w:rPr>
          <w:w w:val="105"/>
        </w:rPr>
        <w:t>the similar services, it is hard for the nodes to identify the appropriate and trustworthy service providers from these similar service alter- natives. Applying a trust model to the study of service selection has been proved to be an effective approach. Trustworthiness of nodes is considered as a service quality metric which reflects the perfor- mance characteristics of the services. The approach helps a service requester to decide whether the service provided is trustworthy or </w:t>
      </w:r>
      <w:r>
        <w:rPr>
          <w:spacing w:val="-4"/>
          <w:w w:val="105"/>
        </w:rPr>
        <w:t>not.</w:t>
      </w:r>
    </w:p>
    <w:p>
      <w:pPr>
        <w:pStyle w:val="BodyText"/>
        <w:spacing w:line="276" w:lineRule="auto" w:before="1"/>
        <w:ind w:right="38" w:firstLine="234"/>
        <w:jc w:val="both"/>
      </w:pPr>
      <w:r>
        <w:rPr>
          <w:w w:val="105"/>
        </w:rPr>
        <w:t>Most</w:t>
      </w:r>
      <w:r>
        <w:rPr>
          <w:w w:val="105"/>
        </w:rPr>
        <w:t> of</w:t>
      </w:r>
      <w:r>
        <w:rPr>
          <w:w w:val="105"/>
        </w:rPr>
        <w:t> trust</w:t>
      </w:r>
      <w:r>
        <w:rPr>
          <w:w w:val="105"/>
        </w:rPr>
        <w:t> based</w:t>
      </w:r>
      <w:r>
        <w:rPr>
          <w:w w:val="105"/>
        </w:rPr>
        <w:t> service</w:t>
      </w:r>
      <w:r>
        <w:rPr>
          <w:w w:val="105"/>
        </w:rPr>
        <w:t> selection</w:t>
      </w:r>
      <w:r>
        <w:rPr>
          <w:w w:val="105"/>
        </w:rPr>
        <w:t> approaches</w:t>
      </w:r>
      <w:r>
        <w:rPr>
          <w:w w:val="105"/>
        </w:rPr>
        <w:t> assess</w:t>
      </w:r>
      <w:r>
        <w:rPr>
          <w:w w:val="105"/>
        </w:rPr>
        <w:t> the trustworthiness</w:t>
      </w:r>
      <w:r>
        <w:rPr>
          <w:w w:val="105"/>
        </w:rPr>
        <w:t> of</w:t>
      </w:r>
      <w:r>
        <w:rPr>
          <w:w w:val="105"/>
        </w:rPr>
        <w:t> service</w:t>
      </w:r>
      <w:r>
        <w:rPr>
          <w:w w:val="105"/>
        </w:rPr>
        <w:t> providers</w:t>
      </w:r>
      <w:r>
        <w:rPr>
          <w:w w:val="105"/>
        </w:rPr>
        <w:t> based</w:t>
      </w:r>
      <w:r>
        <w:rPr>
          <w:w w:val="105"/>
        </w:rPr>
        <w:t> on</w:t>
      </w:r>
      <w:r>
        <w:rPr>
          <w:w w:val="105"/>
        </w:rPr>
        <w:t> the</w:t>
      </w:r>
      <w:r>
        <w:rPr>
          <w:w w:val="105"/>
        </w:rPr>
        <w:t> direct</w:t>
      </w:r>
      <w:r>
        <w:rPr>
          <w:w w:val="105"/>
        </w:rPr>
        <w:t> </w:t>
      </w:r>
      <w:r>
        <w:rPr>
          <w:w w:val="105"/>
        </w:rPr>
        <w:t>service experiences</w:t>
      </w:r>
      <w:r>
        <w:rPr>
          <w:spacing w:val="40"/>
          <w:w w:val="105"/>
        </w:rPr>
        <w:t> </w:t>
      </w:r>
      <w:r>
        <w:rPr>
          <w:w w:val="105"/>
        </w:rPr>
        <w:t>or</w:t>
      </w:r>
      <w:r>
        <w:rPr>
          <w:spacing w:val="40"/>
          <w:w w:val="105"/>
        </w:rPr>
        <w:t> </w:t>
      </w:r>
      <w:r>
        <w:rPr>
          <w:w w:val="105"/>
        </w:rPr>
        <w:t>indirect</w:t>
      </w:r>
      <w:r>
        <w:rPr>
          <w:spacing w:val="40"/>
          <w:w w:val="105"/>
        </w:rPr>
        <w:t> </w:t>
      </w:r>
      <w:r>
        <w:rPr>
          <w:w w:val="105"/>
        </w:rPr>
        <w:t>recommendations.</w:t>
      </w:r>
      <w:r>
        <w:rPr>
          <w:spacing w:val="40"/>
          <w:w w:val="105"/>
        </w:rPr>
        <w:t> </w:t>
      </w:r>
      <w:r>
        <w:rPr>
          <w:w w:val="105"/>
        </w:rPr>
        <w:t>In</w:t>
      </w:r>
      <w:r>
        <w:rPr>
          <w:spacing w:val="40"/>
          <w:w w:val="105"/>
        </w:rPr>
        <w:t> </w:t>
      </w:r>
      <w:r>
        <w:rPr>
          <w:w w:val="105"/>
        </w:rPr>
        <w:t>general,</w:t>
      </w:r>
      <w:r>
        <w:rPr>
          <w:spacing w:val="40"/>
          <w:w w:val="105"/>
        </w:rPr>
        <w:t> </w:t>
      </w:r>
      <w:r>
        <w:rPr>
          <w:w w:val="105"/>
        </w:rPr>
        <w:t>if</w:t>
      </w:r>
      <w:r>
        <w:rPr>
          <w:spacing w:val="40"/>
          <w:w w:val="105"/>
        </w:rPr>
        <w:t> </w:t>
      </w:r>
      <w:r>
        <w:rPr>
          <w:w w:val="105"/>
        </w:rPr>
        <w:t>a</w:t>
      </w:r>
      <w:r>
        <w:rPr>
          <w:spacing w:val="40"/>
          <w:w w:val="105"/>
        </w:rPr>
        <w:t> </w:t>
      </w:r>
      <w:r>
        <w:rPr>
          <w:w w:val="105"/>
        </w:rPr>
        <w:t>node has</w:t>
      </w:r>
      <w:r>
        <w:rPr>
          <w:w w:val="105"/>
        </w:rPr>
        <w:t> not</w:t>
      </w:r>
      <w:r>
        <w:rPr>
          <w:w w:val="105"/>
        </w:rPr>
        <w:t> enough</w:t>
      </w:r>
      <w:r>
        <w:rPr>
          <w:w w:val="105"/>
        </w:rPr>
        <w:t> interaction</w:t>
      </w:r>
      <w:r>
        <w:rPr>
          <w:w w:val="105"/>
        </w:rPr>
        <w:t> experiences</w:t>
      </w:r>
      <w:r>
        <w:rPr>
          <w:w w:val="105"/>
        </w:rPr>
        <w:t> with</w:t>
      </w:r>
      <w:r>
        <w:rPr>
          <w:w w:val="105"/>
        </w:rPr>
        <w:t> service</w:t>
      </w:r>
      <w:r>
        <w:rPr>
          <w:w w:val="105"/>
        </w:rPr>
        <w:t> providers,</w:t>
      </w:r>
      <w:r>
        <w:rPr>
          <w:spacing w:val="80"/>
          <w:w w:val="105"/>
        </w:rPr>
        <w:t> </w:t>
      </w:r>
      <w:r>
        <w:rPr>
          <w:w w:val="105"/>
        </w:rPr>
        <w:t>then</w:t>
      </w:r>
      <w:r>
        <w:rPr>
          <w:w w:val="105"/>
        </w:rPr>
        <w:t> recommendations</w:t>
      </w:r>
      <w:r>
        <w:rPr>
          <w:w w:val="105"/>
        </w:rPr>
        <w:t> would</w:t>
      </w:r>
      <w:r>
        <w:rPr>
          <w:w w:val="105"/>
        </w:rPr>
        <w:t> be</w:t>
      </w:r>
      <w:r>
        <w:rPr>
          <w:w w:val="105"/>
        </w:rPr>
        <w:t> needed</w:t>
      </w:r>
      <w:r>
        <w:rPr>
          <w:w w:val="105"/>
        </w:rPr>
        <w:t> for</w:t>
      </w:r>
      <w:r>
        <w:rPr>
          <w:w w:val="105"/>
        </w:rPr>
        <w:t> decision</w:t>
      </w:r>
      <w:r>
        <w:rPr>
          <w:w w:val="105"/>
        </w:rPr>
        <w:t> making.</w:t>
      </w:r>
      <w:r>
        <w:rPr>
          <w:spacing w:val="40"/>
          <w:w w:val="105"/>
        </w:rPr>
        <w:t> </w:t>
      </w:r>
      <w:r>
        <w:rPr>
          <w:w w:val="105"/>
        </w:rPr>
        <w:t>These recommendations</w:t>
      </w:r>
      <w:r>
        <w:rPr>
          <w:w w:val="105"/>
        </w:rPr>
        <w:t> may include a number of</w:t>
      </w:r>
      <w:r>
        <w:rPr>
          <w:w w:val="105"/>
        </w:rPr>
        <w:t> untrustworthy</w:t>
      </w:r>
      <w:r>
        <w:rPr>
          <w:spacing w:val="80"/>
          <w:w w:val="105"/>
        </w:rPr>
        <w:t> </w:t>
      </w:r>
      <w:r>
        <w:rPr>
          <w:w w:val="105"/>
        </w:rPr>
        <w:t>or unfair users’</w:t>
      </w:r>
      <w:r>
        <w:rPr>
          <w:spacing w:val="-1"/>
          <w:w w:val="105"/>
        </w:rPr>
        <w:t> </w:t>
      </w:r>
      <w:r>
        <w:rPr>
          <w:w w:val="105"/>
        </w:rPr>
        <w:t>feedbacks.</w:t>
      </w:r>
      <w:r>
        <w:rPr>
          <w:spacing w:val="-3"/>
          <w:w w:val="105"/>
        </w:rPr>
        <w:t> </w:t>
      </w:r>
      <w:r>
        <w:rPr>
          <w:w w:val="105"/>
        </w:rPr>
        <w:t>Various recommendation</w:t>
      </w:r>
      <w:r>
        <w:rPr>
          <w:spacing w:val="-1"/>
          <w:w w:val="105"/>
        </w:rPr>
        <w:t> </w:t>
      </w:r>
      <w:r>
        <w:rPr>
          <w:w w:val="105"/>
        </w:rPr>
        <w:t>filtering</w:t>
      </w:r>
      <w:r>
        <w:rPr>
          <w:spacing w:val="-1"/>
          <w:w w:val="105"/>
        </w:rPr>
        <w:t> </w:t>
      </w:r>
      <w:r>
        <w:rPr>
          <w:w w:val="105"/>
        </w:rPr>
        <w:t>meth- ods</w:t>
      </w:r>
      <w:r>
        <w:rPr>
          <w:w w:val="105"/>
        </w:rPr>
        <w:t> have</w:t>
      </w:r>
      <w:r>
        <w:rPr>
          <w:w w:val="105"/>
        </w:rPr>
        <w:t> been</w:t>
      </w:r>
      <w:r>
        <w:rPr>
          <w:w w:val="105"/>
        </w:rPr>
        <w:t> proposed</w:t>
      </w:r>
      <w:r>
        <w:rPr>
          <w:w w:val="105"/>
        </w:rPr>
        <w:t> in</w:t>
      </w:r>
      <w:r>
        <w:rPr>
          <w:w w:val="105"/>
        </w:rPr>
        <w:t> the</w:t>
      </w:r>
      <w:r>
        <w:rPr>
          <w:w w:val="105"/>
        </w:rPr>
        <w:t> area.</w:t>
      </w:r>
      <w:r>
        <w:rPr>
          <w:w w:val="105"/>
        </w:rPr>
        <w:t> One</w:t>
      </w:r>
      <w:r>
        <w:rPr>
          <w:w w:val="105"/>
        </w:rPr>
        <w:t> method</w:t>
      </w:r>
      <w:r>
        <w:rPr>
          <w:w w:val="105"/>
        </w:rPr>
        <w:t> is</w:t>
      </w:r>
      <w:r>
        <w:rPr>
          <w:w w:val="105"/>
        </w:rPr>
        <w:t> to</w:t>
      </w:r>
      <w:r>
        <w:rPr>
          <w:w w:val="105"/>
        </w:rPr>
        <w:t> use</w:t>
      </w:r>
      <w:r>
        <w:rPr>
          <w:w w:val="105"/>
        </w:rPr>
        <w:t> trust threshold</w:t>
      </w:r>
      <w:r>
        <w:rPr>
          <w:w w:val="105"/>
        </w:rPr>
        <w:t> to</w:t>
      </w:r>
      <w:r>
        <w:rPr>
          <w:w w:val="105"/>
        </w:rPr>
        <w:t> filter</w:t>
      </w:r>
      <w:r>
        <w:rPr>
          <w:w w:val="105"/>
        </w:rPr>
        <w:t> untrustworthy</w:t>
      </w:r>
      <w:r>
        <w:rPr>
          <w:w w:val="105"/>
        </w:rPr>
        <w:t> recommendations</w:t>
      </w:r>
      <w:r>
        <w:rPr>
          <w:w w:val="105"/>
        </w:rPr>
        <w:t> </w:t>
      </w:r>
      <w:hyperlink w:history="true" w:anchor="_bookmark16">
        <w:r>
          <w:rPr>
            <w:color w:val="007FAD"/>
            <w:w w:val="105"/>
          </w:rPr>
          <w:t>[1–3]</w:t>
        </w:r>
      </w:hyperlink>
      <w:r>
        <w:rPr>
          <w:w w:val="105"/>
        </w:rPr>
        <w:t>.</w:t>
      </w:r>
      <w:r>
        <w:rPr>
          <w:w w:val="105"/>
        </w:rPr>
        <w:t> How- ever, it neglects the most critical service requirements of requester. This</w:t>
      </w:r>
      <w:r>
        <w:rPr>
          <w:spacing w:val="32"/>
          <w:w w:val="105"/>
        </w:rPr>
        <w:t> </w:t>
      </w:r>
      <w:r>
        <w:rPr>
          <w:w w:val="105"/>
        </w:rPr>
        <w:t>greatly</w:t>
      </w:r>
      <w:r>
        <w:rPr>
          <w:spacing w:val="31"/>
          <w:w w:val="105"/>
        </w:rPr>
        <w:t> </w:t>
      </w:r>
      <w:r>
        <w:rPr>
          <w:w w:val="105"/>
        </w:rPr>
        <w:t>impacts</w:t>
      </w:r>
      <w:r>
        <w:rPr>
          <w:spacing w:val="31"/>
          <w:w w:val="105"/>
        </w:rPr>
        <w:t> </w:t>
      </w:r>
      <w:r>
        <w:rPr>
          <w:w w:val="105"/>
        </w:rPr>
        <w:t>on</w:t>
      </w:r>
      <w:r>
        <w:rPr>
          <w:spacing w:val="31"/>
          <w:w w:val="105"/>
        </w:rPr>
        <w:t> </w:t>
      </w:r>
      <w:r>
        <w:rPr>
          <w:w w:val="105"/>
        </w:rPr>
        <w:t>the</w:t>
      </w:r>
      <w:r>
        <w:rPr>
          <w:spacing w:val="32"/>
          <w:w w:val="105"/>
        </w:rPr>
        <w:t> </w:t>
      </w:r>
      <w:r>
        <w:rPr>
          <w:w w:val="105"/>
        </w:rPr>
        <w:t>results</w:t>
      </w:r>
      <w:r>
        <w:rPr>
          <w:spacing w:val="31"/>
          <w:w w:val="105"/>
        </w:rPr>
        <w:t> </w:t>
      </w:r>
      <w:r>
        <w:rPr>
          <w:w w:val="105"/>
        </w:rPr>
        <w:t>of</w:t>
      </w:r>
      <w:r>
        <w:rPr>
          <w:spacing w:val="32"/>
          <w:w w:val="105"/>
        </w:rPr>
        <w:t> </w:t>
      </w:r>
      <w:r>
        <w:rPr>
          <w:w w:val="105"/>
        </w:rPr>
        <w:t>recommendation.</w:t>
      </w:r>
      <w:r>
        <w:rPr>
          <w:spacing w:val="32"/>
          <w:w w:val="105"/>
        </w:rPr>
        <w:t> </w:t>
      </w:r>
      <w:r>
        <w:rPr>
          <w:spacing w:val="-2"/>
          <w:w w:val="105"/>
        </w:rPr>
        <w:t>Another</w:t>
      </w:r>
    </w:p>
    <w:p>
      <w:pPr>
        <w:pStyle w:val="BodyText"/>
        <w:spacing w:before="101"/>
        <w:ind w:left="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224210</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654352pt;width:35.9pt;height:.1pt;mso-position-horizontal-relative:page;mso-position-vertical-relative:paragraph;z-index:-15726592;mso-wrap-distance-left:0;mso-wrap-distance-right:0" id="docshape10" coordorigin="752,353" coordsize="718,0" path="m752,353l1469,353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sz w:val="12"/>
        </w:rPr>
        <w:t>E-mail</w:t>
      </w:r>
      <w:r>
        <w:rPr>
          <w:i/>
          <w:spacing w:val="47"/>
          <w:sz w:val="12"/>
        </w:rPr>
        <w:t> </w:t>
      </w:r>
      <w:r>
        <w:rPr>
          <w:i/>
          <w:sz w:val="12"/>
        </w:rPr>
        <w:t>address:</w:t>
      </w:r>
      <w:r>
        <w:rPr>
          <w:i/>
          <w:spacing w:val="47"/>
          <w:sz w:val="12"/>
        </w:rPr>
        <w:t> </w:t>
      </w:r>
      <w:hyperlink r:id="rId13">
        <w:r>
          <w:rPr>
            <w:color w:val="007FAD"/>
            <w:sz w:val="12"/>
          </w:rPr>
          <w:t>xrdz2006@163.com</w:t>
        </w:r>
      </w:hyperlink>
      <w:r>
        <w:rPr>
          <w:color w:val="007FAD"/>
          <w:spacing w:val="48"/>
          <w:sz w:val="12"/>
        </w:rPr>
        <w:t> </w:t>
      </w:r>
      <w:r>
        <w:rPr>
          <w:sz w:val="12"/>
        </w:rPr>
        <w:t>(X.</w:t>
      </w:r>
      <w:r>
        <w:rPr>
          <w:spacing w:val="47"/>
          <w:sz w:val="12"/>
        </w:rPr>
        <w:t> </w:t>
      </w:r>
      <w:r>
        <w:rPr>
          <w:spacing w:val="-4"/>
          <w:sz w:val="12"/>
        </w:rPr>
        <w:t>Wu).</w:t>
      </w:r>
    </w:p>
    <w:p>
      <w:pPr>
        <w:pStyle w:val="BodyText"/>
        <w:spacing w:line="276" w:lineRule="auto" w:before="111"/>
        <w:ind w:right="109"/>
        <w:jc w:val="both"/>
      </w:pPr>
      <w:r>
        <w:rPr/>
        <w:br w:type="column"/>
      </w:r>
      <w:r>
        <w:rPr>
          <w:w w:val="105"/>
        </w:rPr>
        <w:t>method is to compute social similarity to filter untrustworthy </w:t>
      </w:r>
      <w:r>
        <w:rPr>
          <w:w w:val="105"/>
        </w:rPr>
        <w:t>rec- ommendations</w:t>
      </w:r>
      <w:r>
        <w:rPr>
          <w:w w:val="105"/>
        </w:rPr>
        <w:t> </w:t>
      </w:r>
      <w:hyperlink w:history="true" w:anchor="_bookmark17">
        <w:r>
          <w:rPr>
            <w:color w:val="007FAD"/>
            <w:w w:val="105"/>
          </w:rPr>
          <w:t>[4–7]</w:t>
        </w:r>
      </w:hyperlink>
      <w:r>
        <w:rPr>
          <w:w w:val="105"/>
        </w:rPr>
        <w:t>.</w:t>
      </w:r>
      <w:r>
        <w:rPr>
          <w:w w:val="105"/>
        </w:rPr>
        <w:t> But</w:t>
      </w:r>
      <w:r>
        <w:rPr>
          <w:w w:val="105"/>
        </w:rPr>
        <w:t> it</w:t>
      </w:r>
      <w:r>
        <w:rPr>
          <w:w w:val="105"/>
        </w:rPr>
        <w:t> is</w:t>
      </w:r>
      <w:r>
        <w:rPr>
          <w:w w:val="105"/>
        </w:rPr>
        <w:t> impractical</w:t>
      </w:r>
      <w:r>
        <w:rPr>
          <w:w w:val="105"/>
        </w:rPr>
        <w:t> to</w:t>
      </w:r>
      <w:r>
        <w:rPr>
          <w:w w:val="105"/>
        </w:rPr>
        <w:t> build</w:t>
      </w:r>
      <w:r>
        <w:rPr>
          <w:w w:val="105"/>
        </w:rPr>
        <w:t> an</w:t>
      </w:r>
      <w:r>
        <w:rPr>
          <w:w w:val="105"/>
        </w:rPr>
        <w:t> accurate social</w:t>
      </w:r>
      <w:r>
        <w:rPr>
          <w:w w:val="105"/>
        </w:rPr>
        <w:t> network</w:t>
      </w:r>
      <w:r>
        <w:rPr>
          <w:w w:val="105"/>
        </w:rPr>
        <w:t> graph</w:t>
      </w:r>
      <w:r>
        <w:rPr>
          <w:w w:val="105"/>
        </w:rPr>
        <w:t> for</w:t>
      </w:r>
      <w:r>
        <w:rPr>
          <w:w w:val="105"/>
        </w:rPr>
        <w:t> all</w:t>
      </w:r>
      <w:r>
        <w:rPr>
          <w:w w:val="105"/>
        </w:rPr>
        <w:t> nodes</w:t>
      </w:r>
      <w:r>
        <w:rPr>
          <w:w w:val="105"/>
        </w:rPr>
        <w:t> in</w:t>
      </w:r>
      <w:r>
        <w:rPr>
          <w:w w:val="105"/>
        </w:rPr>
        <w:t> an</w:t>
      </w:r>
      <w:r>
        <w:rPr>
          <w:w w:val="105"/>
        </w:rPr>
        <w:t> IoT</w:t>
      </w:r>
      <w:r>
        <w:rPr>
          <w:w w:val="105"/>
        </w:rPr>
        <w:t> network</w:t>
      </w:r>
      <w:r>
        <w:rPr>
          <w:w w:val="105"/>
        </w:rPr>
        <w:t> where</w:t>
      </w:r>
      <w:r>
        <w:rPr>
          <w:w w:val="105"/>
        </w:rPr>
        <w:t> the number</w:t>
      </w:r>
      <w:r>
        <w:rPr>
          <w:spacing w:val="-1"/>
          <w:w w:val="105"/>
        </w:rPr>
        <w:t> </w:t>
      </w:r>
      <w:r>
        <w:rPr>
          <w:w w:val="105"/>
        </w:rPr>
        <w:t>of nodes is too large, and many nodes often join in or leave the network due to their mobility.</w:t>
      </w:r>
    </w:p>
    <w:p>
      <w:pPr>
        <w:pStyle w:val="BodyText"/>
        <w:spacing w:line="276" w:lineRule="auto" w:before="1"/>
        <w:ind w:right="110" w:firstLine="233"/>
        <w:jc w:val="both"/>
      </w:pPr>
      <w:r>
        <w:rPr>
          <w:w w:val="105"/>
        </w:rPr>
        <w:t>How</w:t>
      </w:r>
      <w:r>
        <w:rPr>
          <w:w w:val="105"/>
        </w:rPr>
        <w:t> to</w:t>
      </w:r>
      <w:r>
        <w:rPr>
          <w:w w:val="105"/>
        </w:rPr>
        <w:t> evaluate</w:t>
      </w:r>
      <w:r>
        <w:rPr>
          <w:w w:val="105"/>
        </w:rPr>
        <w:t> the</w:t>
      </w:r>
      <w:r>
        <w:rPr>
          <w:w w:val="105"/>
        </w:rPr>
        <w:t> trustworthiness</w:t>
      </w:r>
      <w:r>
        <w:rPr>
          <w:w w:val="105"/>
        </w:rPr>
        <w:t> of</w:t>
      </w:r>
      <w:r>
        <w:rPr>
          <w:w w:val="105"/>
        </w:rPr>
        <w:t> a</w:t>
      </w:r>
      <w:r>
        <w:rPr>
          <w:w w:val="105"/>
        </w:rPr>
        <w:t> new</w:t>
      </w:r>
      <w:r>
        <w:rPr>
          <w:w w:val="105"/>
        </w:rPr>
        <w:t> services</w:t>
      </w:r>
      <w:r>
        <w:rPr>
          <w:w w:val="105"/>
        </w:rPr>
        <w:t> </w:t>
      </w:r>
      <w:r>
        <w:rPr>
          <w:w w:val="105"/>
        </w:rPr>
        <w:t>in</w:t>
      </w:r>
      <w:r>
        <w:rPr>
          <w:spacing w:val="80"/>
          <w:w w:val="105"/>
        </w:rPr>
        <w:t> </w:t>
      </w:r>
      <w:r>
        <w:rPr>
          <w:w w:val="105"/>
        </w:rPr>
        <w:t>Service-Oriented E-Commerce Systems. For a new service, it is dif- ficult to evaluate the trustworthiness due to data sparsity. To the best of our knowledge, one possible solution used by most of trust models is to assign an initial trust value to the new service. How- ever,</w:t>
      </w:r>
      <w:r>
        <w:rPr>
          <w:w w:val="105"/>
        </w:rPr>
        <w:t> this</w:t>
      </w:r>
      <w:r>
        <w:rPr>
          <w:w w:val="105"/>
        </w:rPr>
        <w:t> leads</w:t>
      </w:r>
      <w:r>
        <w:rPr>
          <w:w w:val="105"/>
        </w:rPr>
        <w:t> to</w:t>
      </w:r>
      <w:r>
        <w:rPr>
          <w:w w:val="105"/>
        </w:rPr>
        <w:t> another</w:t>
      </w:r>
      <w:r>
        <w:rPr>
          <w:w w:val="105"/>
        </w:rPr>
        <w:t> problem</w:t>
      </w:r>
      <w:r>
        <w:rPr>
          <w:w w:val="105"/>
        </w:rPr>
        <w:t> how</w:t>
      </w:r>
      <w:r>
        <w:rPr>
          <w:w w:val="105"/>
        </w:rPr>
        <w:t> to</w:t>
      </w:r>
      <w:r>
        <w:rPr>
          <w:w w:val="105"/>
        </w:rPr>
        <w:t> determine</w:t>
      </w:r>
      <w:r>
        <w:rPr>
          <w:w w:val="105"/>
        </w:rPr>
        <w:t> the</w:t>
      </w:r>
      <w:r>
        <w:rPr>
          <w:w w:val="105"/>
        </w:rPr>
        <w:t> initial trust value. In this paper, we propose an efficient trust-based ser- vice</w:t>
      </w:r>
      <w:r>
        <w:rPr>
          <w:w w:val="105"/>
        </w:rPr>
        <w:t> ranking</w:t>
      </w:r>
      <w:r>
        <w:rPr>
          <w:w w:val="105"/>
        </w:rPr>
        <w:t> scheme</w:t>
      </w:r>
      <w:r>
        <w:rPr>
          <w:w w:val="105"/>
        </w:rPr>
        <w:t> given</w:t>
      </w:r>
      <w:r>
        <w:rPr>
          <w:w w:val="105"/>
        </w:rPr>
        <w:t> as</w:t>
      </w:r>
      <w:r>
        <w:rPr>
          <w:w w:val="105"/>
        </w:rPr>
        <w:t> TBSRS</w:t>
      </w:r>
      <w:r>
        <w:rPr>
          <w:w w:val="105"/>
        </w:rPr>
        <w:t> which</w:t>
      </w:r>
      <w:r>
        <w:rPr>
          <w:w w:val="105"/>
        </w:rPr>
        <w:t> can</w:t>
      </w:r>
      <w:r>
        <w:rPr>
          <w:w w:val="105"/>
        </w:rPr>
        <w:t> provide</w:t>
      </w:r>
      <w:r>
        <w:rPr>
          <w:w w:val="105"/>
        </w:rPr>
        <w:t> accurate trust evaluation and service ranking in the absence of assessment data or presence of untrustworthiness recommendations. The key contributions of this paper are as follows:</w:t>
      </w:r>
    </w:p>
    <w:p>
      <w:pPr>
        <w:pStyle w:val="BodyText"/>
        <w:spacing w:line="276" w:lineRule="auto" w:before="2"/>
        <w:ind w:right="109" w:firstLine="233"/>
        <w:jc w:val="both"/>
      </w:pPr>
      <w:r>
        <w:rPr>
          <w:w w:val="105"/>
        </w:rPr>
        <w:t>1) A service requirement similarity algorithm based on distance correlation</w:t>
      </w:r>
      <w:r>
        <w:rPr>
          <w:w w:val="105"/>
        </w:rPr>
        <w:t> coefficient</w:t>
      </w:r>
      <w:r>
        <w:rPr>
          <w:w w:val="105"/>
        </w:rPr>
        <w:t> was</w:t>
      </w:r>
      <w:r>
        <w:rPr>
          <w:w w:val="105"/>
        </w:rPr>
        <w:t> proposed</w:t>
      </w:r>
      <w:r>
        <w:rPr>
          <w:w w:val="105"/>
        </w:rPr>
        <w:t> for</w:t>
      </w:r>
      <w:r>
        <w:rPr>
          <w:w w:val="105"/>
        </w:rPr>
        <w:t> filtering</w:t>
      </w:r>
      <w:r>
        <w:rPr>
          <w:w w:val="105"/>
        </w:rPr>
        <w:t> out</w:t>
      </w:r>
      <w:r>
        <w:rPr>
          <w:w w:val="105"/>
        </w:rPr>
        <w:t> the</w:t>
      </w:r>
      <w:r>
        <w:rPr>
          <w:w w:val="105"/>
        </w:rPr>
        <w:t> </w:t>
      </w:r>
      <w:r>
        <w:rPr>
          <w:w w:val="105"/>
        </w:rPr>
        <w:t>recom-</w:t>
      </w:r>
      <w:r>
        <w:rPr>
          <w:w w:val="105"/>
        </w:rPr>
        <w:t> menders</w:t>
      </w:r>
      <w:r>
        <w:rPr>
          <w:spacing w:val="21"/>
          <w:w w:val="105"/>
        </w:rPr>
        <w:t> </w:t>
      </w:r>
      <w:r>
        <w:rPr>
          <w:w w:val="105"/>
        </w:rPr>
        <w:t>who</w:t>
      </w:r>
      <w:r>
        <w:rPr>
          <w:spacing w:val="24"/>
          <w:w w:val="105"/>
        </w:rPr>
        <w:t> </w:t>
      </w:r>
      <w:r>
        <w:rPr>
          <w:w w:val="105"/>
        </w:rPr>
        <w:t>have</w:t>
      </w:r>
      <w:r>
        <w:rPr>
          <w:spacing w:val="22"/>
          <w:w w:val="105"/>
        </w:rPr>
        <w:t> </w:t>
      </w:r>
      <w:r>
        <w:rPr>
          <w:w w:val="105"/>
        </w:rPr>
        <w:t>a</w:t>
      </w:r>
      <w:r>
        <w:rPr>
          <w:spacing w:val="24"/>
          <w:w w:val="105"/>
        </w:rPr>
        <w:t> </w:t>
      </w:r>
      <w:r>
        <w:rPr>
          <w:w w:val="105"/>
        </w:rPr>
        <w:t>low</w:t>
      </w:r>
      <w:r>
        <w:rPr>
          <w:spacing w:val="22"/>
          <w:w w:val="105"/>
        </w:rPr>
        <w:t> </w:t>
      </w:r>
      <w:r>
        <w:rPr>
          <w:w w:val="105"/>
        </w:rPr>
        <w:t>similarity</w:t>
      </w:r>
      <w:r>
        <w:rPr>
          <w:spacing w:val="22"/>
          <w:w w:val="105"/>
        </w:rPr>
        <w:t> </w:t>
      </w:r>
      <w:r>
        <w:rPr>
          <w:w w:val="105"/>
        </w:rPr>
        <w:t>with</w:t>
      </w:r>
      <w:r>
        <w:rPr>
          <w:spacing w:val="22"/>
          <w:w w:val="105"/>
        </w:rPr>
        <w:t> </w:t>
      </w:r>
      <w:r>
        <w:rPr>
          <w:w w:val="105"/>
        </w:rPr>
        <w:t>the</w:t>
      </w:r>
      <w:r>
        <w:rPr>
          <w:spacing w:val="22"/>
          <w:w w:val="105"/>
        </w:rPr>
        <w:t> </w:t>
      </w:r>
      <w:r>
        <w:rPr>
          <w:w w:val="105"/>
        </w:rPr>
        <w:t>service</w:t>
      </w:r>
      <w:r>
        <w:rPr>
          <w:spacing w:val="22"/>
          <w:w w:val="105"/>
        </w:rPr>
        <w:t> </w:t>
      </w:r>
      <w:r>
        <w:rPr>
          <w:w w:val="105"/>
        </w:rPr>
        <w:t>requester;</w:t>
      </w:r>
      <w:r>
        <w:rPr>
          <w:spacing w:val="13"/>
          <w:w w:val="105"/>
        </w:rPr>
        <w:t> </w:t>
      </w:r>
      <w:r>
        <w:rPr>
          <w:w w:val="105"/>
        </w:rPr>
        <w:t>2)</w:t>
      </w:r>
      <w:r>
        <w:rPr>
          <w:w w:val="105"/>
        </w:rPr>
        <w:t> A novel trust evaluation algorithm is proposed based on </w:t>
      </w:r>
      <w:r>
        <w:rPr>
          <w:w w:val="105"/>
        </w:rPr>
        <w:t>combining</w:t>
      </w:r>
      <w:r>
        <w:rPr>
          <w:w w:val="105"/>
        </w:rPr>
        <w:t> subjective</w:t>
      </w:r>
      <w:r>
        <w:rPr>
          <w:w w:val="105"/>
        </w:rPr>
        <w:t> and</w:t>
      </w:r>
      <w:r>
        <w:rPr>
          <w:w w:val="105"/>
        </w:rPr>
        <w:t> objective</w:t>
      </w:r>
      <w:r>
        <w:rPr>
          <w:w w:val="105"/>
        </w:rPr>
        <w:t> data.</w:t>
      </w:r>
      <w:r>
        <w:rPr>
          <w:w w:val="105"/>
        </w:rPr>
        <w:t> The</w:t>
      </w:r>
      <w:r>
        <w:rPr>
          <w:w w:val="105"/>
        </w:rPr>
        <w:t> algorithm</w:t>
      </w:r>
      <w:r>
        <w:rPr>
          <w:w w:val="105"/>
        </w:rPr>
        <w:t> solves</w:t>
      </w:r>
      <w:r>
        <w:rPr>
          <w:w w:val="105"/>
        </w:rPr>
        <w:t> </w:t>
      </w:r>
      <w:r>
        <w:rPr>
          <w:w w:val="105"/>
        </w:rPr>
        <w:t>trustworthi</w:t>
      </w:r>
      <w:r>
        <w:rPr>
          <w:w w:val="105"/>
        </w:rPr>
        <w:t>-</w:t>
      </w:r>
      <w:r>
        <w:rPr>
          <w:w w:val="105"/>
        </w:rPr>
        <w:t> ness</w:t>
      </w:r>
      <w:r>
        <w:rPr>
          <w:w w:val="105"/>
        </w:rPr>
        <w:t> assessment</w:t>
      </w:r>
      <w:r>
        <w:rPr>
          <w:w w:val="105"/>
        </w:rPr>
        <w:t> problem</w:t>
      </w:r>
      <w:r>
        <w:rPr>
          <w:w w:val="105"/>
        </w:rPr>
        <w:t> of</w:t>
      </w:r>
      <w:r>
        <w:rPr>
          <w:w w:val="105"/>
        </w:rPr>
        <w:t> a</w:t>
      </w:r>
      <w:r>
        <w:rPr>
          <w:w w:val="105"/>
        </w:rPr>
        <w:t> new</w:t>
      </w:r>
      <w:r>
        <w:rPr>
          <w:w w:val="105"/>
        </w:rPr>
        <w:t> service;</w:t>
      </w:r>
      <w:r>
        <w:rPr>
          <w:w w:val="105"/>
        </w:rPr>
        <w:t> 3)</w:t>
      </w:r>
      <w:r>
        <w:rPr>
          <w:w w:val="105"/>
        </w:rPr>
        <w:t> A</w:t>
      </w:r>
      <w:r>
        <w:rPr>
          <w:w w:val="105"/>
        </w:rPr>
        <w:t> service</w:t>
      </w:r>
      <w:r>
        <w:rPr>
          <w:w w:val="105"/>
        </w:rPr>
        <w:t> </w:t>
      </w:r>
      <w:r>
        <w:rPr>
          <w:w w:val="105"/>
        </w:rPr>
        <w:t>ranking method is proposed based on the binary fruit fly optimization </w:t>
      </w:r>
      <w:r>
        <w:rPr>
          <w:w w:val="105"/>
        </w:rPr>
        <w:t>algo-</w:t>
      </w:r>
      <w:r>
        <w:rPr>
          <w:w w:val="105"/>
        </w:rPr>
        <w:t> rithm,</w:t>
      </w:r>
      <w:r>
        <w:rPr>
          <w:spacing w:val="6"/>
          <w:w w:val="105"/>
        </w:rPr>
        <w:t> </w:t>
      </w:r>
      <w:r>
        <w:rPr>
          <w:w w:val="105"/>
        </w:rPr>
        <w:t>which</w:t>
      </w:r>
      <w:r>
        <w:rPr>
          <w:spacing w:val="9"/>
          <w:w w:val="105"/>
        </w:rPr>
        <w:t> </w:t>
      </w:r>
      <w:r>
        <w:rPr>
          <w:w w:val="105"/>
        </w:rPr>
        <w:t>provides</w:t>
      </w:r>
      <w:r>
        <w:rPr>
          <w:spacing w:val="9"/>
          <w:w w:val="105"/>
        </w:rPr>
        <w:t> </w:t>
      </w:r>
      <w:r>
        <w:rPr>
          <w:w w:val="105"/>
        </w:rPr>
        <w:t>the</w:t>
      </w:r>
      <w:r>
        <w:rPr>
          <w:spacing w:val="8"/>
          <w:w w:val="105"/>
        </w:rPr>
        <w:t> </w:t>
      </w:r>
      <w:r>
        <w:rPr>
          <w:w w:val="105"/>
        </w:rPr>
        <w:t>optimal</w:t>
      </w:r>
      <w:r>
        <w:rPr>
          <w:spacing w:val="8"/>
          <w:w w:val="105"/>
        </w:rPr>
        <w:t> </w:t>
      </w:r>
      <w:r>
        <w:rPr>
          <w:w w:val="105"/>
        </w:rPr>
        <w:t>ranking</w:t>
      </w:r>
      <w:r>
        <w:rPr>
          <w:spacing w:val="9"/>
          <w:w w:val="105"/>
        </w:rPr>
        <w:t> </w:t>
      </w:r>
      <w:r>
        <w:rPr>
          <w:w w:val="105"/>
        </w:rPr>
        <w:t>for</w:t>
      </w:r>
      <w:r>
        <w:rPr>
          <w:spacing w:val="8"/>
          <w:w w:val="105"/>
        </w:rPr>
        <w:t> </w:t>
      </w:r>
      <w:r>
        <w:rPr>
          <w:w w:val="105"/>
        </w:rPr>
        <w:t>service</w:t>
      </w:r>
      <w:r>
        <w:rPr>
          <w:spacing w:val="8"/>
          <w:w w:val="105"/>
        </w:rPr>
        <w:t> </w:t>
      </w:r>
      <w:r>
        <w:rPr>
          <w:w w:val="105"/>
        </w:rPr>
        <w:t>providers</w:t>
      </w:r>
      <w:r>
        <w:rPr>
          <w:spacing w:val="9"/>
          <w:w w:val="105"/>
        </w:rPr>
        <w:t> </w:t>
      </w:r>
      <w:r>
        <w:rPr>
          <w:spacing w:val="-5"/>
          <w:w w:val="105"/>
        </w:rPr>
        <w:t>b</w:t>
      </w:r>
      <w:r>
        <w:rPr>
          <w:spacing w:val="-5"/>
          <w:w w:val="105"/>
        </w:rPr>
        <w:t>y</w:t>
      </w:r>
    </w:p>
    <w:p>
      <w:pPr>
        <w:spacing w:after="0" w:line="276" w:lineRule="auto"/>
        <w:jc w:val="both"/>
        <w:sectPr>
          <w:type w:val="continuous"/>
          <w:pgSz w:w="11910" w:h="15880"/>
          <w:pgMar w:top="840" w:bottom="280" w:left="640" w:right="640"/>
          <w:cols w:num="2" w:equalWidth="0">
            <w:col w:w="5175" w:space="205"/>
            <w:col w:w="5250"/>
          </w:cols>
        </w:sectPr>
      </w:pPr>
    </w:p>
    <w:p>
      <w:pPr>
        <w:pStyle w:val="BodyText"/>
        <w:spacing w:before="86"/>
        <w:ind w:left="0"/>
        <w:rPr>
          <w:sz w:val="12"/>
        </w:rPr>
      </w:pPr>
    </w:p>
    <w:p>
      <w:pPr>
        <w:spacing w:before="0"/>
        <w:ind w:left="111" w:right="0" w:firstLine="0"/>
        <w:jc w:val="left"/>
        <w:rPr>
          <w:sz w:val="12"/>
        </w:rPr>
      </w:pPr>
      <w:hyperlink r:id="rId9">
        <w:r>
          <w:rPr>
            <w:color w:val="007FAD"/>
            <w:spacing w:val="-2"/>
            <w:w w:val="110"/>
            <w:sz w:val="12"/>
          </w:rPr>
          <w:t>https://doi.org/10.1016/j.eij.2023.03.003</w:t>
        </w:r>
      </w:hyperlink>
    </w:p>
    <w:p>
      <w:pPr>
        <w:spacing w:line="278" w:lineRule="auto" w:before="13"/>
        <w:ind w:left="111" w:right="189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ind w:left="0"/>
        <w:rPr>
          <w:sz w:val="11"/>
        </w:rPr>
      </w:pPr>
    </w:p>
    <w:p>
      <w:pPr>
        <w:spacing w:after="0"/>
        <w:rPr>
          <w:sz w:val="11"/>
        </w:rPr>
        <w:sectPr>
          <w:headerReference w:type="default" r:id="rId14"/>
          <w:footerReference w:type="default" r:id="rId15"/>
          <w:pgSz w:w="11910" w:h="15880"/>
          <w:pgMar w:header="887" w:footer="420" w:top="1080" w:bottom="620" w:left="640" w:right="640"/>
          <w:pgNumType w:start="258"/>
        </w:sectPr>
      </w:pPr>
    </w:p>
    <w:p>
      <w:pPr>
        <w:pStyle w:val="BodyText"/>
        <w:spacing w:line="276" w:lineRule="auto" w:before="110"/>
        <w:ind w:right="39"/>
        <w:jc w:val="both"/>
      </w:pPr>
      <w:bookmarkStart w:name="2 Related work" w:id="6"/>
      <w:bookmarkEnd w:id="6"/>
      <w:r>
        <w:rPr/>
      </w:r>
      <w:r>
        <w:rPr>
          <w:w w:val="105"/>
        </w:rPr>
        <w:t>considering</w:t>
      </w:r>
      <w:r>
        <w:rPr>
          <w:w w:val="105"/>
        </w:rPr>
        <w:t> both</w:t>
      </w:r>
      <w:r>
        <w:rPr>
          <w:w w:val="105"/>
        </w:rPr>
        <w:t> service</w:t>
      </w:r>
      <w:r>
        <w:rPr>
          <w:w w:val="105"/>
        </w:rPr>
        <w:t> provider’s</w:t>
      </w:r>
      <w:r>
        <w:rPr>
          <w:w w:val="105"/>
        </w:rPr>
        <w:t> trustworthiness</w:t>
      </w:r>
      <w:r>
        <w:rPr>
          <w:w w:val="105"/>
        </w:rPr>
        <w:t> and</w:t>
      </w:r>
      <w:r>
        <w:rPr>
          <w:w w:val="105"/>
        </w:rPr>
        <w:t> </w:t>
      </w:r>
      <w:r>
        <w:rPr>
          <w:w w:val="105"/>
        </w:rPr>
        <w:t>service requester’s benefit.</w:t>
      </w:r>
    </w:p>
    <w:p>
      <w:pPr>
        <w:pStyle w:val="BodyText"/>
        <w:spacing w:line="276" w:lineRule="auto"/>
        <w:ind w:right="38" w:firstLine="234"/>
        <w:jc w:val="both"/>
      </w:pPr>
      <w:r>
        <w:rPr>
          <w:w w:val="105"/>
        </w:rPr>
        <w:t>The</w:t>
      </w:r>
      <w:r>
        <w:rPr>
          <w:w w:val="105"/>
        </w:rPr>
        <w:t> remainder</w:t>
      </w:r>
      <w:r>
        <w:rPr>
          <w:w w:val="105"/>
        </w:rPr>
        <w:t> of</w:t>
      </w:r>
      <w:r>
        <w:rPr>
          <w:w w:val="105"/>
        </w:rPr>
        <w:t> the</w:t>
      </w:r>
      <w:r>
        <w:rPr>
          <w:w w:val="105"/>
        </w:rPr>
        <w:t> paper</w:t>
      </w:r>
      <w:r>
        <w:rPr>
          <w:w w:val="105"/>
        </w:rPr>
        <w:t> is</w:t>
      </w:r>
      <w:r>
        <w:rPr>
          <w:w w:val="105"/>
        </w:rPr>
        <w:t> arranged</w:t>
      </w:r>
      <w:r>
        <w:rPr>
          <w:w w:val="105"/>
        </w:rPr>
        <w:t> as</w:t>
      </w:r>
      <w:r>
        <w:rPr>
          <w:w w:val="105"/>
        </w:rPr>
        <w:t> follows:</w:t>
      </w:r>
      <w:r>
        <w:rPr>
          <w:w w:val="105"/>
        </w:rPr>
        <w:t> Section</w:t>
      </w:r>
      <w:r>
        <w:rPr>
          <w:w w:val="105"/>
        </w:rPr>
        <w:t> II discusses</w:t>
      </w:r>
      <w:r>
        <w:rPr>
          <w:w w:val="105"/>
        </w:rPr>
        <w:t> the</w:t>
      </w:r>
      <w:r>
        <w:rPr>
          <w:w w:val="105"/>
        </w:rPr>
        <w:t> previous</w:t>
      </w:r>
      <w:r>
        <w:rPr>
          <w:w w:val="105"/>
        </w:rPr>
        <w:t> work.</w:t>
      </w:r>
      <w:r>
        <w:rPr>
          <w:w w:val="105"/>
        </w:rPr>
        <w:t> The</w:t>
      </w:r>
      <w:r>
        <w:rPr>
          <w:w w:val="105"/>
        </w:rPr>
        <w:t> proposed</w:t>
      </w:r>
      <w:r>
        <w:rPr>
          <w:w w:val="105"/>
        </w:rPr>
        <w:t> scheme</w:t>
      </w:r>
      <w:r>
        <w:rPr>
          <w:w w:val="105"/>
        </w:rPr>
        <w:t> TBSRS</w:t>
      </w:r>
      <w:r>
        <w:rPr>
          <w:w w:val="105"/>
        </w:rPr>
        <w:t> is</w:t>
      </w:r>
      <w:r>
        <w:rPr>
          <w:w w:val="105"/>
        </w:rPr>
        <w:t> </w:t>
      </w:r>
      <w:r>
        <w:rPr>
          <w:w w:val="105"/>
        </w:rPr>
        <w:t>pre- sented</w:t>
      </w:r>
      <w:r>
        <w:rPr>
          <w:w w:val="105"/>
        </w:rPr>
        <w:t> in</w:t>
      </w:r>
      <w:r>
        <w:rPr>
          <w:w w:val="105"/>
        </w:rPr>
        <w:t> Section</w:t>
      </w:r>
      <w:r>
        <w:rPr>
          <w:w w:val="105"/>
        </w:rPr>
        <w:t> III.</w:t>
      </w:r>
      <w:r>
        <w:rPr>
          <w:w w:val="105"/>
        </w:rPr>
        <w:t> In</w:t>
      </w:r>
      <w:r>
        <w:rPr>
          <w:w w:val="105"/>
        </w:rPr>
        <w:t> Section</w:t>
      </w:r>
      <w:r>
        <w:rPr>
          <w:w w:val="105"/>
        </w:rPr>
        <w:t> IV,</w:t>
      </w:r>
      <w:r>
        <w:rPr>
          <w:w w:val="105"/>
        </w:rPr>
        <w:t> we</w:t>
      </w:r>
      <w:r>
        <w:rPr>
          <w:w w:val="105"/>
        </w:rPr>
        <w:t> conduct</w:t>
      </w:r>
      <w:r>
        <w:rPr>
          <w:w w:val="105"/>
        </w:rPr>
        <w:t> extensive</w:t>
      </w:r>
      <w:r>
        <w:rPr>
          <w:w w:val="105"/>
        </w:rPr>
        <w:t> experi- ments</w:t>
      </w:r>
      <w:r>
        <w:rPr>
          <w:w w:val="105"/>
        </w:rPr>
        <w:t> to</w:t>
      </w:r>
      <w:r>
        <w:rPr>
          <w:w w:val="105"/>
        </w:rPr>
        <w:t> evaluate</w:t>
      </w:r>
      <w:r>
        <w:rPr>
          <w:w w:val="105"/>
        </w:rPr>
        <w:t> the</w:t>
      </w:r>
      <w:r>
        <w:rPr>
          <w:w w:val="105"/>
        </w:rPr>
        <w:t> proposed</w:t>
      </w:r>
      <w:r>
        <w:rPr>
          <w:w w:val="105"/>
        </w:rPr>
        <w:t> scheme.</w:t>
      </w:r>
      <w:r>
        <w:rPr>
          <w:w w:val="105"/>
        </w:rPr>
        <w:t> Conclusions</w:t>
      </w:r>
      <w:r>
        <w:rPr>
          <w:w w:val="105"/>
        </w:rPr>
        <w:t> and</w:t>
      </w:r>
      <w:r>
        <w:rPr>
          <w:w w:val="105"/>
        </w:rPr>
        <w:t> our</w:t>
      </w:r>
      <w:r>
        <w:rPr>
          <w:spacing w:val="80"/>
          <w:w w:val="105"/>
        </w:rPr>
        <w:t> </w:t>
      </w:r>
      <w:r>
        <w:rPr>
          <w:w w:val="105"/>
        </w:rPr>
        <w:t>future work are discussed in Section V.</w:t>
      </w:r>
    </w:p>
    <w:p>
      <w:pPr>
        <w:pStyle w:val="BodyText"/>
        <w:spacing w:before="133"/>
        <w:ind w:left="0"/>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4"/>
        <w:ind w:left="0"/>
      </w:pPr>
    </w:p>
    <w:p>
      <w:pPr>
        <w:pStyle w:val="BodyText"/>
        <w:spacing w:line="276" w:lineRule="auto" w:before="1"/>
        <w:ind w:right="38" w:firstLine="234"/>
        <w:jc w:val="both"/>
      </w:pPr>
      <w:r>
        <w:rPr>
          <w:w w:val="105"/>
        </w:rPr>
        <w:t>With</w:t>
      </w:r>
      <w:r>
        <w:rPr>
          <w:w w:val="105"/>
        </w:rPr>
        <w:t> the</w:t>
      </w:r>
      <w:r>
        <w:rPr>
          <w:w w:val="105"/>
        </w:rPr>
        <w:t> development</w:t>
      </w:r>
      <w:r>
        <w:rPr>
          <w:w w:val="105"/>
        </w:rPr>
        <w:t> of</w:t>
      </w:r>
      <w:r>
        <w:rPr>
          <w:w w:val="105"/>
        </w:rPr>
        <w:t> IoT</w:t>
      </w:r>
      <w:r>
        <w:rPr>
          <w:w w:val="105"/>
        </w:rPr>
        <w:t> technology,</w:t>
      </w:r>
      <w:r>
        <w:rPr>
          <w:w w:val="105"/>
        </w:rPr>
        <w:t> more</w:t>
      </w:r>
      <w:r>
        <w:rPr>
          <w:w w:val="105"/>
        </w:rPr>
        <w:t> and more</w:t>
      </w:r>
      <w:r>
        <w:rPr>
          <w:w w:val="105"/>
        </w:rPr>
        <w:t> </w:t>
      </w:r>
      <w:r>
        <w:rPr>
          <w:w w:val="105"/>
        </w:rPr>
        <w:t>E- Commerce</w:t>
      </w:r>
      <w:r>
        <w:rPr>
          <w:w w:val="105"/>
        </w:rPr>
        <w:t> applications</w:t>
      </w:r>
      <w:r>
        <w:rPr>
          <w:w w:val="105"/>
        </w:rPr>
        <w:t> are</w:t>
      </w:r>
      <w:r>
        <w:rPr>
          <w:w w:val="105"/>
        </w:rPr>
        <w:t> running</w:t>
      </w:r>
      <w:r>
        <w:rPr>
          <w:w w:val="105"/>
        </w:rPr>
        <w:t> on top</w:t>
      </w:r>
      <w:r>
        <w:rPr>
          <w:w w:val="105"/>
        </w:rPr>
        <w:t> of it, such as</w:t>
      </w:r>
      <w:r>
        <w:rPr>
          <w:w w:val="105"/>
        </w:rPr>
        <w:t> smart health,</w:t>
      </w:r>
      <w:r>
        <w:rPr>
          <w:w w:val="105"/>
        </w:rPr>
        <w:t> smart</w:t>
      </w:r>
      <w:r>
        <w:rPr>
          <w:w w:val="105"/>
        </w:rPr>
        <w:t> car,</w:t>
      </w:r>
      <w:r>
        <w:rPr>
          <w:w w:val="105"/>
        </w:rPr>
        <w:t> smart</w:t>
      </w:r>
      <w:r>
        <w:rPr>
          <w:w w:val="105"/>
        </w:rPr>
        <w:t> home</w:t>
      </w:r>
      <w:r>
        <w:rPr>
          <w:w w:val="105"/>
        </w:rPr>
        <w:t> and</w:t>
      </w:r>
      <w:r>
        <w:rPr>
          <w:w w:val="105"/>
        </w:rPr>
        <w:t> smart</w:t>
      </w:r>
      <w:r>
        <w:rPr>
          <w:w w:val="105"/>
        </w:rPr>
        <w:t> city</w:t>
      </w:r>
      <w:r>
        <w:rPr>
          <w:w w:val="105"/>
        </w:rPr>
        <w:t> </w:t>
      </w:r>
      <w:hyperlink w:history="true" w:anchor="_bookmark18">
        <w:r>
          <w:rPr>
            <w:color w:val="007FAD"/>
            <w:w w:val="105"/>
          </w:rPr>
          <w:t>[9,10]</w:t>
        </w:r>
      </w:hyperlink>
      <w:r>
        <w:rPr>
          <w:w w:val="105"/>
        </w:rPr>
        <w:t>.</w:t>
      </w:r>
      <w:r>
        <w:rPr>
          <w:w w:val="105"/>
        </w:rPr>
        <w:t> A</w:t>
      </w:r>
      <w:r>
        <w:rPr>
          <w:w w:val="105"/>
        </w:rPr>
        <w:t> large</w:t>
      </w:r>
      <w:r>
        <w:rPr>
          <w:w w:val="105"/>
        </w:rPr>
        <w:t> of number smart nodes can request and provide these similar appli- cations on behalf of the owners. In such a scenario, it is crucial to select the appropriate and trustworthy service providers for max- imally satisfying the service requester. Trust is viewed as an effec- tive method</w:t>
      </w:r>
      <w:r>
        <w:rPr>
          <w:spacing w:val="22"/>
          <w:w w:val="105"/>
        </w:rPr>
        <w:t> </w:t>
      </w:r>
      <w:r>
        <w:rPr>
          <w:w w:val="105"/>
        </w:rPr>
        <w:t>for selecting</w:t>
      </w:r>
      <w:r>
        <w:rPr>
          <w:spacing w:val="22"/>
          <w:w w:val="105"/>
        </w:rPr>
        <w:t> </w:t>
      </w:r>
      <w:r>
        <w:rPr>
          <w:w w:val="105"/>
        </w:rPr>
        <w:t>trustworthy</w:t>
      </w:r>
      <w:r>
        <w:rPr>
          <w:spacing w:val="22"/>
          <w:w w:val="105"/>
        </w:rPr>
        <w:t> </w:t>
      </w:r>
      <w:r>
        <w:rPr>
          <w:w w:val="105"/>
        </w:rPr>
        <w:t>service providers</w:t>
      </w:r>
      <w:r>
        <w:rPr>
          <w:spacing w:val="22"/>
          <w:w w:val="105"/>
        </w:rPr>
        <w:t> </w:t>
      </w:r>
      <w:hyperlink w:history="true" w:anchor="_bookmark18">
        <w:r>
          <w:rPr>
            <w:color w:val="007FAD"/>
            <w:w w:val="105"/>
          </w:rPr>
          <w:t>[11,12,18]</w:t>
        </w:r>
      </w:hyperlink>
      <w:r>
        <w:rPr>
          <w:w w:val="105"/>
        </w:rPr>
        <w:t>. A noteworthy point is that the traditional trust models for P2P net- works,</w:t>
      </w:r>
      <w:r>
        <w:rPr>
          <w:w w:val="105"/>
        </w:rPr>
        <w:t> social</w:t>
      </w:r>
      <w:r>
        <w:rPr>
          <w:w w:val="105"/>
        </w:rPr>
        <w:t> networks</w:t>
      </w:r>
      <w:r>
        <w:rPr>
          <w:w w:val="105"/>
        </w:rPr>
        <w:t> and</w:t>
      </w:r>
      <w:r>
        <w:rPr>
          <w:w w:val="105"/>
        </w:rPr>
        <w:t> service</w:t>
      </w:r>
      <w:r>
        <w:rPr>
          <w:w w:val="105"/>
        </w:rPr>
        <w:t> computing</w:t>
      </w:r>
      <w:r>
        <w:rPr>
          <w:w w:val="105"/>
        </w:rPr>
        <w:t> system</w:t>
      </w:r>
      <w:r>
        <w:rPr>
          <w:w w:val="105"/>
        </w:rPr>
        <w:t> cannot</w:t>
      </w:r>
      <w:r>
        <w:rPr>
          <w:w w:val="105"/>
        </w:rPr>
        <w:t> be directly</w:t>
      </w:r>
      <w:r>
        <w:rPr>
          <w:w w:val="105"/>
        </w:rPr>
        <w:t> applied</w:t>
      </w:r>
      <w:r>
        <w:rPr>
          <w:w w:val="105"/>
        </w:rPr>
        <w:t> for</w:t>
      </w:r>
      <w:r>
        <w:rPr>
          <w:w w:val="105"/>
        </w:rPr>
        <w:t> service</w:t>
      </w:r>
      <w:r>
        <w:rPr>
          <w:w w:val="105"/>
        </w:rPr>
        <w:t> selection</w:t>
      </w:r>
      <w:r>
        <w:rPr>
          <w:w w:val="105"/>
        </w:rPr>
        <w:t> in</w:t>
      </w:r>
      <w:r>
        <w:rPr>
          <w:w w:val="105"/>
        </w:rPr>
        <w:t> IoT</w:t>
      </w:r>
      <w:r>
        <w:rPr>
          <w:w w:val="105"/>
        </w:rPr>
        <w:t> systems</w:t>
      </w:r>
      <w:r>
        <w:rPr>
          <w:w w:val="105"/>
        </w:rPr>
        <w:t> due</w:t>
      </w:r>
      <w:r>
        <w:rPr>
          <w:w w:val="105"/>
        </w:rPr>
        <w:t> a</w:t>
      </w:r>
      <w:r>
        <w:rPr>
          <w:w w:val="105"/>
        </w:rPr>
        <w:t> huge number of IoT nodes, varied user requirements and complex con- text</w:t>
      </w:r>
      <w:r>
        <w:rPr>
          <w:spacing w:val="27"/>
          <w:w w:val="105"/>
        </w:rPr>
        <w:t> </w:t>
      </w:r>
      <w:r>
        <w:rPr>
          <w:w w:val="105"/>
        </w:rPr>
        <w:t>environments</w:t>
      </w:r>
      <w:r>
        <w:rPr>
          <w:spacing w:val="28"/>
          <w:w w:val="105"/>
        </w:rPr>
        <w:t> </w:t>
      </w:r>
      <w:hyperlink w:history="true" w:anchor="_bookmark18">
        <w:r>
          <w:rPr>
            <w:color w:val="007FAD"/>
            <w:w w:val="105"/>
          </w:rPr>
          <w:t>[13]</w:t>
        </w:r>
      </w:hyperlink>
      <w:r>
        <w:rPr>
          <w:w w:val="105"/>
        </w:rPr>
        <w:t>.</w:t>
      </w:r>
      <w:r>
        <w:rPr>
          <w:spacing w:val="28"/>
          <w:w w:val="105"/>
        </w:rPr>
        <w:t> </w:t>
      </w:r>
      <w:r>
        <w:rPr>
          <w:w w:val="105"/>
        </w:rPr>
        <w:t>Designing</w:t>
      </w:r>
      <w:r>
        <w:rPr>
          <w:spacing w:val="27"/>
          <w:w w:val="105"/>
        </w:rPr>
        <w:t> </w:t>
      </w:r>
      <w:r>
        <w:rPr>
          <w:w w:val="105"/>
        </w:rPr>
        <w:t>an</w:t>
      </w:r>
      <w:r>
        <w:rPr>
          <w:spacing w:val="28"/>
          <w:w w:val="105"/>
        </w:rPr>
        <w:t> </w:t>
      </w:r>
      <w:r>
        <w:rPr>
          <w:w w:val="105"/>
        </w:rPr>
        <w:t>effective</w:t>
      </w:r>
      <w:r>
        <w:rPr>
          <w:spacing w:val="27"/>
          <w:w w:val="105"/>
        </w:rPr>
        <w:t> </w:t>
      </w:r>
      <w:r>
        <w:rPr>
          <w:w w:val="105"/>
        </w:rPr>
        <w:t>and</w:t>
      </w:r>
      <w:r>
        <w:rPr>
          <w:spacing w:val="29"/>
          <w:w w:val="105"/>
        </w:rPr>
        <w:t> </w:t>
      </w:r>
      <w:r>
        <w:rPr>
          <w:w w:val="105"/>
        </w:rPr>
        <w:t>efficient</w:t>
      </w:r>
      <w:r>
        <w:rPr>
          <w:spacing w:val="27"/>
          <w:w w:val="105"/>
        </w:rPr>
        <w:t> </w:t>
      </w:r>
      <w:r>
        <w:rPr>
          <w:spacing w:val="-2"/>
          <w:w w:val="105"/>
        </w:rPr>
        <w:t>trust</w:t>
      </w:r>
    </w:p>
    <w:p>
      <w:pPr>
        <w:pStyle w:val="BodyText"/>
        <w:spacing w:line="54" w:lineRule="exact" w:before="2"/>
        <w:jc w:val="both"/>
      </w:pPr>
      <w:r>
        <w:rPr>
          <w:w w:val="105"/>
        </w:rPr>
        <w:t>computation</w:t>
      </w:r>
      <w:r>
        <w:rPr>
          <w:spacing w:val="54"/>
          <w:w w:val="105"/>
        </w:rPr>
        <w:t> </w:t>
      </w:r>
      <w:r>
        <w:rPr>
          <w:w w:val="105"/>
        </w:rPr>
        <w:t>method</w:t>
      </w:r>
      <w:r>
        <w:rPr>
          <w:spacing w:val="53"/>
          <w:w w:val="105"/>
        </w:rPr>
        <w:t> </w:t>
      </w:r>
      <w:r>
        <w:rPr>
          <w:w w:val="105"/>
        </w:rPr>
        <w:t>is</w:t>
      </w:r>
      <w:r>
        <w:rPr>
          <w:spacing w:val="56"/>
          <w:w w:val="105"/>
        </w:rPr>
        <w:t> </w:t>
      </w:r>
      <w:r>
        <w:rPr>
          <w:w w:val="105"/>
        </w:rPr>
        <w:t>still</w:t>
      </w:r>
      <w:r>
        <w:rPr>
          <w:spacing w:val="54"/>
          <w:w w:val="105"/>
        </w:rPr>
        <w:t> </w:t>
      </w:r>
      <w:r>
        <w:rPr>
          <w:w w:val="105"/>
        </w:rPr>
        <w:t>an</w:t>
      </w:r>
      <w:r>
        <w:rPr>
          <w:spacing w:val="56"/>
          <w:w w:val="105"/>
        </w:rPr>
        <w:t> </w:t>
      </w:r>
      <w:r>
        <w:rPr>
          <w:w w:val="105"/>
        </w:rPr>
        <w:t>urgent</w:t>
      </w:r>
      <w:r>
        <w:rPr>
          <w:spacing w:val="53"/>
          <w:w w:val="105"/>
        </w:rPr>
        <w:t> </w:t>
      </w:r>
      <w:r>
        <w:rPr>
          <w:w w:val="105"/>
        </w:rPr>
        <w:t>and</w:t>
      </w:r>
      <w:r>
        <w:rPr>
          <w:spacing w:val="55"/>
          <w:w w:val="105"/>
        </w:rPr>
        <w:t> </w:t>
      </w:r>
      <w:r>
        <w:rPr>
          <w:w w:val="105"/>
        </w:rPr>
        <w:t>important</w:t>
      </w:r>
      <w:r>
        <w:rPr>
          <w:spacing w:val="53"/>
          <w:w w:val="105"/>
        </w:rPr>
        <w:t> </w:t>
      </w:r>
      <w:r>
        <w:rPr>
          <w:w w:val="105"/>
        </w:rPr>
        <w:t>issue</w:t>
      </w:r>
      <w:r>
        <w:rPr>
          <w:spacing w:val="56"/>
          <w:w w:val="105"/>
        </w:rPr>
        <w:t> </w:t>
      </w:r>
      <w:r>
        <w:rPr>
          <w:spacing w:val="-5"/>
          <w:w w:val="105"/>
        </w:rPr>
        <w:t>in</w:t>
      </w:r>
    </w:p>
    <w:p>
      <w:pPr>
        <w:pStyle w:val="BodyText"/>
        <w:spacing w:line="276" w:lineRule="auto" w:before="110"/>
        <w:ind w:right="109"/>
        <w:jc w:val="both"/>
      </w:pPr>
      <w:r>
        <w:rPr/>
        <w:br w:type="column"/>
      </w:r>
      <w:r>
        <w:rPr>
          <w:w w:val="105"/>
        </w:rPr>
        <w:t>(SOEs) consisting of service providers (SPs) and service </w:t>
      </w:r>
      <w:r>
        <w:rPr>
          <w:w w:val="105"/>
        </w:rPr>
        <w:t>requesters (SRs). In this SOE</w:t>
      </w:r>
      <w:r>
        <w:rPr>
          <w:w w:val="105"/>
        </w:rPr>
        <w:t> application,</w:t>
      </w:r>
      <w:r>
        <w:rPr>
          <w:w w:val="105"/>
        </w:rPr>
        <w:t> TBSRS is based on</w:t>
      </w:r>
      <w:r>
        <w:rPr>
          <w:w w:val="105"/>
        </w:rPr>
        <w:t> an assumed sce- nario, where a SR (service requester) requests a service, and multi- ple</w:t>
      </w:r>
      <w:r>
        <w:rPr>
          <w:w w:val="105"/>
        </w:rPr>
        <w:t> SPs</w:t>
      </w:r>
      <w:r>
        <w:rPr>
          <w:w w:val="105"/>
        </w:rPr>
        <w:t> (service</w:t>
      </w:r>
      <w:r>
        <w:rPr>
          <w:w w:val="105"/>
        </w:rPr>
        <w:t> providers)</w:t>
      </w:r>
      <w:r>
        <w:rPr>
          <w:w w:val="105"/>
        </w:rPr>
        <w:t> with</w:t>
      </w:r>
      <w:r>
        <w:rPr>
          <w:w w:val="105"/>
        </w:rPr>
        <w:t> similar</w:t>
      </w:r>
      <w:r>
        <w:rPr>
          <w:w w:val="105"/>
        </w:rPr>
        <w:t> service</w:t>
      </w:r>
      <w:r>
        <w:rPr>
          <w:w w:val="105"/>
        </w:rPr>
        <w:t> quality</w:t>
      </w:r>
      <w:r>
        <w:rPr>
          <w:w w:val="105"/>
        </w:rPr>
        <w:t> are competing</w:t>
      </w:r>
      <w:r>
        <w:rPr>
          <w:w w:val="105"/>
        </w:rPr>
        <w:t> for</w:t>
      </w:r>
      <w:r>
        <w:rPr>
          <w:w w:val="105"/>
        </w:rPr>
        <w:t> the</w:t>
      </w:r>
      <w:r>
        <w:rPr>
          <w:w w:val="105"/>
        </w:rPr>
        <w:t> requested</w:t>
      </w:r>
      <w:r>
        <w:rPr>
          <w:w w:val="105"/>
        </w:rPr>
        <w:t> service.</w:t>
      </w:r>
      <w:r>
        <w:rPr>
          <w:w w:val="105"/>
        </w:rPr>
        <w:t> The</w:t>
      </w:r>
      <w:r>
        <w:rPr>
          <w:w w:val="105"/>
        </w:rPr>
        <w:t> system</w:t>
      </w:r>
      <w:r>
        <w:rPr>
          <w:w w:val="105"/>
        </w:rPr>
        <w:t> framework</w:t>
      </w:r>
      <w:r>
        <w:rPr>
          <w:w w:val="105"/>
        </w:rPr>
        <w:t> is shown in </w:t>
      </w:r>
      <w:hyperlink w:history="true" w:anchor="_bookmark3">
        <w:r>
          <w:rPr>
            <w:color w:val="007FAD"/>
            <w:w w:val="105"/>
          </w:rPr>
          <w:t>Fig. 1</w:t>
        </w:r>
      </w:hyperlink>
      <w:r>
        <w:rPr>
          <w:w w:val="105"/>
        </w:rPr>
        <w:t>. The entire framework of TBSRS comprises of three components, namely</w:t>
      </w:r>
      <w:r>
        <w:rPr>
          <w:w w:val="105"/>
        </w:rPr>
        <w:t> (i)</w:t>
      </w:r>
      <w:r>
        <w:rPr>
          <w:w w:val="105"/>
        </w:rPr>
        <w:t> Filtering</w:t>
      </w:r>
      <w:r>
        <w:rPr>
          <w:w w:val="105"/>
        </w:rPr>
        <w:t> component,</w:t>
      </w:r>
      <w:r>
        <w:rPr>
          <w:w w:val="105"/>
        </w:rPr>
        <w:t> (ii)</w:t>
      </w:r>
      <w:r>
        <w:rPr>
          <w:w w:val="105"/>
        </w:rPr>
        <w:t> Trustworthiness assessment component, and (iii) Ranking component.</w:t>
      </w:r>
    </w:p>
    <w:p>
      <w:pPr>
        <w:pStyle w:val="ListParagraph"/>
        <w:numPr>
          <w:ilvl w:val="0"/>
          <w:numId w:val="2"/>
        </w:numPr>
        <w:tabs>
          <w:tab w:pos="544" w:val="left" w:leader="none"/>
        </w:tabs>
        <w:spacing w:line="240" w:lineRule="auto" w:before="1" w:after="0"/>
        <w:ind w:left="544" w:right="0" w:hanging="199"/>
        <w:jc w:val="left"/>
        <w:rPr>
          <w:sz w:val="16"/>
        </w:rPr>
      </w:pPr>
      <w:r>
        <w:rPr>
          <w:w w:val="105"/>
          <w:sz w:val="16"/>
        </w:rPr>
        <w:t>Filtering</w:t>
      </w:r>
      <w:r>
        <w:rPr>
          <w:spacing w:val="-2"/>
          <w:w w:val="105"/>
          <w:sz w:val="16"/>
        </w:rPr>
        <w:t> component</w:t>
      </w:r>
    </w:p>
    <w:p>
      <w:pPr>
        <w:pStyle w:val="BodyText"/>
        <w:spacing w:before="27"/>
        <w:ind w:left="345"/>
      </w:pPr>
      <w:r>
        <w:rPr>
          <w:w w:val="105"/>
        </w:rPr>
        <w:t>The</w:t>
      </w:r>
      <w:r>
        <w:rPr>
          <w:spacing w:val="16"/>
          <w:w w:val="105"/>
        </w:rPr>
        <w:t> </w:t>
      </w:r>
      <w:r>
        <w:rPr>
          <w:w w:val="105"/>
        </w:rPr>
        <w:t>filtering</w:t>
      </w:r>
      <w:r>
        <w:rPr>
          <w:spacing w:val="16"/>
          <w:w w:val="105"/>
        </w:rPr>
        <w:t> </w:t>
      </w:r>
      <w:r>
        <w:rPr>
          <w:w w:val="105"/>
        </w:rPr>
        <w:t>progress</w:t>
      </w:r>
      <w:r>
        <w:rPr>
          <w:spacing w:val="16"/>
          <w:w w:val="105"/>
        </w:rPr>
        <w:t> </w:t>
      </w:r>
      <w:r>
        <w:rPr>
          <w:w w:val="105"/>
        </w:rPr>
        <w:t>includes</w:t>
      </w:r>
      <w:r>
        <w:rPr>
          <w:spacing w:val="16"/>
          <w:w w:val="105"/>
        </w:rPr>
        <w:t> </w:t>
      </w:r>
      <w:r>
        <w:rPr>
          <w:w w:val="105"/>
        </w:rPr>
        <w:t>two</w:t>
      </w:r>
      <w:r>
        <w:rPr>
          <w:spacing w:val="17"/>
          <w:w w:val="105"/>
        </w:rPr>
        <w:t> </w:t>
      </w:r>
      <w:r>
        <w:rPr>
          <w:spacing w:val="-2"/>
          <w:w w:val="105"/>
        </w:rPr>
        <w:t>steps:</w:t>
      </w:r>
    </w:p>
    <w:p>
      <w:pPr>
        <w:pStyle w:val="BodyText"/>
        <w:spacing w:before="28"/>
        <w:ind w:left="345"/>
      </w:pPr>
      <w:r>
        <w:rPr>
          <w:w w:val="105"/>
        </w:rPr>
        <w:t>Step</w:t>
      </w:r>
      <w:r>
        <w:rPr>
          <w:spacing w:val="18"/>
          <w:w w:val="105"/>
        </w:rPr>
        <w:t> </w:t>
      </w:r>
      <w:r>
        <w:rPr>
          <w:w w:val="105"/>
        </w:rPr>
        <w:t>one:</w:t>
      </w:r>
      <w:r>
        <w:rPr>
          <w:spacing w:val="18"/>
          <w:w w:val="105"/>
        </w:rPr>
        <w:t> </w:t>
      </w:r>
      <w:r>
        <w:rPr>
          <w:w w:val="105"/>
        </w:rPr>
        <w:t>Filtering</w:t>
      </w:r>
      <w:r>
        <w:rPr>
          <w:spacing w:val="16"/>
          <w:w w:val="105"/>
        </w:rPr>
        <w:t> </w:t>
      </w:r>
      <w:r>
        <w:rPr>
          <w:w w:val="105"/>
        </w:rPr>
        <w:t>based</w:t>
      </w:r>
      <w:r>
        <w:rPr>
          <w:spacing w:val="18"/>
          <w:w w:val="105"/>
        </w:rPr>
        <w:t> </w:t>
      </w:r>
      <w:r>
        <w:rPr>
          <w:w w:val="105"/>
        </w:rPr>
        <w:t>on</w:t>
      </w:r>
      <w:r>
        <w:rPr>
          <w:spacing w:val="18"/>
          <w:w w:val="105"/>
        </w:rPr>
        <w:t> </w:t>
      </w:r>
      <w:r>
        <w:rPr>
          <w:w w:val="105"/>
        </w:rPr>
        <w:t>service</w:t>
      </w:r>
      <w:r>
        <w:rPr>
          <w:spacing w:val="18"/>
          <w:w w:val="105"/>
        </w:rPr>
        <w:t> </w:t>
      </w:r>
      <w:r>
        <w:rPr>
          <w:w w:val="105"/>
        </w:rPr>
        <w:t>requirement</w:t>
      </w:r>
      <w:r>
        <w:rPr>
          <w:spacing w:val="18"/>
          <w:w w:val="105"/>
        </w:rPr>
        <w:t> </w:t>
      </w:r>
      <w:r>
        <w:rPr>
          <w:spacing w:val="-2"/>
          <w:w w:val="105"/>
        </w:rPr>
        <w:t>similarity.</w:t>
      </w:r>
    </w:p>
    <w:p>
      <w:pPr>
        <w:pStyle w:val="BodyText"/>
        <w:spacing w:line="276" w:lineRule="auto" w:before="27"/>
        <w:ind w:right="110" w:firstLine="233"/>
        <w:jc w:val="both"/>
      </w:pPr>
      <w:r>
        <w:rPr/>
        <mc:AlternateContent>
          <mc:Choice Requires="wps">
            <w:drawing>
              <wp:anchor distT="0" distB="0" distL="0" distR="0" allowOverlap="1" layoutInCell="1" locked="0" behindDoc="1" simplePos="0" relativeHeight="486780928">
                <wp:simplePos x="0" y="0"/>
                <wp:positionH relativeFrom="page">
                  <wp:posOffset>6297111</wp:posOffset>
                </wp:positionH>
                <wp:positionV relativeFrom="paragraph">
                  <wp:posOffset>360652</wp:posOffset>
                </wp:positionV>
                <wp:extent cx="784860" cy="3759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4860" cy="375920"/>
                        </a:xfrm>
                        <a:prstGeom prst="rect">
                          <a:avLst/>
                        </a:prstGeom>
                      </wps:spPr>
                      <wps:txbx>
                        <w:txbxContent>
                          <w:p>
                            <w:pPr>
                              <w:tabs>
                                <w:tab w:pos="1141" w:val="left" w:leader="none"/>
                              </w:tabs>
                              <w:spacing w:line="153" w:lineRule="exact" w:before="0"/>
                              <w:ind w:left="0" w:right="0" w:firstLine="0"/>
                              <w:jc w:val="left"/>
                              <w:rPr>
                                <w:rFonts w:ascii="Arimo"/>
                                <w:sz w:val="16"/>
                              </w:rPr>
                            </w:pPr>
                            <w:r>
                              <w:rPr>
                                <w:rFonts w:ascii="Arimo"/>
                                <w:sz w:val="16"/>
                              </w:rPr>
                              <w:tab/>
                            </w:r>
                            <w:r>
                              <w:rPr>
                                <w:rFonts w:ascii="Arimo"/>
                                <w:spacing w:val="-10"/>
                                <w:w w:val="175"/>
                                <w:sz w:val="16"/>
                              </w:rPr>
                              <w:t>}</w:t>
                            </w:r>
                          </w:p>
                        </w:txbxContent>
                      </wps:txbx>
                      <wps:bodyPr wrap="square" lIns="0" tIns="0" rIns="0" bIns="0" rtlCol="0">
                        <a:noAutofit/>
                      </wps:bodyPr>
                    </wps:wsp>
                  </a:graphicData>
                </a:graphic>
              </wp:anchor>
            </w:drawing>
          </mc:Choice>
          <mc:Fallback>
            <w:pict>
              <v:shape style="position:absolute;margin-left:495.835571pt;margin-top:28.39785pt;width:61.8pt;height:29.6pt;mso-position-horizontal-relative:page;mso-position-vertical-relative:paragraph;z-index:-16535552" type="#_x0000_t202" id="docshape14" filled="false" stroked="false">
                <v:textbox inset="0,0,0,0">
                  <w:txbxContent>
                    <w:p>
                      <w:pPr>
                        <w:tabs>
                          <w:tab w:pos="1141" w:val="left" w:leader="none"/>
                        </w:tabs>
                        <w:spacing w:line="153" w:lineRule="exact" w:before="0"/>
                        <w:ind w:left="0" w:right="0" w:firstLine="0"/>
                        <w:jc w:val="left"/>
                        <w:rPr>
                          <w:rFonts w:ascii="Arimo"/>
                          <w:sz w:val="16"/>
                        </w:rPr>
                      </w:pPr>
                      <w:r>
                        <w:rPr>
                          <w:rFonts w:ascii="Arimo"/>
                          <w:sz w:val="16"/>
                        </w:rPr>
                        <w:tab/>
                      </w:r>
                      <w:r>
                        <w:rPr>
                          <w:rFonts w:ascii="Arimo"/>
                          <w:spacing w:val="-10"/>
                          <w:w w:val="175"/>
                          <w:sz w:val="16"/>
                        </w:rPr>
                        <w:t>}</w:t>
                      </w:r>
                    </w:p>
                  </w:txbxContent>
                </v:textbox>
                <w10:wrap type="none"/>
              </v:shape>
            </w:pict>
          </mc:Fallback>
        </mc:AlternateContent>
      </w:r>
      <w:r>
        <w:rPr>
          <w:w w:val="105"/>
        </w:rPr>
        <w:t>Service</w:t>
      </w:r>
      <w:r>
        <w:rPr>
          <w:w w:val="105"/>
        </w:rPr>
        <w:t> requirement</w:t>
      </w:r>
      <w:r>
        <w:rPr>
          <w:w w:val="105"/>
        </w:rPr>
        <w:t> is</w:t>
      </w:r>
      <w:r>
        <w:rPr>
          <w:w w:val="105"/>
        </w:rPr>
        <w:t> a</w:t>
      </w:r>
      <w:r>
        <w:rPr>
          <w:w w:val="105"/>
        </w:rPr>
        <w:t> subject</w:t>
      </w:r>
      <w:r>
        <w:rPr>
          <w:w w:val="105"/>
        </w:rPr>
        <w:t> description</w:t>
      </w:r>
      <w:r>
        <w:rPr>
          <w:w w:val="105"/>
        </w:rPr>
        <w:t> of</w:t>
      </w:r>
      <w:r>
        <w:rPr>
          <w:w w:val="105"/>
        </w:rPr>
        <w:t> user</w:t>
      </w:r>
      <w:r>
        <w:rPr>
          <w:w w:val="105"/>
        </w:rPr>
        <w:t> own</w:t>
      </w:r>
      <w:r>
        <w:rPr>
          <w:w w:val="105"/>
        </w:rPr>
        <w:t> </w:t>
      </w:r>
      <w:r>
        <w:rPr>
          <w:w w:val="105"/>
        </w:rPr>
        <w:t>idea about the most critical metrics of service performance. All features of</w:t>
      </w:r>
      <w:r>
        <w:rPr>
          <w:spacing w:val="37"/>
          <w:w w:val="105"/>
        </w:rPr>
        <w:t> </w:t>
      </w:r>
      <w:r>
        <w:rPr>
          <w:w w:val="105"/>
        </w:rPr>
        <w:t>requirement</w:t>
      </w:r>
      <w:r>
        <w:rPr>
          <w:spacing w:val="37"/>
          <w:w w:val="105"/>
        </w:rPr>
        <w:t> </w:t>
      </w:r>
      <w:r>
        <w:rPr>
          <w:w w:val="105"/>
        </w:rPr>
        <w:t>are</w:t>
      </w:r>
      <w:r>
        <w:rPr>
          <w:spacing w:val="37"/>
          <w:w w:val="105"/>
        </w:rPr>
        <w:t> </w:t>
      </w:r>
      <w:r>
        <w:rPr>
          <w:w w:val="105"/>
        </w:rPr>
        <w:t>be</w:t>
      </w:r>
      <w:r>
        <w:rPr>
          <w:spacing w:val="37"/>
          <w:w w:val="105"/>
        </w:rPr>
        <w:t> </w:t>
      </w:r>
      <w:r>
        <w:rPr>
          <w:w w:val="105"/>
        </w:rPr>
        <w:t>normalized</w:t>
      </w:r>
      <w:r>
        <w:rPr>
          <w:spacing w:val="36"/>
          <w:w w:val="105"/>
        </w:rPr>
        <w:t> </w:t>
      </w:r>
      <w:r>
        <w:rPr>
          <w:w w:val="105"/>
        </w:rPr>
        <w:t>to</w:t>
      </w:r>
      <w:r>
        <w:rPr>
          <w:spacing w:val="38"/>
          <w:w w:val="105"/>
        </w:rPr>
        <w:t> </w:t>
      </w:r>
      <w:r>
        <w:rPr>
          <w:w w:val="105"/>
        </w:rPr>
        <w:t>the</w:t>
      </w:r>
      <w:r>
        <w:rPr>
          <w:spacing w:val="37"/>
          <w:w w:val="105"/>
        </w:rPr>
        <w:t> </w:t>
      </w:r>
      <w:r>
        <w:rPr>
          <w:w w:val="105"/>
        </w:rPr>
        <w:t>interval</w:t>
      </w:r>
      <w:r>
        <w:rPr>
          <w:spacing w:val="36"/>
          <w:w w:val="105"/>
        </w:rPr>
        <w:t> </w:t>
      </w:r>
      <w:r>
        <w:rPr>
          <w:w w:val="105"/>
        </w:rPr>
        <w:t>[0,1].</w:t>
      </w:r>
      <w:r>
        <w:rPr>
          <w:spacing w:val="37"/>
          <w:w w:val="105"/>
        </w:rPr>
        <w:t> </w:t>
      </w:r>
      <w:r>
        <w:rPr>
          <w:spacing w:val="-2"/>
          <w:w w:val="105"/>
        </w:rPr>
        <w:t>Suppose</w:t>
      </w:r>
    </w:p>
    <w:p>
      <w:pPr>
        <w:spacing w:line="185" w:lineRule="exact" w:before="0"/>
        <w:ind w:left="111" w:right="0" w:firstLine="0"/>
        <w:jc w:val="both"/>
        <w:rPr>
          <w:rFonts w:ascii="Latin Modern Math" w:hAnsi="Latin Modern Math"/>
          <w:sz w:val="16"/>
        </w:rPr>
      </w:pPr>
      <w:r>
        <w:rPr/>
        <mc:AlternateContent>
          <mc:Choice Requires="wps">
            <w:drawing>
              <wp:anchor distT="0" distB="0" distL="0" distR="0" allowOverlap="1" layoutInCell="1" locked="0" behindDoc="1" simplePos="0" relativeHeight="486791680">
                <wp:simplePos x="0" y="0"/>
                <wp:positionH relativeFrom="page">
                  <wp:posOffset>5155199</wp:posOffset>
                </wp:positionH>
                <wp:positionV relativeFrom="paragraph">
                  <wp:posOffset>96436</wp:posOffset>
                </wp:positionV>
                <wp:extent cx="810895" cy="3759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10895" cy="375920"/>
                        </a:xfrm>
                        <a:prstGeom prst="rect">
                          <a:avLst/>
                        </a:prstGeom>
                      </wps:spPr>
                      <wps:txbx>
                        <w:txbxContent>
                          <w:p>
                            <w:pPr>
                              <w:pStyle w:val="BodyText"/>
                              <w:tabs>
                                <w:tab w:pos="1168" w:val="left" w:leader="none"/>
                              </w:tabs>
                              <w:spacing w:line="153" w:lineRule="exact"/>
                              <w:ind w:left="0"/>
                              <w:rPr>
                                <w:rFonts w:ascii="Arimo"/>
                              </w:rPr>
                            </w:pPr>
                            <w:r>
                              <w:rPr>
                                <w:rFonts w:ascii="Arimo"/>
                                <w:spacing w:val="-10"/>
                                <w:w w:val="120"/>
                              </w:rPr>
                              <w:t>n</w:t>
                            </w:r>
                            <w:r>
                              <w:rPr>
                                <w:rFonts w:ascii="Arimo"/>
                              </w:rPr>
                              <w:tab/>
                            </w:r>
                            <w:r>
                              <w:rPr>
                                <w:rFonts w:ascii="Arimo"/>
                                <w:spacing w:val="-10"/>
                                <w:w w:val="120"/>
                              </w:rPr>
                              <w:t>o</w:t>
                            </w:r>
                          </w:p>
                        </w:txbxContent>
                      </wps:txbx>
                      <wps:bodyPr wrap="square" lIns="0" tIns="0" rIns="0" bIns="0" rtlCol="0">
                        <a:noAutofit/>
                      </wps:bodyPr>
                    </wps:wsp>
                  </a:graphicData>
                </a:graphic>
              </wp:anchor>
            </w:drawing>
          </mc:Choice>
          <mc:Fallback>
            <w:pict>
              <v:shape style="position:absolute;margin-left:405.921204pt;margin-top:7.593393pt;width:63.85pt;height:29.6pt;mso-position-horizontal-relative:page;mso-position-vertical-relative:paragraph;z-index:-16524800" type="#_x0000_t202" id="docshape15" filled="false" stroked="false">
                <v:textbox inset="0,0,0,0">
                  <w:txbxContent>
                    <w:p>
                      <w:pPr>
                        <w:pStyle w:val="BodyText"/>
                        <w:tabs>
                          <w:tab w:pos="1168" w:val="left" w:leader="none"/>
                        </w:tabs>
                        <w:spacing w:line="153" w:lineRule="exact"/>
                        <w:ind w:left="0"/>
                        <w:rPr>
                          <w:rFonts w:ascii="Arimo"/>
                        </w:rPr>
                      </w:pPr>
                      <w:r>
                        <w:rPr>
                          <w:rFonts w:ascii="Arimo"/>
                          <w:spacing w:val="-10"/>
                          <w:w w:val="120"/>
                        </w:rPr>
                        <w:t>n</w:t>
                      </w:r>
                      <w:r>
                        <w:rPr>
                          <w:rFonts w:ascii="Arimo"/>
                        </w:rPr>
                        <w:tab/>
                      </w:r>
                      <w:r>
                        <w:rPr>
                          <w:rFonts w:ascii="Arimo"/>
                          <w:spacing w:val="-10"/>
                          <w:w w:val="120"/>
                        </w:rPr>
                        <w:t>o</w:t>
                      </w:r>
                    </w:p>
                  </w:txbxContent>
                </v:textbox>
                <w10:wrap type="none"/>
              </v:shape>
            </w:pict>
          </mc:Fallback>
        </mc:AlternateContent>
      </w:r>
      <w:r>
        <w:rPr>
          <w:i/>
          <w:w w:val="105"/>
          <w:sz w:val="16"/>
        </w:rPr>
        <w:t>S</w:t>
      </w:r>
      <w:r>
        <w:rPr>
          <w:i/>
          <w:spacing w:val="-4"/>
          <w:w w:val="105"/>
          <w:sz w:val="16"/>
        </w:rPr>
        <w:t> </w:t>
      </w:r>
      <w:r>
        <w:rPr>
          <w:rFonts w:ascii="Latin Modern Math" w:hAnsi="Latin Modern Math"/>
          <w:w w:val="105"/>
          <w:sz w:val="16"/>
        </w:rPr>
        <w:t>=</w:t>
      </w:r>
      <w:r>
        <w:rPr>
          <w:rFonts w:ascii="Latin Modern Math" w:hAnsi="Latin Modern Math"/>
          <w:spacing w:val="-13"/>
          <w:w w:val="105"/>
          <w:sz w:val="16"/>
        </w:rPr>
        <w:t> </w:t>
      </w:r>
      <w:r>
        <w:rPr>
          <w:rFonts w:ascii="Latin Modern Math" w:hAnsi="Latin Modern Math"/>
          <w:w w:val="105"/>
          <w:sz w:val="16"/>
        </w:rPr>
        <w:t>{</w:t>
      </w:r>
      <w:r>
        <w:rPr>
          <w:i/>
          <w:w w:val="105"/>
          <w:sz w:val="16"/>
        </w:rPr>
        <w:t>s</w:t>
      </w:r>
      <w:r>
        <w:rPr>
          <w:i/>
          <w:w w:val="105"/>
          <w:sz w:val="16"/>
          <w:vertAlign w:val="subscript"/>
        </w:rPr>
        <w:t>i</w:t>
      </w:r>
      <w:r>
        <w:rPr>
          <w:rFonts w:ascii="Latin Modern Math" w:hAnsi="Latin Modern Math"/>
          <w:w w:val="105"/>
          <w:sz w:val="16"/>
          <w:vertAlign w:val="baseline"/>
        </w:rPr>
        <w:t>|</w:t>
      </w:r>
      <w:r>
        <w:rPr>
          <w:i/>
          <w:w w:val="105"/>
          <w:sz w:val="16"/>
          <w:vertAlign w:val="baseline"/>
        </w:rPr>
        <w:t>i</w:t>
      </w:r>
      <w:r>
        <w:rPr>
          <w:i/>
          <w:spacing w:val="3"/>
          <w:w w:val="105"/>
          <w:sz w:val="16"/>
          <w:vertAlign w:val="baseline"/>
        </w:rPr>
        <w:t> </w:t>
      </w:r>
      <w:r>
        <w:rPr>
          <w:rFonts w:ascii="Latin Modern Math" w:hAnsi="Latin Modern Math"/>
          <w:w w:val="105"/>
          <w:sz w:val="16"/>
          <w:vertAlign w:val="baseline"/>
        </w:rPr>
        <w:t>∈</w:t>
      </w:r>
      <w:r>
        <w:rPr>
          <w:rFonts w:ascii="Latin Modern Math" w:hAnsi="Latin Modern Math"/>
          <w:spacing w:val="-14"/>
          <w:w w:val="105"/>
          <w:sz w:val="16"/>
          <w:vertAlign w:val="baseline"/>
        </w:rPr>
        <w:t> </w:t>
      </w:r>
      <w:r>
        <w:rPr>
          <w:rFonts w:ascii="Latin Modern Math" w:hAnsi="Latin Modern Math"/>
          <w:w w:val="105"/>
          <w:sz w:val="16"/>
          <w:vertAlign w:val="baseline"/>
        </w:rPr>
        <w:t>{</w:t>
      </w:r>
      <w:r>
        <w:rPr>
          <w:w w:val="105"/>
          <w:sz w:val="16"/>
          <w:vertAlign w:val="baseline"/>
        </w:rPr>
        <w:t>1</w:t>
      </w:r>
      <w:r>
        <w:rPr>
          <w:rFonts w:ascii="LM Roman 10" w:hAnsi="LM Roman 10"/>
          <w:w w:val="105"/>
          <w:sz w:val="16"/>
          <w:vertAlign w:val="baseline"/>
        </w:rPr>
        <w:t>,</w:t>
      </w:r>
      <w:r>
        <w:rPr>
          <w:rFonts w:ascii="LM Roman 10" w:hAnsi="LM Roman 10"/>
          <w:spacing w:val="-30"/>
          <w:w w:val="105"/>
          <w:sz w:val="16"/>
          <w:vertAlign w:val="baseline"/>
        </w:rPr>
        <w:t> </w:t>
      </w:r>
      <w:r>
        <w:rPr>
          <w:rFonts w:ascii="LM Roman 10" w:hAnsi="LM Roman 10"/>
          <w:w w:val="105"/>
          <w:sz w:val="16"/>
          <w:vertAlign w:val="baseline"/>
        </w:rPr>
        <w:t>...,</w:t>
      </w:r>
      <w:r>
        <w:rPr>
          <w:rFonts w:ascii="LM Roman 10" w:hAnsi="LM Roman 10"/>
          <w:spacing w:val="-29"/>
          <w:w w:val="105"/>
          <w:sz w:val="16"/>
          <w:vertAlign w:val="baseline"/>
        </w:rPr>
        <w:t> </w:t>
      </w:r>
      <w:r>
        <w:rPr>
          <w:i/>
          <w:w w:val="105"/>
          <w:sz w:val="16"/>
          <w:vertAlign w:val="baseline"/>
        </w:rPr>
        <w:t>m</w:t>
      </w:r>
      <w:r>
        <w:rPr>
          <w:rFonts w:ascii="Latin Modern Math" w:hAnsi="Latin Modern Math"/>
          <w:w w:val="105"/>
          <w:sz w:val="16"/>
          <w:vertAlign w:val="baseline"/>
        </w:rPr>
        <w:t>}}</w:t>
      </w:r>
      <w:r>
        <w:rPr>
          <w:rFonts w:ascii="Latin Modern Math" w:hAnsi="Latin Modern Math"/>
          <w:spacing w:val="-1"/>
          <w:w w:val="105"/>
          <w:sz w:val="16"/>
          <w:vertAlign w:val="baseline"/>
        </w:rPr>
        <w:t> </w:t>
      </w:r>
      <w:r>
        <w:rPr>
          <w:w w:val="105"/>
          <w:sz w:val="16"/>
          <w:vertAlign w:val="baseline"/>
        </w:rPr>
        <w:t>is</w:t>
      </w:r>
      <w:r>
        <w:rPr>
          <w:spacing w:val="14"/>
          <w:w w:val="105"/>
          <w:sz w:val="16"/>
          <w:vertAlign w:val="baseline"/>
        </w:rPr>
        <w:t> </w:t>
      </w:r>
      <w:r>
        <w:rPr>
          <w:w w:val="105"/>
          <w:sz w:val="16"/>
          <w:vertAlign w:val="baseline"/>
        </w:rPr>
        <w:t>the</w:t>
      </w:r>
      <w:r>
        <w:rPr>
          <w:spacing w:val="13"/>
          <w:w w:val="105"/>
          <w:sz w:val="16"/>
          <w:vertAlign w:val="baseline"/>
        </w:rPr>
        <w:t> </w:t>
      </w:r>
      <w:r>
        <w:rPr>
          <w:w w:val="105"/>
          <w:sz w:val="16"/>
          <w:vertAlign w:val="baseline"/>
        </w:rPr>
        <w:t>set</w:t>
      </w:r>
      <w:r>
        <w:rPr>
          <w:spacing w:val="13"/>
          <w:w w:val="105"/>
          <w:sz w:val="16"/>
          <w:vertAlign w:val="baseline"/>
        </w:rPr>
        <w:t> </w:t>
      </w:r>
      <w:r>
        <w:rPr>
          <w:w w:val="105"/>
          <w:sz w:val="16"/>
          <w:vertAlign w:val="baseline"/>
        </w:rPr>
        <w:t>of</w:t>
      </w:r>
      <w:r>
        <w:rPr>
          <w:spacing w:val="14"/>
          <w:w w:val="105"/>
          <w:sz w:val="16"/>
          <w:vertAlign w:val="baseline"/>
        </w:rPr>
        <w:t> </w:t>
      </w:r>
      <w:r>
        <w:rPr>
          <w:i/>
          <w:w w:val="105"/>
          <w:sz w:val="16"/>
          <w:vertAlign w:val="baseline"/>
        </w:rPr>
        <w:t>m</w:t>
      </w:r>
      <w:r>
        <w:rPr>
          <w:i/>
          <w:spacing w:val="14"/>
          <w:w w:val="105"/>
          <w:sz w:val="16"/>
          <w:vertAlign w:val="baseline"/>
        </w:rPr>
        <w:t> </w:t>
      </w:r>
      <w:r>
        <w:rPr>
          <w:w w:val="105"/>
          <w:sz w:val="16"/>
          <w:vertAlign w:val="baseline"/>
        </w:rPr>
        <w:t>services.</w:t>
      </w:r>
      <w:r>
        <w:rPr>
          <w:spacing w:val="12"/>
          <w:w w:val="105"/>
          <w:sz w:val="16"/>
          <w:vertAlign w:val="baseline"/>
        </w:rPr>
        <w:t> </w:t>
      </w:r>
      <w:r>
        <w:rPr>
          <w:i/>
          <w:w w:val="105"/>
          <w:sz w:val="16"/>
          <w:vertAlign w:val="baseline"/>
        </w:rPr>
        <w:t>N</w:t>
      </w:r>
      <w:r>
        <w:rPr>
          <w:i/>
          <w:spacing w:val="7"/>
          <w:w w:val="105"/>
          <w:sz w:val="16"/>
          <w:vertAlign w:val="baseline"/>
        </w:rPr>
        <w:t> </w:t>
      </w:r>
      <w:r>
        <w:rPr>
          <w:rFonts w:ascii="Latin Modern Math" w:hAnsi="Latin Modern Math"/>
          <w:w w:val="105"/>
          <w:sz w:val="16"/>
          <w:vertAlign w:val="baseline"/>
        </w:rPr>
        <w:t>=</w:t>
      </w:r>
      <w:r>
        <w:rPr>
          <w:rFonts w:ascii="Latin Modern Math" w:hAnsi="Latin Modern Math"/>
          <w:spacing w:val="75"/>
          <w:w w:val="105"/>
          <w:sz w:val="16"/>
          <w:vertAlign w:val="baseline"/>
        </w:rPr>
        <w:t> </w:t>
      </w:r>
      <w:r>
        <w:rPr>
          <w:i/>
          <w:w w:val="105"/>
          <w:sz w:val="16"/>
          <w:vertAlign w:val="baseline"/>
        </w:rPr>
        <w:t>n</w:t>
      </w:r>
      <w:r>
        <w:rPr>
          <w:i/>
          <w:w w:val="105"/>
          <w:sz w:val="16"/>
          <w:vertAlign w:val="subscript"/>
        </w:rPr>
        <w:t>j</w:t>
      </w:r>
      <w:r>
        <w:rPr>
          <w:rFonts w:ascii="Latin Modern Math" w:hAnsi="Latin Modern Math"/>
          <w:w w:val="105"/>
          <w:sz w:val="16"/>
          <w:vertAlign w:val="baseline"/>
        </w:rPr>
        <w:t>|</w:t>
      </w:r>
      <w:r>
        <w:rPr>
          <w:i/>
          <w:w w:val="105"/>
          <w:sz w:val="16"/>
          <w:vertAlign w:val="baseline"/>
        </w:rPr>
        <w:t>j</w:t>
      </w:r>
      <w:r>
        <w:rPr>
          <w:i/>
          <w:spacing w:val="1"/>
          <w:w w:val="105"/>
          <w:sz w:val="16"/>
          <w:vertAlign w:val="baseline"/>
        </w:rPr>
        <w:t> </w:t>
      </w:r>
      <w:r>
        <w:rPr>
          <w:rFonts w:ascii="Latin Modern Math" w:hAnsi="Latin Modern Math"/>
          <w:w w:val="105"/>
          <w:sz w:val="16"/>
          <w:vertAlign w:val="baseline"/>
        </w:rPr>
        <w:t>∈</w:t>
      </w:r>
      <w:r>
        <w:rPr>
          <w:rFonts w:ascii="Latin Modern Math" w:hAnsi="Latin Modern Math"/>
          <w:spacing w:val="-13"/>
          <w:w w:val="105"/>
          <w:sz w:val="16"/>
          <w:vertAlign w:val="baseline"/>
        </w:rPr>
        <w:t> </w:t>
      </w:r>
      <w:r>
        <w:rPr>
          <w:rFonts w:ascii="Latin Modern Math" w:hAnsi="Latin Modern Math"/>
          <w:w w:val="105"/>
          <w:sz w:val="16"/>
          <w:vertAlign w:val="baseline"/>
        </w:rPr>
        <w:t>{</w:t>
      </w:r>
      <w:r>
        <w:rPr>
          <w:w w:val="105"/>
          <w:sz w:val="16"/>
          <w:vertAlign w:val="baseline"/>
        </w:rPr>
        <w:t>1</w:t>
      </w:r>
      <w:r>
        <w:rPr>
          <w:rFonts w:ascii="LM Roman 10" w:hAnsi="LM Roman 10"/>
          <w:w w:val="105"/>
          <w:sz w:val="16"/>
          <w:vertAlign w:val="baseline"/>
        </w:rPr>
        <w:t>,</w:t>
      </w:r>
      <w:r>
        <w:rPr>
          <w:rFonts w:ascii="LM Roman 10" w:hAnsi="LM Roman 10"/>
          <w:spacing w:val="-29"/>
          <w:w w:val="105"/>
          <w:sz w:val="16"/>
          <w:vertAlign w:val="baseline"/>
        </w:rPr>
        <w:t> </w:t>
      </w:r>
      <w:r>
        <w:rPr>
          <w:rFonts w:ascii="LM Roman 10" w:hAnsi="LM Roman 10"/>
          <w:w w:val="105"/>
          <w:sz w:val="16"/>
          <w:vertAlign w:val="baseline"/>
        </w:rPr>
        <w:t>...,</w:t>
      </w:r>
      <w:r>
        <w:rPr>
          <w:rFonts w:ascii="LM Roman 10" w:hAnsi="LM Roman 10"/>
          <w:spacing w:val="-29"/>
          <w:w w:val="105"/>
          <w:sz w:val="16"/>
          <w:vertAlign w:val="baseline"/>
        </w:rPr>
        <w:t> </w:t>
      </w:r>
      <w:r>
        <w:rPr>
          <w:i/>
          <w:spacing w:val="-5"/>
          <w:w w:val="105"/>
          <w:sz w:val="16"/>
          <w:vertAlign w:val="baseline"/>
        </w:rPr>
        <w:t>p</w:t>
      </w:r>
      <w:r>
        <w:rPr>
          <w:rFonts w:ascii="Latin Modern Math" w:hAnsi="Latin Modern Math"/>
          <w:spacing w:val="-5"/>
          <w:w w:val="105"/>
          <w:sz w:val="16"/>
          <w:vertAlign w:val="baseline"/>
        </w:rPr>
        <w:t>}</w:t>
      </w:r>
    </w:p>
    <w:p>
      <w:pPr>
        <w:pStyle w:val="BodyText"/>
        <w:spacing w:line="115" w:lineRule="auto"/>
        <w:ind w:right="109"/>
        <w:jc w:val="both"/>
      </w:pPr>
      <w:r>
        <w:rPr/>
        <mc:AlternateContent>
          <mc:Choice Requires="wps">
            <w:drawing>
              <wp:anchor distT="0" distB="0" distL="0" distR="0" allowOverlap="1" layoutInCell="1" locked="0" behindDoc="1" simplePos="0" relativeHeight="486781440">
                <wp:simplePos x="0" y="0"/>
                <wp:positionH relativeFrom="page">
                  <wp:posOffset>5109845</wp:posOffset>
                </wp:positionH>
                <wp:positionV relativeFrom="paragraph">
                  <wp:posOffset>327664</wp:posOffset>
                </wp:positionV>
                <wp:extent cx="57150" cy="800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7150" cy="80010"/>
                        </a:xfrm>
                        <a:prstGeom prst="rect">
                          <a:avLst/>
                        </a:prstGeom>
                      </wps:spPr>
                      <wps:txbx>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wps:txbx>
                      <wps:bodyPr wrap="square" lIns="0" tIns="0" rIns="0" bIns="0" rtlCol="0">
                        <a:noAutofit/>
                      </wps:bodyPr>
                    </wps:wsp>
                  </a:graphicData>
                </a:graphic>
              </wp:anchor>
            </w:drawing>
          </mc:Choice>
          <mc:Fallback>
            <w:pict>
              <v:shape style="position:absolute;margin-left:402.350006pt;margin-top:25.800365pt;width:4.5pt;height:6.3pt;mso-position-horizontal-relative:page;mso-position-vertical-relative:paragraph;z-index:-16535040" type="#_x0000_t202" id="docshape16" filled="false" stroked="false">
                <v:textbox inset="0,0,0,0">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v:textbox>
                <w10:wrap type="none"/>
              </v:shape>
            </w:pict>
          </mc:Fallback>
        </mc:AlternateContent>
      </w:r>
      <w:r>
        <w:rPr>
          <w:w w:val="105"/>
        </w:rPr>
        <w:t>is</w:t>
      </w:r>
      <w:r>
        <w:rPr>
          <w:spacing w:val="-11"/>
          <w:w w:val="105"/>
        </w:rPr>
        <w:t> </w:t>
      </w:r>
      <w:r>
        <w:rPr>
          <w:w w:val="105"/>
        </w:rPr>
        <w:t>the</w:t>
      </w:r>
      <w:r>
        <w:rPr>
          <w:spacing w:val="18"/>
          <w:w w:val="105"/>
        </w:rPr>
        <w:t> </w:t>
      </w:r>
      <w:r>
        <w:rPr>
          <w:w w:val="105"/>
        </w:rPr>
        <w:t>set</w:t>
      </w:r>
      <w:r>
        <w:rPr>
          <w:spacing w:val="19"/>
          <w:w w:val="105"/>
        </w:rPr>
        <w:t> </w:t>
      </w:r>
      <w:r>
        <w:rPr>
          <w:w w:val="105"/>
        </w:rPr>
        <w:t>of</w:t>
      </w:r>
      <w:r>
        <w:rPr>
          <w:spacing w:val="19"/>
          <w:w w:val="105"/>
        </w:rPr>
        <w:t> </w:t>
      </w:r>
      <w:r>
        <w:rPr>
          <w:i/>
          <w:w w:val="105"/>
        </w:rPr>
        <w:t>p</w:t>
      </w:r>
      <w:r>
        <w:rPr>
          <w:i/>
          <w:spacing w:val="19"/>
          <w:w w:val="105"/>
        </w:rPr>
        <w:t> </w:t>
      </w:r>
      <w:r>
        <w:rPr>
          <w:w w:val="105"/>
        </w:rPr>
        <w:t>nodes.</w:t>
      </w:r>
      <w:r>
        <w:rPr>
          <w:spacing w:val="18"/>
          <w:w w:val="105"/>
        </w:rPr>
        <w:t> </w:t>
      </w:r>
      <w:r>
        <w:rPr>
          <w:i/>
          <w:w w:val="105"/>
        </w:rPr>
        <w:t>F</w:t>
      </w:r>
      <w:r>
        <w:rPr>
          <w:i/>
          <w:spacing w:val="14"/>
          <w:w w:val="105"/>
        </w:rPr>
        <w:t> </w:t>
      </w:r>
      <w:r>
        <w:rPr>
          <w:rFonts w:ascii="Latin Modern Math" w:hAnsi="Latin Modern Math"/>
          <w:w w:val="105"/>
        </w:rPr>
        <w:t>=</w:t>
      </w:r>
      <w:r>
        <w:rPr>
          <w:rFonts w:ascii="Latin Modern Math" w:hAnsi="Latin Modern Math"/>
          <w:spacing w:val="80"/>
          <w:w w:val="105"/>
        </w:rPr>
        <w:t> </w:t>
      </w:r>
      <w:r>
        <w:rPr>
          <w:i/>
          <w:w w:val="105"/>
        </w:rPr>
        <w:t>F</w:t>
      </w:r>
      <w:r>
        <w:rPr>
          <w:i/>
          <w:w w:val="105"/>
          <w:vertAlign w:val="superscript"/>
        </w:rPr>
        <w:t>k</w:t>
      </w:r>
      <w:r>
        <w:rPr>
          <w:rFonts w:ascii="Latin Modern Math" w:hAnsi="Latin Modern Math"/>
          <w:w w:val="105"/>
          <w:vertAlign w:val="baseline"/>
        </w:rPr>
        <w:t>|</w:t>
      </w:r>
      <w:r>
        <w:rPr>
          <w:i/>
          <w:w w:val="105"/>
          <w:vertAlign w:val="baseline"/>
        </w:rPr>
        <w:t>k </w:t>
      </w:r>
      <w:r>
        <w:rPr>
          <w:rFonts w:ascii="Latin Modern Math" w:hAnsi="Latin Modern Math"/>
          <w:w w:val="105"/>
          <w:vertAlign w:val="baseline"/>
        </w:rPr>
        <w:t>∈</w:t>
      </w:r>
      <w:r>
        <w:rPr>
          <w:rFonts w:ascii="Latin Modern Math" w:hAnsi="Latin Modern Math"/>
          <w:spacing w:val="-13"/>
          <w:w w:val="105"/>
          <w:vertAlign w:val="baseline"/>
        </w:rPr>
        <w:t> </w:t>
      </w:r>
      <w:r>
        <w:rPr>
          <w:rFonts w:ascii="Latin Modern Math" w:hAnsi="Latin Modern Math"/>
          <w:w w:val="105"/>
          <w:vertAlign w:val="baseline"/>
        </w:rPr>
        <w:t>{</w:t>
      </w:r>
      <w:r>
        <w:rPr>
          <w:w w:val="105"/>
          <w:vertAlign w:val="baseline"/>
        </w:rPr>
        <w:t>1</w:t>
      </w:r>
      <w:r>
        <w:rPr>
          <w:rFonts w:ascii="LM Roman 10" w:hAnsi="LM Roman 10"/>
          <w:w w:val="105"/>
          <w:vertAlign w:val="baseline"/>
        </w:rPr>
        <w:t>,</w:t>
      </w:r>
      <w:r>
        <w:rPr>
          <w:rFonts w:ascii="LM Roman 10" w:hAnsi="LM Roman 10"/>
          <w:spacing w:val="-14"/>
          <w:w w:val="105"/>
          <w:vertAlign w:val="baseline"/>
        </w:rPr>
        <w:t> </w:t>
      </w:r>
      <w:r>
        <w:rPr>
          <w:rFonts w:ascii="LM Roman 10" w:hAnsi="LM Roman 10"/>
          <w:w w:val="105"/>
          <w:vertAlign w:val="baseline"/>
        </w:rPr>
        <w:t>...,</w:t>
      </w:r>
      <w:r>
        <w:rPr>
          <w:rFonts w:ascii="LM Roman 10" w:hAnsi="LM Roman 10"/>
          <w:spacing w:val="-14"/>
          <w:w w:val="105"/>
          <w:vertAlign w:val="baseline"/>
        </w:rPr>
        <w:t> </w:t>
      </w:r>
      <w:r>
        <w:rPr>
          <w:i/>
          <w:w w:val="105"/>
          <w:vertAlign w:val="baseline"/>
        </w:rPr>
        <w:t>l</w:t>
      </w:r>
      <w:r>
        <w:rPr>
          <w:rFonts w:ascii="Latin Modern Math" w:hAnsi="Latin Modern Math"/>
          <w:w w:val="105"/>
          <w:vertAlign w:val="baseline"/>
        </w:rPr>
        <w:t>}</w:t>
      </w:r>
      <w:r>
        <w:rPr>
          <w:rFonts w:ascii="Latin Modern Math" w:hAnsi="Latin Modern Math"/>
          <w:spacing w:val="80"/>
          <w:w w:val="150"/>
          <w:vertAlign w:val="baseline"/>
        </w:rPr>
        <w:t> </w:t>
      </w:r>
      <w:r>
        <w:rPr>
          <w:w w:val="105"/>
          <w:vertAlign w:val="baseline"/>
        </w:rPr>
        <w:t>is</w:t>
      </w:r>
      <w:r>
        <w:rPr>
          <w:spacing w:val="20"/>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9"/>
          <w:w w:val="105"/>
          <w:vertAlign w:val="baseline"/>
        </w:rPr>
        <w:t> </w:t>
      </w:r>
      <w:r>
        <w:rPr>
          <w:i/>
          <w:w w:val="105"/>
          <w:vertAlign w:val="baseline"/>
        </w:rPr>
        <w:t>l</w:t>
      </w:r>
      <w:r>
        <w:rPr>
          <w:i/>
          <w:spacing w:val="20"/>
          <w:w w:val="105"/>
          <w:vertAlign w:val="baseline"/>
        </w:rPr>
        <w:t> </w:t>
      </w:r>
      <w:r>
        <w:rPr>
          <w:w w:val="105"/>
          <w:vertAlign w:val="baseline"/>
        </w:rPr>
        <w:t>features of</w:t>
      </w:r>
      <w:r>
        <w:rPr>
          <w:spacing w:val="18"/>
          <w:w w:val="105"/>
          <w:vertAlign w:val="baseline"/>
        </w:rPr>
        <w:t> </w:t>
      </w:r>
      <w:r>
        <w:rPr>
          <w:w w:val="105"/>
          <w:vertAlign w:val="baseline"/>
        </w:rPr>
        <w:t>service</w:t>
      </w:r>
      <w:r>
        <w:rPr>
          <w:spacing w:val="18"/>
          <w:w w:val="105"/>
          <w:vertAlign w:val="baseline"/>
        </w:rPr>
        <w:t> </w:t>
      </w:r>
      <w:r>
        <w:rPr>
          <w:w w:val="105"/>
          <w:vertAlign w:val="baseline"/>
        </w:rPr>
        <w:t>requirement.</w:t>
      </w:r>
      <w:r>
        <w:rPr>
          <w:spacing w:val="19"/>
          <w:w w:val="105"/>
          <w:vertAlign w:val="baseline"/>
        </w:rPr>
        <w:t> </w:t>
      </w:r>
      <w:r>
        <w:rPr>
          <w:i/>
          <w:w w:val="105"/>
          <w:vertAlign w:val="baseline"/>
        </w:rPr>
        <w:t>F</w:t>
      </w:r>
      <w:r>
        <w:rPr>
          <w:i/>
          <w:w w:val="105"/>
          <w:vertAlign w:val="superscript"/>
        </w:rPr>
        <w:t>k</w:t>
      </w:r>
      <w:r>
        <w:rPr>
          <w:i/>
          <w:spacing w:val="67"/>
          <w:w w:val="105"/>
          <w:vertAlign w:val="baseline"/>
        </w:rPr>
        <w:t> </w:t>
      </w:r>
      <w:r>
        <w:rPr>
          <w:w w:val="105"/>
          <w:vertAlign w:val="baseline"/>
        </w:rPr>
        <w:t>represents</w:t>
      </w:r>
      <w:r>
        <w:rPr>
          <w:spacing w:val="19"/>
          <w:w w:val="105"/>
          <w:vertAlign w:val="baseline"/>
        </w:rPr>
        <w:t> </w:t>
      </w:r>
      <w:r>
        <w:rPr>
          <w:w w:val="105"/>
          <w:vertAlign w:val="baseline"/>
        </w:rPr>
        <w:t>the</w:t>
      </w:r>
      <w:r>
        <w:rPr>
          <w:spacing w:val="18"/>
          <w:w w:val="105"/>
          <w:vertAlign w:val="baseline"/>
        </w:rPr>
        <w:t> </w:t>
      </w:r>
      <w:r>
        <w:rPr>
          <w:i/>
          <w:w w:val="105"/>
          <w:vertAlign w:val="baseline"/>
        </w:rPr>
        <w:t>kth</w:t>
      </w:r>
      <w:r>
        <w:rPr>
          <w:i/>
          <w:spacing w:val="20"/>
          <w:w w:val="105"/>
          <w:vertAlign w:val="baseline"/>
        </w:rPr>
        <w:t> </w:t>
      </w:r>
      <w:r>
        <w:rPr>
          <w:w w:val="105"/>
          <w:vertAlign w:val="baseline"/>
        </w:rPr>
        <w:t>feature</w:t>
      </w:r>
      <w:r>
        <w:rPr>
          <w:spacing w:val="18"/>
          <w:w w:val="105"/>
          <w:vertAlign w:val="baseline"/>
        </w:rPr>
        <w:t> </w:t>
      </w:r>
      <w:r>
        <w:rPr>
          <w:w w:val="105"/>
          <w:vertAlign w:val="baseline"/>
        </w:rPr>
        <w:t>value</w:t>
      </w:r>
      <w:r>
        <w:rPr>
          <w:spacing w:val="20"/>
          <w:w w:val="105"/>
          <w:vertAlign w:val="baseline"/>
        </w:rPr>
        <w:t> </w:t>
      </w:r>
      <w:r>
        <w:rPr>
          <w:w w:val="105"/>
          <w:vertAlign w:val="baseline"/>
        </w:rPr>
        <w:t>of</w:t>
      </w:r>
      <w:r>
        <w:rPr>
          <w:spacing w:val="20"/>
          <w:w w:val="105"/>
          <w:vertAlign w:val="baseline"/>
        </w:rPr>
        <w:t> </w:t>
      </w:r>
      <w:r>
        <w:rPr>
          <w:i/>
          <w:spacing w:val="-4"/>
          <w:w w:val="105"/>
          <w:vertAlign w:val="baseline"/>
        </w:rPr>
        <w:t>n</w:t>
      </w:r>
      <w:r>
        <w:rPr>
          <w:i/>
          <w:spacing w:val="-4"/>
          <w:w w:val="105"/>
          <w:vertAlign w:val="subscript"/>
        </w:rPr>
        <w:t>j</w:t>
      </w:r>
      <w:r>
        <w:rPr>
          <w:spacing w:val="-4"/>
          <w:w w:val="105"/>
          <w:vertAlign w:val="baseline"/>
        </w:rPr>
        <w:t>’s</w:t>
      </w:r>
    </w:p>
    <w:p>
      <w:pPr>
        <w:pStyle w:val="BodyText"/>
        <w:tabs>
          <w:tab w:pos="1049" w:val="left" w:leader="none"/>
          <w:tab w:pos="2403" w:val="left" w:leader="none"/>
          <w:tab w:pos="3163" w:val="left" w:leader="none"/>
          <w:tab w:pos="4101" w:val="left" w:leader="none"/>
          <w:tab w:pos="4657" w:val="left" w:leader="none"/>
        </w:tabs>
        <w:spacing w:line="88" w:lineRule="auto" w:before="157"/>
        <w:ind w:right="110" w:hanging="1"/>
        <w:jc w:val="both"/>
      </w:pPr>
      <w:r>
        <w:rPr/>
        <mc:AlternateContent>
          <mc:Choice Requires="wps">
            <w:drawing>
              <wp:anchor distT="0" distB="0" distL="0" distR="0" allowOverlap="1" layoutInCell="1" locked="0" behindDoc="1" simplePos="0" relativeHeight="486781952">
                <wp:simplePos x="0" y="0"/>
                <wp:positionH relativeFrom="page">
                  <wp:posOffset>5726874</wp:posOffset>
                </wp:positionH>
                <wp:positionV relativeFrom="paragraph">
                  <wp:posOffset>390771</wp:posOffset>
                </wp:positionV>
                <wp:extent cx="57150" cy="800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7150" cy="80010"/>
                        </a:xfrm>
                        <a:prstGeom prst="rect">
                          <a:avLst/>
                        </a:prstGeom>
                      </wps:spPr>
                      <wps:txbx>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wps:txbx>
                      <wps:bodyPr wrap="square" lIns="0" tIns="0" rIns="0" bIns="0" rtlCol="0">
                        <a:noAutofit/>
                      </wps:bodyPr>
                    </wps:wsp>
                  </a:graphicData>
                </a:graphic>
              </wp:anchor>
            </w:drawing>
          </mc:Choice>
          <mc:Fallback>
            <w:pict>
              <v:shape style="position:absolute;margin-left:450.934998pt;margin-top:30.76944pt;width:4.5pt;height:6.3pt;mso-position-horizontal-relative:page;mso-position-vertical-relative:paragraph;z-index:-16534528" type="#_x0000_t202" id="docshape17" filled="false" stroked="false">
                <v:textbox inset="0,0,0,0">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v:textbox>
                <w10:wrap type="none"/>
              </v:shape>
            </w:pict>
          </mc:Fallback>
        </mc:AlternateContent>
      </w:r>
      <w:r>
        <w:rPr>
          <w:i/>
          <w:w w:val="105"/>
        </w:rPr>
        <w:t>i</w:t>
      </w:r>
      <w:r>
        <w:rPr>
          <w:i/>
          <w:spacing w:val="-11"/>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w w:val="105"/>
        </w:rPr>
        <w:t>1</w:t>
      </w:r>
      <w:r>
        <w:rPr>
          <w:rFonts w:ascii="LM Roman 10" w:hAnsi="LM Roman 10"/>
          <w:w w:val="105"/>
        </w:rPr>
        <w:t>,</w:t>
      </w:r>
      <w:r>
        <w:rPr>
          <w:rFonts w:ascii="LM Roman 10" w:hAnsi="LM Roman 10"/>
          <w:spacing w:val="-14"/>
          <w:w w:val="105"/>
        </w:rPr>
        <w:t> </w:t>
      </w:r>
      <w:r>
        <w:rPr>
          <w:rFonts w:ascii="LM Roman 10" w:hAnsi="LM Roman 10"/>
          <w:w w:val="105"/>
        </w:rPr>
        <w:t>...,</w:t>
      </w:r>
      <w:r>
        <w:rPr>
          <w:rFonts w:ascii="LM Roman 10" w:hAnsi="LM Roman 10"/>
          <w:spacing w:val="-14"/>
          <w:w w:val="105"/>
        </w:rPr>
        <w:t> </w:t>
      </w:r>
      <w:r>
        <w:rPr>
          <w:i/>
          <w:w w:val="105"/>
        </w:rPr>
        <w:t>m</w:t>
      </w:r>
      <w:r>
        <w:rPr>
          <w:rFonts w:ascii="Latin Modern Math" w:hAnsi="Latin Modern Math"/>
          <w:w w:val="105"/>
        </w:rPr>
        <w:t>}</w:t>
      </w:r>
      <w:r>
        <w:rPr>
          <w:w w:val="105"/>
        </w:rPr>
        <w:t>,</w:t>
      </w:r>
      <w:r>
        <w:rPr>
          <w:i/>
          <w:w w:val="105"/>
        </w:rPr>
        <w:t>j</w:t>
      </w:r>
      <w:r>
        <w:rPr>
          <w:i/>
          <w:spacing w:val="-10"/>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w w:val="105"/>
        </w:rPr>
        <w:t>1</w:t>
      </w:r>
      <w:r>
        <w:rPr>
          <w:rFonts w:ascii="LM Roman 10" w:hAnsi="LM Roman 10"/>
          <w:w w:val="105"/>
        </w:rPr>
        <w:t>,</w:t>
      </w:r>
      <w:r>
        <w:rPr>
          <w:rFonts w:ascii="LM Roman 10" w:hAnsi="LM Roman 10"/>
          <w:spacing w:val="-14"/>
          <w:w w:val="105"/>
        </w:rPr>
        <w:t> </w:t>
      </w:r>
      <w:r>
        <w:rPr>
          <w:rFonts w:ascii="LM Roman 10" w:hAnsi="LM Roman 10"/>
          <w:w w:val="105"/>
        </w:rPr>
        <w:t>...,</w:t>
      </w:r>
      <w:r>
        <w:rPr>
          <w:rFonts w:ascii="LM Roman 10" w:hAnsi="LM Roman 10"/>
          <w:spacing w:val="-14"/>
          <w:w w:val="105"/>
        </w:rPr>
        <w:t> </w:t>
      </w:r>
      <w:r>
        <w:rPr>
          <w:i/>
          <w:w w:val="105"/>
        </w:rPr>
        <w:t>p</w:t>
      </w:r>
      <w:r>
        <w:rPr>
          <w:rFonts w:ascii="Latin Modern Math" w:hAnsi="Latin Modern Math"/>
          <w:w w:val="105"/>
        </w:rPr>
        <w:t>}</w:t>
      </w:r>
      <w:r>
        <w:rPr>
          <w:rFonts w:ascii="Latin Modern Math" w:hAnsi="Latin Modern Math"/>
          <w:spacing w:val="-14"/>
          <w:w w:val="105"/>
        </w:rPr>
        <w:t> </w:t>
      </w:r>
      <w:r>
        <w:rPr>
          <w:w w:val="105"/>
        </w:rPr>
        <w:t>and</w:t>
      </w:r>
      <w:r>
        <w:rPr>
          <w:spacing w:val="16"/>
          <w:w w:val="105"/>
        </w:rPr>
        <w:t> </w:t>
      </w:r>
      <w:r>
        <w:rPr>
          <w:i/>
          <w:w w:val="105"/>
        </w:rPr>
        <w:t>k </w:t>
      </w:r>
      <w:r>
        <w:rPr>
          <w:rFonts w:ascii="Latin Modern Math" w:hAnsi="Latin Modern Math"/>
          <w:w w:val="105"/>
        </w:rPr>
        <w:t>∈</w:t>
      </w:r>
      <w:r>
        <w:rPr>
          <w:rFonts w:ascii="Latin Modern Math" w:hAnsi="Latin Modern Math"/>
          <w:spacing w:val="-13"/>
          <w:w w:val="105"/>
        </w:rPr>
        <w:t> </w:t>
      </w:r>
      <w:r>
        <w:rPr>
          <w:rFonts w:ascii="Latin Modern Math" w:hAnsi="Latin Modern Math"/>
          <w:w w:val="105"/>
        </w:rPr>
        <w:t>{</w:t>
      </w:r>
      <w:r>
        <w:rPr>
          <w:w w:val="105"/>
        </w:rPr>
        <w:t>1</w:t>
      </w:r>
      <w:r>
        <w:rPr>
          <w:rFonts w:ascii="LM Roman 10" w:hAnsi="LM Roman 10"/>
          <w:w w:val="105"/>
        </w:rPr>
        <w:t>,</w:t>
      </w:r>
      <w:r>
        <w:rPr>
          <w:rFonts w:ascii="LM Roman 10" w:hAnsi="LM Roman 10"/>
          <w:spacing w:val="-14"/>
          <w:w w:val="105"/>
        </w:rPr>
        <w:t> </w:t>
      </w:r>
      <w:r>
        <w:rPr>
          <w:rFonts w:ascii="LM Roman 10" w:hAnsi="LM Roman 10"/>
          <w:w w:val="105"/>
        </w:rPr>
        <w:t>...,</w:t>
      </w:r>
      <w:r>
        <w:rPr>
          <w:rFonts w:ascii="LM Roman 10" w:hAnsi="LM Roman 10"/>
          <w:spacing w:val="-14"/>
          <w:w w:val="105"/>
        </w:rPr>
        <w:t> </w:t>
      </w:r>
      <w:r>
        <w:rPr>
          <w:i/>
          <w:w w:val="105"/>
        </w:rPr>
        <w:t>l</w:t>
      </w:r>
      <w:r>
        <w:rPr>
          <w:rFonts w:ascii="Latin Modern Math" w:hAnsi="Latin Modern Math"/>
          <w:w w:val="105"/>
        </w:rPr>
        <w:t>}</w:t>
      </w:r>
      <w:r>
        <w:rPr>
          <w:w w:val="105"/>
        </w:rPr>
        <w:t>.</w:t>
      </w:r>
      <w:r>
        <w:rPr>
          <w:spacing w:val="40"/>
          <w:w w:val="105"/>
        </w:rPr>
        <w:t> </w:t>
      </w:r>
      <w:r>
        <w:rPr>
          <w:w w:val="105"/>
        </w:rPr>
        <w:t>According</w:t>
      </w:r>
      <w:r>
        <w:rPr>
          <w:spacing w:val="40"/>
          <w:w w:val="105"/>
        </w:rPr>
        <w:t> </w:t>
      </w:r>
      <w:r>
        <w:rPr>
          <w:w w:val="105"/>
        </w:rPr>
        <w:t>to</w:t>
      </w:r>
      <w:r>
        <w:rPr>
          <w:spacing w:val="40"/>
          <w:w w:val="105"/>
        </w:rPr>
        <w:t> </w:t>
      </w:r>
      <w:r>
        <w:rPr>
          <w:w w:val="105"/>
        </w:rPr>
        <w:t>different </w:t>
      </w:r>
      <w:r>
        <w:rPr>
          <w:spacing w:val="-2"/>
          <w:w w:val="105"/>
        </w:rPr>
        <w:t>service</w:t>
      </w:r>
      <w:r>
        <w:rPr/>
        <w:tab/>
      </w:r>
      <w:r>
        <w:rPr>
          <w:spacing w:val="-2"/>
          <w:w w:val="105"/>
        </w:rPr>
        <w:t>requirement</w:t>
      </w:r>
      <w:r>
        <w:rPr/>
        <w:tab/>
      </w:r>
      <w:r>
        <w:rPr>
          <w:spacing w:val="-4"/>
          <w:w w:val="105"/>
        </w:rPr>
        <w:t>with</w:t>
      </w:r>
      <w:r>
        <w:rPr/>
        <w:tab/>
      </w:r>
      <w:r>
        <w:rPr>
          <w:spacing w:val="-2"/>
          <w:w w:val="105"/>
        </w:rPr>
        <w:t>service</w:t>
      </w:r>
      <w:r>
        <w:rPr/>
        <w:tab/>
      </w:r>
      <w:r>
        <w:rPr>
          <w:i/>
          <w:spacing w:val="-4"/>
          <w:w w:val="105"/>
        </w:rPr>
        <w:t>s</w:t>
      </w:r>
      <w:r>
        <w:rPr>
          <w:i/>
          <w:spacing w:val="-4"/>
          <w:w w:val="105"/>
          <w:vertAlign w:val="subscript"/>
        </w:rPr>
        <w:t>i</w:t>
      </w:r>
      <w:r>
        <w:rPr>
          <w:spacing w:val="-4"/>
          <w:w w:val="105"/>
          <w:vertAlign w:val="baseline"/>
        </w:rPr>
        <w:t>,</w:t>
      </w:r>
      <w:r>
        <w:rPr>
          <w:vertAlign w:val="baseline"/>
        </w:rPr>
        <w:tab/>
      </w:r>
      <w:r>
        <w:rPr>
          <w:spacing w:val="-2"/>
          <w:w w:val="105"/>
          <w:vertAlign w:val="baseline"/>
        </w:rPr>
        <w:t>wher</w:t>
      </w:r>
      <w:r>
        <w:rPr>
          <w:spacing w:val="-2"/>
          <w:w w:val="105"/>
          <w:vertAlign w:val="baseline"/>
        </w:rPr>
        <w:t>e</w:t>
      </w:r>
      <w:r>
        <w:rPr>
          <w:w w:val="105"/>
          <w:vertAlign w:val="baseline"/>
        </w:rPr>
        <w:t> features</w:t>
      </w:r>
      <w:r>
        <w:rPr>
          <w:spacing w:val="29"/>
          <w:w w:val="105"/>
          <w:vertAlign w:val="baseline"/>
        </w:rPr>
        <w:t> </w:t>
      </w:r>
      <w:r>
        <w:rPr>
          <w:w w:val="105"/>
          <w:vertAlign w:val="baseline"/>
        </w:rPr>
        <w:t>(‘‘benefit”</w:t>
      </w:r>
      <w:r>
        <w:rPr>
          <w:spacing w:val="28"/>
          <w:w w:val="105"/>
          <w:vertAlign w:val="baseline"/>
        </w:rPr>
        <w:t> </w:t>
      </w:r>
      <w:r>
        <w:rPr>
          <w:w w:val="105"/>
          <w:vertAlign w:val="baseline"/>
        </w:rPr>
        <w:t>or</w:t>
      </w:r>
      <w:r>
        <w:rPr>
          <w:spacing w:val="29"/>
          <w:w w:val="105"/>
          <w:vertAlign w:val="baseline"/>
        </w:rPr>
        <w:t> </w:t>
      </w:r>
      <w:r>
        <w:rPr>
          <w:w w:val="105"/>
          <w:vertAlign w:val="baseline"/>
        </w:rPr>
        <w:t>‘‘cost”),</w:t>
      </w:r>
      <w:r>
        <w:rPr>
          <w:spacing w:val="30"/>
          <w:w w:val="105"/>
          <w:vertAlign w:val="baseline"/>
        </w:rPr>
        <w:t> </w:t>
      </w:r>
      <w:r>
        <w:rPr>
          <w:w w:val="105"/>
          <w:vertAlign w:val="baseline"/>
        </w:rPr>
        <w:t>when</w:t>
      </w:r>
      <w:r>
        <w:rPr>
          <w:spacing w:val="29"/>
          <w:w w:val="105"/>
          <w:vertAlign w:val="baseline"/>
        </w:rPr>
        <w:t> </w:t>
      </w:r>
      <w:r>
        <w:rPr>
          <w:i/>
          <w:w w:val="105"/>
          <w:vertAlign w:val="baseline"/>
        </w:rPr>
        <w:t>F</w:t>
      </w:r>
      <w:r>
        <w:rPr>
          <w:i/>
          <w:w w:val="105"/>
          <w:vertAlign w:val="superscript"/>
        </w:rPr>
        <w:t>k</w:t>
      </w:r>
      <w:r>
        <w:rPr>
          <w:i/>
          <w:spacing w:val="8"/>
          <w:w w:val="105"/>
          <w:vertAlign w:val="baseline"/>
        </w:rPr>
        <w:t> </w:t>
      </w:r>
      <w:r>
        <w:rPr>
          <w:rFonts w:ascii="Arial" w:hAnsi="Arial"/>
          <w:w w:val="105"/>
          <w:vertAlign w:val="baseline"/>
        </w:rPr>
        <w:t>–</w:t>
      </w:r>
      <w:r>
        <w:rPr>
          <w:w w:val="105"/>
          <w:vertAlign w:val="baseline"/>
        </w:rPr>
        <w:t>,</w:t>
      </w:r>
      <w:r>
        <w:rPr>
          <w:spacing w:val="31"/>
          <w:w w:val="105"/>
          <w:vertAlign w:val="baseline"/>
        </w:rPr>
        <w:t> </w:t>
      </w:r>
      <w:r>
        <w:rPr>
          <w:w w:val="105"/>
          <w:vertAlign w:val="baseline"/>
        </w:rPr>
        <w:t>The</w:t>
      </w:r>
      <w:r>
        <w:rPr>
          <w:spacing w:val="29"/>
          <w:w w:val="105"/>
          <w:vertAlign w:val="baseline"/>
        </w:rPr>
        <w:t> </w:t>
      </w:r>
      <w:r>
        <w:rPr>
          <w:w w:val="105"/>
          <w:vertAlign w:val="baseline"/>
        </w:rPr>
        <w:t>normalized</w:t>
      </w:r>
      <w:r>
        <w:rPr>
          <w:spacing w:val="28"/>
          <w:w w:val="105"/>
          <w:vertAlign w:val="baseline"/>
        </w:rPr>
        <w:t> </w:t>
      </w:r>
      <w:r>
        <w:rPr>
          <w:spacing w:val="-2"/>
          <w:w w:val="105"/>
          <w:vertAlign w:val="baseline"/>
        </w:rPr>
        <w:t>featur</w:t>
      </w:r>
      <w:r>
        <w:rPr>
          <w:spacing w:val="-2"/>
          <w:w w:val="105"/>
          <w:vertAlign w:val="baseline"/>
        </w:rPr>
        <w:t>e</w:t>
      </w:r>
    </w:p>
    <w:p>
      <w:pPr>
        <w:pStyle w:val="BodyText"/>
        <w:spacing w:line="152" w:lineRule="exact" w:before="111"/>
        <w:jc w:val="both"/>
      </w:pPr>
      <w:r>
        <w:rPr/>
        <mc:AlternateContent>
          <mc:Choice Requires="wps">
            <w:drawing>
              <wp:anchor distT="0" distB="0" distL="0" distR="0" allowOverlap="1" layoutInCell="1" locked="0" behindDoc="1" simplePos="0" relativeHeight="486782464">
                <wp:simplePos x="0" y="0"/>
                <wp:positionH relativeFrom="page">
                  <wp:posOffset>4242955</wp:posOffset>
                </wp:positionH>
                <wp:positionV relativeFrom="paragraph">
                  <wp:posOffset>128329</wp:posOffset>
                </wp:positionV>
                <wp:extent cx="56515" cy="800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6515" cy="80010"/>
                        </a:xfrm>
                        <a:prstGeom prst="rect">
                          <a:avLst/>
                        </a:prstGeom>
                      </wps:spPr>
                      <wps:txbx>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wps:txbx>
                      <wps:bodyPr wrap="square" lIns="0" tIns="0" rIns="0" bIns="0" rtlCol="0">
                        <a:noAutofit/>
                      </wps:bodyPr>
                    </wps:wsp>
                  </a:graphicData>
                </a:graphic>
              </wp:anchor>
            </w:drawing>
          </mc:Choice>
          <mc:Fallback>
            <w:pict>
              <v:shape style="position:absolute;margin-left:334.091003pt;margin-top:10.104693pt;width:4.45pt;height:6.3pt;mso-position-horizontal-relative:page;mso-position-vertical-relative:paragraph;z-index:-16534016" type="#_x0000_t202" id="docshape18" filled="false" stroked="false">
                <v:textbox inset="0,0,0,0">
                  <w:txbxContent>
                    <w:p>
                      <w:pPr>
                        <w:spacing w:line="125" w:lineRule="exact" w:before="0"/>
                        <w:ind w:left="0" w:right="0" w:firstLine="0"/>
                        <w:jc w:val="left"/>
                        <w:rPr>
                          <w:i/>
                          <w:sz w:val="10"/>
                        </w:rPr>
                      </w:pPr>
                      <w:r>
                        <w:rPr>
                          <w:i/>
                          <w:spacing w:val="-5"/>
                          <w:w w:val="105"/>
                          <w:sz w:val="10"/>
                        </w:rPr>
                        <w:t>i</w:t>
                      </w:r>
                      <w:r>
                        <w:rPr>
                          <w:rFonts w:ascii="LM Roman 10"/>
                          <w:spacing w:val="-5"/>
                          <w:w w:val="105"/>
                          <w:sz w:val="10"/>
                        </w:rPr>
                        <w:t>,</w:t>
                      </w:r>
                      <w:r>
                        <w:rPr>
                          <w:i/>
                          <w:spacing w:val="-5"/>
                          <w:w w:val="105"/>
                          <w:sz w:val="10"/>
                        </w:rPr>
                        <w:t>j</w:t>
                      </w:r>
                    </w:p>
                  </w:txbxContent>
                </v:textbox>
                <w10:wrap type="none"/>
              </v:shape>
            </w:pict>
          </mc:Fallback>
        </mc:AlternateContent>
      </w:r>
      <w:r>
        <w:rPr>
          <w:w w:val="105"/>
        </w:rPr>
        <w:t>value</w:t>
      </w:r>
      <w:r>
        <w:rPr>
          <w:spacing w:val="13"/>
          <w:w w:val="105"/>
        </w:rPr>
        <w:t> </w:t>
      </w:r>
      <w:r>
        <w:rPr>
          <w:i/>
          <w:w w:val="105"/>
        </w:rPr>
        <w:t>F</w:t>
      </w:r>
      <w:r>
        <w:rPr>
          <w:i/>
          <w:w w:val="105"/>
          <w:vertAlign w:val="superscript"/>
        </w:rPr>
        <w:t>k</w:t>
      </w:r>
      <w:r>
        <w:rPr>
          <w:i/>
          <w:spacing w:val="60"/>
          <w:w w:val="105"/>
          <w:vertAlign w:val="baseline"/>
        </w:rPr>
        <w:t> </w:t>
      </w:r>
      <w:r>
        <w:rPr>
          <w:w w:val="105"/>
          <w:vertAlign w:val="baseline"/>
        </w:rPr>
        <w:t>is</w:t>
      </w:r>
      <w:r>
        <w:rPr>
          <w:spacing w:val="15"/>
          <w:w w:val="105"/>
          <w:vertAlign w:val="baseline"/>
        </w:rPr>
        <w:t> </w:t>
      </w:r>
      <w:r>
        <w:rPr>
          <w:w w:val="105"/>
          <w:vertAlign w:val="baseline"/>
        </w:rPr>
        <w:t>given</w:t>
      </w:r>
      <w:r>
        <w:rPr>
          <w:spacing w:val="15"/>
          <w:w w:val="105"/>
          <w:vertAlign w:val="baseline"/>
        </w:rPr>
        <w:t> </w:t>
      </w:r>
      <w:r>
        <w:rPr>
          <w:spacing w:val="-5"/>
          <w:w w:val="105"/>
          <w:vertAlign w:val="baseline"/>
        </w:rPr>
        <w:t>by:</w:t>
      </w:r>
    </w:p>
    <w:p>
      <w:pPr>
        <w:tabs>
          <w:tab w:pos="1464" w:val="left" w:leader="none"/>
        </w:tabs>
        <w:spacing w:line="313" w:lineRule="exact" w:before="0"/>
        <w:ind w:left="553" w:right="0" w:firstLine="0"/>
        <w:jc w:val="left"/>
        <w:rPr>
          <w:i/>
          <w:sz w:val="11"/>
        </w:rPr>
      </w:pPr>
      <w:r>
        <w:rPr>
          <w:rFonts w:ascii="Arimo" w:hAnsi="Arimo"/>
          <w:spacing w:val="-148"/>
          <w:w w:val="124"/>
          <w:position w:val="13"/>
          <w:sz w:val="17"/>
        </w:rPr>
        <w:t>8</w:t>
      </w:r>
      <w:r>
        <w:rPr>
          <w:rFonts w:ascii="Arimo" w:hAnsi="Arimo"/>
          <w:w w:val="116"/>
          <w:position w:val="-6"/>
          <w:sz w:val="17"/>
        </w:rPr>
        <w:t>&gt;</w:t>
      </w:r>
      <w:r>
        <w:rPr>
          <w:rFonts w:ascii="Arimo" w:hAnsi="Arimo"/>
          <w:spacing w:val="26"/>
          <w:w w:val="120"/>
          <w:position w:val="-6"/>
          <w:sz w:val="17"/>
        </w:rPr>
        <w:t> </w:t>
      </w:r>
      <w:r>
        <w:rPr>
          <w:i/>
          <w:sz w:val="11"/>
        </w:rPr>
        <w:t>F</w:t>
      </w:r>
      <w:r>
        <w:rPr>
          <w:i/>
          <w:sz w:val="11"/>
          <w:vertAlign w:val="superscript"/>
        </w:rPr>
        <w:t>k</w:t>
      </w:r>
      <w:r>
        <w:rPr>
          <w:i/>
          <w:position w:val="-3"/>
          <w:sz w:val="8"/>
          <w:vertAlign w:val="baseline"/>
        </w:rPr>
        <w:t>j</w:t>
      </w:r>
      <w:r>
        <w:rPr>
          <w:i/>
          <w:spacing w:val="-9"/>
          <w:position w:val="-3"/>
          <w:sz w:val="8"/>
          <w:vertAlign w:val="baseline"/>
        </w:rPr>
        <w:t> </w:t>
      </w:r>
      <w:r>
        <w:rPr>
          <w:rFonts w:ascii="Latin Modern Math" w:hAnsi="Latin Modern Math"/>
          <w:sz w:val="11"/>
          <w:vertAlign w:val="baseline"/>
        </w:rPr>
        <w:t>—</w:t>
      </w:r>
      <w:r>
        <w:rPr>
          <w:i/>
          <w:spacing w:val="-5"/>
          <w:sz w:val="11"/>
          <w:vertAlign w:val="baseline"/>
        </w:rPr>
        <w:t>F</w:t>
      </w:r>
      <w:r>
        <w:rPr>
          <w:i/>
          <w:spacing w:val="-5"/>
          <w:sz w:val="11"/>
          <w:vertAlign w:val="superscript"/>
        </w:rPr>
        <w:t>k</w:t>
      </w:r>
      <w:r>
        <w:rPr>
          <w:i/>
          <w:sz w:val="11"/>
          <w:vertAlign w:val="baseline"/>
        </w:rPr>
        <w:tab/>
      </w:r>
      <w:r>
        <w:rPr>
          <w:i/>
          <w:spacing w:val="-10"/>
          <w:position w:val="-2"/>
          <w:sz w:val="11"/>
          <w:vertAlign w:val="baseline"/>
        </w:rPr>
        <w:t>k</w:t>
      </w:r>
    </w:p>
    <w:p>
      <w:pPr>
        <w:spacing w:after="0" w:line="313" w:lineRule="exact"/>
        <w:jc w:val="left"/>
        <w:rPr>
          <w:sz w:val="11"/>
        </w:rPr>
        <w:sectPr>
          <w:type w:val="continuous"/>
          <w:pgSz w:w="11910" w:h="15880"/>
          <w:pgMar w:header="887" w:footer="420" w:top="840" w:bottom="280" w:left="640" w:right="640"/>
          <w:cols w:num="2" w:equalWidth="0">
            <w:col w:w="5174" w:space="206"/>
            <w:col w:w="5250"/>
          </w:cols>
        </w:sectPr>
      </w:pPr>
    </w:p>
    <w:p>
      <w:pPr>
        <w:spacing w:before="2"/>
        <w:ind w:left="0" w:right="0" w:firstLine="0"/>
        <w:jc w:val="right"/>
        <w:rPr>
          <w:rFonts w:ascii="LM Roman 10"/>
          <w:sz w:val="8"/>
        </w:rPr>
      </w:pPr>
      <w:r>
        <w:rPr/>
        <mc:AlternateContent>
          <mc:Choice Requires="wps">
            <w:drawing>
              <wp:anchor distT="0" distB="0" distL="0" distR="0" allowOverlap="1" layoutInCell="1" locked="0" behindDoc="1" simplePos="0" relativeHeight="486790144">
                <wp:simplePos x="0" y="0"/>
                <wp:positionH relativeFrom="page">
                  <wp:posOffset>4174557</wp:posOffset>
                </wp:positionH>
                <wp:positionV relativeFrom="paragraph">
                  <wp:posOffset>28448</wp:posOffset>
                </wp:positionV>
                <wp:extent cx="93980" cy="3975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3980" cy="397510"/>
                        </a:xfrm>
                        <a:prstGeom prst="rect">
                          <a:avLst/>
                        </a:prstGeom>
                      </wps:spPr>
                      <wps:txbx>
                        <w:txbxContent>
                          <w:p>
                            <w:pPr>
                              <w:spacing w:line="162" w:lineRule="exact" w:before="0"/>
                              <w:ind w:left="0" w:right="0" w:firstLine="0"/>
                              <w:jc w:val="left"/>
                              <w:rPr>
                                <w:rFonts w:ascii="Arimo"/>
                                <w:sz w:val="17"/>
                              </w:rPr>
                            </w:pPr>
                            <w:r>
                              <w:rPr>
                                <w:rFonts w:ascii="Arimo"/>
                                <w:spacing w:val="-10"/>
                                <w:w w:val="145"/>
                                <w:sz w:val="17"/>
                              </w:rPr>
                              <w:t>&lt;</w:t>
                            </w:r>
                          </w:p>
                        </w:txbxContent>
                      </wps:txbx>
                      <wps:bodyPr wrap="square" lIns="0" tIns="0" rIns="0" bIns="0" rtlCol="0">
                        <a:noAutofit/>
                      </wps:bodyPr>
                    </wps:wsp>
                  </a:graphicData>
                </a:graphic>
              </wp:anchor>
            </w:drawing>
          </mc:Choice>
          <mc:Fallback>
            <w:pict>
              <v:shape style="position:absolute;margin-left:328.705292pt;margin-top:2.240072pt;width:7.4pt;height:31.3pt;mso-position-horizontal-relative:page;mso-position-vertical-relative:paragraph;z-index:-16526336" type="#_x0000_t202" id="docshape19" filled="false" stroked="false">
                <v:textbox inset="0,0,0,0">
                  <w:txbxContent>
                    <w:p>
                      <w:pPr>
                        <w:spacing w:line="162" w:lineRule="exact" w:before="0"/>
                        <w:ind w:left="0" w:right="0" w:firstLine="0"/>
                        <w:jc w:val="left"/>
                        <w:rPr>
                          <w:rFonts w:ascii="Arimo"/>
                          <w:sz w:val="17"/>
                        </w:rPr>
                      </w:pPr>
                      <w:r>
                        <w:rPr>
                          <w:rFonts w:ascii="Arimo"/>
                          <w:spacing w:val="-10"/>
                          <w:w w:val="145"/>
                          <w:sz w:val="17"/>
                        </w:rPr>
                        <w:t>&lt;</w:t>
                      </w:r>
                    </w:p>
                  </w:txbxContent>
                </v:textbox>
                <w10:wrap type="none"/>
              </v:shape>
            </w:pict>
          </mc:Fallback>
        </mc:AlternateContent>
      </w:r>
      <w:r>
        <w:rPr>
          <w:i/>
          <w:spacing w:val="-5"/>
          <w:sz w:val="8"/>
        </w:rPr>
        <w:t>i</w:t>
      </w:r>
      <w:r>
        <w:rPr>
          <w:rFonts w:ascii="LM Roman 10"/>
          <w:spacing w:val="-5"/>
          <w:sz w:val="8"/>
        </w:rPr>
        <w:t>,</w:t>
      </w:r>
    </w:p>
    <w:p>
      <w:pPr>
        <w:tabs>
          <w:tab w:pos="589" w:val="left" w:leader="none"/>
        </w:tabs>
        <w:spacing w:line="-57" w:lineRule="auto" w:before="0"/>
        <w:ind w:left="0" w:right="48" w:firstLine="0"/>
        <w:jc w:val="right"/>
        <w:rPr>
          <w:i/>
          <w:sz w:val="8"/>
        </w:rPr>
      </w:pPr>
      <w:r>
        <w:rPr>
          <w:i/>
          <w:spacing w:val="-10"/>
          <w:position w:val="-16"/>
          <w:sz w:val="17"/>
        </w:rPr>
        <w:t>F</w:t>
      </w:r>
      <w:r>
        <w:rPr>
          <w:i/>
          <w:position w:val="-16"/>
          <w:sz w:val="17"/>
        </w:rPr>
        <w:tab/>
      </w:r>
      <w:r>
        <w:rPr>
          <w:i/>
          <w:spacing w:val="-5"/>
          <w:position w:val="-4"/>
          <w:sz w:val="11"/>
        </w:rPr>
        <w:t>F</w:t>
      </w:r>
      <w:r>
        <w:rPr>
          <w:i/>
          <w:spacing w:val="-5"/>
          <w:sz w:val="8"/>
        </w:rPr>
        <w:t>k</w:t>
      </w:r>
    </w:p>
    <w:p>
      <w:pPr>
        <w:spacing w:line="38" w:lineRule="exact" w:before="0"/>
        <w:ind w:left="138" w:right="0" w:firstLine="0"/>
        <w:jc w:val="left"/>
        <w:rPr>
          <w:sz w:val="8"/>
        </w:rPr>
      </w:pPr>
      <w:r>
        <w:rPr/>
        <w:br w:type="column"/>
      </w:r>
      <w:r>
        <w:rPr>
          <w:spacing w:val="-5"/>
          <w:sz w:val="8"/>
        </w:rPr>
        <w:t>min</w:t>
      </w:r>
    </w:p>
    <w:p>
      <w:pPr>
        <w:spacing w:line="126" w:lineRule="exact" w:before="0"/>
        <w:ind w:left="42" w:right="0" w:firstLine="0"/>
        <w:jc w:val="left"/>
        <w:rPr>
          <w:i/>
          <w:sz w:val="11"/>
        </w:rPr>
      </w:pPr>
      <w:r>
        <w:rPr/>
        <mc:AlternateContent>
          <mc:Choice Requires="wps">
            <w:drawing>
              <wp:anchor distT="0" distB="0" distL="0" distR="0" allowOverlap="1" layoutInCell="1" locked="0" behindDoc="0" simplePos="0" relativeHeight="15735808">
                <wp:simplePos x="0" y="0"/>
                <wp:positionH relativeFrom="page">
                  <wp:posOffset>4285437</wp:posOffset>
                </wp:positionH>
                <wp:positionV relativeFrom="paragraph">
                  <wp:posOffset>49828</wp:posOffset>
                </wp:positionV>
                <wp:extent cx="345440"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45440" cy="4445"/>
                        </a:xfrm>
                        <a:custGeom>
                          <a:avLst/>
                          <a:gdLst/>
                          <a:ahLst/>
                          <a:cxnLst/>
                          <a:rect l="l" t="t" r="r" b="b"/>
                          <a:pathLst>
                            <a:path w="345440" h="4445">
                              <a:moveTo>
                                <a:pt x="344881" y="0"/>
                              </a:moveTo>
                              <a:lnTo>
                                <a:pt x="0" y="0"/>
                              </a:lnTo>
                              <a:lnTo>
                                <a:pt x="0" y="4319"/>
                              </a:lnTo>
                              <a:lnTo>
                                <a:pt x="344881" y="4319"/>
                              </a:lnTo>
                              <a:lnTo>
                                <a:pt x="344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436005pt;margin-top:3.923508pt;width:27.156pt;height:.34015pt;mso-position-horizontal-relative:page;mso-position-vertical-relative:paragraph;z-index:15735808" id="docshape20" filled="true" fillcolor="#000000" stroked="false">
                <v:fill type="solid"/>
                <w10:wrap type="none"/>
              </v:rect>
            </w:pict>
          </mc:Fallback>
        </mc:AlternateContent>
      </w:r>
      <w:r>
        <w:rPr>
          <w:rFonts w:ascii="Latin Modern Math" w:hAnsi="Latin Modern Math"/>
          <w:w w:val="75"/>
          <w:sz w:val="11"/>
        </w:rPr>
        <w:t>—</w:t>
      </w:r>
      <w:r>
        <w:rPr>
          <w:i/>
          <w:spacing w:val="-5"/>
          <w:sz w:val="11"/>
        </w:rPr>
        <w:t>F</w:t>
      </w:r>
      <w:r>
        <w:rPr>
          <w:i/>
          <w:spacing w:val="-5"/>
          <w:sz w:val="11"/>
          <w:vertAlign w:val="superscript"/>
        </w:rPr>
        <w:t>k</w:t>
      </w:r>
    </w:p>
    <w:p>
      <w:pPr>
        <w:spacing w:line="60" w:lineRule="exact" w:before="85"/>
        <w:ind w:left="0" w:right="0" w:firstLine="0"/>
        <w:jc w:val="right"/>
        <w:rPr>
          <w:i/>
          <w:sz w:val="11"/>
        </w:rPr>
      </w:pPr>
      <w:r>
        <w:rPr/>
        <w:br w:type="column"/>
      </w:r>
      <w:r>
        <w:rPr>
          <w:i/>
          <w:spacing w:val="-5"/>
          <w:sz w:val="11"/>
        </w:rPr>
        <w:t>i</w:t>
      </w:r>
      <w:r>
        <w:rPr>
          <w:rFonts w:ascii="LM Roman 10"/>
          <w:spacing w:val="-5"/>
          <w:sz w:val="11"/>
        </w:rPr>
        <w:t>,</w:t>
      </w:r>
      <w:r>
        <w:rPr>
          <w:i/>
          <w:spacing w:val="-5"/>
          <w:sz w:val="11"/>
        </w:rPr>
        <w:t>j</w:t>
      </w:r>
    </w:p>
    <w:p>
      <w:pPr>
        <w:spacing w:before="0"/>
        <w:ind w:left="0" w:right="0" w:firstLine="0"/>
        <w:jc w:val="left"/>
        <w:rPr>
          <w:i/>
          <w:sz w:val="17"/>
        </w:rPr>
      </w:pPr>
      <w:r>
        <w:rPr/>
        <w:br w:type="column"/>
      </w:r>
      <w:r>
        <w:rPr>
          <w:i/>
          <w:w w:val="90"/>
          <w:sz w:val="17"/>
        </w:rPr>
        <w:t>is</w:t>
      </w:r>
      <w:r>
        <w:rPr>
          <w:i/>
          <w:spacing w:val="-8"/>
          <w:w w:val="90"/>
          <w:sz w:val="17"/>
        </w:rPr>
        <w:t> </w:t>
      </w:r>
      <w:r>
        <w:rPr>
          <w:i/>
          <w:spacing w:val="-2"/>
          <w:sz w:val="17"/>
        </w:rPr>
        <w:t>benefit</w:t>
      </w:r>
    </w:p>
    <w:p>
      <w:pPr>
        <w:pStyle w:val="Heading2"/>
        <w:spacing w:line="63" w:lineRule="exact"/>
        <w:ind w:right="174"/>
        <w:jc w:val="right"/>
        <w:rPr>
          <w:rFonts w:ascii="Georgia"/>
        </w:rPr>
      </w:pPr>
      <w:r>
        <w:rPr/>
        <mc:AlternateContent>
          <mc:Choice Requires="wps">
            <w:drawing>
              <wp:anchor distT="0" distB="0" distL="0" distR="0" allowOverlap="1" layoutInCell="1" locked="0" behindDoc="0" simplePos="0" relativeHeight="15739392">
                <wp:simplePos x="0" y="0"/>
                <wp:positionH relativeFrom="page">
                  <wp:posOffset>4647603</wp:posOffset>
                </wp:positionH>
                <wp:positionV relativeFrom="paragraph">
                  <wp:posOffset>-122574</wp:posOffset>
                </wp:positionV>
                <wp:extent cx="99060" cy="12953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060" cy="129539"/>
                        </a:xfrm>
                        <a:prstGeom prst="rect">
                          <a:avLst/>
                        </a:prstGeom>
                      </wps:spPr>
                      <wps:txbx>
                        <w:txbxContent>
                          <w:p>
                            <w:pPr>
                              <w:spacing w:line="204" w:lineRule="exact" w:before="0"/>
                              <w:ind w:left="0" w:right="0" w:firstLine="0"/>
                              <w:jc w:val="left"/>
                              <w:rPr>
                                <w:i/>
                                <w:sz w:val="17"/>
                              </w:rPr>
                            </w:pPr>
                            <w:r>
                              <w:rPr>
                                <w:rFonts w:ascii="LM Roman 10"/>
                                <w:spacing w:val="-4"/>
                                <w:sz w:val="17"/>
                              </w:rPr>
                              <w:t>,</w:t>
                            </w:r>
                            <w:r>
                              <w:rPr>
                                <w:rFonts w:ascii="LM Roman 10"/>
                                <w:spacing w:val="-27"/>
                                <w:sz w:val="17"/>
                              </w:rPr>
                              <w:t> </w:t>
                            </w:r>
                            <w:r>
                              <w:rPr>
                                <w:i/>
                                <w:spacing w:val="-31"/>
                                <w:sz w:val="17"/>
                              </w:rPr>
                              <w:t>F</w:t>
                            </w:r>
                          </w:p>
                        </w:txbxContent>
                      </wps:txbx>
                      <wps:bodyPr wrap="square" lIns="0" tIns="0" rIns="0" bIns="0" rtlCol="0">
                        <a:noAutofit/>
                      </wps:bodyPr>
                    </wps:wsp>
                  </a:graphicData>
                </a:graphic>
              </wp:anchor>
            </w:drawing>
          </mc:Choice>
          <mc:Fallback>
            <w:pict>
              <v:shape style="position:absolute;margin-left:365.953003pt;margin-top:-9.651504pt;width:7.8pt;height:10.2pt;mso-position-horizontal-relative:page;mso-position-vertical-relative:paragraph;z-index:15739392" type="#_x0000_t202" id="docshape21" filled="false" stroked="false">
                <v:textbox inset="0,0,0,0">
                  <w:txbxContent>
                    <w:p>
                      <w:pPr>
                        <w:spacing w:line="204" w:lineRule="exact" w:before="0"/>
                        <w:ind w:left="0" w:right="0" w:firstLine="0"/>
                        <w:jc w:val="left"/>
                        <w:rPr>
                          <w:i/>
                          <w:sz w:val="17"/>
                        </w:rPr>
                      </w:pPr>
                      <w:r>
                        <w:rPr>
                          <w:rFonts w:ascii="LM Roman 10"/>
                          <w:spacing w:val="-4"/>
                          <w:sz w:val="17"/>
                        </w:rPr>
                        <w:t>,</w:t>
                      </w:r>
                      <w:r>
                        <w:rPr>
                          <w:rFonts w:ascii="LM Roman 10"/>
                          <w:spacing w:val="-27"/>
                          <w:sz w:val="17"/>
                        </w:rPr>
                        <w:t> </w:t>
                      </w:r>
                      <w:r>
                        <w:rPr>
                          <w:i/>
                          <w:spacing w:val="-31"/>
                          <w:sz w:val="17"/>
                        </w:rPr>
                        <w:t>F</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4063682</wp:posOffset>
                </wp:positionH>
                <wp:positionV relativeFrom="paragraph">
                  <wp:posOffset>28193</wp:posOffset>
                </wp:positionV>
                <wp:extent cx="81915" cy="10731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91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5"/>
                                <w:sz w:val="17"/>
                              </w:rPr>
                              <w:t>=</w:t>
                            </w:r>
                          </w:p>
                        </w:txbxContent>
                      </wps:txbx>
                      <wps:bodyPr wrap="square" lIns="0" tIns="0" rIns="0" bIns="0" rtlCol="0">
                        <a:noAutofit/>
                      </wps:bodyPr>
                    </wps:wsp>
                  </a:graphicData>
                </a:graphic>
              </wp:anchor>
            </w:drawing>
          </mc:Choice>
          <mc:Fallback>
            <w:pict>
              <v:shape style="position:absolute;margin-left:319.975006pt;margin-top:2.219994pt;width:6.45pt;height:8.450pt;mso-position-horizontal-relative:page;mso-position-vertical-relative:paragraph;z-index:15739904" type="#_x0000_t202" id="docshape22" filled="false" stroked="false">
                <v:textbox inset="0,0,0,0">
                  <w:txbxContent>
                    <w:p>
                      <w:pPr>
                        <w:spacing w:line="168" w:lineRule="exact" w:before="0"/>
                        <w:ind w:left="0" w:right="0" w:firstLine="0"/>
                        <w:jc w:val="left"/>
                        <w:rPr>
                          <w:rFonts w:ascii="Latin Modern Math"/>
                          <w:sz w:val="17"/>
                        </w:rPr>
                      </w:pPr>
                      <w:r>
                        <w:rPr>
                          <w:rFonts w:ascii="Latin Modern Math"/>
                          <w:spacing w:val="-15"/>
                          <w:sz w:val="17"/>
                        </w:rPr>
                        <w:t>=</w:t>
                      </w:r>
                    </w:p>
                  </w:txbxContent>
                </v:textbox>
                <w10:wrap type="none"/>
              </v:shape>
            </w:pict>
          </mc:Fallback>
        </mc:AlternateContent>
      </w:r>
      <w:r>
        <w:rPr>
          <w:rFonts w:ascii="Georgia"/>
          <w:spacing w:val="-10"/>
          <w:w w:val="135"/>
        </w:rPr>
        <w:t>1</w:t>
      </w:r>
    </w:p>
    <w:p>
      <w:pPr>
        <w:spacing w:after="0" w:line="63" w:lineRule="exact"/>
        <w:jc w:val="right"/>
        <w:rPr>
          <w:rFonts w:ascii="Georgia"/>
        </w:rPr>
        <w:sectPr>
          <w:type w:val="continuous"/>
          <w:pgSz w:w="11910" w:h="15880"/>
          <w:pgMar w:header="887" w:footer="420" w:top="840" w:bottom="280" w:left="640" w:right="640"/>
          <w:cols w:num="4" w:equalWidth="0">
            <w:col w:w="6263" w:space="40"/>
            <w:col w:w="292" w:space="39"/>
            <w:col w:w="302" w:space="38"/>
            <w:col w:w="3656"/>
          </w:cols>
        </w:sectPr>
      </w:pPr>
    </w:p>
    <w:p>
      <w:pPr>
        <w:pStyle w:val="BodyText"/>
        <w:spacing w:line="81" w:lineRule="exact"/>
      </w:pPr>
      <w:r>
        <w:rPr>
          <w:w w:val="105"/>
        </w:rPr>
        <w:t>Service-Oriented</w:t>
      </w:r>
      <w:r>
        <w:rPr>
          <w:spacing w:val="6"/>
          <w:w w:val="105"/>
        </w:rPr>
        <w:t> </w:t>
      </w:r>
      <w:r>
        <w:rPr>
          <w:w w:val="105"/>
        </w:rPr>
        <w:t>E-Commerce</w:t>
      </w:r>
      <w:r>
        <w:rPr>
          <w:spacing w:val="7"/>
          <w:w w:val="105"/>
        </w:rPr>
        <w:t> </w:t>
      </w:r>
      <w:r>
        <w:rPr>
          <w:spacing w:val="-2"/>
          <w:w w:val="105"/>
        </w:rPr>
        <w:t>Systems.</w:t>
      </w:r>
    </w:p>
    <w:p>
      <w:pPr>
        <w:pStyle w:val="BodyText"/>
        <w:spacing w:before="28"/>
        <w:ind w:left="346"/>
      </w:pPr>
      <w:r>
        <w:rPr>
          <w:w w:val="105"/>
        </w:rPr>
        <w:t>Ing-Ray</w:t>
      </w:r>
      <w:r>
        <w:rPr>
          <w:spacing w:val="4"/>
          <w:w w:val="105"/>
        </w:rPr>
        <w:t> </w:t>
      </w:r>
      <w:r>
        <w:rPr>
          <w:w w:val="105"/>
        </w:rPr>
        <w:t>Chen</w:t>
      </w:r>
      <w:r>
        <w:rPr>
          <w:spacing w:val="4"/>
          <w:w w:val="105"/>
        </w:rPr>
        <w:t> </w:t>
      </w:r>
      <w:r>
        <w:rPr>
          <w:w w:val="105"/>
        </w:rPr>
        <w:t>et</w:t>
      </w:r>
      <w:r>
        <w:rPr>
          <w:spacing w:val="6"/>
          <w:w w:val="105"/>
        </w:rPr>
        <w:t> </w:t>
      </w:r>
      <w:r>
        <w:rPr>
          <w:w w:val="105"/>
        </w:rPr>
        <w:t>al.</w:t>
      </w:r>
      <w:r>
        <w:rPr>
          <w:spacing w:val="5"/>
          <w:w w:val="105"/>
        </w:rPr>
        <w:t> </w:t>
      </w:r>
      <w:hyperlink w:history="true" w:anchor="_bookmark18">
        <w:r>
          <w:rPr>
            <w:color w:val="007FAD"/>
            <w:w w:val="105"/>
          </w:rPr>
          <w:t>[8]</w:t>
        </w:r>
      </w:hyperlink>
      <w:r>
        <w:rPr>
          <w:color w:val="007FAD"/>
          <w:spacing w:val="6"/>
          <w:w w:val="105"/>
        </w:rPr>
        <w:t> </w:t>
      </w:r>
      <w:r>
        <w:rPr>
          <w:w w:val="105"/>
        </w:rPr>
        <w:t>propose</w:t>
      </w:r>
      <w:r>
        <w:rPr>
          <w:spacing w:val="5"/>
          <w:w w:val="105"/>
        </w:rPr>
        <w:t> </w:t>
      </w:r>
      <w:r>
        <w:rPr>
          <w:w w:val="105"/>
        </w:rPr>
        <w:t>a</w:t>
      </w:r>
      <w:r>
        <w:rPr>
          <w:spacing w:val="5"/>
          <w:w w:val="105"/>
        </w:rPr>
        <w:t> </w:t>
      </w:r>
      <w:r>
        <w:rPr>
          <w:w w:val="105"/>
        </w:rPr>
        <w:t>distributed</w:t>
      </w:r>
      <w:r>
        <w:rPr>
          <w:spacing w:val="5"/>
          <w:w w:val="105"/>
        </w:rPr>
        <w:t> </w:t>
      </w:r>
      <w:r>
        <w:rPr>
          <w:w w:val="105"/>
        </w:rPr>
        <w:t>IoT</w:t>
      </w:r>
      <w:r>
        <w:rPr>
          <w:spacing w:val="6"/>
          <w:w w:val="105"/>
        </w:rPr>
        <w:t> </w:t>
      </w:r>
      <w:r>
        <w:rPr>
          <w:w w:val="105"/>
        </w:rPr>
        <w:t>trust</w:t>
      </w:r>
      <w:r>
        <w:rPr>
          <w:spacing w:val="5"/>
          <w:w w:val="105"/>
        </w:rPr>
        <w:t> </w:t>
      </w:r>
      <w:r>
        <w:rPr>
          <w:spacing w:val="-2"/>
          <w:w w:val="105"/>
        </w:rPr>
        <w:t>manage-</w:t>
      </w:r>
    </w:p>
    <w:p>
      <w:pPr>
        <w:pStyle w:val="BodyText"/>
        <w:spacing w:line="195" w:lineRule="exact"/>
        <w:rPr>
          <w:sz w:val="19"/>
        </w:rPr>
      </w:pPr>
      <w:r>
        <w:rPr>
          <w:position w:val="-3"/>
          <w:sz w:val="19"/>
        </w:rPr>
        <mc:AlternateContent>
          <mc:Choice Requires="wps">
            <w:drawing>
              <wp:inline distT="0" distB="0" distL="0" distR="0">
                <wp:extent cx="3188970" cy="124460"/>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3188970" cy="124460"/>
                        </a:xfrm>
                        <a:prstGeom prst="rect">
                          <a:avLst/>
                        </a:prstGeom>
                      </wps:spPr>
                      <wps:txbx>
                        <w:txbxContent>
                          <w:p>
                            <w:pPr>
                              <w:pStyle w:val="BodyText"/>
                              <w:spacing w:before="9"/>
                              <w:ind w:left="0"/>
                            </w:pPr>
                            <w:r>
                              <w:rPr>
                                <w:w w:val="105"/>
                              </w:rPr>
                              <w:t>ment</w:t>
                            </w:r>
                            <w:r>
                              <w:rPr>
                                <w:spacing w:val="-5"/>
                                <w:w w:val="105"/>
                              </w:rPr>
                              <w:t> </w:t>
                            </w:r>
                            <w:r>
                              <w:rPr>
                                <w:w w:val="105"/>
                              </w:rPr>
                              <w:t>protocol</w:t>
                            </w:r>
                            <w:r>
                              <w:rPr>
                                <w:spacing w:val="-5"/>
                                <w:w w:val="105"/>
                              </w:rPr>
                              <w:t> </w:t>
                            </w:r>
                            <w:r>
                              <w:rPr>
                                <w:w w:val="105"/>
                              </w:rPr>
                              <w:t>given</w:t>
                            </w:r>
                            <w:r>
                              <w:rPr>
                                <w:spacing w:val="-4"/>
                                <w:w w:val="105"/>
                              </w:rPr>
                              <w:t> </w:t>
                            </w:r>
                            <w:r>
                              <w:rPr>
                                <w:w w:val="105"/>
                              </w:rPr>
                              <w:t>as</w:t>
                            </w:r>
                            <w:r>
                              <w:rPr>
                                <w:spacing w:val="-4"/>
                                <w:w w:val="105"/>
                              </w:rPr>
                              <w:t> </w:t>
                            </w:r>
                            <w:r>
                              <w:rPr>
                                <w:w w:val="105"/>
                              </w:rPr>
                              <w:t>Adaptive</w:t>
                            </w:r>
                            <w:r>
                              <w:rPr>
                                <w:spacing w:val="-4"/>
                                <w:w w:val="105"/>
                              </w:rPr>
                              <w:t> </w:t>
                            </w:r>
                            <w:r>
                              <w:rPr>
                                <w:w w:val="105"/>
                              </w:rPr>
                              <w:t>IoT</w:t>
                            </w:r>
                            <w:r>
                              <w:rPr>
                                <w:spacing w:val="-5"/>
                                <w:w w:val="105"/>
                              </w:rPr>
                              <w:t> </w:t>
                            </w:r>
                            <w:r>
                              <w:rPr>
                                <w:w w:val="105"/>
                              </w:rPr>
                              <w:t>Trust.</w:t>
                            </w:r>
                            <w:r>
                              <w:rPr>
                                <w:spacing w:val="-4"/>
                                <w:w w:val="105"/>
                              </w:rPr>
                              <w:t> </w:t>
                            </w:r>
                            <w:r>
                              <w:rPr>
                                <w:w w:val="105"/>
                              </w:rPr>
                              <w:t>In</w:t>
                            </w:r>
                            <w:r>
                              <w:rPr>
                                <w:spacing w:val="-4"/>
                                <w:w w:val="105"/>
                              </w:rPr>
                              <w:t> </w:t>
                            </w:r>
                            <w:r>
                              <w:rPr>
                                <w:w w:val="105"/>
                              </w:rPr>
                              <w:t>order</w:t>
                            </w:r>
                            <w:r>
                              <w:rPr>
                                <w:spacing w:val="-4"/>
                                <w:w w:val="105"/>
                              </w:rPr>
                              <w:t> </w:t>
                            </w:r>
                            <w:r>
                              <w:rPr>
                                <w:w w:val="105"/>
                              </w:rPr>
                              <w:t>to</w:t>
                            </w:r>
                            <w:r>
                              <w:rPr>
                                <w:spacing w:val="-5"/>
                                <w:w w:val="105"/>
                              </w:rPr>
                              <w:t> </w:t>
                            </w:r>
                            <w:r>
                              <w:rPr>
                                <w:w w:val="105"/>
                              </w:rPr>
                              <w:t>solve</w:t>
                            </w:r>
                            <w:r>
                              <w:rPr>
                                <w:spacing w:val="-3"/>
                                <w:w w:val="105"/>
                              </w:rPr>
                              <w:t> </w:t>
                            </w:r>
                            <w:r>
                              <w:rPr>
                                <w:w w:val="105"/>
                              </w:rPr>
                              <w:t>the</w:t>
                            </w:r>
                            <w:r>
                              <w:rPr>
                                <w:spacing w:val="-5"/>
                                <w:w w:val="105"/>
                              </w:rPr>
                              <w:t> </w:t>
                            </w:r>
                            <w:r>
                              <w:rPr>
                                <w:spacing w:val="-4"/>
                                <w:w w:val="105"/>
                              </w:rPr>
                              <w:t>rec-</w:t>
                            </w:r>
                          </w:p>
                        </w:txbxContent>
                      </wps:txbx>
                      <wps:bodyPr wrap="square" lIns="0" tIns="0" rIns="0" bIns="0" rtlCol="0">
                        <a:noAutofit/>
                      </wps:bodyPr>
                    </wps:wsp>
                  </a:graphicData>
                </a:graphic>
              </wp:inline>
            </w:drawing>
          </mc:Choice>
          <mc:Fallback>
            <w:pict>
              <v:shape style="width:251.1pt;height:9.8pt;mso-position-horizontal-relative:char;mso-position-vertical-relative:line" type="#_x0000_t202" id="docshape23" filled="false" stroked="false">
                <w10:anchorlock/>
                <v:textbox inset="0,0,0,0">
                  <w:txbxContent>
                    <w:p>
                      <w:pPr>
                        <w:pStyle w:val="BodyText"/>
                        <w:spacing w:before="9"/>
                        <w:ind w:left="0"/>
                      </w:pPr>
                      <w:r>
                        <w:rPr>
                          <w:w w:val="105"/>
                        </w:rPr>
                        <w:t>ment</w:t>
                      </w:r>
                      <w:r>
                        <w:rPr>
                          <w:spacing w:val="-5"/>
                          <w:w w:val="105"/>
                        </w:rPr>
                        <w:t> </w:t>
                      </w:r>
                      <w:r>
                        <w:rPr>
                          <w:w w:val="105"/>
                        </w:rPr>
                        <w:t>protocol</w:t>
                      </w:r>
                      <w:r>
                        <w:rPr>
                          <w:spacing w:val="-5"/>
                          <w:w w:val="105"/>
                        </w:rPr>
                        <w:t> </w:t>
                      </w:r>
                      <w:r>
                        <w:rPr>
                          <w:w w:val="105"/>
                        </w:rPr>
                        <w:t>given</w:t>
                      </w:r>
                      <w:r>
                        <w:rPr>
                          <w:spacing w:val="-4"/>
                          <w:w w:val="105"/>
                        </w:rPr>
                        <w:t> </w:t>
                      </w:r>
                      <w:r>
                        <w:rPr>
                          <w:w w:val="105"/>
                        </w:rPr>
                        <w:t>as</w:t>
                      </w:r>
                      <w:r>
                        <w:rPr>
                          <w:spacing w:val="-4"/>
                          <w:w w:val="105"/>
                        </w:rPr>
                        <w:t> </w:t>
                      </w:r>
                      <w:r>
                        <w:rPr>
                          <w:w w:val="105"/>
                        </w:rPr>
                        <w:t>Adaptive</w:t>
                      </w:r>
                      <w:r>
                        <w:rPr>
                          <w:spacing w:val="-4"/>
                          <w:w w:val="105"/>
                        </w:rPr>
                        <w:t> </w:t>
                      </w:r>
                      <w:r>
                        <w:rPr>
                          <w:w w:val="105"/>
                        </w:rPr>
                        <w:t>IoT</w:t>
                      </w:r>
                      <w:r>
                        <w:rPr>
                          <w:spacing w:val="-5"/>
                          <w:w w:val="105"/>
                        </w:rPr>
                        <w:t> </w:t>
                      </w:r>
                      <w:r>
                        <w:rPr>
                          <w:w w:val="105"/>
                        </w:rPr>
                        <w:t>Trust.</w:t>
                      </w:r>
                      <w:r>
                        <w:rPr>
                          <w:spacing w:val="-4"/>
                          <w:w w:val="105"/>
                        </w:rPr>
                        <w:t> </w:t>
                      </w:r>
                      <w:r>
                        <w:rPr>
                          <w:w w:val="105"/>
                        </w:rPr>
                        <w:t>In</w:t>
                      </w:r>
                      <w:r>
                        <w:rPr>
                          <w:spacing w:val="-4"/>
                          <w:w w:val="105"/>
                        </w:rPr>
                        <w:t> </w:t>
                      </w:r>
                      <w:r>
                        <w:rPr>
                          <w:w w:val="105"/>
                        </w:rPr>
                        <w:t>order</w:t>
                      </w:r>
                      <w:r>
                        <w:rPr>
                          <w:spacing w:val="-4"/>
                          <w:w w:val="105"/>
                        </w:rPr>
                        <w:t> </w:t>
                      </w:r>
                      <w:r>
                        <w:rPr>
                          <w:w w:val="105"/>
                        </w:rPr>
                        <w:t>to</w:t>
                      </w:r>
                      <w:r>
                        <w:rPr>
                          <w:spacing w:val="-5"/>
                          <w:w w:val="105"/>
                        </w:rPr>
                        <w:t> </w:t>
                      </w:r>
                      <w:r>
                        <w:rPr>
                          <w:w w:val="105"/>
                        </w:rPr>
                        <w:t>solve</w:t>
                      </w:r>
                      <w:r>
                        <w:rPr>
                          <w:spacing w:val="-3"/>
                          <w:w w:val="105"/>
                        </w:rPr>
                        <w:t> </w:t>
                      </w:r>
                      <w:r>
                        <w:rPr>
                          <w:w w:val="105"/>
                        </w:rPr>
                        <w:t>the</w:t>
                      </w:r>
                      <w:r>
                        <w:rPr>
                          <w:spacing w:val="-5"/>
                          <w:w w:val="105"/>
                        </w:rPr>
                        <w:t> </w:t>
                      </w:r>
                      <w:r>
                        <w:rPr>
                          <w:spacing w:val="-4"/>
                          <w:w w:val="105"/>
                        </w:rPr>
                        <w:t>rec-</w:t>
                      </w:r>
                    </w:p>
                  </w:txbxContent>
                </v:textbox>
              </v:shape>
            </w:pict>
          </mc:Fallback>
        </mc:AlternateContent>
      </w:r>
      <w:r>
        <w:rPr>
          <w:position w:val="-3"/>
          <w:sz w:val="19"/>
        </w:rPr>
      </w:r>
    </w:p>
    <w:p>
      <w:pPr>
        <w:pStyle w:val="BodyText"/>
        <w:spacing w:before="9"/>
        <w:ind w:left="0"/>
        <w:rPr>
          <w:sz w:val="2"/>
        </w:rPr>
      </w:pPr>
    </w:p>
    <w:p>
      <w:pPr>
        <w:spacing w:line="41" w:lineRule="exact" w:before="0"/>
        <w:ind w:left="111" w:right="0" w:firstLine="0"/>
        <w:jc w:val="left"/>
        <w:rPr>
          <w:i/>
          <w:sz w:val="11"/>
        </w:rPr>
      </w:pPr>
      <w:r>
        <w:rPr/>
        <w:br w:type="column"/>
      </w:r>
      <w:r>
        <w:rPr>
          <w:i/>
          <w:spacing w:val="-10"/>
          <w:sz w:val="11"/>
        </w:rPr>
        <w:t>k</w:t>
      </w:r>
    </w:p>
    <w:p>
      <w:pPr>
        <w:spacing w:line="145" w:lineRule="exact" w:before="0"/>
        <w:ind w:left="111" w:right="0" w:firstLine="0"/>
        <w:jc w:val="left"/>
        <w:rPr>
          <w:i/>
          <w:sz w:val="11"/>
        </w:rPr>
      </w:pPr>
      <w:r>
        <w:rPr/>
        <mc:AlternateContent>
          <mc:Choice Requires="wps">
            <w:drawing>
              <wp:anchor distT="0" distB="0" distL="0" distR="0" allowOverlap="1" layoutInCell="1" locked="0" behindDoc="1" simplePos="0" relativeHeight="486784000">
                <wp:simplePos x="0" y="0"/>
                <wp:positionH relativeFrom="page">
                  <wp:posOffset>4355998</wp:posOffset>
                </wp:positionH>
                <wp:positionV relativeFrom="paragraph">
                  <wp:posOffset>41428</wp:posOffset>
                </wp:positionV>
                <wp:extent cx="34290" cy="838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290" cy="83820"/>
                        </a:xfrm>
                        <a:prstGeom prst="rect">
                          <a:avLst/>
                        </a:prstGeom>
                      </wps:spPr>
                      <wps:txbx>
                        <w:txbxContent>
                          <w:p>
                            <w:pPr>
                              <w:spacing w:before="5"/>
                              <w:ind w:left="0" w:right="0" w:firstLine="0"/>
                              <w:jc w:val="left"/>
                              <w:rPr>
                                <w:i/>
                                <w:sz w:val="11"/>
                              </w:rPr>
                            </w:pPr>
                            <w:r>
                              <w:rPr>
                                <w:i/>
                                <w:spacing w:val="-10"/>
                                <w:w w:val="80"/>
                                <w:sz w:val="11"/>
                              </w:rPr>
                              <w:t>F</w:t>
                            </w:r>
                          </w:p>
                        </w:txbxContent>
                      </wps:txbx>
                      <wps:bodyPr wrap="square" lIns="0" tIns="0" rIns="0" bIns="0" rtlCol="0">
                        <a:noAutofit/>
                      </wps:bodyPr>
                    </wps:wsp>
                  </a:graphicData>
                </a:graphic>
              </wp:anchor>
            </w:drawing>
          </mc:Choice>
          <mc:Fallback>
            <w:pict>
              <v:shape style="position:absolute;margin-left:342.992004pt;margin-top:3.262055pt;width:2.7pt;height:6.6pt;mso-position-horizontal-relative:page;mso-position-vertical-relative:paragraph;z-index:-16532480" type="#_x0000_t202" id="docshape24" filled="false" stroked="false">
                <v:textbox inset="0,0,0,0">
                  <w:txbxContent>
                    <w:p>
                      <w:pPr>
                        <w:spacing w:before="5"/>
                        <w:ind w:left="0" w:right="0" w:firstLine="0"/>
                        <w:jc w:val="left"/>
                        <w:rPr>
                          <w:i/>
                          <w:sz w:val="11"/>
                        </w:rPr>
                      </w:pPr>
                      <w:r>
                        <w:rPr>
                          <w:i/>
                          <w:spacing w:val="-10"/>
                          <w:w w:val="8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4505756</wp:posOffset>
                </wp:positionH>
                <wp:positionV relativeFrom="paragraph">
                  <wp:posOffset>41428</wp:posOffset>
                </wp:positionV>
                <wp:extent cx="327025" cy="1054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7025" cy="105410"/>
                        </a:xfrm>
                        <a:prstGeom prst="rect">
                          <a:avLst/>
                        </a:prstGeom>
                      </wps:spPr>
                      <wps:txbx>
                        <w:txbxContent>
                          <w:p>
                            <w:pPr>
                              <w:tabs>
                                <w:tab w:pos="457" w:val="left" w:leader="none"/>
                              </w:tabs>
                              <w:spacing w:line="165" w:lineRule="exact" w:before="0"/>
                              <w:ind w:left="0" w:right="0" w:firstLine="0"/>
                              <w:jc w:val="left"/>
                              <w:rPr>
                                <w:i/>
                                <w:sz w:val="11"/>
                              </w:rPr>
                            </w:pPr>
                            <w:r>
                              <w:rPr>
                                <w:rFonts w:ascii="Latin Modern Math" w:hAnsi="Latin Modern Math"/>
                                <w:w w:val="75"/>
                                <w:sz w:val="11"/>
                              </w:rPr>
                              <w:t>—</w:t>
                            </w:r>
                            <w:r>
                              <w:rPr>
                                <w:i/>
                                <w:spacing w:val="-10"/>
                                <w:w w:val="85"/>
                                <w:sz w:val="11"/>
                              </w:rPr>
                              <w:t>F</w:t>
                            </w:r>
                            <w:r>
                              <w:rPr>
                                <w:i/>
                                <w:sz w:val="11"/>
                              </w:rPr>
                              <w:tab/>
                            </w:r>
                            <w:r>
                              <w:rPr>
                                <w:i/>
                                <w:spacing w:val="-10"/>
                                <w:w w:val="90"/>
                                <w:position w:val="-2"/>
                                <w:sz w:val="11"/>
                              </w:rPr>
                              <w:t>k</w:t>
                            </w:r>
                          </w:p>
                        </w:txbxContent>
                      </wps:txbx>
                      <wps:bodyPr wrap="square" lIns="0" tIns="0" rIns="0" bIns="0" rtlCol="0">
                        <a:noAutofit/>
                      </wps:bodyPr>
                    </wps:wsp>
                  </a:graphicData>
                </a:graphic>
              </wp:anchor>
            </w:drawing>
          </mc:Choice>
          <mc:Fallback>
            <w:pict>
              <v:shape style="position:absolute;margin-left:354.783997pt;margin-top:3.262055pt;width:25.75pt;height:8.3pt;mso-position-horizontal-relative:page;mso-position-vertical-relative:paragraph;z-index:-16531968" type="#_x0000_t202" id="docshape25" filled="false" stroked="false">
                <v:textbox inset="0,0,0,0">
                  <w:txbxContent>
                    <w:p>
                      <w:pPr>
                        <w:tabs>
                          <w:tab w:pos="457" w:val="left" w:leader="none"/>
                        </w:tabs>
                        <w:spacing w:line="165" w:lineRule="exact" w:before="0"/>
                        <w:ind w:left="0" w:right="0" w:firstLine="0"/>
                        <w:jc w:val="left"/>
                        <w:rPr>
                          <w:i/>
                          <w:sz w:val="11"/>
                        </w:rPr>
                      </w:pPr>
                      <w:r>
                        <w:rPr>
                          <w:rFonts w:ascii="Latin Modern Math" w:hAnsi="Latin Modern Math"/>
                          <w:w w:val="75"/>
                          <w:sz w:val="11"/>
                        </w:rPr>
                        <w:t>—</w:t>
                      </w:r>
                      <w:r>
                        <w:rPr>
                          <w:i/>
                          <w:spacing w:val="-10"/>
                          <w:w w:val="85"/>
                          <w:sz w:val="11"/>
                        </w:rPr>
                        <w:t>F</w:t>
                      </w:r>
                      <w:r>
                        <w:rPr>
                          <w:i/>
                          <w:sz w:val="11"/>
                        </w:rPr>
                        <w:tab/>
                      </w:r>
                      <w:r>
                        <w:rPr>
                          <w:i/>
                          <w:spacing w:val="-10"/>
                          <w:w w:val="90"/>
                          <w:position w:val="-2"/>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4597196</wp:posOffset>
                </wp:positionH>
                <wp:positionV relativeFrom="paragraph">
                  <wp:posOffset>27448</wp:posOffset>
                </wp:positionV>
                <wp:extent cx="27940" cy="641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7940" cy="64135"/>
                        </a:xfrm>
                        <a:prstGeom prst="rect">
                          <a:avLst/>
                        </a:prstGeom>
                      </wps:spPr>
                      <wps:txbx>
                        <w:txbxContent>
                          <w:p>
                            <w:pPr>
                              <w:spacing w:before="8"/>
                              <w:ind w:left="0" w:right="0" w:firstLine="0"/>
                              <w:jc w:val="left"/>
                              <w:rPr>
                                <w:i/>
                                <w:sz w:val="8"/>
                              </w:rPr>
                            </w:pPr>
                            <w:r>
                              <w:rPr>
                                <w:i/>
                                <w:spacing w:val="-10"/>
                                <w:sz w:val="8"/>
                              </w:rPr>
                              <w:t>k</w:t>
                            </w:r>
                          </w:p>
                        </w:txbxContent>
                      </wps:txbx>
                      <wps:bodyPr wrap="square" lIns="0" tIns="0" rIns="0" bIns="0" rtlCol="0">
                        <a:noAutofit/>
                      </wps:bodyPr>
                    </wps:wsp>
                  </a:graphicData>
                </a:graphic>
              </wp:anchor>
            </w:drawing>
          </mc:Choice>
          <mc:Fallback>
            <w:pict>
              <v:shape style="position:absolute;margin-left:361.984009pt;margin-top:2.161316pt;width:2.2pt;height:5.05pt;mso-position-horizontal-relative:page;mso-position-vertical-relative:paragraph;z-index:-16525824" type="#_x0000_t202" id="docshape26" filled="false" stroked="false">
                <v:textbox inset="0,0,0,0">
                  <w:txbxContent>
                    <w:p>
                      <w:pPr>
                        <w:spacing w:before="8"/>
                        <w:ind w:left="0" w:right="0" w:firstLine="0"/>
                        <w:jc w:val="left"/>
                        <w:rPr>
                          <w:i/>
                          <w:sz w:val="8"/>
                        </w:rPr>
                      </w:pPr>
                      <w:r>
                        <w:rPr>
                          <w:i/>
                          <w:spacing w:val="-10"/>
                          <w:sz w:val="8"/>
                        </w:rPr>
                        <w:t>k</w:t>
                      </w:r>
                    </w:p>
                  </w:txbxContent>
                </v:textbox>
                <w10:wrap type="none"/>
              </v:shape>
            </w:pict>
          </mc:Fallback>
        </mc:AlternateContent>
      </w:r>
      <w:r>
        <w:rPr>
          <w:i/>
          <w:spacing w:val="-5"/>
          <w:sz w:val="11"/>
        </w:rPr>
        <w:t>i</w:t>
      </w:r>
      <w:r>
        <w:rPr>
          <w:rFonts w:ascii="LM Roman 10"/>
          <w:spacing w:val="-5"/>
          <w:sz w:val="11"/>
        </w:rPr>
        <w:t>,</w:t>
      </w:r>
      <w:r>
        <w:rPr>
          <w:i/>
          <w:spacing w:val="-5"/>
          <w:sz w:val="11"/>
        </w:rPr>
        <w:t>j</w:t>
      </w:r>
    </w:p>
    <w:p>
      <w:pPr>
        <w:spacing w:line="36" w:lineRule="exact" w:before="0"/>
        <w:ind w:left="334" w:right="99" w:firstLine="0"/>
        <w:jc w:val="center"/>
        <w:rPr>
          <w:sz w:val="8"/>
        </w:rPr>
      </w:pPr>
      <w:r>
        <w:rPr/>
        <w:br w:type="column"/>
      </w:r>
      <w:r>
        <w:rPr>
          <w:spacing w:val="-5"/>
          <w:w w:val="110"/>
          <w:sz w:val="8"/>
        </w:rPr>
        <w:t>max</w:t>
      </w:r>
    </w:p>
    <w:p>
      <w:pPr>
        <w:spacing w:line="51" w:lineRule="exact" w:before="56"/>
        <w:ind w:left="334" w:right="0" w:firstLine="0"/>
        <w:jc w:val="center"/>
        <w:rPr>
          <w:i/>
          <w:sz w:val="8"/>
        </w:rPr>
      </w:pPr>
      <w:r>
        <w:rPr>
          <w:i/>
          <w:spacing w:val="-10"/>
          <w:sz w:val="8"/>
        </w:rPr>
        <w:t>k</w:t>
      </w:r>
    </w:p>
    <w:p>
      <w:pPr>
        <w:spacing w:line="148" w:lineRule="auto" w:before="0"/>
        <w:ind w:left="111" w:right="0" w:firstLine="0"/>
        <w:jc w:val="left"/>
        <w:rPr>
          <w:sz w:val="8"/>
        </w:rPr>
      </w:pPr>
      <w:r>
        <w:rPr/>
        <mc:AlternateContent>
          <mc:Choice Requires="wps">
            <w:drawing>
              <wp:anchor distT="0" distB="0" distL="0" distR="0" allowOverlap="1" layoutInCell="1" locked="0" behindDoc="0" simplePos="0" relativeHeight="15736320">
                <wp:simplePos x="0" y="0"/>
                <wp:positionH relativeFrom="page">
                  <wp:posOffset>4330077</wp:posOffset>
                </wp:positionH>
                <wp:positionV relativeFrom="paragraph">
                  <wp:posOffset>87993</wp:posOffset>
                </wp:positionV>
                <wp:extent cx="344170"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44170" cy="4445"/>
                        </a:xfrm>
                        <a:custGeom>
                          <a:avLst/>
                          <a:gdLst/>
                          <a:ahLst/>
                          <a:cxnLst/>
                          <a:rect l="l" t="t" r="r" b="b"/>
                          <a:pathLst>
                            <a:path w="344170" h="4445">
                              <a:moveTo>
                                <a:pt x="344157" y="0"/>
                              </a:moveTo>
                              <a:lnTo>
                                <a:pt x="0" y="0"/>
                              </a:lnTo>
                              <a:lnTo>
                                <a:pt x="0" y="4319"/>
                              </a:lnTo>
                              <a:lnTo>
                                <a:pt x="344157" y="4319"/>
                              </a:lnTo>
                              <a:lnTo>
                                <a:pt x="344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950989pt;margin-top:6.928605pt;width:27.099pt;height:.34015pt;mso-position-horizontal-relative:page;mso-position-vertical-relative:paragraph;z-index:15736320"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4479836</wp:posOffset>
                </wp:positionH>
                <wp:positionV relativeFrom="paragraph">
                  <wp:posOffset>100600</wp:posOffset>
                </wp:positionV>
                <wp:extent cx="86995" cy="850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6995" cy="85090"/>
                        </a:xfrm>
                        <a:prstGeom prst="rect">
                          <a:avLst/>
                        </a:prstGeom>
                      </wps:spPr>
                      <wps:txbx>
                        <w:txbxContent>
                          <w:p>
                            <w:pPr>
                              <w:spacing w:line="133" w:lineRule="exact" w:before="0"/>
                              <w:ind w:left="0" w:right="0" w:firstLine="0"/>
                              <w:jc w:val="left"/>
                              <w:rPr>
                                <w:i/>
                                <w:sz w:val="11"/>
                              </w:rPr>
                            </w:pPr>
                            <w:r>
                              <w:rPr>
                                <w:rFonts w:ascii="Latin Modern Math" w:hAnsi="Latin Modern Math"/>
                                <w:w w:val="75"/>
                                <w:sz w:val="11"/>
                              </w:rPr>
                              <w:t>—</w:t>
                            </w:r>
                            <w:r>
                              <w:rPr>
                                <w:i/>
                                <w:spacing w:val="-10"/>
                                <w:w w:val="80"/>
                                <w:sz w:val="11"/>
                              </w:rPr>
                              <w:t>F</w:t>
                            </w:r>
                          </w:p>
                        </w:txbxContent>
                      </wps:txbx>
                      <wps:bodyPr wrap="square" lIns="0" tIns="0" rIns="0" bIns="0" rtlCol="0">
                        <a:noAutofit/>
                      </wps:bodyPr>
                    </wps:wsp>
                  </a:graphicData>
                </a:graphic>
              </wp:anchor>
            </w:drawing>
          </mc:Choice>
          <mc:Fallback>
            <w:pict>
              <v:shape style="position:absolute;margin-left:352.743011pt;margin-top:7.921278pt;width:6.85pt;height:6.7pt;mso-position-horizontal-relative:page;mso-position-vertical-relative:paragraph;z-index:15741440" type="#_x0000_t202" id="docshape28" filled="false" stroked="false">
                <v:textbox inset="0,0,0,0">
                  <w:txbxContent>
                    <w:p>
                      <w:pPr>
                        <w:spacing w:line="133" w:lineRule="exact" w:before="0"/>
                        <w:ind w:left="0" w:right="0" w:firstLine="0"/>
                        <w:jc w:val="left"/>
                        <w:rPr>
                          <w:i/>
                          <w:sz w:val="11"/>
                        </w:rPr>
                      </w:pPr>
                      <w:r>
                        <w:rPr>
                          <w:rFonts w:ascii="Latin Modern Math" w:hAnsi="Latin Modern Math"/>
                          <w:w w:val="75"/>
                          <w:sz w:val="11"/>
                        </w:rPr>
                        <w:t>—</w:t>
                      </w:r>
                      <w:r>
                        <w:rPr>
                          <w:i/>
                          <w:spacing w:val="-10"/>
                          <w:w w:val="8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4281843</wp:posOffset>
                </wp:positionH>
                <wp:positionV relativeFrom="paragraph">
                  <wp:posOffset>395102</wp:posOffset>
                </wp:positionV>
                <wp:extent cx="122555" cy="8128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2555" cy="81280"/>
                        </a:xfrm>
                        <a:prstGeom prst="rect">
                          <a:avLst/>
                        </a:prstGeom>
                      </wps:spPr>
                      <wps:txbx>
                        <w:txbxContent>
                          <w:p>
                            <w:pPr>
                              <w:spacing w:before="9"/>
                              <w:ind w:left="0" w:right="0" w:firstLine="0"/>
                              <w:jc w:val="left"/>
                              <w:rPr>
                                <w:sz w:val="10"/>
                              </w:rPr>
                            </w:pPr>
                            <w:r>
                              <w:rPr>
                                <w:spacing w:val="-5"/>
                                <w:sz w:val="10"/>
                              </w:rPr>
                              <w:t>min</w:t>
                            </w:r>
                          </w:p>
                        </w:txbxContent>
                      </wps:txbx>
                      <wps:bodyPr wrap="square" lIns="0" tIns="0" rIns="0" bIns="0" rtlCol="0">
                        <a:noAutofit/>
                      </wps:bodyPr>
                    </wps:wsp>
                  </a:graphicData>
                </a:graphic>
              </wp:anchor>
            </w:drawing>
          </mc:Choice>
          <mc:Fallback>
            <w:pict>
              <v:shape style="position:absolute;margin-left:337.153015pt;margin-top:31.110443pt;width:9.65pt;height:6.4pt;mso-position-horizontal-relative:page;mso-position-vertical-relative:paragraph;z-index:-16530944" type="#_x0000_t202" id="docshape29" filled="false" stroked="false">
                <v:textbox inset="0,0,0,0">
                  <w:txbxContent>
                    <w:p>
                      <w:pPr>
                        <w:spacing w:before="9"/>
                        <w:ind w:left="0" w:right="0" w:firstLine="0"/>
                        <w:jc w:val="left"/>
                        <w:rPr>
                          <w:sz w:val="10"/>
                        </w:rPr>
                      </w:pPr>
                      <w:r>
                        <w:rPr>
                          <w:spacing w:val="-5"/>
                          <w:sz w:val="10"/>
                        </w:rPr>
                        <w:t>min</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4367517</wp:posOffset>
                </wp:positionH>
                <wp:positionV relativeFrom="paragraph">
                  <wp:posOffset>86608</wp:posOffset>
                </wp:positionV>
                <wp:extent cx="106045" cy="1143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6045" cy="114300"/>
                        </a:xfrm>
                        <a:prstGeom prst="rect">
                          <a:avLst/>
                        </a:prstGeom>
                      </wps:spPr>
                      <wps:txbx>
                        <w:txbxContent>
                          <w:p>
                            <w:pPr>
                              <w:spacing w:line="84" w:lineRule="exact" w:before="8"/>
                              <w:ind w:left="0" w:right="0" w:firstLine="0"/>
                              <w:jc w:val="left"/>
                              <w:rPr>
                                <w:i/>
                                <w:sz w:val="8"/>
                              </w:rPr>
                            </w:pPr>
                            <w:r>
                              <w:rPr>
                                <w:i/>
                                <w:spacing w:val="-10"/>
                                <w:sz w:val="8"/>
                              </w:rPr>
                              <w:t>k</w:t>
                            </w:r>
                          </w:p>
                          <w:p>
                            <w:pPr>
                              <w:spacing w:line="84" w:lineRule="exact" w:before="0"/>
                              <w:ind w:left="0" w:right="0" w:firstLine="0"/>
                              <w:jc w:val="left"/>
                              <w:rPr>
                                <w:sz w:val="8"/>
                              </w:rPr>
                            </w:pPr>
                            <w:r>
                              <w:rPr>
                                <w:spacing w:val="-5"/>
                                <w:w w:val="110"/>
                                <w:sz w:val="8"/>
                              </w:rPr>
                              <w:t>max</w:t>
                            </w:r>
                          </w:p>
                        </w:txbxContent>
                      </wps:txbx>
                      <wps:bodyPr wrap="square" lIns="0" tIns="0" rIns="0" bIns="0" rtlCol="0">
                        <a:noAutofit/>
                      </wps:bodyPr>
                    </wps:wsp>
                  </a:graphicData>
                </a:graphic>
              </wp:anchor>
            </w:drawing>
          </mc:Choice>
          <mc:Fallback>
            <w:pict>
              <v:shape style="position:absolute;margin-left:343.898987pt;margin-top:6.819539pt;width:8.35pt;height:9pt;mso-position-horizontal-relative:page;mso-position-vertical-relative:paragraph;z-index:15745024" type="#_x0000_t202" id="docshape30" filled="false" stroked="false">
                <v:textbox inset="0,0,0,0">
                  <w:txbxContent>
                    <w:p>
                      <w:pPr>
                        <w:spacing w:line="84" w:lineRule="exact" w:before="8"/>
                        <w:ind w:left="0" w:right="0" w:firstLine="0"/>
                        <w:jc w:val="left"/>
                        <w:rPr>
                          <w:i/>
                          <w:sz w:val="8"/>
                        </w:rPr>
                      </w:pPr>
                      <w:r>
                        <w:rPr>
                          <w:i/>
                          <w:spacing w:val="-10"/>
                          <w:sz w:val="8"/>
                        </w:rPr>
                        <w:t>k</w:t>
                      </w:r>
                    </w:p>
                    <w:p>
                      <w:pPr>
                        <w:spacing w:line="84" w:lineRule="exact" w:before="0"/>
                        <w:ind w:left="0" w:right="0" w:firstLine="0"/>
                        <w:jc w:val="left"/>
                        <w:rPr>
                          <w:sz w:val="8"/>
                        </w:rPr>
                      </w:pPr>
                      <w:r>
                        <w:rPr>
                          <w:spacing w:val="-5"/>
                          <w:w w:val="110"/>
                          <w:sz w:val="8"/>
                        </w:rPr>
                        <w:t>max</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4570552</wp:posOffset>
                </wp:positionH>
                <wp:positionV relativeFrom="paragraph">
                  <wp:posOffset>86608</wp:posOffset>
                </wp:positionV>
                <wp:extent cx="97155" cy="1238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7155" cy="123825"/>
                        </a:xfrm>
                        <a:prstGeom prst="rect">
                          <a:avLst/>
                        </a:prstGeom>
                      </wps:spPr>
                      <wps:txbx>
                        <w:txbxContent>
                          <w:p>
                            <w:pPr>
                              <w:spacing w:before="8"/>
                              <w:ind w:left="0" w:right="0" w:firstLine="0"/>
                              <w:jc w:val="left"/>
                              <w:rPr>
                                <w:i/>
                                <w:sz w:val="8"/>
                              </w:rPr>
                            </w:pPr>
                            <w:r>
                              <w:rPr>
                                <w:i/>
                                <w:spacing w:val="-10"/>
                                <w:sz w:val="8"/>
                              </w:rPr>
                              <w:t>k</w:t>
                            </w:r>
                          </w:p>
                          <w:p>
                            <w:pPr>
                              <w:spacing w:before="1"/>
                              <w:ind w:left="0" w:right="0" w:firstLine="0"/>
                              <w:jc w:val="left"/>
                              <w:rPr>
                                <w:sz w:val="8"/>
                              </w:rPr>
                            </w:pPr>
                            <w:r>
                              <w:rPr>
                                <w:spacing w:val="-5"/>
                                <w:sz w:val="8"/>
                              </w:rPr>
                              <w:t>min</w:t>
                            </w:r>
                          </w:p>
                        </w:txbxContent>
                      </wps:txbx>
                      <wps:bodyPr wrap="square" lIns="0" tIns="0" rIns="0" bIns="0" rtlCol="0">
                        <a:noAutofit/>
                      </wps:bodyPr>
                    </wps:wsp>
                  </a:graphicData>
                </a:graphic>
              </wp:anchor>
            </w:drawing>
          </mc:Choice>
          <mc:Fallback>
            <w:pict>
              <v:shape style="position:absolute;margin-left:359.885986pt;margin-top:6.819539pt;width:7.65pt;height:9.75pt;mso-position-horizontal-relative:page;mso-position-vertical-relative:paragraph;z-index:-16527360" type="#_x0000_t202" id="docshape31" filled="false" stroked="false">
                <v:textbox inset="0,0,0,0">
                  <w:txbxContent>
                    <w:p>
                      <w:pPr>
                        <w:spacing w:before="8"/>
                        <w:ind w:left="0" w:right="0" w:firstLine="0"/>
                        <w:jc w:val="left"/>
                        <w:rPr>
                          <w:i/>
                          <w:sz w:val="8"/>
                        </w:rPr>
                      </w:pPr>
                      <w:r>
                        <w:rPr>
                          <w:i/>
                          <w:spacing w:val="-10"/>
                          <w:sz w:val="8"/>
                        </w:rPr>
                        <w:t>k</w:t>
                      </w:r>
                    </w:p>
                    <w:p>
                      <w:pPr>
                        <w:spacing w:before="1"/>
                        <w:ind w:left="0" w:right="0" w:firstLine="0"/>
                        <w:jc w:val="left"/>
                        <w:rPr>
                          <w:sz w:val="8"/>
                        </w:rPr>
                      </w:pPr>
                      <w:r>
                        <w:rPr>
                          <w:spacing w:val="-5"/>
                          <w:sz w:val="8"/>
                        </w:rPr>
                        <w:t>min</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4796637</wp:posOffset>
                </wp:positionH>
                <wp:positionV relativeFrom="paragraph">
                  <wp:posOffset>78992</wp:posOffset>
                </wp:positionV>
                <wp:extent cx="58419" cy="844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8419" cy="84455"/>
                        </a:xfrm>
                        <a:prstGeom prst="rect">
                          <a:avLst/>
                        </a:prstGeom>
                      </wps:spPr>
                      <wps:txbx>
                        <w:txbxContent>
                          <w:p>
                            <w:pPr>
                              <w:spacing w:line="132" w:lineRule="exact" w:before="0"/>
                              <w:ind w:left="0" w:right="0" w:firstLine="0"/>
                              <w:jc w:val="left"/>
                              <w:rPr>
                                <w:i/>
                                <w:sz w:val="11"/>
                              </w:rPr>
                            </w:pPr>
                            <w:r>
                              <w:rPr>
                                <w:i/>
                                <w:spacing w:val="-6"/>
                                <w:sz w:val="11"/>
                              </w:rPr>
                              <w:t>i</w:t>
                            </w:r>
                            <w:r>
                              <w:rPr>
                                <w:rFonts w:ascii="LM Roman 10"/>
                                <w:spacing w:val="-6"/>
                                <w:sz w:val="11"/>
                              </w:rPr>
                              <w:t>,</w:t>
                            </w:r>
                            <w:r>
                              <w:rPr>
                                <w:i/>
                                <w:spacing w:val="-6"/>
                                <w:sz w:val="11"/>
                              </w:rPr>
                              <w:t>j</w:t>
                            </w:r>
                          </w:p>
                        </w:txbxContent>
                      </wps:txbx>
                      <wps:bodyPr wrap="square" lIns="0" tIns="0" rIns="0" bIns="0" rtlCol="0">
                        <a:noAutofit/>
                      </wps:bodyPr>
                    </wps:wsp>
                  </a:graphicData>
                </a:graphic>
              </wp:anchor>
            </w:drawing>
          </mc:Choice>
          <mc:Fallback>
            <w:pict>
              <v:shape style="position:absolute;margin-left:377.687988pt;margin-top:6.219899pt;width:4.6pt;height:6.65pt;mso-position-horizontal-relative:page;mso-position-vertical-relative:paragraph;z-index:-16526848" type="#_x0000_t202" id="docshape32" filled="false" stroked="false">
                <v:textbox inset="0,0,0,0">
                  <w:txbxContent>
                    <w:p>
                      <w:pPr>
                        <w:spacing w:line="132" w:lineRule="exact" w:before="0"/>
                        <w:ind w:left="0" w:right="0" w:firstLine="0"/>
                        <w:jc w:val="left"/>
                        <w:rPr>
                          <w:i/>
                          <w:sz w:val="11"/>
                        </w:rPr>
                      </w:pPr>
                      <w:r>
                        <w:rPr>
                          <w:i/>
                          <w:spacing w:val="-6"/>
                          <w:sz w:val="11"/>
                        </w:rPr>
                        <w:t>i</w:t>
                      </w:r>
                      <w:r>
                        <w:rPr>
                          <w:rFonts w:ascii="LM Roman 10"/>
                          <w:spacing w:val="-6"/>
                          <w:sz w:val="11"/>
                        </w:rPr>
                        <w:t>,</w:t>
                      </w:r>
                      <w:r>
                        <w:rPr>
                          <w:i/>
                          <w:spacing w:val="-6"/>
                          <w:sz w:val="11"/>
                        </w:rPr>
                        <w:t>j</w:t>
                      </w:r>
                    </w:p>
                  </w:txbxContent>
                </v:textbox>
                <w10:wrap type="none"/>
              </v:shape>
            </w:pict>
          </mc:Fallback>
        </mc:AlternateContent>
      </w:r>
      <w:r>
        <w:rPr>
          <w:rFonts w:ascii="Arimo"/>
          <w:spacing w:val="-148"/>
          <w:w w:val="128"/>
          <w:position w:val="-1"/>
          <w:sz w:val="17"/>
        </w:rPr>
        <w:t>&gt;</w:t>
      </w:r>
      <w:r>
        <w:rPr>
          <w:rFonts w:ascii="Arimo"/>
          <w:w w:val="292"/>
          <w:position w:val="-6"/>
          <w:sz w:val="17"/>
        </w:rPr>
        <w:t>:</w:t>
      </w:r>
      <w:r>
        <w:rPr>
          <w:rFonts w:ascii="Arimo"/>
          <w:spacing w:val="4"/>
          <w:w w:val="210"/>
          <w:position w:val="-6"/>
          <w:sz w:val="17"/>
        </w:rPr>
        <w:t>  </w:t>
      </w:r>
      <w:r>
        <w:rPr>
          <w:spacing w:val="-11"/>
          <w:w w:val="125"/>
          <w:sz w:val="8"/>
        </w:rPr>
        <w:t>max</w:t>
      </w:r>
    </w:p>
    <w:p>
      <w:pPr>
        <w:pStyle w:val="BodyText"/>
        <w:spacing w:line="131" w:lineRule="exact"/>
        <w:ind w:left="356"/>
        <w:rPr>
          <w:sz w:val="13"/>
        </w:rPr>
      </w:pPr>
      <w:r>
        <w:rPr>
          <w:position w:val="-2"/>
          <w:sz w:val="13"/>
        </w:rPr>
        <mc:AlternateContent>
          <mc:Choice Requires="wps">
            <w:drawing>
              <wp:inline distT="0" distB="0" distL="0" distR="0">
                <wp:extent cx="34290" cy="8382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34290" cy="83820"/>
                        </a:xfrm>
                        <a:prstGeom prst="rect">
                          <a:avLst/>
                        </a:prstGeom>
                      </wps:spPr>
                      <wps:txbx>
                        <w:txbxContent>
                          <w:p>
                            <w:pPr>
                              <w:spacing w:before="5"/>
                              <w:ind w:left="0" w:right="0" w:firstLine="0"/>
                              <w:jc w:val="left"/>
                              <w:rPr>
                                <w:i/>
                                <w:sz w:val="11"/>
                              </w:rPr>
                            </w:pPr>
                            <w:r>
                              <w:rPr>
                                <w:i/>
                                <w:spacing w:val="-17"/>
                                <w:w w:val="90"/>
                                <w:sz w:val="11"/>
                              </w:rPr>
                              <w:t>F</w:t>
                            </w:r>
                          </w:p>
                        </w:txbxContent>
                      </wps:txbx>
                      <wps:bodyPr wrap="square" lIns="0" tIns="0" rIns="0" bIns="0" rtlCol="0">
                        <a:noAutofit/>
                      </wps:bodyPr>
                    </wps:wsp>
                  </a:graphicData>
                </a:graphic>
              </wp:inline>
            </w:drawing>
          </mc:Choice>
          <mc:Fallback>
            <w:pict>
              <v:shape style="width:2.7pt;height:6.6pt;mso-position-horizontal-relative:char;mso-position-vertical-relative:line" type="#_x0000_t202" id="docshape33" filled="false" stroked="false">
                <w10:anchorlock/>
                <v:textbox inset="0,0,0,0">
                  <w:txbxContent>
                    <w:p>
                      <w:pPr>
                        <w:spacing w:before="5"/>
                        <w:ind w:left="0" w:right="0" w:firstLine="0"/>
                        <w:jc w:val="left"/>
                        <w:rPr>
                          <w:i/>
                          <w:sz w:val="11"/>
                        </w:rPr>
                      </w:pPr>
                      <w:r>
                        <w:rPr>
                          <w:i/>
                          <w:spacing w:val="-17"/>
                          <w:w w:val="90"/>
                          <w:sz w:val="11"/>
                        </w:rPr>
                        <w:t>F</w:t>
                      </w:r>
                    </w:p>
                  </w:txbxContent>
                </v:textbox>
              </v:shape>
            </w:pict>
          </mc:Fallback>
        </mc:AlternateContent>
      </w:r>
      <w:r>
        <w:rPr>
          <w:position w:val="-2"/>
          <w:sz w:val="13"/>
        </w:rPr>
      </w:r>
    </w:p>
    <w:p>
      <w:pPr>
        <w:pStyle w:val="BodyText"/>
        <w:spacing w:before="4"/>
        <w:ind w:left="0"/>
        <w:rPr>
          <w:sz w:val="6"/>
        </w:rPr>
      </w:pPr>
    </w:p>
    <w:p>
      <w:pPr>
        <w:tabs>
          <w:tab w:pos="3800" w:val="left" w:leader="none"/>
        </w:tabs>
        <w:spacing w:line="252" w:lineRule="exact" w:before="0"/>
        <w:ind w:left="1" w:right="0" w:firstLine="0"/>
        <w:jc w:val="left"/>
        <w:rPr>
          <w:rFonts w:ascii="Latin Modern Math"/>
          <w:sz w:val="17"/>
        </w:rPr>
      </w:pPr>
      <w:r>
        <w:rPr/>
        <w:br w:type="column"/>
      </w:r>
      <w:r>
        <w:rPr>
          <w:spacing w:val="-5"/>
          <w:sz w:val="8"/>
        </w:rPr>
        <w:t>min</w:t>
      </w:r>
      <w:r>
        <w:rPr>
          <w:sz w:val="8"/>
        </w:rPr>
        <w:tab/>
      </w:r>
      <w:r>
        <w:rPr>
          <w:rFonts w:ascii="Latin Modern Math"/>
          <w:position w:val="-7"/>
          <w:sz w:val="17"/>
        </w:rPr>
        <w:t>(</w:t>
      </w:r>
      <w:r>
        <w:rPr>
          <w:rFonts w:ascii="Latin Modern Math"/>
          <w:spacing w:val="37"/>
          <w:position w:val="-7"/>
          <w:sz w:val="17"/>
        </w:rPr>
        <w:t> </w:t>
      </w:r>
      <w:r>
        <w:rPr>
          <w:rFonts w:ascii="Latin Modern Math"/>
          <w:spacing w:val="-10"/>
          <w:position w:val="-7"/>
          <w:sz w:val="17"/>
        </w:rPr>
        <w:t>)</w:t>
      </w:r>
    </w:p>
    <w:p>
      <w:pPr>
        <w:spacing w:line="124" w:lineRule="exact" w:before="0"/>
        <w:ind w:left="112" w:right="0" w:firstLine="0"/>
        <w:jc w:val="left"/>
        <w:rPr>
          <w:i/>
          <w:sz w:val="17"/>
        </w:rPr>
      </w:pPr>
      <w:r>
        <w:rPr>
          <w:i/>
          <w:position w:val="7"/>
          <w:sz w:val="8"/>
        </w:rPr>
        <w:t>i</w:t>
      </w:r>
      <w:r>
        <w:rPr>
          <w:rFonts w:ascii="LM Roman 10"/>
          <w:position w:val="7"/>
          <w:sz w:val="8"/>
        </w:rPr>
        <w:t>,</w:t>
      </w:r>
      <w:r>
        <w:rPr>
          <w:i/>
          <w:position w:val="7"/>
          <w:sz w:val="8"/>
        </w:rPr>
        <w:t>j</w:t>
      </w:r>
      <w:r>
        <w:rPr>
          <w:i/>
          <w:spacing w:val="46"/>
          <w:position w:val="7"/>
          <w:sz w:val="8"/>
        </w:rPr>
        <w:t> </w:t>
      </w:r>
      <w:r>
        <w:rPr>
          <w:rFonts w:ascii="LM Roman 10"/>
          <w:sz w:val="17"/>
        </w:rPr>
        <w:t>,</w:t>
      </w:r>
      <w:r>
        <w:rPr>
          <w:rFonts w:ascii="LM Roman 10"/>
          <w:spacing w:val="-28"/>
          <w:sz w:val="17"/>
        </w:rPr>
        <w:t> </w:t>
      </w:r>
      <w:r>
        <w:rPr>
          <w:i/>
          <w:sz w:val="17"/>
        </w:rPr>
        <w:t>F</w:t>
      </w:r>
      <w:r>
        <w:rPr>
          <w:i/>
          <w:spacing w:val="66"/>
          <w:w w:val="150"/>
          <w:sz w:val="17"/>
        </w:rPr>
        <w:t> </w:t>
      </w:r>
      <w:r>
        <w:rPr>
          <w:i/>
          <w:sz w:val="17"/>
        </w:rPr>
        <w:t>is</w:t>
      </w:r>
      <w:r>
        <w:rPr>
          <w:i/>
          <w:spacing w:val="9"/>
          <w:sz w:val="17"/>
        </w:rPr>
        <w:t> </w:t>
      </w:r>
      <w:r>
        <w:rPr>
          <w:sz w:val="17"/>
        </w:rPr>
        <w:t>cos</w:t>
      </w:r>
      <w:r>
        <w:rPr>
          <w:spacing w:val="-14"/>
          <w:sz w:val="17"/>
        </w:rPr>
        <w:t> </w:t>
      </w:r>
      <w:r>
        <w:rPr>
          <w:i/>
          <w:spacing w:val="-10"/>
          <w:sz w:val="17"/>
        </w:rPr>
        <w:t>t</w:t>
      </w:r>
    </w:p>
    <w:p>
      <w:pPr>
        <w:spacing w:after="0" w:line="124" w:lineRule="exact"/>
        <w:jc w:val="left"/>
        <w:rPr>
          <w:sz w:val="17"/>
        </w:rPr>
        <w:sectPr>
          <w:type w:val="continuous"/>
          <w:pgSz w:w="11910" w:h="15880"/>
          <w:pgMar w:header="887" w:footer="420" w:top="840" w:bottom="280" w:left="640" w:right="640"/>
          <w:cols w:num="4" w:equalWidth="0">
            <w:col w:w="5174" w:space="325"/>
            <w:col w:w="244" w:space="79"/>
            <w:col w:w="625" w:space="40"/>
            <w:col w:w="4143"/>
          </w:cols>
        </w:sectPr>
      </w:pPr>
    </w:p>
    <w:p>
      <w:pPr>
        <w:pStyle w:val="BodyText"/>
        <w:spacing w:line="276" w:lineRule="auto" w:before="9"/>
        <w:ind w:right="38"/>
        <w:jc w:val="both"/>
      </w:pPr>
      <w:r>
        <w:rPr>
          <w:w w:val="105"/>
        </w:rPr>
        <w:t>ommendation collecting issue in Adaptive IoT Trust, Ing-Ray </w:t>
      </w:r>
      <w:r>
        <w:rPr>
          <w:w w:val="105"/>
        </w:rPr>
        <w:t>Chen et</w:t>
      </w:r>
      <w:r>
        <w:rPr>
          <w:w w:val="105"/>
        </w:rPr>
        <w:t> al.</w:t>
      </w:r>
      <w:r>
        <w:rPr>
          <w:w w:val="105"/>
        </w:rPr>
        <w:t> propose</w:t>
      </w:r>
      <w:r>
        <w:rPr>
          <w:w w:val="105"/>
        </w:rPr>
        <w:t> a</w:t>
      </w:r>
      <w:r>
        <w:rPr>
          <w:w w:val="105"/>
        </w:rPr>
        <w:t> 3-tier</w:t>
      </w:r>
      <w:r>
        <w:rPr>
          <w:w w:val="105"/>
        </w:rPr>
        <w:t> cloud-cloudlet</w:t>
      </w:r>
      <w:r>
        <w:rPr>
          <w:w w:val="105"/>
        </w:rPr>
        <w:t> device</w:t>
      </w:r>
      <w:r>
        <w:rPr>
          <w:w w:val="105"/>
        </w:rPr>
        <w:t> hierarchical</w:t>
      </w:r>
      <w:r>
        <w:rPr>
          <w:w w:val="105"/>
        </w:rPr>
        <w:t> trust-</w:t>
      </w:r>
      <w:r>
        <w:rPr>
          <w:spacing w:val="40"/>
          <w:w w:val="105"/>
        </w:rPr>
        <w:t> </w:t>
      </w:r>
      <w:r>
        <w:rPr>
          <w:w w:val="105"/>
        </w:rPr>
        <w:t>based service management protocol called IoT-HiTrust </w:t>
      </w:r>
      <w:hyperlink w:history="true" w:anchor="_bookmark19">
        <w:r>
          <w:rPr>
            <w:color w:val="007FAD"/>
            <w:w w:val="105"/>
          </w:rPr>
          <w:t>[5]</w:t>
        </w:r>
      </w:hyperlink>
      <w:r>
        <w:rPr>
          <w:w w:val="105"/>
        </w:rPr>
        <w:t>,</w:t>
      </w:r>
      <w:r>
        <w:rPr>
          <w:w w:val="105"/>
        </w:rPr>
        <w:t> where recommendations</w:t>
      </w:r>
      <w:r>
        <w:rPr>
          <w:spacing w:val="40"/>
          <w:w w:val="105"/>
        </w:rPr>
        <w:t> </w:t>
      </w:r>
      <w:r>
        <w:rPr>
          <w:w w:val="105"/>
        </w:rPr>
        <w:t>are</w:t>
      </w:r>
      <w:r>
        <w:rPr>
          <w:w w:val="105"/>
        </w:rPr>
        <w:t> acquired</w:t>
      </w:r>
      <w:r>
        <w:rPr>
          <w:spacing w:val="40"/>
          <w:w w:val="105"/>
        </w:rPr>
        <w:t> </w:t>
      </w:r>
      <w:r>
        <w:rPr>
          <w:w w:val="105"/>
        </w:rPr>
        <w:t>in</w:t>
      </w:r>
      <w:r>
        <w:rPr>
          <w:spacing w:val="40"/>
          <w:w w:val="105"/>
        </w:rPr>
        <w:t> </w:t>
      </w:r>
      <w:r>
        <w:rPr>
          <w:w w:val="105"/>
        </w:rPr>
        <w:t>the</w:t>
      </w:r>
      <w:r>
        <w:rPr>
          <w:spacing w:val="40"/>
          <w:w w:val="105"/>
        </w:rPr>
        <w:t> </w:t>
      </w:r>
      <w:r>
        <w:rPr>
          <w:w w:val="105"/>
        </w:rPr>
        <w:t>cloud.</w:t>
      </w:r>
      <w:r>
        <w:rPr>
          <w:spacing w:val="40"/>
          <w:w w:val="105"/>
        </w:rPr>
        <w:t> </w:t>
      </w:r>
      <w:r>
        <w:rPr>
          <w:w w:val="105"/>
        </w:rPr>
        <w:t>Although</w:t>
      </w:r>
      <w:r>
        <w:rPr>
          <w:spacing w:val="40"/>
          <w:w w:val="105"/>
        </w:rPr>
        <w:t> </w:t>
      </w:r>
      <w:r>
        <w:rPr>
          <w:w w:val="105"/>
        </w:rPr>
        <w:t>IoT- HiTrust</w:t>
      </w:r>
      <w:r>
        <w:rPr>
          <w:spacing w:val="18"/>
          <w:w w:val="105"/>
        </w:rPr>
        <w:t> </w:t>
      </w:r>
      <w:r>
        <w:rPr>
          <w:w w:val="105"/>
        </w:rPr>
        <w:t>is</w:t>
      </w:r>
      <w:r>
        <w:rPr>
          <w:spacing w:val="19"/>
          <w:w w:val="105"/>
        </w:rPr>
        <w:t> </w:t>
      </w:r>
      <w:r>
        <w:rPr>
          <w:w w:val="105"/>
        </w:rPr>
        <w:t>a</w:t>
      </w:r>
      <w:r>
        <w:rPr>
          <w:spacing w:val="19"/>
          <w:w w:val="105"/>
        </w:rPr>
        <w:t> </w:t>
      </w:r>
      <w:r>
        <w:rPr>
          <w:w w:val="105"/>
        </w:rPr>
        <w:t>scalable</w:t>
      </w:r>
      <w:r>
        <w:rPr>
          <w:spacing w:val="18"/>
          <w:w w:val="105"/>
        </w:rPr>
        <w:t> </w:t>
      </w:r>
      <w:r>
        <w:rPr>
          <w:w w:val="105"/>
        </w:rPr>
        <w:t>solution,</w:t>
      </w:r>
      <w:r>
        <w:rPr>
          <w:spacing w:val="19"/>
          <w:w w:val="105"/>
        </w:rPr>
        <w:t> </w:t>
      </w:r>
      <w:r>
        <w:rPr>
          <w:w w:val="105"/>
        </w:rPr>
        <w:t>the</w:t>
      </w:r>
      <w:r>
        <w:rPr>
          <w:spacing w:val="19"/>
          <w:w w:val="105"/>
        </w:rPr>
        <w:t> </w:t>
      </w:r>
      <w:r>
        <w:rPr>
          <w:w w:val="105"/>
        </w:rPr>
        <w:t>trustworthiness</w:t>
      </w:r>
      <w:r>
        <w:rPr>
          <w:spacing w:val="19"/>
          <w:w w:val="105"/>
        </w:rPr>
        <w:t> </w:t>
      </w:r>
      <w:r>
        <w:rPr>
          <w:w w:val="105"/>
        </w:rPr>
        <w:t>computation</w:t>
      </w:r>
      <w:r>
        <w:rPr>
          <w:spacing w:val="18"/>
          <w:w w:val="105"/>
        </w:rPr>
        <w:t> </w:t>
      </w:r>
      <w:r>
        <w:rPr>
          <w:spacing w:val="-5"/>
          <w:w w:val="105"/>
        </w:rPr>
        <w:t>of</w:t>
      </w:r>
    </w:p>
    <w:p>
      <w:pPr>
        <w:pStyle w:val="BodyText"/>
        <w:spacing w:line="105" w:lineRule="exact" w:before="2"/>
        <w:jc w:val="both"/>
      </w:pPr>
      <w:r>
        <w:rPr>
          <w:w w:val="105"/>
        </w:rPr>
        <w:t>service</w:t>
      </w:r>
      <w:r>
        <w:rPr>
          <w:spacing w:val="11"/>
          <w:w w:val="105"/>
        </w:rPr>
        <w:t> </w:t>
      </w:r>
      <w:r>
        <w:rPr>
          <w:w w:val="105"/>
        </w:rPr>
        <w:t>providers</w:t>
      </w:r>
      <w:r>
        <w:rPr>
          <w:spacing w:val="10"/>
          <w:w w:val="105"/>
        </w:rPr>
        <w:t> </w:t>
      </w:r>
      <w:r>
        <w:rPr>
          <w:w w:val="105"/>
        </w:rPr>
        <w:t>still</w:t>
      </w:r>
      <w:r>
        <w:rPr>
          <w:spacing w:val="13"/>
          <w:w w:val="105"/>
        </w:rPr>
        <w:t> </w:t>
      </w:r>
      <w:r>
        <w:rPr>
          <w:w w:val="105"/>
        </w:rPr>
        <w:t>must</w:t>
      </w:r>
      <w:r>
        <w:rPr>
          <w:spacing w:val="10"/>
          <w:w w:val="105"/>
        </w:rPr>
        <w:t> </w:t>
      </w:r>
      <w:r>
        <w:rPr>
          <w:w w:val="105"/>
        </w:rPr>
        <w:t>rely</w:t>
      </w:r>
      <w:r>
        <w:rPr>
          <w:spacing w:val="12"/>
          <w:w w:val="105"/>
        </w:rPr>
        <w:t> </w:t>
      </w:r>
      <w:r>
        <w:rPr>
          <w:w w:val="105"/>
        </w:rPr>
        <w:t>on</w:t>
      </w:r>
      <w:r>
        <w:rPr>
          <w:spacing w:val="11"/>
          <w:w w:val="105"/>
        </w:rPr>
        <w:t> </w:t>
      </w:r>
      <w:r>
        <w:rPr>
          <w:w w:val="105"/>
        </w:rPr>
        <w:t>the</w:t>
      </w:r>
      <w:r>
        <w:rPr>
          <w:spacing w:val="13"/>
          <w:w w:val="105"/>
        </w:rPr>
        <w:t> </w:t>
      </w:r>
      <w:r>
        <w:rPr>
          <w:w w:val="105"/>
        </w:rPr>
        <w:t>existence</w:t>
      </w:r>
      <w:r>
        <w:rPr>
          <w:spacing w:val="11"/>
          <w:w w:val="105"/>
        </w:rPr>
        <w:t> </w:t>
      </w:r>
      <w:r>
        <w:rPr>
          <w:w w:val="105"/>
        </w:rPr>
        <w:t>of</w:t>
      </w:r>
      <w:r>
        <w:rPr>
          <w:spacing w:val="12"/>
          <w:w w:val="105"/>
        </w:rPr>
        <w:t> </w:t>
      </w:r>
      <w:r>
        <w:rPr>
          <w:w w:val="105"/>
        </w:rPr>
        <w:t>enough</w:t>
      </w:r>
      <w:r>
        <w:rPr>
          <w:spacing w:val="10"/>
          <w:w w:val="105"/>
        </w:rPr>
        <w:t> </w:t>
      </w:r>
      <w:r>
        <w:rPr>
          <w:spacing w:val="-2"/>
          <w:w w:val="105"/>
        </w:rPr>
        <w:t>friend-</w:t>
      </w:r>
    </w:p>
    <w:p>
      <w:pPr>
        <w:pStyle w:val="BodyText"/>
        <w:spacing w:line="278" w:lineRule="auto" w:before="158"/>
        <w:ind w:right="109" w:firstLine="1"/>
        <w:jc w:val="both"/>
      </w:pPr>
      <w:r>
        <w:rPr/>
        <w:br w:type="column"/>
      </w:r>
      <w:r>
        <w:rPr>
          <w:w w:val="105"/>
        </w:rPr>
        <w:t>where </w:t>
      </w:r>
      <w:r>
        <w:rPr>
          <w:i/>
          <w:w w:val="105"/>
        </w:rPr>
        <w:t>F</w:t>
      </w:r>
      <w:r>
        <w:rPr>
          <w:i/>
          <w:w w:val="105"/>
          <w:vertAlign w:val="superscript"/>
        </w:rPr>
        <w:t>k</w:t>
      </w:r>
      <w:r>
        <w:rPr>
          <w:i/>
          <w:spacing w:val="80"/>
          <w:w w:val="105"/>
          <w:vertAlign w:val="baseline"/>
        </w:rPr>
        <w:t> </w:t>
      </w:r>
      <w:r>
        <w:rPr>
          <w:w w:val="105"/>
          <w:vertAlign w:val="baseline"/>
        </w:rPr>
        <w:t>and </w:t>
      </w:r>
      <w:r>
        <w:rPr>
          <w:i/>
          <w:w w:val="105"/>
          <w:vertAlign w:val="baseline"/>
        </w:rPr>
        <w:t>F</w:t>
      </w:r>
      <w:r>
        <w:rPr>
          <w:i/>
          <w:w w:val="105"/>
          <w:vertAlign w:val="superscript"/>
        </w:rPr>
        <w:t>k</w:t>
      </w:r>
      <w:r>
        <w:rPr>
          <w:i/>
          <w:spacing w:val="80"/>
          <w:w w:val="150"/>
          <w:vertAlign w:val="baseline"/>
        </w:rPr>
        <w:t> </w:t>
      </w:r>
      <w:r>
        <w:rPr>
          <w:w w:val="105"/>
          <w:vertAlign w:val="baseline"/>
        </w:rPr>
        <w:t>are the minimum and maximum features </w:t>
      </w:r>
      <w:r>
        <w:rPr>
          <w:w w:val="105"/>
          <w:vertAlign w:val="baseline"/>
        </w:rPr>
        <w:t>val- ues,</w:t>
      </w:r>
      <w:r>
        <w:rPr>
          <w:spacing w:val="-1"/>
          <w:w w:val="105"/>
          <w:vertAlign w:val="baseline"/>
        </w:rPr>
        <w:t> </w:t>
      </w:r>
      <w:r>
        <w:rPr>
          <w:w w:val="105"/>
          <w:vertAlign w:val="baseline"/>
        </w:rPr>
        <w:t>respectively. To</w:t>
      </w:r>
      <w:r>
        <w:rPr>
          <w:spacing w:val="-1"/>
          <w:w w:val="105"/>
          <w:vertAlign w:val="baseline"/>
        </w:rPr>
        <w:t> </w:t>
      </w:r>
      <w:r>
        <w:rPr>
          <w:w w:val="105"/>
          <w:vertAlign w:val="baseline"/>
        </w:rPr>
        <w:t>support service</w:t>
      </w:r>
      <w:r>
        <w:rPr>
          <w:spacing w:val="-1"/>
          <w:w w:val="105"/>
          <w:vertAlign w:val="baseline"/>
        </w:rPr>
        <w:t> </w:t>
      </w:r>
      <w:r>
        <w:rPr>
          <w:w w:val="105"/>
          <w:vertAlign w:val="baseline"/>
        </w:rPr>
        <w:t>selection, multiple</w:t>
      </w:r>
      <w:r>
        <w:rPr>
          <w:spacing w:val="-2"/>
          <w:w w:val="105"/>
          <w:vertAlign w:val="baseline"/>
        </w:rPr>
        <w:t> </w:t>
      </w:r>
      <w:r>
        <w:rPr>
          <w:w w:val="105"/>
          <w:vertAlign w:val="baseline"/>
        </w:rPr>
        <w:t>features</w:t>
      </w:r>
      <w:r>
        <w:rPr>
          <w:spacing w:val="-2"/>
          <w:w w:val="105"/>
          <w:vertAlign w:val="baseline"/>
        </w:rPr>
        <w:t> </w:t>
      </w:r>
      <w:r>
        <w:rPr>
          <w:w w:val="105"/>
          <w:vertAlign w:val="baseline"/>
        </w:rPr>
        <w:t>are composed on the basis of their weights F</w:t>
      </w:r>
      <w:r>
        <w:rPr>
          <w:w w:val="105"/>
          <w:vertAlign w:val="subscript"/>
        </w:rPr>
        <w:t>i,j</w:t>
      </w:r>
      <w:r>
        <w:rPr>
          <w:w w:val="105"/>
          <w:vertAlign w:val="baseline"/>
        </w:rPr>
        <w:t> is the composite feature value, and it is defined as:</w:t>
      </w:r>
    </w:p>
    <w:p>
      <w:pPr>
        <w:spacing w:line="9" w:lineRule="exact" w:before="151"/>
        <w:ind w:left="631" w:right="0" w:firstLine="0"/>
        <w:jc w:val="left"/>
        <w:rPr>
          <w:i/>
          <w:sz w:val="11"/>
        </w:rPr>
      </w:pPr>
      <w:r>
        <w:rPr/>
        <mc:AlternateContent>
          <mc:Choice Requires="wps">
            <w:drawing>
              <wp:anchor distT="0" distB="0" distL="0" distR="0" allowOverlap="1" layoutInCell="1" locked="0" behindDoc="1" simplePos="0" relativeHeight="486786048">
                <wp:simplePos x="0" y="0"/>
                <wp:positionH relativeFrom="page">
                  <wp:posOffset>4710239</wp:posOffset>
                </wp:positionH>
                <wp:positionV relativeFrom="paragraph">
                  <wp:posOffset>-478600</wp:posOffset>
                </wp:positionV>
                <wp:extent cx="133985" cy="8128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3985" cy="81280"/>
                        </a:xfrm>
                        <a:prstGeom prst="rect">
                          <a:avLst/>
                        </a:prstGeom>
                      </wps:spPr>
                      <wps:txbx>
                        <w:txbxContent>
                          <w:p>
                            <w:pPr>
                              <w:spacing w:before="9"/>
                              <w:ind w:left="0" w:right="0" w:firstLine="0"/>
                              <w:jc w:val="left"/>
                              <w:rPr>
                                <w:sz w:val="10"/>
                              </w:rPr>
                            </w:pPr>
                            <w:r>
                              <w:rPr>
                                <w:spacing w:val="-5"/>
                                <w:w w:val="110"/>
                                <w:sz w:val="10"/>
                              </w:rPr>
                              <w:t>max</w:t>
                            </w:r>
                          </w:p>
                        </w:txbxContent>
                      </wps:txbx>
                      <wps:bodyPr wrap="square" lIns="0" tIns="0" rIns="0" bIns="0" rtlCol="0">
                        <a:noAutofit/>
                      </wps:bodyPr>
                    </wps:wsp>
                  </a:graphicData>
                </a:graphic>
              </wp:anchor>
            </w:drawing>
          </mc:Choice>
          <mc:Fallback>
            <w:pict>
              <v:shape style="position:absolute;margin-left:370.88501pt;margin-top:-37.685108pt;width:10.55pt;height:6.4pt;mso-position-horizontal-relative:page;mso-position-vertical-relative:paragraph;z-index:-16530432" type="#_x0000_t202" id="docshape34" filled="false" stroked="false">
                <v:textbox inset="0,0,0,0">
                  <w:txbxContent>
                    <w:p>
                      <w:pPr>
                        <w:spacing w:before="9"/>
                        <w:ind w:left="0" w:right="0" w:firstLine="0"/>
                        <w:jc w:val="left"/>
                        <w:rPr>
                          <w:sz w:val="10"/>
                        </w:rPr>
                      </w:pPr>
                      <w:r>
                        <w:rPr>
                          <w:spacing w:val="-5"/>
                          <w:w w:val="110"/>
                          <w:sz w:val="10"/>
                        </w:rPr>
                        <w:t>max</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4156557</wp:posOffset>
                </wp:positionH>
                <wp:positionV relativeFrom="paragraph">
                  <wp:posOffset>101729</wp:posOffset>
                </wp:positionV>
                <wp:extent cx="152400" cy="3975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400" cy="397510"/>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327.287964pt;margin-top:8.010159pt;width:12pt;height:31.3pt;mso-position-horizontal-relative:page;mso-position-vertical-relative:paragraph;z-index:-16524288" type="#_x0000_t202" id="docshape35"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i/>
          <w:spacing w:val="-10"/>
          <w:sz w:val="11"/>
        </w:rPr>
        <w:t>l</w:t>
      </w:r>
    </w:p>
    <w:p>
      <w:pPr>
        <w:spacing w:after="0" w:line="9" w:lineRule="exact"/>
        <w:jc w:val="left"/>
        <w:rPr>
          <w:sz w:val="11"/>
        </w:rPr>
        <w:sectPr>
          <w:type w:val="continuous"/>
          <w:pgSz w:w="11910" w:h="15880"/>
          <w:pgMar w:header="887" w:footer="420" w:top="840" w:bottom="280" w:left="640" w:right="640"/>
          <w:cols w:num="2" w:equalWidth="0">
            <w:col w:w="5174" w:space="206"/>
            <w:col w:w="5250"/>
          </w:cols>
        </w:sectPr>
      </w:pPr>
    </w:p>
    <w:p>
      <w:pPr>
        <w:pStyle w:val="BodyText"/>
        <w:spacing w:line="276" w:lineRule="auto" w:before="74"/>
        <w:ind w:right="38"/>
        <w:jc w:val="both"/>
      </w:pPr>
      <w:bookmarkStart w:name="3 System model" w:id="7"/>
      <w:bookmarkEnd w:id="7"/>
      <w:r>
        <w:rPr/>
      </w:r>
      <w:r>
        <w:rPr>
          <w:w w:val="105"/>
        </w:rPr>
        <w:t>ship social relationship data in nature. Yating Wang et al. </w:t>
      </w:r>
      <w:hyperlink w:history="true" w:anchor="_bookmark16">
        <w:r>
          <w:rPr>
            <w:color w:val="007FAD"/>
            <w:w w:val="105"/>
          </w:rPr>
          <w:t>[1]</w:t>
        </w:r>
      </w:hyperlink>
      <w:r>
        <w:rPr>
          <w:color w:val="007FAD"/>
          <w:w w:val="105"/>
        </w:rPr>
        <w:t> </w:t>
      </w:r>
      <w:r>
        <w:rPr>
          <w:w w:val="105"/>
        </w:rPr>
        <w:t>pro- pose</w:t>
      </w:r>
      <w:r>
        <w:rPr>
          <w:w w:val="105"/>
        </w:rPr>
        <w:t> a</w:t>
      </w:r>
      <w:r>
        <w:rPr>
          <w:w w:val="105"/>
        </w:rPr>
        <w:t> context-aware</w:t>
      </w:r>
      <w:r>
        <w:rPr>
          <w:w w:val="105"/>
        </w:rPr>
        <w:t> trust</w:t>
      </w:r>
      <w:r>
        <w:rPr>
          <w:w w:val="105"/>
        </w:rPr>
        <w:t> management</w:t>
      </w:r>
      <w:r>
        <w:rPr>
          <w:w w:val="105"/>
        </w:rPr>
        <w:t> model</w:t>
      </w:r>
      <w:r>
        <w:rPr>
          <w:w w:val="105"/>
        </w:rPr>
        <w:t> for</w:t>
      </w:r>
      <w:r>
        <w:rPr>
          <w:w w:val="105"/>
        </w:rPr>
        <w:t> service-</w:t>
      </w:r>
      <w:r>
        <w:rPr>
          <w:spacing w:val="80"/>
          <w:w w:val="105"/>
        </w:rPr>
        <w:t> </w:t>
      </w:r>
      <w:r>
        <w:rPr>
          <w:w w:val="105"/>
        </w:rPr>
        <w:t>oriented</w:t>
      </w:r>
      <w:r>
        <w:rPr>
          <w:w w:val="105"/>
        </w:rPr>
        <w:t> IoT</w:t>
      </w:r>
      <w:r>
        <w:rPr>
          <w:w w:val="105"/>
        </w:rPr>
        <w:t> networks.</w:t>
      </w:r>
      <w:r>
        <w:rPr>
          <w:w w:val="105"/>
        </w:rPr>
        <w:t> This</w:t>
      </w:r>
      <w:r>
        <w:rPr>
          <w:w w:val="105"/>
        </w:rPr>
        <w:t> paper</w:t>
      </w:r>
      <w:r>
        <w:rPr>
          <w:w w:val="105"/>
        </w:rPr>
        <w:t> pays</w:t>
      </w:r>
      <w:r>
        <w:rPr>
          <w:w w:val="105"/>
        </w:rPr>
        <w:t> attention</w:t>
      </w:r>
      <w:r>
        <w:rPr>
          <w:w w:val="105"/>
        </w:rPr>
        <w:t> to</w:t>
      </w:r>
      <w:r>
        <w:rPr>
          <w:w w:val="105"/>
        </w:rPr>
        <w:t> predict</w:t>
      </w:r>
      <w:r>
        <w:rPr>
          <w:w w:val="105"/>
        </w:rPr>
        <w:t> the probability</w:t>
      </w:r>
      <w:r>
        <w:rPr>
          <w:spacing w:val="23"/>
          <w:w w:val="105"/>
        </w:rPr>
        <w:t> </w:t>
      </w:r>
      <w:r>
        <w:rPr>
          <w:w w:val="105"/>
        </w:rPr>
        <w:t>of</w:t>
      </w:r>
      <w:r>
        <w:rPr>
          <w:spacing w:val="25"/>
          <w:w w:val="105"/>
        </w:rPr>
        <w:t> </w:t>
      </w:r>
      <w:r>
        <w:rPr>
          <w:w w:val="105"/>
        </w:rPr>
        <w:t>making</w:t>
      </w:r>
      <w:r>
        <w:rPr>
          <w:spacing w:val="24"/>
          <w:w w:val="105"/>
        </w:rPr>
        <w:t> </w:t>
      </w:r>
      <w:r>
        <w:rPr>
          <w:w w:val="105"/>
        </w:rPr>
        <w:t>satisfactory</w:t>
      </w:r>
      <w:r>
        <w:rPr>
          <w:spacing w:val="23"/>
          <w:w w:val="105"/>
        </w:rPr>
        <w:t> </w:t>
      </w:r>
      <w:r>
        <w:rPr>
          <w:w w:val="105"/>
        </w:rPr>
        <w:t>service</w:t>
      </w:r>
      <w:r>
        <w:rPr>
          <w:spacing w:val="25"/>
          <w:w w:val="105"/>
        </w:rPr>
        <w:t> </w:t>
      </w:r>
      <w:r>
        <w:rPr>
          <w:w w:val="105"/>
        </w:rPr>
        <w:t>instead</w:t>
      </w:r>
      <w:r>
        <w:rPr>
          <w:spacing w:val="25"/>
          <w:w w:val="105"/>
        </w:rPr>
        <w:t> </w:t>
      </w:r>
      <w:r>
        <w:rPr>
          <w:w w:val="105"/>
        </w:rPr>
        <w:t>of</w:t>
      </w:r>
      <w:r>
        <w:rPr>
          <w:spacing w:val="25"/>
          <w:w w:val="105"/>
        </w:rPr>
        <w:t> </w:t>
      </w:r>
      <w:r>
        <w:rPr>
          <w:w w:val="105"/>
        </w:rPr>
        <w:t>service</w:t>
      </w:r>
      <w:r>
        <w:rPr>
          <w:spacing w:val="25"/>
          <w:w w:val="105"/>
        </w:rPr>
        <w:t> </w:t>
      </w:r>
      <w:r>
        <w:rPr>
          <w:spacing w:val="-2"/>
          <w:w w:val="105"/>
        </w:rPr>
        <w:t>qual-</w:t>
      </w:r>
    </w:p>
    <w:p>
      <w:pPr>
        <w:tabs>
          <w:tab w:pos="793" w:val="left" w:leader="none"/>
        </w:tabs>
        <w:spacing w:line="292" w:lineRule="exact" w:before="0"/>
        <w:ind w:left="111" w:right="0" w:firstLine="0"/>
        <w:jc w:val="left"/>
        <w:rPr>
          <w:i/>
          <w:sz w:val="11"/>
        </w:rPr>
      </w:pPr>
      <w:r>
        <w:rPr/>
        <w:br w:type="column"/>
      </w:r>
      <w:r>
        <w:rPr>
          <w:i/>
          <w:sz w:val="17"/>
        </w:rPr>
        <w:t>F</w:t>
      </w:r>
      <w:r>
        <w:rPr>
          <w:i/>
          <w:position w:val="-2"/>
          <w:sz w:val="11"/>
        </w:rPr>
        <w:t>i</w:t>
      </w:r>
      <w:r>
        <w:rPr>
          <w:rFonts w:ascii="LM Roman 10" w:hAnsi="LM Roman 10"/>
          <w:position w:val="-2"/>
          <w:sz w:val="11"/>
        </w:rPr>
        <w:t>,</w:t>
      </w:r>
      <w:r>
        <w:rPr>
          <w:i/>
          <w:position w:val="-2"/>
          <w:sz w:val="11"/>
        </w:rPr>
        <w:t>j</w:t>
      </w:r>
      <w:r>
        <w:rPr>
          <w:i/>
          <w:spacing w:val="13"/>
          <w:position w:val="-2"/>
          <w:sz w:val="11"/>
        </w:rPr>
        <w:t> </w:t>
      </w:r>
      <w:r>
        <w:rPr>
          <w:rFonts w:ascii="Latin Modern Math" w:hAnsi="Latin Modern Math"/>
          <w:spacing w:val="-12"/>
          <w:sz w:val="17"/>
        </w:rPr>
        <w:t>=</w:t>
      </w:r>
      <w:r>
        <w:rPr>
          <w:rFonts w:ascii="Latin Modern Math" w:hAnsi="Latin Modern Math"/>
          <w:sz w:val="17"/>
        </w:rPr>
        <w:tab/>
      </w:r>
      <w:r>
        <w:rPr>
          <w:i/>
          <w:sz w:val="17"/>
        </w:rPr>
        <w:t>w</w:t>
      </w:r>
      <w:r>
        <w:rPr>
          <w:i/>
          <w:position w:val="-2"/>
          <w:sz w:val="11"/>
        </w:rPr>
        <w:t>k</w:t>
      </w:r>
      <w:r>
        <w:rPr>
          <w:i/>
          <w:spacing w:val="5"/>
          <w:position w:val="-2"/>
          <w:sz w:val="11"/>
        </w:rPr>
        <w:t> </w:t>
      </w:r>
      <w:r>
        <w:rPr>
          <w:rFonts w:ascii="Latin Modern Math" w:hAnsi="Latin Modern Math"/>
          <w:sz w:val="17"/>
        </w:rPr>
        <w:t>×</w:t>
      </w:r>
      <w:r>
        <w:rPr>
          <w:rFonts w:ascii="Latin Modern Math" w:hAnsi="Latin Modern Math"/>
          <w:spacing w:val="-20"/>
          <w:sz w:val="17"/>
        </w:rPr>
        <w:t> </w:t>
      </w:r>
      <w:r>
        <w:rPr>
          <w:i/>
          <w:spacing w:val="-5"/>
          <w:sz w:val="17"/>
        </w:rPr>
        <w:t>F</w:t>
      </w:r>
      <w:r>
        <w:rPr>
          <w:i/>
          <w:spacing w:val="-5"/>
          <w:position w:val="8"/>
          <w:sz w:val="11"/>
        </w:rPr>
        <w:t>k</w:t>
      </w:r>
    </w:p>
    <w:p>
      <w:pPr>
        <w:spacing w:line="254" w:lineRule="exact" w:before="0"/>
        <w:ind w:left="543" w:right="0" w:firstLine="0"/>
        <w:jc w:val="left"/>
        <w:rPr>
          <w:sz w:val="11"/>
        </w:rPr>
      </w:pPr>
      <w:r>
        <w:rPr/>
        <mc:AlternateContent>
          <mc:Choice Requires="wps">
            <w:drawing>
              <wp:anchor distT="0" distB="0" distL="0" distR="0" allowOverlap="1" layoutInCell="1" locked="0" behindDoc="1" simplePos="0" relativeHeight="486786560">
                <wp:simplePos x="0" y="0"/>
                <wp:positionH relativeFrom="page">
                  <wp:posOffset>4640402</wp:posOffset>
                </wp:positionH>
                <wp:positionV relativeFrom="paragraph">
                  <wp:posOffset>-41683</wp:posOffset>
                </wp:positionV>
                <wp:extent cx="58419" cy="844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8419" cy="84455"/>
                        </a:xfrm>
                        <a:prstGeom prst="rect">
                          <a:avLst/>
                        </a:prstGeom>
                      </wps:spPr>
                      <wps:txbx>
                        <w:txbxContent>
                          <w:p>
                            <w:pPr>
                              <w:spacing w:line="132" w:lineRule="exact" w:before="0"/>
                              <w:ind w:left="0" w:right="0" w:firstLine="0"/>
                              <w:jc w:val="left"/>
                              <w:rPr>
                                <w:i/>
                                <w:sz w:val="11"/>
                              </w:rPr>
                            </w:pPr>
                            <w:r>
                              <w:rPr>
                                <w:i/>
                                <w:spacing w:val="-6"/>
                                <w:sz w:val="11"/>
                              </w:rPr>
                              <w:t>i</w:t>
                            </w:r>
                            <w:r>
                              <w:rPr>
                                <w:rFonts w:ascii="LM Roman 10"/>
                                <w:spacing w:val="-6"/>
                                <w:sz w:val="11"/>
                              </w:rPr>
                              <w:t>,</w:t>
                            </w:r>
                            <w:r>
                              <w:rPr>
                                <w:i/>
                                <w:spacing w:val="-6"/>
                                <w:sz w:val="11"/>
                              </w:rPr>
                              <w:t>j</w:t>
                            </w:r>
                          </w:p>
                        </w:txbxContent>
                      </wps:txbx>
                      <wps:bodyPr wrap="square" lIns="0" tIns="0" rIns="0" bIns="0" rtlCol="0">
                        <a:noAutofit/>
                      </wps:bodyPr>
                    </wps:wsp>
                  </a:graphicData>
                </a:graphic>
              </wp:anchor>
            </w:drawing>
          </mc:Choice>
          <mc:Fallback>
            <w:pict>
              <v:shape style="position:absolute;margin-left:365.385986pt;margin-top:-3.282131pt;width:4.6pt;height:6.65pt;mso-position-horizontal-relative:page;mso-position-vertical-relative:paragraph;z-index:-16529920" type="#_x0000_t202" id="docshape36" filled="false" stroked="false">
                <v:textbox inset="0,0,0,0">
                  <w:txbxContent>
                    <w:p>
                      <w:pPr>
                        <w:spacing w:line="132" w:lineRule="exact" w:before="0"/>
                        <w:ind w:left="0" w:right="0" w:firstLine="0"/>
                        <w:jc w:val="left"/>
                        <w:rPr>
                          <w:i/>
                          <w:sz w:val="11"/>
                        </w:rPr>
                      </w:pPr>
                      <w:r>
                        <w:rPr>
                          <w:i/>
                          <w:spacing w:val="-6"/>
                          <w:sz w:val="11"/>
                        </w:rPr>
                        <w:t>i</w:t>
                      </w:r>
                      <w:r>
                        <w:rPr>
                          <w:rFonts w:ascii="LM Roman 10"/>
                          <w:spacing w:val="-6"/>
                          <w:sz w:val="11"/>
                        </w:rPr>
                        <w:t>,</w:t>
                      </w:r>
                      <w:r>
                        <w:rPr>
                          <w:i/>
                          <w:spacing w:val="-6"/>
                          <w:sz w:val="11"/>
                        </w:rPr>
                        <w:t>j</w:t>
                      </w:r>
                    </w:p>
                  </w:txbxContent>
                </v:textbox>
                <w10:wrap type="none"/>
              </v:shape>
            </w:pict>
          </mc:Fallback>
        </mc:AlternateContent>
      </w:r>
      <w:r>
        <w:rPr>
          <w:i/>
          <w:spacing w:val="-5"/>
          <w:w w:val="110"/>
          <w:sz w:val="11"/>
        </w:rPr>
        <w:t>k</w:t>
      </w:r>
      <w:r>
        <w:rPr>
          <w:rFonts w:ascii="Latin Modern Math"/>
          <w:spacing w:val="-5"/>
          <w:w w:val="110"/>
          <w:sz w:val="11"/>
        </w:rPr>
        <w:t>=</w:t>
      </w:r>
      <w:r>
        <w:rPr>
          <w:spacing w:val="-5"/>
          <w:w w:val="110"/>
          <w:sz w:val="11"/>
        </w:rPr>
        <w:t>1</w:t>
      </w:r>
    </w:p>
    <w:p>
      <w:pPr>
        <w:spacing w:line="364" w:lineRule="exact" w:before="0"/>
        <w:ind w:left="112" w:right="0" w:firstLine="0"/>
        <w:jc w:val="left"/>
        <w:rPr>
          <w:i/>
          <w:sz w:val="10"/>
        </w:rPr>
      </w:pPr>
      <w:r>
        <w:rPr/>
        <mc:AlternateContent>
          <mc:Choice Requires="wps">
            <w:drawing>
              <wp:anchor distT="0" distB="0" distL="0" distR="0" allowOverlap="1" layoutInCell="1" locked="0" behindDoc="0" simplePos="0" relativeHeight="15743488">
                <wp:simplePos x="0" y="0"/>
                <wp:positionH relativeFrom="page">
                  <wp:posOffset>4994643</wp:posOffset>
                </wp:positionH>
                <wp:positionV relativeFrom="paragraph">
                  <wp:posOffset>157527</wp:posOffset>
                </wp:positionV>
                <wp:extent cx="125095" cy="812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5095" cy="81280"/>
                        </a:xfrm>
                        <a:prstGeom prst="rect">
                          <a:avLst/>
                        </a:prstGeom>
                      </wps:spPr>
                      <wps:txbx>
                        <w:txbxContent>
                          <w:p>
                            <w:pPr>
                              <w:spacing w:line="127" w:lineRule="exact" w:before="0"/>
                              <w:ind w:left="0" w:right="0" w:firstLine="0"/>
                              <w:jc w:val="left"/>
                              <w:rPr>
                                <w:sz w:val="10"/>
                              </w:rPr>
                            </w:pPr>
                            <w:r>
                              <w:rPr>
                                <w:i/>
                                <w:spacing w:val="-5"/>
                                <w:w w:val="110"/>
                                <w:sz w:val="10"/>
                              </w:rPr>
                              <w:t>k</w:t>
                            </w:r>
                            <w:r>
                              <w:rPr>
                                <w:rFonts w:ascii="Latin Modern Math"/>
                                <w:spacing w:val="-5"/>
                                <w:w w:val="110"/>
                                <w:sz w:val="10"/>
                              </w:rPr>
                              <w:t>=</w:t>
                            </w:r>
                            <w:r>
                              <w:rPr>
                                <w:spacing w:val="-5"/>
                                <w:w w:val="110"/>
                                <w:sz w:val="10"/>
                              </w:rPr>
                              <w:t>1</w:t>
                            </w:r>
                          </w:p>
                        </w:txbxContent>
                      </wps:txbx>
                      <wps:bodyPr wrap="square" lIns="0" tIns="0" rIns="0" bIns="0" rtlCol="0">
                        <a:noAutofit/>
                      </wps:bodyPr>
                    </wps:wsp>
                  </a:graphicData>
                </a:graphic>
              </wp:anchor>
            </w:drawing>
          </mc:Choice>
          <mc:Fallback>
            <w:pict>
              <v:shape style="position:absolute;margin-left:393.278992pt;margin-top:12.403712pt;width:9.85pt;height:6.4pt;mso-position-horizontal-relative:page;mso-position-vertical-relative:paragraph;z-index:15743488" type="#_x0000_t202" id="docshape37" filled="false" stroked="false">
                <v:textbox inset="0,0,0,0">
                  <w:txbxContent>
                    <w:p>
                      <w:pPr>
                        <w:spacing w:line="127" w:lineRule="exact" w:before="0"/>
                        <w:ind w:left="0" w:right="0" w:firstLine="0"/>
                        <w:jc w:val="left"/>
                        <w:rPr>
                          <w:sz w:val="10"/>
                        </w:rPr>
                      </w:pPr>
                      <w:r>
                        <w:rPr>
                          <w:i/>
                          <w:spacing w:val="-5"/>
                          <w:w w:val="110"/>
                          <w:sz w:val="10"/>
                        </w:rPr>
                        <w:t>k</w:t>
                      </w:r>
                      <w:r>
                        <w:rPr>
                          <w:rFonts w:ascii="Latin Modern Math"/>
                          <w:spacing w:val="-5"/>
                          <w:w w:val="110"/>
                          <w:sz w:val="10"/>
                        </w:rPr>
                        <w:t>=</w:t>
                      </w:r>
                      <w:r>
                        <w:rPr>
                          <w:spacing w:val="-5"/>
                          <w:w w:val="110"/>
                          <w:sz w:val="10"/>
                        </w:rPr>
                        <w:t>1</w:t>
                      </w:r>
                    </w:p>
                  </w:txbxContent>
                </v:textbox>
                <w10:wrap type="none"/>
              </v:shape>
            </w:pict>
          </mc:Fallback>
        </mc:AlternateContent>
      </w:r>
      <w:r>
        <w:rPr>
          <w:w w:val="105"/>
          <w:sz w:val="16"/>
        </w:rPr>
        <w:t>where</w:t>
      </w:r>
      <w:r>
        <w:rPr>
          <w:spacing w:val="3"/>
          <w:w w:val="105"/>
          <w:sz w:val="16"/>
        </w:rPr>
        <w:t> </w:t>
      </w:r>
      <w:r>
        <w:rPr>
          <w:w w:val="105"/>
          <w:sz w:val="16"/>
        </w:rPr>
        <w:t>(</w:t>
      </w:r>
      <w:r>
        <w:rPr>
          <w:i/>
          <w:w w:val="105"/>
          <w:sz w:val="16"/>
        </w:rPr>
        <w:t>w</w:t>
      </w:r>
      <w:r>
        <w:rPr>
          <w:i/>
          <w:w w:val="105"/>
          <w:sz w:val="16"/>
          <w:vertAlign w:val="subscript"/>
        </w:rPr>
        <w:t>k</w:t>
      </w:r>
      <w:r>
        <w:rPr>
          <w:i/>
          <w:spacing w:val="-6"/>
          <w:w w:val="105"/>
          <w:sz w:val="16"/>
          <w:vertAlign w:val="baseline"/>
        </w:rPr>
        <w:t> </w:t>
      </w:r>
      <w:r>
        <w:rPr>
          <w:i/>
          <w:w w:val="105"/>
          <w:sz w:val="16"/>
          <w:vertAlign w:val="baseline"/>
        </w:rPr>
        <w:t>w</w:t>
      </w:r>
      <w:r>
        <w:rPr>
          <w:i/>
          <w:w w:val="105"/>
          <w:sz w:val="16"/>
          <w:vertAlign w:val="subscript"/>
        </w:rPr>
        <w:t>k</w:t>
      </w:r>
      <w:r>
        <w:rPr>
          <w:i/>
          <w:spacing w:val="10"/>
          <w:w w:val="105"/>
          <w:sz w:val="16"/>
          <w:vertAlign w:val="baseline"/>
        </w:rPr>
        <w:t> </w:t>
      </w:r>
      <w:r>
        <w:rPr>
          <w:rFonts w:ascii="Latin Modern Math" w:hAnsi="Latin Modern Math"/>
          <w:w w:val="105"/>
          <w:sz w:val="16"/>
          <w:vertAlign w:val="baseline"/>
        </w:rPr>
        <w:t>∈</w:t>
      </w:r>
      <w:r>
        <w:rPr>
          <w:rFonts w:ascii="Latin Modern Math" w:hAnsi="Latin Modern Math"/>
          <w:spacing w:val="-14"/>
          <w:w w:val="105"/>
          <w:sz w:val="16"/>
          <w:vertAlign w:val="baseline"/>
        </w:rPr>
        <w:t> </w:t>
      </w:r>
      <w:r>
        <w:rPr>
          <w:rFonts w:ascii="Latin Modern Math" w:hAnsi="Latin Modern Math"/>
          <w:w w:val="105"/>
          <w:sz w:val="16"/>
          <w:vertAlign w:val="baseline"/>
        </w:rPr>
        <w:t>[</w:t>
      </w:r>
      <w:r>
        <w:rPr>
          <w:w w:val="105"/>
          <w:sz w:val="16"/>
          <w:vertAlign w:val="baseline"/>
        </w:rPr>
        <w:t>0</w:t>
      </w:r>
      <w:r>
        <w:rPr>
          <w:rFonts w:ascii="LM Roman 10" w:hAnsi="LM Roman 10"/>
          <w:w w:val="105"/>
          <w:sz w:val="16"/>
          <w:vertAlign w:val="baseline"/>
        </w:rPr>
        <w:t>,</w:t>
      </w:r>
      <w:r>
        <w:rPr>
          <w:rFonts w:ascii="LM Roman 10" w:hAnsi="LM Roman 10"/>
          <w:spacing w:val="-30"/>
          <w:w w:val="105"/>
          <w:sz w:val="16"/>
          <w:vertAlign w:val="baseline"/>
        </w:rPr>
        <w:t> </w:t>
      </w:r>
      <w:r>
        <w:rPr>
          <w:w w:val="105"/>
          <w:sz w:val="16"/>
          <w:vertAlign w:val="baseline"/>
        </w:rPr>
        <w:t>1</w:t>
      </w:r>
      <w:r>
        <w:rPr>
          <w:rFonts w:ascii="Latin Modern Math" w:hAnsi="Latin Modern Math"/>
          <w:w w:val="105"/>
          <w:sz w:val="16"/>
          <w:vertAlign w:val="baseline"/>
        </w:rPr>
        <w:t>]</w:t>
      </w:r>
      <w:r>
        <w:rPr>
          <w:rFonts w:ascii="Latin Modern Math" w:hAnsi="Latin Modern Math"/>
          <w:spacing w:val="-29"/>
          <w:w w:val="105"/>
          <w:sz w:val="16"/>
          <w:vertAlign w:val="baseline"/>
        </w:rPr>
        <w:t> </w:t>
      </w:r>
      <w:r>
        <w:rPr>
          <w:rFonts w:ascii="Arimo" w:hAnsi="Arimo"/>
          <w:spacing w:val="-5"/>
          <w:w w:val="105"/>
          <w:position w:val="12"/>
          <w:sz w:val="16"/>
          <w:vertAlign w:val="baseline"/>
        </w:rPr>
        <w:t>P</w:t>
      </w:r>
      <w:r>
        <w:rPr>
          <w:i/>
          <w:spacing w:val="-5"/>
          <w:w w:val="105"/>
          <w:position w:val="8"/>
          <w:sz w:val="10"/>
          <w:vertAlign w:val="baseline"/>
        </w:rPr>
        <w:t>l</w:t>
      </w:r>
    </w:p>
    <w:p>
      <w:pPr>
        <w:spacing w:line="544" w:lineRule="exact" w:before="0"/>
        <w:ind w:left="0" w:right="111" w:firstLine="0"/>
        <w:jc w:val="right"/>
        <w:rPr>
          <w:rFonts w:ascii="Latin Modern Math"/>
          <w:sz w:val="17"/>
        </w:rPr>
      </w:pPr>
      <w:r>
        <w:rPr/>
        <w:br w:type="column"/>
      </w:r>
      <w:r>
        <w:rPr>
          <w:rFonts w:ascii="Latin Modern Math"/>
          <w:spacing w:val="-5"/>
          <w:sz w:val="17"/>
        </w:rPr>
        <w:t>(</w:t>
      </w:r>
      <w:r>
        <w:rPr>
          <w:spacing w:val="-5"/>
          <w:sz w:val="17"/>
        </w:rPr>
        <w:t>2</w:t>
      </w:r>
      <w:r>
        <w:rPr>
          <w:rFonts w:ascii="Latin Modern Math"/>
          <w:spacing w:val="-5"/>
          <w:sz w:val="17"/>
        </w:rPr>
        <w:t>)</w:t>
      </w:r>
    </w:p>
    <w:p>
      <w:pPr>
        <w:pStyle w:val="BodyText"/>
        <w:spacing w:line="366" w:lineRule="exact"/>
      </w:pPr>
      <w:r>
        <w:rPr>
          <w:i/>
          <w:w w:val="105"/>
        </w:rPr>
        <w:t>w</w:t>
      </w:r>
      <w:r>
        <w:rPr>
          <w:i/>
          <w:w w:val="105"/>
          <w:vertAlign w:val="subscript"/>
        </w:rPr>
        <w:t>k</w:t>
      </w:r>
      <w:r>
        <w:rPr>
          <w:i/>
          <w:spacing w:val="15"/>
          <w:w w:val="105"/>
          <w:vertAlign w:val="baseline"/>
        </w:rPr>
        <w:t> </w:t>
      </w:r>
      <w:r>
        <w:rPr>
          <w:rFonts w:ascii="Latin Modern Math"/>
          <w:w w:val="105"/>
          <w:vertAlign w:val="baseline"/>
        </w:rPr>
        <w:t>=</w:t>
      </w:r>
      <w:r>
        <w:rPr>
          <w:rFonts w:ascii="Latin Modern Math"/>
          <w:spacing w:val="-10"/>
          <w:w w:val="105"/>
          <w:vertAlign w:val="baseline"/>
        </w:rPr>
        <w:t> </w:t>
      </w:r>
      <w:r>
        <w:rPr>
          <w:w w:val="105"/>
          <w:vertAlign w:val="baseline"/>
        </w:rPr>
        <w:t>1)is</w:t>
      </w:r>
      <w:r>
        <w:rPr>
          <w:spacing w:val="13"/>
          <w:w w:val="105"/>
          <w:vertAlign w:val="baseline"/>
        </w:rPr>
        <w:t> </w:t>
      </w:r>
      <w:r>
        <w:rPr>
          <w:w w:val="105"/>
          <w:vertAlign w:val="baseline"/>
        </w:rPr>
        <w:t>the</w:t>
      </w:r>
      <w:r>
        <w:rPr>
          <w:spacing w:val="13"/>
          <w:w w:val="105"/>
          <w:vertAlign w:val="baseline"/>
        </w:rPr>
        <w:t> </w:t>
      </w:r>
      <w:r>
        <w:rPr>
          <w:w w:val="105"/>
          <w:vertAlign w:val="baseline"/>
        </w:rPr>
        <w:t>weight</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i/>
          <w:w w:val="105"/>
          <w:vertAlign w:val="baseline"/>
        </w:rPr>
        <w:t>kth</w:t>
      </w:r>
      <w:r>
        <w:rPr>
          <w:i/>
          <w:spacing w:val="14"/>
          <w:w w:val="105"/>
          <w:vertAlign w:val="baseline"/>
        </w:rPr>
        <w:t> </w:t>
      </w:r>
      <w:r>
        <w:rPr>
          <w:spacing w:val="-2"/>
          <w:w w:val="105"/>
          <w:vertAlign w:val="baseline"/>
        </w:rPr>
        <w:t>feature.</w:t>
      </w:r>
    </w:p>
    <w:p>
      <w:pPr>
        <w:spacing w:after="0" w:line="366" w:lineRule="exact"/>
        <w:sectPr>
          <w:type w:val="continuous"/>
          <w:pgSz w:w="11910" w:h="15880"/>
          <w:pgMar w:header="887" w:footer="420" w:top="840" w:bottom="280" w:left="640" w:right="640"/>
          <w:cols w:num="3" w:equalWidth="0">
            <w:col w:w="5174" w:space="206"/>
            <w:col w:w="1874" w:space="66"/>
            <w:col w:w="3310"/>
          </w:cols>
        </w:sectPr>
      </w:pPr>
    </w:p>
    <w:p>
      <w:pPr>
        <w:pStyle w:val="BodyText"/>
        <w:spacing w:line="276" w:lineRule="auto" w:before="29"/>
        <w:ind w:right="38"/>
        <w:jc w:val="both"/>
      </w:pPr>
      <w:r>
        <w:rPr>
          <w:w w:val="105"/>
        </w:rPr>
        <w:t>ity.</w:t>
      </w:r>
      <w:r>
        <w:rPr>
          <w:spacing w:val="-5"/>
          <w:w w:val="105"/>
        </w:rPr>
        <w:t> </w:t>
      </w:r>
      <w:r>
        <w:rPr>
          <w:w w:val="105"/>
        </w:rPr>
        <w:t>Al-Hamadi</w:t>
      </w:r>
      <w:r>
        <w:rPr>
          <w:spacing w:val="-4"/>
          <w:w w:val="105"/>
        </w:rPr>
        <w:t> </w:t>
      </w:r>
      <w:r>
        <w:rPr>
          <w:w w:val="105"/>
        </w:rPr>
        <w:t>Hamid</w:t>
      </w:r>
      <w:r>
        <w:rPr>
          <w:spacing w:val="-5"/>
          <w:w w:val="105"/>
        </w:rPr>
        <w:t> </w:t>
      </w:r>
      <w:r>
        <w:rPr>
          <w:w w:val="105"/>
        </w:rPr>
        <w:t>et</w:t>
      </w:r>
      <w:r>
        <w:rPr>
          <w:spacing w:val="-4"/>
          <w:w w:val="105"/>
        </w:rPr>
        <w:t> </w:t>
      </w:r>
      <w:r>
        <w:rPr>
          <w:w w:val="105"/>
        </w:rPr>
        <w:t>al.</w:t>
      </w:r>
      <w:r>
        <w:rPr>
          <w:spacing w:val="-4"/>
          <w:w w:val="105"/>
        </w:rPr>
        <w:t> </w:t>
      </w:r>
      <w:hyperlink w:history="true" w:anchor="_bookmark18">
        <w:r>
          <w:rPr>
            <w:color w:val="007FAD"/>
            <w:w w:val="105"/>
          </w:rPr>
          <w:t>[6]</w:t>
        </w:r>
      </w:hyperlink>
      <w:r>
        <w:rPr>
          <w:color w:val="007FAD"/>
          <w:spacing w:val="-4"/>
          <w:w w:val="105"/>
        </w:rPr>
        <w:t> </w:t>
      </w:r>
      <w:r>
        <w:rPr>
          <w:w w:val="105"/>
        </w:rPr>
        <w:t>discuss</w:t>
      </w:r>
      <w:r>
        <w:rPr>
          <w:spacing w:val="-4"/>
          <w:w w:val="105"/>
        </w:rPr>
        <w:t> </w:t>
      </w:r>
      <w:r>
        <w:rPr>
          <w:w w:val="105"/>
        </w:rPr>
        <w:t>the</w:t>
      </w:r>
      <w:r>
        <w:rPr>
          <w:spacing w:val="-4"/>
          <w:w w:val="105"/>
        </w:rPr>
        <w:t> </w:t>
      </w:r>
      <w:r>
        <w:rPr>
          <w:w w:val="105"/>
        </w:rPr>
        <w:t>trust</w:t>
      </w:r>
      <w:r>
        <w:rPr>
          <w:spacing w:val="-4"/>
          <w:w w:val="105"/>
        </w:rPr>
        <w:t> </w:t>
      </w:r>
      <w:r>
        <w:rPr>
          <w:w w:val="105"/>
        </w:rPr>
        <w:t>management</w:t>
      </w:r>
      <w:r>
        <w:rPr>
          <w:spacing w:val="-4"/>
          <w:w w:val="105"/>
        </w:rPr>
        <w:t> </w:t>
      </w:r>
      <w:r>
        <w:rPr>
          <w:w w:val="105"/>
        </w:rPr>
        <w:t>prob- lem in a smart service community. The trustworthiness of service providers</w:t>
      </w:r>
      <w:r>
        <w:rPr>
          <w:spacing w:val="6"/>
          <w:w w:val="105"/>
        </w:rPr>
        <w:t> </w:t>
      </w:r>
      <w:r>
        <w:rPr>
          <w:w w:val="105"/>
        </w:rPr>
        <w:t>is</w:t>
      </w:r>
      <w:r>
        <w:rPr>
          <w:spacing w:val="8"/>
          <w:w w:val="105"/>
        </w:rPr>
        <w:t> </w:t>
      </w:r>
      <w:r>
        <w:rPr>
          <w:w w:val="105"/>
        </w:rPr>
        <w:t>assessed</w:t>
      </w:r>
      <w:r>
        <w:rPr>
          <w:spacing w:val="6"/>
          <w:w w:val="105"/>
        </w:rPr>
        <w:t> </w:t>
      </w:r>
      <w:r>
        <w:rPr>
          <w:w w:val="105"/>
        </w:rPr>
        <w:t>based</w:t>
      </w:r>
      <w:r>
        <w:rPr>
          <w:spacing w:val="8"/>
          <w:w w:val="105"/>
        </w:rPr>
        <w:t> </w:t>
      </w:r>
      <w:r>
        <w:rPr>
          <w:w w:val="105"/>
        </w:rPr>
        <w:t>on</w:t>
      </w:r>
      <w:r>
        <w:rPr>
          <w:spacing w:val="6"/>
          <w:w w:val="105"/>
        </w:rPr>
        <w:t> </w:t>
      </w:r>
      <w:r>
        <w:rPr>
          <w:w w:val="105"/>
        </w:rPr>
        <w:t>service</w:t>
      </w:r>
      <w:r>
        <w:rPr>
          <w:spacing w:val="7"/>
          <w:w w:val="105"/>
        </w:rPr>
        <w:t> </w:t>
      </w:r>
      <w:r>
        <w:rPr>
          <w:w w:val="105"/>
        </w:rPr>
        <w:t>requester’s</w:t>
      </w:r>
      <w:r>
        <w:rPr>
          <w:spacing w:val="6"/>
          <w:w w:val="105"/>
        </w:rPr>
        <w:t> </w:t>
      </w:r>
      <w:r>
        <w:rPr>
          <w:w w:val="105"/>
        </w:rPr>
        <w:t>own</w:t>
      </w:r>
      <w:r>
        <w:rPr>
          <w:spacing w:val="7"/>
          <w:w w:val="105"/>
        </w:rPr>
        <w:t> </w:t>
      </w:r>
      <w:r>
        <w:rPr>
          <w:spacing w:val="-2"/>
          <w:w w:val="105"/>
        </w:rPr>
        <w:t>experiences</w:t>
      </w:r>
    </w:p>
    <w:p>
      <w:pPr>
        <w:pStyle w:val="BodyText"/>
        <w:spacing w:line="99" w:lineRule="exact" w:before="1"/>
        <w:jc w:val="both"/>
      </w:pPr>
      <w:r>
        <w:rPr>
          <w:w w:val="105"/>
        </w:rPr>
        <w:t>and</w:t>
      </w:r>
      <w:r>
        <w:rPr>
          <w:spacing w:val="22"/>
          <w:w w:val="105"/>
        </w:rPr>
        <w:t> </w:t>
      </w:r>
      <w:r>
        <w:rPr>
          <w:w w:val="105"/>
        </w:rPr>
        <w:t>other</w:t>
      </w:r>
      <w:r>
        <w:rPr>
          <w:spacing w:val="23"/>
          <w:w w:val="105"/>
        </w:rPr>
        <w:t> </w:t>
      </w:r>
      <w:r>
        <w:rPr>
          <w:w w:val="105"/>
        </w:rPr>
        <w:t>witnesses’</w:t>
      </w:r>
      <w:r>
        <w:rPr>
          <w:spacing w:val="23"/>
          <w:w w:val="105"/>
        </w:rPr>
        <w:t> </w:t>
      </w:r>
      <w:r>
        <w:rPr>
          <w:w w:val="105"/>
        </w:rPr>
        <w:t>experiences.</w:t>
      </w:r>
      <w:r>
        <w:rPr>
          <w:spacing w:val="22"/>
          <w:w w:val="105"/>
        </w:rPr>
        <w:t> </w:t>
      </w:r>
      <w:r>
        <w:rPr>
          <w:w w:val="105"/>
        </w:rPr>
        <w:t>Zhiting</w:t>
      </w:r>
      <w:r>
        <w:rPr>
          <w:spacing w:val="22"/>
          <w:w w:val="105"/>
        </w:rPr>
        <w:t> </w:t>
      </w:r>
      <w:r>
        <w:rPr>
          <w:w w:val="105"/>
        </w:rPr>
        <w:t>Lin</w:t>
      </w:r>
      <w:r>
        <w:rPr>
          <w:spacing w:val="23"/>
          <w:w w:val="105"/>
        </w:rPr>
        <w:t> </w:t>
      </w:r>
      <w:r>
        <w:rPr>
          <w:w w:val="105"/>
        </w:rPr>
        <w:t>et</w:t>
      </w:r>
      <w:r>
        <w:rPr>
          <w:spacing w:val="24"/>
          <w:w w:val="105"/>
        </w:rPr>
        <w:t> </w:t>
      </w:r>
      <w:r>
        <w:rPr>
          <w:w w:val="105"/>
        </w:rPr>
        <w:t>al.</w:t>
      </w:r>
      <w:r>
        <w:rPr>
          <w:spacing w:val="23"/>
          <w:w w:val="105"/>
        </w:rPr>
        <w:t> </w:t>
      </w:r>
      <w:hyperlink w:history="true" w:anchor="_bookmark20">
        <w:r>
          <w:rPr>
            <w:color w:val="007FAD"/>
            <w:w w:val="105"/>
          </w:rPr>
          <w:t>[2]</w:t>
        </w:r>
      </w:hyperlink>
      <w:r>
        <w:rPr>
          <w:color w:val="007FAD"/>
          <w:spacing w:val="24"/>
          <w:w w:val="105"/>
        </w:rPr>
        <w:t> </w:t>
      </w:r>
      <w:r>
        <w:rPr>
          <w:w w:val="105"/>
        </w:rPr>
        <w:t>propose</w:t>
      </w:r>
      <w:r>
        <w:rPr>
          <w:spacing w:val="21"/>
          <w:w w:val="105"/>
        </w:rPr>
        <w:t> </w:t>
      </w:r>
      <w:r>
        <w:rPr>
          <w:spacing w:val="-10"/>
          <w:w w:val="105"/>
        </w:rPr>
        <w:t>a</w:t>
      </w:r>
    </w:p>
    <w:p>
      <w:pPr>
        <w:pStyle w:val="BodyText"/>
        <w:spacing w:line="232" w:lineRule="auto" w:before="13"/>
        <w:ind w:firstLine="233"/>
      </w:pPr>
      <w:r>
        <w:rPr/>
        <w:br w:type="column"/>
      </w:r>
      <w:r>
        <w:rPr>
          <w:w w:val="105"/>
        </w:rPr>
        <w:t>Pearson</w:t>
      </w:r>
      <w:r>
        <w:rPr>
          <w:spacing w:val="19"/>
          <w:w w:val="105"/>
        </w:rPr>
        <w:t> </w:t>
      </w:r>
      <w:r>
        <w:rPr>
          <w:w w:val="105"/>
        </w:rPr>
        <w:t>Correlation</w:t>
      </w:r>
      <w:r>
        <w:rPr>
          <w:spacing w:val="18"/>
          <w:w w:val="105"/>
        </w:rPr>
        <w:t> </w:t>
      </w:r>
      <w:r>
        <w:rPr>
          <w:w w:val="105"/>
        </w:rPr>
        <w:t>Coefficient</w:t>
      </w:r>
      <w:r>
        <w:rPr>
          <w:spacing w:val="20"/>
          <w:w w:val="105"/>
        </w:rPr>
        <w:t> </w:t>
      </w:r>
      <w:r>
        <w:rPr>
          <w:w w:val="105"/>
        </w:rPr>
        <w:t>(PPC)</w:t>
      </w:r>
      <w:r>
        <w:rPr>
          <w:spacing w:val="19"/>
          <w:w w:val="105"/>
        </w:rPr>
        <w:t> </w:t>
      </w:r>
      <w:hyperlink w:history="true" w:anchor="_bookmark18">
        <w:r>
          <w:rPr>
            <w:color w:val="007FAD"/>
            <w:w w:val="105"/>
          </w:rPr>
          <w:t>[16]</w:t>
        </w:r>
      </w:hyperlink>
      <w:r>
        <w:rPr>
          <w:w w:val="105"/>
        </w:rPr>
        <w:t>,</w:t>
      </w:r>
      <w:r>
        <w:rPr>
          <w:spacing w:val="20"/>
          <w:w w:val="105"/>
        </w:rPr>
        <w:t> </w:t>
      </w:r>
      <w:r>
        <w:rPr>
          <w:w w:val="105"/>
        </w:rPr>
        <w:t>is</w:t>
      </w:r>
      <w:r>
        <w:rPr>
          <w:spacing w:val="19"/>
          <w:w w:val="105"/>
        </w:rPr>
        <w:t> </w:t>
      </w:r>
      <w:r>
        <w:rPr>
          <w:w w:val="105"/>
        </w:rPr>
        <w:t>used</w:t>
      </w:r>
      <w:r>
        <w:rPr>
          <w:spacing w:val="20"/>
          <w:w w:val="105"/>
        </w:rPr>
        <w:t> </w:t>
      </w:r>
      <w:r>
        <w:rPr>
          <w:w w:val="105"/>
        </w:rPr>
        <w:t>to</w:t>
      </w:r>
      <w:r>
        <w:rPr>
          <w:spacing w:val="19"/>
          <w:w w:val="105"/>
        </w:rPr>
        <w:t> </w:t>
      </w:r>
      <w:r>
        <w:rPr>
          <w:w w:val="105"/>
        </w:rPr>
        <w:t>measure the</w:t>
      </w:r>
      <w:r>
        <w:rPr>
          <w:spacing w:val="38"/>
          <w:w w:val="105"/>
        </w:rPr>
        <w:t> </w:t>
      </w:r>
      <w:r>
        <w:rPr>
          <w:w w:val="105"/>
        </w:rPr>
        <w:t>user</w:t>
      </w:r>
      <w:r>
        <w:rPr>
          <w:spacing w:val="39"/>
          <w:w w:val="105"/>
        </w:rPr>
        <w:t> </w:t>
      </w:r>
      <w:r>
        <w:rPr>
          <w:w w:val="105"/>
        </w:rPr>
        <w:t>similarities.</w:t>
      </w:r>
      <w:r>
        <w:rPr>
          <w:spacing w:val="38"/>
          <w:w w:val="105"/>
        </w:rPr>
        <w:t> </w:t>
      </w:r>
      <w:r>
        <w:rPr>
          <w:w w:val="105"/>
        </w:rPr>
        <w:t>Given</w:t>
      </w:r>
      <w:r>
        <w:rPr>
          <w:spacing w:val="39"/>
          <w:w w:val="105"/>
        </w:rPr>
        <w:t> </w:t>
      </w:r>
      <w:r>
        <w:rPr>
          <w:w w:val="105"/>
        </w:rPr>
        <w:t>the</w:t>
      </w:r>
      <w:r>
        <w:rPr>
          <w:spacing w:val="39"/>
          <w:w w:val="105"/>
        </w:rPr>
        <w:t> </w:t>
      </w:r>
      <w:r>
        <w:rPr>
          <w:w w:val="105"/>
        </w:rPr>
        <w:t>value</w:t>
      </w:r>
      <w:r>
        <w:rPr>
          <w:spacing w:val="39"/>
          <w:w w:val="105"/>
        </w:rPr>
        <w:t> </w:t>
      </w:r>
      <w:r>
        <w:rPr>
          <w:i/>
          <w:w w:val="105"/>
        </w:rPr>
        <w:t>F</w:t>
      </w:r>
      <w:r>
        <w:rPr>
          <w:i/>
          <w:w w:val="105"/>
          <w:vertAlign w:val="subscript"/>
        </w:rPr>
        <w:t>i</w:t>
      </w:r>
      <w:r>
        <w:rPr>
          <w:rFonts w:ascii="LM Roman 10"/>
          <w:w w:val="105"/>
          <w:vertAlign w:val="subscript"/>
        </w:rPr>
        <w:t>,</w:t>
      </w:r>
      <w:r>
        <w:rPr>
          <w:i/>
          <w:w w:val="105"/>
          <w:vertAlign w:val="subscript"/>
        </w:rPr>
        <w:t>j</w:t>
      </w:r>
      <w:r>
        <w:rPr>
          <w:i/>
          <w:spacing w:val="50"/>
          <w:w w:val="105"/>
          <w:vertAlign w:val="baseline"/>
        </w:rPr>
        <w:t> </w:t>
      </w:r>
      <w:r>
        <w:rPr>
          <w:w w:val="105"/>
          <w:vertAlign w:val="baseline"/>
        </w:rPr>
        <w:t>and</w:t>
      </w:r>
      <w:r>
        <w:rPr>
          <w:spacing w:val="40"/>
          <w:w w:val="105"/>
          <w:vertAlign w:val="baseline"/>
        </w:rPr>
        <w:t> </w:t>
      </w:r>
      <w:r>
        <w:rPr>
          <w:i/>
          <w:w w:val="105"/>
          <w:vertAlign w:val="baseline"/>
        </w:rPr>
        <w:t>F</w:t>
      </w:r>
      <w:r>
        <w:rPr>
          <w:i/>
          <w:w w:val="105"/>
          <w:vertAlign w:val="subscript"/>
        </w:rPr>
        <w:t>i</w:t>
      </w:r>
      <w:r>
        <w:rPr>
          <w:rFonts w:ascii="LM Roman 10"/>
          <w:w w:val="105"/>
          <w:vertAlign w:val="subscript"/>
        </w:rPr>
        <w:t>,</w:t>
      </w:r>
      <w:r>
        <w:rPr>
          <w:i/>
          <w:w w:val="105"/>
          <w:vertAlign w:val="subscript"/>
        </w:rPr>
        <w:t>c</w:t>
      </w:r>
      <w:r>
        <w:rPr>
          <w:w w:val="105"/>
          <w:vertAlign w:val="baseline"/>
        </w:rPr>
        <w:t>,</w:t>
      </w:r>
      <w:r>
        <w:rPr>
          <w:spacing w:val="39"/>
          <w:w w:val="105"/>
          <w:vertAlign w:val="baseline"/>
        </w:rPr>
        <w:t> </w:t>
      </w:r>
      <w:r>
        <w:rPr>
          <w:w w:val="105"/>
          <w:vertAlign w:val="baseline"/>
        </w:rPr>
        <w:t>the</w:t>
      </w:r>
      <w:r>
        <w:rPr>
          <w:spacing w:val="40"/>
          <w:w w:val="105"/>
          <w:vertAlign w:val="baseline"/>
        </w:rPr>
        <w:t> </w:t>
      </w:r>
      <w:r>
        <w:rPr>
          <w:spacing w:val="-2"/>
          <w:w w:val="105"/>
          <w:vertAlign w:val="baseline"/>
        </w:rPr>
        <w:t>similarity</w:t>
      </w:r>
    </w:p>
    <w:p>
      <w:pPr>
        <w:pStyle w:val="BodyText"/>
        <w:spacing w:line="346" w:lineRule="exact"/>
      </w:pPr>
      <w:r>
        <w:rPr/>
        <mc:AlternateContent>
          <mc:Choice Requires="wps">
            <w:drawing>
              <wp:anchor distT="0" distB="0" distL="0" distR="0" allowOverlap="1" layoutInCell="1" locked="0" behindDoc="1" simplePos="0" relativeHeight="486780416">
                <wp:simplePos x="0" y="0"/>
                <wp:positionH relativeFrom="page">
                  <wp:posOffset>4338713</wp:posOffset>
                </wp:positionH>
                <wp:positionV relativeFrom="paragraph">
                  <wp:posOffset>461978</wp:posOffset>
                </wp:positionV>
                <wp:extent cx="1665605"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65605" cy="4445"/>
                        </a:xfrm>
                        <a:custGeom>
                          <a:avLst/>
                          <a:gdLst/>
                          <a:ahLst/>
                          <a:cxnLst/>
                          <a:rect l="l" t="t" r="r" b="b"/>
                          <a:pathLst>
                            <a:path w="1665605" h="4445">
                              <a:moveTo>
                                <a:pt x="1665363" y="0"/>
                              </a:moveTo>
                              <a:lnTo>
                                <a:pt x="0" y="0"/>
                              </a:lnTo>
                              <a:lnTo>
                                <a:pt x="0" y="4320"/>
                              </a:lnTo>
                              <a:lnTo>
                                <a:pt x="1665363" y="4320"/>
                              </a:lnTo>
                              <a:lnTo>
                                <a:pt x="1665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631012pt;margin-top:36.376282pt;width:131.131pt;height:.34018pt;mso-position-horizontal-relative:page;mso-position-vertical-relative:paragraph;z-index:-16536064" id="docshape38" filled="true" fillcolor="#000000" stroked="false">
                <v:fill type="solid"/>
                <w10:wrap type="none"/>
              </v:rect>
            </w:pict>
          </mc:Fallback>
        </mc:AlternateContent>
      </w:r>
      <w:r>
        <w:rPr>
          <w:i/>
          <w:w w:val="105"/>
        </w:rPr>
        <w:t>F</w:t>
      </w:r>
      <w:r>
        <w:rPr>
          <w:i/>
          <w:w w:val="105"/>
          <w:vertAlign w:val="subscript"/>
        </w:rPr>
        <w:t>sim</w:t>
      </w:r>
      <w:r>
        <w:rPr>
          <w:rFonts w:ascii="Latin Modern Math"/>
          <w:w w:val="105"/>
          <w:vertAlign w:val="subscript"/>
        </w:rPr>
        <w:t>(</w:t>
      </w:r>
      <w:r>
        <w:rPr>
          <w:i/>
          <w:w w:val="105"/>
          <w:vertAlign w:val="subscript"/>
        </w:rPr>
        <w:t>j</w:t>
      </w:r>
      <w:r>
        <w:rPr>
          <w:rFonts w:ascii="LM Roman 10"/>
          <w:w w:val="105"/>
          <w:vertAlign w:val="subscript"/>
        </w:rPr>
        <w:t>,</w:t>
      </w:r>
      <w:r>
        <w:rPr>
          <w:i/>
          <w:w w:val="105"/>
          <w:vertAlign w:val="subscript"/>
        </w:rPr>
        <w:t>c</w:t>
      </w:r>
      <w:r>
        <w:rPr>
          <w:rFonts w:ascii="Latin Modern Math"/>
          <w:w w:val="105"/>
          <w:vertAlign w:val="subscript"/>
        </w:rPr>
        <w:t>)</w:t>
      </w:r>
      <w:r>
        <w:rPr>
          <w:rFonts w:ascii="Latin Modern Math"/>
          <w:spacing w:val="7"/>
          <w:w w:val="105"/>
          <w:vertAlign w:val="baseline"/>
        </w:rPr>
        <w:t> </w:t>
      </w:r>
      <w:r>
        <w:rPr>
          <w:w w:val="105"/>
          <w:vertAlign w:val="baseline"/>
        </w:rPr>
        <w:t>between</w:t>
      </w:r>
      <w:r>
        <w:rPr>
          <w:spacing w:val="11"/>
          <w:w w:val="105"/>
          <w:vertAlign w:val="baseline"/>
        </w:rPr>
        <w:t> </w:t>
      </w:r>
      <w:r>
        <w:rPr>
          <w:i/>
          <w:w w:val="105"/>
          <w:vertAlign w:val="baseline"/>
        </w:rPr>
        <w:t>n</w:t>
      </w:r>
      <w:r>
        <w:rPr>
          <w:i/>
          <w:w w:val="105"/>
          <w:vertAlign w:val="subscript"/>
        </w:rPr>
        <w:t>j</w:t>
      </w:r>
      <w:r>
        <w:rPr>
          <w:i/>
          <w:spacing w:val="20"/>
          <w:w w:val="105"/>
          <w:vertAlign w:val="baseline"/>
        </w:rPr>
        <w:t> </w:t>
      </w:r>
      <w:r>
        <w:rPr>
          <w:w w:val="105"/>
          <w:vertAlign w:val="baseline"/>
        </w:rPr>
        <w:t>and</w:t>
      </w:r>
      <w:r>
        <w:rPr>
          <w:spacing w:val="12"/>
          <w:w w:val="105"/>
          <w:vertAlign w:val="baseline"/>
        </w:rPr>
        <w:t> </w:t>
      </w:r>
      <w:r>
        <w:rPr>
          <w:i/>
          <w:w w:val="105"/>
          <w:vertAlign w:val="baseline"/>
        </w:rPr>
        <w:t>n</w:t>
      </w:r>
      <w:r>
        <w:rPr>
          <w:i/>
          <w:w w:val="105"/>
          <w:vertAlign w:val="subscript"/>
        </w:rPr>
        <w:t>c</w:t>
      </w:r>
      <w:r>
        <w:rPr>
          <w:i/>
          <w:spacing w:val="24"/>
          <w:w w:val="105"/>
          <w:vertAlign w:val="baseline"/>
        </w:rPr>
        <w:t> </w:t>
      </w:r>
      <w:r>
        <w:rPr>
          <w:w w:val="105"/>
          <w:vertAlign w:val="baseline"/>
        </w:rPr>
        <w:t>is</w:t>
      </w:r>
      <w:r>
        <w:rPr>
          <w:spacing w:val="12"/>
          <w:w w:val="105"/>
          <w:vertAlign w:val="baseline"/>
        </w:rPr>
        <w:t> </w:t>
      </w:r>
      <w:r>
        <w:rPr>
          <w:w w:val="105"/>
          <w:vertAlign w:val="baseline"/>
        </w:rPr>
        <w:t>obtained</w:t>
      </w:r>
      <w:r>
        <w:rPr>
          <w:spacing w:val="11"/>
          <w:w w:val="105"/>
          <w:vertAlign w:val="baseline"/>
        </w:rPr>
        <w:t> </w:t>
      </w:r>
      <w:r>
        <w:rPr>
          <w:w w:val="105"/>
          <w:vertAlign w:val="baseline"/>
        </w:rPr>
        <w:t>based</w:t>
      </w:r>
      <w:r>
        <w:rPr>
          <w:spacing w:val="12"/>
          <w:w w:val="105"/>
          <w:vertAlign w:val="baseline"/>
        </w:rPr>
        <w:t> </w:t>
      </w:r>
      <w:r>
        <w:rPr>
          <w:w w:val="105"/>
          <w:vertAlign w:val="baseline"/>
        </w:rPr>
        <w:t>on</w:t>
      </w:r>
      <w:r>
        <w:rPr>
          <w:spacing w:val="12"/>
          <w:w w:val="105"/>
          <w:vertAlign w:val="baseline"/>
        </w:rPr>
        <w:t> </w:t>
      </w:r>
      <w:r>
        <w:rPr>
          <w:w w:val="105"/>
          <w:vertAlign w:val="baseline"/>
        </w:rPr>
        <w:t>PPC</w:t>
      </w:r>
      <w:r>
        <w:rPr>
          <w:spacing w:val="12"/>
          <w:w w:val="105"/>
          <w:vertAlign w:val="baseline"/>
        </w:rPr>
        <w:t> </w:t>
      </w:r>
      <w:r>
        <w:rPr>
          <w:spacing w:val="-2"/>
          <w:w w:val="105"/>
          <w:vertAlign w:val="baseline"/>
        </w:rPr>
        <w:t>formula:</w:t>
      </w:r>
    </w:p>
    <w:p>
      <w:pPr>
        <w:spacing w:after="0" w:line="346" w:lineRule="exact"/>
        <w:sectPr>
          <w:type w:val="continuous"/>
          <w:pgSz w:w="11910" w:h="15880"/>
          <w:pgMar w:header="887" w:footer="420" w:top="840" w:bottom="280" w:left="640" w:right="640"/>
          <w:cols w:num="2" w:equalWidth="0">
            <w:col w:w="5175" w:space="205"/>
            <w:col w:w="5250"/>
          </w:cols>
        </w:sectPr>
      </w:pPr>
    </w:p>
    <w:p>
      <w:pPr>
        <w:pStyle w:val="BodyText"/>
        <w:spacing w:line="171" w:lineRule="exact" w:before="110"/>
      </w:pPr>
      <w:r>
        <w:rPr>
          <w:w w:val="105"/>
        </w:rPr>
        <w:t>comprehensive</w:t>
      </w:r>
      <w:r>
        <w:rPr>
          <w:spacing w:val="19"/>
          <w:w w:val="105"/>
        </w:rPr>
        <w:t> </w:t>
      </w:r>
      <w:r>
        <w:rPr>
          <w:w w:val="105"/>
        </w:rPr>
        <w:t>model</w:t>
      </w:r>
      <w:r>
        <w:rPr>
          <w:spacing w:val="19"/>
          <w:w w:val="105"/>
        </w:rPr>
        <w:t> </w:t>
      </w:r>
      <w:r>
        <w:rPr>
          <w:w w:val="105"/>
        </w:rPr>
        <w:t>of</w:t>
      </w:r>
      <w:r>
        <w:rPr>
          <w:spacing w:val="18"/>
          <w:w w:val="105"/>
        </w:rPr>
        <w:t> </w:t>
      </w:r>
      <w:r>
        <w:rPr>
          <w:w w:val="105"/>
        </w:rPr>
        <w:t>trust</w:t>
      </w:r>
      <w:r>
        <w:rPr>
          <w:spacing w:val="19"/>
          <w:w w:val="105"/>
        </w:rPr>
        <w:t> </w:t>
      </w:r>
      <w:r>
        <w:rPr>
          <w:w w:val="105"/>
        </w:rPr>
        <w:t>for</w:t>
      </w:r>
      <w:r>
        <w:rPr>
          <w:spacing w:val="17"/>
          <w:w w:val="105"/>
        </w:rPr>
        <w:t> </w:t>
      </w:r>
      <w:r>
        <w:rPr>
          <w:w w:val="105"/>
        </w:rPr>
        <w:t>social</w:t>
      </w:r>
      <w:r>
        <w:rPr>
          <w:spacing w:val="19"/>
          <w:w w:val="105"/>
        </w:rPr>
        <w:t> </w:t>
      </w:r>
      <w:r>
        <w:rPr>
          <w:w w:val="105"/>
        </w:rPr>
        <w:t>IoT.</w:t>
      </w:r>
      <w:r>
        <w:rPr>
          <w:spacing w:val="20"/>
          <w:w w:val="105"/>
        </w:rPr>
        <w:t> </w:t>
      </w:r>
      <w:r>
        <w:rPr>
          <w:w w:val="105"/>
        </w:rPr>
        <w:t>Relative</w:t>
      </w:r>
      <w:r>
        <w:rPr>
          <w:spacing w:val="17"/>
          <w:w w:val="105"/>
        </w:rPr>
        <w:t> </w:t>
      </w:r>
      <w:r>
        <w:rPr>
          <w:w w:val="105"/>
        </w:rPr>
        <w:t>to</w:t>
      </w:r>
      <w:r>
        <w:rPr>
          <w:spacing w:val="20"/>
          <w:w w:val="105"/>
        </w:rPr>
        <w:t> </w:t>
      </w:r>
      <w:hyperlink w:history="true" w:anchor="_bookmark16">
        <w:r>
          <w:rPr>
            <w:color w:val="007FAD"/>
            <w:w w:val="105"/>
          </w:rPr>
          <w:t>[1,4-</w:t>
        </w:r>
        <w:r>
          <w:rPr>
            <w:color w:val="007FAD"/>
            <w:spacing w:val="-2"/>
            <w:w w:val="105"/>
          </w:rPr>
          <w:t>6,8]</w:t>
        </w:r>
      </w:hyperlink>
      <w:r>
        <w:rPr>
          <w:spacing w:val="-2"/>
          <w:w w:val="105"/>
        </w:rPr>
        <w:t>,</w:t>
      </w:r>
    </w:p>
    <w:p>
      <w:pPr>
        <w:spacing w:line="14" w:lineRule="exact" w:before="0"/>
        <w:ind w:left="0" w:right="38" w:firstLine="0"/>
        <w:jc w:val="right"/>
        <w:rPr>
          <w:i/>
          <w:sz w:val="17"/>
        </w:rPr>
      </w:pPr>
      <w:r>
        <w:rPr>
          <w:i/>
          <w:spacing w:val="-10"/>
          <w:w w:val="90"/>
          <w:sz w:val="17"/>
        </w:rPr>
        <w:t>F</w:t>
      </w:r>
    </w:p>
    <w:p>
      <w:pPr>
        <w:spacing w:line="295" w:lineRule="exact" w:before="0"/>
        <w:ind w:left="111" w:right="0" w:firstLine="0"/>
        <w:jc w:val="left"/>
        <w:rPr>
          <w:i/>
          <w:sz w:val="8"/>
        </w:rPr>
      </w:pPr>
      <w:r>
        <w:rPr/>
        <w:br w:type="column"/>
      </w:r>
      <w:r>
        <w:rPr>
          <w:rFonts w:ascii="Arimo" w:hAnsi="Arimo"/>
          <w:spacing w:val="14"/>
          <w:w w:val="105"/>
          <w:position w:val="20"/>
          <w:sz w:val="17"/>
        </w:rPr>
        <w:t>P</w:t>
      </w:r>
      <w:r>
        <w:rPr>
          <w:i/>
          <w:spacing w:val="14"/>
          <w:w w:val="105"/>
          <w:position w:val="3"/>
          <w:sz w:val="11"/>
        </w:rPr>
        <w:t>s</w:t>
      </w:r>
      <w:r>
        <w:rPr>
          <w:i/>
          <w:spacing w:val="14"/>
          <w:w w:val="105"/>
          <w:sz w:val="8"/>
        </w:rPr>
        <w:t>i</w:t>
      </w:r>
      <w:r>
        <w:rPr>
          <w:i/>
          <w:spacing w:val="-6"/>
          <w:w w:val="105"/>
          <w:sz w:val="8"/>
        </w:rPr>
        <w:t> </w:t>
      </w:r>
      <w:r>
        <w:rPr>
          <w:rFonts w:ascii="Latin Modern Math" w:hAnsi="Latin Modern Math"/>
          <w:spacing w:val="-7"/>
          <w:w w:val="105"/>
          <w:position w:val="3"/>
          <w:sz w:val="11"/>
        </w:rPr>
        <w:t>∈</w:t>
      </w:r>
      <w:r>
        <w:rPr>
          <w:i/>
          <w:spacing w:val="-7"/>
          <w:w w:val="105"/>
          <w:position w:val="3"/>
          <w:sz w:val="11"/>
        </w:rPr>
        <w:t>S</w:t>
      </w:r>
      <w:r>
        <w:rPr>
          <w:i/>
          <w:spacing w:val="-7"/>
          <w:w w:val="105"/>
          <w:sz w:val="8"/>
        </w:rPr>
        <w:t>j</w:t>
      </w:r>
      <w:r>
        <w:rPr>
          <w:rFonts w:ascii="LM Roman 10" w:hAnsi="LM Roman 10"/>
          <w:spacing w:val="-7"/>
          <w:w w:val="105"/>
          <w:sz w:val="8"/>
        </w:rPr>
        <w:t>,</w:t>
      </w:r>
      <w:r>
        <w:rPr>
          <w:i/>
          <w:spacing w:val="-7"/>
          <w:w w:val="105"/>
          <w:sz w:val="8"/>
        </w:rPr>
        <w:t>c</w:t>
      </w:r>
    </w:p>
    <w:p>
      <w:pPr>
        <w:spacing w:line="23" w:lineRule="exact" w:before="0"/>
        <w:ind w:left="213" w:right="0" w:firstLine="0"/>
        <w:jc w:val="center"/>
        <w:rPr>
          <w:rFonts w:ascii="Latin Modern Math" w:hAnsi="Latin Modern Math"/>
          <w:sz w:val="11"/>
        </w:rPr>
      </w:pPr>
      <w:r>
        <w:rPr/>
        <w:br w:type="column"/>
      </w:r>
      <w:r>
        <w:rPr>
          <w:rFonts w:ascii="Latin Modern Math" w:hAnsi="Latin Modern Math"/>
          <w:spacing w:val="-10"/>
          <w:w w:val="85"/>
          <w:sz w:val="11"/>
        </w:rPr>
        <w:t>—</w:t>
      </w:r>
    </w:p>
    <w:p>
      <w:pPr>
        <w:tabs>
          <w:tab w:pos="826" w:val="left" w:leader="none"/>
        </w:tabs>
        <w:spacing w:line="295" w:lineRule="exact" w:before="0"/>
        <w:ind w:left="98" w:right="0" w:firstLine="0"/>
        <w:jc w:val="left"/>
        <w:rPr>
          <w:i/>
          <w:sz w:val="17"/>
        </w:rPr>
      </w:pPr>
      <w:r>
        <w:rPr/>
        <mc:AlternateContent>
          <mc:Choice Requires="wps">
            <w:drawing>
              <wp:anchor distT="0" distB="0" distL="0" distR="0" allowOverlap="1" layoutInCell="1" locked="0" behindDoc="1" simplePos="0" relativeHeight="486787584">
                <wp:simplePos x="0" y="0"/>
                <wp:positionH relativeFrom="page">
                  <wp:posOffset>5249512</wp:posOffset>
                </wp:positionH>
                <wp:positionV relativeFrom="paragraph">
                  <wp:posOffset>-52398</wp:posOffset>
                </wp:positionV>
                <wp:extent cx="125730" cy="3975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5730" cy="397510"/>
                        </a:xfrm>
                        <a:prstGeom prst="rect">
                          <a:avLst/>
                        </a:prstGeom>
                      </wps:spPr>
                      <wps:txbx>
                        <w:txbxContent>
                          <w:p>
                            <w:pPr>
                              <w:spacing w:line="162" w:lineRule="exact" w:before="0"/>
                              <w:ind w:left="0" w:right="0" w:firstLine="0"/>
                              <w:jc w:val="left"/>
                              <w:rPr>
                                <w:rFonts w:ascii="Arimo"/>
                                <w:sz w:val="17"/>
                              </w:rPr>
                            </w:pPr>
                            <w:r>
                              <w:rPr>
                                <w:rFonts w:ascii="Arimo"/>
                                <w:spacing w:val="-1"/>
                                <w:w w:val="209"/>
                                <w:sz w:val="17"/>
                              </w:rPr>
                              <w:t> </w:t>
                            </w:r>
                            <w:r>
                              <w:rPr>
                                <w:rFonts w:ascii="Arimo"/>
                                <w:w w:val="209"/>
                                <w:sz w:val="17"/>
                              </w:rPr>
                              <w:t> </w:t>
                            </w:r>
                          </w:p>
                        </w:txbxContent>
                      </wps:txbx>
                      <wps:bodyPr wrap="square" lIns="0" tIns="0" rIns="0" bIns="0" rtlCol="0">
                        <a:noAutofit/>
                      </wps:bodyPr>
                    </wps:wsp>
                  </a:graphicData>
                </a:graphic>
              </wp:anchor>
            </w:drawing>
          </mc:Choice>
          <mc:Fallback>
            <w:pict>
              <v:shape style="position:absolute;margin-left:413.347412pt;margin-top:-4.125883pt;width:9.9pt;height:31.3pt;mso-position-horizontal-relative:page;mso-position-vertical-relative:paragraph;z-index:-16528896" type="#_x0000_t202" id="docshape39" filled="false" stroked="false">
                <v:textbox inset="0,0,0,0">
                  <w:txbxContent>
                    <w:p>
                      <w:pPr>
                        <w:spacing w:line="162" w:lineRule="exact" w:before="0"/>
                        <w:ind w:left="0" w:right="0" w:firstLine="0"/>
                        <w:jc w:val="left"/>
                        <w:rPr>
                          <w:rFonts w:ascii="Arimo"/>
                          <w:sz w:val="17"/>
                        </w:rPr>
                      </w:pPr>
                      <w:r>
                        <w:rPr>
                          <w:rFonts w:ascii="Arimo"/>
                          <w:spacing w:val="-1"/>
                          <w:w w:val="209"/>
                          <w:sz w:val="17"/>
                        </w:rPr>
                        <w:t> </w:t>
                      </w:r>
                      <w:r>
                        <w:rPr>
                          <w:rFonts w:ascii="Arimo"/>
                          <w:w w:val="209"/>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4850638</wp:posOffset>
                </wp:positionH>
                <wp:positionV relativeFrom="paragraph">
                  <wp:posOffset>-52398</wp:posOffset>
                </wp:positionV>
                <wp:extent cx="62865" cy="3975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2865" cy="397510"/>
                        </a:xfrm>
                        <a:prstGeom prst="rect">
                          <a:avLst/>
                        </a:prstGeom>
                      </wps:spPr>
                      <wps:txbx>
                        <w:txbxContent>
                          <w:p>
                            <w:pPr>
                              <w:spacing w:line="162" w:lineRule="exact" w:before="0"/>
                              <w:ind w:left="0" w:right="0" w:firstLine="0"/>
                              <w:jc w:val="left"/>
                              <w:rPr>
                                <w:rFonts w:ascii="Arimo"/>
                                <w:sz w:val="17"/>
                              </w:rPr>
                            </w:pPr>
                            <w:r>
                              <w:rPr>
                                <w:rFonts w:ascii="Arimo"/>
                                <w:w w:val="209"/>
                                <w:sz w:val="17"/>
                              </w:rPr>
                              <w:t> </w:t>
                            </w:r>
                          </w:p>
                        </w:txbxContent>
                      </wps:txbx>
                      <wps:bodyPr wrap="square" lIns="0" tIns="0" rIns="0" bIns="0" rtlCol="0">
                        <a:noAutofit/>
                      </wps:bodyPr>
                    </wps:wsp>
                  </a:graphicData>
                </a:graphic>
              </wp:anchor>
            </w:drawing>
          </mc:Choice>
          <mc:Fallback>
            <w:pict>
              <v:shape style="position:absolute;margin-left:381.940002pt;margin-top:-4.125883pt;width:4.95pt;height:31.3pt;mso-position-horizontal-relative:page;mso-position-vertical-relative:paragraph;z-index:-16525312" type="#_x0000_t202" id="docshape40" filled="false" stroked="false">
                <v:textbox inset="0,0,0,0">
                  <w:txbxContent>
                    <w:p>
                      <w:pPr>
                        <w:spacing w:line="162" w:lineRule="exact" w:before="0"/>
                        <w:ind w:left="0" w:right="0" w:firstLine="0"/>
                        <w:jc w:val="left"/>
                        <w:rPr>
                          <w:rFonts w:ascii="Arimo"/>
                          <w:sz w:val="17"/>
                        </w:rPr>
                      </w:pPr>
                      <w:r>
                        <w:rPr>
                          <w:rFonts w:ascii="Arimo"/>
                          <w:w w:val="209"/>
                          <w:sz w:val="17"/>
                        </w:rPr>
                        <w:t> </w:t>
                      </w:r>
                    </w:p>
                  </w:txbxContent>
                </v:textbox>
                <w10:wrap type="none"/>
              </v:shape>
            </w:pict>
          </mc:Fallback>
        </mc:AlternateContent>
      </w:r>
      <w:r>
        <w:rPr>
          <w:i/>
          <w:w w:val="85"/>
          <w:sz w:val="17"/>
        </w:rPr>
        <w:t>F</w:t>
      </w:r>
      <w:r>
        <w:rPr>
          <w:i/>
          <w:w w:val="85"/>
          <w:sz w:val="17"/>
          <w:vertAlign w:val="subscript"/>
        </w:rPr>
        <w:t>i</w:t>
      </w:r>
      <w:r>
        <w:rPr>
          <w:rFonts w:ascii="LM Roman 10" w:hAnsi="LM Roman 10"/>
          <w:w w:val="85"/>
          <w:sz w:val="17"/>
          <w:vertAlign w:val="subscript"/>
        </w:rPr>
        <w:t>,</w:t>
      </w:r>
      <w:r>
        <w:rPr>
          <w:i/>
          <w:w w:val="85"/>
          <w:sz w:val="17"/>
          <w:vertAlign w:val="subscript"/>
        </w:rPr>
        <w:t>j</w:t>
      </w:r>
      <w:r>
        <w:rPr>
          <w:i/>
          <w:spacing w:val="4"/>
          <w:sz w:val="17"/>
          <w:vertAlign w:val="baseline"/>
        </w:rPr>
        <w:t> </w:t>
      </w:r>
      <w:r>
        <w:rPr>
          <w:rFonts w:ascii="Latin Modern Math" w:hAnsi="Latin Modern Math"/>
          <w:w w:val="85"/>
          <w:sz w:val="17"/>
          <w:vertAlign w:val="baseline"/>
        </w:rPr>
        <w:t>—</w:t>
      </w:r>
      <w:r>
        <w:rPr>
          <w:rFonts w:ascii="Latin Modern Math" w:hAnsi="Latin Modern Math"/>
          <w:spacing w:val="-11"/>
          <w:w w:val="85"/>
          <w:sz w:val="17"/>
          <w:vertAlign w:val="baseline"/>
        </w:rPr>
        <w:t> </w:t>
      </w:r>
      <w:r>
        <w:rPr>
          <w:i/>
          <w:spacing w:val="-7"/>
          <w:w w:val="85"/>
          <w:sz w:val="17"/>
          <w:vertAlign w:val="baseline"/>
        </w:rPr>
        <w:t>F</w:t>
      </w:r>
      <w:r>
        <w:rPr>
          <w:i/>
          <w:spacing w:val="-7"/>
          <w:w w:val="85"/>
          <w:sz w:val="17"/>
          <w:vertAlign w:val="subscript"/>
        </w:rPr>
        <w:t>j</w:t>
      </w:r>
      <w:r>
        <w:rPr>
          <w:i/>
          <w:sz w:val="17"/>
          <w:vertAlign w:val="baseline"/>
        </w:rPr>
        <w:tab/>
      </w:r>
      <w:r>
        <w:rPr>
          <w:i/>
          <w:spacing w:val="-25"/>
          <w:w w:val="95"/>
          <w:sz w:val="17"/>
          <w:vertAlign w:val="baseline"/>
        </w:rPr>
        <w:t>F</w:t>
      </w:r>
    </w:p>
    <w:p>
      <w:pPr>
        <w:spacing w:line="24" w:lineRule="exact" w:before="0"/>
        <w:ind w:left="357" w:right="0" w:firstLine="0"/>
        <w:jc w:val="left"/>
        <w:rPr>
          <w:rFonts w:ascii="Latin Modern Math" w:hAnsi="Latin Modern Math"/>
          <w:sz w:val="11"/>
        </w:rPr>
      </w:pPr>
      <w:r>
        <w:rPr/>
        <w:br w:type="column"/>
      </w:r>
      <w:r>
        <w:rPr>
          <w:rFonts w:ascii="Latin Modern Math" w:hAnsi="Latin Modern Math"/>
          <w:spacing w:val="-10"/>
          <w:w w:val="85"/>
          <w:sz w:val="11"/>
        </w:rPr>
        <w:t>—</w:t>
      </w:r>
    </w:p>
    <w:p>
      <w:pPr>
        <w:spacing w:line="145" w:lineRule="exact" w:before="0"/>
        <w:ind w:left="0" w:right="0" w:firstLine="0"/>
        <w:jc w:val="left"/>
        <w:rPr>
          <w:i/>
          <w:sz w:val="11"/>
        </w:rPr>
      </w:pPr>
      <w:r>
        <w:rPr/>
        <mc:AlternateContent>
          <mc:Choice Requires="wps">
            <w:drawing>
              <wp:anchor distT="0" distB="0" distL="0" distR="0" allowOverlap="1" layoutInCell="1" locked="0" behindDoc="1" simplePos="0" relativeHeight="486788096">
                <wp:simplePos x="0" y="0"/>
                <wp:positionH relativeFrom="page">
                  <wp:posOffset>5735510</wp:posOffset>
                </wp:positionH>
                <wp:positionV relativeFrom="paragraph">
                  <wp:posOffset>-53281</wp:posOffset>
                </wp:positionV>
                <wp:extent cx="62865" cy="3975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2865" cy="397510"/>
                        </a:xfrm>
                        <a:prstGeom prst="rect">
                          <a:avLst/>
                        </a:prstGeom>
                      </wps:spPr>
                      <wps:txbx>
                        <w:txbxContent>
                          <w:p>
                            <w:pPr>
                              <w:spacing w:line="162" w:lineRule="exact" w:before="0"/>
                              <w:ind w:left="0" w:right="0" w:firstLine="0"/>
                              <w:jc w:val="left"/>
                              <w:rPr>
                                <w:rFonts w:ascii="Arimo"/>
                                <w:sz w:val="17"/>
                              </w:rPr>
                            </w:pPr>
                            <w:r>
                              <w:rPr>
                                <w:rFonts w:ascii="Arimo"/>
                                <w:w w:val="209"/>
                                <w:sz w:val="17"/>
                              </w:rPr>
                              <w:t> </w:t>
                            </w:r>
                          </w:p>
                        </w:txbxContent>
                      </wps:txbx>
                      <wps:bodyPr wrap="square" lIns="0" tIns="0" rIns="0" bIns="0" rtlCol="0">
                        <a:noAutofit/>
                      </wps:bodyPr>
                    </wps:wsp>
                  </a:graphicData>
                </a:graphic>
              </wp:anchor>
            </w:drawing>
          </mc:Choice>
          <mc:Fallback>
            <w:pict>
              <v:shape style="position:absolute;margin-left:451.615021pt;margin-top:-4.195387pt;width:4.95pt;height:31.3pt;mso-position-horizontal-relative:page;mso-position-vertical-relative:paragraph;z-index:-16528384" type="#_x0000_t202" id="docshape41" filled="false" stroked="false">
                <v:textbox inset="0,0,0,0">
                  <w:txbxContent>
                    <w:p>
                      <w:pPr>
                        <w:spacing w:line="162" w:lineRule="exact" w:before="0"/>
                        <w:ind w:left="0" w:right="0" w:firstLine="0"/>
                        <w:jc w:val="left"/>
                        <w:rPr>
                          <w:rFonts w:ascii="Arimo"/>
                          <w:sz w:val="17"/>
                        </w:rPr>
                      </w:pPr>
                      <w:r>
                        <w:rPr>
                          <w:rFonts w:ascii="Arimo"/>
                          <w:w w:val="209"/>
                          <w:sz w:val="17"/>
                        </w:rPr>
                        <w:t> </w:t>
                      </w:r>
                    </w:p>
                  </w:txbxContent>
                </v:textbox>
                <w10:wrap type="none"/>
              </v:shape>
            </w:pict>
          </mc:Fallback>
        </mc:AlternateContent>
      </w:r>
      <w:r>
        <w:rPr>
          <w:i/>
          <w:w w:val="85"/>
          <w:sz w:val="11"/>
        </w:rPr>
        <w:t>i</w:t>
      </w:r>
      <w:r>
        <w:rPr>
          <w:rFonts w:ascii="LM Roman 10" w:hAnsi="LM Roman 10"/>
          <w:w w:val="85"/>
          <w:sz w:val="11"/>
        </w:rPr>
        <w:t>,</w:t>
      </w:r>
      <w:r>
        <w:rPr>
          <w:i/>
          <w:w w:val="85"/>
          <w:sz w:val="11"/>
        </w:rPr>
        <w:t>c</w:t>
      </w:r>
      <w:r>
        <w:rPr>
          <w:i/>
          <w:spacing w:val="15"/>
          <w:sz w:val="11"/>
        </w:rPr>
        <w:t> </w:t>
      </w:r>
      <w:r>
        <w:rPr>
          <w:rFonts w:ascii="Latin Modern Math" w:hAnsi="Latin Modern Math"/>
          <w:w w:val="85"/>
          <w:position w:val="3"/>
          <w:sz w:val="17"/>
        </w:rPr>
        <w:t>—</w:t>
      </w:r>
      <w:r>
        <w:rPr>
          <w:rFonts w:ascii="Latin Modern Math" w:hAnsi="Latin Modern Math"/>
          <w:spacing w:val="-11"/>
          <w:w w:val="85"/>
          <w:position w:val="3"/>
          <w:sz w:val="17"/>
        </w:rPr>
        <w:t> </w:t>
      </w:r>
      <w:r>
        <w:rPr>
          <w:i/>
          <w:spacing w:val="-5"/>
          <w:w w:val="85"/>
          <w:position w:val="3"/>
          <w:sz w:val="17"/>
        </w:rPr>
        <w:t>F</w:t>
      </w:r>
      <w:r>
        <w:rPr>
          <w:i/>
          <w:spacing w:val="-5"/>
          <w:w w:val="85"/>
          <w:sz w:val="11"/>
        </w:rPr>
        <w:t>c</w:t>
      </w:r>
    </w:p>
    <w:p>
      <w:pPr>
        <w:pStyle w:val="Heading2"/>
        <w:spacing w:line="151" w:lineRule="exact"/>
        <w:ind w:left="2434"/>
        <w:rPr>
          <w:rFonts w:ascii="Latin Modern Math"/>
        </w:rPr>
      </w:pPr>
      <w:r>
        <w:rPr>
          <w:rFonts w:ascii="Georgia"/>
          <w:spacing w:val="-5"/>
        </w:rPr>
        <w:t>3</w:t>
      </w:r>
      <w:r>
        <w:rPr>
          <w:rFonts w:ascii="Latin Modern Math"/>
          <w:spacing w:val="-5"/>
        </w:rPr>
        <w:t>)</w:t>
      </w:r>
    </w:p>
    <w:p>
      <w:pPr>
        <w:spacing w:after="0" w:line="151" w:lineRule="exact"/>
        <w:rPr>
          <w:rFonts w:ascii="Latin Modern Math"/>
        </w:rPr>
        <w:sectPr>
          <w:type w:val="continuous"/>
          <w:pgSz w:w="11910" w:h="15880"/>
          <w:pgMar w:header="887" w:footer="420" w:top="840" w:bottom="280" w:left="640" w:right="640"/>
          <w:cols w:num="4" w:equalWidth="0">
            <w:col w:w="5614" w:space="790"/>
            <w:col w:w="574" w:space="21"/>
            <w:col w:w="909" w:space="10"/>
            <w:col w:w="2712"/>
          </w:cols>
        </w:sectPr>
      </w:pPr>
    </w:p>
    <w:p>
      <w:pPr>
        <w:pStyle w:val="BodyText"/>
      </w:pPr>
      <w:r>
        <w:rPr>
          <w:w w:val="105"/>
        </w:rPr>
        <w:t>the</w:t>
      </w:r>
      <w:r>
        <w:rPr>
          <w:spacing w:val="8"/>
          <w:w w:val="105"/>
        </w:rPr>
        <w:t> </w:t>
      </w:r>
      <w:r>
        <w:rPr>
          <w:w w:val="105"/>
        </w:rPr>
        <w:t>work</w:t>
      </w:r>
      <w:r>
        <w:rPr>
          <w:spacing w:val="7"/>
          <w:w w:val="105"/>
        </w:rPr>
        <w:t> </w:t>
      </w:r>
      <w:r>
        <w:rPr>
          <w:w w:val="105"/>
        </w:rPr>
        <w:t>in</w:t>
      </w:r>
      <w:r>
        <w:rPr>
          <w:spacing w:val="9"/>
          <w:w w:val="105"/>
        </w:rPr>
        <w:t> </w:t>
      </w:r>
      <w:hyperlink w:history="true" w:anchor="_bookmark20">
        <w:r>
          <w:rPr>
            <w:color w:val="007FAD"/>
            <w:w w:val="105"/>
          </w:rPr>
          <w:t>[2]</w:t>
        </w:r>
      </w:hyperlink>
      <w:r>
        <w:rPr>
          <w:color w:val="007FAD"/>
          <w:spacing w:val="8"/>
          <w:w w:val="105"/>
        </w:rPr>
        <w:t> </w:t>
      </w:r>
      <w:r>
        <w:rPr>
          <w:w w:val="105"/>
        </w:rPr>
        <w:t>focuses</w:t>
      </w:r>
      <w:r>
        <w:rPr>
          <w:spacing w:val="8"/>
          <w:w w:val="105"/>
        </w:rPr>
        <w:t> </w:t>
      </w:r>
      <w:r>
        <w:rPr>
          <w:w w:val="105"/>
        </w:rPr>
        <w:t>on</w:t>
      </w:r>
      <w:r>
        <w:rPr>
          <w:spacing w:val="8"/>
          <w:w w:val="105"/>
        </w:rPr>
        <w:t> </w:t>
      </w:r>
      <w:r>
        <w:rPr>
          <w:w w:val="105"/>
        </w:rPr>
        <w:t>using</w:t>
      </w:r>
      <w:r>
        <w:rPr>
          <w:spacing w:val="8"/>
          <w:w w:val="105"/>
        </w:rPr>
        <w:t> </w:t>
      </w:r>
      <w:r>
        <w:rPr>
          <w:w w:val="105"/>
        </w:rPr>
        <w:t>objective</w:t>
      </w:r>
      <w:r>
        <w:rPr>
          <w:spacing w:val="7"/>
          <w:w w:val="105"/>
        </w:rPr>
        <w:t> </w:t>
      </w:r>
      <w:r>
        <w:rPr>
          <w:w w:val="105"/>
        </w:rPr>
        <w:t>assessment</w:t>
      </w:r>
      <w:r>
        <w:rPr>
          <w:spacing w:val="7"/>
          <w:w w:val="105"/>
        </w:rPr>
        <w:t> </w:t>
      </w:r>
      <w:r>
        <w:rPr>
          <w:w w:val="105"/>
        </w:rPr>
        <w:t>data</w:t>
      </w:r>
      <w:r>
        <w:rPr>
          <w:spacing w:val="8"/>
          <w:w w:val="105"/>
        </w:rPr>
        <w:t> </w:t>
      </w:r>
      <w:r>
        <w:rPr>
          <w:w w:val="105"/>
        </w:rPr>
        <w:t>to</w:t>
      </w:r>
      <w:r>
        <w:rPr>
          <w:spacing w:val="8"/>
          <w:w w:val="105"/>
        </w:rPr>
        <w:t> </w:t>
      </w:r>
      <w:r>
        <w:rPr>
          <w:spacing w:val="-2"/>
          <w:w w:val="105"/>
        </w:rPr>
        <w:t>eval-</w:t>
      </w:r>
    </w:p>
    <w:p>
      <w:pPr>
        <w:pStyle w:val="Heading2"/>
        <w:tabs>
          <w:tab w:pos="4814" w:val="left" w:leader="none"/>
        </w:tabs>
        <w:spacing w:line="200" w:lineRule="exact"/>
        <w:ind w:left="111"/>
        <w:rPr>
          <w:rFonts w:ascii="Latin Modern Math" w:hAnsi="Latin Modern Math"/>
        </w:rPr>
      </w:pPr>
      <w:r>
        <w:rPr/>
        <w:br w:type="column"/>
      </w:r>
      <w:r>
        <w:rPr>
          <w:rFonts w:ascii="Georgia" w:hAnsi="Georgia"/>
          <w:i/>
          <w:spacing w:val="-8"/>
          <w:w w:val="40"/>
          <w:vertAlign w:val="subscript"/>
        </w:rPr>
        <w:t>sim</w:t>
      </w:r>
      <w:r>
        <w:rPr>
          <w:rFonts w:ascii="Latin Modern Math" w:hAnsi="Latin Modern Math"/>
          <w:spacing w:val="-8"/>
          <w:w w:val="40"/>
          <w:vertAlign w:val="subscript"/>
        </w:rPr>
        <w:t>(</w:t>
      </w:r>
      <w:r>
        <w:rPr>
          <w:rFonts w:ascii="Latin Modern Math" w:hAnsi="Latin Modern Math"/>
          <w:spacing w:val="-39"/>
          <w:vertAlign w:val="baseline"/>
        </w:rPr>
        <w:t> </w:t>
      </w:r>
      <w:r>
        <w:rPr>
          <w:rFonts w:ascii="Georgia" w:hAnsi="Georgia"/>
          <w:i/>
          <w:spacing w:val="-8"/>
          <w:w w:val="40"/>
          <w:vertAlign w:val="subscript"/>
        </w:rPr>
        <w:t>j</w:t>
      </w:r>
      <w:r>
        <w:rPr>
          <w:rFonts w:ascii="LM Roman 10" w:hAnsi="LM Roman 10"/>
          <w:spacing w:val="-8"/>
          <w:w w:val="40"/>
          <w:vertAlign w:val="subscript"/>
        </w:rPr>
        <w:t>,</w:t>
      </w:r>
      <w:r>
        <w:rPr>
          <w:rFonts w:ascii="Georgia" w:hAnsi="Georgia"/>
          <w:i/>
          <w:spacing w:val="-8"/>
          <w:w w:val="40"/>
          <w:vertAlign w:val="subscript"/>
        </w:rPr>
        <w:t>c</w:t>
      </w:r>
      <w:r>
        <w:rPr>
          <w:rFonts w:ascii="Latin Modern Math" w:hAnsi="Latin Modern Math"/>
          <w:spacing w:val="-8"/>
          <w:w w:val="40"/>
          <w:vertAlign w:val="subscript"/>
        </w:rPr>
        <w:t>)</w:t>
      </w:r>
      <w:r>
        <w:rPr>
          <w:rFonts w:ascii="Latin Modern Math" w:hAnsi="Latin Modern Math"/>
          <w:spacing w:val="14"/>
          <w:vertAlign w:val="baseline"/>
        </w:rPr>
        <w:t> </w:t>
      </w:r>
      <w:r>
        <w:rPr>
          <w:rFonts w:ascii="Latin Modern Math" w:hAnsi="Latin Modern Math"/>
          <w:spacing w:val="-8"/>
          <w:w w:val="40"/>
          <w:vertAlign w:val="baseline"/>
        </w:rPr>
        <w:t>=</w:t>
      </w:r>
      <w:r>
        <w:rPr>
          <w:rFonts w:ascii="Latin Modern Math" w:hAnsi="Latin Modern Math"/>
          <w:spacing w:val="1"/>
          <w:vertAlign w:val="baseline"/>
        </w:rPr>
        <w:t> </w:t>
      </w:r>
      <w:r>
        <w:rPr>
          <w:spacing w:val="7"/>
          <w:w w:val="184"/>
          <w:vertAlign w:val="baseline"/>
        </w:rPr>
        <w:t>s</w:t>
      </w:r>
      <w:r>
        <w:rPr>
          <w:spacing w:val="8"/>
          <w:w w:val="15"/>
          <w:vertAlign w:val="baseline"/>
        </w:rPr>
        <w:t>ﬃ</w:t>
      </w:r>
      <w:r>
        <w:rPr>
          <w:spacing w:val="-1"/>
          <w:w w:val="15"/>
          <w:vertAlign w:val="baseline"/>
        </w:rPr>
        <w:t>ﬃ</w:t>
      </w:r>
      <w:r>
        <w:rPr>
          <w:spacing w:val="-160"/>
          <w:w w:val="142"/>
          <w:position w:val="-13"/>
          <w:vertAlign w:val="baseline"/>
        </w:rPr>
        <w:t>P</w:t>
      </w:r>
      <w:r>
        <w:rPr>
          <w:spacing w:val="8"/>
          <w:w w:val="15"/>
          <w:vertAlign w:val="baseline"/>
        </w:rPr>
        <w:t>ﬃﬃﬃﬃﬃﬃﬃ</w:t>
      </w:r>
      <w:r>
        <w:rPr>
          <w:spacing w:val="-14"/>
          <w:w w:val="15"/>
          <w:vertAlign w:val="baseline"/>
        </w:rPr>
        <w:t>ﬃ</w:t>
      </w:r>
      <w:r>
        <w:rPr>
          <w:spacing w:val="-21"/>
          <w:position w:val="-7"/>
          <w:vertAlign w:val="baseline"/>
        </w:rPr>
        <w:t> </w:t>
      </w:r>
      <w:r>
        <w:rPr>
          <w:spacing w:val="-8"/>
          <w:w w:val="40"/>
          <w:vertAlign w:val="baseline"/>
        </w:rPr>
        <w:t>ﬃﬃﬃﬃﬃﬃﬃﬃﬃﬃﬃﬃﬃﬃﬃ</w:t>
      </w:r>
      <w:r>
        <w:rPr>
          <w:rFonts w:ascii="Latin Modern Math" w:hAnsi="Latin Modern Math"/>
          <w:spacing w:val="-8"/>
          <w:w w:val="40"/>
          <w:vertAlign w:val="subscript"/>
        </w:rPr>
        <w:t>—</w:t>
      </w:r>
      <w:r>
        <w:rPr>
          <w:spacing w:val="-8"/>
          <w:w w:val="40"/>
          <w:vertAlign w:val="baseline"/>
        </w:rPr>
        <w:t>ﬃﬃﬃ</w:t>
      </w:r>
      <w:r>
        <w:rPr>
          <w:spacing w:val="-25"/>
          <w:position w:val="-7"/>
          <w:vertAlign w:val="baseline"/>
        </w:rPr>
        <w:t> </w:t>
      </w:r>
      <w:r>
        <w:rPr>
          <w:spacing w:val="7"/>
          <w:w w:val="19"/>
          <w:vertAlign w:val="baseline"/>
        </w:rPr>
        <w:t>ﬃﬃ</w:t>
      </w:r>
      <w:r>
        <w:rPr>
          <w:spacing w:val="-17"/>
          <w:w w:val="19"/>
          <w:vertAlign w:val="baseline"/>
        </w:rPr>
        <w:t>ﬃ</w:t>
      </w:r>
      <w:r>
        <w:rPr>
          <w:rFonts w:ascii="Georgia" w:hAnsi="Georgia"/>
          <w:spacing w:val="-33"/>
          <w:w w:val="94"/>
          <w:vertAlign w:val="subscript"/>
        </w:rPr>
        <w:t>2</w:t>
      </w:r>
      <w:r>
        <w:rPr>
          <w:spacing w:val="-14"/>
          <w:w w:val="19"/>
          <w:vertAlign w:val="baseline"/>
        </w:rPr>
        <w:t>ﬃ</w:t>
      </w:r>
      <w:r>
        <w:rPr>
          <w:spacing w:val="7"/>
          <w:w w:val="19"/>
          <w:vertAlign w:val="baseline"/>
        </w:rPr>
        <w:t>ﬃ</w:t>
      </w:r>
      <w:r>
        <w:rPr>
          <w:spacing w:val="6"/>
          <w:w w:val="188"/>
          <w:vertAlign w:val="baseline"/>
        </w:rPr>
        <w:t>s</w:t>
      </w:r>
      <w:r>
        <w:rPr>
          <w:spacing w:val="7"/>
          <w:w w:val="19"/>
          <w:vertAlign w:val="baseline"/>
        </w:rPr>
        <w:t>ﬃ</w:t>
      </w:r>
      <w:r>
        <w:rPr>
          <w:spacing w:val="-3"/>
          <w:w w:val="19"/>
          <w:vertAlign w:val="baseline"/>
        </w:rPr>
        <w:t>ﬃ</w:t>
      </w:r>
      <w:r>
        <w:rPr>
          <w:spacing w:val="-160"/>
          <w:w w:val="146"/>
          <w:position w:val="-13"/>
          <w:vertAlign w:val="baseline"/>
        </w:rPr>
        <w:t>P</w:t>
      </w:r>
      <w:r>
        <w:rPr>
          <w:spacing w:val="7"/>
          <w:w w:val="19"/>
          <w:vertAlign w:val="baseline"/>
        </w:rPr>
        <w:t>ﬃﬃﬃﬃﬃﬃﬃ</w:t>
      </w:r>
      <w:r>
        <w:rPr>
          <w:spacing w:val="-16"/>
          <w:w w:val="19"/>
          <w:vertAlign w:val="baseline"/>
        </w:rPr>
        <w:t>ﬃ</w:t>
      </w:r>
      <w:r>
        <w:rPr>
          <w:spacing w:val="-20"/>
          <w:position w:val="-7"/>
          <w:vertAlign w:val="baseline"/>
        </w:rPr>
        <w:t> </w:t>
      </w:r>
      <w:r>
        <w:rPr>
          <w:spacing w:val="-8"/>
          <w:w w:val="40"/>
          <w:vertAlign w:val="baseline"/>
        </w:rPr>
        <w:t>ﬃﬃﬃﬃﬃﬃﬃﬃﬃﬃﬃﬃﬃﬃﬃﬃ</w:t>
      </w:r>
      <w:r>
        <w:rPr>
          <w:rFonts w:ascii="Latin Modern Math" w:hAnsi="Latin Modern Math"/>
          <w:spacing w:val="-8"/>
          <w:w w:val="40"/>
          <w:vertAlign w:val="subscript"/>
        </w:rPr>
        <w:t>—</w:t>
      </w:r>
      <w:r>
        <w:rPr>
          <w:spacing w:val="-8"/>
          <w:w w:val="40"/>
          <w:vertAlign w:val="baseline"/>
        </w:rPr>
        <w:t>ﬃﬃﬃ</w:t>
      </w:r>
      <w:r>
        <w:rPr>
          <w:spacing w:val="-30"/>
          <w:position w:val="-7"/>
          <w:vertAlign w:val="baseline"/>
        </w:rPr>
        <w:t> </w:t>
      </w:r>
      <w:r>
        <w:rPr>
          <w:spacing w:val="-8"/>
          <w:w w:val="40"/>
          <w:vertAlign w:val="baseline"/>
        </w:rPr>
        <w:t>ﬃﬃﬃ</w:t>
      </w:r>
      <w:r>
        <w:rPr>
          <w:rFonts w:ascii="Georgia" w:hAnsi="Georgia"/>
          <w:spacing w:val="-8"/>
          <w:w w:val="40"/>
          <w:vertAlign w:val="subscript"/>
        </w:rPr>
        <w:t>2</w:t>
      </w:r>
      <w:r>
        <w:rPr>
          <w:spacing w:val="-8"/>
          <w:w w:val="40"/>
          <w:vertAlign w:val="baseline"/>
        </w:rPr>
        <w:t>ﬃﬃ</w:t>
      </w:r>
      <w:r>
        <w:rPr>
          <w:vertAlign w:val="baseline"/>
        </w:rPr>
        <w:tab/>
      </w:r>
      <w:r>
        <w:rPr>
          <w:rFonts w:ascii="Latin Modern Math" w:hAnsi="Latin Modern Math"/>
          <w:spacing w:val="-10"/>
          <w:w w:val="80"/>
          <w:vertAlign w:val="baseline"/>
        </w:rPr>
        <w:t>(</w:t>
      </w:r>
    </w:p>
    <w:p>
      <w:pPr>
        <w:spacing w:after="0" w:line="200" w:lineRule="exact"/>
        <w:rPr>
          <w:rFonts w:ascii="Latin Modern Math" w:hAnsi="Latin Modern Math"/>
        </w:rPr>
        <w:sectPr>
          <w:type w:val="continuous"/>
          <w:pgSz w:w="11910" w:h="15880"/>
          <w:pgMar w:header="887" w:footer="420" w:top="840" w:bottom="280" w:left="640" w:right="640"/>
          <w:cols w:num="2" w:equalWidth="0">
            <w:col w:w="5173" w:space="299"/>
            <w:col w:w="5158"/>
          </w:cols>
        </w:sectPr>
      </w:pPr>
    </w:p>
    <w:p>
      <w:pPr>
        <w:pStyle w:val="BodyText"/>
        <w:spacing w:line="276" w:lineRule="auto" w:before="1"/>
        <w:ind w:right="38"/>
        <w:jc w:val="both"/>
      </w:pPr>
      <w:r>
        <w:rPr>
          <w:w w:val="105"/>
        </w:rPr>
        <w:t>uate the trustworthiness of service providers. Li et al. </w:t>
      </w:r>
      <w:hyperlink w:history="true" w:anchor="_bookmark18">
        <w:r>
          <w:rPr>
            <w:color w:val="007FAD"/>
            <w:w w:val="105"/>
          </w:rPr>
          <w:t>[14]</w:t>
        </w:r>
      </w:hyperlink>
      <w:r>
        <w:rPr>
          <w:color w:val="007FAD"/>
          <w:w w:val="105"/>
        </w:rPr>
        <w:t> </w:t>
      </w:r>
      <w:r>
        <w:rPr>
          <w:w w:val="105"/>
        </w:rPr>
        <w:t>propose</w:t>
      </w:r>
      <w:r>
        <w:rPr>
          <w:spacing w:val="80"/>
          <w:w w:val="105"/>
        </w:rPr>
        <w:t> </w:t>
      </w:r>
      <w:r>
        <w:rPr>
          <w:w w:val="105"/>
        </w:rPr>
        <w:t>a trust model to identify trusted service providers in a dynamic IoT environment.</w:t>
      </w:r>
      <w:r>
        <w:rPr>
          <w:spacing w:val="28"/>
          <w:w w:val="105"/>
        </w:rPr>
        <w:t> </w:t>
      </w:r>
      <w:r>
        <w:rPr>
          <w:w w:val="105"/>
        </w:rPr>
        <w:t>The</w:t>
      </w:r>
      <w:r>
        <w:rPr>
          <w:spacing w:val="30"/>
          <w:w w:val="105"/>
        </w:rPr>
        <w:t> </w:t>
      </w:r>
      <w:r>
        <w:rPr>
          <w:w w:val="105"/>
        </w:rPr>
        <w:t>trust</w:t>
      </w:r>
      <w:r>
        <w:rPr>
          <w:spacing w:val="30"/>
          <w:w w:val="105"/>
        </w:rPr>
        <w:t> </w:t>
      </w:r>
      <w:r>
        <w:rPr>
          <w:w w:val="105"/>
        </w:rPr>
        <w:t>of</w:t>
      </w:r>
      <w:r>
        <w:rPr>
          <w:spacing w:val="30"/>
          <w:w w:val="105"/>
        </w:rPr>
        <w:t> </w:t>
      </w:r>
      <w:r>
        <w:rPr>
          <w:w w:val="105"/>
        </w:rPr>
        <w:t>service</w:t>
      </w:r>
      <w:r>
        <w:rPr>
          <w:spacing w:val="30"/>
          <w:w w:val="105"/>
        </w:rPr>
        <w:t> </w:t>
      </w:r>
      <w:r>
        <w:rPr>
          <w:w w:val="105"/>
        </w:rPr>
        <w:t>providers</w:t>
      </w:r>
      <w:r>
        <w:rPr>
          <w:spacing w:val="30"/>
          <w:w w:val="105"/>
        </w:rPr>
        <w:t> </w:t>
      </w:r>
      <w:r>
        <w:rPr>
          <w:w w:val="105"/>
        </w:rPr>
        <w:t>was</w:t>
      </w:r>
      <w:r>
        <w:rPr>
          <w:spacing w:val="31"/>
          <w:w w:val="105"/>
        </w:rPr>
        <w:t> </w:t>
      </w:r>
      <w:r>
        <w:rPr>
          <w:w w:val="105"/>
        </w:rPr>
        <w:t>evaluated</w:t>
      </w:r>
      <w:r>
        <w:rPr>
          <w:spacing w:val="29"/>
          <w:w w:val="105"/>
        </w:rPr>
        <w:t> </w:t>
      </w:r>
      <w:r>
        <w:rPr>
          <w:spacing w:val="-2"/>
          <w:w w:val="105"/>
        </w:rPr>
        <w:t>based</w:t>
      </w:r>
    </w:p>
    <w:p>
      <w:pPr>
        <w:spacing w:line="471" w:lineRule="exact" w:before="0"/>
        <w:ind w:left="439" w:right="0" w:firstLine="0"/>
        <w:jc w:val="left"/>
        <w:rPr>
          <w:i/>
          <w:sz w:val="8"/>
        </w:rPr>
      </w:pPr>
      <w:r>
        <w:rPr/>
        <w:br w:type="column"/>
      </w:r>
      <w:r>
        <w:rPr>
          <w:i/>
          <w:w w:val="90"/>
          <w:position w:val="3"/>
          <w:sz w:val="11"/>
        </w:rPr>
        <w:t>s</w:t>
      </w:r>
      <w:r>
        <w:rPr>
          <w:i/>
          <w:w w:val="90"/>
          <w:sz w:val="8"/>
        </w:rPr>
        <w:t>i</w:t>
      </w:r>
      <w:r>
        <w:rPr>
          <w:i/>
          <w:spacing w:val="-6"/>
          <w:w w:val="90"/>
          <w:sz w:val="8"/>
        </w:rPr>
        <w:t> </w:t>
      </w:r>
      <w:r>
        <w:rPr>
          <w:rFonts w:ascii="Latin Modern Math" w:hAnsi="Latin Modern Math"/>
          <w:spacing w:val="-5"/>
          <w:position w:val="3"/>
          <w:sz w:val="11"/>
        </w:rPr>
        <w:t>∈</w:t>
      </w:r>
      <w:r>
        <w:rPr>
          <w:i/>
          <w:spacing w:val="-5"/>
          <w:position w:val="3"/>
          <w:sz w:val="11"/>
        </w:rPr>
        <w:t>S</w:t>
      </w:r>
      <w:r>
        <w:rPr>
          <w:i/>
          <w:spacing w:val="-5"/>
          <w:sz w:val="8"/>
        </w:rPr>
        <w:t>j</w:t>
      </w:r>
      <w:r>
        <w:rPr>
          <w:rFonts w:ascii="LM Roman 10" w:hAnsi="LM Roman 10"/>
          <w:spacing w:val="-5"/>
          <w:sz w:val="8"/>
        </w:rPr>
        <w:t>,</w:t>
      </w:r>
      <w:r>
        <w:rPr>
          <w:i/>
          <w:spacing w:val="-5"/>
          <w:sz w:val="8"/>
        </w:rPr>
        <w:t>c</w:t>
      </w:r>
    </w:p>
    <w:p>
      <w:pPr>
        <w:tabs>
          <w:tab w:pos="617" w:val="left" w:leader="none"/>
        </w:tabs>
        <w:spacing w:line="157" w:lineRule="exact" w:before="0"/>
        <w:ind w:left="111" w:right="0" w:firstLine="0"/>
        <w:jc w:val="left"/>
        <w:rPr>
          <w:rFonts w:ascii="Latin Modern Math" w:hAnsi="Latin Modern Math"/>
          <w:sz w:val="10"/>
        </w:rPr>
      </w:pPr>
      <w:r>
        <w:rPr>
          <w:rFonts w:ascii="Latin Modern Math" w:hAnsi="Latin Modern Math"/>
          <w:spacing w:val="-10"/>
          <w:w w:val="90"/>
          <w:sz w:val="10"/>
        </w:rPr>
        <w:t>—</w:t>
      </w:r>
      <w:r>
        <w:rPr>
          <w:rFonts w:ascii="Latin Modern Math" w:hAnsi="Latin Modern Math"/>
          <w:sz w:val="10"/>
        </w:rPr>
        <w:tab/>
      </w:r>
      <w:r>
        <w:rPr>
          <w:rFonts w:ascii="Latin Modern Math" w:hAnsi="Latin Modern Math"/>
          <w:spacing w:val="-10"/>
          <w:w w:val="90"/>
          <w:sz w:val="10"/>
        </w:rPr>
        <w:t>—</w:t>
      </w:r>
    </w:p>
    <w:p>
      <w:pPr>
        <w:spacing w:line="628" w:lineRule="exact" w:before="0"/>
        <w:ind w:left="98" w:right="0" w:firstLine="0"/>
        <w:jc w:val="left"/>
        <w:rPr>
          <w:i/>
          <w:sz w:val="11"/>
        </w:rPr>
      </w:pPr>
      <w:r>
        <w:rPr/>
        <w:br w:type="column"/>
      </w:r>
      <w:r>
        <w:rPr>
          <w:i/>
          <w:w w:val="85"/>
          <w:position w:val="3"/>
          <w:sz w:val="17"/>
        </w:rPr>
        <w:t>F</w:t>
      </w:r>
      <w:r>
        <w:rPr>
          <w:i/>
          <w:w w:val="85"/>
          <w:sz w:val="11"/>
        </w:rPr>
        <w:t>i</w:t>
      </w:r>
      <w:r>
        <w:rPr>
          <w:rFonts w:ascii="LM Roman 10" w:hAnsi="LM Roman 10"/>
          <w:w w:val="85"/>
          <w:sz w:val="11"/>
        </w:rPr>
        <w:t>,</w:t>
      </w:r>
      <w:r>
        <w:rPr>
          <w:i/>
          <w:w w:val="85"/>
          <w:sz w:val="11"/>
        </w:rPr>
        <w:t>j</w:t>
      </w:r>
      <w:r>
        <w:rPr>
          <w:i/>
          <w:spacing w:val="16"/>
          <w:sz w:val="11"/>
        </w:rPr>
        <w:t> </w:t>
      </w:r>
      <w:r>
        <w:rPr>
          <w:rFonts w:ascii="Latin Modern Math" w:hAnsi="Latin Modern Math"/>
          <w:w w:val="85"/>
          <w:position w:val="3"/>
          <w:sz w:val="17"/>
        </w:rPr>
        <w:t>—</w:t>
      </w:r>
      <w:r>
        <w:rPr>
          <w:rFonts w:ascii="Latin Modern Math" w:hAnsi="Latin Modern Math"/>
          <w:spacing w:val="-11"/>
          <w:w w:val="85"/>
          <w:position w:val="3"/>
          <w:sz w:val="17"/>
        </w:rPr>
        <w:t> </w:t>
      </w:r>
      <w:r>
        <w:rPr>
          <w:i/>
          <w:spacing w:val="-7"/>
          <w:w w:val="85"/>
          <w:position w:val="3"/>
          <w:sz w:val="17"/>
        </w:rPr>
        <w:t>F</w:t>
      </w:r>
      <w:r>
        <w:rPr>
          <w:i/>
          <w:spacing w:val="-7"/>
          <w:w w:val="85"/>
          <w:sz w:val="11"/>
        </w:rPr>
        <w:t>j</w:t>
      </w:r>
    </w:p>
    <w:p>
      <w:pPr>
        <w:spacing w:line="628" w:lineRule="exact" w:before="0"/>
        <w:ind w:left="111" w:right="0" w:firstLine="0"/>
        <w:jc w:val="left"/>
        <w:rPr>
          <w:i/>
          <w:sz w:val="8"/>
        </w:rPr>
      </w:pPr>
      <w:r>
        <w:rPr/>
        <w:br w:type="column"/>
      </w:r>
      <w:r>
        <w:rPr>
          <w:i/>
          <w:w w:val="90"/>
          <w:position w:val="3"/>
          <w:sz w:val="11"/>
        </w:rPr>
        <w:t>s</w:t>
      </w:r>
      <w:r>
        <w:rPr>
          <w:i/>
          <w:w w:val="90"/>
          <w:sz w:val="8"/>
        </w:rPr>
        <w:t>i</w:t>
      </w:r>
      <w:r>
        <w:rPr>
          <w:i/>
          <w:spacing w:val="-6"/>
          <w:w w:val="90"/>
          <w:sz w:val="8"/>
        </w:rPr>
        <w:t> </w:t>
      </w:r>
      <w:r>
        <w:rPr>
          <w:rFonts w:ascii="Latin Modern Math" w:hAnsi="Latin Modern Math"/>
          <w:spacing w:val="-5"/>
          <w:position w:val="3"/>
          <w:sz w:val="11"/>
        </w:rPr>
        <w:t>∈</w:t>
      </w:r>
      <w:r>
        <w:rPr>
          <w:i/>
          <w:spacing w:val="-5"/>
          <w:position w:val="3"/>
          <w:sz w:val="11"/>
        </w:rPr>
        <w:t>S</w:t>
      </w:r>
      <w:r>
        <w:rPr>
          <w:i/>
          <w:spacing w:val="-5"/>
          <w:sz w:val="8"/>
        </w:rPr>
        <w:t>j</w:t>
      </w:r>
      <w:r>
        <w:rPr>
          <w:rFonts w:ascii="LM Roman 10" w:hAnsi="LM Roman 10"/>
          <w:spacing w:val="-5"/>
          <w:sz w:val="8"/>
        </w:rPr>
        <w:t>,</w:t>
      </w:r>
      <w:r>
        <w:rPr>
          <w:i/>
          <w:spacing w:val="-5"/>
          <w:sz w:val="8"/>
        </w:rPr>
        <w:t>c</w:t>
      </w:r>
    </w:p>
    <w:p>
      <w:pPr>
        <w:spacing w:line="628" w:lineRule="exact" w:before="0"/>
        <w:ind w:left="98" w:right="0" w:firstLine="0"/>
        <w:jc w:val="left"/>
        <w:rPr>
          <w:i/>
          <w:sz w:val="11"/>
        </w:rPr>
      </w:pPr>
      <w:r>
        <w:rPr/>
        <w:br w:type="column"/>
      </w:r>
      <w:r>
        <w:rPr>
          <w:i/>
          <w:w w:val="85"/>
          <w:position w:val="3"/>
          <w:sz w:val="17"/>
        </w:rPr>
        <w:t>F</w:t>
      </w:r>
      <w:r>
        <w:rPr>
          <w:i/>
          <w:w w:val="85"/>
          <w:sz w:val="11"/>
        </w:rPr>
        <w:t>i</w:t>
      </w:r>
      <w:r>
        <w:rPr>
          <w:rFonts w:ascii="LM Roman 10" w:hAnsi="LM Roman 10"/>
          <w:w w:val="85"/>
          <w:sz w:val="11"/>
        </w:rPr>
        <w:t>,</w:t>
      </w:r>
      <w:r>
        <w:rPr>
          <w:i/>
          <w:w w:val="85"/>
          <w:sz w:val="11"/>
        </w:rPr>
        <w:t>c</w:t>
      </w:r>
      <w:r>
        <w:rPr>
          <w:i/>
          <w:spacing w:val="21"/>
          <w:sz w:val="11"/>
        </w:rPr>
        <w:t> </w:t>
      </w:r>
      <w:r>
        <w:rPr>
          <w:rFonts w:ascii="Latin Modern Math" w:hAnsi="Latin Modern Math"/>
          <w:w w:val="85"/>
          <w:position w:val="3"/>
          <w:sz w:val="17"/>
        </w:rPr>
        <w:t>—</w:t>
      </w:r>
      <w:r>
        <w:rPr>
          <w:rFonts w:ascii="Latin Modern Math" w:hAnsi="Latin Modern Math"/>
          <w:spacing w:val="-11"/>
          <w:w w:val="85"/>
          <w:position w:val="3"/>
          <w:sz w:val="17"/>
        </w:rPr>
        <w:t> </w:t>
      </w:r>
      <w:r>
        <w:rPr>
          <w:i/>
          <w:spacing w:val="-7"/>
          <w:w w:val="85"/>
          <w:position w:val="3"/>
          <w:sz w:val="17"/>
        </w:rPr>
        <w:t>F</w:t>
      </w:r>
      <w:r>
        <w:rPr>
          <w:i/>
          <w:spacing w:val="-7"/>
          <w:w w:val="85"/>
          <w:sz w:val="11"/>
        </w:rPr>
        <w:t>c</w:t>
      </w:r>
    </w:p>
    <w:p>
      <w:pPr>
        <w:spacing w:after="0" w:line="628" w:lineRule="exact"/>
        <w:jc w:val="left"/>
        <w:rPr>
          <w:sz w:val="11"/>
        </w:rPr>
        <w:sectPr>
          <w:type w:val="continuous"/>
          <w:pgSz w:w="11910" w:h="15880"/>
          <w:pgMar w:header="887" w:footer="420" w:top="840" w:bottom="280" w:left="640" w:right="640"/>
          <w:cols w:num="5" w:equalWidth="0">
            <w:col w:w="5174" w:space="746"/>
            <w:col w:w="726" w:space="39"/>
            <w:col w:w="658" w:space="197"/>
            <w:col w:w="398" w:space="40"/>
            <w:col w:w="2652"/>
          </w:cols>
        </w:sectPr>
      </w:pPr>
    </w:p>
    <w:p>
      <w:pPr>
        <w:pStyle w:val="BodyText"/>
        <w:spacing w:line="276" w:lineRule="auto" w:before="9"/>
        <w:ind w:right="38"/>
        <w:jc w:val="both"/>
      </w:pPr>
      <w:r>
        <w:rPr>
          <w:w w:val="105"/>
        </w:rPr>
        <w:t>on the objective historical information relating to a service’s </w:t>
      </w:r>
      <w:r>
        <w:rPr>
          <w:w w:val="105"/>
        </w:rPr>
        <w:t>previ- ous</w:t>
      </w:r>
      <w:r>
        <w:rPr>
          <w:spacing w:val="27"/>
          <w:w w:val="105"/>
        </w:rPr>
        <w:t> </w:t>
      </w:r>
      <w:r>
        <w:rPr>
          <w:w w:val="105"/>
        </w:rPr>
        <w:t>negotiations</w:t>
      </w:r>
      <w:r>
        <w:rPr>
          <w:spacing w:val="27"/>
          <w:w w:val="105"/>
        </w:rPr>
        <w:t> </w:t>
      </w:r>
      <w:r>
        <w:rPr>
          <w:w w:val="105"/>
        </w:rPr>
        <w:t>and</w:t>
      </w:r>
      <w:r>
        <w:rPr>
          <w:spacing w:val="27"/>
          <w:w w:val="105"/>
        </w:rPr>
        <w:t> </w:t>
      </w:r>
      <w:r>
        <w:rPr>
          <w:w w:val="105"/>
        </w:rPr>
        <w:t>its</w:t>
      </w:r>
      <w:r>
        <w:rPr>
          <w:spacing w:val="28"/>
          <w:w w:val="105"/>
        </w:rPr>
        <w:t> </w:t>
      </w:r>
      <w:r>
        <w:rPr>
          <w:w w:val="105"/>
        </w:rPr>
        <w:t>monitored</w:t>
      </w:r>
      <w:r>
        <w:rPr>
          <w:spacing w:val="27"/>
          <w:w w:val="105"/>
        </w:rPr>
        <w:t> </w:t>
      </w:r>
      <w:r>
        <w:rPr>
          <w:w w:val="105"/>
        </w:rPr>
        <w:t>run-time</w:t>
      </w:r>
      <w:r>
        <w:rPr>
          <w:spacing w:val="26"/>
          <w:w w:val="105"/>
        </w:rPr>
        <w:t> </w:t>
      </w:r>
      <w:r>
        <w:rPr>
          <w:w w:val="105"/>
        </w:rPr>
        <w:t>performance.</w:t>
      </w:r>
      <w:r>
        <w:rPr>
          <w:spacing w:val="27"/>
          <w:w w:val="105"/>
        </w:rPr>
        <w:t> </w:t>
      </w:r>
      <w:r>
        <w:rPr>
          <w:w w:val="105"/>
        </w:rPr>
        <w:t>Wang et al. propose a method of Integrating modified cuckoo algorithm and</w:t>
      </w:r>
      <w:r>
        <w:rPr>
          <w:w w:val="105"/>
        </w:rPr>
        <w:t> creditability</w:t>
      </w:r>
      <w:r>
        <w:rPr>
          <w:w w:val="105"/>
        </w:rPr>
        <w:t> evaluation</w:t>
      </w:r>
      <w:r>
        <w:rPr>
          <w:w w:val="105"/>
        </w:rPr>
        <w:t> for</w:t>
      </w:r>
      <w:r>
        <w:rPr>
          <w:w w:val="105"/>
        </w:rPr>
        <w:t> QoS-aware</w:t>
      </w:r>
      <w:r>
        <w:rPr>
          <w:w w:val="105"/>
        </w:rPr>
        <w:t> service</w:t>
      </w:r>
      <w:r>
        <w:rPr>
          <w:w w:val="105"/>
        </w:rPr>
        <w:t> composition</w:t>
      </w:r>
      <w:r>
        <w:rPr>
          <w:spacing w:val="40"/>
          <w:w w:val="105"/>
        </w:rPr>
        <w:t> </w:t>
      </w:r>
      <w:hyperlink w:history="true" w:anchor="_bookmark18">
        <w:r>
          <w:rPr>
            <w:color w:val="007FAD"/>
            <w:w w:val="105"/>
          </w:rPr>
          <w:t>[15]</w:t>
        </w:r>
      </w:hyperlink>
      <w:r>
        <w:rPr>
          <w:w w:val="105"/>
        </w:rPr>
        <w:t>.</w:t>
      </w:r>
      <w:r>
        <w:rPr>
          <w:w w:val="105"/>
        </w:rPr>
        <w:t> In</w:t>
      </w:r>
      <w:r>
        <w:rPr>
          <w:w w:val="105"/>
        </w:rPr>
        <w:t> an</w:t>
      </w:r>
      <w:r>
        <w:rPr>
          <w:w w:val="105"/>
        </w:rPr>
        <w:t> open</w:t>
      </w:r>
      <w:r>
        <w:rPr>
          <w:w w:val="105"/>
        </w:rPr>
        <w:t> Internet</w:t>
      </w:r>
      <w:r>
        <w:rPr>
          <w:w w:val="105"/>
        </w:rPr>
        <w:t> environment,</w:t>
      </w:r>
      <w:r>
        <w:rPr>
          <w:w w:val="105"/>
        </w:rPr>
        <w:t> services</w:t>
      </w:r>
      <w:r>
        <w:rPr>
          <w:w w:val="105"/>
        </w:rPr>
        <w:t> attribute</w:t>
      </w:r>
      <w:r>
        <w:rPr>
          <w:w w:val="105"/>
        </w:rPr>
        <w:t> values</w:t>
      </w:r>
      <w:r>
        <w:rPr>
          <w:spacing w:val="80"/>
          <w:w w:val="105"/>
        </w:rPr>
        <w:t> </w:t>
      </w:r>
      <w:r>
        <w:rPr>
          <w:w w:val="105"/>
        </w:rPr>
        <w:t>will dynamically change along with the different context environ- ments, so the service selection methods based on service attribute values</w:t>
      </w:r>
      <w:r>
        <w:rPr>
          <w:w w:val="105"/>
        </w:rPr>
        <w:t> are</w:t>
      </w:r>
      <w:r>
        <w:rPr>
          <w:w w:val="105"/>
        </w:rPr>
        <w:t> still</w:t>
      </w:r>
      <w:r>
        <w:rPr>
          <w:w w:val="105"/>
        </w:rPr>
        <w:t> have</w:t>
      </w:r>
      <w:r>
        <w:rPr>
          <w:w w:val="105"/>
        </w:rPr>
        <w:t> limitations.</w:t>
      </w:r>
      <w:r>
        <w:rPr>
          <w:w w:val="105"/>
        </w:rPr>
        <w:t> Binsi</w:t>
      </w:r>
      <w:r>
        <w:rPr>
          <w:w w:val="105"/>
        </w:rPr>
        <w:t> et</w:t>
      </w:r>
      <w:r>
        <w:rPr>
          <w:w w:val="105"/>
        </w:rPr>
        <w:t> al.</w:t>
      </w:r>
      <w:r>
        <w:rPr>
          <w:w w:val="105"/>
        </w:rPr>
        <w:t> </w:t>
      </w:r>
      <w:hyperlink w:history="true" w:anchor="_bookmark21">
        <w:r>
          <w:rPr>
            <w:color w:val="007FAD"/>
            <w:w w:val="105"/>
          </w:rPr>
          <w:t>[21]</w:t>
        </w:r>
      </w:hyperlink>
      <w:r>
        <w:rPr>
          <w:color w:val="007FAD"/>
          <w:w w:val="105"/>
        </w:rPr>
        <w:t> </w:t>
      </w:r>
      <w:r>
        <w:rPr>
          <w:w w:val="105"/>
        </w:rPr>
        <w:t>propose</w:t>
      </w:r>
      <w:r>
        <w:rPr>
          <w:w w:val="105"/>
        </w:rPr>
        <w:t> a</w:t>
      </w:r>
      <w:r>
        <w:rPr>
          <w:w w:val="105"/>
        </w:rPr>
        <w:t> trust inference</w:t>
      </w:r>
      <w:r>
        <w:rPr>
          <w:w w:val="105"/>
        </w:rPr>
        <w:t> model</w:t>
      </w:r>
      <w:r>
        <w:rPr>
          <w:w w:val="105"/>
        </w:rPr>
        <w:t> for</w:t>
      </w:r>
      <w:r>
        <w:rPr>
          <w:w w:val="105"/>
        </w:rPr>
        <w:t> service</w:t>
      </w:r>
      <w:r>
        <w:rPr>
          <w:w w:val="105"/>
        </w:rPr>
        <w:t> recommendation</w:t>
      </w:r>
      <w:r>
        <w:rPr>
          <w:w w:val="105"/>
        </w:rPr>
        <w:t> in</w:t>
      </w:r>
      <w:r>
        <w:rPr>
          <w:w w:val="105"/>
        </w:rPr>
        <w:t> IoT.</w:t>
      </w:r>
      <w:r>
        <w:rPr>
          <w:w w:val="105"/>
        </w:rPr>
        <w:t> The</w:t>
      </w:r>
      <w:r>
        <w:rPr>
          <w:w w:val="105"/>
        </w:rPr>
        <w:t> model incorporated the direct and indirect</w:t>
      </w:r>
      <w:r>
        <w:rPr>
          <w:spacing w:val="-1"/>
          <w:w w:val="105"/>
        </w:rPr>
        <w:t> </w:t>
      </w:r>
      <w:r>
        <w:rPr>
          <w:w w:val="105"/>
        </w:rPr>
        <w:t>subjective data for rating</w:t>
      </w:r>
      <w:r>
        <w:rPr>
          <w:spacing w:val="-1"/>
          <w:w w:val="105"/>
        </w:rPr>
        <w:t> </w:t>
      </w:r>
      <w:r>
        <w:rPr>
          <w:w w:val="105"/>
        </w:rPr>
        <w:t>pred- ication. Our work is inspired by the above existing research works, different from these methods, our work focuses on providing accu- rate trust evaluation and service ranking in the absence of assess- ment data or presence of untrustworthiness recommendations.</w:t>
      </w:r>
    </w:p>
    <w:p>
      <w:pPr>
        <w:pStyle w:val="BodyText"/>
        <w:spacing w:before="134"/>
        <w:ind w:left="0"/>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System</w:t>
      </w:r>
      <w:r>
        <w:rPr>
          <w:spacing w:val="9"/>
          <w:w w:val="110"/>
          <w:sz w:val="16"/>
        </w:rPr>
        <w:t> </w:t>
      </w:r>
      <w:r>
        <w:rPr>
          <w:spacing w:val="-2"/>
          <w:w w:val="110"/>
          <w:sz w:val="16"/>
        </w:rPr>
        <w:t>model</w:t>
      </w:r>
    </w:p>
    <w:p>
      <w:pPr>
        <w:pStyle w:val="BodyText"/>
        <w:spacing w:before="55"/>
        <w:ind w:left="0"/>
      </w:pPr>
    </w:p>
    <w:p>
      <w:pPr>
        <w:pStyle w:val="BodyText"/>
        <w:spacing w:line="276" w:lineRule="auto"/>
        <w:ind w:firstLine="234"/>
      </w:pPr>
      <w:r>
        <w:rPr>
          <w:w w:val="105"/>
        </w:rPr>
        <w:t>The</w:t>
      </w:r>
      <w:r>
        <w:rPr>
          <w:spacing w:val="37"/>
          <w:w w:val="105"/>
        </w:rPr>
        <w:t> </w:t>
      </w:r>
      <w:r>
        <w:rPr>
          <w:w w:val="105"/>
        </w:rPr>
        <w:t>section</w:t>
      </w:r>
      <w:r>
        <w:rPr>
          <w:spacing w:val="36"/>
          <w:w w:val="105"/>
        </w:rPr>
        <w:t> </w:t>
      </w:r>
      <w:r>
        <w:rPr>
          <w:w w:val="105"/>
        </w:rPr>
        <w:t>provides</w:t>
      </w:r>
      <w:r>
        <w:rPr>
          <w:spacing w:val="38"/>
          <w:w w:val="105"/>
        </w:rPr>
        <w:t> </w:t>
      </w:r>
      <w:r>
        <w:rPr>
          <w:w w:val="105"/>
        </w:rPr>
        <w:t>the</w:t>
      </w:r>
      <w:r>
        <w:rPr>
          <w:spacing w:val="37"/>
          <w:w w:val="105"/>
        </w:rPr>
        <w:t> </w:t>
      </w:r>
      <w:r>
        <w:rPr>
          <w:w w:val="105"/>
        </w:rPr>
        <w:t>details</w:t>
      </w:r>
      <w:r>
        <w:rPr>
          <w:spacing w:val="37"/>
          <w:w w:val="105"/>
        </w:rPr>
        <w:t> </w:t>
      </w:r>
      <w:r>
        <w:rPr>
          <w:w w:val="105"/>
        </w:rPr>
        <w:t>about</w:t>
      </w:r>
      <w:r>
        <w:rPr>
          <w:spacing w:val="36"/>
          <w:w w:val="105"/>
        </w:rPr>
        <w:t> </w:t>
      </w:r>
      <w:r>
        <w:rPr>
          <w:w w:val="105"/>
        </w:rPr>
        <w:t>the</w:t>
      </w:r>
      <w:r>
        <w:rPr>
          <w:spacing w:val="37"/>
          <w:w w:val="105"/>
        </w:rPr>
        <w:t> </w:t>
      </w:r>
      <w:r>
        <w:rPr>
          <w:w w:val="105"/>
        </w:rPr>
        <w:t>proposed</w:t>
      </w:r>
      <w:r>
        <w:rPr>
          <w:spacing w:val="38"/>
          <w:w w:val="105"/>
        </w:rPr>
        <w:t> </w:t>
      </w:r>
      <w:r>
        <w:rPr>
          <w:w w:val="105"/>
        </w:rPr>
        <w:t>scheme. TBSRS</w:t>
      </w:r>
      <w:r>
        <w:rPr>
          <w:spacing w:val="61"/>
          <w:w w:val="105"/>
        </w:rPr>
        <w:t> </w:t>
      </w:r>
      <w:r>
        <w:rPr>
          <w:w w:val="105"/>
        </w:rPr>
        <w:t>is</w:t>
      </w:r>
      <w:r>
        <w:rPr>
          <w:spacing w:val="61"/>
          <w:w w:val="105"/>
        </w:rPr>
        <w:t> </w:t>
      </w:r>
      <w:r>
        <w:rPr>
          <w:w w:val="105"/>
        </w:rPr>
        <w:t>proposed</w:t>
      </w:r>
      <w:r>
        <w:rPr>
          <w:spacing w:val="61"/>
          <w:w w:val="105"/>
        </w:rPr>
        <w:t> </w:t>
      </w:r>
      <w:r>
        <w:rPr>
          <w:w w:val="105"/>
        </w:rPr>
        <w:t>for</w:t>
      </w:r>
      <w:r>
        <w:rPr>
          <w:spacing w:val="61"/>
          <w:w w:val="105"/>
        </w:rPr>
        <w:t> </w:t>
      </w:r>
      <w:r>
        <w:rPr>
          <w:w w:val="105"/>
        </w:rPr>
        <w:t>Service-Oriented</w:t>
      </w:r>
      <w:r>
        <w:rPr>
          <w:spacing w:val="61"/>
          <w:w w:val="105"/>
        </w:rPr>
        <w:t> </w:t>
      </w:r>
      <w:r>
        <w:rPr>
          <w:w w:val="105"/>
        </w:rPr>
        <w:t>E-Commerce</w:t>
      </w:r>
      <w:r>
        <w:rPr>
          <w:spacing w:val="60"/>
          <w:w w:val="105"/>
        </w:rPr>
        <w:t> </w:t>
      </w:r>
      <w:r>
        <w:rPr>
          <w:spacing w:val="-2"/>
          <w:w w:val="105"/>
        </w:rPr>
        <w:t>Systems</w:t>
      </w:r>
    </w:p>
    <w:p>
      <w:pPr>
        <w:pStyle w:val="BodyText"/>
        <w:spacing w:before="17"/>
        <w:ind w:firstLine="1"/>
        <w:jc w:val="both"/>
      </w:pPr>
      <w:r>
        <w:rPr/>
        <w:br w:type="column"/>
      </w:r>
      <w:r>
        <w:rPr>
          <w:w w:val="105"/>
        </w:rPr>
        <w:t>where </w:t>
      </w:r>
      <w:r>
        <w:rPr>
          <w:i/>
          <w:w w:val="105"/>
        </w:rPr>
        <w:t>F</w:t>
      </w:r>
      <w:r>
        <w:rPr>
          <w:i/>
          <w:w w:val="105"/>
          <w:vertAlign w:val="subscript"/>
        </w:rPr>
        <w:t>j</w:t>
      </w:r>
      <w:r>
        <w:rPr>
          <w:i/>
          <w:spacing w:val="13"/>
          <w:w w:val="105"/>
          <w:vertAlign w:val="baseline"/>
        </w:rPr>
        <w:t> </w:t>
      </w:r>
      <w:r>
        <w:rPr>
          <w:w w:val="105"/>
          <w:vertAlign w:val="baseline"/>
        </w:rPr>
        <w:t>and</w:t>
      </w:r>
      <w:r>
        <w:rPr>
          <w:spacing w:val="1"/>
          <w:w w:val="105"/>
          <w:vertAlign w:val="baseline"/>
        </w:rPr>
        <w:t> </w:t>
      </w:r>
      <w:r>
        <w:rPr>
          <w:i/>
          <w:w w:val="105"/>
          <w:vertAlign w:val="baseline"/>
        </w:rPr>
        <w:t>F</w:t>
      </w:r>
      <w:r>
        <w:rPr>
          <w:i/>
          <w:w w:val="105"/>
          <w:vertAlign w:val="subscript"/>
        </w:rPr>
        <w:t>c</w:t>
      </w:r>
      <w:r>
        <w:rPr>
          <w:i/>
          <w:spacing w:val="13"/>
          <w:w w:val="105"/>
          <w:vertAlign w:val="baseline"/>
        </w:rPr>
        <w:t> </w:t>
      </w:r>
      <w:r>
        <w:rPr>
          <w:w w:val="105"/>
          <w:vertAlign w:val="baseline"/>
        </w:rPr>
        <w:t>are</w:t>
      </w:r>
      <w:r>
        <w:rPr>
          <w:spacing w:val="2"/>
          <w:w w:val="105"/>
          <w:vertAlign w:val="baseline"/>
        </w:rPr>
        <w:t> </w:t>
      </w:r>
      <w:r>
        <w:rPr>
          <w:w w:val="105"/>
          <w:vertAlign w:val="baseline"/>
        </w:rPr>
        <w:t>average</w:t>
      </w:r>
      <w:r>
        <w:rPr>
          <w:spacing w:val="1"/>
          <w:w w:val="105"/>
          <w:vertAlign w:val="baseline"/>
        </w:rPr>
        <w:t> </w:t>
      </w:r>
      <w:r>
        <w:rPr>
          <w:w w:val="105"/>
          <w:vertAlign w:val="baseline"/>
        </w:rPr>
        <w:t>feature</w:t>
      </w:r>
      <w:r>
        <w:rPr>
          <w:spacing w:val="1"/>
          <w:w w:val="105"/>
          <w:vertAlign w:val="baseline"/>
        </w:rPr>
        <w:t> </w:t>
      </w:r>
      <w:r>
        <w:rPr>
          <w:w w:val="105"/>
          <w:vertAlign w:val="baseline"/>
        </w:rPr>
        <w:t>values</w:t>
      </w:r>
      <w:r>
        <w:rPr>
          <w:spacing w:val="2"/>
          <w:w w:val="105"/>
          <w:vertAlign w:val="baseline"/>
        </w:rPr>
        <w:t> </w:t>
      </w:r>
      <w:r>
        <w:rPr>
          <w:w w:val="105"/>
          <w:vertAlign w:val="baseline"/>
        </w:rPr>
        <w:t>of</w:t>
      </w:r>
      <w:r>
        <w:rPr>
          <w:spacing w:val="2"/>
          <w:w w:val="105"/>
          <w:vertAlign w:val="baseline"/>
        </w:rPr>
        <w:t> </w:t>
      </w:r>
      <w:r>
        <w:rPr>
          <w:i/>
          <w:w w:val="105"/>
          <w:vertAlign w:val="baseline"/>
        </w:rPr>
        <w:t>n</w:t>
      </w:r>
      <w:r>
        <w:rPr>
          <w:i/>
          <w:w w:val="105"/>
          <w:vertAlign w:val="subscript"/>
        </w:rPr>
        <w:t>j</w:t>
      </w:r>
      <w:r>
        <w:rPr>
          <w:i/>
          <w:spacing w:val="12"/>
          <w:w w:val="105"/>
          <w:vertAlign w:val="baseline"/>
        </w:rPr>
        <w:t> </w:t>
      </w:r>
      <w:r>
        <w:rPr>
          <w:w w:val="105"/>
          <w:vertAlign w:val="baseline"/>
        </w:rPr>
        <w:t>and</w:t>
      </w:r>
      <w:r>
        <w:rPr>
          <w:spacing w:val="1"/>
          <w:w w:val="105"/>
          <w:vertAlign w:val="baseline"/>
        </w:rPr>
        <w:t> </w:t>
      </w:r>
      <w:r>
        <w:rPr>
          <w:i/>
          <w:w w:val="105"/>
          <w:vertAlign w:val="baseline"/>
        </w:rPr>
        <w:t>n</w:t>
      </w:r>
      <w:r>
        <w:rPr>
          <w:i/>
          <w:w w:val="105"/>
          <w:vertAlign w:val="subscript"/>
        </w:rPr>
        <w:t>c</w:t>
      </w:r>
      <w:r>
        <w:rPr>
          <w:i/>
          <w:spacing w:val="14"/>
          <w:w w:val="105"/>
          <w:vertAlign w:val="baseline"/>
        </w:rPr>
        <w:t> </w:t>
      </w:r>
      <w:r>
        <w:rPr>
          <w:spacing w:val="-2"/>
          <w:w w:val="105"/>
          <w:vertAlign w:val="baseline"/>
        </w:rPr>
        <w:t>respectively.</w:t>
      </w:r>
    </w:p>
    <w:p>
      <w:pPr>
        <w:pStyle w:val="BodyText"/>
        <w:spacing w:line="81" w:lineRule="auto" w:before="129"/>
        <w:ind w:right="110"/>
        <w:jc w:val="both"/>
      </w:pPr>
      <w:r>
        <w:rPr>
          <w:w w:val="105"/>
        </w:rPr>
        <w:t>each</w:t>
      </w:r>
      <w:r>
        <w:rPr>
          <w:spacing w:val="-10"/>
          <w:w w:val="105"/>
        </w:rPr>
        <w:t> </w:t>
      </w:r>
      <w:r>
        <w:rPr>
          <w:w w:val="105"/>
        </w:rPr>
        <w:t>service</w:t>
      </w:r>
      <w:r>
        <w:rPr>
          <w:spacing w:val="19"/>
          <w:w w:val="105"/>
        </w:rPr>
        <w:t> </w:t>
      </w:r>
      <w:r>
        <w:rPr>
          <w:w w:val="105"/>
        </w:rPr>
        <w:t>requester</w:t>
      </w:r>
      <w:r>
        <w:rPr>
          <w:spacing w:val="19"/>
          <w:w w:val="105"/>
        </w:rPr>
        <w:t> </w:t>
      </w:r>
      <w:r>
        <w:rPr>
          <w:w w:val="105"/>
        </w:rPr>
        <w:t>is</w:t>
      </w:r>
      <w:r>
        <w:rPr>
          <w:spacing w:val="19"/>
          <w:w w:val="105"/>
        </w:rPr>
        <w:t> </w:t>
      </w:r>
      <w:r>
        <w:rPr>
          <w:w w:val="105"/>
        </w:rPr>
        <w:t>used.</w:t>
      </w:r>
      <w:r>
        <w:rPr>
          <w:spacing w:val="19"/>
          <w:w w:val="105"/>
        </w:rPr>
        <w:t> </w:t>
      </w:r>
      <w:r>
        <w:rPr>
          <w:w w:val="105"/>
        </w:rPr>
        <w:t>Only</w:t>
      </w:r>
      <w:r>
        <w:rPr>
          <w:spacing w:val="20"/>
          <w:w w:val="105"/>
        </w:rPr>
        <w:t> </w:t>
      </w:r>
      <w:r>
        <w:rPr>
          <w:w w:val="105"/>
        </w:rPr>
        <w:t>when</w:t>
      </w:r>
      <w:r>
        <w:rPr>
          <w:spacing w:val="19"/>
          <w:w w:val="105"/>
        </w:rPr>
        <w:t> </w:t>
      </w:r>
      <w:r>
        <w:rPr>
          <w:w w:val="105"/>
        </w:rPr>
        <w:t>the</w:t>
      </w:r>
      <w:r>
        <w:rPr>
          <w:spacing w:val="19"/>
          <w:w w:val="105"/>
        </w:rPr>
        <w:t> </w:t>
      </w:r>
      <w:r>
        <w:rPr>
          <w:w w:val="105"/>
        </w:rPr>
        <w:t>similarity</w:t>
      </w:r>
      <w:r>
        <w:rPr>
          <w:w w:val="105"/>
        </w:rPr>
        <w:t> </w:t>
      </w:r>
      <w:r>
        <w:rPr>
          <w:i/>
          <w:w w:val="105"/>
        </w:rPr>
        <w:t>F</w:t>
      </w:r>
      <w:r>
        <w:rPr>
          <w:i/>
          <w:w w:val="105"/>
          <w:vertAlign w:val="subscript"/>
        </w:rPr>
        <w:t>sim</w:t>
      </w:r>
      <w:r>
        <w:rPr>
          <w:rFonts w:ascii="Latin Modern Math"/>
          <w:w w:val="105"/>
          <w:vertAlign w:val="subscript"/>
        </w:rPr>
        <w:t>(</w:t>
      </w:r>
      <w:r>
        <w:rPr>
          <w:rFonts w:ascii="Latin Modern Math"/>
          <w:spacing w:val="-14"/>
          <w:w w:val="105"/>
          <w:vertAlign w:val="baseline"/>
        </w:rPr>
        <w:t> </w:t>
      </w:r>
      <w:r>
        <w:rPr>
          <w:i/>
          <w:w w:val="105"/>
          <w:vertAlign w:val="subscript"/>
        </w:rPr>
        <w:t>j</w:t>
      </w:r>
      <w:r>
        <w:rPr>
          <w:rFonts w:ascii="LM Roman 10"/>
          <w:w w:val="105"/>
          <w:vertAlign w:val="subscript"/>
        </w:rPr>
        <w:t>,</w:t>
      </w:r>
      <w:r>
        <w:rPr>
          <w:i/>
          <w:w w:val="105"/>
          <w:vertAlign w:val="subscript"/>
        </w:rPr>
        <w:t>c</w:t>
      </w:r>
      <w:r>
        <w:rPr>
          <w:rFonts w:ascii="Latin Modern Math"/>
          <w:w w:val="105"/>
          <w:vertAlign w:val="subscript"/>
        </w:rPr>
        <w:t>)</w:t>
      </w:r>
      <w:r>
        <w:rPr>
          <w:rFonts w:ascii="Latin Modern Math"/>
          <w:w w:val="105"/>
          <w:vertAlign w:val="baseline"/>
        </w:rPr>
        <w:t> </w:t>
      </w:r>
      <w:r>
        <w:rPr>
          <w:w w:val="105"/>
          <w:vertAlign w:val="baseline"/>
        </w:rPr>
        <w:t>is In</w:t>
      </w:r>
      <w:r>
        <w:rPr>
          <w:w w:val="105"/>
          <w:vertAlign w:val="baseline"/>
        </w:rPr>
        <w:t> this</w:t>
      </w:r>
      <w:r>
        <w:rPr>
          <w:w w:val="105"/>
          <w:vertAlign w:val="baseline"/>
        </w:rPr>
        <w:t> paper,</w:t>
      </w:r>
      <w:r>
        <w:rPr>
          <w:w w:val="105"/>
          <w:vertAlign w:val="baseline"/>
        </w:rPr>
        <w:t> a</w:t>
      </w:r>
      <w:r>
        <w:rPr>
          <w:w w:val="105"/>
          <w:vertAlign w:val="baseline"/>
        </w:rPr>
        <w:t> dynamic</w:t>
      </w:r>
      <w:r>
        <w:rPr>
          <w:w w:val="105"/>
          <w:vertAlign w:val="baseline"/>
        </w:rPr>
        <w:t> threshold </w:t>
      </w:r>
      <w:r>
        <w:rPr>
          <w:rFonts w:ascii="Trebuchet MS"/>
          <w:w w:val="105"/>
          <w:vertAlign w:val="baseline"/>
        </w:rPr>
        <w:t>d </w:t>
      </w:r>
      <w:r>
        <w:rPr>
          <w:w w:val="105"/>
          <w:vertAlign w:val="baseline"/>
        </w:rPr>
        <w:t>which differs</w:t>
      </w:r>
      <w:r>
        <w:rPr>
          <w:w w:val="105"/>
          <w:vertAlign w:val="baseline"/>
        </w:rPr>
        <w:t> with respect</w:t>
      </w:r>
      <w:r>
        <w:rPr>
          <w:w w:val="105"/>
          <w:vertAlign w:val="baseline"/>
        </w:rPr>
        <w:t> to bigger</w:t>
      </w:r>
      <w:r>
        <w:rPr>
          <w:spacing w:val="2"/>
          <w:w w:val="105"/>
          <w:vertAlign w:val="baseline"/>
        </w:rPr>
        <w:t> </w:t>
      </w:r>
      <w:r>
        <w:rPr>
          <w:w w:val="105"/>
          <w:vertAlign w:val="baseline"/>
        </w:rPr>
        <w:t>than</w:t>
      </w:r>
      <w:r>
        <w:rPr>
          <w:spacing w:val="2"/>
          <w:w w:val="105"/>
          <w:vertAlign w:val="baseline"/>
        </w:rPr>
        <w:t> </w:t>
      </w:r>
      <w:r>
        <w:rPr>
          <w:w w:val="105"/>
          <w:vertAlign w:val="baseline"/>
        </w:rPr>
        <w:t>the</w:t>
      </w:r>
      <w:r>
        <w:rPr>
          <w:spacing w:val="2"/>
          <w:w w:val="105"/>
          <w:vertAlign w:val="baseline"/>
        </w:rPr>
        <w:t> </w:t>
      </w:r>
      <w:r>
        <w:rPr>
          <w:w w:val="105"/>
          <w:vertAlign w:val="baseline"/>
        </w:rPr>
        <w:t>threshold</w:t>
      </w:r>
      <w:r>
        <w:rPr>
          <w:spacing w:val="2"/>
          <w:w w:val="105"/>
          <w:vertAlign w:val="baseline"/>
        </w:rPr>
        <w:t> </w:t>
      </w:r>
      <w:r>
        <w:rPr>
          <w:rFonts w:ascii="Trebuchet MS"/>
          <w:w w:val="105"/>
          <w:vertAlign w:val="baseline"/>
        </w:rPr>
        <w:t>d</w:t>
      </w:r>
      <w:r>
        <w:rPr>
          <w:w w:val="105"/>
          <w:vertAlign w:val="baseline"/>
        </w:rPr>
        <w:t>,</w:t>
      </w:r>
      <w:r>
        <w:rPr>
          <w:spacing w:val="2"/>
          <w:w w:val="105"/>
          <w:vertAlign w:val="baseline"/>
        </w:rPr>
        <w:t> </w:t>
      </w:r>
      <w:r>
        <w:rPr>
          <w:w w:val="105"/>
          <w:vertAlign w:val="baseline"/>
        </w:rPr>
        <w:t>the</w:t>
      </w:r>
      <w:r>
        <w:rPr>
          <w:spacing w:val="3"/>
          <w:w w:val="105"/>
          <w:vertAlign w:val="baseline"/>
        </w:rPr>
        <w:t> </w:t>
      </w:r>
      <w:r>
        <w:rPr>
          <w:w w:val="105"/>
          <w:vertAlign w:val="baseline"/>
        </w:rPr>
        <w:t>recommendation</w:t>
      </w:r>
      <w:r>
        <w:rPr>
          <w:spacing w:val="3"/>
          <w:w w:val="105"/>
          <w:vertAlign w:val="baseline"/>
        </w:rPr>
        <w:t> </w:t>
      </w:r>
      <w:r>
        <w:rPr>
          <w:w w:val="105"/>
          <w:vertAlign w:val="baseline"/>
        </w:rPr>
        <w:t>from</w:t>
      </w:r>
      <w:r>
        <w:rPr>
          <w:spacing w:val="2"/>
          <w:w w:val="105"/>
          <w:vertAlign w:val="baseline"/>
        </w:rPr>
        <w:t> </w:t>
      </w:r>
      <w:r>
        <w:rPr>
          <w:i/>
          <w:w w:val="105"/>
          <w:vertAlign w:val="baseline"/>
        </w:rPr>
        <w:t>n</w:t>
      </w:r>
      <w:r>
        <w:rPr>
          <w:i/>
          <w:w w:val="105"/>
          <w:vertAlign w:val="subscript"/>
        </w:rPr>
        <w:t>c</w:t>
      </w:r>
      <w:r>
        <w:rPr>
          <w:i/>
          <w:spacing w:val="14"/>
          <w:w w:val="105"/>
          <w:vertAlign w:val="baseline"/>
        </w:rPr>
        <w:t> </w:t>
      </w:r>
      <w:r>
        <w:rPr>
          <w:w w:val="105"/>
          <w:vertAlign w:val="baseline"/>
        </w:rPr>
        <w:t>can</w:t>
      </w:r>
      <w:r>
        <w:rPr>
          <w:spacing w:val="3"/>
          <w:w w:val="105"/>
          <w:vertAlign w:val="baseline"/>
        </w:rPr>
        <w:t> </w:t>
      </w:r>
      <w:r>
        <w:rPr>
          <w:spacing w:val="-2"/>
          <w:w w:val="105"/>
          <w:vertAlign w:val="baseline"/>
        </w:rPr>
        <w:t>enter</w:t>
      </w:r>
    </w:p>
    <w:p>
      <w:pPr>
        <w:pStyle w:val="BodyText"/>
        <w:spacing w:before="57"/>
        <w:jc w:val="both"/>
      </w:pPr>
      <w:r>
        <w:rPr>
          <w:w w:val="105"/>
        </w:rPr>
        <w:t>the</w:t>
      </w:r>
      <w:r>
        <w:rPr>
          <w:spacing w:val="14"/>
          <w:w w:val="105"/>
        </w:rPr>
        <w:t> </w:t>
      </w:r>
      <w:r>
        <w:rPr>
          <w:w w:val="105"/>
        </w:rPr>
        <w:t>step</w:t>
      </w:r>
      <w:r>
        <w:rPr>
          <w:spacing w:val="15"/>
          <w:w w:val="105"/>
        </w:rPr>
        <w:t> </w:t>
      </w:r>
      <w:r>
        <w:rPr>
          <w:spacing w:val="-4"/>
          <w:w w:val="105"/>
        </w:rPr>
        <w:t>two.</w:t>
      </w:r>
    </w:p>
    <w:p>
      <w:pPr>
        <w:pStyle w:val="BodyText"/>
        <w:spacing w:line="276" w:lineRule="auto" w:before="26"/>
        <w:ind w:firstLine="233"/>
      </w:pPr>
      <w:r>
        <w:rPr>
          <w:w w:val="105"/>
        </w:rPr>
        <w:t>Step</w:t>
      </w:r>
      <w:r>
        <w:rPr>
          <w:spacing w:val="40"/>
          <w:w w:val="105"/>
        </w:rPr>
        <w:t>  </w:t>
      </w:r>
      <w:r>
        <w:rPr>
          <w:w w:val="105"/>
        </w:rPr>
        <w:t>two:</w:t>
      </w:r>
      <w:r>
        <w:rPr>
          <w:spacing w:val="40"/>
          <w:w w:val="105"/>
        </w:rPr>
        <w:t>  </w:t>
      </w:r>
      <w:r>
        <w:rPr>
          <w:w w:val="105"/>
        </w:rPr>
        <w:t>Filtering</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trustworthiness</w:t>
      </w:r>
      <w:r>
        <w:rPr>
          <w:spacing w:val="40"/>
          <w:w w:val="105"/>
        </w:rPr>
        <w:t>  </w:t>
      </w:r>
      <w:r>
        <w:rPr>
          <w:w w:val="105"/>
        </w:rPr>
        <w:t>of </w:t>
      </w:r>
      <w:r>
        <w:rPr>
          <w:spacing w:val="-2"/>
          <w:w w:val="105"/>
        </w:rPr>
        <w:t>recommender.</w:t>
      </w:r>
    </w:p>
    <w:p>
      <w:pPr>
        <w:pStyle w:val="BodyText"/>
        <w:spacing w:before="1"/>
        <w:ind w:firstLine="233"/>
      </w:pPr>
      <w:r>
        <w:rPr>
          <w:w w:val="105"/>
        </w:rPr>
        <w:t>To</w:t>
      </w:r>
      <w:r>
        <w:rPr>
          <w:spacing w:val="57"/>
          <w:w w:val="105"/>
        </w:rPr>
        <w:t> </w:t>
      </w:r>
      <w:r>
        <w:rPr>
          <w:w w:val="105"/>
        </w:rPr>
        <w:t>filter</w:t>
      </w:r>
      <w:r>
        <w:rPr>
          <w:spacing w:val="55"/>
          <w:w w:val="105"/>
        </w:rPr>
        <w:t> </w:t>
      </w:r>
      <w:r>
        <w:rPr>
          <w:w w:val="105"/>
        </w:rPr>
        <w:t>out</w:t>
      </w:r>
      <w:r>
        <w:rPr>
          <w:spacing w:val="58"/>
          <w:w w:val="105"/>
        </w:rPr>
        <w:t> </w:t>
      </w:r>
      <w:r>
        <w:rPr>
          <w:w w:val="105"/>
        </w:rPr>
        <w:t>untrustworthiness</w:t>
      </w:r>
      <w:r>
        <w:rPr>
          <w:spacing w:val="56"/>
          <w:w w:val="105"/>
        </w:rPr>
        <w:t> </w:t>
      </w:r>
      <w:r>
        <w:rPr>
          <w:w w:val="105"/>
        </w:rPr>
        <w:t>recommendations</w:t>
      </w:r>
      <w:r>
        <w:rPr>
          <w:spacing w:val="56"/>
          <w:w w:val="105"/>
        </w:rPr>
        <w:t> </w:t>
      </w:r>
      <w:r>
        <w:rPr>
          <w:w w:val="105"/>
        </w:rPr>
        <w:t>from</w:t>
      </w:r>
      <w:r>
        <w:rPr>
          <w:spacing w:val="57"/>
          <w:w w:val="105"/>
        </w:rPr>
        <w:t> </w:t>
      </w:r>
      <w:r>
        <w:rPr>
          <w:spacing w:val="-4"/>
          <w:w w:val="105"/>
        </w:rPr>
        <w:t>step</w:t>
      </w:r>
    </w:p>
    <w:p>
      <w:pPr>
        <w:pStyle w:val="BodyText"/>
        <w:spacing w:before="65"/>
      </w:pPr>
      <w:r>
        <w:rPr>
          <w:w w:val="105"/>
        </w:rPr>
        <w:t>one,</w:t>
      </w:r>
      <w:r>
        <w:rPr>
          <w:spacing w:val="3"/>
          <w:w w:val="105"/>
        </w:rPr>
        <w:t> </w:t>
      </w:r>
      <w:r>
        <w:rPr>
          <w:w w:val="105"/>
        </w:rPr>
        <w:t>a</w:t>
      </w:r>
      <w:r>
        <w:rPr>
          <w:spacing w:val="5"/>
          <w:w w:val="105"/>
        </w:rPr>
        <w:t> </w:t>
      </w:r>
      <w:r>
        <w:rPr>
          <w:w w:val="105"/>
        </w:rPr>
        <w:t>threshold</w:t>
      </w:r>
      <w:r>
        <w:rPr>
          <w:spacing w:val="4"/>
          <w:w w:val="105"/>
        </w:rPr>
        <w:t> </w:t>
      </w:r>
      <w:r>
        <w:rPr>
          <w:w w:val="105"/>
        </w:rPr>
        <w:t>parameter</w:t>
      </w:r>
      <w:r>
        <w:rPr>
          <w:spacing w:val="4"/>
          <w:w w:val="105"/>
        </w:rPr>
        <w:t> </w:t>
      </w:r>
      <w:r>
        <w:rPr>
          <w:i/>
          <w:w w:val="105"/>
        </w:rPr>
        <w:t>T</w:t>
      </w:r>
      <w:r>
        <w:rPr>
          <w:i/>
          <w:w w:val="105"/>
          <w:vertAlign w:val="superscript"/>
        </w:rPr>
        <w:t>th</w:t>
      </w:r>
      <w:r>
        <w:rPr>
          <w:i/>
          <w:spacing w:val="16"/>
          <w:w w:val="105"/>
          <w:vertAlign w:val="baseline"/>
        </w:rPr>
        <w:t> </w:t>
      </w:r>
      <w:r>
        <w:rPr>
          <w:w w:val="105"/>
          <w:vertAlign w:val="baseline"/>
        </w:rPr>
        <w:t>is</w:t>
      </w:r>
      <w:r>
        <w:rPr>
          <w:spacing w:val="5"/>
          <w:w w:val="105"/>
          <w:vertAlign w:val="baseline"/>
        </w:rPr>
        <w:t> </w:t>
      </w:r>
      <w:r>
        <w:rPr>
          <w:w w:val="105"/>
          <w:vertAlign w:val="baseline"/>
        </w:rPr>
        <w:t>used.</w:t>
      </w:r>
      <w:r>
        <w:rPr>
          <w:spacing w:val="5"/>
          <w:w w:val="105"/>
          <w:vertAlign w:val="baseline"/>
        </w:rPr>
        <w:t> </w:t>
      </w:r>
      <w:r>
        <w:rPr>
          <w:w w:val="105"/>
          <w:vertAlign w:val="baseline"/>
        </w:rPr>
        <w:t>Only</w:t>
      </w:r>
      <w:r>
        <w:rPr>
          <w:spacing w:val="4"/>
          <w:w w:val="105"/>
          <w:vertAlign w:val="baseline"/>
        </w:rPr>
        <w:t> </w:t>
      </w:r>
      <w:r>
        <w:rPr>
          <w:w w:val="105"/>
          <w:vertAlign w:val="baseline"/>
        </w:rPr>
        <w:t>when</w:t>
      </w:r>
      <w:r>
        <w:rPr>
          <w:spacing w:val="3"/>
          <w:w w:val="105"/>
          <w:vertAlign w:val="baseline"/>
        </w:rPr>
        <w:t> </w:t>
      </w:r>
      <w:r>
        <w:rPr>
          <w:i/>
          <w:w w:val="105"/>
          <w:vertAlign w:val="baseline"/>
        </w:rPr>
        <w:t>n</w:t>
      </w:r>
      <w:r>
        <w:rPr>
          <w:i/>
          <w:w w:val="105"/>
          <w:vertAlign w:val="subscript"/>
        </w:rPr>
        <w:t>c</w:t>
      </w:r>
      <w:r>
        <w:rPr>
          <w:w w:val="105"/>
          <w:vertAlign w:val="baseline"/>
        </w:rPr>
        <w:t>’s</w:t>
      </w:r>
      <w:r>
        <w:rPr>
          <w:spacing w:val="5"/>
          <w:w w:val="105"/>
          <w:vertAlign w:val="baseline"/>
        </w:rPr>
        <w:t> </w:t>
      </w:r>
      <w:r>
        <w:rPr>
          <w:spacing w:val="-2"/>
          <w:w w:val="105"/>
          <w:vertAlign w:val="baseline"/>
        </w:rPr>
        <w:t>trustworthi-</w:t>
      </w:r>
    </w:p>
    <w:p>
      <w:pPr>
        <w:pStyle w:val="BodyText"/>
        <w:spacing w:line="276" w:lineRule="auto" w:before="64"/>
        <w:ind w:right="109"/>
      </w:pPr>
      <w:r>
        <w:rPr>
          <w:w w:val="105"/>
        </w:rPr>
        <w:t>ness is bigger than the threshold parameter</w:t>
      </w:r>
      <w:r>
        <w:rPr>
          <w:w w:val="105"/>
        </w:rPr>
        <w:t> </w:t>
      </w:r>
      <w:r>
        <w:rPr>
          <w:i/>
          <w:w w:val="105"/>
        </w:rPr>
        <w:t>T</w:t>
      </w:r>
      <w:r>
        <w:rPr>
          <w:i/>
          <w:w w:val="105"/>
          <w:vertAlign w:val="superscript"/>
        </w:rPr>
        <w:t>th</w:t>
      </w:r>
      <w:r>
        <w:rPr>
          <w:w w:val="105"/>
          <w:vertAlign w:val="baseline"/>
        </w:rPr>
        <w:t>, its </w:t>
      </w:r>
      <w:r>
        <w:rPr>
          <w:w w:val="105"/>
          <w:vertAlign w:val="baseline"/>
        </w:rPr>
        <w:t>recommenda-</w:t>
      </w:r>
      <w:r>
        <w:rPr>
          <w:spacing w:val="40"/>
          <w:w w:val="105"/>
          <w:vertAlign w:val="baseline"/>
        </w:rPr>
        <w:t> </w:t>
      </w:r>
      <w:r>
        <w:rPr>
          <w:w w:val="105"/>
          <w:vertAlign w:val="baseline"/>
        </w:rPr>
        <w:t>tions will be accepted.</w:t>
      </w:r>
    </w:p>
    <w:p>
      <w:pPr>
        <w:pStyle w:val="ListParagraph"/>
        <w:numPr>
          <w:ilvl w:val="0"/>
          <w:numId w:val="2"/>
        </w:numPr>
        <w:tabs>
          <w:tab w:pos="536" w:val="left" w:leader="none"/>
        </w:tabs>
        <w:spacing w:line="240" w:lineRule="auto" w:before="1" w:after="0"/>
        <w:ind w:left="536" w:right="0" w:hanging="191"/>
        <w:jc w:val="left"/>
        <w:rPr>
          <w:sz w:val="16"/>
        </w:rPr>
      </w:pPr>
      <w:r>
        <w:rPr>
          <w:w w:val="105"/>
          <w:sz w:val="16"/>
        </w:rPr>
        <w:t>Trustworthiness</w:t>
      </w:r>
      <w:r>
        <w:rPr>
          <w:spacing w:val="24"/>
          <w:w w:val="105"/>
          <w:sz w:val="16"/>
        </w:rPr>
        <w:t> </w:t>
      </w:r>
      <w:r>
        <w:rPr>
          <w:w w:val="105"/>
          <w:sz w:val="16"/>
        </w:rPr>
        <w:t>assessment</w:t>
      </w:r>
      <w:r>
        <w:rPr>
          <w:spacing w:val="25"/>
          <w:w w:val="105"/>
          <w:sz w:val="16"/>
        </w:rPr>
        <w:t> </w:t>
      </w:r>
      <w:r>
        <w:rPr>
          <w:spacing w:val="-2"/>
          <w:w w:val="105"/>
          <w:sz w:val="16"/>
        </w:rPr>
        <w:t>component</w:t>
      </w:r>
    </w:p>
    <w:p>
      <w:pPr>
        <w:pStyle w:val="BodyText"/>
        <w:spacing w:line="276" w:lineRule="auto" w:before="26"/>
        <w:ind w:firstLine="233"/>
      </w:pPr>
      <w:r>
        <w:rPr>
          <w:w w:val="105"/>
        </w:rPr>
        <w:t>The details of trustworthiness assessment are expressed in </w:t>
      </w:r>
      <w:r>
        <w:rPr>
          <w:w w:val="105"/>
        </w:rPr>
        <w:t>the </w:t>
      </w:r>
      <w:r>
        <w:rPr>
          <w:spacing w:val="-2"/>
          <w:w w:val="105"/>
        </w:rPr>
        <w:t>following:</w:t>
      </w:r>
    </w:p>
    <w:p>
      <w:pPr>
        <w:pStyle w:val="ListParagraph"/>
        <w:numPr>
          <w:ilvl w:val="1"/>
          <w:numId w:val="2"/>
        </w:numPr>
        <w:tabs>
          <w:tab w:pos="553" w:val="left" w:leader="none"/>
        </w:tabs>
        <w:spacing w:line="240" w:lineRule="auto" w:before="1" w:after="0"/>
        <w:ind w:left="553" w:right="0" w:hanging="208"/>
        <w:jc w:val="left"/>
        <w:rPr>
          <w:sz w:val="16"/>
        </w:rPr>
      </w:pPr>
      <w:r>
        <w:rPr>
          <w:w w:val="105"/>
          <w:sz w:val="16"/>
        </w:rPr>
        <w:t>Subjective</w:t>
      </w:r>
      <w:r>
        <w:rPr>
          <w:spacing w:val="18"/>
          <w:w w:val="105"/>
          <w:sz w:val="16"/>
        </w:rPr>
        <w:t> </w:t>
      </w:r>
      <w:r>
        <w:rPr>
          <w:spacing w:val="-2"/>
          <w:w w:val="105"/>
          <w:sz w:val="16"/>
        </w:rPr>
        <w:t>evaluation</w:t>
      </w:r>
    </w:p>
    <w:p>
      <w:pPr>
        <w:pStyle w:val="BodyText"/>
        <w:spacing w:line="276" w:lineRule="auto" w:before="28"/>
        <w:ind w:firstLine="233"/>
      </w:pPr>
      <w:r>
        <w:rPr>
          <w:w w:val="105"/>
        </w:rPr>
        <w:t>The</w:t>
      </w:r>
      <w:r>
        <w:rPr>
          <w:spacing w:val="37"/>
          <w:w w:val="105"/>
        </w:rPr>
        <w:t> </w:t>
      </w:r>
      <w:r>
        <w:rPr>
          <w:w w:val="105"/>
        </w:rPr>
        <w:t>subjective</w:t>
      </w:r>
      <w:r>
        <w:rPr>
          <w:spacing w:val="36"/>
          <w:w w:val="105"/>
        </w:rPr>
        <w:t> </w:t>
      </w:r>
      <w:r>
        <w:rPr>
          <w:w w:val="105"/>
        </w:rPr>
        <w:t>trustworthiness</w:t>
      </w:r>
      <w:r>
        <w:rPr>
          <w:spacing w:val="37"/>
          <w:w w:val="105"/>
        </w:rPr>
        <w:t> </w:t>
      </w:r>
      <w:r>
        <w:rPr>
          <w:w w:val="105"/>
        </w:rPr>
        <w:t>of</w:t>
      </w:r>
      <w:r>
        <w:rPr>
          <w:spacing w:val="36"/>
          <w:w w:val="105"/>
        </w:rPr>
        <w:t> </w:t>
      </w:r>
      <w:r>
        <w:rPr>
          <w:w w:val="105"/>
        </w:rPr>
        <w:t>SPs</w:t>
      </w:r>
      <w:r>
        <w:rPr>
          <w:spacing w:val="37"/>
          <w:w w:val="105"/>
        </w:rPr>
        <w:t> </w:t>
      </w:r>
      <w:r>
        <w:rPr>
          <w:w w:val="105"/>
        </w:rPr>
        <w:t>reflects</w:t>
      </w:r>
      <w:r>
        <w:rPr>
          <w:spacing w:val="37"/>
          <w:w w:val="105"/>
        </w:rPr>
        <w:t> </w:t>
      </w:r>
      <w:r>
        <w:rPr>
          <w:w w:val="105"/>
        </w:rPr>
        <w:t>SR’s</w:t>
      </w:r>
      <w:r>
        <w:rPr>
          <w:spacing w:val="36"/>
          <w:w w:val="105"/>
        </w:rPr>
        <w:t> </w:t>
      </w:r>
      <w:r>
        <w:rPr>
          <w:w w:val="105"/>
        </w:rPr>
        <w:t>subjective confidence level of service.</w:t>
      </w:r>
    </w:p>
    <w:p>
      <w:pPr>
        <w:pStyle w:val="BodyText"/>
        <w:spacing w:line="283" w:lineRule="auto"/>
        <w:ind w:firstLine="233"/>
      </w:pPr>
      <w:r>
        <w:rPr>
          <w:w w:val="105"/>
        </w:rPr>
        <w:t>It is assumed that a service </w:t>
      </w:r>
      <w:r>
        <w:rPr>
          <w:i/>
          <w:w w:val="105"/>
        </w:rPr>
        <w:t>s</w:t>
      </w:r>
      <w:r>
        <w:rPr>
          <w:i/>
          <w:w w:val="105"/>
          <w:vertAlign w:val="subscript"/>
        </w:rPr>
        <w:t>i</w:t>
      </w:r>
      <w:r>
        <w:rPr>
          <w:i/>
          <w:w w:val="105"/>
          <w:vertAlign w:val="baseline"/>
        </w:rPr>
        <w:t> </w:t>
      </w:r>
      <w:r>
        <w:rPr>
          <w:w w:val="105"/>
          <w:vertAlign w:val="baseline"/>
        </w:rPr>
        <w:t>provided by </w:t>
      </w:r>
      <w:r>
        <w:rPr>
          <w:i/>
          <w:w w:val="105"/>
          <w:vertAlign w:val="baseline"/>
        </w:rPr>
        <w:t>n</w:t>
      </w:r>
      <w:r>
        <w:rPr>
          <w:i/>
          <w:w w:val="105"/>
          <w:vertAlign w:val="subscript"/>
        </w:rPr>
        <w:t>q</w:t>
      </w:r>
      <w:r>
        <w:rPr>
          <w:i/>
          <w:w w:val="105"/>
          <w:vertAlign w:val="baseline"/>
        </w:rPr>
        <w:t> </w:t>
      </w:r>
      <w:r>
        <w:rPr>
          <w:w w:val="105"/>
          <w:vertAlign w:val="baseline"/>
        </w:rPr>
        <w:t>has </w:t>
      </w:r>
      <w:r>
        <w:rPr>
          <w:i/>
          <w:w w:val="105"/>
          <w:vertAlign w:val="baseline"/>
        </w:rPr>
        <w:t>n </w:t>
      </w:r>
      <w:r>
        <w:rPr>
          <w:w w:val="105"/>
          <w:vertAlign w:val="baseline"/>
        </w:rPr>
        <w:t>indirect </w:t>
      </w:r>
      <w:r>
        <w:rPr>
          <w:w w:val="105"/>
          <w:vertAlign w:val="baseline"/>
        </w:rPr>
        <w:t>rec- ommendations</w:t>
      </w:r>
      <w:r>
        <w:rPr>
          <w:spacing w:val="62"/>
          <w:w w:val="105"/>
          <w:vertAlign w:val="baseline"/>
        </w:rPr>
        <w:t> </w:t>
      </w:r>
      <w:r>
        <w:rPr>
          <w:w w:val="105"/>
          <w:vertAlign w:val="baseline"/>
        </w:rPr>
        <w:t>from</w:t>
      </w:r>
      <w:r>
        <w:rPr>
          <w:spacing w:val="61"/>
          <w:w w:val="105"/>
          <w:vertAlign w:val="baseline"/>
        </w:rPr>
        <w:t> </w:t>
      </w:r>
      <w:r>
        <w:rPr>
          <w:w w:val="105"/>
          <w:vertAlign w:val="baseline"/>
        </w:rPr>
        <w:t>filtering</w:t>
      </w:r>
      <w:r>
        <w:rPr>
          <w:spacing w:val="61"/>
          <w:w w:val="105"/>
          <w:vertAlign w:val="baseline"/>
        </w:rPr>
        <w:t> </w:t>
      </w:r>
      <w:r>
        <w:rPr>
          <w:w w:val="105"/>
          <w:vertAlign w:val="baseline"/>
        </w:rPr>
        <w:t>component,</w:t>
      </w:r>
      <w:r>
        <w:rPr>
          <w:spacing w:val="62"/>
          <w:w w:val="105"/>
          <w:vertAlign w:val="baseline"/>
        </w:rPr>
        <w:t> </w:t>
      </w:r>
      <w:r>
        <w:rPr>
          <w:w w:val="105"/>
          <w:vertAlign w:val="baseline"/>
        </w:rPr>
        <w:t>which</w:t>
      </w:r>
      <w:r>
        <w:rPr>
          <w:spacing w:val="61"/>
          <w:w w:val="105"/>
          <w:vertAlign w:val="baseline"/>
        </w:rPr>
        <w:t> </w:t>
      </w:r>
      <w:r>
        <w:rPr>
          <w:w w:val="105"/>
          <w:vertAlign w:val="baseline"/>
        </w:rPr>
        <w:t>is</w:t>
      </w:r>
      <w:r>
        <w:rPr>
          <w:spacing w:val="61"/>
          <w:w w:val="105"/>
          <w:vertAlign w:val="baseline"/>
        </w:rPr>
        <w:t> </w:t>
      </w:r>
      <w:r>
        <w:rPr>
          <w:w w:val="105"/>
          <w:vertAlign w:val="baseline"/>
        </w:rPr>
        <w:t>denoted</w:t>
      </w:r>
      <w:r>
        <w:rPr>
          <w:spacing w:val="61"/>
          <w:w w:val="105"/>
          <w:vertAlign w:val="baseline"/>
        </w:rPr>
        <w:t> </w:t>
      </w:r>
      <w:r>
        <w:rPr>
          <w:spacing w:val="-5"/>
          <w:w w:val="105"/>
          <w:vertAlign w:val="baseline"/>
        </w:rPr>
        <w:t>as</w:t>
      </w:r>
    </w:p>
    <w:p>
      <w:pPr>
        <w:spacing w:after="0" w:line="283" w:lineRule="auto"/>
        <w:sectPr>
          <w:type w:val="continuous"/>
          <w:pgSz w:w="11910" w:h="15880"/>
          <w:pgMar w:header="887" w:footer="420" w:top="840" w:bottom="280" w:left="640" w:right="640"/>
          <w:cols w:num="2" w:equalWidth="0">
            <w:col w:w="5175" w:space="206"/>
            <w:col w:w="5249"/>
          </w:cols>
        </w:sectPr>
      </w:pPr>
    </w:p>
    <w:p>
      <w:pPr>
        <w:pStyle w:val="BodyText"/>
        <w:spacing w:before="74"/>
        <w:ind w:left="0"/>
        <w:rPr>
          <w:sz w:val="20"/>
        </w:rPr>
      </w:pPr>
    </w:p>
    <w:p>
      <w:pPr>
        <w:pStyle w:val="BodyText"/>
        <w:ind w:left="1755"/>
        <w:rPr>
          <w:sz w:val="20"/>
        </w:rPr>
      </w:pPr>
      <w:r>
        <w:rPr>
          <w:sz w:val="20"/>
        </w:rPr>
        <mc:AlternateContent>
          <mc:Choice Requires="wps">
            <w:drawing>
              <wp:inline distT="0" distB="0" distL="0" distR="0">
                <wp:extent cx="4500880" cy="707390"/>
                <wp:effectExtent l="0" t="0" r="0" b="6984"/>
                <wp:docPr id="45" name="Group 45"/>
                <wp:cNvGraphicFramePr>
                  <a:graphicFrameLocks/>
                </wp:cNvGraphicFramePr>
                <a:graphic>
                  <a:graphicData uri="http://schemas.microsoft.com/office/word/2010/wordprocessingGroup">
                    <wpg:wgp>
                      <wpg:cNvPr id="45" name="Group 45"/>
                      <wpg:cNvGrpSpPr/>
                      <wpg:grpSpPr>
                        <a:xfrm>
                          <a:off x="0" y="0"/>
                          <a:ext cx="4500880" cy="707390"/>
                          <a:chExt cx="4500880" cy="707390"/>
                        </a:xfrm>
                      </wpg:grpSpPr>
                      <pic:pic>
                        <pic:nvPicPr>
                          <pic:cNvPr id="46" name="Image 46"/>
                          <pic:cNvPicPr/>
                        </pic:nvPicPr>
                        <pic:blipFill>
                          <a:blip r:embed="rId16" cstate="print"/>
                          <a:stretch>
                            <a:fillRect/>
                          </a:stretch>
                        </pic:blipFill>
                        <pic:spPr>
                          <a:xfrm>
                            <a:off x="135407" y="0"/>
                            <a:ext cx="4331652" cy="74891"/>
                          </a:xfrm>
                          <a:prstGeom prst="rect">
                            <a:avLst/>
                          </a:prstGeom>
                        </pic:spPr>
                      </pic:pic>
                      <pic:pic>
                        <pic:nvPicPr>
                          <pic:cNvPr id="47" name="Image 47"/>
                          <pic:cNvPicPr/>
                        </pic:nvPicPr>
                        <pic:blipFill>
                          <a:blip r:embed="rId17" cstate="print"/>
                          <a:stretch>
                            <a:fillRect/>
                          </a:stretch>
                        </pic:blipFill>
                        <pic:spPr>
                          <a:xfrm>
                            <a:off x="1724240" y="155333"/>
                            <a:ext cx="2005406" cy="74904"/>
                          </a:xfrm>
                          <a:prstGeom prst="rect">
                            <a:avLst/>
                          </a:prstGeom>
                        </pic:spPr>
                      </pic:pic>
                      <pic:pic>
                        <pic:nvPicPr>
                          <pic:cNvPr id="48" name="Image 48"/>
                          <pic:cNvPicPr/>
                        </pic:nvPicPr>
                        <pic:blipFill>
                          <a:blip r:embed="rId18" cstate="print"/>
                          <a:stretch>
                            <a:fillRect/>
                          </a:stretch>
                        </pic:blipFill>
                        <pic:spPr>
                          <a:xfrm>
                            <a:off x="0" y="142963"/>
                            <a:ext cx="3291890" cy="228549"/>
                          </a:xfrm>
                          <a:prstGeom prst="rect">
                            <a:avLst/>
                          </a:prstGeom>
                        </pic:spPr>
                      </pic:pic>
                      <pic:pic>
                        <pic:nvPicPr>
                          <pic:cNvPr id="49" name="Image 49"/>
                          <pic:cNvPicPr/>
                        </pic:nvPicPr>
                        <pic:blipFill>
                          <a:blip r:embed="rId19" cstate="print"/>
                          <a:stretch>
                            <a:fillRect/>
                          </a:stretch>
                        </pic:blipFill>
                        <pic:spPr>
                          <a:xfrm>
                            <a:off x="2120" y="444500"/>
                            <a:ext cx="484018" cy="79235"/>
                          </a:xfrm>
                          <a:prstGeom prst="rect">
                            <a:avLst/>
                          </a:prstGeom>
                        </pic:spPr>
                      </pic:pic>
                      <pic:pic>
                        <pic:nvPicPr>
                          <pic:cNvPr id="50" name="Image 50"/>
                          <pic:cNvPicPr/>
                        </pic:nvPicPr>
                        <pic:blipFill>
                          <a:blip r:embed="rId20" cstate="print"/>
                          <a:stretch>
                            <a:fillRect/>
                          </a:stretch>
                        </pic:blipFill>
                        <pic:spPr>
                          <a:xfrm>
                            <a:off x="489458" y="457580"/>
                            <a:ext cx="1879701" cy="74904"/>
                          </a:xfrm>
                          <a:prstGeom prst="rect">
                            <a:avLst/>
                          </a:prstGeom>
                        </pic:spPr>
                      </pic:pic>
                      <wps:wsp>
                        <wps:cNvPr id="51" name="Graphic 51"/>
                        <wps:cNvSpPr/>
                        <wps:spPr>
                          <a:xfrm>
                            <a:off x="98590" y="112331"/>
                            <a:ext cx="4402455" cy="1270"/>
                          </a:xfrm>
                          <a:custGeom>
                            <a:avLst/>
                            <a:gdLst/>
                            <a:ahLst/>
                            <a:cxnLst/>
                            <a:rect l="l" t="t" r="r" b="b"/>
                            <a:pathLst>
                              <a:path w="4402455" h="0">
                                <a:moveTo>
                                  <a:pt x="0" y="0"/>
                                </a:moveTo>
                                <a:lnTo>
                                  <a:pt x="4402239" y="0"/>
                                </a:lnTo>
                              </a:path>
                            </a:pathLst>
                          </a:custGeom>
                          <a:ln w="2514">
                            <a:solidFill>
                              <a:srgbClr val="FF0000"/>
                            </a:solidFill>
                            <a:prstDash val="solid"/>
                          </a:ln>
                        </wps:spPr>
                        <wps:bodyPr wrap="square" lIns="0" tIns="0" rIns="0" bIns="0" rtlCol="0">
                          <a:prstTxWarp prst="textNoShape">
                            <a:avLst/>
                          </a:prstTxWarp>
                          <a:noAutofit/>
                        </wps:bodyPr>
                      </wps:wsp>
                      <wps:wsp>
                        <wps:cNvPr id="52" name="Graphic 52"/>
                        <wps:cNvSpPr/>
                        <wps:spPr>
                          <a:xfrm>
                            <a:off x="98590" y="260642"/>
                            <a:ext cx="4402455" cy="1270"/>
                          </a:xfrm>
                          <a:custGeom>
                            <a:avLst/>
                            <a:gdLst/>
                            <a:ahLst/>
                            <a:cxnLst/>
                            <a:rect l="l" t="t" r="r" b="b"/>
                            <a:pathLst>
                              <a:path w="4402455" h="0">
                                <a:moveTo>
                                  <a:pt x="0" y="0"/>
                                </a:moveTo>
                                <a:lnTo>
                                  <a:pt x="4402239" y="0"/>
                                </a:lnTo>
                              </a:path>
                            </a:pathLst>
                          </a:custGeom>
                          <a:ln w="2514">
                            <a:solidFill>
                              <a:srgbClr val="FF0000"/>
                            </a:solidFill>
                            <a:prstDash val="solid"/>
                          </a:ln>
                        </wps:spPr>
                        <wps:bodyPr wrap="square" lIns="0" tIns="0" rIns="0" bIns="0" rtlCol="0">
                          <a:prstTxWarp prst="textNoShape">
                            <a:avLst/>
                          </a:prstTxWarp>
                          <a:noAutofit/>
                        </wps:bodyPr>
                      </wps:wsp>
                      <wps:wsp>
                        <wps:cNvPr id="53" name="Graphic 53"/>
                        <wps:cNvSpPr/>
                        <wps:spPr>
                          <a:xfrm>
                            <a:off x="98590" y="408952"/>
                            <a:ext cx="4402455" cy="1270"/>
                          </a:xfrm>
                          <a:custGeom>
                            <a:avLst/>
                            <a:gdLst/>
                            <a:ahLst/>
                            <a:cxnLst/>
                            <a:rect l="l" t="t" r="r" b="b"/>
                            <a:pathLst>
                              <a:path w="4402455" h="0">
                                <a:moveTo>
                                  <a:pt x="0" y="0"/>
                                </a:moveTo>
                                <a:lnTo>
                                  <a:pt x="4402239" y="0"/>
                                </a:lnTo>
                              </a:path>
                            </a:pathLst>
                          </a:custGeom>
                          <a:ln w="2514">
                            <a:solidFill>
                              <a:srgbClr val="FF0000"/>
                            </a:solidFill>
                            <a:prstDash val="solid"/>
                          </a:ln>
                        </wps:spPr>
                        <wps:bodyPr wrap="square" lIns="0" tIns="0" rIns="0" bIns="0" rtlCol="0">
                          <a:prstTxWarp prst="textNoShape">
                            <a:avLst/>
                          </a:prstTxWarp>
                          <a:noAutofit/>
                        </wps:bodyPr>
                      </wps:wsp>
                      <wps:wsp>
                        <wps:cNvPr id="54" name="Graphic 54"/>
                        <wps:cNvSpPr/>
                        <wps:spPr>
                          <a:xfrm>
                            <a:off x="98590" y="557263"/>
                            <a:ext cx="4402455" cy="1270"/>
                          </a:xfrm>
                          <a:custGeom>
                            <a:avLst/>
                            <a:gdLst/>
                            <a:ahLst/>
                            <a:cxnLst/>
                            <a:rect l="l" t="t" r="r" b="b"/>
                            <a:pathLst>
                              <a:path w="4402455" h="0">
                                <a:moveTo>
                                  <a:pt x="0" y="0"/>
                                </a:moveTo>
                                <a:lnTo>
                                  <a:pt x="4402239" y="0"/>
                                </a:lnTo>
                              </a:path>
                            </a:pathLst>
                          </a:custGeom>
                          <a:ln w="2514">
                            <a:solidFill>
                              <a:srgbClr val="FF0000"/>
                            </a:solidFill>
                            <a:prstDash val="solid"/>
                          </a:ln>
                        </wps:spPr>
                        <wps:bodyPr wrap="square" lIns="0" tIns="0" rIns="0" bIns="0" rtlCol="0">
                          <a:prstTxWarp prst="textNoShape">
                            <a:avLst/>
                          </a:prstTxWarp>
                          <a:noAutofit/>
                        </wps:bodyPr>
                      </wps:wsp>
                      <wps:wsp>
                        <wps:cNvPr id="55" name="Graphic 55"/>
                        <wps:cNvSpPr/>
                        <wps:spPr>
                          <a:xfrm>
                            <a:off x="98590" y="705573"/>
                            <a:ext cx="4402455" cy="1270"/>
                          </a:xfrm>
                          <a:custGeom>
                            <a:avLst/>
                            <a:gdLst/>
                            <a:ahLst/>
                            <a:cxnLst/>
                            <a:rect l="l" t="t" r="r" b="b"/>
                            <a:pathLst>
                              <a:path w="4402455" h="0">
                                <a:moveTo>
                                  <a:pt x="0" y="0"/>
                                </a:moveTo>
                                <a:lnTo>
                                  <a:pt x="4402239" y="0"/>
                                </a:lnTo>
                              </a:path>
                            </a:pathLst>
                          </a:custGeom>
                          <a:ln w="2514">
                            <a:solidFill>
                              <a:srgbClr val="FF0000"/>
                            </a:solidFill>
                            <a:prstDash val="solid"/>
                          </a:ln>
                        </wps:spPr>
                        <wps:bodyPr wrap="square" lIns="0" tIns="0" rIns="0" bIns="0" rtlCol="0">
                          <a:prstTxWarp prst="textNoShape">
                            <a:avLst/>
                          </a:prstTxWarp>
                          <a:noAutofit/>
                        </wps:bodyPr>
                      </wps:wsp>
                      <pic:pic>
                        <pic:nvPicPr>
                          <pic:cNvPr id="56" name="Image 56"/>
                          <pic:cNvPicPr/>
                        </pic:nvPicPr>
                        <pic:blipFill>
                          <a:blip r:embed="rId21" cstate="print"/>
                          <a:stretch>
                            <a:fillRect/>
                          </a:stretch>
                        </pic:blipFill>
                        <pic:spPr>
                          <a:xfrm>
                            <a:off x="1422" y="597039"/>
                            <a:ext cx="2240610" cy="90792"/>
                          </a:xfrm>
                          <a:prstGeom prst="rect">
                            <a:avLst/>
                          </a:prstGeom>
                        </pic:spPr>
                      </pic:pic>
                    </wpg:wgp>
                  </a:graphicData>
                </a:graphic>
              </wp:inline>
            </w:drawing>
          </mc:Choice>
          <mc:Fallback>
            <w:pict>
              <v:group style="width:354.4pt;height:55.7pt;mso-position-horizontal-relative:char;mso-position-vertical-relative:line" id="docshapegroup42" coordorigin="0,0" coordsize="7088,1114">
                <v:shape style="position:absolute;left:213;top:0;width:6822;height:118" type="#_x0000_t75" id="docshape43" stroked="false">
                  <v:imagedata r:id="rId16" o:title=""/>
                </v:shape>
                <v:shape style="position:absolute;left:2715;top:244;width:3159;height:118" type="#_x0000_t75" id="docshape44" stroked="false">
                  <v:imagedata r:id="rId17" o:title=""/>
                </v:shape>
                <v:shape style="position:absolute;left:0;top:225;width:5185;height:360" type="#_x0000_t75" id="docshape45" stroked="false">
                  <v:imagedata r:id="rId18" o:title=""/>
                </v:shape>
                <v:shape style="position:absolute;left:3;top:700;width:763;height:125" type="#_x0000_t75" id="docshape46" stroked="false">
                  <v:imagedata r:id="rId19" o:title=""/>
                </v:shape>
                <v:shape style="position:absolute;left:770;top:720;width:2961;height:118" type="#_x0000_t75" id="docshape47" stroked="false">
                  <v:imagedata r:id="rId20" o:title=""/>
                </v:shape>
                <v:line style="position:absolute" from="155,177" to="7088,177" stroked="true" strokeweight=".198pt" strokecolor="#ff0000">
                  <v:stroke dashstyle="solid"/>
                </v:line>
                <v:line style="position:absolute" from="155,410" to="7088,410" stroked="true" strokeweight=".198pt" strokecolor="#ff0000">
                  <v:stroke dashstyle="solid"/>
                </v:line>
                <v:line style="position:absolute" from="155,644" to="7088,644" stroked="true" strokeweight=".198pt" strokecolor="#ff0000">
                  <v:stroke dashstyle="solid"/>
                </v:line>
                <v:line style="position:absolute" from="155,878" to="7088,878" stroked="true" strokeweight=".198pt" strokecolor="#ff0000">
                  <v:stroke dashstyle="solid"/>
                </v:line>
                <v:line style="position:absolute" from="155,1111" to="7088,1111" stroked="true" strokeweight=".198pt" strokecolor="#ff0000">
                  <v:stroke dashstyle="solid"/>
                </v:line>
                <v:shape style="position:absolute;left:2;top:940;width:3529;height:143" type="#_x0000_t75" id="docshape48" stroked="false">
                  <v:imagedata r:id="rId21" o:title=""/>
                </v:shape>
              </v:group>
            </w:pict>
          </mc:Fallback>
        </mc:AlternateContent>
      </w:r>
      <w:r>
        <w:rPr>
          <w:sz w:val="20"/>
        </w:rPr>
      </w:r>
    </w:p>
    <w:p>
      <w:pPr>
        <w:pStyle w:val="BodyText"/>
        <w:spacing w:before="7"/>
        <w:ind w:left="0"/>
        <w:rPr>
          <w:sz w:val="7"/>
        </w:rPr>
      </w:pPr>
      <w:r>
        <w:rPr/>
        <mc:AlternateContent>
          <mc:Choice Requires="wps">
            <w:drawing>
              <wp:anchor distT="0" distB="0" distL="0" distR="0" allowOverlap="1" layoutInCell="1" locked="0" behindDoc="1" simplePos="0" relativeHeight="487608832">
                <wp:simplePos x="0" y="0"/>
                <wp:positionH relativeFrom="page">
                  <wp:posOffset>2006415</wp:posOffset>
                </wp:positionH>
                <wp:positionV relativeFrom="paragraph">
                  <wp:posOffset>70599</wp:posOffset>
                </wp:positionV>
                <wp:extent cx="4016375" cy="190373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4016375" cy="1903730"/>
                          <a:chExt cx="4016375" cy="1903730"/>
                        </a:xfrm>
                      </wpg:grpSpPr>
                      <wps:wsp>
                        <wps:cNvPr id="58" name="Graphic 58"/>
                        <wps:cNvSpPr/>
                        <wps:spPr>
                          <a:xfrm>
                            <a:off x="849928" y="1237094"/>
                            <a:ext cx="2424430" cy="665480"/>
                          </a:xfrm>
                          <a:custGeom>
                            <a:avLst/>
                            <a:gdLst/>
                            <a:ahLst/>
                            <a:cxnLst/>
                            <a:rect l="l" t="t" r="r" b="b"/>
                            <a:pathLst>
                              <a:path w="2424430" h="665480">
                                <a:moveTo>
                                  <a:pt x="0" y="664946"/>
                                </a:moveTo>
                                <a:lnTo>
                                  <a:pt x="2424277" y="664946"/>
                                </a:lnTo>
                                <a:lnTo>
                                  <a:pt x="2424277" y="0"/>
                                </a:lnTo>
                                <a:lnTo>
                                  <a:pt x="0" y="0"/>
                                </a:lnTo>
                                <a:lnTo>
                                  <a:pt x="0" y="664946"/>
                                </a:lnTo>
                                <a:close/>
                              </a:path>
                            </a:pathLst>
                          </a:custGeom>
                          <a:ln w="2514">
                            <a:solidFill>
                              <a:srgbClr val="7F7F7F"/>
                            </a:solidFill>
                            <a:prstDash val="solid"/>
                          </a:ln>
                        </wps:spPr>
                        <wps:bodyPr wrap="square" lIns="0" tIns="0" rIns="0" bIns="0" rtlCol="0">
                          <a:prstTxWarp prst="textNoShape">
                            <a:avLst/>
                          </a:prstTxWarp>
                          <a:noAutofit/>
                        </wps:bodyPr>
                      </wps:wsp>
                      <pic:pic>
                        <pic:nvPicPr>
                          <pic:cNvPr id="59" name="Image 59"/>
                          <pic:cNvPicPr/>
                        </pic:nvPicPr>
                        <pic:blipFill>
                          <a:blip r:embed="rId22" cstate="print"/>
                          <a:stretch>
                            <a:fillRect/>
                          </a:stretch>
                        </pic:blipFill>
                        <pic:spPr>
                          <a:xfrm>
                            <a:off x="1674615" y="1800809"/>
                            <a:ext cx="1024356" cy="73469"/>
                          </a:xfrm>
                          <a:prstGeom prst="rect">
                            <a:avLst/>
                          </a:prstGeom>
                        </pic:spPr>
                      </pic:pic>
                      <pic:pic>
                        <pic:nvPicPr>
                          <pic:cNvPr id="60" name="Image 60"/>
                          <pic:cNvPicPr/>
                        </pic:nvPicPr>
                        <pic:blipFill>
                          <a:blip r:embed="rId23" cstate="print"/>
                          <a:stretch>
                            <a:fillRect/>
                          </a:stretch>
                        </pic:blipFill>
                        <pic:spPr>
                          <a:xfrm>
                            <a:off x="0" y="0"/>
                            <a:ext cx="3602666" cy="1755127"/>
                          </a:xfrm>
                          <a:prstGeom prst="rect">
                            <a:avLst/>
                          </a:prstGeom>
                        </pic:spPr>
                      </pic:pic>
                      <pic:pic>
                        <pic:nvPicPr>
                          <pic:cNvPr id="61" name="Image 61"/>
                          <pic:cNvPicPr/>
                        </pic:nvPicPr>
                        <pic:blipFill>
                          <a:blip r:embed="rId24" cstate="print"/>
                          <a:stretch>
                            <a:fillRect/>
                          </a:stretch>
                        </pic:blipFill>
                        <pic:spPr>
                          <a:xfrm>
                            <a:off x="3274205" y="337096"/>
                            <a:ext cx="741552" cy="330657"/>
                          </a:xfrm>
                          <a:prstGeom prst="rect">
                            <a:avLst/>
                          </a:prstGeom>
                        </pic:spPr>
                      </pic:pic>
                    </wpg:wgp>
                  </a:graphicData>
                </a:graphic>
              </wp:anchor>
            </w:drawing>
          </mc:Choice>
          <mc:Fallback>
            <w:pict>
              <v:group style="position:absolute;margin-left:157.985504pt;margin-top:5.559pt;width:316.25pt;height:149.9pt;mso-position-horizontal-relative:page;mso-position-vertical-relative:paragraph;z-index:-15707648;mso-wrap-distance-left:0;mso-wrap-distance-right:0" id="docshapegroup49" coordorigin="3160,111" coordsize="6325,2998">
                <v:rect style="position:absolute;left:4498;top:2059;width:3818;height:1048" id="docshape50" filled="false" stroked="true" strokeweight=".198pt" strokecolor="#7f7f7f">
                  <v:stroke dashstyle="solid"/>
                </v:rect>
                <v:shape style="position:absolute;left:5796;top:2947;width:1614;height:116" type="#_x0000_t75" id="docshape51" stroked="false">
                  <v:imagedata r:id="rId22" o:title=""/>
                </v:shape>
                <v:shape style="position:absolute;left:3159;top:111;width:5674;height:2764" type="#_x0000_t75" id="docshape52" stroked="false">
                  <v:imagedata r:id="rId23" o:title=""/>
                </v:shape>
                <v:shape style="position:absolute;left:8315;top:642;width:1168;height:521" type="#_x0000_t75" id="docshape53" stroked="false">
                  <v:imagedata r:id="rId24" o:title=""/>
                </v:shape>
                <w10:wrap type="topAndBottom"/>
              </v:group>
            </w:pict>
          </mc:Fallback>
        </mc:AlternateContent>
      </w:r>
    </w:p>
    <w:p>
      <w:pPr>
        <w:pStyle w:val="BodyText"/>
        <w:spacing w:before="54"/>
        <w:ind w:left="0"/>
        <w:rPr>
          <w:sz w:val="12"/>
        </w:rPr>
      </w:pPr>
    </w:p>
    <w:p>
      <w:pPr>
        <w:spacing w:before="0"/>
        <w:ind w:left="1" w:right="1" w:firstLine="0"/>
        <w:jc w:val="center"/>
        <w:rPr>
          <w:sz w:val="12"/>
        </w:rPr>
      </w:pPr>
      <w:bookmarkStart w:name="_bookmark3" w:id="8"/>
      <w:bookmarkEnd w:id="8"/>
      <w:r>
        <w:rPr/>
      </w:r>
      <w:bookmarkStart w:name="_bookmark4" w:id="9"/>
      <w:bookmarkEnd w:id="9"/>
      <w:r>
        <w:rPr/>
      </w:r>
      <w:r>
        <w:rPr>
          <w:w w:val="115"/>
          <w:sz w:val="12"/>
        </w:rPr>
        <w:t>Fig.</w:t>
      </w:r>
      <w:r>
        <w:rPr>
          <w:spacing w:val="6"/>
          <w:w w:val="115"/>
          <w:sz w:val="12"/>
        </w:rPr>
        <w:t> </w:t>
      </w:r>
      <w:r>
        <w:rPr>
          <w:w w:val="115"/>
          <w:sz w:val="12"/>
        </w:rPr>
        <w:t>1.</w:t>
      </w:r>
      <w:r>
        <w:rPr>
          <w:spacing w:val="27"/>
          <w:w w:val="115"/>
          <w:sz w:val="12"/>
        </w:rPr>
        <w:t> </w:t>
      </w:r>
      <w:r>
        <w:rPr>
          <w:w w:val="115"/>
          <w:sz w:val="12"/>
        </w:rPr>
        <w:t>The</w:t>
      </w:r>
      <w:r>
        <w:rPr>
          <w:spacing w:val="7"/>
          <w:w w:val="115"/>
          <w:sz w:val="12"/>
        </w:rPr>
        <w:t> </w:t>
      </w:r>
      <w:r>
        <w:rPr>
          <w:w w:val="115"/>
          <w:sz w:val="12"/>
        </w:rPr>
        <w:t>system</w:t>
      </w:r>
      <w:r>
        <w:rPr>
          <w:spacing w:val="6"/>
          <w:w w:val="115"/>
          <w:sz w:val="12"/>
        </w:rPr>
        <w:t> </w:t>
      </w:r>
      <w:r>
        <w:rPr>
          <w:w w:val="115"/>
          <w:sz w:val="12"/>
        </w:rPr>
        <w:t>framework</w:t>
      </w:r>
      <w:r>
        <w:rPr>
          <w:spacing w:val="8"/>
          <w:w w:val="115"/>
          <w:sz w:val="12"/>
        </w:rPr>
        <w:t> </w:t>
      </w:r>
      <w:r>
        <w:rPr>
          <w:w w:val="115"/>
          <w:sz w:val="12"/>
        </w:rPr>
        <w:t>of</w:t>
      </w:r>
      <w:r>
        <w:rPr>
          <w:spacing w:val="7"/>
          <w:w w:val="115"/>
          <w:sz w:val="12"/>
        </w:rPr>
        <w:t> </w:t>
      </w:r>
      <w:r>
        <w:rPr>
          <w:spacing w:val="-2"/>
          <w:w w:val="115"/>
          <w:sz w:val="12"/>
        </w:rPr>
        <w:t>TBSRS.</w:t>
      </w:r>
    </w:p>
    <w:p>
      <w:pPr>
        <w:pStyle w:val="BodyText"/>
        <w:spacing w:before="44"/>
        <w:ind w:left="0"/>
        <w:rPr>
          <w:sz w:val="20"/>
        </w:rPr>
      </w:pPr>
    </w:p>
    <w:p>
      <w:pPr>
        <w:spacing w:after="0"/>
        <w:rPr>
          <w:sz w:val="20"/>
        </w:rPr>
        <w:sectPr>
          <w:pgSz w:w="11910" w:h="15880"/>
          <w:pgMar w:header="887" w:footer="420" w:top="1080" w:bottom="620" w:left="640" w:right="640"/>
        </w:sectPr>
      </w:pPr>
    </w:p>
    <w:p>
      <w:pPr>
        <w:pStyle w:val="BodyText"/>
        <w:spacing w:line="79" w:lineRule="auto" w:before="85"/>
        <w:rPr>
          <w:i/>
        </w:rPr>
      </w:pPr>
      <w:r>
        <w:rPr>
          <w:i/>
          <w:w w:val="105"/>
        </w:rPr>
        <w:t>R</w:t>
      </w:r>
      <w:r>
        <w:rPr>
          <w:w w:val="105"/>
          <w:vertAlign w:val="subscript"/>
        </w:rPr>
        <w:t>1</w:t>
      </w:r>
      <w:r>
        <w:rPr>
          <w:rFonts w:ascii="LM Roman 10" w:hAnsi="LM Roman 10"/>
          <w:w w:val="105"/>
          <w:vertAlign w:val="baseline"/>
        </w:rPr>
        <w:t>,</w:t>
      </w:r>
      <w:r>
        <w:rPr>
          <w:rFonts w:ascii="LM Roman 10" w:hAnsi="LM Roman 10"/>
          <w:spacing w:val="-28"/>
          <w:w w:val="105"/>
          <w:vertAlign w:val="baseline"/>
        </w:rPr>
        <w:t> </w:t>
      </w:r>
      <w:r>
        <w:rPr>
          <w:i/>
          <w:w w:val="105"/>
          <w:vertAlign w:val="baseline"/>
        </w:rPr>
        <w:t>R</w:t>
      </w:r>
      <w:r>
        <w:rPr>
          <w:w w:val="105"/>
          <w:vertAlign w:val="subscript"/>
        </w:rPr>
        <w:t>2</w:t>
      </w:r>
      <w:r>
        <w:rPr>
          <w:rFonts w:ascii="LM Roman 10" w:hAnsi="LM Roman 10"/>
          <w:w w:val="105"/>
          <w:vertAlign w:val="baseline"/>
        </w:rPr>
        <w:t>,</w:t>
      </w:r>
      <w:r>
        <w:rPr>
          <w:rFonts w:ascii="LM Roman 10" w:hAnsi="LM Roman 10"/>
          <w:spacing w:val="-30"/>
          <w:w w:val="105"/>
          <w:vertAlign w:val="baseline"/>
        </w:rPr>
        <w:t> </w:t>
      </w:r>
      <w:r>
        <w:rPr>
          <w:rFonts w:ascii="LM Roman 10" w:hAnsi="LM Roman 10"/>
          <w:w w:val="105"/>
          <w:vertAlign w:val="baseline"/>
        </w:rPr>
        <w:t>...,</w:t>
      </w:r>
      <w:r>
        <w:rPr>
          <w:rFonts w:ascii="LM Roman 10" w:hAnsi="LM Roman 10"/>
          <w:spacing w:val="-28"/>
          <w:w w:val="105"/>
          <w:vertAlign w:val="baseline"/>
        </w:rPr>
        <w:t> </w:t>
      </w:r>
      <w:r>
        <w:rPr>
          <w:i/>
          <w:w w:val="105"/>
          <w:vertAlign w:val="baseline"/>
        </w:rPr>
        <w:t>R</w:t>
      </w:r>
      <w:r>
        <w:rPr>
          <w:i/>
          <w:w w:val="105"/>
          <w:vertAlign w:val="subscript"/>
        </w:rPr>
        <w:t>n</w:t>
      </w:r>
      <w:r>
        <w:rPr>
          <w:rFonts w:ascii="Latin Modern Math" w:hAnsi="Latin Modern Math"/>
          <w:w w:val="105"/>
          <w:vertAlign w:val="baseline"/>
        </w:rPr>
        <w:t>(</w:t>
      </w:r>
      <w:r>
        <w:rPr>
          <w:i/>
          <w:w w:val="105"/>
          <w:vertAlign w:val="baseline"/>
        </w:rPr>
        <w:t>R</w:t>
      </w:r>
      <w:r>
        <w:rPr>
          <w:i/>
          <w:w w:val="105"/>
          <w:vertAlign w:val="subscript"/>
        </w:rPr>
        <w:t>h</w:t>
      </w:r>
      <w:r>
        <w:rPr>
          <w:i/>
          <w:spacing w:val="2"/>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rFonts w:ascii="Latin Modern Math" w:hAnsi="Latin Modern Math"/>
          <w:w w:val="105"/>
          <w:vertAlign w:val="baseline"/>
        </w:rPr>
        <w:t>[</w:t>
      </w:r>
      <w:r>
        <w:rPr>
          <w:w w:val="105"/>
          <w:vertAlign w:val="baseline"/>
        </w:rPr>
        <w:t>0</w:t>
      </w:r>
      <w:r>
        <w:rPr>
          <w:rFonts w:ascii="LM Roman 10" w:hAnsi="LM Roman 10"/>
          <w:w w:val="105"/>
          <w:vertAlign w:val="baseline"/>
        </w:rPr>
        <w:t>,</w:t>
      </w:r>
      <w:r>
        <w:rPr>
          <w:rFonts w:ascii="LM Roman 10" w:hAnsi="LM Roman 10"/>
          <w:spacing w:val="-30"/>
          <w:w w:val="105"/>
          <w:vertAlign w:val="baseline"/>
        </w:rPr>
        <w:t> </w:t>
      </w:r>
      <w:r>
        <w:rPr>
          <w:w w:val="105"/>
          <w:vertAlign w:val="baseline"/>
        </w:rPr>
        <w:t>1</w:t>
      </w:r>
      <w:r>
        <w:rPr>
          <w:rFonts w:ascii="Latin Modern Math" w:hAnsi="Latin Modern Math"/>
          <w:w w:val="105"/>
          <w:vertAlign w:val="baseline"/>
        </w:rPr>
        <w:t>])</w:t>
      </w:r>
      <w:r>
        <w:rPr>
          <w:w w:val="105"/>
          <w:vertAlign w:val="baseline"/>
        </w:rPr>
        <w:t>. Bayesian estimation of the trust value of </w:t>
      </w:r>
      <w:r>
        <w:rPr>
          <w:w w:val="105"/>
          <w:vertAlign w:val="baseline"/>
        </w:rPr>
        <w:t>a service</w:t>
      </w:r>
      <w:r>
        <w:rPr>
          <w:spacing w:val="40"/>
          <w:w w:val="105"/>
          <w:vertAlign w:val="baseline"/>
        </w:rPr>
        <w:t> </w:t>
      </w:r>
      <w:r>
        <w:rPr>
          <w:w w:val="105"/>
          <w:vertAlign w:val="baseline"/>
        </w:rPr>
        <w:t>is</w:t>
      </w:r>
      <w:r>
        <w:rPr>
          <w:spacing w:val="40"/>
          <w:w w:val="105"/>
          <w:vertAlign w:val="baseline"/>
        </w:rPr>
        <w:t> </w:t>
      </w:r>
      <w:r>
        <w:rPr>
          <w:w w:val="105"/>
          <w:vertAlign w:val="baseline"/>
        </w:rPr>
        <w:t>used</w:t>
      </w:r>
      <w:r>
        <w:rPr>
          <w:spacing w:val="40"/>
          <w:w w:val="105"/>
          <w:vertAlign w:val="baseline"/>
        </w:rPr>
        <w:t> </w:t>
      </w:r>
      <w:r>
        <w:rPr>
          <w:w w:val="105"/>
          <w:vertAlign w:val="baseline"/>
        </w:rPr>
        <w:t>to</w:t>
      </w:r>
      <w:r>
        <w:rPr>
          <w:spacing w:val="40"/>
          <w:w w:val="105"/>
          <w:vertAlign w:val="baseline"/>
        </w:rPr>
        <w:t> </w:t>
      </w:r>
      <w:r>
        <w:rPr>
          <w:w w:val="105"/>
          <w:vertAlign w:val="baseline"/>
        </w:rPr>
        <w:t>evaluate</w:t>
      </w:r>
      <w:r>
        <w:rPr>
          <w:spacing w:val="40"/>
          <w:w w:val="105"/>
          <w:vertAlign w:val="baseline"/>
        </w:rPr>
        <w:t> </w:t>
      </w:r>
      <w:r>
        <w:rPr>
          <w:w w:val="105"/>
          <w:vertAlign w:val="baseline"/>
        </w:rPr>
        <w:t>the</w:t>
      </w:r>
      <w:r>
        <w:rPr>
          <w:spacing w:val="40"/>
          <w:w w:val="105"/>
          <w:vertAlign w:val="baseline"/>
        </w:rPr>
        <w:t> </w:t>
      </w:r>
      <w:r>
        <w:rPr>
          <w:w w:val="105"/>
          <w:vertAlign w:val="baseline"/>
        </w:rPr>
        <w:t>subjective</w:t>
      </w:r>
      <w:r>
        <w:rPr>
          <w:spacing w:val="40"/>
          <w:w w:val="105"/>
          <w:vertAlign w:val="baseline"/>
        </w:rPr>
        <w:t> </w:t>
      </w:r>
      <w:r>
        <w:rPr>
          <w:w w:val="105"/>
          <w:vertAlign w:val="baseline"/>
        </w:rPr>
        <w:t>trustworthiness</w:t>
      </w:r>
      <w:r>
        <w:rPr>
          <w:spacing w:val="40"/>
          <w:w w:val="105"/>
          <w:vertAlign w:val="baseline"/>
        </w:rPr>
        <w:t> </w:t>
      </w:r>
      <w:r>
        <w:rPr>
          <w:w w:val="105"/>
          <w:vertAlign w:val="baseline"/>
        </w:rPr>
        <w:t>of</w:t>
      </w:r>
      <w:r>
        <w:rPr>
          <w:spacing w:val="40"/>
          <w:w w:val="105"/>
          <w:vertAlign w:val="baseline"/>
        </w:rPr>
        <w:t> </w:t>
      </w:r>
      <w:r>
        <w:rPr>
          <w:i/>
          <w:w w:val="105"/>
          <w:vertAlign w:val="baseline"/>
        </w:rPr>
        <w:t>n</w:t>
      </w:r>
      <w:r>
        <w:rPr>
          <w:i/>
          <w:w w:val="105"/>
          <w:vertAlign w:val="subscript"/>
        </w:rPr>
        <w:t>q</w:t>
      </w:r>
    </w:p>
    <w:p>
      <w:pPr>
        <w:pStyle w:val="BodyText"/>
        <w:spacing w:line="29" w:lineRule="exact" w:before="97"/>
      </w:pPr>
      <w:r>
        <w:rPr/>
        <w:br w:type="column"/>
      </w:r>
      <w:r>
        <w:rPr>
          <w:w w:val="105"/>
        </w:rPr>
        <w:t>appearing</w:t>
      </w:r>
      <w:r>
        <w:rPr>
          <w:spacing w:val="15"/>
          <w:w w:val="105"/>
        </w:rPr>
        <w:t> </w:t>
      </w:r>
      <w:r>
        <w:rPr>
          <w:w w:val="105"/>
        </w:rPr>
        <w:t>in</w:t>
      </w:r>
      <w:r>
        <w:rPr>
          <w:spacing w:val="16"/>
          <w:w w:val="105"/>
        </w:rPr>
        <w:t> </w:t>
      </w:r>
      <w:r>
        <w:rPr>
          <w:w w:val="105"/>
        </w:rPr>
        <w:t>the</w:t>
      </w:r>
      <w:r>
        <w:rPr>
          <w:spacing w:val="16"/>
          <w:w w:val="105"/>
        </w:rPr>
        <w:t> </w:t>
      </w:r>
      <w:r>
        <w:rPr>
          <w:i/>
          <w:w w:val="105"/>
        </w:rPr>
        <w:t>x</w:t>
      </w:r>
      <w:r>
        <w:rPr>
          <w:i/>
          <w:w w:val="105"/>
          <w:vertAlign w:val="superscript"/>
        </w:rPr>
        <w:t>th</w:t>
      </w:r>
      <w:r>
        <w:rPr>
          <w:i/>
          <w:spacing w:val="16"/>
          <w:w w:val="105"/>
          <w:vertAlign w:val="baseline"/>
        </w:rPr>
        <w:t> </w:t>
      </w:r>
      <w:r>
        <w:rPr>
          <w:w w:val="105"/>
          <w:vertAlign w:val="baseline"/>
        </w:rPr>
        <w:t>level.</w:t>
      </w:r>
      <w:r>
        <w:rPr>
          <w:spacing w:val="17"/>
          <w:w w:val="105"/>
          <w:vertAlign w:val="baseline"/>
        </w:rPr>
        <w:t> </w:t>
      </w:r>
      <w:r>
        <w:rPr>
          <w:w w:val="105"/>
          <w:vertAlign w:val="baseline"/>
        </w:rPr>
        <w:t>Similar</w:t>
      </w:r>
      <w:r>
        <w:rPr>
          <w:spacing w:val="15"/>
          <w:w w:val="105"/>
          <w:vertAlign w:val="baseline"/>
        </w:rPr>
        <w:t> </w:t>
      </w:r>
      <w:r>
        <w:rPr>
          <w:w w:val="105"/>
          <w:vertAlign w:val="baseline"/>
        </w:rPr>
        <w:t>to</w:t>
      </w:r>
      <w:r>
        <w:rPr>
          <w:spacing w:val="17"/>
          <w:w w:val="105"/>
          <w:vertAlign w:val="baseline"/>
        </w:rPr>
        <w:t> </w:t>
      </w:r>
      <w:r>
        <w:rPr>
          <w:w w:val="105"/>
          <w:vertAlign w:val="baseline"/>
        </w:rPr>
        <w:t>the</w:t>
      </w:r>
      <w:r>
        <w:rPr>
          <w:spacing w:val="15"/>
          <w:w w:val="105"/>
          <w:vertAlign w:val="baseline"/>
        </w:rPr>
        <w:t> </w:t>
      </w:r>
      <w:r>
        <w:rPr>
          <w:w w:val="105"/>
          <w:vertAlign w:val="baseline"/>
        </w:rPr>
        <w:t>literature</w:t>
      </w:r>
      <w:r>
        <w:rPr>
          <w:spacing w:val="16"/>
          <w:w w:val="105"/>
          <w:vertAlign w:val="baseline"/>
        </w:rPr>
        <w:t> </w:t>
      </w:r>
      <w:hyperlink w:history="true" w:anchor="_bookmark22">
        <w:r>
          <w:rPr>
            <w:color w:val="007FAD"/>
            <w:w w:val="105"/>
            <w:vertAlign w:val="baseline"/>
          </w:rPr>
          <w:t>[19]</w:t>
        </w:r>
      </w:hyperlink>
      <w:r>
        <w:rPr>
          <w:w w:val="105"/>
          <w:vertAlign w:val="baseline"/>
        </w:rPr>
        <w:t>,</w:t>
      </w:r>
      <w:r>
        <w:rPr>
          <w:spacing w:val="17"/>
          <w:w w:val="105"/>
          <w:vertAlign w:val="baseline"/>
        </w:rPr>
        <w:t> </w:t>
      </w:r>
      <w:r>
        <w:rPr>
          <w:w w:val="105"/>
          <w:vertAlign w:val="baseline"/>
        </w:rPr>
        <w:t>we</w:t>
      </w:r>
      <w:r>
        <w:rPr>
          <w:spacing w:val="15"/>
          <w:w w:val="105"/>
          <w:vertAlign w:val="baseline"/>
        </w:rPr>
        <w:t> </w:t>
      </w:r>
      <w:r>
        <w:rPr>
          <w:spacing w:val="-2"/>
          <w:w w:val="105"/>
          <w:vertAlign w:val="baseline"/>
        </w:rPr>
        <w:t>choose</w:t>
      </w:r>
    </w:p>
    <w:p>
      <w:pPr>
        <w:pStyle w:val="BodyText"/>
        <w:spacing w:before="101"/>
        <w:ind w:left="0"/>
      </w:pPr>
    </w:p>
    <w:p>
      <w:pPr>
        <w:pStyle w:val="BodyText"/>
        <w:spacing w:line="19" w:lineRule="auto"/>
      </w:pPr>
      <w:r>
        <w:rPr/>
        <w:t>a</w:t>
      </w:r>
      <w:r>
        <w:rPr>
          <w:spacing w:val="8"/>
        </w:rPr>
        <w:t> </w:t>
      </w:r>
      <w:r>
        <w:rPr/>
        <w:t>Dirichlet</w:t>
      </w:r>
      <w:r>
        <w:rPr>
          <w:spacing w:val="7"/>
        </w:rPr>
        <w:t> </w:t>
      </w:r>
      <w:r>
        <w:rPr/>
        <w:t>prior</w:t>
      </w:r>
      <w:r>
        <w:rPr>
          <w:spacing w:val="8"/>
        </w:rPr>
        <w:t> </w:t>
      </w:r>
      <w:r>
        <w:rPr/>
        <w:t>over</w:t>
      </w:r>
      <w:r>
        <w:rPr>
          <w:spacing w:val="8"/>
        </w:rPr>
        <w:t> </w:t>
      </w:r>
      <w:r>
        <w:rPr>
          <w:rFonts w:ascii="Times New Roman" w:hAnsi="Times New Roman"/>
          <w:sz w:val="19"/>
        </w:rPr>
        <w:t>e</w:t>
      </w:r>
      <w:r>
        <w:rPr/>
        <w:t>,</w:t>
      </w:r>
      <w:r>
        <w:rPr>
          <w:spacing w:val="9"/>
        </w:rPr>
        <w:t> </w:t>
      </w:r>
      <w:r>
        <w:rPr/>
        <w:t>i.e.,</w:t>
      </w:r>
      <w:r>
        <w:rPr>
          <w:spacing w:val="8"/>
        </w:rPr>
        <w:t> </w:t>
      </w:r>
      <w:r>
        <w:rPr>
          <w:i/>
        </w:rPr>
        <w:t>p</w:t>
      </w:r>
      <w:r>
        <w:rPr>
          <w:rFonts w:ascii="Arimo" w:hAnsi="Arimo"/>
          <w:spacing w:val="62"/>
          <w:position w:val="18"/>
        </w:rPr>
        <w:t> </w:t>
      </w:r>
      <w:r>
        <w:rPr>
          <w:rFonts w:ascii="Latin Modern Math" w:hAnsi="Latin Modern Math"/>
          <w:spacing w:val="-125"/>
          <w:w w:val="114"/>
          <w:position w:val="9"/>
        </w:rPr>
        <w:t>→</w:t>
      </w:r>
      <w:r>
        <w:rPr>
          <w:rFonts w:ascii="Trebuchet MS" w:hAnsi="Trebuchet MS"/>
          <w:w w:val="86"/>
          <w:sz w:val="19"/>
        </w:rPr>
        <w:t>e</w:t>
      </w:r>
      <w:r>
        <w:rPr>
          <w:rFonts w:ascii="Arimo" w:hAnsi="Arimo"/>
          <w:spacing w:val="54"/>
          <w:position w:val="18"/>
        </w:rPr>
        <w:t>  </w:t>
      </w:r>
      <w:r>
        <w:rPr>
          <w:rFonts w:ascii="Latin Modern Math" w:hAnsi="Latin Modern Math"/>
        </w:rPr>
        <w:t>=</w:t>
      </w:r>
      <w:r>
        <w:rPr>
          <w:rFonts w:ascii="Latin Modern Math" w:hAnsi="Latin Modern Math"/>
          <w:spacing w:val="-2"/>
        </w:rPr>
        <w:t> </w:t>
      </w:r>
      <w:r>
        <w:rPr>
          <w:i/>
        </w:rPr>
        <w:t>Dir</w:t>
      </w:r>
      <w:r>
        <w:rPr>
          <w:rFonts w:ascii="Latin Modern Math" w:hAnsi="Latin Modern Math"/>
        </w:rPr>
        <w:t>(</w:t>
      </w:r>
      <w:r>
        <w:rPr>
          <w:rFonts w:ascii="Trebuchet MS" w:hAnsi="Trebuchet MS"/>
        </w:rPr>
        <w:t>b</w:t>
      </w:r>
      <w:r>
        <w:rPr>
          <w:position w:val="-3"/>
          <w:sz w:val="10"/>
        </w:rPr>
        <w:t>1</w:t>
      </w:r>
      <w:r>
        <w:rPr>
          <w:rFonts w:ascii="LM Roman 10" w:hAnsi="LM Roman 10"/>
        </w:rPr>
        <w:t>,</w:t>
      </w:r>
      <w:r>
        <w:rPr>
          <w:rFonts w:ascii="LM Roman 10" w:hAnsi="LM Roman 10"/>
          <w:spacing w:val="-25"/>
        </w:rPr>
        <w:t> </w:t>
      </w:r>
      <w:r>
        <w:rPr>
          <w:rFonts w:ascii="LM Roman 10" w:hAnsi="LM Roman 10"/>
        </w:rPr>
        <w:t>...,</w:t>
      </w:r>
      <w:r>
        <w:rPr>
          <w:rFonts w:ascii="LM Roman 10" w:hAnsi="LM Roman 10"/>
          <w:spacing w:val="-23"/>
        </w:rPr>
        <w:t> </w:t>
      </w:r>
      <w:r>
        <w:rPr>
          <w:rFonts w:ascii="Trebuchet MS" w:hAnsi="Trebuchet MS"/>
        </w:rPr>
        <w:t>b</w:t>
      </w:r>
      <w:r>
        <w:rPr>
          <w:i/>
          <w:position w:val="-3"/>
          <w:sz w:val="10"/>
        </w:rPr>
        <w:t>X</w:t>
      </w:r>
      <w:r>
        <w:rPr>
          <w:i/>
          <w:spacing w:val="-7"/>
          <w:position w:val="-3"/>
          <w:sz w:val="10"/>
        </w:rPr>
        <w:t> </w:t>
      </w:r>
      <w:r>
        <w:rPr>
          <w:rFonts w:ascii="Latin Modern Math" w:hAnsi="Latin Modern Math"/>
        </w:rPr>
        <w:t>)</w:t>
      </w:r>
      <w:r>
        <w:rPr/>
        <w:t>.</w:t>
      </w:r>
      <w:r>
        <w:rPr>
          <w:spacing w:val="10"/>
        </w:rPr>
        <w:t> </w:t>
      </w:r>
      <w:r>
        <w:rPr/>
        <w:t>According</w:t>
      </w:r>
      <w:r>
        <w:rPr>
          <w:spacing w:val="8"/>
        </w:rPr>
        <w:t> </w:t>
      </w:r>
      <w:r>
        <w:rPr/>
        <w:t>to</w:t>
      </w:r>
      <w:r>
        <w:rPr>
          <w:spacing w:val="8"/>
        </w:rPr>
        <w:t> </w:t>
      </w:r>
      <w:r>
        <w:rPr>
          <w:spacing w:val="-5"/>
        </w:rPr>
        <w:t>the</w:t>
      </w:r>
    </w:p>
    <w:p>
      <w:pPr>
        <w:spacing w:after="0" w:line="19" w:lineRule="auto"/>
        <w:sectPr>
          <w:type w:val="continuous"/>
          <w:pgSz w:w="11910" w:h="15880"/>
          <w:pgMar w:header="887" w:footer="420" w:top="840" w:bottom="280" w:left="640" w:right="640"/>
          <w:cols w:num="2" w:equalWidth="0">
            <w:col w:w="5173" w:space="207"/>
            <w:col w:w="5250"/>
          </w:cols>
        </w:sectPr>
      </w:pPr>
    </w:p>
    <w:p>
      <w:pPr>
        <w:spacing w:line="343" w:lineRule="exact" w:before="0"/>
        <w:ind w:left="929" w:right="0" w:firstLine="0"/>
        <w:jc w:val="left"/>
        <w:rPr>
          <w:i/>
          <w:sz w:val="17"/>
        </w:rPr>
      </w:pPr>
      <w:r>
        <w:rPr/>
        <mc:AlternateContent>
          <mc:Choice Requires="wps">
            <w:drawing>
              <wp:anchor distT="0" distB="0" distL="0" distR="0" allowOverlap="1" layoutInCell="1" locked="0" behindDoc="1" simplePos="0" relativeHeight="486804992">
                <wp:simplePos x="0" y="0"/>
                <wp:positionH relativeFrom="page">
                  <wp:posOffset>477359</wp:posOffset>
                </wp:positionH>
                <wp:positionV relativeFrom="paragraph">
                  <wp:posOffset>123478</wp:posOffset>
                </wp:positionV>
                <wp:extent cx="1211580" cy="1549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11580" cy="154940"/>
                        </a:xfrm>
                        <a:prstGeom prst="rect">
                          <a:avLst/>
                        </a:prstGeom>
                      </wps:spPr>
                      <wps:txbx>
                        <w:txbxContent>
                          <w:p>
                            <w:pPr>
                              <w:tabs>
                                <w:tab w:pos="1788" w:val="left" w:leader="none"/>
                              </w:tabs>
                              <w:spacing w:line="243" w:lineRule="exact" w:before="0"/>
                              <w:ind w:left="0" w:right="0" w:firstLine="0"/>
                              <w:jc w:val="left"/>
                              <w:rPr>
                                <w:i/>
                                <w:sz w:val="11"/>
                              </w:rPr>
                            </w:pPr>
                            <w:r>
                              <w:rPr>
                                <w:i/>
                                <w:position w:val="-7"/>
                                <w:sz w:val="17"/>
                              </w:rPr>
                              <w:t>T</w:t>
                            </w:r>
                            <w:r>
                              <w:rPr>
                                <w:i/>
                                <w:sz w:val="11"/>
                              </w:rPr>
                              <w:t>subjecti</w:t>
                            </w:r>
                            <w:r>
                              <w:rPr>
                                <w:rFonts w:ascii="Alfios"/>
                                <w:i/>
                                <w:sz w:val="14"/>
                              </w:rPr>
                              <w:t>v</w:t>
                            </w:r>
                            <w:r>
                              <w:rPr>
                                <w:i/>
                                <w:sz w:val="11"/>
                              </w:rPr>
                              <w:t>e</w:t>
                            </w:r>
                            <w:r>
                              <w:rPr>
                                <w:i/>
                                <w:spacing w:val="25"/>
                                <w:sz w:val="11"/>
                              </w:rPr>
                              <w:t> </w:t>
                            </w:r>
                            <w:r>
                              <w:rPr>
                                <w:rFonts w:ascii="Latin Modern Math"/>
                                <w:position w:val="-7"/>
                                <w:sz w:val="17"/>
                              </w:rPr>
                              <w:t>=</w:t>
                            </w:r>
                            <w:r>
                              <w:rPr>
                                <w:rFonts w:ascii="Latin Modern Math"/>
                                <w:spacing w:val="-13"/>
                                <w:position w:val="-7"/>
                                <w:sz w:val="17"/>
                              </w:rPr>
                              <w:t> </w:t>
                            </w:r>
                            <w:r>
                              <w:rPr>
                                <w:rFonts w:ascii="Times New Roman"/>
                                <w:spacing w:val="55"/>
                                <w:position w:val="1"/>
                                <w:sz w:val="11"/>
                                <w:u w:val="single"/>
                              </w:rPr>
                              <w:t>  </w:t>
                            </w:r>
                            <w:r>
                              <w:rPr>
                                <w:i/>
                                <w:spacing w:val="-5"/>
                                <w:position w:val="1"/>
                                <w:sz w:val="11"/>
                                <w:u w:val="single"/>
                              </w:rPr>
                              <w:t>h</w:t>
                            </w:r>
                            <w:r>
                              <w:rPr>
                                <w:rFonts w:ascii="Latin Modern Math"/>
                                <w:spacing w:val="-5"/>
                                <w:position w:val="1"/>
                                <w:sz w:val="11"/>
                                <w:u w:val="single"/>
                              </w:rPr>
                              <w:t>=</w:t>
                            </w:r>
                            <w:r>
                              <w:rPr>
                                <w:spacing w:val="-5"/>
                                <w:position w:val="1"/>
                                <w:sz w:val="11"/>
                                <w:u w:val="single"/>
                              </w:rPr>
                              <w:t>1</w:t>
                            </w:r>
                            <w:r>
                              <w:rPr>
                                <w:position w:val="1"/>
                                <w:sz w:val="11"/>
                                <w:u w:val="single"/>
                              </w:rPr>
                              <w:tab/>
                            </w:r>
                            <w:r>
                              <w:rPr>
                                <w:i/>
                                <w:spacing w:val="-6"/>
                                <w:position w:val="1"/>
                                <w:sz w:val="11"/>
                                <w:u w:val="single"/>
                              </w:rPr>
                              <w:t>q</w:t>
                            </w:r>
                            <w:r>
                              <w:rPr>
                                <w:rFonts w:ascii="LM Roman 10"/>
                                <w:spacing w:val="-6"/>
                                <w:position w:val="1"/>
                                <w:sz w:val="11"/>
                                <w:u w:val="single"/>
                              </w:rPr>
                              <w:t>,</w:t>
                            </w:r>
                            <w:r>
                              <w:rPr>
                                <w:i/>
                                <w:spacing w:val="-6"/>
                                <w:position w:val="1"/>
                                <w:sz w:val="11"/>
                                <w:u w:val="none"/>
                              </w:rPr>
                              <w:t>i</w:t>
                            </w:r>
                          </w:p>
                        </w:txbxContent>
                      </wps:txbx>
                      <wps:bodyPr wrap="square" lIns="0" tIns="0" rIns="0" bIns="0" rtlCol="0">
                        <a:noAutofit/>
                      </wps:bodyPr>
                    </wps:wsp>
                  </a:graphicData>
                </a:graphic>
              </wp:anchor>
            </w:drawing>
          </mc:Choice>
          <mc:Fallback>
            <w:pict>
              <v:shape style="position:absolute;margin-left:37.587399pt;margin-top:9.722742pt;width:95.4pt;height:12.2pt;mso-position-horizontal-relative:page;mso-position-vertical-relative:paragraph;z-index:-16511488" type="#_x0000_t202" id="docshape54" filled="false" stroked="false">
                <v:textbox inset="0,0,0,0">
                  <w:txbxContent>
                    <w:p>
                      <w:pPr>
                        <w:tabs>
                          <w:tab w:pos="1788" w:val="left" w:leader="none"/>
                        </w:tabs>
                        <w:spacing w:line="243" w:lineRule="exact" w:before="0"/>
                        <w:ind w:left="0" w:right="0" w:firstLine="0"/>
                        <w:jc w:val="left"/>
                        <w:rPr>
                          <w:i/>
                          <w:sz w:val="11"/>
                        </w:rPr>
                      </w:pPr>
                      <w:r>
                        <w:rPr>
                          <w:i/>
                          <w:position w:val="-7"/>
                          <w:sz w:val="17"/>
                        </w:rPr>
                        <w:t>T</w:t>
                      </w:r>
                      <w:r>
                        <w:rPr>
                          <w:i/>
                          <w:sz w:val="11"/>
                        </w:rPr>
                        <w:t>subjecti</w:t>
                      </w:r>
                      <w:r>
                        <w:rPr>
                          <w:rFonts w:ascii="Alfios"/>
                          <w:i/>
                          <w:sz w:val="14"/>
                        </w:rPr>
                        <w:t>v</w:t>
                      </w:r>
                      <w:r>
                        <w:rPr>
                          <w:i/>
                          <w:sz w:val="11"/>
                        </w:rPr>
                        <w:t>e</w:t>
                      </w:r>
                      <w:r>
                        <w:rPr>
                          <w:i/>
                          <w:spacing w:val="25"/>
                          <w:sz w:val="11"/>
                        </w:rPr>
                        <w:t> </w:t>
                      </w:r>
                      <w:r>
                        <w:rPr>
                          <w:rFonts w:ascii="Latin Modern Math"/>
                          <w:position w:val="-7"/>
                          <w:sz w:val="17"/>
                        </w:rPr>
                        <w:t>=</w:t>
                      </w:r>
                      <w:r>
                        <w:rPr>
                          <w:rFonts w:ascii="Latin Modern Math"/>
                          <w:spacing w:val="-13"/>
                          <w:position w:val="-7"/>
                          <w:sz w:val="17"/>
                        </w:rPr>
                        <w:t> </w:t>
                      </w:r>
                      <w:r>
                        <w:rPr>
                          <w:rFonts w:ascii="Times New Roman"/>
                          <w:spacing w:val="55"/>
                          <w:position w:val="1"/>
                          <w:sz w:val="11"/>
                          <w:u w:val="single"/>
                        </w:rPr>
                        <w:t>  </w:t>
                      </w:r>
                      <w:r>
                        <w:rPr>
                          <w:i/>
                          <w:spacing w:val="-5"/>
                          <w:position w:val="1"/>
                          <w:sz w:val="11"/>
                          <w:u w:val="single"/>
                        </w:rPr>
                        <w:t>h</w:t>
                      </w:r>
                      <w:r>
                        <w:rPr>
                          <w:rFonts w:ascii="Latin Modern Math"/>
                          <w:spacing w:val="-5"/>
                          <w:position w:val="1"/>
                          <w:sz w:val="11"/>
                          <w:u w:val="single"/>
                        </w:rPr>
                        <w:t>=</w:t>
                      </w:r>
                      <w:r>
                        <w:rPr>
                          <w:spacing w:val="-5"/>
                          <w:position w:val="1"/>
                          <w:sz w:val="11"/>
                          <w:u w:val="single"/>
                        </w:rPr>
                        <w:t>1</w:t>
                      </w:r>
                      <w:r>
                        <w:rPr>
                          <w:position w:val="1"/>
                          <w:sz w:val="11"/>
                          <w:u w:val="single"/>
                        </w:rPr>
                        <w:tab/>
                      </w:r>
                      <w:r>
                        <w:rPr>
                          <w:i/>
                          <w:spacing w:val="-6"/>
                          <w:position w:val="1"/>
                          <w:sz w:val="11"/>
                          <w:u w:val="single"/>
                        </w:rPr>
                        <w:t>q</w:t>
                      </w:r>
                      <w:r>
                        <w:rPr>
                          <w:rFonts w:ascii="LM Roman 10"/>
                          <w:spacing w:val="-6"/>
                          <w:position w:val="1"/>
                          <w:sz w:val="11"/>
                          <w:u w:val="single"/>
                        </w:rPr>
                        <w:t>,</w:t>
                      </w:r>
                      <w:r>
                        <w:rPr>
                          <w:i/>
                          <w:spacing w:val="-6"/>
                          <w:position w:val="1"/>
                          <w:sz w:val="11"/>
                          <w:u w:val="none"/>
                        </w:rPr>
                        <w:t>i</w:t>
                      </w:r>
                    </w:p>
                  </w:txbxContent>
                </v:textbox>
                <w10:wrap type="none"/>
              </v:shape>
            </w:pict>
          </mc:Fallback>
        </mc:AlternateContent>
      </w:r>
      <w:r>
        <w:rPr>
          <w:rFonts w:ascii="Arimo"/>
          <w:w w:val="105"/>
          <w:position w:val="13"/>
          <w:sz w:val="17"/>
        </w:rPr>
        <w:t>P</w:t>
      </w:r>
      <w:r>
        <w:rPr>
          <w:i/>
          <w:w w:val="105"/>
          <w:position w:val="8"/>
          <w:sz w:val="11"/>
        </w:rPr>
        <w:t>n</w:t>
      </w:r>
      <w:r>
        <w:rPr>
          <w:i/>
          <w:spacing w:val="51"/>
          <w:w w:val="105"/>
          <w:position w:val="8"/>
          <w:sz w:val="11"/>
        </w:rPr>
        <w:t>  </w:t>
      </w:r>
      <w:r>
        <w:rPr>
          <w:i/>
          <w:w w:val="105"/>
          <w:sz w:val="17"/>
        </w:rPr>
        <w:t>R</w:t>
      </w:r>
      <w:r>
        <w:rPr>
          <w:i/>
          <w:w w:val="105"/>
          <w:sz w:val="17"/>
          <w:vertAlign w:val="subscript"/>
        </w:rPr>
        <w:t>h</w:t>
      </w:r>
      <w:r>
        <w:rPr>
          <w:i/>
          <w:spacing w:val="4"/>
          <w:w w:val="105"/>
          <w:sz w:val="17"/>
          <w:vertAlign w:val="baseline"/>
        </w:rPr>
        <w:t> </w:t>
      </w:r>
      <w:r>
        <w:rPr>
          <w:rFonts w:ascii="Latin Modern Math"/>
          <w:w w:val="105"/>
          <w:sz w:val="17"/>
          <w:vertAlign w:val="baseline"/>
        </w:rPr>
        <w:t>+</w:t>
      </w:r>
      <w:r>
        <w:rPr>
          <w:rFonts w:ascii="Latin Modern Math"/>
          <w:spacing w:val="-22"/>
          <w:w w:val="105"/>
          <w:sz w:val="17"/>
          <w:vertAlign w:val="baseline"/>
        </w:rPr>
        <w:t> </w:t>
      </w:r>
      <w:r>
        <w:rPr>
          <w:i/>
          <w:spacing w:val="-5"/>
          <w:w w:val="105"/>
          <w:sz w:val="17"/>
          <w:vertAlign w:val="baseline"/>
        </w:rPr>
        <w:t>n</w:t>
      </w:r>
      <w:r>
        <w:rPr>
          <w:rFonts w:ascii="Trebuchet MS"/>
          <w:spacing w:val="-5"/>
          <w:w w:val="105"/>
          <w:sz w:val="17"/>
          <w:vertAlign w:val="baseline"/>
        </w:rPr>
        <w:t>w</w:t>
      </w:r>
      <w:r>
        <w:rPr>
          <w:i/>
          <w:spacing w:val="-5"/>
          <w:w w:val="105"/>
          <w:sz w:val="17"/>
          <w:vertAlign w:val="superscript"/>
        </w:rPr>
        <w:t>j</w:t>
      </w:r>
    </w:p>
    <w:p>
      <w:pPr>
        <w:pStyle w:val="BodyText"/>
        <w:spacing w:before="55"/>
        <w:ind w:left="929"/>
        <w:rPr>
          <w:rFonts w:ascii="Times New Roman"/>
          <w:sz w:val="19"/>
        </w:rPr>
      </w:pPr>
      <w:r>
        <w:rPr/>
        <w:br w:type="column"/>
      </w:r>
      <w:r>
        <w:rPr>
          <w:w w:val="105"/>
        </w:rPr>
        <w:t>property</w:t>
      </w:r>
      <w:r>
        <w:rPr>
          <w:spacing w:val="27"/>
          <w:w w:val="105"/>
        </w:rPr>
        <w:t> </w:t>
      </w:r>
      <w:r>
        <w:rPr>
          <w:w w:val="105"/>
        </w:rPr>
        <w:t>of</w:t>
      </w:r>
      <w:r>
        <w:rPr>
          <w:spacing w:val="29"/>
          <w:w w:val="105"/>
        </w:rPr>
        <w:t> </w:t>
      </w:r>
      <w:r>
        <w:rPr>
          <w:w w:val="105"/>
        </w:rPr>
        <w:t>the</w:t>
      </w:r>
      <w:r>
        <w:rPr>
          <w:spacing w:val="28"/>
          <w:w w:val="105"/>
        </w:rPr>
        <w:t> </w:t>
      </w:r>
      <w:r>
        <w:rPr>
          <w:w w:val="105"/>
        </w:rPr>
        <w:t>Dirichlet</w:t>
      </w:r>
      <w:r>
        <w:rPr>
          <w:spacing w:val="28"/>
          <w:w w:val="105"/>
        </w:rPr>
        <w:t> </w:t>
      </w:r>
      <w:r>
        <w:rPr>
          <w:w w:val="105"/>
        </w:rPr>
        <w:t>distribution,</w:t>
      </w:r>
      <w:r>
        <w:rPr>
          <w:spacing w:val="29"/>
          <w:w w:val="105"/>
        </w:rPr>
        <w:t> </w:t>
      </w:r>
      <w:r>
        <w:rPr>
          <w:w w:val="105"/>
        </w:rPr>
        <w:t>the</w:t>
      </w:r>
      <w:r>
        <w:rPr>
          <w:spacing w:val="30"/>
          <w:w w:val="105"/>
        </w:rPr>
        <w:t> </w:t>
      </w:r>
      <w:r>
        <w:rPr>
          <w:w w:val="105"/>
        </w:rPr>
        <w:t>posterior</w:t>
      </w:r>
      <w:r>
        <w:rPr>
          <w:spacing w:val="27"/>
          <w:w w:val="105"/>
        </w:rPr>
        <w:t> </w:t>
      </w:r>
      <w:r>
        <w:rPr>
          <w:w w:val="105"/>
        </w:rPr>
        <w:t>assessment</w:t>
      </w:r>
      <w:r>
        <w:rPr>
          <w:spacing w:val="28"/>
          <w:w w:val="105"/>
        </w:rPr>
        <w:t> </w:t>
      </w:r>
      <w:r>
        <w:rPr>
          <w:rFonts w:ascii="Times New Roman"/>
          <w:spacing w:val="-10"/>
          <w:w w:val="105"/>
          <w:sz w:val="19"/>
        </w:rPr>
        <w:t>e</w:t>
      </w:r>
    </w:p>
    <w:p>
      <w:pPr>
        <w:spacing w:after="0"/>
        <w:rPr>
          <w:rFonts w:ascii="Times New Roman"/>
          <w:sz w:val="19"/>
        </w:rPr>
        <w:sectPr>
          <w:type w:val="continuous"/>
          <w:pgSz w:w="11910" w:h="15880"/>
          <w:pgMar w:header="887" w:footer="420" w:top="840" w:bottom="280" w:left="640" w:right="640"/>
          <w:cols w:num="2" w:equalWidth="0">
            <w:col w:w="1972" w:space="2591"/>
            <w:col w:w="6067"/>
          </w:cols>
        </w:sectPr>
      </w:pPr>
    </w:p>
    <w:p>
      <w:pPr>
        <w:tabs>
          <w:tab w:pos="1382" w:val="left" w:leader="none"/>
        </w:tabs>
        <w:spacing w:line="163" w:lineRule="auto" w:before="12"/>
        <w:ind w:left="210" w:right="0" w:firstLine="0"/>
        <w:jc w:val="left"/>
        <w:rPr>
          <w:i/>
          <w:sz w:val="17"/>
        </w:rPr>
      </w:pPr>
      <w:r>
        <w:rPr>
          <w:i/>
          <w:spacing w:val="-5"/>
          <w:sz w:val="11"/>
        </w:rPr>
        <w:t>q</w:t>
      </w:r>
      <w:r>
        <w:rPr>
          <w:rFonts w:ascii="LM Roman 10"/>
          <w:spacing w:val="-5"/>
          <w:sz w:val="11"/>
        </w:rPr>
        <w:t>,</w:t>
      </w:r>
      <w:r>
        <w:rPr>
          <w:i/>
          <w:spacing w:val="-5"/>
          <w:sz w:val="11"/>
        </w:rPr>
        <w:t>i</w:t>
      </w:r>
      <w:r>
        <w:rPr>
          <w:i/>
          <w:sz w:val="11"/>
        </w:rPr>
        <w:tab/>
      </w:r>
      <w:r>
        <w:rPr>
          <w:spacing w:val="-5"/>
          <w:position w:val="-5"/>
          <w:sz w:val="17"/>
        </w:rPr>
        <w:t>2</w:t>
      </w:r>
      <w:r>
        <w:rPr>
          <w:i/>
          <w:spacing w:val="-5"/>
          <w:position w:val="-5"/>
          <w:sz w:val="17"/>
        </w:rPr>
        <w:t>n</w:t>
      </w:r>
    </w:p>
    <w:p>
      <w:pPr>
        <w:pStyle w:val="BodyText"/>
        <w:spacing w:before="29"/>
        <w:ind w:left="0"/>
        <w:rPr>
          <w:i/>
          <w:sz w:val="11"/>
        </w:rPr>
      </w:pPr>
    </w:p>
    <w:p>
      <w:pPr>
        <w:spacing w:line="13" w:lineRule="exact" w:before="0"/>
        <w:ind w:left="0" w:right="105" w:firstLine="0"/>
        <w:jc w:val="center"/>
        <w:rPr>
          <w:i/>
          <w:sz w:val="10"/>
        </w:rPr>
      </w:pPr>
      <w:r>
        <w:rPr/>
        <mc:AlternateContent>
          <mc:Choice Requires="wps">
            <w:drawing>
              <wp:anchor distT="0" distB="0" distL="0" distR="0" allowOverlap="1" layoutInCell="1" locked="0" behindDoc="0" simplePos="0" relativeHeight="15761920">
                <wp:simplePos x="0" y="0"/>
                <wp:positionH relativeFrom="page">
                  <wp:posOffset>3522233</wp:posOffset>
                </wp:positionH>
                <wp:positionV relativeFrom="paragraph">
                  <wp:posOffset>-277898</wp:posOffset>
                </wp:positionV>
                <wp:extent cx="144145" cy="1320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4145" cy="132080"/>
                        </a:xfrm>
                        <a:prstGeom prst="rect">
                          <a:avLst/>
                        </a:prstGeom>
                      </wps:spPr>
                      <wps:txbx>
                        <w:txbxContent>
                          <w:p>
                            <w:pPr>
                              <w:spacing w:line="207" w:lineRule="exact" w:before="0"/>
                              <w:ind w:left="0" w:right="0" w:firstLine="0"/>
                              <w:jc w:val="left"/>
                              <w:rPr>
                                <w:rFonts w:ascii="Latin Modern Math"/>
                                <w:sz w:val="17"/>
                              </w:rPr>
                            </w:pPr>
                            <w:r>
                              <w:rPr>
                                <w:rFonts w:ascii="Latin Modern Math"/>
                                <w:spacing w:val="-5"/>
                                <w:sz w:val="17"/>
                              </w:rPr>
                              <w:t>(</w:t>
                            </w:r>
                            <w:r>
                              <w:rPr>
                                <w:spacing w:val="-5"/>
                                <w:sz w:val="17"/>
                              </w:rPr>
                              <w:t>4</w:t>
                            </w:r>
                            <w:r>
                              <w:rPr>
                                <w:rFonts w:ascii="Latin Modern Math"/>
                                <w:spacing w:val="-5"/>
                                <w:sz w:val="17"/>
                              </w:rPr>
                              <w:t>)</w:t>
                            </w:r>
                          </w:p>
                        </w:txbxContent>
                      </wps:txbx>
                      <wps:bodyPr wrap="square" lIns="0" tIns="0" rIns="0" bIns="0" rtlCol="0">
                        <a:noAutofit/>
                      </wps:bodyPr>
                    </wps:wsp>
                  </a:graphicData>
                </a:graphic>
              </wp:anchor>
            </w:drawing>
          </mc:Choice>
          <mc:Fallback>
            <w:pict>
              <v:shape style="position:absolute;margin-left:277.341248pt;margin-top:-21.881762pt;width:11.35pt;height:10.4pt;mso-position-horizontal-relative:page;mso-position-vertical-relative:paragraph;z-index:15761920" type="#_x0000_t202" id="docshape55" filled="false" stroked="false">
                <v:textbox inset="0,0,0,0">
                  <w:txbxContent>
                    <w:p>
                      <w:pPr>
                        <w:spacing w:line="207" w:lineRule="exact" w:before="0"/>
                        <w:ind w:left="0" w:right="0" w:firstLine="0"/>
                        <w:jc w:val="left"/>
                        <w:rPr>
                          <w:rFonts w:ascii="Latin Modern Math"/>
                          <w:sz w:val="17"/>
                        </w:rPr>
                      </w:pPr>
                      <w:r>
                        <w:rPr>
                          <w:rFonts w:ascii="Latin Modern Math"/>
                          <w:spacing w:val="-5"/>
                          <w:sz w:val="17"/>
                        </w:rPr>
                        <w:t>(</w:t>
                      </w:r>
                      <w:r>
                        <w:rPr>
                          <w:spacing w:val="-5"/>
                          <w:sz w:val="17"/>
                        </w:rPr>
                        <w:t>4</w:t>
                      </w:r>
                      <w:r>
                        <w:rPr>
                          <w:rFonts w:ascii="Latin Modern Math"/>
                          <w:spacing w:val="-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3893756</wp:posOffset>
                </wp:positionH>
                <wp:positionV relativeFrom="paragraph">
                  <wp:posOffset>-243455</wp:posOffset>
                </wp:positionV>
                <wp:extent cx="420370" cy="1244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20370" cy="124460"/>
                        </a:xfrm>
                        <a:prstGeom prst="rect">
                          <a:avLst/>
                        </a:prstGeom>
                      </wps:spPr>
                      <wps:txbx>
                        <w:txbxContent>
                          <w:p>
                            <w:pPr>
                              <w:pStyle w:val="BodyText"/>
                              <w:spacing w:before="9"/>
                              <w:ind w:left="0"/>
                            </w:pPr>
                            <w:r>
                              <w:rPr>
                                <w:spacing w:val="-2"/>
                                <w:w w:val="105"/>
                              </w:rPr>
                              <w:t>becomes</w:t>
                            </w:r>
                          </w:p>
                        </w:txbxContent>
                      </wps:txbx>
                      <wps:bodyPr wrap="square" lIns="0" tIns="0" rIns="0" bIns="0" rtlCol="0">
                        <a:noAutofit/>
                      </wps:bodyPr>
                    </wps:wsp>
                  </a:graphicData>
                </a:graphic>
              </wp:anchor>
            </w:drawing>
          </mc:Choice>
          <mc:Fallback>
            <w:pict>
              <v:shape style="position:absolute;margin-left:306.595001pt;margin-top:-19.169758pt;width:33.1pt;height:9.8pt;mso-position-horizontal-relative:page;mso-position-vertical-relative:paragraph;z-index:15762432" type="#_x0000_t202" id="docshape56" filled="false" stroked="false">
                <v:textbox inset="0,0,0,0">
                  <w:txbxContent>
                    <w:p>
                      <w:pPr>
                        <w:pStyle w:val="BodyText"/>
                        <w:spacing w:before="9"/>
                        <w:ind w:left="0"/>
                      </w:pPr>
                      <w:r>
                        <w:rPr>
                          <w:spacing w:val="-2"/>
                          <w:w w:val="105"/>
                        </w:rPr>
                        <w:t>becomes</w:t>
                      </w:r>
                    </w:p>
                  </w:txbxContent>
                </v:textbox>
                <w10:wrap type="none"/>
              </v:shape>
            </w:pict>
          </mc:Fallback>
        </mc:AlternateContent>
      </w:r>
      <w:r>
        <w:rPr>
          <w:i/>
          <w:spacing w:val="-10"/>
          <w:w w:val="105"/>
          <w:sz w:val="10"/>
        </w:rPr>
        <w:t>j</w:t>
      </w:r>
    </w:p>
    <w:p>
      <w:pPr>
        <w:spacing w:line="339" w:lineRule="exact" w:before="0"/>
        <w:ind w:left="210" w:right="0" w:firstLine="0"/>
        <w:jc w:val="left"/>
        <w:rPr>
          <w:i/>
          <w:sz w:val="11"/>
        </w:rPr>
      </w:pPr>
      <w:r>
        <w:rPr/>
        <w:br w:type="column"/>
      </w:r>
      <w:r>
        <w:rPr>
          <w:i/>
          <w:sz w:val="17"/>
        </w:rPr>
        <w:t>Y</w:t>
      </w:r>
      <w:r>
        <w:rPr>
          <w:rFonts w:ascii="Alfios"/>
          <w:i/>
          <w:position w:val="8"/>
          <w:sz w:val="14"/>
        </w:rPr>
        <w:t>v</w:t>
      </w:r>
      <w:r>
        <w:rPr>
          <w:i/>
          <w:position w:val="8"/>
          <w:sz w:val="11"/>
        </w:rPr>
        <w:t>x</w:t>
      </w:r>
      <w:r>
        <w:rPr>
          <w:i/>
          <w:spacing w:val="24"/>
          <w:position w:val="8"/>
          <w:sz w:val="11"/>
        </w:rPr>
        <w:t> </w:t>
      </w:r>
      <w:r>
        <w:rPr>
          <w:rFonts w:ascii="Latin Modern Math"/>
          <w:sz w:val="17"/>
        </w:rPr>
        <w:t>+</w:t>
      </w:r>
      <w:r>
        <w:rPr>
          <w:rFonts w:ascii="Latin Modern Math"/>
          <w:spacing w:val="-17"/>
          <w:sz w:val="17"/>
        </w:rPr>
        <w:t> </w:t>
      </w:r>
      <w:r>
        <w:rPr>
          <w:rFonts w:ascii="Trebuchet MS"/>
          <w:spacing w:val="-5"/>
          <w:sz w:val="17"/>
        </w:rPr>
        <w:t>b</w:t>
      </w:r>
      <w:r>
        <w:rPr>
          <w:i/>
          <w:spacing w:val="-5"/>
          <w:position w:val="-3"/>
          <w:sz w:val="11"/>
        </w:rPr>
        <w:t>x</w:t>
      </w:r>
    </w:p>
    <w:p>
      <w:pPr>
        <w:spacing w:after="0" w:line="339" w:lineRule="exact"/>
        <w:jc w:val="left"/>
        <w:rPr>
          <w:sz w:val="11"/>
        </w:rPr>
        <w:sectPr>
          <w:type w:val="continuous"/>
          <w:pgSz w:w="11910" w:h="15880"/>
          <w:pgMar w:header="887" w:footer="420" w:top="840" w:bottom="280" w:left="640" w:right="640"/>
          <w:cols w:num="2" w:equalWidth="0">
            <w:col w:w="1616" w:space="4644"/>
            <w:col w:w="4370"/>
          </w:cols>
        </w:sectPr>
      </w:pPr>
    </w:p>
    <w:p>
      <w:pPr>
        <w:pStyle w:val="BodyText"/>
        <w:spacing w:line="124" w:lineRule="exact" w:before="6"/>
        <w:ind w:left="112"/>
      </w:pPr>
      <w:r>
        <w:rPr>
          <w:w w:val="105"/>
        </w:rPr>
        <w:t>where</w:t>
      </w:r>
      <w:r>
        <w:rPr>
          <w:spacing w:val="8"/>
          <w:w w:val="105"/>
        </w:rPr>
        <w:t> </w:t>
      </w:r>
      <w:r>
        <w:rPr>
          <w:rFonts w:ascii="Trebuchet MS"/>
          <w:w w:val="105"/>
        </w:rPr>
        <w:t>w</w:t>
      </w:r>
      <w:r>
        <w:rPr>
          <w:i/>
          <w:w w:val="105"/>
          <w:position w:val="-4"/>
          <w:sz w:val="10"/>
        </w:rPr>
        <w:t>q</w:t>
      </w:r>
      <w:r>
        <w:rPr>
          <w:rFonts w:ascii="LM Roman 10"/>
          <w:w w:val="105"/>
          <w:position w:val="-4"/>
          <w:sz w:val="10"/>
        </w:rPr>
        <w:t>,</w:t>
      </w:r>
      <w:r>
        <w:rPr>
          <w:i/>
          <w:w w:val="105"/>
          <w:position w:val="-4"/>
          <w:sz w:val="10"/>
        </w:rPr>
        <w:t>i</w:t>
      </w:r>
      <w:r>
        <w:rPr>
          <w:i/>
          <w:spacing w:val="33"/>
          <w:w w:val="105"/>
          <w:position w:val="-4"/>
          <w:sz w:val="10"/>
        </w:rPr>
        <w:t> </w:t>
      </w:r>
      <w:r>
        <w:rPr>
          <w:w w:val="105"/>
        </w:rPr>
        <w:t>denotes</w:t>
      </w:r>
      <w:r>
        <w:rPr>
          <w:spacing w:val="8"/>
          <w:w w:val="105"/>
        </w:rPr>
        <w:t> </w:t>
      </w:r>
      <w:r>
        <w:rPr>
          <w:w w:val="105"/>
        </w:rPr>
        <w:t>the</w:t>
      </w:r>
      <w:r>
        <w:rPr>
          <w:spacing w:val="8"/>
          <w:w w:val="105"/>
        </w:rPr>
        <w:t> </w:t>
      </w:r>
      <w:r>
        <w:rPr>
          <w:w w:val="105"/>
        </w:rPr>
        <w:t>prior</w:t>
      </w:r>
      <w:r>
        <w:rPr>
          <w:spacing w:val="8"/>
          <w:w w:val="105"/>
        </w:rPr>
        <w:t> </w:t>
      </w:r>
      <w:r>
        <w:rPr>
          <w:w w:val="105"/>
        </w:rPr>
        <w:t>direct</w:t>
      </w:r>
      <w:r>
        <w:rPr>
          <w:spacing w:val="7"/>
          <w:w w:val="105"/>
        </w:rPr>
        <w:t> </w:t>
      </w:r>
      <w:r>
        <w:rPr>
          <w:w w:val="105"/>
        </w:rPr>
        <w:t>service</w:t>
      </w:r>
      <w:r>
        <w:rPr>
          <w:spacing w:val="7"/>
          <w:w w:val="105"/>
        </w:rPr>
        <w:t> </w:t>
      </w:r>
      <w:r>
        <w:rPr>
          <w:w w:val="105"/>
        </w:rPr>
        <w:t>experiences</w:t>
      </w:r>
      <w:r>
        <w:rPr>
          <w:spacing w:val="8"/>
          <w:w w:val="105"/>
        </w:rPr>
        <w:t> </w:t>
      </w:r>
      <w:r>
        <w:rPr>
          <w:w w:val="105"/>
        </w:rPr>
        <w:t>of</w:t>
      </w:r>
      <w:r>
        <w:rPr>
          <w:spacing w:val="8"/>
          <w:w w:val="105"/>
        </w:rPr>
        <w:t> </w:t>
      </w:r>
      <w:r>
        <w:rPr>
          <w:spacing w:val="-2"/>
          <w:w w:val="105"/>
        </w:rPr>
        <w:t>requester</w:t>
      </w:r>
    </w:p>
    <w:p>
      <w:pPr>
        <w:tabs>
          <w:tab w:pos="1200" w:val="left" w:leader="none"/>
          <w:tab w:pos="2085" w:val="left" w:leader="none"/>
        </w:tabs>
        <w:spacing w:line="129" w:lineRule="exact" w:before="0"/>
        <w:ind w:left="112" w:right="0" w:firstLine="0"/>
        <w:jc w:val="left"/>
        <w:rPr>
          <w:i/>
          <w:sz w:val="17"/>
        </w:rPr>
      </w:pPr>
      <w:r>
        <w:rPr/>
        <w:br w:type="column"/>
      </w:r>
      <w:r>
        <w:rPr>
          <w:w w:val="90"/>
          <w:sz w:val="17"/>
        </w:rPr>
        <w:t>E</w:t>
      </w:r>
      <w:r>
        <w:rPr>
          <w:rFonts w:ascii="Latin Modern Math"/>
          <w:w w:val="90"/>
          <w:sz w:val="17"/>
        </w:rPr>
        <w:t>(</w:t>
      </w:r>
      <w:r>
        <w:rPr>
          <w:rFonts w:ascii="Trebuchet MS"/>
          <w:w w:val="90"/>
          <w:sz w:val="20"/>
        </w:rPr>
        <w:t>e </w:t>
      </w:r>
      <w:r>
        <w:rPr>
          <w:rFonts w:ascii="Latin Modern Math"/>
          <w:w w:val="90"/>
          <w:sz w:val="17"/>
        </w:rPr>
        <w:t>)</w:t>
      </w:r>
      <w:r>
        <w:rPr>
          <w:rFonts w:ascii="Latin Modern Math"/>
          <w:spacing w:val="-9"/>
          <w:w w:val="90"/>
          <w:sz w:val="17"/>
        </w:rPr>
        <w:t> </w:t>
      </w:r>
      <w:r>
        <w:rPr>
          <w:rFonts w:ascii="Latin Modern Math"/>
          <w:w w:val="90"/>
          <w:sz w:val="17"/>
        </w:rPr>
        <w:t>=</w:t>
      </w:r>
      <w:r>
        <w:rPr>
          <w:rFonts w:ascii="Latin Modern Math"/>
          <w:spacing w:val="-8"/>
          <w:w w:val="90"/>
          <w:sz w:val="17"/>
        </w:rPr>
        <w:t> </w:t>
      </w:r>
      <w:r>
        <w:rPr>
          <w:rFonts w:ascii="Times New Roman"/>
          <w:sz w:val="17"/>
          <w:u w:val="single"/>
          <w:vertAlign w:val="baseline"/>
        </w:rPr>
        <w:tab/>
      </w:r>
      <w:r>
        <w:rPr>
          <w:i/>
          <w:spacing w:val="-5"/>
          <w:sz w:val="17"/>
          <w:u w:val="single"/>
          <w:vertAlign w:val="superscript"/>
        </w:rPr>
        <w:t>q</w:t>
      </w:r>
      <w:r>
        <w:rPr>
          <w:rFonts w:ascii="LM Roman 10"/>
          <w:spacing w:val="-5"/>
          <w:sz w:val="17"/>
          <w:u w:val="single"/>
          <w:vertAlign w:val="superscript"/>
        </w:rPr>
        <w:t>,</w:t>
      </w:r>
      <w:r>
        <w:rPr>
          <w:i/>
          <w:spacing w:val="-5"/>
          <w:sz w:val="17"/>
          <w:u w:val="single"/>
          <w:vertAlign w:val="superscript"/>
        </w:rPr>
        <w:t>i</w:t>
      </w:r>
      <w:r>
        <w:rPr>
          <w:i/>
          <w:sz w:val="17"/>
          <w:u w:val="single"/>
          <w:vertAlign w:val="baseline"/>
        </w:rPr>
        <w:tab/>
      </w:r>
    </w:p>
    <w:p>
      <w:pPr>
        <w:spacing w:line="129" w:lineRule="exact" w:before="0"/>
        <w:ind w:left="112"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spacing w:after="0" w:line="129" w:lineRule="exact"/>
        <w:jc w:val="left"/>
        <w:rPr>
          <w:rFonts w:ascii="Latin Modern Math"/>
          <w:sz w:val="17"/>
        </w:rPr>
        <w:sectPr>
          <w:type w:val="continuous"/>
          <w:pgSz w:w="11910" w:h="15880"/>
          <w:pgMar w:header="887" w:footer="420" w:top="840" w:bottom="280" w:left="640" w:right="640"/>
          <w:cols w:num="3" w:equalWidth="0">
            <w:col w:w="5175" w:space="204"/>
            <w:col w:w="2126" w:space="2669"/>
            <w:col w:w="456"/>
          </w:cols>
        </w:sectPr>
      </w:pPr>
    </w:p>
    <w:p>
      <w:pPr>
        <w:tabs>
          <w:tab w:pos="718" w:val="left" w:leader="none"/>
          <w:tab w:pos="1066" w:val="left" w:leader="none"/>
        </w:tabs>
        <w:spacing w:line="194" w:lineRule="auto" w:before="0"/>
        <w:ind w:left="0" w:right="0" w:firstLine="0"/>
        <w:jc w:val="right"/>
        <w:rPr>
          <w:i/>
          <w:sz w:val="17"/>
        </w:rPr>
      </w:pPr>
      <w:r>
        <w:rPr/>
        <mc:AlternateContent>
          <mc:Choice Requires="wps">
            <w:drawing>
              <wp:anchor distT="0" distB="0" distL="0" distR="0" allowOverlap="1" layoutInCell="1" locked="0" behindDoc="1" simplePos="0" relativeHeight="486806528">
                <wp:simplePos x="0" y="0"/>
                <wp:positionH relativeFrom="page">
                  <wp:posOffset>477363</wp:posOffset>
                </wp:positionH>
                <wp:positionV relativeFrom="paragraph">
                  <wp:posOffset>94075</wp:posOffset>
                </wp:positionV>
                <wp:extent cx="3182620" cy="1466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182620" cy="146685"/>
                        </a:xfrm>
                        <a:prstGeom prst="rect">
                          <a:avLst/>
                        </a:prstGeom>
                      </wps:spPr>
                      <wps:txbx>
                        <w:txbxContent>
                          <w:p>
                            <w:pPr>
                              <w:spacing w:line="225" w:lineRule="auto" w:before="11"/>
                              <w:ind w:left="0" w:right="0" w:firstLine="0"/>
                              <w:jc w:val="left"/>
                              <w:rPr>
                                <w:i/>
                                <w:sz w:val="10"/>
                              </w:rPr>
                            </w:pPr>
                            <w:r>
                              <w:rPr>
                                <w:i/>
                                <w:w w:val="105"/>
                                <w:sz w:val="16"/>
                              </w:rPr>
                              <w:t>n</w:t>
                            </w:r>
                            <w:r>
                              <w:rPr>
                                <w:i/>
                                <w:w w:val="105"/>
                                <w:sz w:val="16"/>
                                <w:vertAlign w:val="subscript"/>
                              </w:rPr>
                              <w:t>j</w:t>
                            </w:r>
                            <w:r>
                              <w:rPr>
                                <w:i/>
                                <w:spacing w:val="7"/>
                                <w:w w:val="105"/>
                                <w:sz w:val="16"/>
                                <w:vertAlign w:val="baseline"/>
                              </w:rPr>
                              <w:t> </w:t>
                            </w:r>
                            <w:r>
                              <w:rPr>
                                <w:w w:val="105"/>
                                <w:sz w:val="16"/>
                                <w:vertAlign w:val="baseline"/>
                              </w:rPr>
                              <w:t>about</w:t>
                            </w:r>
                            <w:r>
                              <w:rPr>
                                <w:spacing w:val="-3"/>
                                <w:w w:val="105"/>
                                <w:sz w:val="16"/>
                                <w:vertAlign w:val="baseline"/>
                              </w:rPr>
                              <w:t> </w:t>
                            </w:r>
                            <w:r>
                              <w:rPr>
                                <w:i/>
                                <w:w w:val="105"/>
                                <w:sz w:val="16"/>
                                <w:vertAlign w:val="baseline"/>
                              </w:rPr>
                              <w:t>s</w:t>
                            </w:r>
                            <w:r>
                              <w:rPr>
                                <w:i/>
                                <w:w w:val="105"/>
                                <w:sz w:val="16"/>
                                <w:vertAlign w:val="subscript"/>
                              </w:rPr>
                              <w:t>i</w:t>
                            </w:r>
                            <w:r>
                              <w:rPr>
                                <w:i/>
                                <w:spacing w:val="6"/>
                                <w:w w:val="105"/>
                                <w:sz w:val="16"/>
                                <w:vertAlign w:val="baseline"/>
                              </w:rPr>
                              <w:t> </w:t>
                            </w:r>
                            <w:r>
                              <w:rPr>
                                <w:w w:val="105"/>
                                <w:sz w:val="16"/>
                                <w:vertAlign w:val="baseline"/>
                              </w:rPr>
                              <w:t>provided</w:t>
                            </w:r>
                            <w:r>
                              <w:rPr>
                                <w:spacing w:val="-2"/>
                                <w:w w:val="105"/>
                                <w:sz w:val="16"/>
                                <w:vertAlign w:val="baseline"/>
                              </w:rPr>
                              <w:t> </w:t>
                            </w:r>
                            <w:r>
                              <w:rPr>
                                <w:w w:val="105"/>
                                <w:sz w:val="16"/>
                                <w:vertAlign w:val="baseline"/>
                              </w:rPr>
                              <w:t>by</w:t>
                            </w:r>
                            <w:r>
                              <w:rPr>
                                <w:spacing w:val="-3"/>
                                <w:w w:val="105"/>
                                <w:sz w:val="16"/>
                                <w:vertAlign w:val="baseline"/>
                              </w:rPr>
                              <w:t> </w:t>
                            </w:r>
                            <w:r>
                              <w:rPr>
                                <w:i/>
                                <w:w w:val="105"/>
                                <w:sz w:val="16"/>
                                <w:vertAlign w:val="baseline"/>
                              </w:rPr>
                              <w:t>n</w:t>
                            </w:r>
                            <w:r>
                              <w:rPr>
                                <w:i/>
                                <w:w w:val="105"/>
                                <w:sz w:val="16"/>
                                <w:vertAlign w:val="subscript"/>
                              </w:rPr>
                              <w:t>q</w:t>
                            </w:r>
                            <w:r>
                              <w:rPr>
                                <w:i/>
                                <w:spacing w:val="7"/>
                                <w:w w:val="105"/>
                                <w:sz w:val="16"/>
                                <w:vertAlign w:val="baseline"/>
                              </w:rPr>
                              <w:t> </w:t>
                            </w:r>
                            <w:r>
                              <w:rPr>
                                <w:w w:val="105"/>
                                <w:sz w:val="16"/>
                                <w:vertAlign w:val="baseline"/>
                              </w:rPr>
                              <w:t>.</w:t>
                            </w:r>
                            <w:r>
                              <w:rPr>
                                <w:spacing w:val="-2"/>
                                <w:w w:val="105"/>
                                <w:sz w:val="16"/>
                                <w:vertAlign w:val="baseline"/>
                              </w:rPr>
                              <w:t> </w:t>
                            </w:r>
                            <w:r>
                              <w:rPr>
                                <w:w w:val="105"/>
                                <w:sz w:val="16"/>
                                <w:vertAlign w:val="baseline"/>
                              </w:rPr>
                              <w:t>If</w:t>
                            </w:r>
                            <w:r>
                              <w:rPr>
                                <w:spacing w:val="-2"/>
                                <w:w w:val="105"/>
                                <w:sz w:val="16"/>
                                <w:vertAlign w:val="baseline"/>
                              </w:rPr>
                              <w:t> </w:t>
                            </w:r>
                            <w:r>
                              <w:rPr>
                                <w:i/>
                                <w:w w:val="105"/>
                                <w:sz w:val="16"/>
                                <w:vertAlign w:val="baseline"/>
                              </w:rPr>
                              <w:t>n</w:t>
                            </w:r>
                            <w:r>
                              <w:rPr>
                                <w:i/>
                                <w:w w:val="105"/>
                                <w:sz w:val="16"/>
                                <w:vertAlign w:val="subscript"/>
                              </w:rPr>
                              <w:t>j</w:t>
                            </w:r>
                            <w:r>
                              <w:rPr>
                                <w:i/>
                                <w:spacing w:val="6"/>
                                <w:w w:val="105"/>
                                <w:sz w:val="16"/>
                                <w:vertAlign w:val="baseline"/>
                              </w:rPr>
                              <w:t> </w:t>
                            </w:r>
                            <w:r>
                              <w:rPr>
                                <w:w w:val="105"/>
                                <w:sz w:val="16"/>
                                <w:vertAlign w:val="baseline"/>
                              </w:rPr>
                              <w:t>has</w:t>
                            </w:r>
                            <w:r>
                              <w:rPr>
                                <w:spacing w:val="-2"/>
                                <w:w w:val="105"/>
                                <w:sz w:val="16"/>
                                <w:vertAlign w:val="baseline"/>
                              </w:rPr>
                              <w:t> </w:t>
                            </w:r>
                            <w:r>
                              <w:rPr>
                                <w:w w:val="105"/>
                                <w:sz w:val="16"/>
                                <w:vertAlign w:val="baseline"/>
                              </w:rPr>
                              <w:t>no</w:t>
                            </w:r>
                            <w:r>
                              <w:rPr>
                                <w:spacing w:val="-3"/>
                                <w:w w:val="105"/>
                                <w:sz w:val="16"/>
                                <w:vertAlign w:val="baseline"/>
                              </w:rPr>
                              <w:t> </w:t>
                            </w:r>
                            <w:r>
                              <w:rPr>
                                <w:w w:val="105"/>
                                <w:sz w:val="16"/>
                                <w:vertAlign w:val="baseline"/>
                              </w:rPr>
                              <w:t>prior</w:t>
                            </w:r>
                            <w:r>
                              <w:rPr>
                                <w:spacing w:val="-1"/>
                                <w:w w:val="105"/>
                                <w:sz w:val="16"/>
                                <w:vertAlign w:val="baseline"/>
                              </w:rPr>
                              <w:t> </w:t>
                            </w:r>
                            <w:r>
                              <w:rPr>
                                <w:w w:val="105"/>
                                <w:sz w:val="16"/>
                                <w:vertAlign w:val="baseline"/>
                              </w:rPr>
                              <w:t>service</w:t>
                            </w:r>
                            <w:r>
                              <w:rPr>
                                <w:spacing w:val="-3"/>
                                <w:w w:val="105"/>
                                <w:sz w:val="16"/>
                                <w:vertAlign w:val="baseline"/>
                              </w:rPr>
                              <w:t> </w:t>
                            </w:r>
                            <w:r>
                              <w:rPr>
                                <w:w w:val="105"/>
                                <w:sz w:val="16"/>
                                <w:vertAlign w:val="baseline"/>
                              </w:rPr>
                              <w:t>experiences,</w:t>
                            </w:r>
                            <w:r>
                              <w:rPr>
                                <w:spacing w:val="-2"/>
                                <w:w w:val="105"/>
                                <w:sz w:val="16"/>
                                <w:vertAlign w:val="baseline"/>
                              </w:rPr>
                              <w:t> </w:t>
                            </w:r>
                            <w:r>
                              <w:rPr>
                                <w:rFonts w:ascii="Trebuchet MS"/>
                                <w:spacing w:val="-4"/>
                                <w:w w:val="105"/>
                                <w:sz w:val="16"/>
                                <w:vertAlign w:val="baseline"/>
                              </w:rPr>
                              <w:t>w</w:t>
                            </w:r>
                            <w:r>
                              <w:rPr>
                                <w:i/>
                                <w:spacing w:val="-4"/>
                                <w:w w:val="105"/>
                                <w:position w:val="-4"/>
                                <w:sz w:val="10"/>
                                <w:vertAlign w:val="baseline"/>
                              </w:rPr>
                              <w:t>q</w:t>
                            </w:r>
                            <w:r>
                              <w:rPr>
                                <w:rFonts w:ascii="LM Roman 10"/>
                                <w:spacing w:val="-4"/>
                                <w:w w:val="105"/>
                                <w:position w:val="-4"/>
                                <w:sz w:val="10"/>
                                <w:vertAlign w:val="baseline"/>
                              </w:rPr>
                              <w:t>,</w:t>
                            </w:r>
                            <w:r>
                              <w:rPr>
                                <w:i/>
                                <w:spacing w:val="-4"/>
                                <w:w w:val="105"/>
                                <w:position w:val="-4"/>
                                <w:sz w:val="10"/>
                                <w:vertAlign w:val="baseline"/>
                              </w:rPr>
                              <w:t>i</w:t>
                            </w:r>
                          </w:p>
                        </w:txbxContent>
                      </wps:txbx>
                      <wps:bodyPr wrap="square" lIns="0" tIns="0" rIns="0" bIns="0" rtlCol="0">
                        <a:noAutofit/>
                      </wps:bodyPr>
                    </wps:wsp>
                  </a:graphicData>
                </a:graphic>
              </wp:anchor>
            </w:drawing>
          </mc:Choice>
          <mc:Fallback>
            <w:pict>
              <v:shape style="position:absolute;margin-left:37.587669pt;margin-top:7.407509pt;width:250.6pt;height:11.55pt;mso-position-horizontal-relative:page;mso-position-vertical-relative:paragraph;z-index:-16509952" type="#_x0000_t202" id="docshape57" filled="false" stroked="false">
                <v:textbox inset="0,0,0,0">
                  <w:txbxContent>
                    <w:p>
                      <w:pPr>
                        <w:spacing w:line="225" w:lineRule="auto" w:before="11"/>
                        <w:ind w:left="0" w:right="0" w:firstLine="0"/>
                        <w:jc w:val="left"/>
                        <w:rPr>
                          <w:i/>
                          <w:sz w:val="10"/>
                        </w:rPr>
                      </w:pPr>
                      <w:r>
                        <w:rPr>
                          <w:i/>
                          <w:w w:val="105"/>
                          <w:sz w:val="16"/>
                        </w:rPr>
                        <w:t>n</w:t>
                      </w:r>
                      <w:r>
                        <w:rPr>
                          <w:i/>
                          <w:w w:val="105"/>
                          <w:sz w:val="16"/>
                          <w:vertAlign w:val="subscript"/>
                        </w:rPr>
                        <w:t>j</w:t>
                      </w:r>
                      <w:r>
                        <w:rPr>
                          <w:i/>
                          <w:spacing w:val="7"/>
                          <w:w w:val="105"/>
                          <w:sz w:val="16"/>
                          <w:vertAlign w:val="baseline"/>
                        </w:rPr>
                        <w:t> </w:t>
                      </w:r>
                      <w:r>
                        <w:rPr>
                          <w:w w:val="105"/>
                          <w:sz w:val="16"/>
                          <w:vertAlign w:val="baseline"/>
                        </w:rPr>
                        <w:t>about</w:t>
                      </w:r>
                      <w:r>
                        <w:rPr>
                          <w:spacing w:val="-3"/>
                          <w:w w:val="105"/>
                          <w:sz w:val="16"/>
                          <w:vertAlign w:val="baseline"/>
                        </w:rPr>
                        <w:t> </w:t>
                      </w:r>
                      <w:r>
                        <w:rPr>
                          <w:i/>
                          <w:w w:val="105"/>
                          <w:sz w:val="16"/>
                          <w:vertAlign w:val="baseline"/>
                        </w:rPr>
                        <w:t>s</w:t>
                      </w:r>
                      <w:r>
                        <w:rPr>
                          <w:i/>
                          <w:w w:val="105"/>
                          <w:sz w:val="16"/>
                          <w:vertAlign w:val="subscript"/>
                        </w:rPr>
                        <w:t>i</w:t>
                      </w:r>
                      <w:r>
                        <w:rPr>
                          <w:i/>
                          <w:spacing w:val="6"/>
                          <w:w w:val="105"/>
                          <w:sz w:val="16"/>
                          <w:vertAlign w:val="baseline"/>
                        </w:rPr>
                        <w:t> </w:t>
                      </w:r>
                      <w:r>
                        <w:rPr>
                          <w:w w:val="105"/>
                          <w:sz w:val="16"/>
                          <w:vertAlign w:val="baseline"/>
                        </w:rPr>
                        <w:t>provided</w:t>
                      </w:r>
                      <w:r>
                        <w:rPr>
                          <w:spacing w:val="-2"/>
                          <w:w w:val="105"/>
                          <w:sz w:val="16"/>
                          <w:vertAlign w:val="baseline"/>
                        </w:rPr>
                        <w:t> </w:t>
                      </w:r>
                      <w:r>
                        <w:rPr>
                          <w:w w:val="105"/>
                          <w:sz w:val="16"/>
                          <w:vertAlign w:val="baseline"/>
                        </w:rPr>
                        <w:t>by</w:t>
                      </w:r>
                      <w:r>
                        <w:rPr>
                          <w:spacing w:val="-3"/>
                          <w:w w:val="105"/>
                          <w:sz w:val="16"/>
                          <w:vertAlign w:val="baseline"/>
                        </w:rPr>
                        <w:t> </w:t>
                      </w:r>
                      <w:r>
                        <w:rPr>
                          <w:i/>
                          <w:w w:val="105"/>
                          <w:sz w:val="16"/>
                          <w:vertAlign w:val="baseline"/>
                        </w:rPr>
                        <w:t>n</w:t>
                      </w:r>
                      <w:r>
                        <w:rPr>
                          <w:i/>
                          <w:w w:val="105"/>
                          <w:sz w:val="16"/>
                          <w:vertAlign w:val="subscript"/>
                        </w:rPr>
                        <w:t>q</w:t>
                      </w:r>
                      <w:r>
                        <w:rPr>
                          <w:i/>
                          <w:spacing w:val="7"/>
                          <w:w w:val="105"/>
                          <w:sz w:val="16"/>
                          <w:vertAlign w:val="baseline"/>
                        </w:rPr>
                        <w:t> </w:t>
                      </w:r>
                      <w:r>
                        <w:rPr>
                          <w:w w:val="105"/>
                          <w:sz w:val="16"/>
                          <w:vertAlign w:val="baseline"/>
                        </w:rPr>
                        <w:t>.</w:t>
                      </w:r>
                      <w:r>
                        <w:rPr>
                          <w:spacing w:val="-2"/>
                          <w:w w:val="105"/>
                          <w:sz w:val="16"/>
                          <w:vertAlign w:val="baseline"/>
                        </w:rPr>
                        <w:t> </w:t>
                      </w:r>
                      <w:r>
                        <w:rPr>
                          <w:w w:val="105"/>
                          <w:sz w:val="16"/>
                          <w:vertAlign w:val="baseline"/>
                        </w:rPr>
                        <w:t>If</w:t>
                      </w:r>
                      <w:r>
                        <w:rPr>
                          <w:spacing w:val="-2"/>
                          <w:w w:val="105"/>
                          <w:sz w:val="16"/>
                          <w:vertAlign w:val="baseline"/>
                        </w:rPr>
                        <w:t> </w:t>
                      </w:r>
                      <w:r>
                        <w:rPr>
                          <w:i/>
                          <w:w w:val="105"/>
                          <w:sz w:val="16"/>
                          <w:vertAlign w:val="baseline"/>
                        </w:rPr>
                        <w:t>n</w:t>
                      </w:r>
                      <w:r>
                        <w:rPr>
                          <w:i/>
                          <w:w w:val="105"/>
                          <w:sz w:val="16"/>
                          <w:vertAlign w:val="subscript"/>
                        </w:rPr>
                        <w:t>j</w:t>
                      </w:r>
                      <w:r>
                        <w:rPr>
                          <w:i/>
                          <w:spacing w:val="6"/>
                          <w:w w:val="105"/>
                          <w:sz w:val="16"/>
                          <w:vertAlign w:val="baseline"/>
                        </w:rPr>
                        <w:t> </w:t>
                      </w:r>
                      <w:r>
                        <w:rPr>
                          <w:w w:val="105"/>
                          <w:sz w:val="16"/>
                          <w:vertAlign w:val="baseline"/>
                        </w:rPr>
                        <w:t>has</w:t>
                      </w:r>
                      <w:r>
                        <w:rPr>
                          <w:spacing w:val="-2"/>
                          <w:w w:val="105"/>
                          <w:sz w:val="16"/>
                          <w:vertAlign w:val="baseline"/>
                        </w:rPr>
                        <w:t> </w:t>
                      </w:r>
                      <w:r>
                        <w:rPr>
                          <w:w w:val="105"/>
                          <w:sz w:val="16"/>
                          <w:vertAlign w:val="baseline"/>
                        </w:rPr>
                        <w:t>no</w:t>
                      </w:r>
                      <w:r>
                        <w:rPr>
                          <w:spacing w:val="-3"/>
                          <w:w w:val="105"/>
                          <w:sz w:val="16"/>
                          <w:vertAlign w:val="baseline"/>
                        </w:rPr>
                        <w:t> </w:t>
                      </w:r>
                      <w:r>
                        <w:rPr>
                          <w:w w:val="105"/>
                          <w:sz w:val="16"/>
                          <w:vertAlign w:val="baseline"/>
                        </w:rPr>
                        <w:t>prior</w:t>
                      </w:r>
                      <w:r>
                        <w:rPr>
                          <w:spacing w:val="-1"/>
                          <w:w w:val="105"/>
                          <w:sz w:val="16"/>
                          <w:vertAlign w:val="baseline"/>
                        </w:rPr>
                        <w:t> </w:t>
                      </w:r>
                      <w:r>
                        <w:rPr>
                          <w:w w:val="105"/>
                          <w:sz w:val="16"/>
                          <w:vertAlign w:val="baseline"/>
                        </w:rPr>
                        <w:t>service</w:t>
                      </w:r>
                      <w:r>
                        <w:rPr>
                          <w:spacing w:val="-3"/>
                          <w:w w:val="105"/>
                          <w:sz w:val="16"/>
                          <w:vertAlign w:val="baseline"/>
                        </w:rPr>
                        <w:t> </w:t>
                      </w:r>
                      <w:r>
                        <w:rPr>
                          <w:w w:val="105"/>
                          <w:sz w:val="16"/>
                          <w:vertAlign w:val="baseline"/>
                        </w:rPr>
                        <w:t>experiences,</w:t>
                      </w:r>
                      <w:r>
                        <w:rPr>
                          <w:spacing w:val="-2"/>
                          <w:w w:val="105"/>
                          <w:sz w:val="16"/>
                          <w:vertAlign w:val="baseline"/>
                        </w:rPr>
                        <w:t> </w:t>
                      </w:r>
                      <w:r>
                        <w:rPr>
                          <w:rFonts w:ascii="Trebuchet MS"/>
                          <w:spacing w:val="-4"/>
                          <w:w w:val="105"/>
                          <w:sz w:val="16"/>
                          <w:vertAlign w:val="baseline"/>
                        </w:rPr>
                        <w:t>w</w:t>
                      </w:r>
                      <w:r>
                        <w:rPr>
                          <w:i/>
                          <w:spacing w:val="-4"/>
                          <w:w w:val="105"/>
                          <w:position w:val="-4"/>
                          <w:sz w:val="10"/>
                          <w:vertAlign w:val="baseline"/>
                        </w:rPr>
                        <w:t>q</w:t>
                      </w:r>
                      <w:r>
                        <w:rPr>
                          <w:rFonts w:ascii="LM Roman 10"/>
                          <w:spacing w:val="-4"/>
                          <w:w w:val="105"/>
                          <w:position w:val="-4"/>
                          <w:sz w:val="10"/>
                          <w:vertAlign w:val="baseline"/>
                        </w:rPr>
                        <w:t>,</w:t>
                      </w:r>
                      <w:r>
                        <w:rPr>
                          <w:i/>
                          <w:spacing w:val="-4"/>
                          <w:w w:val="105"/>
                          <w:position w:val="-4"/>
                          <w:sz w:val="10"/>
                          <w:vertAlign w:val="baseline"/>
                        </w:rPr>
                        <w:t>i</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4376153</wp:posOffset>
                </wp:positionH>
                <wp:positionV relativeFrom="paragraph">
                  <wp:posOffset>122211</wp:posOffset>
                </wp:positionV>
                <wp:extent cx="127000" cy="857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7000" cy="85725"/>
                        </a:xfrm>
                        <a:prstGeom prst="rect">
                          <a:avLst/>
                        </a:prstGeom>
                      </wps:spPr>
                      <wps:txbx>
                        <w:txbxContent>
                          <w:p>
                            <w:pPr>
                              <w:spacing w:line="135" w:lineRule="exact" w:before="0"/>
                              <w:ind w:left="0" w:right="0" w:firstLine="0"/>
                              <w:jc w:val="left"/>
                              <w:rPr>
                                <w:sz w:val="11"/>
                              </w:rPr>
                            </w:pPr>
                            <w:r>
                              <w:rPr>
                                <w:i/>
                                <w:spacing w:val="-5"/>
                                <w:sz w:val="11"/>
                              </w:rPr>
                              <w:t>x</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44.57901pt;margin-top:9.62294pt;width:10pt;height:6.75pt;mso-position-horizontal-relative:page;mso-position-vertical-relative:paragraph;z-index:15763456" type="#_x0000_t202" id="docshape58" filled="false" stroked="false">
                <v:textbox inset="0,0,0,0">
                  <w:txbxContent>
                    <w:p>
                      <w:pPr>
                        <w:spacing w:line="135" w:lineRule="exact" w:before="0"/>
                        <w:ind w:left="0" w:right="0" w:firstLine="0"/>
                        <w:jc w:val="left"/>
                        <w:rPr>
                          <w:sz w:val="11"/>
                        </w:rPr>
                      </w:pPr>
                      <w:r>
                        <w:rPr>
                          <w:i/>
                          <w:spacing w:val="-5"/>
                          <w:sz w:val="11"/>
                        </w:rPr>
                        <w:t>x</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4567682</wp:posOffset>
                </wp:positionH>
                <wp:positionV relativeFrom="paragraph">
                  <wp:posOffset>117219</wp:posOffset>
                </wp:positionV>
                <wp:extent cx="34290" cy="838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290" cy="83820"/>
                        </a:xfrm>
                        <a:prstGeom prst="rect">
                          <a:avLst/>
                        </a:prstGeom>
                      </wps:spPr>
                      <wps:txbx>
                        <w:txbxContent>
                          <w:p>
                            <w:pPr>
                              <w:spacing w:before="5"/>
                              <w:ind w:left="0" w:right="0" w:firstLine="0"/>
                              <w:jc w:val="left"/>
                              <w:rPr>
                                <w:i/>
                                <w:sz w:val="11"/>
                              </w:rPr>
                            </w:pPr>
                            <w:r>
                              <w:rPr>
                                <w:i/>
                                <w:spacing w:val="-13"/>
                                <w:sz w:val="11"/>
                              </w:rPr>
                              <w:t>x</w:t>
                            </w:r>
                          </w:p>
                        </w:txbxContent>
                      </wps:txbx>
                      <wps:bodyPr wrap="square" lIns="0" tIns="0" rIns="0" bIns="0" rtlCol="0">
                        <a:noAutofit/>
                      </wps:bodyPr>
                    </wps:wsp>
                  </a:graphicData>
                </a:graphic>
              </wp:anchor>
            </w:drawing>
          </mc:Choice>
          <mc:Fallback>
            <w:pict>
              <v:shape style="position:absolute;margin-left:359.660004pt;margin-top:9.229857pt;width:2.7pt;height:6.6pt;mso-position-horizontal-relative:page;mso-position-vertical-relative:paragraph;z-index:-16508928" type="#_x0000_t202" id="docshape59" filled="false" stroked="false">
                <v:textbox inset="0,0,0,0">
                  <w:txbxContent>
                    <w:p>
                      <w:pPr>
                        <w:spacing w:before="5"/>
                        <w:ind w:left="0" w:right="0" w:firstLine="0"/>
                        <w:jc w:val="left"/>
                        <w:rPr>
                          <w:i/>
                          <w:sz w:val="11"/>
                        </w:rPr>
                      </w:pPr>
                      <w:r>
                        <w:rPr>
                          <w:i/>
                          <w:spacing w:val="-13"/>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4847755</wp:posOffset>
                </wp:positionH>
                <wp:positionV relativeFrom="paragraph">
                  <wp:posOffset>122211</wp:posOffset>
                </wp:positionV>
                <wp:extent cx="127000" cy="857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7000" cy="85725"/>
                        </a:xfrm>
                        <a:prstGeom prst="rect">
                          <a:avLst/>
                        </a:prstGeom>
                      </wps:spPr>
                      <wps:txbx>
                        <w:txbxContent>
                          <w:p>
                            <w:pPr>
                              <w:spacing w:line="135" w:lineRule="exact" w:before="0"/>
                              <w:ind w:left="0" w:right="0" w:firstLine="0"/>
                              <w:jc w:val="left"/>
                              <w:rPr>
                                <w:sz w:val="11"/>
                              </w:rPr>
                            </w:pPr>
                            <w:r>
                              <w:rPr>
                                <w:i/>
                                <w:spacing w:val="-5"/>
                                <w:sz w:val="11"/>
                              </w:rPr>
                              <w:t>x</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81.713013pt;margin-top:9.62294pt;width:10pt;height:6.75pt;mso-position-horizontal-relative:page;mso-position-vertical-relative:paragraph;z-index:-16508416" type="#_x0000_t202" id="docshape60" filled="false" stroked="false">
                <v:textbox inset="0,0,0,0">
                  <w:txbxContent>
                    <w:p>
                      <w:pPr>
                        <w:spacing w:line="135" w:lineRule="exact" w:before="0"/>
                        <w:ind w:left="0" w:right="0" w:firstLine="0"/>
                        <w:jc w:val="left"/>
                        <w:rPr>
                          <w:sz w:val="11"/>
                        </w:rPr>
                      </w:pPr>
                      <w:r>
                        <w:rPr>
                          <w:i/>
                          <w:spacing w:val="-5"/>
                          <w:sz w:val="11"/>
                        </w:rPr>
                        <w:t>x</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5061595</wp:posOffset>
                </wp:positionH>
                <wp:positionV relativeFrom="paragraph">
                  <wp:posOffset>122256</wp:posOffset>
                </wp:positionV>
                <wp:extent cx="75565" cy="844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5565"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398.550842pt;margin-top:9.626479pt;width:5.95pt;height:6.65pt;mso-position-horizontal-relative:page;mso-position-vertical-relative:paragraph;z-index:-16507904" type="#_x0000_t202" id="docshape61"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w:i/>
          <w:spacing w:val="-10"/>
          <w:w w:val="110"/>
          <w:position w:val="-9"/>
          <w:sz w:val="10"/>
        </w:rPr>
        <w:t>j</w:t>
      </w:r>
      <w:r>
        <w:rPr>
          <w:i/>
          <w:position w:val="-9"/>
          <w:sz w:val="10"/>
        </w:rPr>
        <w:tab/>
      </w:r>
      <w:r>
        <w:rPr>
          <w:i/>
          <w:spacing w:val="-10"/>
          <w:w w:val="110"/>
          <w:sz w:val="11"/>
        </w:rPr>
        <w:t>x</w:t>
      </w:r>
      <w:r>
        <w:rPr>
          <w:i/>
          <w:sz w:val="11"/>
        </w:rPr>
        <w:tab/>
      </w:r>
      <w:r>
        <w:rPr>
          <w:rFonts w:ascii="Arimo"/>
          <w:spacing w:val="-5"/>
          <w:w w:val="110"/>
          <w:sz w:val="17"/>
        </w:rPr>
        <w:t>P</w:t>
      </w:r>
      <w:r>
        <w:rPr>
          <w:i/>
          <w:spacing w:val="-5"/>
          <w:w w:val="110"/>
          <w:sz w:val="17"/>
          <w:vertAlign w:val="subscript"/>
        </w:rPr>
        <w:t>X</w:t>
      </w:r>
    </w:p>
    <w:p>
      <w:pPr>
        <w:spacing w:line="389" w:lineRule="exact" w:before="0"/>
        <w:ind w:left="104" w:right="0" w:firstLine="0"/>
        <w:jc w:val="left"/>
        <w:rPr>
          <w:i/>
          <w:sz w:val="11"/>
        </w:rPr>
      </w:pPr>
      <w:r>
        <w:rPr/>
        <w:br w:type="column"/>
      </w:r>
      <w:r>
        <w:rPr>
          <w:rFonts w:ascii="Trebuchet MS"/>
          <w:position w:val="-7"/>
          <w:sz w:val="17"/>
        </w:rPr>
        <w:t>b</w:t>
      </w:r>
      <w:r>
        <w:rPr>
          <w:rFonts w:ascii="Trebuchet MS"/>
          <w:spacing w:val="41"/>
          <w:position w:val="-7"/>
          <w:sz w:val="17"/>
        </w:rPr>
        <w:t> </w:t>
      </w:r>
      <w:r>
        <w:rPr>
          <w:rFonts w:ascii="Latin Modern Math"/>
          <w:position w:val="-7"/>
          <w:sz w:val="17"/>
        </w:rPr>
        <w:t>+</w:t>
      </w:r>
      <w:r>
        <w:rPr>
          <w:rFonts w:ascii="Latin Modern Math"/>
          <w:spacing w:val="-20"/>
          <w:position w:val="-7"/>
          <w:sz w:val="17"/>
        </w:rPr>
        <w:t> </w:t>
      </w:r>
      <w:r>
        <w:rPr>
          <w:rFonts w:ascii="Arimo"/>
          <w:spacing w:val="-2"/>
          <w:position w:val="5"/>
          <w:sz w:val="17"/>
        </w:rPr>
        <w:t>P</w:t>
      </w:r>
      <w:r>
        <w:rPr>
          <w:i/>
          <w:spacing w:val="-2"/>
          <w:sz w:val="11"/>
        </w:rPr>
        <w:t>X</w:t>
      </w:r>
      <w:r>
        <w:rPr>
          <w:rFonts w:ascii="Latin Modern Math"/>
          <w:spacing w:val="-2"/>
          <w:sz w:val="11"/>
        </w:rPr>
        <w:t>+</w:t>
      </w:r>
      <w:r>
        <w:rPr>
          <w:spacing w:val="-2"/>
          <w:sz w:val="11"/>
        </w:rPr>
        <w:t>1</w:t>
      </w:r>
      <w:r>
        <w:rPr>
          <w:i/>
          <w:spacing w:val="-2"/>
          <w:position w:val="-7"/>
          <w:sz w:val="17"/>
        </w:rPr>
        <w:t>Y</w:t>
      </w:r>
      <w:r>
        <w:rPr>
          <w:rFonts w:ascii="Alfios"/>
          <w:i/>
          <w:spacing w:val="-2"/>
          <w:sz w:val="14"/>
        </w:rPr>
        <w:t>v</w:t>
      </w:r>
      <w:r>
        <w:rPr>
          <w:i/>
          <w:spacing w:val="-2"/>
          <w:sz w:val="11"/>
        </w:rPr>
        <w:t>x</w:t>
      </w:r>
    </w:p>
    <w:p>
      <w:pPr>
        <w:spacing w:after="0" w:line="389" w:lineRule="exact"/>
        <w:jc w:val="left"/>
        <w:rPr>
          <w:sz w:val="11"/>
        </w:rPr>
        <w:sectPr>
          <w:type w:val="continuous"/>
          <w:pgSz w:w="11910" w:h="15880"/>
          <w:pgMar w:header="887" w:footer="420" w:top="840" w:bottom="280" w:left="640" w:right="640"/>
          <w:cols w:num="2" w:equalWidth="0">
            <w:col w:w="6318" w:space="40"/>
            <w:col w:w="4272"/>
          </w:cols>
        </w:sectPr>
      </w:pPr>
    </w:p>
    <w:p>
      <w:pPr>
        <w:pStyle w:val="BodyText"/>
        <w:spacing w:before="9"/>
        <w:jc w:val="both"/>
      </w:pPr>
      <w:r>
        <w:rPr>
          <w:w w:val="105"/>
        </w:rPr>
        <w:t>is</w:t>
      </w:r>
      <w:r>
        <w:rPr>
          <w:spacing w:val="46"/>
          <w:w w:val="105"/>
        </w:rPr>
        <w:t> </w:t>
      </w:r>
      <w:r>
        <w:rPr>
          <w:w w:val="105"/>
        </w:rPr>
        <w:t>set</w:t>
      </w:r>
      <w:r>
        <w:rPr>
          <w:spacing w:val="47"/>
          <w:w w:val="105"/>
        </w:rPr>
        <w:t> </w:t>
      </w:r>
      <w:r>
        <w:rPr>
          <w:w w:val="105"/>
        </w:rPr>
        <w:t>to</w:t>
      </w:r>
      <w:r>
        <w:rPr>
          <w:spacing w:val="46"/>
          <w:w w:val="105"/>
        </w:rPr>
        <w:t> </w:t>
      </w:r>
      <w:r>
        <w:rPr>
          <w:w w:val="105"/>
        </w:rPr>
        <w:t>0,</w:t>
      </w:r>
      <w:r>
        <w:rPr>
          <w:spacing w:val="48"/>
          <w:w w:val="105"/>
        </w:rPr>
        <w:t> </w:t>
      </w:r>
      <w:r>
        <w:rPr>
          <w:w w:val="105"/>
        </w:rPr>
        <w:t>that</w:t>
      </w:r>
      <w:r>
        <w:rPr>
          <w:spacing w:val="45"/>
          <w:w w:val="105"/>
        </w:rPr>
        <w:t> </w:t>
      </w:r>
      <w:r>
        <w:rPr>
          <w:w w:val="105"/>
        </w:rPr>
        <w:t>is</w:t>
      </w:r>
      <w:r>
        <w:rPr>
          <w:spacing w:val="47"/>
          <w:w w:val="105"/>
        </w:rPr>
        <w:t> </w:t>
      </w:r>
      <w:r>
        <w:rPr>
          <w:w w:val="105"/>
        </w:rPr>
        <w:t>to</w:t>
      </w:r>
      <w:r>
        <w:rPr>
          <w:spacing w:val="46"/>
          <w:w w:val="105"/>
        </w:rPr>
        <w:t> </w:t>
      </w:r>
      <w:r>
        <w:rPr>
          <w:w w:val="105"/>
        </w:rPr>
        <w:t>say,</w:t>
      </w:r>
      <w:r>
        <w:rPr>
          <w:spacing w:val="46"/>
          <w:w w:val="105"/>
        </w:rPr>
        <w:t> </w:t>
      </w:r>
      <w:r>
        <w:rPr>
          <w:w w:val="105"/>
        </w:rPr>
        <w:t>the</w:t>
      </w:r>
      <w:r>
        <w:rPr>
          <w:spacing w:val="46"/>
          <w:w w:val="105"/>
        </w:rPr>
        <w:t> </w:t>
      </w:r>
      <w:r>
        <w:rPr>
          <w:w w:val="105"/>
        </w:rPr>
        <w:t>subjective</w:t>
      </w:r>
      <w:r>
        <w:rPr>
          <w:spacing w:val="46"/>
          <w:w w:val="105"/>
        </w:rPr>
        <w:t> </w:t>
      </w:r>
      <w:r>
        <w:rPr>
          <w:w w:val="105"/>
        </w:rPr>
        <w:t>trustworthiness</w:t>
      </w:r>
      <w:r>
        <w:rPr>
          <w:spacing w:val="46"/>
          <w:w w:val="105"/>
        </w:rPr>
        <w:t> </w:t>
      </w:r>
      <w:r>
        <w:rPr>
          <w:spacing w:val="-4"/>
          <w:w w:val="105"/>
        </w:rPr>
        <w:t>value</w:t>
      </w:r>
    </w:p>
    <w:p>
      <w:pPr>
        <w:spacing w:before="25"/>
        <w:ind w:left="111" w:right="0" w:firstLine="0"/>
        <w:jc w:val="both"/>
        <w:rPr>
          <w:sz w:val="16"/>
        </w:rPr>
      </w:pPr>
      <w:r>
        <w:rPr/>
        <mc:AlternateContent>
          <mc:Choice Requires="wps">
            <w:drawing>
              <wp:anchor distT="0" distB="0" distL="0" distR="0" allowOverlap="1" layoutInCell="1" locked="0" behindDoc="1" simplePos="0" relativeHeight="486795264">
                <wp:simplePos x="0" y="0"/>
                <wp:positionH relativeFrom="page">
                  <wp:posOffset>537837</wp:posOffset>
                </wp:positionH>
                <wp:positionV relativeFrom="paragraph">
                  <wp:posOffset>102895</wp:posOffset>
                </wp:positionV>
                <wp:extent cx="73025" cy="800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302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42.34943pt;margin-top:8.102036pt;width:5.75pt;height:6.3pt;mso-position-horizontal-relative:page;mso-position-vertical-relative:paragraph;z-index:-16521216" type="#_x0000_t202" id="docshape62"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i/>
          <w:w w:val="105"/>
          <w:sz w:val="16"/>
        </w:rPr>
        <w:t>T</w:t>
      </w:r>
      <w:r>
        <w:rPr>
          <w:i/>
          <w:w w:val="105"/>
          <w:sz w:val="16"/>
          <w:vertAlign w:val="superscript"/>
        </w:rPr>
        <w:t>subjecti</w:t>
      </w:r>
      <w:r>
        <w:rPr>
          <w:rFonts w:ascii="Alfios"/>
          <w:i/>
          <w:w w:val="105"/>
          <w:position w:val="8"/>
          <w:sz w:val="13"/>
          <w:vertAlign w:val="baseline"/>
        </w:rPr>
        <w:t>v</w:t>
      </w:r>
      <w:r>
        <w:rPr>
          <w:i/>
          <w:w w:val="105"/>
          <w:position w:val="8"/>
          <w:sz w:val="10"/>
          <w:vertAlign w:val="baseline"/>
        </w:rPr>
        <w:t>e</w:t>
      </w:r>
      <w:r>
        <w:rPr>
          <w:i/>
          <w:spacing w:val="38"/>
          <w:w w:val="105"/>
          <w:position w:val="8"/>
          <w:sz w:val="10"/>
          <w:vertAlign w:val="baseline"/>
        </w:rPr>
        <w:t> </w:t>
      </w:r>
      <w:r>
        <w:rPr>
          <w:w w:val="105"/>
          <w:sz w:val="16"/>
          <w:vertAlign w:val="baseline"/>
        </w:rPr>
        <w:t>is</w:t>
      </w:r>
      <w:r>
        <w:rPr>
          <w:spacing w:val="14"/>
          <w:w w:val="105"/>
          <w:sz w:val="16"/>
          <w:vertAlign w:val="baseline"/>
        </w:rPr>
        <w:t> </w:t>
      </w:r>
      <w:r>
        <w:rPr>
          <w:w w:val="105"/>
          <w:sz w:val="16"/>
          <w:vertAlign w:val="baseline"/>
        </w:rPr>
        <w:t>obtained</w:t>
      </w:r>
      <w:r>
        <w:rPr>
          <w:spacing w:val="11"/>
          <w:w w:val="105"/>
          <w:sz w:val="16"/>
          <w:vertAlign w:val="baseline"/>
        </w:rPr>
        <w:t> </w:t>
      </w:r>
      <w:r>
        <w:rPr>
          <w:w w:val="105"/>
          <w:sz w:val="16"/>
          <w:vertAlign w:val="baseline"/>
        </w:rPr>
        <w:t>only</w:t>
      </w:r>
      <w:r>
        <w:rPr>
          <w:spacing w:val="12"/>
          <w:w w:val="105"/>
          <w:sz w:val="16"/>
          <w:vertAlign w:val="baseline"/>
        </w:rPr>
        <w:t> </w:t>
      </w:r>
      <w:r>
        <w:rPr>
          <w:w w:val="105"/>
          <w:sz w:val="16"/>
          <w:vertAlign w:val="baseline"/>
        </w:rPr>
        <w:t>based</w:t>
      </w:r>
      <w:r>
        <w:rPr>
          <w:spacing w:val="14"/>
          <w:w w:val="105"/>
          <w:sz w:val="16"/>
          <w:vertAlign w:val="baseline"/>
        </w:rPr>
        <w:t> </w:t>
      </w:r>
      <w:r>
        <w:rPr>
          <w:w w:val="105"/>
          <w:sz w:val="16"/>
          <w:vertAlign w:val="baseline"/>
        </w:rPr>
        <w:t>on</w:t>
      </w:r>
      <w:r>
        <w:rPr>
          <w:spacing w:val="12"/>
          <w:w w:val="105"/>
          <w:sz w:val="16"/>
          <w:vertAlign w:val="baseline"/>
        </w:rPr>
        <w:t> </w:t>
      </w:r>
      <w:r>
        <w:rPr>
          <w:w w:val="105"/>
          <w:sz w:val="16"/>
          <w:vertAlign w:val="baseline"/>
        </w:rPr>
        <w:t>the</w:t>
      </w:r>
      <w:r>
        <w:rPr>
          <w:spacing w:val="13"/>
          <w:w w:val="105"/>
          <w:sz w:val="16"/>
          <w:vertAlign w:val="baseline"/>
        </w:rPr>
        <w:t> </w:t>
      </w:r>
      <w:r>
        <w:rPr>
          <w:spacing w:val="-2"/>
          <w:w w:val="105"/>
          <w:sz w:val="16"/>
          <w:vertAlign w:val="baseline"/>
        </w:rPr>
        <w:t>recommendations.</w:t>
      </w:r>
    </w:p>
    <w:p>
      <w:pPr>
        <w:pStyle w:val="ListParagraph"/>
        <w:numPr>
          <w:ilvl w:val="1"/>
          <w:numId w:val="2"/>
        </w:numPr>
        <w:tabs>
          <w:tab w:pos="552" w:val="left" w:leader="none"/>
        </w:tabs>
        <w:spacing w:line="240" w:lineRule="auto" w:before="60" w:after="0"/>
        <w:ind w:left="552" w:right="0" w:hanging="206"/>
        <w:jc w:val="both"/>
        <w:rPr>
          <w:sz w:val="16"/>
        </w:rPr>
      </w:pPr>
      <w:r>
        <w:rPr>
          <w:w w:val="105"/>
          <w:sz w:val="16"/>
        </w:rPr>
        <w:t>Objective</w:t>
      </w:r>
      <w:r>
        <w:rPr>
          <w:spacing w:val="17"/>
          <w:w w:val="105"/>
          <w:sz w:val="16"/>
        </w:rPr>
        <w:t> </w:t>
      </w:r>
      <w:r>
        <w:rPr>
          <w:spacing w:val="-2"/>
          <w:w w:val="105"/>
          <w:sz w:val="16"/>
        </w:rPr>
        <w:t>evaluation</w:t>
      </w:r>
    </w:p>
    <w:p>
      <w:pPr>
        <w:pStyle w:val="BodyText"/>
        <w:spacing w:line="276" w:lineRule="auto"/>
        <w:ind w:right="38" w:firstLine="234"/>
        <w:jc w:val="both"/>
      </w:pPr>
      <w:r>
        <w:rPr>
          <w:w w:val="105"/>
        </w:rPr>
        <w:t>The</w:t>
      </w:r>
      <w:r>
        <w:rPr>
          <w:w w:val="105"/>
        </w:rPr>
        <w:t> objective</w:t>
      </w:r>
      <w:r>
        <w:rPr>
          <w:w w:val="105"/>
        </w:rPr>
        <w:t> trustworthiness</w:t>
      </w:r>
      <w:r>
        <w:rPr>
          <w:w w:val="105"/>
        </w:rPr>
        <w:t> is</w:t>
      </w:r>
      <w:r>
        <w:rPr>
          <w:w w:val="105"/>
        </w:rPr>
        <w:t> to</w:t>
      </w:r>
      <w:r>
        <w:rPr>
          <w:w w:val="105"/>
        </w:rPr>
        <w:t> predict</w:t>
      </w:r>
      <w:r>
        <w:rPr>
          <w:w w:val="105"/>
        </w:rPr>
        <w:t> the</w:t>
      </w:r>
      <w:r>
        <w:rPr>
          <w:w w:val="105"/>
        </w:rPr>
        <w:t> probability</w:t>
      </w:r>
      <w:r>
        <w:rPr>
          <w:w w:val="105"/>
        </w:rPr>
        <w:t> </w:t>
      </w:r>
      <w:r>
        <w:rPr>
          <w:w w:val="105"/>
        </w:rPr>
        <w:t>of completing</w:t>
      </w:r>
      <w:r>
        <w:rPr>
          <w:spacing w:val="40"/>
          <w:w w:val="105"/>
        </w:rPr>
        <w:t> </w:t>
      </w:r>
      <w:r>
        <w:rPr>
          <w:w w:val="105"/>
        </w:rPr>
        <w:t>its</w:t>
      </w:r>
      <w:r>
        <w:rPr>
          <w:spacing w:val="40"/>
          <w:w w:val="105"/>
        </w:rPr>
        <w:t> </w:t>
      </w:r>
      <w:r>
        <w:rPr>
          <w:w w:val="105"/>
        </w:rPr>
        <w:t>commitment</w:t>
      </w:r>
      <w:r>
        <w:rPr>
          <w:spacing w:val="40"/>
          <w:w w:val="105"/>
        </w:rPr>
        <w:t> </w:t>
      </w:r>
      <w:r>
        <w:rPr>
          <w:w w:val="105"/>
        </w:rPr>
        <w:t>of</w:t>
      </w:r>
      <w:r>
        <w:rPr>
          <w:spacing w:val="40"/>
          <w:w w:val="105"/>
        </w:rPr>
        <w:t> </w:t>
      </w:r>
      <w:r>
        <w:rPr>
          <w:w w:val="105"/>
        </w:rPr>
        <w:t>a</w:t>
      </w:r>
      <w:r>
        <w:rPr>
          <w:spacing w:val="40"/>
          <w:w w:val="105"/>
        </w:rPr>
        <w:t> </w:t>
      </w:r>
      <w:r>
        <w:rPr>
          <w:w w:val="105"/>
        </w:rPr>
        <w:t>service</w:t>
      </w:r>
      <w:r>
        <w:rPr>
          <w:spacing w:val="40"/>
          <w:w w:val="105"/>
        </w:rPr>
        <w:t> </w:t>
      </w:r>
      <w:r>
        <w:rPr>
          <w:w w:val="105"/>
        </w:rPr>
        <w:t>provider</w:t>
      </w:r>
      <w:r>
        <w:rPr>
          <w:spacing w:val="40"/>
          <w:w w:val="105"/>
        </w:rPr>
        <w:t> </w:t>
      </w:r>
      <w:r>
        <w:rPr>
          <w:w w:val="105"/>
        </w:rPr>
        <w:t>by</w:t>
      </w:r>
      <w:r>
        <w:rPr>
          <w:spacing w:val="40"/>
          <w:w w:val="105"/>
        </w:rPr>
        <w:t> </w:t>
      </w:r>
      <w:r>
        <w:rPr>
          <w:w w:val="105"/>
        </w:rPr>
        <w:t>comparing the</w:t>
      </w:r>
      <w:r>
        <w:rPr>
          <w:spacing w:val="15"/>
          <w:w w:val="105"/>
        </w:rPr>
        <w:t> </w:t>
      </w:r>
      <w:r>
        <w:rPr>
          <w:w w:val="105"/>
        </w:rPr>
        <w:t>difference</w:t>
      </w:r>
      <w:r>
        <w:rPr>
          <w:spacing w:val="16"/>
          <w:w w:val="105"/>
        </w:rPr>
        <w:t> </w:t>
      </w:r>
      <w:r>
        <w:rPr>
          <w:w w:val="105"/>
        </w:rPr>
        <w:t>between</w:t>
      </w:r>
      <w:r>
        <w:rPr>
          <w:spacing w:val="16"/>
          <w:w w:val="105"/>
        </w:rPr>
        <w:t> </w:t>
      </w:r>
      <w:r>
        <w:rPr>
          <w:w w:val="105"/>
        </w:rPr>
        <w:t>actual</w:t>
      </w:r>
      <w:r>
        <w:rPr>
          <w:spacing w:val="16"/>
          <w:w w:val="105"/>
        </w:rPr>
        <w:t> </w:t>
      </w:r>
      <w:r>
        <w:rPr>
          <w:w w:val="105"/>
        </w:rPr>
        <w:t>provisioned</w:t>
      </w:r>
      <w:r>
        <w:rPr>
          <w:spacing w:val="17"/>
          <w:w w:val="105"/>
        </w:rPr>
        <w:t> </w:t>
      </w:r>
      <w:r>
        <w:rPr>
          <w:w w:val="105"/>
        </w:rPr>
        <w:t>value</w:t>
      </w:r>
      <w:r>
        <w:rPr>
          <w:spacing w:val="15"/>
          <w:w w:val="105"/>
        </w:rPr>
        <w:t> </w:t>
      </w:r>
      <w:r>
        <w:rPr>
          <w:w w:val="105"/>
        </w:rPr>
        <w:t>and</w:t>
      </w:r>
      <w:r>
        <w:rPr>
          <w:spacing w:val="17"/>
          <w:w w:val="105"/>
        </w:rPr>
        <w:t> </w:t>
      </w:r>
      <w:r>
        <w:rPr>
          <w:w w:val="105"/>
        </w:rPr>
        <w:t>the</w:t>
      </w:r>
      <w:r>
        <w:rPr>
          <w:spacing w:val="16"/>
          <w:w w:val="105"/>
        </w:rPr>
        <w:t> </w:t>
      </w:r>
      <w:r>
        <w:rPr>
          <w:spacing w:val="-2"/>
          <w:w w:val="105"/>
        </w:rPr>
        <w:t>promised</w:t>
      </w:r>
    </w:p>
    <w:p>
      <w:pPr>
        <w:pStyle w:val="BodyText"/>
        <w:spacing w:before="62"/>
        <w:ind w:right="24" w:firstLine="233"/>
      </w:pPr>
      <w:r>
        <w:rPr/>
        <w:br w:type="column"/>
      </w:r>
      <w:r>
        <w:rPr>
          <w:w w:val="105"/>
        </w:rPr>
        <w:t>Equation</w:t>
      </w:r>
      <w:r>
        <w:rPr>
          <w:spacing w:val="-1"/>
          <w:w w:val="105"/>
        </w:rPr>
        <w:t> </w:t>
      </w:r>
      <w:hyperlink w:history="true" w:anchor="_bookmark4">
        <w:r>
          <w:rPr>
            <w:color w:val="007FAD"/>
            <w:w w:val="105"/>
          </w:rPr>
          <w:t>(8)</w:t>
        </w:r>
      </w:hyperlink>
      <w:r>
        <w:rPr>
          <w:color w:val="007FAD"/>
          <w:spacing w:val="-1"/>
          <w:w w:val="105"/>
        </w:rPr>
        <w:t> </w:t>
      </w:r>
      <w:r>
        <w:rPr>
          <w:w w:val="105"/>
        </w:rPr>
        <w:t>shows</w:t>
      </w:r>
      <w:r>
        <w:rPr>
          <w:spacing w:val="-2"/>
          <w:w w:val="105"/>
        </w:rPr>
        <w:t> </w:t>
      </w:r>
      <w:r>
        <w:rPr>
          <w:w w:val="105"/>
        </w:rPr>
        <w:t>the probability</w:t>
      </w:r>
      <w:r>
        <w:rPr>
          <w:spacing w:val="-2"/>
          <w:w w:val="105"/>
        </w:rPr>
        <w:t> </w:t>
      </w:r>
      <w:r>
        <w:rPr>
          <w:w w:val="105"/>
        </w:rPr>
        <w:t>of a</w:t>
      </w:r>
      <w:r>
        <w:rPr>
          <w:spacing w:val="-1"/>
          <w:w w:val="105"/>
        </w:rPr>
        <w:t> </w:t>
      </w:r>
      <w:r>
        <w:rPr>
          <w:w w:val="105"/>
        </w:rPr>
        <w:t>certain</w:t>
      </w:r>
      <w:r>
        <w:rPr>
          <w:spacing w:val="-2"/>
          <w:w w:val="105"/>
        </w:rPr>
        <w:t> </w:t>
      </w:r>
      <w:r>
        <w:rPr>
          <w:w w:val="105"/>
        </w:rPr>
        <w:t>attribute</w:t>
      </w:r>
      <w:r>
        <w:rPr>
          <w:spacing w:val="-1"/>
          <w:w w:val="105"/>
        </w:rPr>
        <w:t> </w:t>
      </w:r>
      <w:r>
        <w:rPr>
          <w:w w:val="105"/>
        </w:rPr>
        <w:t>appears in</w:t>
      </w:r>
      <w:r>
        <w:rPr>
          <w:spacing w:val="18"/>
          <w:w w:val="105"/>
        </w:rPr>
        <w:t> </w:t>
      </w:r>
      <w:r>
        <w:rPr>
          <w:w w:val="105"/>
        </w:rPr>
        <w:t>the</w:t>
      </w:r>
      <w:r>
        <w:rPr>
          <w:spacing w:val="20"/>
          <w:w w:val="105"/>
        </w:rPr>
        <w:t> </w:t>
      </w:r>
      <w:r>
        <w:rPr>
          <w:i/>
          <w:w w:val="105"/>
        </w:rPr>
        <w:t>x</w:t>
      </w:r>
      <w:r>
        <w:rPr>
          <w:i/>
          <w:w w:val="105"/>
          <w:vertAlign w:val="superscript"/>
        </w:rPr>
        <w:t>th</w:t>
      </w:r>
      <w:r>
        <w:rPr>
          <w:i/>
          <w:spacing w:val="20"/>
          <w:w w:val="105"/>
          <w:vertAlign w:val="baseline"/>
        </w:rPr>
        <w:t> </w:t>
      </w:r>
      <w:r>
        <w:rPr>
          <w:w w:val="105"/>
          <w:vertAlign w:val="baseline"/>
        </w:rPr>
        <w:t>trust</w:t>
      </w:r>
      <w:r>
        <w:rPr>
          <w:spacing w:val="19"/>
          <w:w w:val="105"/>
          <w:vertAlign w:val="baseline"/>
        </w:rPr>
        <w:t> </w:t>
      </w:r>
      <w:r>
        <w:rPr>
          <w:w w:val="105"/>
          <w:vertAlign w:val="baseline"/>
        </w:rPr>
        <w:t>level.</w:t>
      </w:r>
      <w:r>
        <w:rPr>
          <w:spacing w:val="20"/>
          <w:w w:val="105"/>
          <w:vertAlign w:val="baseline"/>
        </w:rPr>
        <w:t> </w:t>
      </w:r>
      <w:r>
        <w:rPr>
          <w:w w:val="105"/>
          <w:vertAlign w:val="baseline"/>
        </w:rPr>
        <w:t>The</w:t>
      </w:r>
      <w:r>
        <w:rPr>
          <w:spacing w:val="19"/>
          <w:w w:val="105"/>
          <w:vertAlign w:val="baseline"/>
        </w:rPr>
        <w:t> </w:t>
      </w:r>
      <w:r>
        <w:rPr>
          <w:w w:val="105"/>
          <w:vertAlign w:val="baseline"/>
        </w:rPr>
        <w:t>objective</w:t>
      </w:r>
      <w:r>
        <w:rPr>
          <w:spacing w:val="18"/>
          <w:w w:val="105"/>
          <w:vertAlign w:val="baseline"/>
        </w:rPr>
        <w:t> </w:t>
      </w:r>
      <w:r>
        <w:rPr>
          <w:w w:val="105"/>
          <w:vertAlign w:val="baseline"/>
        </w:rPr>
        <w:t>trustworthiness</w:t>
      </w:r>
      <w:r>
        <w:rPr>
          <w:spacing w:val="20"/>
          <w:w w:val="105"/>
          <w:vertAlign w:val="baseline"/>
        </w:rPr>
        <w:t> </w:t>
      </w:r>
      <w:r>
        <w:rPr>
          <w:w w:val="105"/>
          <w:vertAlign w:val="baseline"/>
        </w:rPr>
        <w:t>value</w:t>
      </w:r>
      <w:r>
        <w:rPr>
          <w:spacing w:val="20"/>
          <w:w w:val="105"/>
          <w:vertAlign w:val="baseline"/>
        </w:rPr>
        <w:t> </w:t>
      </w:r>
      <w:r>
        <w:rPr>
          <w:w w:val="105"/>
          <w:vertAlign w:val="baseline"/>
        </w:rPr>
        <w:t>of</w:t>
      </w:r>
      <w:r>
        <w:rPr>
          <w:spacing w:val="18"/>
          <w:w w:val="105"/>
          <w:vertAlign w:val="baseline"/>
        </w:rPr>
        <w:t> </w:t>
      </w:r>
      <w:r>
        <w:rPr>
          <w:i/>
          <w:w w:val="105"/>
          <w:vertAlign w:val="baseline"/>
        </w:rPr>
        <w:t>Q</w:t>
      </w:r>
      <w:r>
        <w:rPr>
          <w:rFonts w:ascii="Alfios"/>
          <w:i/>
          <w:w w:val="105"/>
          <w:position w:val="8"/>
          <w:sz w:val="13"/>
          <w:vertAlign w:val="baseline"/>
        </w:rPr>
        <w:t>v</w:t>
      </w:r>
      <w:r>
        <w:rPr>
          <w:rFonts w:ascii="Alfios"/>
          <w:i/>
          <w:spacing w:val="32"/>
          <w:w w:val="105"/>
          <w:position w:val="8"/>
          <w:sz w:val="13"/>
          <w:vertAlign w:val="baseline"/>
        </w:rPr>
        <w:t>  </w:t>
      </w:r>
      <w:r>
        <w:rPr>
          <w:spacing w:val="-5"/>
          <w:w w:val="105"/>
          <w:vertAlign w:val="baseline"/>
        </w:rPr>
        <w:t>is</w:t>
      </w:r>
    </w:p>
    <w:p>
      <w:pPr>
        <w:pStyle w:val="BodyText"/>
        <w:spacing w:line="276" w:lineRule="auto" w:before="55"/>
        <w:ind w:right="24"/>
      </w:pPr>
      <w:r>
        <w:rPr/>
        <mc:AlternateContent>
          <mc:Choice Requires="wps">
            <w:drawing>
              <wp:anchor distT="0" distB="0" distL="0" distR="0" allowOverlap="1" layoutInCell="1" locked="0" behindDoc="1" simplePos="0" relativeHeight="486795776">
                <wp:simplePos x="0" y="0"/>
                <wp:positionH relativeFrom="page">
                  <wp:posOffset>6889674</wp:posOffset>
                </wp:positionH>
                <wp:positionV relativeFrom="paragraph">
                  <wp:posOffset>-56575</wp:posOffset>
                </wp:positionV>
                <wp:extent cx="74295" cy="800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429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542.494019pt;margin-top:-4.454745pt;width:5.85pt;height:6.3pt;mso-position-horizontal-relative:page;mso-position-vertical-relative:paragraph;z-index:-16520704" type="#_x0000_t202" id="docshape63"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w w:val="105"/>
        </w:rPr>
        <w:t>denoted as the overall probability of excellent, good, and </w:t>
      </w:r>
      <w:r>
        <w:rPr>
          <w:w w:val="105"/>
        </w:rPr>
        <w:t>satisfac- tory level which is given by:</w:t>
      </w:r>
    </w:p>
    <w:p>
      <w:pPr>
        <w:tabs>
          <w:tab w:pos="4906" w:val="left" w:leader="none"/>
        </w:tabs>
        <w:spacing w:line="349"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6796288">
                <wp:simplePos x="0" y="0"/>
                <wp:positionH relativeFrom="page">
                  <wp:posOffset>4438078</wp:posOffset>
                </wp:positionH>
                <wp:positionV relativeFrom="paragraph">
                  <wp:posOffset>82838</wp:posOffset>
                </wp:positionV>
                <wp:extent cx="40640" cy="857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349.454987pt;margin-top:6.522725pt;width:3.2pt;height:6.75pt;mso-position-horizontal-relative:page;mso-position-vertical-relative:paragraph;z-index:-16520192" type="#_x0000_t202" id="docshape64"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w:i/>
          <w:w w:val="105"/>
          <w:position w:val="-7"/>
          <w:sz w:val="17"/>
        </w:rPr>
        <w:t>T</w:t>
      </w:r>
      <w:r>
        <w:rPr>
          <w:i/>
          <w:w w:val="105"/>
          <w:sz w:val="11"/>
        </w:rPr>
        <w:t>objecti</w:t>
      </w:r>
      <w:r>
        <w:rPr>
          <w:rFonts w:ascii="Alfios"/>
          <w:i/>
          <w:w w:val="105"/>
          <w:sz w:val="14"/>
        </w:rPr>
        <w:t>v</w:t>
      </w:r>
      <w:r>
        <w:rPr>
          <w:i/>
          <w:w w:val="105"/>
          <w:sz w:val="11"/>
        </w:rPr>
        <w:t>e</w:t>
      </w:r>
      <w:r>
        <w:rPr>
          <w:i/>
          <w:spacing w:val="17"/>
          <w:w w:val="105"/>
          <w:sz w:val="11"/>
        </w:rPr>
        <w:t> </w:t>
      </w:r>
      <w:r>
        <w:rPr>
          <w:rFonts w:ascii="Latin Modern Math"/>
          <w:w w:val="105"/>
          <w:position w:val="-7"/>
          <w:sz w:val="17"/>
        </w:rPr>
        <w:t>=</w:t>
      </w:r>
      <w:r>
        <w:rPr>
          <w:rFonts w:ascii="Latin Modern Math"/>
          <w:spacing w:val="-14"/>
          <w:w w:val="105"/>
          <w:position w:val="-7"/>
          <w:sz w:val="17"/>
        </w:rPr>
        <w:t> </w:t>
      </w:r>
      <w:r>
        <w:rPr>
          <w:rFonts w:ascii="Arimo"/>
          <w:w w:val="125"/>
          <w:position w:val="8"/>
          <w:sz w:val="17"/>
        </w:rPr>
        <w:t>X</w:t>
      </w:r>
      <w:r>
        <w:rPr>
          <w:rFonts w:ascii="Arimo"/>
          <w:spacing w:val="-32"/>
          <w:w w:val="125"/>
          <w:position w:val="8"/>
          <w:sz w:val="17"/>
        </w:rPr>
        <w:t> </w:t>
      </w:r>
      <w:r>
        <w:rPr>
          <w:w w:val="105"/>
          <w:position w:val="-7"/>
          <w:sz w:val="17"/>
        </w:rPr>
        <w:t>E</w:t>
      </w:r>
      <w:r>
        <w:rPr>
          <w:rFonts w:ascii="Latin Modern Math"/>
          <w:w w:val="105"/>
          <w:position w:val="-7"/>
          <w:sz w:val="17"/>
        </w:rPr>
        <w:t>(</w:t>
      </w:r>
      <w:r>
        <w:rPr>
          <w:rFonts w:ascii="Trebuchet MS"/>
          <w:w w:val="105"/>
          <w:position w:val="-7"/>
          <w:sz w:val="20"/>
        </w:rPr>
        <w:t>e</w:t>
      </w:r>
      <w:r>
        <w:rPr>
          <w:rFonts w:ascii="Trebuchet MS"/>
          <w:spacing w:val="-5"/>
          <w:w w:val="105"/>
          <w:position w:val="-7"/>
          <w:sz w:val="20"/>
        </w:rPr>
        <w:t> </w:t>
      </w:r>
      <w:r>
        <w:rPr>
          <w:rFonts w:ascii="Latin Modern Math"/>
          <w:spacing w:val="-10"/>
          <w:w w:val="105"/>
          <w:position w:val="-7"/>
          <w:sz w:val="17"/>
        </w:rPr>
        <w:t>)</w:t>
      </w:r>
      <w:r>
        <w:rPr>
          <w:rFonts w:ascii="Latin Modern Math"/>
          <w:position w:val="-7"/>
          <w:sz w:val="17"/>
        </w:rPr>
        <w:tab/>
      </w:r>
      <w:r>
        <w:rPr>
          <w:rFonts w:ascii="Latin Modern Math"/>
          <w:spacing w:val="-5"/>
          <w:w w:val="105"/>
          <w:position w:val="-7"/>
          <w:sz w:val="17"/>
        </w:rPr>
        <w:t>(</w:t>
      </w:r>
      <w:r>
        <w:rPr>
          <w:spacing w:val="-5"/>
          <w:w w:val="105"/>
          <w:position w:val="-7"/>
          <w:sz w:val="17"/>
        </w:rPr>
        <w:t>8</w:t>
      </w:r>
      <w:r>
        <w:rPr>
          <w:rFonts w:ascii="Latin Modern Math"/>
          <w:spacing w:val="-5"/>
          <w:w w:val="105"/>
          <w:position w:val="-7"/>
          <w:sz w:val="17"/>
        </w:rPr>
        <w:t>)</w:t>
      </w:r>
    </w:p>
    <w:p>
      <w:pPr>
        <w:spacing w:after="0" w:line="349" w:lineRule="exact"/>
        <w:jc w:val="left"/>
        <w:rPr>
          <w:rFonts w:ascii="Latin Modern Math"/>
          <w:sz w:val="17"/>
        </w:rPr>
        <w:sectPr>
          <w:type w:val="continuous"/>
          <w:pgSz w:w="11910" w:h="15880"/>
          <w:pgMar w:header="887" w:footer="420" w:top="840" w:bottom="280" w:left="640" w:right="640"/>
          <w:cols w:num="2" w:equalWidth="0">
            <w:col w:w="5175" w:space="205"/>
            <w:col w:w="5250"/>
          </w:cols>
        </w:sectPr>
      </w:pPr>
    </w:p>
    <w:p>
      <w:pPr>
        <w:pStyle w:val="BodyText"/>
        <w:spacing w:line="16" w:lineRule="exact" w:before="12"/>
      </w:pPr>
      <w:r>
        <w:rPr>
          <w:spacing w:val="-2"/>
          <w:w w:val="105"/>
        </w:rPr>
        <w:t>value.</w:t>
      </w:r>
    </w:p>
    <w:p>
      <w:pPr>
        <w:pStyle w:val="BodyText"/>
        <w:spacing w:line="396" w:lineRule="exact"/>
        <w:ind w:left="346"/>
      </w:pPr>
      <w:r>
        <w:rPr/>
        <mc:AlternateContent>
          <mc:Choice Requires="wps">
            <w:drawing>
              <wp:anchor distT="0" distB="0" distL="0" distR="0" allowOverlap="1" layoutInCell="1" locked="0" behindDoc="1" simplePos="0" relativeHeight="486796800">
                <wp:simplePos x="0" y="0"/>
                <wp:positionH relativeFrom="page">
                  <wp:posOffset>2556713</wp:posOffset>
                </wp:positionH>
                <wp:positionV relativeFrom="paragraph">
                  <wp:posOffset>177132</wp:posOffset>
                </wp:positionV>
                <wp:extent cx="67310" cy="831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7310" cy="83185"/>
                        </a:xfrm>
                        <a:prstGeom prst="rect">
                          <a:avLst/>
                        </a:prstGeom>
                      </wps:spPr>
                      <wps:txbx>
                        <w:txbxContent>
                          <w:p>
                            <w:pPr>
                              <w:spacing w:before="12"/>
                              <w:ind w:left="0" w:right="0" w:firstLine="0"/>
                              <w:jc w:val="left"/>
                              <w:rPr>
                                <w:sz w:val="10"/>
                              </w:rPr>
                            </w:pPr>
                            <w:r>
                              <w:rPr>
                                <w:spacing w:val="-5"/>
                                <w:w w:val="120"/>
                                <w:sz w:val="10"/>
                              </w:rPr>
                              <w:t>qi</w:t>
                            </w:r>
                          </w:p>
                        </w:txbxContent>
                      </wps:txbx>
                      <wps:bodyPr wrap="square" lIns="0" tIns="0" rIns="0" bIns="0" rtlCol="0">
                        <a:noAutofit/>
                      </wps:bodyPr>
                    </wps:wsp>
                  </a:graphicData>
                </a:graphic>
              </wp:anchor>
            </w:drawing>
          </mc:Choice>
          <mc:Fallback>
            <w:pict>
              <v:shape style="position:absolute;margin-left:201.315994pt;margin-top:13.947405pt;width:5.3pt;height:6.55pt;mso-position-horizontal-relative:page;mso-position-vertical-relative:paragraph;z-index:-16519680" type="#_x0000_t202" id="docshape65" filled="false" stroked="false">
                <v:textbox inset="0,0,0,0">
                  <w:txbxContent>
                    <w:p>
                      <w:pPr>
                        <w:spacing w:before="12"/>
                        <w:ind w:left="0" w:right="0" w:firstLine="0"/>
                        <w:jc w:val="left"/>
                        <w:rPr>
                          <w:sz w:val="10"/>
                        </w:rPr>
                      </w:pPr>
                      <w:r>
                        <w:rPr>
                          <w:spacing w:val="-5"/>
                          <w:w w:val="120"/>
                          <w:sz w:val="10"/>
                        </w:rPr>
                        <w:t>qi</w:t>
                      </w:r>
                    </w:p>
                  </w:txbxContent>
                </v:textbox>
                <w10:wrap type="none"/>
              </v:shape>
            </w:pict>
          </mc:Fallback>
        </mc:AlternateContent>
      </w:r>
      <w:r>
        <w:rPr>
          <w:w w:val="105"/>
        </w:rPr>
        <w:t>It</w:t>
      </w:r>
      <w:r>
        <w:rPr>
          <w:spacing w:val="31"/>
          <w:w w:val="105"/>
        </w:rPr>
        <w:t> </w:t>
      </w:r>
      <w:r>
        <w:rPr>
          <w:w w:val="105"/>
        </w:rPr>
        <w:t>is</w:t>
      </w:r>
      <w:r>
        <w:rPr>
          <w:spacing w:val="36"/>
          <w:w w:val="105"/>
        </w:rPr>
        <w:t> </w:t>
      </w:r>
      <w:r>
        <w:rPr>
          <w:w w:val="105"/>
        </w:rPr>
        <w:t>assumed</w:t>
      </w:r>
      <w:r>
        <w:rPr>
          <w:spacing w:val="37"/>
          <w:w w:val="105"/>
        </w:rPr>
        <w:t> </w:t>
      </w:r>
      <w:r>
        <w:rPr>
          <w:w w:val="105"/>
        </w:rPr>
        <w:t>that</w:t>
      </w:r>
      <w:r>
        <w:rPr>
          <w:spacing w:val="35"/>
          <w:w w:val="105"/>
        </w:rPr>
        <w:t> </w:t>
      </w:r>
      <w:r>
        <w:rPr>
          <w:rFonts w:ascii="Alfios" w:hAnsi="Alfios"/>
          <w:i/>
          <w:w w:val="105"/>
          <w:sz w:val="21"/>
        </w:rPr>
        <w:t>v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w w:val="105"/>
        </w:rPr>
        <w:t>1</w:t>
      </w:r>
      <w:r>
        <w:rPr>
          <w:rFonts w:ascii="LM Roman 10" w:hAnsi="LM Roman 10"/>
          <w:w w:val="105"/>
        </w:rPr>
        <w:t>,</w:t>
      </w:r>
      <w:r>
        <w:rPr>
          <w:rFonts w:ascii="LM Roman 10" w:hAnsi="LM Roman 10"/>
          <w:spacing w:val="-28"/>
          <w:w w:val="105"/>
        </w:rPr>
        <w:t> </w:t>
      </w:r>
      <w:r>
        <w:rPr>
          <w:rFonts w:ascii="LM Roman 10" w:hAnsi="LM Roman 10"/>
          <w:w w:val="105"/>
        </w:rPr>
        <w:t>...,</w:t>
      </w:r>
      <w:r>
        <w:rPr>
          <w:rFonts w:ascii="LM Roman 10" w:hAnsi="LM Roman 10"/>
          <w:spacing w:val="-29"/>
          <w:w w:val="105"/>
        </w:rPr>
        <w:t> </w:t>
      </w:r>
      <w:r>
        <w:rPr>
          <w:i/>
          <w:w w:val="105"/>
        </w:rPr>
        <w:t>V</w:t>
      </w:r>
      <w:r>
        <w:rPr>
          <w:i/>
          <w:spacing w:val="-26"/>
          <w:w w:val="105"/>
        </w:rPr>
        <w:t> </w:t>
      </w:r>
      <w:r>
        <w:rPr>
          <w:rFonts w:ascii="Latin Modern Math" w:hAnsi="Latin Modern Math"/>
          <w:w w:val="105"/>
        </w:rPr>
        <w:t>}</w:t>
      </w:r>
      <w:r>
        <w:rPr>
          <w:w w:val="105"/>
        </w:rPr>
        <w:t>.</w:t>
      </w:r>
      <w:r>
        <w:rPr>
          <w:spacing w:val="37"/>
          <w:w w:val="105"/>
        </w:rPr>
        <w:t> </w:t>
      </w:r>
      <w:r>
        <w:rPr>
          <w:w w:val="105"/>
        </w:rPr>
        <w:t>Let</w:t>
      </w:r>
      <w:r>
        <w:rPr>
          <w:spacing w:val="36"/>
          <w:w w:val="105"/>
        </w:rPr>
        <w:t> </w:t>
      </w:r>
      <w:r>
        <w:rPr>
          <w:spacing w:val="-5"/>
          <w:w w:val="105"/>
        </w:rPr>
        <w:t>Q</w:t>
      </w:r>
      <w:r>
        <w:rPr>
          <w:spacing w:val="-5"/>
          <w:w w:val="105"/>
          <w:vertAlign w:val="superscript"/>
        </w:rPr>
        <w:t>v</w:t>
      </w:r>
    </w:p>
    <w:p>
      <w:pPr>
        <w:spacing w:line="240" w:lineRule="auto" w:before="54"/>
        <w:rPr>
          <w:sz w:val="16"/>
        </w:rPr>
      </w:pPr>
      <w:r>
        <w:rPr/>
        <w:br w:type="column"/>
      </w:r>
      <w:r>
        <w:rPr>
          <w:sz w:val="16"/>
        </w:rPr>
      </w:r>
    </w:p>
    <w:p>
      <w:pPr>
        <w:pStyle w:val="BodyText"/>
        <w:spacing w:before="1"/>
        <w:ind w:left="83"/>
      </w:pPr>
      <w:r>
        <w:rPr/>
        <mc:AlternateContent>
          <mc:Choice Requires="wps">
            <w:drawing>
              <wp:anchor distT="0" distB="0" distL="0" distR="0" allowOverlap="1" layoutInCell="1" locked="0" behindDoc="1" simplePos="0" relativeHeight="486797312">
                <wp:simplePos x="0" y="0"/>
                <wp:positionH relativeFrom="page">
                  <wp:posOffset>2975038</wp:posOffset>
                </wp:positionH>
                <wp:positionV relativeFrom="paragraph">
                  <wp:posOffset>44967</wp:posOffset>
                </wp:positionV>
                <wp:extent cx="67310" cy="831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310" cy="83185"/>
                        </a:xfrm>
                        <a:prstGeom prst="rect">
                          <a:avLst/>
                        </a:prstGeom>
                      </wps:spPr>
                      <wps:txbx>
                        <w:txbxContent>
                          <w:p>
                            <w:pPr>
                              <w:spacing w:before="12"/>
                              <w:ind w:left="0" w:right="0" w:firstLine="0"/>
                              <w:jc w:val="left"/>
                              <w:rPr>
                                <w:sz w:val="10"/>
                              </w:rPr>
                            </w:pPr>
                            <w:r>
                              <w:rPr>
                                <w:spacing w:val="-5"/>
                                <w:w w:val="120"/>
                                <w:sz w:val="10"/>
                              </w:rPr>
                              <w:t>qi</w:t>
                            </w:r>
                          </w:p>
                        </w:txbxContent>
                      </wps:txbx>
                      <wps:bodyPr wrap="square" lIns="0" tIns="0" rIns="0" bIns="0" rtlCol="0">
                        <a:noAutofit/>
                      </wps:bodyPr>
                    </wps:wsp>
                  </a:graphicData>
                </a:graphic>
              </wp:anchor>
            </w:drawing>
          </mc:Choice>
          <mc:Fallback>
            <w:pict>
              <v:shape style="position:absolute;margin-left:234.255005pt;margin-top:3.540759pt;width:5.3pt;height:6.55pt;mso-position-horizontal-relative:page;mso-position-vertical-relative:paragraph;z-index:-16519168" type="#_x0000_t202" id="docshape66" filled="false" stroked="false">
                <v:textbox inset="0,0,0,0">
                  <w:txbxContent>
                    <w:p>
                      <w:pPr>
                        <w:spacing w:before="12"/>
                        <w:ind w:left="0" w:right="0" w:firstLine="0"/>
                        <w:jc w:val="left"/>
                        <w:rPr>
                          <w:sz w:val="10"/>
                        </w:rPr>
                      </w:pPr>
                      <w:r>
                        <w:rPr>
                          <w:spacing w:val="-5"/>
                          <w:w w:val="120"/>
                          <w:sz w:val="10"/>
                        </w:rPr>
                        <w:t>qi</w:t>
                      </w:r>
                    </w:p>
                  </w:txbxContent>
                </v:textbox>
                <w10:wrap type="none"/>
              </v:shape>
            </w:pict>
          </mc:Fallback>
        </mc:AlternateContent>
      </w:r>
      <w:r>
        <w:rPr>
          <w:w w:val="110"/>
        </w:rPr>
        <w:t>and</w:t>
      </w:r>
      <w:r>
        <w:rPr>
          <w:spacing w:val="17"/>
          <w:w w:val="110"/>
        </w:rPr>
        <w:t> </w:t>
      </w:r>
      <w:r>
        <w:rPr>
          <w:spacing w:val="-8"/>
          <w:w w:val="110"/>
        </w:rPr>
        <w:t>Q</w:t>
      </w:r>
      <w:r>
        <w:rPr>
          <w:spacing w:val="-8"/>
          <w:w w:val="110"/>
          <w:vertAlign w:val="superscript"/>
        </w:rPr>
        <w:t>v</w:t>
      </w:r>
    </w:p>
    <w:p>
      <w:pPr>
        <w:spacing w:line="240" w:lineRule="auto" w:before="54"/>
        <w:rPr>
          <w:sz w:val="16"/>
        </w:rPr>
      </w:pPr>
      <w:r>
        <w:rPr/>
        <w:br w:type="column"/>
      </w:r>
      <w:r>
        <w:rPr>
          <w:sz w:val="16"/>
        </w:rPr>
      </w:r>
    </w:p>
    <w:p>
      <w:pPr>
        <w:pStyle w:val="BodyText"/>
        <w:spacing w:before="1"/>
        <w:ind w:left="84"/>
      </w:pPr>
      <w:r>
        <w:rPr>
          <w:w w:val="105"/>
        </w:rPr>
        <w:t>present</w:t>
      </w:r>
      <w:r>
        <w:rPr>
          <w:spacing w:val="34"/>
          <w:w w:val="105"/>
        </w:rPr>
        <w:t> </w:t>
      </w:r>
      <w:r>
        <w:rPr>
          <w:i/>
          <w:spacing w:val="-4"/>
          <w:w w:val="105"/>
        </w:rPr>
        <w:t>n</w:t>
      </w:r>
      <w:r>
        <w:rPr>
          <w:i/>
          <w:spacing w:val="-4"/>
          <w:w w:val="105"/>
          <w:vertAlign w:val="subscript"/>
        </w:rPr>
        <w:t>q</w:t>
      </w:r>
      <w:r>
        <w:rPr>
          <w:spacing w:val="-4"/>
          <w:w w:val="105"/>
          <w:vertAlign w:val="baseline"/>
        </w:rPr>
        <w:t>’s</w:t>
      </w:r>
    </w:p>
    <w:p>
      <w:pPr>
        <w:spacing w:line="97" w:lineRule="exact" w:before="0"/>
        <w:ind w:left="28" w:right="0" w:firstLine="0"/>
        <w:jc w:val="center"/>
        <w:rPr>
          <w:rFonts w:ascii="Alfios"/>
          <w:i/>
          <w:sz w:val="11"/>
        </w:rPr>
      </w:pPr>
      <w:r>
        <w:rPr/>
        <w:br w:type="column"/>
      </w:r>
      <w:r>
        <w:rPr>
          <w:rFonts w:ascii="Alfios"/>
          <w:i/>
          <w:spacing w:val="-10"/>
          <w:sz w:val="11"/>
        </w:rPr>
        <w:t>v</w:t>
      </w:r>
    </w:p>
    <w:p>
      <w:pPr>
        <w:spacing w:line="96" w:lineRule="exact" w:before="0"/>
        <w:ind w:left="71" w:right="0" w:firstLine="0"/>
        <w:jc w:val="center"/>
        <w:rPr>
          <w:i/>
          <w:sz w:val="8"/>
        </w:rPr>
      </w:pPr>
      <w:r>
        <w:rPr/>
        <mc:AlternateContent>
          <mc:Choice Requires="wps">
            <w:drawing>
              <wp:anchor distT="0" distB="0" distL="0" distR="0" allowOverlap="1" layoutInCell="1" locked="0" behindDoc="0" simplePos="0" relativeHeight="15754240">
                <wp:simplePos x="0" y="0"/>
                <wp:positionH relativeFrom="page">
                  <wp:posOffset>3956393</wp:posOffset>
                </wp:positionH>
                <wp:positionV relativeFrom="paragraph">
                  <wp:posOffset>-49602</wp:posOffset>
                </wp:positionV>
                <wp:extent cx="46990" cy="838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6990" cy="83820"/>
                        </a:xfrm>
                        <a:prstGeom prst="rect">
                          <a:avLst/>
                        </a:prstGeom>
                      </wps:spPr>
                      <wps:txbx>
                        <w:txbxContent>
                          <w:p>
                            <w:pPr>
                              <w:spacing w:before="5"/>
                              <w:ind w:left="0" w:right="0" w:firstLine="0"/>
                              <w:jc w:val="left"/>
                              <w:rPr>
                                <w:i/>
                                <w:sz w:val="11"/>
                              </w:rPr>
                            </w:pPr>
                            <w:r>
                              <w:rPr>
                                <w:i/>
                                <w:spacing w:val="-10"/>
                                <w:w w:val="90"/>
                                <w:sz w:val="11"/>
                              </w:rPr>
                              <w:t>Q</w:t>
                            </w:r>
                          </w:p>
                        </w:txbxContent>
                      </wps:txbx>
                      <wps:bodyPr wrap="square" lIns="0" tIns="0" rIns="0" bIns="0" rtlCol="0">
                        <a:noAutofit/>
                      </wps:bodyPr>
                    </wps:wsp>
                  </a:graphicData>
                </a:graphic>
              </wp:anchor>
            </w:drawing>
          </mc:Choice>
          <mc:Fallback>
            <w:pict>
              <v:shape style="position:absolute;margin-left:311.527008pt;margin-top:-3.905679pt;width:3.7pt;height:6.6pt;mso-position-horizontal-relative:page;mso-position-vertical-relative:paragraph;z-index:15754240" type="#_x0000_t202" id="docshape67" filled="false" stroked="false">
                <v:textbox inset="0,0,0,0">
                  <w:txbxContent>
                    <w:p>
                      <w:pPr>
                        <w:spacing w:before="5"/>
                        <w:ind w:left="0" w:right="0" w:firstLine="0"/>
                        <w:jc w:val="left"/>
                        <w:rPr>
                          <w:i/>
                          <w:sz w:val="11"/>
                        </w:rPr>
                      </w:pPr>
                      <w:r>
                        <w:rPr>
                          <w:i/>
                          <w:spacing w:val="-10"/>
                          <w:w w:val="90"/>
                          <w:sz w:val="11"/>
                        </w:rPr>
                        <w:t>Q</w:t>
                      </w:r>
                    </w:p>
                  </w:txbxContent>
                </v:textbox>
                <w10:wrap type="none"/>
              </v:shape>
            </w:pict>
          </mc:Fallback>
        </mc:AlternateContent>
      </w:r>
      <w:r>
        <w:rPr>
          <w:i/>
          <w:spacing w:val="-5"/>
          <w:sz w:val="8"/>
        </w:rPr>
        <w:t>q</w:t>
      </w:r>
      <w:r>
        <w:rPr>
          <w:rFonts w:ascii="LM Roman 10"/>
          <w:spacing w:val="-5"/>
          <w:sz w:val="8"/>
        </w:rPr>
        <w:t>,</w:t>
      </w:r>
      <w:r>
        <w:rPr>
          <w:i/>
          <w:spacing w:val="-5"/>
          <w:sz w:val="8"/>
        </w:rPr>
        <w:t>i</w:t>
      </w:r>
    </w:p>
    <w:p>
      <w:pPr>
        <w:spacing w:line="16" w:lineRule="exact" w:before="0"/>
        <w:ind w:left="594" w:right="0" w:firstLine="0"/>
        <w:jc w:val="left"/>
        <w:rPr>
          <w:i/>
          <w:sz w:val="11"/>
        </w:rPr>
      </w:pPr>
      <w:r>
        <w:rPr/>
        <w:br w:type="column"/>
      </w:r>
      <w:r>
        <w:rPr>
          <w:i/>
          <w:spacing w:val="-10"/>
          <w:sz w:val="11"/>
        </w:rPr>
        <w:t>x</w:t>
      </w:r>
    </w:p>
    <w:p>
      <w:pPr>
        <w:spacing w:line="425" w:lineRule="exact" w:before="0"/>
        <w:ind w:left="111" w:right="0" w:firstLine="0"/>
        <w:jc w:val="left"/>
        <w:rPr>
          <w:sz w:val="11"/>
        </w:rPr>
      </w:pPr>
      <w:r>
        <w:rPr>
          <w:i/>
          <w:spacing w:val="-5"/>
          <w:w w:val="110"/>
          <w:sz w:val="11"/>
        </w:rPr>
        <w:t>x</w:t>
      </w:r>
      <w:r>
        <w:rPr>
          <w:rFonts w:ascii="Latin Modern Math"/>
          <w:spacing w:val="-5"/>
          <w:w w:val="110"/>
          <w:sz w:val="11"/>
        </w:rPr>
        <w:t>=</w:t>
      </w:r>
      <w:r>
        <w:rPr>
          <w:spacing w:val="-5"/>
          <w:w w:val="110"/>
          <w:sz w:val="11"/>
        </w:rPr>
        <w:t>1</w:t>
      </w:r>
    </w:p>
    <w:p>
      <w:pPr>
        <w:spacing w:after="0" w:line="425" w:lineRule="exact"/>
        <w:jc w:val="left"/>
        <w:rPr>
          <w:sz w:val="11"/>
        </w:rPr>
        <w:sectPr>
          <w:type w:val="continuous"/>
          <w:pgSz w:w="11910" w:h="15880"/>
          <w:pgMar w:header="887" w:footer="420" w:top="840" w:bottom="280" w:left="640" w:right="640"/>
          <w:cols w:num="5" w:equalWidth="0">
            <w:col w:w="3451" w:space="40"/>
            <w:col w:w="619" w:space="39"/>
            <w:col w:w="1023" w:space="392"/>
            <w:col w:w="243" w:space="363"/>
            <w:col w:w="4460"/>
          </w:cols>
        </w:sectPr>
      </w:pPr>
    </w:p>
    <w:p>
      <w:pPr>
        <w:pStyle w:val="BodyText"/>
        <w:tabs>
          <w:tab w:pos="5492" w:val="left" w:leader="none"/>
        </w:tabs>
        <w:spacing w:line="198" w:lineRule="exact"/>
      </w:pPr>
      <w:r>
        <w:rPr/>
        <mc:AlternateContent>
          <mc:Choice Requires="wps">
            <w:drawing>
              <wp:anchor distT="0" distB="0" distL="0" distR="0" allowOverlap="1" layoutInCell="1" locked="0" behindDoc="1" simplePos="0" relativeHeight="486798336">
                <wp:simplePos x="0" y="0"/>
                <wp:positionH relativeFrom="page">
                  <wp:posOffset>3955672</wp:posOffset>
                </wp:positionH>
                <wp:positionV relativeFrom="paragraph">
                  <wp:posOffset>74075</wp:posOffset>
                </wp:positionV>
                <wp:extent cx="73025" cy="800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302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311.470276pt;margin-top:5.832686pt;width:5.75pt;height:6.3pt;mso-position-horizontal-relative:page;mso-position-vertical-relative:paragraph;z-index:-16518144" type="#_x0000_t202" id="docshape68"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w w:val="105"/>
          <w:position w:val="1"/>
        </w:rPr>
        <w:t>actual</w:t>
      </w:r>
      <w:r>
        <w:rPr>
          <w:spacing w:val="2"/>
          <w:w w:val="105"/>
          <w:position w:val="1"/>
        </w:rPr>
        <w:t> </w:t>
      </w:r>
      <w:r>
        <w:rPr>
          <w:w w:val="105"/>
          <w:position w:val="1"/>
        </w:rPr>
        <w:t>provisioned</w:t>
      </w:r>
      <w:r>
        <w:rPr>
          <w:spacing w:val="2"/>
          <w:w w:val="105"/>
          <w:position w:val="1"/>
        </w:rPr>
        <w:t> </w:t>
      </w:r>
      <w:r>
        <w:rPr>
          <w:w w:val="105"/>
          <w:position w:val="1"/>
        </w:rPr>
        <w:t>value</w:t>
      </w:r>
      <w:r>
        <w:rPr>
          <w:spacing w:val="2"/>
          <w:w w:val="105"/>
          <w:position w:val="1"/>
        </w:rPr>
        <w:t> </w:t>
      </w:r>
      <w:r>
        <w:rPr>
          <w:w w:val="105"/>
          <w:position w:val="1"/>
        </w:rPr>
        <w:t>and</w:t>
      </w:r>
      <w:r>
        <w:rPr>
          <w:spacing w:val="3"/>
          <w:w w:val="105"/>
          <w:position w:val="1"/>
        </w:rPr>
        <w:t> </w:t>
      </w:r>
      <w:r>
        <w:rPr>
          <w:w w:val="105"/>
          <w:position w:val="1"/>
        </w:rPr>
        <w:t>the</w:t>
      </w:r>
      <w:r>
        <w:rPr>
          <w:spacing w:val="3"/>
          <w:w w:val="105"/>
          <w:position w:val="1"/>
        </w:rPr>
        <w:t> </w:t>
      </w:r>
      <w:r>
        <w:rPr>
          <w:w w:val="105"/>
          <w:position w:val="1"/>
        </w:rPr>
        <w:t>promised</w:t>
      </w:r>
      <w:r>
        <w:rPr>
          <w:spacing w:val="1"/>
          <w:w w:val="105"/>
          <w:position w:val="1"/>
        </w:rPr>
        <w:t> </w:t>
      </w:r>
      <w:r>
        <w:rPr>
          <w:w w:val="105"/>
          <w:position w:val="1"/>
        </w:rPr>
        <w:t>value</w:t>
      </w:r>
      <w:r>
        <w:rPr>
          <w:spacing w:val="3"/>
          <w:w w:val="105"/>
          <w:position w:val="1"/>
        </w:rPr>
        <w:t> </w:t>
      </w:r>
      <w:r>
        <w:rPr>
          <w:w w:val="105"/>
          <w:position w:val="1"/>
        </w:rPr>
        <w:t>about</w:t>
      </w:r>
      <w:r>
        <w:rPr>
          <w:spacing w:val="3"/>
          <w:w w:val="105"/>
          <w:position w:val="1"/>
        </w:rPr>
        <w:t> </w:t>
      </w:r>
      <w:r>
        <w:rPr>
          <w:w w:val="105"/>
          <w:position w:val="1"/>
        </w:rPr>
        <w:t>the</w:t>
      </w:r>
      <w:r>
        <w:rPr>
          <w:spacing w:val="2"/>
          <w:w w:val="105"/>
          <w:position w:val="1"/>
        </w:rPr>
        <w:t> </w:t>
      </w:r>
      <w:r>
        <w:rPr>
          <w:rFonts w:ascii="Alfios" w:hAnsi="Alfios"/>
          <w:i/>
          <w:w w:val="105"/>
          <w:position w:val="1"/>
          <w:sz w:val="21"/>
        </w:rPr>
        <w:t>v</w:t>
      </w:r>
      <w:r>
        <w:rPr>
          <w:i/>
          <w:w w:val="105"/>
          <w:position w:val="8"/>
          <w:sz w:val="10"/>
        </w:rPr>
        <w:t>th</w:t>
      </w:r>
      <w:r>
        <w:rPr>
          <w:i/>
          <w:spacing w:val="18"/>
          <w:w w:val="105"/>
          <w:position w:val="8"/>
          <w:sz w:val="10"/>
        </w:rPr>
        <w:t> </w:t>
      </w:r>
      <w:r>
        <w:rPr>
          <w:spacing w:val="-2"/>
          <w:w w:val="105"/>
          <w:position w:val="1"/>
        </w:rPr>
        <w:t>attri-</w:t>
      </w:r>
      <w:r>
        <w:rPr>
          <w:position w:val="1"/>
        </w:rPr>
        <w:tab/>
      </w:r>
      <w:r>
        <w:rPr>
          <w:i/>
          <w:w w:val="105"/>
        </w:rPr>
        <w:t>T</w:t>
      </w:r>
      <w:r>
        <w:rPr>
          <w:i/>
          <w:w w:val="105"/>
          <w:vertAlign w:val="superscript"/>
        </w:rPr>
        <w:t>objecti</w:t>
      </w:r>
      <w:r>
        <w:rPr>
          <w:rFonts w:ascii="Alfios" w:hAnsi="Alfios"/>
          <w:i/>
          <w:w w:val="105"/>
          <w:position w:val="8"/>
          <w:sz w:val="13"/>
          <w:vertAlign w:val="baseline"/>
        </w:rPr>
        <w:t>v</w:t>
      </w:r>
      <w:r>
        <w:rPr>
          <w:i/>
          <w:w w:val="105"/>
          <w:position w:val="8"/>
          <w:sz w:val="10"/>
          <w:vertAlign w:val="baseline"/>
        </w:rPr>
        <w:t>e</w:t>
      </w:r>
      <w:r>
        <w:rPr>
          <w:i/>
          <w:spacing w:val="38"/>
          <w:w w:val="105"/>
          <w:position w:val="8"/>
          <w:sz w:val="10"/>
          <w:vertAlign w:val="baseline"/>
        </w:rPr>
        <w:t> </w:t>
      </w:r>
      <w:r>
        <w:rPr>
          <w:w w:val="105"/>
          <w:vertAlign w:val="baseline"/>
        </w:rPr>
        <w:t>is</w:t>
      </w:r>
      <w:r>
        <w:rPr>
          <w:spacing w:val="13"/>
          <w:w w:val="105"/>
          <w:vertAlign w:val="baseline"/>
        </w:rPr>
        <w:t> </w:t>
      </w:r>
      <w:r>
        <w:rPr>
          <w:w w:val="105"/>
          <w:vertAlign w:val="baseline"/>
        </w:rPr>
        <w:t>the</w:t>
      </w:r>
      <w:r>
        <w:rPr>
          <w:spacing w:val="11"/>
          <w:w w:val="105"/>
          <w:vertAlign w:val="baseline"/>
        </w:rPr>
        <w:t> </w:t>
      </w:r>
      <w:r>
        <w:rPr>
          <w:w w:val="105"/>
          <w:vertAlign w:val="baseline"/>
        </w:rPr>
        <w:t>composite</w:t>
      </w:r>
      <w:r>
        <w:rPr>
          <w:spacing w:val="12"/>
          <w:w w:val="105"/>
          <w:vertAlign w:val="baseline"/>
        </w:rPr>
        <w:t> </w:t>
      </w:r>
      <w:r>
        <w:rPr>
          <w:w w:val="105"/>
          <w:vertAlign w:val="baseline"/>
        </w:rPr>
        <w:t>trustworthiness</w:t>
      </w:r>
      <w:r>
        <w:rPr>
          <w:spacing w:val="12"/>
          <w:w w:val="105"/>
          <w:vertAlign w:val="baseline"/>
        </w:rPr>
        <w:t> </w:t>
      </w:r>
      <w:r>
        <w:rPr>
          <w:w w:val="105"/>
          <w:vertAlign w:val="baseline"/>
        </w:rPr>
        <w:t>of</w:t>
      </w:r>
      <w:r>
        <w:rPr>
          <w:spacing w:val="12"/>
          <w:w w:val="105"/>
          <w:vertAlign w:val="baseline"/>
        </w:rPr>
        <w:t> </w:t>
      </w:r>
      <w:r>
        <w:rPr>
          <w:i/>
          <w:w w:val="105"/>
          <w:vertAlign w:val="baseline"/>
        </w:rPr>
        <w:t>n</w:t>
      </w:r>
      <w:r>
        <w:rPr>
          <w:i/>
          <w:w w:val="105"/>
          <w:vertAlign w:val="subscript"/>
        </w:rPr>
        <w:t>q</w:t>
      </w:r>
      <w:r>
        <w:rPr>
          <w:w w:val="105"/>
          <w:vertAlign w:val="baseline"/>
        </w:rPr>
        <w:t>’s</w:t>
      </w:r>
      <w:r>
        <w:rPr>
          <w:spacing w:val="11"/>
          <w:w w:val="105"/>
          <w:vertAlign w:val="baseline"/>
        </w:rPr>
        <w:t> </w:t>
      </w:r>
      <w:r>
        <w:rPr>
          <w:w w:val="105"/>
          <w:vertAlign w:val="baseline"/>
        </w:rPr>
        <w:t>multiple</w:t>
      </w:r>
      <w:r>
        <w:rPr>
          <w:spacing w:val="11"/>
          <w:w w:val="105"/>
          <w:vertAlign w:val="baseline"/>
        </w:rPr>
        <w:t> </w:t>
      </w:r>
      <w:r>
        <w:rPr>
          <w:spacing w:val="-2"/>
          <w:w w:val="105"/>
          <w:vertAlign w:val="baseline"/>
        </w:rPr>
        <w:t>attributes</w:t>
      </w:r>
    </w:p>
    <w:p>
      <w:pPr>
        <w:spacing w:after="0" w:line="198" w:lineRule="exact"/>
        <w:sectPr>
          <w:type w:val="continuous"/>
          <w:pgSz w:w="11910" w:h="15880"/>
          <w:pgMar w:header="887" w:footer="420" w:top="840" w:bottom="280" w:left="640" w:right="640"/>
        </w:sectPr>
      </w:pPr>
    </w:p>
    <w:p>
      <w:pPr>
        <w:spacing w:line="217" w:lineRule="exact" w:before="0"/>
        <w:ind w:left="111" w:right="0" w:firstLine="0"/>
        <w:jc w:val="left"/>
        <w:rPr>
          <w:rFonts w:ascii="Alfios"/>
          <w:i/>
          <w:sz w:val="13"/>
        </w:rPr>
      </w:pPr>
      <w:r>
        <w:rPr/>
        <mc:AlternateContent>
          <mc:Choice Requires="wps">
            <w:drawing>
              <wp:anchor distT="0" distB="0" distL="0" distR="0" allowOverlap="1" layoutInCell="1" locked="0" behindDoc="1" simplePos="0" relativeHeight="486798848">
                <wp:simplePos x="0" y="0"/>
                <wp:positionH relativeFrom="page">
                  <wp:posOffset>817199</wp:posOffset>
                </wp:positionH>
                <wp:positionV relativeFrom="paragraph">
                  <wp:posOffset>79854</wp:posOffset>
                </wp:positionV>
                <wp:extent cx="72390" cy="800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2390"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64.346397pt;margin-top:6.287731pt;width:5.7pt;height:6.3pt;mso-position-horizontal-relative:page;mso-position-vertical-relative:paragraph;z-index:-16517632" type="#_x0000_t202" id="docshape69"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1710715</wp:posOffset>
                </wp:positionH>
                <wp:positionV relativeFrom="paragraph">
                  <wp:posOffset>79854</wp:posOffset>
                </wp:positionV>
                <wp:extent cx="72390" cy="800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2390"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134.701996pt;margin-top:6.287731pt;width:5.7pt;height:6.3pt;mso-position-horizontal-relative:page;mso-position-vertical-relative:paragraph;z-index:-16517120" type="#_x0000_t202" id="docshape70"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sz w:val="16"/>
        </w:rPr>
        <w:t>bute</w:t>
      </w:r>
      <w:r>
        <w:rPr>
          <w:spacing w:val="54"/>
          <w:sz w:val="16"/>
        </w:rPr>
        <w:t> </w:t>
      </w:r>
      <w:r>
        <w:rPr>
          <w:i/>
          <w:spacing w:val="-7"/>
          <w:sz w:val="16"/>
        </w:rPr>
        <w:t>Q</w:t>
      </w:r>
      <w:r>
        <w:rPr>
          <w:rFonts w:ascii="Alfios"/>
          <w:i/>
          <w:spacing w:val="-7"/>
          <w:position w:val="8"/>
          <w:sz w:val="13"/>
        </w:rPr>
        <w:t>v</w:t>
      </w:r>
    </w:p>
    <w:p>
      <w:pPr>
        <w:spacing w:line="217" w:lineRule="exact" w:before="0"/>
        <w:ind w:left="104" w:right="0" w:firstLine="0"/>
        <w:jc w:val="left"/>
        <w:rPr>
          <w:rFonts w:ascii="Alfios"/>
          <w:i/>
          <w:sz w:val="13"/>
        </w:rPr>
      </w:pPr>
      <w:r>
        <w:rPr/>
        <w:br w:type="column"/>
      </w:r>
      <w:r>
        <w:rPr>
          <w:sz w:val="16"/>
        </w:rPr>
        <w:t>for</w:t>
      </w:r>
      <w:r>
        <w:rPr>
          <w:spacing w:val="46"/>
          <w:sz w:val="16"/>
        </w:rPr>
        <w:t> </w:t>
      </w:r>
      <w:r>
        <w:rPr>
          <w:sz w:val="16"/>
        </w:rPr>
        <w:t>service</w:t>
      </w:r>
      <w:r>
        <w:rPr>
          <w:spacing w:val="47"/>
          <w:sz w:val="16"/>
        </w:rPr>
        <w:t> </w:t>
      </w:r>
      <w:r>
        <w:rPr>
          <w:i/>
          <w:sz w:val="16"/>
        </w:rPr>
        <w:t>s</w:t>
      </w:r>
      <w:r>
        <w:rPr>
          <w:i/>
          <w:sz w:val="16"/>
          <w:vertAlign w:val="subscript"/>
        </w:rPr>
        <w:t>i</w:t>
      </w:r>
      <w:r>
        <w:rPr>
          <w:sz w:val="16"/>
          <w:vertAlign w:val="baseline"/>
        </w:rPr>
        <w:t>.</w:t>
      </w:r>
      <w:r>
        <w:rPr>
          <w:spacing w:val="46"/>
          <w:sz w:val="16"/>
          <w:vertAlign w:val="baseline"/>
        </w:rPr>
        <w:t> </w:t>
      </w:r>
      <w:r>
        <w:rPr>
          <w:i/>
          <w:spacing w:val="-5"/>
          <w:sz w:val="16"/>
          <w:vertAlign w:val="baseline"/>
        </w:rPr>
        <w:t>Y</w:t>
      </w:r>
      <w:r>
        <w:rPr>
          <w:rFonts w:ascii="Alfios"/>
          <w:i/>
          <w:spacing w:val="-5"/>
          <w:position w:val="8"/>
          <w:sz w:val="13"/>
          <w:vertAlign w:val="baseline"/>
        </w:rPr>
        <w:t>v</w:t>
      </w:r>
    </w:p>
    <w:p>
      <w:pPr>
        <w:pStyle w:val="BodyText"/>
        <w:spacing w:before="35"/>
        <w:ind w:left="104"/>
      </w:pPr>
      <w:r>
        <w:rPr/>
        <w:br w:type="column"/>
      </w:r>
      <w:r>
        <w:rPr>
          <w:w w:val="105"/>
        </w:rPr>
        <w:t>is</w:t>
      </w:r>
      <w:r>
        <w:rPr>
          <w:spacing w:val="32"/>
          <w:w w:val="105"/>
        </w:rPr>
        <w:t> </w:t>
      </w:r>
      <w:r>
        <w:rPr>
          <w:w w:val="105"/>
        </w:rPr>
        <w:t>denoted</w:t>
      </w:r>
      <w:r>
        <w:rPr>
          <w:spacing w:val="33"/>
          <w:w w:val="105"/>
        </w:rPr>
        <w:t> </w:t>
      </w:r>
      <w:r>
        <w:rPr>
          <w:w w:val="105"/>
        </w:rPr>
        <w:t>as</w:t>
      </w:r>
      <w:r>
        <w:rPr>
          <w:spacing w:val="34"/>
          <w:w w:val="105"/>
        </w:rPr>
        <w:t> </w:t>
      </w:r>
      <w:r>
        <w:rPr>
          <w:i/>
          <w:w w:val="105"/>
        </w:rPr>
        <w:t>n</w:t>
      </w:r>
      <w:r>
        <w:rPr>
          <w:i/>
          <w:w w:val="105"/>
          <w:vertAlign w:val="subscript"/>
        </w:rPr>
        <w:t>q</w:t>
      </w:r>
      <w:r>
        <w:rPr>
          <w:w w:val="105"/>
          <w:vertAlign w:val="baseline"/>
        </w:rPr>
        <w:t>’s</w:t>
      </w:r>
      <w:r>
        <w:rPr>
          <w:spacing w:val="34"/>
          <w:w w:val="105"/>
          <w:vertAlign w:val="baseline"/>
        </w:rPr>
        <w:t> </w:t>
      </w:r>
      <w:r>
        <w:rPr>
          <w:w w:val="105"/>
          <w:vertAlign w:val="baseline"/>
        </w:rPr>
        <w:t>service</w:t>
      </w:r>
      <w:r>
        <w:rPr>
          <w:spacing w:val="33"/>
          <w:w w:val="105"/>
          <w:vertAlign w:val="baseline"/>
        </w:rPr>
        <w:t> </w:t>
      </w:r>
      <w:r>
        <w:rPr>
          <w:spacing w:val="-2"/>
          <w:w w:val="105"/>
          <w:vertAlign w:val="baseline"/>
        </w:rPr>
        <w:t>completing</w:t>
      </w:r>
    </w:p>
    <w:p>
      <w:pPr>
        <w:pStyle w:val="BodyText"/>
        <w:spacing w:before="62"/>
      </w:pPr>
      <w:r>
        <w:rPr/>
        <w:br w:type="column"/>
      </w:r>
      <w:r>
        <w:rPr>
          <w:w w:val="105"/>
        </w:rPr>
        <w:t>for</w:t>
      </w:r>
      <w:r>
        <w:rPr>
          <w:spacing w:val="-3"/>
          <w:w w:val="105"/>
        </w:rPr>
        <w:t> </w:t>
      </w:r>
      <w:r>
        <w:rPr>
          <w:w w:val="105"/>
        </w:rPr>
        <w:t>service</w:t>
      </w:r>
      <w:r>
        <w:rPr>
          <w:spacing w:val="-2"/>
          <w:w w:val="105"/>
        </w:rPr>
        <w:t> </w:t>
      </w:r>
      <w:r>
        <w:rPr>
          <w:i/>
          <w:w w:val="105"/>
        </w:rPr>
        <w:t>s</w:t>
      </w:r>
      <w:r>
        <w:rPr>
          <w:i/>
          <w:w w:val="105"/>
          <w:vertAlign w:val="subscript"/>
        </w:rPr>
        <w:t>i</w:t>
      </w:r>
      <w:r>
        <w:rPr>
          <w:w w:val="105"/>
          <w:vertAlign w:val="baseline"/>
        </w:rPr>
        <w:t>,</w:t>
      </w:r>
      <w:r>
        <w:rPr>
          <w:spacing w:val="-2"/>
          <w:w w:val="105"/>
          <w:vertAlign w:val="baseline"/>
        </w:rPr>
        <w:t> </w:t>
      </w:r>
      <w:r>
        <w:rPr>
          <w:w w:val="105"/>
          <w:vertAlign w:val="baseline"/>
        </w:rPr>
        <w:t>and</w:t>
      </w:r>
      <w:r>
        <w:rPr>
          <w:spacing w:val="-1"/>
          <w:w w:val="105"/>
          <w:vertAlign w:val="baseline"/>
        </w:rPr>
        <w:t> </w:t>
      </w:r>
      <w:r>
        <w:rPr>
          <w:w w:val="105"/>
          <w:vertAlign w:val="baseline"/>
        </w:rPr>
        <w:t>it</w:t>
      </w:r>
      <w:r>
        <w:rPr>
          <w:spacing w:val="-1"/>
          <w:w w:val="105"/>
          <w:vertAlign w:val="baseline"/>
        </w:rPr>
        <w:t> </w:t>
      </w:r>
      <w:r>
        <w:rPr>
          <w:w w:val="105"/>
          <w:vertAlign w:val="baseline"/>
        </w:rPr>
        <w:t>is</w:t>
      </w:r>
      <w:r>
        <w:rPr>
          <w:spacing w:val="-2"/>
          <w:w w:val="105"/>
          <w:vertAlign w:val="baseline"/>
        </w:rPr>
        <w:t> </w:t>
      </w:r>
      <w:r>
        <w:rPr>
          <w:w w:val="105"/>
          <w:vertAlign w:val="baseline"/>
        </w:rPr>
        <w:t>defined</w:t>
      </w:r>
      <w:r>
        <w:rPr>
          <w:spacing w:val="-2"/>
          <w:w w:val="105"/>
          <w:vertAlign w:val="baseline"/>
        </w:rPr>
        <w:t> </w:t>
      </w:r>
      <w:r>
        <w:rPr>
          <w:w w:val="105"/>
          <w:vertAlign w:val="baseline"/>
        </w:rPr>
        <w:t>as</w:t>
      </w:r>
      <w:r>
        <w:rPr>
          <w:spacing w:val="-1"/>
          <w:w w:val="105"/>
          <w:vertAlign w:val="baseline"/>
        </w:rPr>
        <w:t> </w:t>
      </w:r>
      <w:r>
        <w:rPr>
          <w:w w:val="105"/>
          <w:vertAlign w:val="baseline"/>
        </w:rPr>
        <w:t>the</w:t>
      </w:r>
      <w:r>
        <w:rPr>
          <w:spacing w:val="-2"/>
          <w:w w:val="105"/>
          <w:vertAlign w:val="baseline"/>
        </w:rPr>
        <w:t> </w:t>
      </w:r>
      <w:r>
        <w:rPr>
          <w:w w:val="105"/>
          <w:vertAlign w:val="baseline"/>
        </w:rPr>
        <w:t>objective</w:t>
      </w:r>
      <w:r>
        <w:rPr>
          <w:spacing w:val="-3"/>
          <w:w w:val="105"/>
          <w:vertAlign w:val="baseline"/>
        </w:rPr>
        <w:t> </w:t>
      </w:r>
      <w:r>
        <w:rPr>
          <w:w w:val="105"/>
          <w:vertAlign w:val="baseline"/>
        </w:rPr>
        <w:t>trustworthiness</w:t>
      </w:r>
      <w:r>
        <w:rPr>
          <w:spacing w:val="-1"/>
          <w:w w:val="105"/>
          <w:vertAlign w:val="baseline"/>
        </w:rPr>
        <w:t> </w:t>
      </w:r>
      <w:r>
        <w:rPr>
          <w:spacing w:val="-4"/>
          <w:w w:val="105"/>
          <w:vertAlign w:val="baseline"/>
        </w:rPr>
        <w:t>value</w:t>
      </w:r>
    </w:p>
    <w:p>
      <w:pPr>
        <w:spacing w:after="0"/>
        <w:sectPr>
          <w:type w:val="continuous"/>
          <w:pgSz w:w="11910" w:h="15880"/>
          <w:pgMar w:header="887" w:footer="420" w:top="840" w:bottom="280" w:left="640" w:right="640"/>
          <w:cols w:num="4" w:equalWidth="0">
            <w:col w:w="706" w:space="40"/>
            <w:col w:w="1368" w:space="39"/>
            <w:col w:w="3020" w:space="207"/>
            <w:col w:w="5250"/>
          </w:cols>
        </w:sectPr>
      </w:pPr>
    </w:p>
    <w:p>
      <w:pPr>
        <w:pStyle w:val="BodyText"/>
        <w:spacing w:line="131" w:lineRule="exact"/>
        <w:rPr>
          <w:rFonts w:ascii="Alfios"/>
          <w:i/>
          <w:sz w:val="13"/>
        </w:rPr>
      </w:pPr>
      <w:r>
        <w:rPr/>
        <w:t>extent</w:t>
      </w:r>
      <w:r>
        <w:rPr>
          <w:spacing w:val="11"/>
        </w:rPr>
        <w:t> </w:t>
      </w:r>
      <w:r>
        <w:rPr/>
        <w:t>of</w:t>
      </w:r>
      <w:r>
        <w:rPr>
          <w:spacing w:val="13"/>
        </w:rPr>
        <w:t> </w:t>
      </w:r>
      <w:r>
        <w:rPr>
          <w:i/>
        </w:rPr>
        <w:t>Q</w:t>
      </w:r>
      <w:r>
        <w:rPr>
          <w:rFonts w:ascii="Alfios"/>
          <w:i/>
          <w:position w:val="8"/>
          <w:sz w:val="13"/>
        </w:rPr>
        <w:t>v</w:t>
      </w:r>
      <w:r>
        <w:rPr>
          <w:rFonts w:ascii="Alfios"/>
          <w:i/>
          <w:spacing w:val="42"/>
          <w:position w:val="8"/>
          <w:sz w:val="13"/>
        </w:rPr>
        <w:t> </w:t>
      </w:r>
      <w:r>
        <w:rPr/>
        <w:t>.</w:t>
      </w:r>
      <w:r>
        <w:rPr>
          <w:spacing w:val="14"/>
        </w:rPr>
        <w:t> </w:t>
      </w:r>
      <w:r>
        <w:rPr/>
        <w:t>The</w:t>
      </w:r>
      <w:r>
        <w:rPr>
          <w:spacing w:val="11"/>
        </w:rPr>
        <w:t> </w:t>
      </w:r>
      <w:r>
        <w:rPr/>
        <w:t>bigger</w:t>
      </w:r>
      <w:r>
        <w:rPr>
          <w:spacing w:val="12"/>
        </w:rPr>
        <w:t> </w:t>
      </w:r>
      <w:r>
        <w:rPr>
          <w:i/>
          <w:spacing w:val="-5"/>
        </w:rPr>
        <w:t>Y</w:t>
      </w:r>
      <w:r>
        <w:rPr>
          <w:rFonts w:ascii="Alfios"/>
          <w:i/>
          <w:spacing w:val="-5"/>
          <w:position w:val="8"/>
          <w:sz w:val="13"/>
        </w:rPr>
        <w:t>v</w:t>
      </w:r>
    </w:p>
    <w:p>
      <w:pPr>
        <w:pStyle w:val="BodyText"/>
        <w:spacing w:line="91" w:lineRule="exact" w:before="40"/>
        <w:ind w:left="68"/>
      </w:pPr>
      <w:r>
        <w:rPr/>
        <w:br w:type="column"/>
      </w:r>
      <w:r>
        <w:rPr>
          <w:w w:val="105"/>
        </w:rPr>
        <w:t>is,</w:t>
      </w:r>
      <w:r>
        <w:rPr>
          <w:spacing w:val="-3"/>
          <w:w w:val="105"/>
        </w:rPr>
        <w:t> </w:t>
      </w:r>
      <w:r>
        <w:rPr>
          <w:w w:val="105"/>
        </w:rPr>
        <w:t>the</w:t>
      </w:r>
      <w:r>
        <w:rPr>
          <w:spacing w:val="-3"/>
          <w:w w:val="105"/>
        </w:rPr>
        <w:t> </w:t>
      </w:r>
      <w:r>
        <w:rPr>
          <w:w w:val="105"/>
        </w:rPr>
        <w:t>better</w:t>
      </w:r>
      <w:r>
        <w:rPr>
          <w:spacing w:val="-3"/>
          <w:w w:val="105"/>
        </w:rPr>
        <w:t> </w:t>
      </w:r>
      <w:r>
        <w:rPr>
          <w:w w:val="105"/>
        </w:rPr>
        <w:t>service</w:t>
      </w:r>
      <w:r>
        <w:rPr>
          <w:spacing w:val="-3"/>
          <w:w w:val="105"/>
        </w:rPr>
        <w:t> </w:t>
      </w:r>
      <w:r>
        <w:rPr>
          <w:w w:val="105"/>
        </w:rPr>
        <w:t>completing</w:t>
      </w:r>
      <w:r>
        <w:rPr>
          <w:spacing w:val="-3"/>
          <w:w w:val="105"/>
        </w:rPr>
        <w:t> </w:t>
      </w:r>
      <w:r>
        <w:rPr>
          <w:spacing w:val="-2"/>
          <w:w w:val="105"/>
        </w:rPr>
        <w:t>extent.</w:t>
      </w:r>
    </w:p>
    <w:p>
      <w:pPr>
        <w:pStyle w:val="BodyText"/>
        <w:spacing w:line="103" w:lineRule="exact" w:before="28"/>
      </w:pPr>
      <w:r>
        <w:rPr/>
        <w:br w:type="column"/>
      </w:r>
      <w:r>
        <w:rPr>
          <w:w w:val="105"/>
        </w:rPr>
        <w:t>of</w:t>
      </w:r>
      <w:r>
        <w:rPr>
          <w:spacing w:val="10"/>
          <w:w w:val="105"/>
        </w:rPr>
        <w:t> </w:t>
      </w:r>
      <w:r>
        <w:rPr>
          <w:w w:val="105"/>
        </w:rPr>
        <w:t>service</w:t>
      </w:r>
      <w:r>
        <w:rPr>
          <w:spacing w:val="10"/>
          <w:w w:val="105"/>
        </w:rPr>
        <w:t> </w:t>
      </w:r>
      <w:r>
        <w:rPr>
          <w:w w:val="105"/>
        </w:rPr>
        <w:t>provider</w:t>
      </w:r>
      <w:r>
        <w:rPr>
          <w:spacing w:val="9"/>
          <w:w w:val="105"/>
        </w:rPr>
        <w:t> </w:t>
      </w:r>
      <w:r>
        <w:rPr>
          <w:i/>
          <w:w w:val="105"/>
        </w:rPr>
        <w:t>n</w:t>
      </w:r>
      <w:r>
        <w:rPr>
          <w:i/>
          <w:w w:val="105"/>
          <w:vertAlign w:val="subscript"/>
        </w:rPr>
        <w:t>q</w:t>
      </w:r>
      <w:r>
        <w:rPr>
          <w:i/>
          <w:spacing w:val="20"/>
          <w:w w:val="105"/>
          <w:vertAlign w:val="baseline"/>
        </w:rPr>
        <w:t> </w:t>
      </w:r>
      <w:r>
        <w:rPr>
          <w:w w:val="105"/>
          <w:vertAlign w:val="baseline"/>
        </w:rPr>
        <w:t>for</w:t>
      </w:r>
      <w:r>
        <w:rPr>
          <w:spacing w:val="11"/>
          <w:w w:val="105"/>
          <w:vertAlign w:val="baseline"/>
        </w:rPr>
        <w:t> </w:t>
      </w:r>
      <w:r>
        <w:rPr>
          <w:w w:val="105"/>
          <w:vertAlign w:val="baseline"/>
        </w:rPr>
        <w:t>service</w:t>
      </w:r>
      <w:r>
        <w:rPr>
          <w:spacing w:val="9"/>
          <w:w w:val="105"/>
          <w:vertAlign w:val="baseline"/>
        </w:rPr>
        <w:t> </w:t>
      </w:r>
      <w:r>
        <w:rPr>
          <w:i/>
          <w:spacing w:val="-5"/>
          <w:w w:val="105"/>
          <w:vertAlign w:val="baseline"/>
        </w:rPr>
        <w:t>s</w:t>
      </w:r>
      <w:r>
        <w:rPr>
          <w:i/>
          <w:spacing w:val="-5"/>
          <w:w w:val="105"/>
          <w:vertAlign w:val="subscript"/>
        </w:rPr>
        <w:t>i</w:t>
      </w:r>
      <w:r>
        <w:rPr>
          <w:spacing w:val="-5"/>
          <w:w w:val="105"/>
          <w:vertAlign w:val="baseline"/>
        </w:rPr>
        <w:t>:</w:t>
      </w:r>
    </w:p>
    <w:p>
      <w:pPr>
        <w:spacing w:after="0" w:line="103" w:lineRule="exact"/>
        <w:sectPr>
          <w:type w:val="continuous"/>
          <w:pgSz w:w="11910" w:h="15880"/>
          <w:pgMar w:header="887" w:footer="420" w:top="840" w:bottom="280" w:left="640" w:right="640"/>
          <w:cols w:num="3" w:equalWidth="0">
            <w:col w:w="2121" w:space="40"/>
            <w:col w:w="3014" w:space="205"/>
            <w:col w:w="5250"/>
          </w:cols>
        </w:sectPr>
      </w:pPr>
    </w:p>
    <w:p>
      <w:pPr>
        <w:tabs>
          <w:tab w:pos="2061" w:val="left" w:leader="none"/>
        </w:tabs>
        <w:spacing w:line="123" w:lineRule="exact" w:before="0"/>
        <w:ind w:left="934" w:right="0" w:firstLine="0"/>
        <w:jc w:val="left"/>
        <w:rPr>
          <w:i/>
          <w:sz w:val="10"/>
        </w:rPr>
      </w:pPr>
      <w:r>
        <w:rPr>
          <w:i/>
          <w:spacing w:val="-5"/>
          <w:sz w:val="10"/>
        </w:rPr>
        <w:t>q</w:t>
      </w:r>
      <w:r>
        <w:rPr>
          <w:rFonts w:ascii="LM Roman 10"/>
          <w:spacing w:val="-5"/>
          <w:sz w:val="10"/>
        </w:rPr>
        <w:t>,</w:t>
      </w:r>
      <w:r>
        <w:rPr>
          <w:i/>
          <w:spacing w:val="-5"/>
          <w:sz w:val="10"/>
        </w:rPr>
        <w:t>i</w:t>
      </w:r>
      <w:r>
        <w:rPr>
          <w:i/>
          <w:sz w:val="10"/>
        </w:rPr>
        <w:tab/>
      </w:r>
      <w:r>
        <w:rPr>
          <w:i/>
          <w:spacing w:val="-5"/>
          <w:sz w:val="10"/>
        </w:rPr>
        <w:t>q</w:t>
      </w:r>
      <w:r>
        <w:rPr>
          <w:rFonts w:ascii="LM Roman 10"/>
          <w:spacing w:val="-5"/>
          <w:sz w:val="10"/>
        </w:rPr>
        <w:t>,</w:t>
      </w:r>
      <w:r>
        <w:rPr>
          <w:i/>
          <w:spacing w:val="-5"/>
          <w:sz w:val="10"/>
        </w:rPr>
        <w:t>i</w:t>
      </w:r>
    </w:p>
    <w:p>
      <w:pPr>
        <w:pStyle w:val="BodyText"/>
        <w:tabs>
          <w:tab w:pos="6343" w:val="left" w:leader="none"/>
        </w:tabs>
        <w:spacing w:line="131" w:lineRule="exact"/>
        <w:rPr>
          <w:i/>
          <w:sz w:val="11"/>
        </w:rPr>
      </w:pPr>
      <w:r>
        <w:rPr/>
        <mc:AlternateContent>
          <mc:Choice Requires="wps">
            <w:drawing>
              <wp:anchor distT="0" distB="0" distL="0" distR="0" allowOverlap="1" layoutInCell="1" locked="0" behindDoc="0" simplePos="0" relativeHeight="15756288">
                <wp:simplePos x="0" y="0"/>
                <wp:positionH relativeFrom="page">
                  <wp:posOffset>543599</wp:posOffset>
                </wp:positionH>
                <wp:positionV relativeFrom="paragraph">
                  <wp:posOffset>79130</wp:posOffset>
                </wp:positionV>
                <wp:extent cx="72390" cy="800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2390"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42.803101pt;margin-top:6.230731pt;width:5.7pt;height:6.3pt;mso-position-horizontal-relative:page;mso-position-vertical-relative:paragraph;z-index:15756288" type="#_x0000_t202" id="docshape71"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i/>
          <w:w w:val="105"/>
        </w:rPr>
        <w:t>Y</w:t>
      </w:r>
      <w:r>
        <w:rPr>
          <w:rFonts w:ascii="Alfios"/>
          <w:i/>
          <w:w w:val="105"/>
          <w:position w:val="8"/>
          <w:sz w:val="13"/>
        </w:rPr>
        <w:t>v</w:t>
      </w:r>
      <w:r>
        <w:rPr>
          <w:rFonts w:ascii="Alfios"/>
          <w:i/>
          <w:spacing w:val="75"/>
          <w:w w:val="105"/>
          <w:position w:val="8"/>
          <w:sz w:val="13"/>
        </w:rPr>
        <w:t> </w:t>
      </w:r>
      <w:r>
        <w:rPr>
          <w:w w:val="105"/>
        </w:rPr>
        <w:t>is</w:t>
      </w:r>
      <w:r>
        <w:rPr>
          <w:spacing w:val="9"/>
          <w:w w:val="105"/>
        </w:rPr>
        <w:t> </w:t>
      </w:r>
      <w:r>
        <w:rPr>
          <w:w w:val="105"/>
        </w:rPr>
        <w:t>calculated</w:t>
      </w:r>
      <w:r>
        <w:rPr>
          <w:spacing w:val="8"/>
          <w:w w:val="105"/>
        </w:rPr>
        <w:t> </w:t>
      </w:r>
      <w:r>
        <w:rPr>
          <w:w w:val="105"/>
        </w:rPr>
        <w:t>as</w:t>
      </w:r>
      <w:r>
        <w:rPr>
          <w:spacing w:val="9"/>
          <w:w w:val="105"/>
        </w:rPr>
        <w:t> </w:t>
      </w:r>
      <w:r>
        <w:rPr>
          <w:spacing w:val="-2"/>
          <w:w w:val="105"/>
        </w:rPr>
        <w:t>follows:</w:t>
      </w:r>
      <w:r>
        <w:rPr>
          <w:rFonts w:ascii="Times New Roman"/>
        </w:rPr>
        <w:tab/>
      </w:r>
      <w:r>
        <w:rPr>
          <w:i/>
          <w:spacing w:val="-10"/>
          <w:w w:val="105"/>
          <w:position w:val="-3"/>
          <w:sz w:val="11"/>
        </w:rPr>
        <w:t>V</w:t>
      </w:r>
    </w:p>
    <w:p>
      <w:pPr>
        <w:spacing w:after="0" w:line="131" w:lineRule="exact"/>
        <w:rPr>
          <w:sz w:val="11"/>
        </w:rPr>
        <w:sectPr>
          <w:type w:val="continuous"/>
          <w:pgSz w:w="11910" w:h="15880"/>
          <w:pgMar w:header="887" w:footer="420" w:top="840" w:bottom="280" w:left="640" w:right="640"/>
        </w:sectPr>
      </w:pPr>
    </w:p>
    <w:p>
      <w:pPr>
        <w:tabs>
          <w:tab w:pos="5491" w:val="left" w:leader="none"/>
        </w:tabs>
        <w:spacing w:line="591" w:lineRule="exact" w:before="0"/>
        <w:ind w:left="598" w:right="0" w:firstLine="0"/>
        <w:jc w:val="left"/>
        <w:rPr>
          <w:i/>
          <w:sz w:val="11"/>
        </w:rPr>
      </w:pPr>
      <w:r>
        <w:rPr/>
        <mc:AlternateContent>
          <mc:Choice Requires="wps">
            <w:drawing>
              <wp:anchor distT="0" distB="0" distL="0" distR="0" allowOverlap="1" layoutInCell="1" locked="0" behindDoc="1" simplePos="0" relativeHeight="486793728">
                <wp:simplePos x="0" y="0"/>
                <wp:positionH relativeFrom="page">
                  <wp:posOffset>897839</wp:posOffset>
                </wp:positionH>
                <wp:positionV relativeFrom="paragraph">
                  <wp:posOffset>288326</wp:posOffset>
                </wp:positionV>
                <wp:extent cx="288925" cy="44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88925" cy="4445"/>
                        </a:xfrm>
                        <a:custGeom>
                          <a:avLst/>
                          <a:gdLst/>
                          <a:ahLst/>
                          <a:cxnLst/>
                          <a:rect l="l" t="t" r="r" b="b"/>
                          <a:pathLst>
                            <a:path w="288925" h="4445">
                              <a:moveTo>
                                <a:pt x="288721" y="0"/>
                              </a:moveTo>
                              <a:lnTo>
                                <a:pt x="0" y="0"/>
                              </a:lnTo>
                              <a:lnTo>
                                <a:pt x="0" y="4319"/>
                              </a:lnTo>
                              <a:lnTo>
                                <a:pt x="288721" y="4319"/>
                              </a:lnTo>
                              <a:lnTo>
                                <a:pt x="288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695999pt;margin-top:22.702894pt;width:22.734pt;height:.34015pt;mso-position-horizontal-relative:page;mso-position-vertical-relative:paragraph;z-index:-16522752" id="docshape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0384">
                <wp:simplePos x="0" y="0"/>
                <wp:positionH relativeFrom="page">
                  <wp:posOffset>983519</wp:posOffset>
                </wp:positionH>
                <wp:positionV relativeFrom="paragraph">
                  <wp:posOffset>286360</wp:posOffset>
                </wp:positionV>
                <wp:extent cx="102235" cy="1022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2235" cy="102235"/>
                        </a:xfrm>
                        <a:prstGeom prst="rect">
                          <a:avLst/>
                        </a:prstGeom>
                      </wps:spPr>
                      <wps:txbx>
                        <w:txbxContent>
                          <w:p>
                            <w:pPr>
                              <w:spacing w:line="161" w:lineRule="exact" w:before="0"/>
                              <w:ind w:left="0" w:right="0" w:firstLine="0"/>
                              <w:jc w:val="left"/>
                              <w:rPr>
                                <w:rFonts w:ascii="Latin Modern Math"/>
                                <w:sz w:val="8"/>
                              </w:rPr>
                            </w:pPr>
                            <w:r>
                              <w:rPr>
                                <w:i/>
                                <w:spacing w:val="-5"/>
                                <w:position w:val="-6"/>
                                <w:sz w:val="11"/>
                              </w:rPr>
                              <w:t>Q</w:t>
                            </w:r>
                            <w:r>
                              <w:rPr>
                                <w:rFonts w:ascii="Alfios"/>
                                <w:i/>
                                <w:spacing w:val="-5"/>
                                <w:position w:val="-1"/>
                                <w:sz w:val="11"/>
                              </w:rPr>
                              <w:t>v</w:t>
                            </w:r>
                            <w:r>
                              <w:rPr>
                                <w:rFonts w:ascii="Latin Modern Math"/>
                                <w:spacing w:val="-5"/>
                                <w:sz w:val="8"/>
                              </w:rPr>
                              <w:t>'</w:t>
                            </w:r>
                          </w:p>
                        </w:txbxContent>
                      </wps:txbx>
                      <wps:bodyPr wrap="square" lIns="0" tIns="0" rIns="0" bIns="0" rtlCol="0">
                        <a:noAutofit/>
                      </wps:bodyPr>
                    </wps:wsp>
                  </a:graphicData>
                </a:graphic>
              </wp:anchor>
            </w:drawing>
          </mc:Choice>
          <mc:Fallback>
            <w:pict>
              <v:shape style="position:absolute;margin-left:77.442497pt;margin-top:22.548044pt;width:8.0500pt;height:8.0500pt;mso-position-horizontal-relative:page;mso-position-vertical-relative:paragraph;z-index:-16516096" type="#_x0000_t202" id="docshape73" filled="false" stroked="false">
                <v:textbox inset="0,0,0,0">
                  <w:txbxContent>
                    <w:p>
                      <w:pPr>
                        <w:spacing w:line="161" w:lineRule="exact" w:before="0"/>
                        <w:ind w:left="0" w:right="0" w:firstLine="0"/>
                        <w:jc w:val="left"/>
                        <w:rPr>
                          <w:rFonts w:ascii="Latin Modern Math"/>
                          <w:sz w:val="8"/>
                        </w:rPr>
                      </w:pPr>
                      <w:r>
                        <w:rPr>
                          <w:i/>
                          <w:spacing w:val="-5"/>
                          <w:position w:val="-6"/>
                          <w:sz w:val="11"/>
                        </w:rPr>
                        <w:t>Q</w:t>
                      </w:r>
                      <w:r>
                        <w:rPr>
                          <w:rFonts w:ascii="Alfios"/>
                          <w:i/>
                          <w:spacing w:val="-5"/>
                          <w:position w:val="-1"/>
                          <w:sz w:val="11"/>
                        </w:rPr>
                        <w:t>v</w:t>
                      </w:r>
                      <w:r>
                        <w:rPr>
                          <w:rFonts w:ascii="Latin Modern Math"/>
                          <w:spacing w:val="-5"/>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4721034</wp:posOffset>
                </wp:positionH>
                <wp:positionV relativeFrom="paragraph">
                  <wp:posOffset>154045</wp:posOffset>
                </wp:positionV>
                <wp:extent cx="46990" cy="838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6990" cy="83820"/>
                        </a:xfrm>
                        <a:prstGeom prst="rect">
                          <a:avLst/>
                        </a:prstGeom>
                      </wps:spPr>
                      <wps:txbx>
                        <w:txbxContent>
                          <w:p>
                            <w:pPr>
                              <w:spacing w:before="5"/>
                              <w:ind w:left="0" w:right="0" w:firstLine="0"/>
                              <w:jc w:val="left"/>
                              <w:rPr>
                                <w:i/>
                                <w:sz w:val="11"/>
                              </w:rPr>
                            </w:pPr>
                            <w:r>
                              <w:rPr>
                                <w:i/>
                                <w:spacing w:val="-10"/>
                                <w:w w:val="90"/>
                                <w:sz w:val="11"/>
                              </w:rPr>
                              <w:t>Q</w:t>
                            </w:r>
                          </w:p>
                        </w:txbxContent>
                      </wps:txbx>
                      <wps:bodyPr wrap="square" lIns="0" tIns="0" rIns="0" bIns="0" rtlCol="0">
                        <a:noAutofit/>
                      </wps:bodyPr>
                    </wps:wsp>
                  </a:graphicData>
                </a:graphic>
              </wp:anchor>
            </w:drawing>
          </mc:Choice>
          <mc:Fallback>
            <w:pict>
              <v:shape style="position:absolute;margin-left:371.734985pt;margin-top:12.129564pt;width:3.7pt;height:6.6pt;mso-position-horizontal-relative:page;mso-position-vertical-relative:paragraph;z-index:-16515584" type="#_x0000_t202" id="docshape74" filled="false" stroked="false">
                <v:textbox inset="0,0,0,0">
                  <w:txbxContent>
                    <w:p>
                      <w:pPr>
                        <w:spacing w:before="5"/>
                        <w:ind w:left="0" w:right="0" w:firstLine="0"/>
                        <w:jc w:val="left"/>
                        <w:rPr>
                          <w:i/>
                          <w:sz w:val="11"/>
                        </w:rPr>
                      </w:pPr>
                      <w:r>
                        <w:rPr>
                          <w:i/>
                          <w:spacing w:val="-10"/>
                          <w:w w:val="90"/>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495359</wp:posOffset>
                </wp:positionH>
                <wp:positionV relativeFrom="paragraph">
                  <wp:posOffset>338990</wp:posOffset>
                </wp:positionV>
                <wp:extent cx="108585" cy="1460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08585" cy="146050"/>
                        </a:xfrm>
                        <a:prstGeom prst="rect">
                          <a:avLst/>
                        </a:prstGeom>
                      </wps:spPr>
                      <wps:txbx>
                        <w:txbxContent>
                          <w:p>
                            <w:pPr>
                              <w:spacing w:line="170" w:lineRule="auto" w:before="17"/>
                              <w:ind w:left="0" w:right="0" w:firstLine="0"/>
                              <w:jc w:val="left"/>
                              <w:rPr>
                                <w:rFonts w:ascii="Alfios"/>
                                <w:i/>
                                <w:sz w:val="14"/>
                              </w:rPr>
                            </w:pPr>
                            <w:r>
                              <w:rPr>
                                <w:i/>
                                <w:spacing w:val="-5"/>
                                <w:position w:val="-7"/>
                                <w:sz w:val="17"/>
                              </w:rPr>
                              <w:t>Y</w:t>
                            </w:r>
                            <w:r>
                              <w:rPr>
                                <w:rFonts w:ascii="Alfios"/>
                                <w:i/>
                                <w:spacing w:val="-5"/>
                                <w:sz w:val="14"/>
                              </w:rPr>
                              <w:t>v</w:t>
                            </w:r>
                          </w:p>
                        </w:txbxContent>
                      </wps:txbx>
                      <wps:bodyPr wrap="square" lIns="0" tIns="0" rIns="0" bIns="0" rtlCol="0">
                        <a:noAutofit/>
                      </wps:bodyPr>
                    </wps:wsp>
                  </a:graphicData>
                </a:graphic>
              </wp:anchor>
            </w:drawing>
          </mc:Choice>
          <mc:Fallback>
            <w:pict>
              <v:shape style="position:absolute;margin-left:39.0047pt;margin-top:26.692192pt;width:8.550pt;height:11.5pt;mso-position-horizontal-relative:page;mso-position-vertical-relative:paragraph;z-index:-16507392" type="#_x0000_t202" id="docshape75" filled="false" stroked="false">
                <v:textbox inset="0,0,0,0">
                  <w:txbxContent>
                    <w:p>
                      <w:pPr>
                        <w:spacing w:line="170" w:lineRule="auto" w:before="17"/>
                        <w:ind w:left="0" w:right="0" w:firstLine="0"/>
                        <w:jc w:val="left"/>
                        <w:rPr>
                          <w:rFonts w:ascii="Alfios"/>
                          <w:i/>
                          <w:sz w:val="14"/>
                        </w:rPr>
                      </w:pPr>
                      <w:r>
                        <w:rPr>
                          <w:i/>
                          <w:spacing w:val="-5"/>
                          <w:position w:val="-7"/>
                          <w:sz w:val="17"/>
                        </w:rPr>
                        <w:t>Y</w:t>
                      </w:r>
                      <w:r>
                        <w:rPr>
                          <w:rFonts w:ascii="Alfios"/>
                          <w:i/>
                          <w:spacing w:val="-5"/>
                          <w:sz w:val="14"/>
                        </w:rPr>
                        <w:t>v</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786247</wp:posOffset>
                </wp:positionH>
                <wp:positionV relativeFrom="paragraph">
                  <wp:posOffset>226816</wp:posOffset>
                </wp:positionV>
                <wp:extent cx="93980" cy="4279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3980" cy="427990"/>
                        </a:xfrm>
                        <a:prstGeom prst="rect">
                          <a:avLst/>
                        </a:prstGeom>
                      </wps:spPr>
                      <wps:txbx>
                        <w:txbxContent>
                          <w:p>
                            <w:pPr>
                              <w:spacing w:line="189" w:lineRule="auto" w:before="0"/>
                              <w:ind w:left="0" w:right="0" w:firstLine="0"/>
                              <w:jc w:val="left"/>
                              <w:rPr>
                                <w:rFonts w:ascii="Arimo"/>
                                <w:sz w:val="17"/>
                              </w:rPr>
                            </w:pPr>
                            <w:r>
                              <w:rPr>
                                <w:rFonts w:ascii="Arimo"/>
                                <w:spacing w:val="-159"/>
                                <w:w w:val="145"/>
                                <w:sz w:val="17"/>
                              </w:rPr>
                              <w:t>&gt;</w:t>
                            </w:r>
                            <w:r>
                              <w:rPr>
                                <w:rFonts w:ascii="Arimo"/>
                                <w:spacing w:val="-11"/>
                                <w:w w:val="145"/>
                                <w:position w:val="-4"/>
                                <w:sz w:val="17"/>
                              </w:rPr>
                              <w:t>&lt;</w:t>
                            </w:r>
                          </w:p>
                        </w:txbxContent>
                      </wps:txbx>
                      <wps:bodyPr wrap="square" lIns="0" tIns="0" rIns="0" bIns="0" rtlCol="0">
                        <a:noAutofit/>
                      </wps:bodyPr>
                    </wps:wsp>
                  </a:graphicData>
                </a:graphic>
              </wp:anchor>
            </w:drawing>
          </mc:Choice>
          <mc:Fallback>
            <w:pict>
              <v:shape style="position:absolute;margin-left:61.909241pt;margin-top:17.859547pt;width:7.4pt;height:33.7pt;mso-position-horizontal-relative:page;mso-position-vertical-relative:paragraph;z-index:-16506880" type="#_x0000_t202" id="docshape76" filled="false" stroked="false">
                <v:textbox inset="0,0,0,0">
                  <w:txbxContent>
                    <w:p>
                      <w:pPr>
                        <w:spacing w:line="189" w:lineRule="auto" w:before="0"/>
                        <w:ind w:left="0" w:right="0" w:firstLine="0"/>
                        <w:jc w:val="left"/>
                        <w:rPr>
                          <w:rFonts w:ascii="Arimo"/>
                          <w:sz w:val="17"/>
                        </w:rPr>
                      </w:pPr>
                      <w:r>
                        <w:rPr>
                          <w:rFonts w:ascii="Arimo"/>
                          <w:spacing w:val="-159"/>
                          <w:w w:val="145"/>
                          <w:sz w:val="17"/>
                        </w:rPr>
                        <w:t>&gt;</w:t>
                      </w:r>
                      <w:r>
                        <w:rPr>
                          <w:rFonts w:ascii="Arimo"/>
                          <w:spacing w:val="-11"/>
                          <w:w w:val="145"/>
                          <w:position w:val="-4"/>
                          <w:sz w:val="17"/>
                        </w:rPr>
                        <w:t>&lt;</w:t>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897839</wp:posOffset>
                </wp:positionH>
                <wp:positionV relativeFrom="paragraph">
                  <wp:posOffset>154610</wp:posOffset>
                </wp:positionV>
                <wp:extent cx="854710" cy="2597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54710" cy="259715"/>
                        </a:xfrm>
                        <a:prstGeom prst="rect">
                          <a:avLst/>
                        </a:prstGeom>
                      </wps:spPr>
                      <wps:txbx>
                        <w:txbxContent>
                          <w:p>
                            <w:pPr>
                              <w:spacing w:line="180" w:lineRule="exact" w:before="0"/>
                              <w:ind w:left="0" w:right="0" w:firstLine="0"/>
                              <w:jc w:val="left"/>
                              <w:rPr>
                                <w:rFonts w:ascii="Latin Modern Math" w:hAnsi="Latin Modern Math"/>
                                <w:sz w:val="8"/>
                              </w:rPr>
                            </w:pPr>
                            <w:r>
                              <w:rPr>
                                <w:i/>
                                <w:w w:val="85"/>
                                <w:sz w:val="11"/>
                              </w:rPr>
                              <w:t>Q</w:t>
                            </w:r>
                            <w:r>
                              <w:rPr>
                                <w:rFonts w:ascii="Alfios" w:hAnsi="Alfios"/>
                                <w:i/>
                                <w:w w:val="85"/>
                                <w:position w:val="5"/>
                                <w:sz w:val="11"/>
                              </w:rPr>
                              <w:t>v</w:t>
                            </w:r>
                            <w:r>
                              <w:rPr>
                                <w:rFonts w:ascii="Latin Modern Math" w:hAnsi="Latin Modern Math"/>
                                <w:w w:val="85"/>
                                <w:position w:val="8"/>
                                <w:sz w:val="8"/>
                              </w:rPr>
                              <w:t>'</w:t>
                            </w:r>
                            <w:r>
                              <w:rPr>
                                <w:rFonts w:ascii="Latin Modern Math" w:hAnsi="Latin Modern Math"/>
                                <w:spacing w:val="18"/>
                                <w:position w:val="8"/>
                                <w:sz w:val="8"/>
                              </w:rPr>
                              <w:t> </w:t>
                            </w:r>
                            <w:r>
                              <w:rPr>
                                <w:rFonts w:ascii="Latin Modern Math" w:hAnsi="Latin Modern Math"/>
                                <w:w w:val="85"/>
                                <w:sz w:val="11"/>
                              </w:rPr>
                              <w:t>—</w:t>
                            </w:r>
                            <w:r>
                              <w:rPr>
                                <w:i/>
                                <w:spacing w:val="-5"/>
                                <w:w w:val="85"/>
                                <w:sz w:val="11"/>
                              </w:rPr>
                              <w:t>Q</w:t>
                            </w:r>
                            <w:r>
                              <w:rPr>
                                <w:rFonts w:ascii="Alfios" w:hAnsi="Alfios"/>
                                <w:i/>
                                <w:spacing w:val="-5"/>
                                <w:w w:val="85"/>
                                <w:position w:val="5"/>
                                <w:sz w:val="11"/>
                              </w:rPr>
                              <w:t>v</w:t>
                            </w:r>
                            <w:r>
                              <w:rPr>
                                <w:rFonts w:ascii="Latin Modern Math" w:hAnsi="Latin Modern Math"/>
                                <w:spacing w:val="-5"/>
                                <w:w w:val="85"/>
                                <w:position w:val="8"/>
                                <w:sz w:val="8"/>
                              </w:rPr>
                              <w:t>'</w:t>
                            </w:r>
                          </w:p>
                          <w:p>
                            <w:pPr>
                              <w:spacing w:line="121" w:lineRule="exact" w:before="0"/>
                              <w:ind w:left="83" w:right="0" w:firstLine="0"/>
                              <w:jc w:val="left"/>
                              <w:rPr>
                                <w:i/>
                                <w:sz w:val="17"/>
                              </w:rPr>
                            </w:pPr>
                            <w:r>
                              <w:rPr>
                                <w:i/>
                                <w:position w:val="7"/>
                                <w:sz w:val="8"/>
                              </w:rPr>
                              <w:t>q</w:t>
                            </w:r>
                            <w:r>
                              <w:rPr>
                                <w:rFonts w:ascii="LM Roman 10"/>
                                <w:position w:val="7"/>
                                <w:sz w:val="8"/>
                              </w:rPr>
                              <w:t>,</w:t>
                            </w:r>
                            <w:r>
                              <w:rPr>
                                <w:i/>
                                <w:position w:val="7"/>
                                <w:sz w:val="8"/>
                              </w:rPr>
                              <w:t>i</w:t>
                            </w:r>
                            <w:r>
                              <w:rPr>
                                <w:i/>
                                <w:spacing w:val="62"/>
                                <w:position w:val="7"/>
                                <w:sz w:val="8"/>
                              </w:rPr>
                              <w:t>  </w:t>
                            </w:r>
                            <w:r>
                              <w:rPr>
                                <w:i/>
                                <w:position w:val="7"/>
                                <w:sz w:val="8"/>
                              </w:rPr>
                              <w:t>q</w:t>
                            </w:r>
                            <w:r>
                              <w:rPr>
                                <w:rFonts w:ascii="LM Roman 10"/>
                                <w:position w:val="7"/>
                                <w:sz w:val="8"/>
                              </w:rPr>
                              <w:t>,</w:t>
                            </w:r>
                            <w:r>
                              <w:rPr>
                                <w:i/>
                                <w:position w:val="7"/>
                                <w:sz w:val="8"/>
                              </w:rPr>
                              <w:t>i</w:t>
                            </w:r>
                            <w:r>
                              <w:rPr>
                                <w:i/>
                                <w:spacing w:val="43"/>
                                <w:position w:val="7"/>
                                <w:sz w:val="8"/>
                              </w:rPr>
                              <w:t> </w:t>
                            </w:r>
                            <w:r>
                              <w:rPr>
                                <w:rFonts w:ascii="LM Roman 10"/>
                                <w:sz w:val="17"/>
                              </w:rPr>
                              <w:t>,</w:t>
                            </w:r>
                            <w:r>
                              <w:rPr>
                                <w:rFonts w:ascii="LM Roman 10"/>
                                <w:spacing w:val="-30"/>
                                <w:sz w:val="17"/>
                              </w:rPr>
                              <w:t> </w:t>
                            </w:r>
                            <w:r>
                              <w:rPr>
                                <w:i/>
                                <w:sz w:val="17"/>
                              </w:rPr>
                              <w:t>q</w:t>
                            </w:r>
                            <w:r>
                              <w:rPr>
                                <w:i/>
                                <w:spacing w:val="-13"/>
                                <w:sz w:val="17"/>
                              </w:rPr>
                              <w:t> </w:t>
                            </w:r>
                            <w:r>
                              <w:rPr>
                                <w:i/>
                                <w:sz w:val="17"/>
                              </w:rPr>
                              <w:t>is</w:t>
                            </w:r>
                            <w:r>
                              <w:rPr>
                                <w:i/>
                                <w:spacing w:val="-14"/>
                                <w:sz w:val="17"/>
                              </w:rPr>
                              <w:t> </w:t>
                            </w:r>
                            <w:r>
                              <w:rPr>
                                <w:i/>
                                <w:spacing w:val="-4"/>
                                <w:sz w:val="17"/>
                              </w:rPr>
                              <w:t>benefit</w:t>
                            </w:r>
                          </w:p>
                          <w:p>
                            <w:pPr>
                              <w:spacing w:line="107" w:lineRule="exact" w:before="0"/>
                              <w:ind w:left="218" w:right="0" w:firstLine="0"/>
                              <w:jc w:val="left"/>
                              <w:rPr>
                                <w:i/>
                                <w:sz w:val="8"/>
                              </w:rPr>
                            </w:pPr>
                            <w:r>
                              <w:rPr>
                                <w:i/>
                                <w:spacing w:val="-5"/>
                                <w:sz w:val="8"/>
                              </w:rPr>
                              <w:t>q</w:t>
                            </w:r>
                            <w:r>
                              <w:rPr>
                                <w:rFonts w:ascii="LM Roman 10"/>
                                <w:spacing w:val="-5"/>
                                <w:sz w:val="8"/>
                              </w:rPr>
                              <w:t>,</w:t>
                            </w:r>
                            <w:r>
                              <w:rPr>
                                <w:i/>
                                <w:spacing w:val="-5"/>
                                <w:sz w:val="8"/>
                              </w:rPr>
                              <w:t>i</w:t>
                            </w:r>
                          </w:p>
                        </w:txbxContent>
                      </wps:txbx>
                      <wps:bodyPr wrap="square" lIns="0" tIns="0" rIns="0" bIns="0" rtlCol="0">
                        <a:noAutofit/>
                      </wps:bodyPr>
                    </wps:wsp>
                  </a:graphicData>
                </a:graphic>
              </wp:anchor>
            </w:drawing>
          </mc:Choice>
          <mc:Fallback>
            <w:pict>
              <v:shape style="position:absolute;margin-left:70.695999pt;margin-top:12.174044pt;width:67.3pt;height:20.45pt;mso-position-horizontal-relative:page;mso-position-vertical-relative:paragraph;z-index:-16506368" type="#_x0000_t202" id="docshape77" filled="false" stroked="false">
                <v:textbox inset="0,0,0,0">
                  <w:txbxContent>
                    <w:p>
                      <w:pPr>
                        <w:spacing w:line="180" w:lineRule="exact" w:before="0"/>
                        <w:ind w:left="0" w:right="0" w:firstLine="0"/>
                        <w:jc w:val="left"/>
                        <w:rPr>
                          <w:rFonts w:ascii="Latin Modern Math" w:hAnsi="Latin Modern Math"/>
                          <w:sz w:val="8"/>
                        </w:rPr>
                      </w:pPr>
                      <w:r>
                        <w:rPr>
                          <w:i/>
                          <w:w w:val="85"/>
                          <w:sz w:val="11"/>
                        </w:rPr>
                        <w:t>Q</w:t>
                      </w:r>
                      <w:r>
                        <w:rPr>
                          <w:rFonts w:ascii="Alfios" w:hAnsi="Alfios"/>
                          <w:i/>
                          <w:w w:val="85"/>
                          <w:position w:val="5"/>
                          <w:sz w:val="11"/>
                        </w:rPr>
                        <w:t>v</w:t>
                      </w:r>
                      <w:r>
                        <w:rPr>
                          <w:rFonts w:ascii="Latin Modern Math" w:hAnsi="Latin Modern Math"/>
                          <w:w w:val="85"/>
                          <w:position w:val="8"/>
                          <w:sz w:val="8"/>
                        </w:rPr>
                        <w:t>'</w:t>
                      </w:r>
                      <w:r>
                        <w:rPr>
                          <w:rFonts w:ascii="Latin Modern Math" w:hAnsi="Latin Modern Math"/>
                          <w:spacing w:val="18"/>
                          <w:position w:val="8"/>
                          <w:sz w:val="8"/>
                        </w:rPr>
                        <w:t> </w:t>
                      </w:r>
                      <w:r>
                        <w:rPr>
                          <w:rFonts w:ascii="Latin Modern Math" w:hAnsi="Latin Modern Math"/>
                          <w:w w:val="85"/>
                          <w:sz w:val="11"/>
                        </w:rPr>
                        <w:t>—</w:t>
                      </w:r>
                      <w:r>
                        <w:rPr>
                          <w:i/>
                          <w:spacing w:val="-5"/>
                          <w:w w:val="85"/>
                          <w:sz w:val="11"/>
                        </w:rPr>
                        <w:t>Q</w:t>
                      </w:r>
                      <w:r>
                        <w:rPr>
                          <w:rFonts w:ascii="Alfios" w:hAnsi="Alfios"/>
                          <w:i/>
                          <w:spacing w:val="-5"/>
                          <w:w w:val="85"/>
                          <w:position w:val="5"/>
                          <w:sz w:val="11"/>
                        </w:rPr>
                        <w:t>v</w:t>
                      </w:r>
                      <w:r>
                        <w:rPr>
                          <w:rFonts w:ascii="Latin Modern Math" w:hAnsi="Latin Modern Math"/>
                          <w:spacing w:val="-5"/>
                          <w:w w:val="85"/>
                          <w:position w:val="8"/>
                          <w:sz w:val="8"/>
                        </w:rPr>
                        <w:t>'</w:t>
                      </w:r>
                    </w:p>
                    <w:p>
                      <w:pPr>
                        <w:spacing w:line="121" w:lineRule="exact" w:before="0"/>
                        <w:ind w:left="83" w:right="0" w:firstLine="0"/>
                        <w:jc w:val="left"/>
                        <w:rPr>
                          <w:i/>
                          <w:sz w:val="17"/>
                        </w:rPr>
                      </w:pPr>
                      <w:r>
                        <w:rPr>
                          <w:i/>
                          <w:position w:val="7"/>
                          <w:sz w:val="8"/>
                        </w:rPr>
                        <w:t>q</w:t>
                      </w:r>
                      <w:r>
                        <w:rPr>
                          <w:rFonts w:ascii="LM Roman 10"/>
                          <w:position w:val="7"/>
                          <w:sz w:val="8"/>
                        </w:rPr>
                        <w:t>,</w:t>
                      </w:r>
                      <w:r>
                        <w:rPr>
                          <w:i/>
                          <w:position w:val="7"/>
                          <w:sz w:val="8"/>
                        </w:rPr>
                        <w:t>i</w:t>
                      </w:r>
                      <w:r>
                        <w:rPr>
                          <w:i/>
                          <w:spacing w:val="62"/>
                          <w:position w:val="7"/>
                          <w:sz w:val="8"/>
                        </w:rPr>
                        <w:t>  </w:t>
                      </w:r>
                      <w:r>
                        <w:rPr>
                          <w:i/>
                          <w:position w:val="7"/>
                          <w:sz w:val="8"/>
                        </w:rPr>
                        <w:t>q</w:t>
                      </w:r>
                      <w:r>
                        <w:rPr>
                          <w:rFonts w:ascii="LM Roman 10"/>
                          <w:position w:val="7"/>
                          <w:sz w:val="8"/>
                        </w:rPr>
                        <w:t>,</w:t>
                      </w:r>
                      <w:r>
                        <w:rPr>
                          <w:i/>
                          <w:position w:val="7"/>
                          <w:sz w:val="8"/>
                        </w:rPr>
                        <w:t>i</w:t>
                      </w:r>
                      <w:r>
                        <w:rPr>
                          <w:i/>
                          <w:spacing w:val="43"/>
                          <w:position w:val="7"/>
                          <w:sz w:val="8"/>
                        </w:rPr>
                        <w:t> </w:t>
                      </w:r>
                      <w:r>
                        <w:rPr>
                          <w:rFonts w:ascii="LM Roman 10"/>
                          <w:sz w:val="17"/>
                        </w:rPr>
                        <w:t>,</w:t>
                      </w:r>
                      <w:r>
                        <w:rPr>
                          <w:rFonts w:ascii="LM Roman 10"/>
                          <w:spacing w:val="-30"/>
                          <w:sz w:val="17"/>
                        </w:rPr>
                        <w:t> </w:t>
                      </w:r>
                      <w:r>
                        <w:rPr>
                          <w:i/>
                          <w:sz w:val="17"/>
                        </w:rPr>
                        <w:t>q</w:t>
                      </w:r>
                      <w:r>
                        <w:rPr>
                          <w:i/>
                          <w:spacing w:val="-13"/>
                          <w:sz w:val="17"/>
                        </w:rPr>
                        <w:t> </w:t>
                      </w:r>
                      <w:r>
                        <w:rPr>
                          <w:i/>
                          <w:sz w:val="17"/>
                        </w:rPr>
                        <w:t>is</w:t>
                      </w:r>
                      <w:r>
                        <w:rPr>
                          <w:i/>
                          <w:spacing w:val="-14"/>
                          <w:sz w:val="17"/>
                        </w:rPr>
                        <w:t> </w:t>
                      </w:r>
                      <w:r>
                        <w:rPr>
                          <w:i/>
                          <w:spacing w:val="-4"/>
                          <w:sz w:val="17"/>
                        </w:rPr>
                        <w:t>benefit</w:t>
                      </w:r>
                    </w:p>
                    <w:p>
                      <w:pPr>
                        <w:spacing w:line="107" w:lineRule="exact" w:before="0"/>
                        <w:ind w:left="218" w:right="0" w:firstLine="0"/>
                        <w:jc w:val="left"/>
                        <w:rPr>
                          <w:i/>
                          <w:sz w:val="8"/>
                        </w:rPr>
                      </w:pPr>
                      <w:r>
                        <w:rPr>
                          <w:i/>
                          <w:spacing w:val="-5"/>
                          <w:sz w:val="8"/>
                        </w:rPr>
                        <w:t>q</w:t>
                      </w:r>
                      <w:r>
                        <w:rPr>
                          <w:rFonts w:ascii="LM Roman 10"/>
                          <w:spacing w:val="-5"/>
                          <w:sz w:val="8"/>
                        </w:rPr>
                        <w:t>,</w:t>
                      </w:r>
                      <w:r>
                        <w:rPr>
                          <w:i/>
                          <w:spacing w:val="-5"/>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3563285</wp:posOffset>
                </wp:positionH>
                <wp:positionV relativeFrom="paragraph">
                  <wp:posOffset>355684</wp:posOffset>
                </wp:positionV>
                <wp:extent cx="102870" cy="1320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02870" cy="132080"/>
                        </a:xfrm>
                        <a:prstGeom prst="rect">
                          <a:avLst/>
                        </a:prstGeom>
                      </wps:spPr>
                      <wps:txbx>
                        <w:txbxContent>
                          <w:p>
                            <w:pPr>
                              <w:spacing w:line="207" w:lineRule="exact" w:before="0"/>
                              <w:ind w:left="0" w:right="0" w:firstLine="0"/>
                              <w:jc w:val="left"/>
                              <w:rPr>
                                <w:rFonts w:ascii="Latin Modern Math"/>
                                <w:sz w:val="17"/>
                              </w:rPr>
                            </w:pPr>
                            <w:r>
                              <w:rPr>
                                <w:spacing w:val="-5"/>
                                <w:sz w:val="17"/>
                              </w:rPr>
                              <w:t>5</w:t>
                            </w:r>
                            <w:r>
                              <w:rPr>
                                <w:rFonts w:ascii="Latin Modern Math"/>
                                <w:spacing w:val="-5"/>
                                <w:sz w:val="17"/>
                              </w:rPr>
                              <w:t>)</w:t>
                            </w:r>
                          </w:p>
                        </w:txbxContent>
                      </wps:txbx>
                      <wps:bodyPr wrap="square" lIns="0" tIns="0" rIns="0" bIns="0" rtlCol="0">
                        <a:noAutofit/>
                      </wps:bodyPr>
                    </wps:wsp>
                  </a:graphicData>
                </a:graphic>
              </wp:anchor>
            </w:drawing>
          </mc:Choice>
          <mc:Fallback>
            <w:pict>
              <v:shape style="position:absolute;margin-left:280.573639pt;margin-top:28.006617pt;width:8.1pt;height:10.4pt;mso-position-horizontal-relative:page;mso-position-vertical-relative:paragraph;z-index:-16505856" type="#_x0000_t202" id="docshape78" filled="false" stroked="false">
                <v:textbox inset="0,0,0,0">
                  <w:txbxContent>
                    <w:p>
                      <w:pPr>
                        <w:spacing w:line="207" w:lineRule="exact" w:before="0"/>
                        <w:ind w:left="0" w:right="0" w:firstLine="0"/>
                        <w:jc w:val="left"/>
                        <w:rPr>
                          <w:rFonts w:ascii="Latin Modern Math"/>
                          <w:sz w:val="17"/>
                        </w:rPr>
                      </w:pPr>
                      <w:r>
                        <w:rPr>
                          <w:spacing w:val="-5"/>
                          <w:sz w:val="17"/>
                        </w:rPr>
                        <w:t>5</w:t>
                      </w:r>
                      <w:r>
                        <w:rPr>
                          <w:rFonts w:ascii="Latin Modern Math"/>
                          <w:spacing w:val="-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3956393</wp:posOffset>
                </wp:positionH>
                <wp:positionV relativeFrom="paragraph">
                  <wp:posOffset>148287</wp:posOffset>
                </wp:positionV>
                <wp:extent cx="75565" cy="8445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5565"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311.527008pt;margin-top:11.676176pt;width:5.95pt;height:6.65pt;mso-position-horizontal-relative:page;mso-position-vertical-relative:paragraph;z-index:-16505344" type="#_x0000_t202" id="docshape79"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4389120</wp:posOffset>
                </wp:positionH>
                <wp:positionV relativeFrom="paragraph">
                  <wp:posOffset>228107</wp:posOffset>
                </wp:positionV>
                <wp:extent cx="138430" cy="965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8430" cy="96520"/>
                        </a:xfrm>
                        <a:prstGeom prst="rect">
                          <a:avLst/>
                        </a:prstGeom>
                      </wps:spPr>
                      <wps:txbx>
                        <w:txbxContent>
                          <w:p>
                            <w:pPr>
                              <w:spacing w:line="152" w:lineRule="exact" w:before="0"/>
                              <w:ind w:left="0" w:right="0" w:firstLine="0"/>
                              <w:jc w:val="left"/>
                              <w:rPr>
                                <w:sz w:val="11"/>
                              </w:rPr>
                            </w:pPr>
                            <w:r>
                              <w:rPr>
                                <w:rFonts w:ascii="Alfios"/>
                                <w:i/>
                                <w:spacing w:val="-5"/>
                                <w:sz w:val="14"/>
                              </w:rPr>
                              <w:t>v</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45.600006pt;margin-top:17.961191pt;width:10.9pt;height:7.6pt;mso-position-horizontal-relative:page;mso-position-vertical-relative:paragraph;z-index:-16504832" type="#_x0000_t202" id="docshape80" filled="false" stroked="false">
                <v:textbox inset="0,0,0,0">
                  <w:txbxContent>
                    <w:p>
                      <w:pPr>
                        <w:spacing w:line="152" w:lineRule="exact" w:before="0"/>
                        <w:ind w:left="0" w:right="0" w:firstLine="0"/>
                        <w:jc w:val="left"/>
                        <w:rPr>
                          <w:sz w:val="11"/>
                        </w:rPr>
                      </w:pPr>
                      <w:r>
                        <w:rPr>
                          <w:rFonts w:ascii="Alfios"/>
                          <w:i/>
                          <w:spacing w:val="-5"/>
                          <w:sz w:val="14"/>
                        </w:rPr>
                        <w:t>v</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4775034</wp:posOffset>
                </wp:positionH>
                <wp:positionV relativeFrom="paragraph">
                  <wp:posOffset>136341</wp:posOffset>
                </wp:positionV>
                <wp:extent cx="58419" cy="12636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8419" cy="126364"/>
                        </a:xfrm>
                        <a:prstGeom prst="rect">
                          <a:avLst/>
                        </a:prstGeom>
                      </wps:spPr>
                      <wps:txbx>
                        <w:txbxContent>
                          <w:p>
                            <w:pPr>
                              <w:spacing w:line="105" w:lineRule="exact" w:before="0"/>
                              <w:ind w:left="0" w:right="0" w:firstLine="0"/>
                              <w:jc w:val="left"/>
                              <w:rPr>
                                <w:rFonts w:ascii="Alfios"/>
                                <w:i/>
                                <w:sz w:val="11"/>
                              </w:rPr>
                            </w:pPr>
                            <w:r>
                              <w:rPr>
                                <w:rFonts w:ascii="Alfios"/>
                                <w:i/>
                                <w:spacing w:val="-10"/>
                                <w:sz w:val="11"/>
                              </w:rPr>
                              <w:t>v</w:t>
                            </w:r>
                          </w:p>
                          <w:p>
                            <w:pPr>
                              <w:spacing w:line="94"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wps:txbx>
                      <wps:bodyPr wrap="square" lIns="0" tIns="0" rIns="0" bIns="0" rtlCol="0">
                        <a:noAutofit/>
                      </wps:bodyPr>
                    </wps:wsp>
                  </a:graphicData>
                </a:graphic>
              </wp:anchor>
            </w:drawing>
          </mc:Choice>
          <mc:Fallback>
            <w:pict>
              <v:shape style="position:absolute;margin-left:375.987pt;margin-top:10.735523pt;width:4.6pt;height:9.950pt;mso-position-horizontal-relative:page;mso-position-vertical-relative:paragraph;z-index:-16504320" type="#_x0000_t202" id="docshape81" filled="false" stroked="false">
                <v:textbox inset="0,0,0,0">
                  <w:txbxContent>
                    <w:p>
                      <w:pPr>
                        <w:spacing w:line="105" w:lineRule="exact" w:before="0"/>
                        <w:ind w:left="0" w:right="0" w:firstLine="0"/>
                        <w:jc w:val="left"/>
                        <w:rPr>
                          <w:rFonts w:ascii="Alfios"/>
                          <w:i/>
                          <w:sz w:val="11"/>
                        </w:rPr>
                      </w:pPr>
                      <w:r>
                        <w:rPr>
                          <w:rFonts w:ascii="Alfios"/>
                          <w:i/>
                          <w:spacing w:val="-10"/>
                          <w:sz w:val="11"/>
                        </w:rPr>
                        <w:t>v</w:t>
                      </w:r>
                    </w:p>
                    <w:p>
                      <w:pPr>
                        <w:spacing w:line="94"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6413753</wp:posOffset>
                </wp:positionH>
                <wp:positionV relativeFrom="paragraph">
                  <wp:posOffset>491035</wp:posOffset>
                </wp:positionV>
                <wp:extent cx="73025" cy="800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302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505.019989pt;margin-top:38.664223pt;width:5.75pt;height:6.3pt;mso-position-horizontal-relative:page;mso-position-vertical-relative:paragraph;z-index:-16500736" type="#_x0000_t202" id="docshape82"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4042079</wp:posOffset>
                </wp:positionH>
                <wp:positionV relativeFrom="paragraph">
                  <wp:posOffset>577306</wp:posOffset>
                </wp:positionV>
                <wp:extent cx="1808480" cy="12446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808480" cy="124460"/>
                        </a:xfrm>
                        <a:prstGeom prst="rect">
                          <a:avLst/>
                        </a:prstGeom>
                      </wps:spPr>
                      <wps:txbx>
                        <w:txbxContent>
                          <w:p>
                            <w:pPr>
                              <w:pStyle w:val="BodyText"/>
                              <w:spacing w:before="9"/>
                              <w:ind w:left="0"/>
                            </w:pPr>
                            <w:r>
                              <w:rPr>
                                <w:w w:val="105"/>
                              </w:rPr>
                              <w:t>3)</w:t>
                            </w:r>
                            <w:r>
                              <w:rPr>
                                <w:spacing w:val="17"/>
                                <w:w w:val="105"/>
                              </w:rPr>
                              <w:t> </w:t>
                            </w:r>
                            <w:r>
                              <w:rPr>
                                <w:w w:val="105"/>
                              </w:rPr>
                              <w:t>Overall</w:t>
                            </w:r>
                            <w:r>
                              <w:rPr>
                                <w:spacing w:val="18"/>
                                <w:w w:val="105"/>
                              </w:rPr>
                              <w:t> </w:t>
                            </w:r>
                            <w:r>
                              <w:rPr>
                                <w:w w:val="105"/>
                              </w:rPr>
                              <w:t>trustworthiness</w:t>
                            </w:r>
                            <w:r>
                              <w:rPr>
                                <w:spacing w:val="19"/>
                                <w:w w:val="105"/>
                              </w:rPr>
                              <w:t> </w:t>
                            </w:r>
                            <w:r>
                              <w:rPr>
                                <w:spacing w:val="-2"/>
                                <w:w w:val="105"/>
                              </w:rPr>
                              <w:t>evaluatio</w:t>
                            </w:r>
                            <w:r>
                              <w:rPr>
                                <w:spacing w:val="-2"/>
                                <w:w w:val="105"/>
                              </w:rPr>
                              <w:t>n</w:t>
                            </w:r>
                          </w:p>
                        </w:txbxContent>
                      </wps:txbx>
                      <wps:bodyPr wrap="square" lIns="0" tIns="0" rIns="0" bIns="0" rtlCol="0">
                        <a:noAutofit/>
                      </wps:bodyPr>
                    </wps:wsp>
                  </a:graphicData>
                </a:graphic>
              </wp:anchor>
            </w:drawing>
          </mc:Choice>
          <mc:Fallback>
            <w:pict>
              <v:shape style="position:absolute;margin-left:318.273987pt;margin-top:45.457218pt;width:142.4pt;height:9.8pt;mso-position-horizontal-relative:page;mso-position-vertical-relative:paragraph;z-index:-16498688" type="#_x0000_t202" id="docshape83" filled="false" stroked="false">
                <v:textbox inset="0,0,0,0">
                  <w:txbxContent>
                    <w:p>
                      <w:pPr>
                        <w:pStyle w:val="BodyText"/>
                        <w:spacing w:before="9"/>
                        <w:ind w:left="0"/>
                      </w:pPr>
                      <w:r>
                        <w:rPr>
                          <w:w w:val="105"/>
                        </w:rPr>
                        <w:t>3)</w:t>
                      </w:r>
                      <w:r>
                        <w:rPr>
                          <w:spacing w:val="17"/>
                          <w:w w:val="105"/>
                        </w:rPr>
                        <w:t> </w:t>
                      </w:r>
                      <w:r>
                        <w:rPr>
                          <w:w w:val="105"/>
                        </w:rPr>
                        <w:t>Overall</w:t>
                      </w:r>
                      <w:r>
                        <w:rPr>
                          <w:spacing w:val="18"/>
                          <w:w w:val="105"/>
                        </w:rPr>
                        <w:t> </w:t>
                      </w:r>
                      <w:r>
                        <w:rPr>
                          <w:w w:val="105"/>
                        </w:rPr>
                        <w:t>trustworthiness</w:t>
                      </w:r>
                      <w:r>
                        <w:rPr>
                          <w:spacing w:val="19"/>
                          <w:w w:val="105"/>
                        </w:rPr>
                        <w:t> </w:t>
                      </w:r>
                      <w:r>
                        <w:rPr>
                          <w:spacing w:val="-2"/>
                          <w:w w:val="105"/>
                        </w:rPr>
                        <w:t>evaluatio</w:t>
                      </w:r>
                      <w:r>
                        <w:rPr>
                          <w:spacing w:val="-2"/>
                          <w:w w:val="105"/>
                        </w:rPr>
                        <w:t>n</w:t>
                      </w:r>
                    </w:p>
                  </w:txbxContent>
                </v:textbox>
                <w10:wrap type="none"/>
              </v:shape>
            </w:pict>
          </mc:Fallback>
        </mc:AlternateContent>
      </w:r>
      <w:r>
        <w:rPr>
          <w:rFonts w:ascii="Arimo"/>
          <w:spacing w:val="-10"/>
          <w:w w:val="135"/>
          <w:position w:val="-7"/>
          <w:sz w:val="17"/>
        </w:rPr>
        <w:t>8</w:t>
      </w:r>
      <w:r>
        <w:rPr>
          <w:rFonts w:ascii="Arimo"/>
          <w:position w:val="-7"/>
          <w:sz w:val="17"/>
        </w:rPr>
        <w:tab/>
      </w:r>
      <w:r>
        <w:rPr>
          <w:i/>
          <w:w w:val="110"/>
          <w:position w:val="-7"/>
          <w:sz w:val="17"/>
        </w:rPr>
        <w:t>T</w:t>
      </w:r>
      <w:r>
        <w:rPr>
          <w:i/>
          <w:w w:val="110"/>
          <w:sz w:val="11"/>
        </w:rPr>
        <w:t>objecti</w:t>
      </w:r>
      <w:r>
        <w:rPr>
          <w:rFonts w:ascii="Alfios"/>
          <w:i/>
          <w:w w:val="110"/>
          <w:sz w:val="14"/>
        </w:rPr>
        <w:t>v</w:t>
      </w:r>
      <w:r>
        <w:rPr>
          <w:i/>
          <w:w w:val="110"/>
          <w:sz w:val="11"/>
        </w:rPr>
        <w:t>e</w:t>
      </w:r>
      <w:r>
        <w:rPr>
          <w:i/>
          <w:spacing w:val="26"/>
          <w:w w:val="110"/>
          <w:sz w:val="11"/>
        </w:rPr>
        <w:t> </w:t>
      </w:r>
      <w:r>
        <w:rPr>
          <w:rFonts w:ascii="Latin Modern Math"/>
          <w:w w:val="110"/>
          <w:position w:val="-7"/>
          <w:sz w:val="17"/>
        </w:rPr>
        <w:t>=</w:t>
      </w:r>
      <w:r>
        <w:rPr>
          <w:rFonts w:ascii="Latin Modern Math"/>
          <w:spacing w:val="-16"/>
          <w:w w:val="110"/>
          <w:position w:val="-7"/>
          <w:sz w:val="17"/>
        </w:rPr>
        <w:t> </w:t>
      </w:r>
      <w:r>
        <w:rPr>
          <w:rFonts w:ascii="Arimo"/>
          <w:w w:val="115"/>
          <w:position w:val="8"/>
          <w:sz w:val="17"/>
        </w:rPr>
        <w:t>X</w:t>
      </w:r>
      <w:r>
        <w:rPr>
          <w:rFonts w:ascii="Arimo"/>
          <w:spacing w:val="-27"/>
          <w:w w:val="115"/>
          <w:position w:val="8"/>
          <w:sz w:val="17"/>
        </w:rPr>
        <w:t> </w:t>
      </w:r>
      <w:r>
        <w:rPr>
          <w:rFonts w:ascii="Trebuchet MS"/>
          <w:w w:val="110"/>
          <w:position w:val="-7"/>
          <w:sz w:val="20"/>
        </w:rPr>
        <w:t>c</w:t>
      </w:r>
      <w:r>
        <w:rPr>
          <w:rFonts w:ascii="Alfios"/>
          <w:i/>
          <w:w w:val="110"/>
          <w:position w:val="-12"/>
          <w:sz w:val="14"/>
        </w:rPr>
        <w:t>v</w:t>
      </w:r>
      <w:r>
        <w:rPr>
          <w:rFonts w:ascii="Alfios"/>
          <w:i/>
          <w:spacing w:val="-20"/>
          <w:w w:val="110"/>
          <w:position w:val="-12"/>
          <w:sz w:val="14"/>
        </w:rPr>
        <w:t> </w:t>
      </w:r>
      <w:r>
        <w:rPr>
          <w:i/>
          <w:spacing w:val="-2"/>
          <w:w w:val="105"/>
          <w:position w:val="-7"/>
          <w:sz w:val="17"/>
        </w:rPr>
        <w:t>T</w:t>
      </w:r>
      <w:r>
        <w:rPr>
          <w:i/>
          <w:spacing w:val="-2"/>
          <w:w w:val="105"/>
          <w:sz w:val="11"/>
        </w:rPr>
        <w:t>objecti</w:t>
      </w:r>
      <w:r>
        <w:rPr>
          <w:rFonts w:ascii="Alfios"/>
          <w:i/>
          <w:spacing w:val="-2"/>
          <w:w w:val="105"/>
          <w:sz w:val="14"/>
        </w:rPr>
        <w:t>v</w:t>
      </w:r>
      <w:r>
        <w:rPr>
          <w:i/>
          <w:spacing w:val="-2"/>
          <w:w w:val="105"/>
          <w:sz w:val="11"/>
        </w:rPr>
        <w:t>e</w:t>
      </w:r>
    </w:p>
    <w:p>
      <w:pPr>
        <w:spacing w:line="591" w:lineRule="exact" w:before="0"/>
        <w:ind w:left="598" w:right="0" w:firstLine="0"/>
        <w:jc w:val="left"/>
        <w:rPr>
          <w:rFonts w:ascii="Latin Modern Math"/>
          <w:sz w:val="17"/>
        </w:rPr>
      </w:pPr>
      <w:r>
        <w:rPr/>
        <w:br w:type="column"/>
      </w:r>
      <w:r>
        <w:rPr>
          <w:rFonts w:ascii="Latin Modern Math"/>
          <w:spacing w:val="-5"/>
          <w:sz w:val="17"/>
        </w:rPr>
        <w:t>(</w:t>
      </w:r>
      <w:r>
        <w:rPr>
          <w:spacing w:val="-5"/>
          <w:sz w:val="17"/>
        </w:rPr>
        <w:t>9</w:t>
      </w:r>
      <w:r>
        <w:rPr>
          <w:rFonts w:ascii="Latin Modern Math"/>
          <w:spacing w:val="-5"/>
          <w:sz w:val="17"/>
        </w:rPr>
        <w:t>)</w:t>
      </w:r>
    </w:p>
    <w:p>
      <w:pPr>
        <w:spacing w:after="0" w:line="591" w:lineRule="exact"/>
        <w:jc w:val="left"/>
        <w:rPr>
          <w:rFonts w:ascii="Latin Modern Math"/>
          <w:sz w:val="17"/>
        </w:rPr>
        <w:sectPr>
          <w:type w:val="continuous"/>
          <w:pgSz w:w="11910" w:h="15880"/>
          <w:pgMar w:header="887" w:footer="420" w:top="840" w:bottom="280" w:left="640" w:right="640"/>
          <w:cols w:num="2" w:equalWidth="0">
            <w:col w:w="7275" w:space="2414"/>
            <w:col w:w="941"/>
          </w:cols>
        </w:sectPr>
      </w:pPr>
    </w:p>
    <w:p>
      <w:pPr>
        <w:tabs>
          <w:tab w:pos="833" w:val="left" w:leader="none"/>
        </w:tabs>
        <w:spacing w:line="392" w:lineRule="exact" w:before="0"/>
        <w:ind w:left="248" w:right="0" w:firstLine="0"/>
        <w:jc w:val="left"/>
        <w:rPr>
          <w:rFonts w:ascii="Latin Modern Math" w:hAnsi="Latin Modern Math"/>
          <w:sz w:val="8"/>
        </w:rPr>
      </w:pPr>
      <w:r>
        <w:rPr/>
        <mc:AlternateContent>
          <mc:Choice Requires="wps">
            <w:drawing>
              <wp:anchor distT="0" distB="0" distL="0" distR="0" allowOverlap="1" layoutInCell="1" locked="0" behindDoc="1" simplePos="0" relativeHeight="486794240">
                <wp:simplePos x="0" y="0"/>
                <wp:positionH relativeFrom="page">
                  <wp:posOffset>936002</wp:posOffset>
                </wp:positionH>
                <wp:positionV relativeFrom="paragraph">
                  <wp:posOffset>203358</wp:posOffset>
                </wp:positionV>
                <wp:extent cx="300355" cy="444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00355" cy="4445"/>
                        </a:xfrm>
                        <a:custGeom>
                          <a:avLst/>
                          <a:gdLst/>
                          <a:ahLst/>
                          <a:cxnLst/>
                          <a:rect l="l" t="t" r="r" b="b"/>
                          <a:pathLst>
                            <a:path w="300355" h="4445">
                              <a:moveTo>
                                <a:pt x="300240" y="0"/>
                              </a:moveTo>
                              <a:lnTo>
                                <a:pt x="0" y="0"/>
                              </a:lnTo>
                              <a:lnTo>
                                <a:pt x="0" y="4319"/>
                              </a:lnTo>
                              <a:lnTo>
                                <a:pt x="300240" y="4319"/>
                              </a:lnTo>
                              <a:lnTo>
                                <a:pt x="300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700996pt;margin-top:16.012442pt;width:23.641pt;height:.34015pt;mso-position-horizontal-relative:page;mso-position-vertical-relative:paragraph;z-index:-16522240" id="docshape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1408">
                <wp:simplePos x="0" y="0"/>
                <wp:positionH relativeFrom="page">
                  <wp:posOffset>1027440</wp:posOffset>
                </wp:positionH>
                <wp:positionV relativeFrom="paragraph">
                  <wp:posOffset>220282</wp:posOffset>
                </wp:positionV>
                <wp:extent cx="46990" cy="838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6990" cy="83820"/>
                        </a:xfrm>
                        <a:prstGeom prst="rect">
                          <a:avLst/>
                        </a:prstGeom>
                      </wps:spPr>
                      <wps:txbx>
                        <w:txbxContent>
                          <w:p>
                            <w:pPr>
                              <w:spacing w:before="5"/>
                              <w:ind w:left="0" w:right="0" w:firstLine="0"/>
                              <w:jc w:val="left"/>
                              <w:rPr>
                                <w:i/>
                                <w:sz w:val="11"/>
                              </w:rPr>
                            </w:pPr>
                            <w:r>
                              <w:rPr>
                                <w:i/>
                                <w:spacing w:val="-10"/>
                                <w:w w:val="90"/>
                                <w:sz w:val="11"/>
                              </w:rPr>
                              <w:t>Q</w:t>
                            </w:r>
                          </w:p>
                        </w:txbxContent>
                      </wps:txbx>
                      <wps:bodyPr wrap="square" lIns="0" tIns="0" rIns="0" bIns="0" rtlCol="0">
                        <a:noAutofit/>
                      </wps:bodyPr>
                    </wps:wsp>
                  </a:graphicData>
                </a:graphic>
              </wp:anchor>
            </w:drawing>
          </mc:Choice>
          <mc:Fallback>
            <w:pict>
              <v:shape style="position:absolute;margin-left:80.900803pt;margin-top:17.345116pt;width:3.7pt;height:6.6pt;mso-position-horizontal-relative:page;mso-position-vertical-relative:paragraph;z-index:-16515072" type="#_x0000_t202" id="docshape85" filled="false" stroked="false">
                <v:textbox inset="0,0,0,0">
                  <w:txbxContent>
                    <w:p>
                      <w:pPr>
                        <w:spacing w:before="5"/>
                        <w:ind w:left="0" w:right="0" w:firstLine="0"/>
                        <w:jc w:val="left"/>
                        <w:rPr>
                          <w:i/>
                          <w:sz w:val="11"/>
                        </w:rPr>
                      </w:pPr>
                      <w:r>
                        <w:rPr>
                          <w:i/>
                          <w:spacing w:val="-10"/>
                          <w:w w:val="90"/>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990001</wp:posOffset>
                </wp:positionH>
                <wp:positionV relativeFrom="paragraph">
                  <wp:posOffset>135735</wp:posOffset>
                </wp:positionV>
                <wp:extent cx="57785" cy="6476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7785" cy="64769"/>
                        </a:xfrm>
                        <a:prstGeom prst="rect">
                          <a:avLst/>
                        </a:prstGeom>
                      </wps:spPr>
                      <wps:txbx>
                        <w:txbxContent>
                          <w:p>
                            <w:pPr>
                              <w:spacing w:line="102"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wps:txbx>
                      <wps:bodyPr wrap="square" lIns="0" tIns="0" rIns="0" bIns="0" rtlCol="0">
                        <a:noAutofit/>
                      </wps:bodyPr>
                    </wps:wsp>
                  </a:graphicData>
                </a:graphic>
              </wp:anchor>
            </w:drawing>
          </mc:Choice>
          <mc:Fallback>
            <w:pict>
              <v:shape style="position:absolute;margin-left:77.952866pt;margin-top:10.687801pt;width:4.55pt;height:5.1pt;mso-position-horizontal-relative:page;mso-position-vertical-relative:paragraph;z-index:-16503808" type="#_x0000_t202" id="docshape86" filled="false" stroked="false">
                <v:textbox inset="0,0,0,0">
                  <w:txbxContent>
                    <w:p>
                      <w:pPr>
                        <w:spacing w:line="102"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1160640</wp:posOffset>
                </wp:positionH>
                <wp:positionV relativeFrom="paragraph">
                  <wp:posOffset>135735</wp:posOffset>
                </wp:positionV>
                <wp:extent cx="58419" cy="6476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8419" cy="64769"/>
                        </a:xfrm>
                        <a:prstGeom prst="rect">
                          <a:avLst/>
                        </a:prstGeom>
                      </wps:spPr>
                      <wps:txbx>
                        <w:txbxContent>
                          <w:p>
                            <w:pPr>
                              <w:spacing w:line="102"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wps:txbx>
                      <wps:bodyPr wrap="square" lIns="0" tIns="0" rIns="0" bIns="0" rtlCol="0">
                        <a:noAutofit/>
                      </wps:bodyPr>
                    </wps:wsp>
                  </a:graphicData>
                </a:graphic>
              </wp:anchor>
            </w:drawing>
          </mc:Choice>
          <mc:Fallback>
            <w:pict>
              <v:shape style="position:absolute;margin-left:91.389023pt;margin-top:10.687801pt;width:4.6pt;height:5.1pt;mso-position-horizontal-relative:page;mso-position-vertical-relative:paragraph;z-index:-16503296" type="#_x0000_t202" id="docshape87" filled="false" stroked="false">
                <v:textbox inset="0,0,0,0">
                  <w:txbxContent>
                    <w:p>
                      <w:pPr>
                        <w:spacing w:line="102"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1318323</wp:posOffset>
                </wp:positionH>
                <wp:positionV relativeFrom="paragraph">
                  <wp:posOffset>127421</wp:posOffset>
                </wp:positionV>
                <wp:extent cx="395605" cy="1320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95605" cy="132080"/>
                        </a:xfrm>
                        <a:prstGeom prst="rect">
                          <a:avLst/>
                        </a:prstGeom>
                      </wps:spPr>
                      <wps:txbx>
                        <w:txbxContent>
                          <w:p>
                            <w:pPr>
                              <w:spacing w:before="9"/>
                              <w:ind w:left="0" w:right="0" w:firstLine="0"/>
                              <w:jc w:val="left"/>
                              <w:rPr>
                                <w:i/>
                                <w:sz w:val="17"/>
                              </w:rPr>
                            </w:pPr>
                            <w:r>
                              <w:rPr>
                                <w:i/>
                                <w:sz w:val="17"/>
                              </w:rPr>
                              <w:t>q</w:t>
                            </w:r>
                            <w:r>
                              <w:rPr>
                                <w:i/>
                                <w:spacing w:val="-14"/>
                                <w:sz w:val="17"/>
                              </w:rPr>
                              <w:t> </w:t>
                            </w:r>
                            <w:r>
                              <w:rPr>
                                <w:i/>
                                <w:sz w:val="17"/>
                              </w:rPr>
                              <w:t>is</w:t>
                            </w:r>
                            <w:r>
                              <w:rPr>
                                <w:i/>
                                <w:spacing w:val="4"/>
                                <w:sz w:val="17"/>
                              </w:rPr>
                              <w:t> </w:t>
                            </w:r>
                            <w:r>
                              <w:rPr>
                                <w:sz w:val="17"/>
                              </w:rPr>
                              <w:t>cos</w:t>
                            </w:r>
                            <w:r>
                              <w:rPr>
                                <w:spacing w:val="-14"/>
                                <w:sz w:val="17"/>
                              </w:rPr>
                              <w:t> </w:t>
                            </w:r>
                            <w:r>
                              <w:rPr>
                                <w:i/>
                                <w:spacing w:val="-10"/>
                                <w:sz w:val="17"/>
                              </w:rPr>
                              <w:t>t</w:t>
                            </w:r>
                          </w:p>
                        </w:txbxContent>
                      </wps:txbx>
                      <wps:bodyPr wrap="square" lIns="0" tIns="0" rIns="0" bIns="0" rtlCol="0">
                        <a:noAutofit/>
                      </wps:bodyPr>
                    </wps:wsp>
                  </a:graphicData>
                </a:graphic>
              </wp:anchor>
            </w:drawing>
          </mc:Choice>
          <mc:Fallback>
            <w:pict>
              <v:shape style="position:absolute;margin-left:103.804977pt;margin-top:10.033202pt;width:31.15pt;height:10.4pt;mso-position-horizontal-relative:page;mso-position-vertical-relative:paragraph;z-index:15770112" type="#_x0000_t202" id="docshape88" filled="false" stroked="false">
                <v:textbox inset="0,0,0,0">
                  <w:txbxContent>
                    <w:p>
                      <w:pPr>
                        <w:spacing w:before="9"/>
                        <w:ind w:left="0" w:right="0" w:firstLine="0"/>
                        <w:jc w:val="left"/>
                        <w:rPr>
                          <w:i/>
                          <w:sz w:val="17"/>
                        </w:rPr>
                      </w:pPr>
                      <w:r>
                        <w:rPr>
                          <w:i/>
                          <w:sz w:val="17"/>
                        </w:rPr>
                        <w:t>q</w:t>
                      </w:r>
                      <w:r>
                        <w:rPr>
                          <w:i/>
                          <w:spacing w:val="-14"/>
                          <w:sz w:val="17"/>
                        </w:rPr>
                        <w:t> </w:t>
                      </w:r>
                      <w:r>
                        <w:rPr>
                          <w:i/>
                          <w:sz w:val="17"/>
                        </w:rPr>
                        <w:t>is</w:t>
                      </w:r>
                      <w:r>
                        <w:rPr>
                          <w:i/>
                          <w:spacing w:val="4"/>
                          <w:sz w:val="17"/>
                        </w:rPr>
                        <w:t> </w:t>
                      </w:r>
                      <w:r>
                        <w:rPr>
                          <w:sz w:val="17"/>
                        </w:rPr>
                        <w:t>cos</w:t>
                      </w:r>
                      <w:r>
                        <w:rPr>
                          <w:spacing w:val="-14"/>
                          <w:sz w:val="17"/>
                        </w:rPr>
                        <w:t> </w:t>
                      </w:r>
                      <w:r>
                        <w:rPr>
                          <w:i/>
                          <w:spacing w:val="-10"/>
                          <w:sz w:val="17"/>
                        </w:rPr>
                        <w:t>t</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4279684</wp:posOffset>
                </wp:positionH>
                <wp:positionV relativeFrom="paragraph">
                  <wp:posOffset>112370</wp:posOffset>
                </wp:positionV>
                <wp:extent cx="38100" cy="9144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8100"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05"/>
                                <w:sz w:val="13"/>
                              </w:rPr>
                              <w:t>v</w:t>
                            </w:r>
                          </w:p>
                        </w:txbxContent>
                      </wps:txbx>
                      <wps:bodyPr wrap="square" lIns="0" tIns="0" rIns="0" bIns="0" rtlCol="0">
                        <a:noAutofit/>
                      </wps:bodyPr>
                    </wps:wsp>
                  </a:graphicData>
                </a:graphic>
              </wp:anchor>
            </w:drawing>
          </mc:Choice>
          <mc:Fallback>
            <w:pict>
              <v:shape style="position:absolute;margin-left:336.983002pt;margin-top:8.848041pt;width:3pt;height:7.2pt;mso-position-horizontal-relative:page;mso-position-vertical-relative:paragraph;z-index:15770624" type="#_x0000_t202" id="docshape89" filled="false" stroked="false">
                <v:textbox inset="0,0,0,0">
                  <w:txbxContent>
                    <w:p>
                      <w:pPr>
                        <w:spacing w:line="143" w:lineRule="exact" w:before="0"/>
                        <w:ind w:left="0" w:right="0" w:firstLine="0"/>
                        <w:jc w:val="left"/>
                        <w:rPr>
                          <w:rFonts w:ascii="Alfios"/>
                          <w:i/>
                          <w:sz w:val="13"/>
                        </w:rPr>
                      </w:pPr>
                      <w:r>
                        <w:rPr>
                          <w:rFonts w:ascii="Alfios"/>
                          <w:i/>
                          <w:spacing w:val="-10"/>
                          <w:w w:val="105"/>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4454639</wp:posOffset>
                </wp:positionH>
                <wp:positionV relativeFrom="paragraph">
                  <wp:posOffset>112370</wp:posOffset>
                </wp:positionV>
                <wp:extent cx="38100" cy="914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8100"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05"/>
                                <w:sz w:val="13"/>
                              </w:rPr>
                              <w:t>v</w:t>
                            </w:r>
                          </w:p>
                        </w:txbxContent>
                      </wps:txbx>
                      <wps:bodyPr wrap="square" lIns="0" tIns="0" rIns="0" bIns="0" rtlCol="0">
                        <a:noAutofit/>
                      </wps:bodyPr>
                    </wps:wsp>
                  </a:graphicData>
                </a:graphic>
              </wp:anchor>
            </w:drawing>
          </mc:Choice>
          <mc:Fallback>
            <w:pict>
              <v:shape style="position:absolute;margin-left:350.759003pt;margin-top:8.848041pt;width:3pt;height:7.2pt;mso-position-horizontal-relative:page;mso-position-vertical-relative:paragraph;z-index:-16501760" type="#_x0000_t202" id="docshape90" filled="false" stroked="false">
                <v:textbox inset="0,0,0,0">
                  <w:txbxContent>
                    <w:p>
                      <w:pPr>
                        <w:spacing w:line="143" w:lineRule="exact" w:before="0"/>
                        <w:ind w:left="0" w:right="0" w:firstLine="0"/>
                        <w:jc w:val="left"/>
                        <w:rPr>
                          <w:rFonts w:ascii="Alfios"/>
                          <w:i/>
                          <w:sz w:val="13"/>
                        </w:rPr>
                      </w:pPr>
                      <w:r>
                        <w:rPr>
                          <w:rFonts w:ascii="Alfios"/>
                          <w:i/>
                          <w:spacing w:val="-10"/>
                          <w:w w:val="105"/>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4972316</wp:posOffset>
                </wp:positionH>
                <wp:positionV relativeFrom="paragraph">
                  <wp:posOffset>112370</wp:posOffset>
                </wp:positionV>
                <wp:extent cx="231140"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31140" cy="92710"/>
                        </a:xfrm>
                        <a:prstGeom prst="rect">
                          <a:avLst/>
                        </a:prstGeom>
                      </wps:spPr>
                      <wps:txbx>
                        <w:txbxContent>
                          <w:p>
                            <w:pPr>
                              <w:spacing w:line="146" w:lineRule="exact" w:before="0"/>
                              <w:ind w:left="0" w:right="0" w:firstLine="0"/>
                              <w:jc w:val="left"/>
                              <w:rPr>
                                <w:rFonts w:ascii="Alfios"/>
                                <w:i/>
                                <w:sz w:val="13"/>
                              </w:rPr>
                            </w:pPr>
                            <w:r>
                              <w:rPr>
                                <w:rFonts w:ascii="Alfios"/>
                                <w:i/>
                                <w:w w:val="115"/>
                                <w:sz w:val="13"/>
                              </w:rPr>
                              <w:t>v</w:t>
                            </w:r>
                            <w:r>
                              <w:rPr>
                                <w:rFonts w:ascii="Latin Modern Math"/>
                                <w:w w:val="115"/>
                                <w:sz w:val="10"/>
                              </w:rPr>
                              <w:t>=</w:t>
                            </w:r>
                            <w:r>
                              <w:rPr>
                                <w:w w:val="115"/>
                                <w:sz w:val="10"/>
                              </w:rPr>
                              <w:t>1</w:t>
                            </w:r>
                            <w:r>
                              <w:rPr>
                                <w:spacing w:val="70"/>
                                <w:w w:val="115"/>
                                <w:sz w:val="10"/>
                              </w:rPr>
                              <w:t> </w:t>
                            </w:r>
                            <w:r>
                              <w:rPr>
                                <w:rFonts w:ascii="Alfios"/>
                                <w:i/>
                                <w:spacing w:val="-12"/>
                                <w:w w:val="115"/>
                                <w:sz w:val="13"/>
                              </w:rPr>
                              <w:t>v</w:t>
                            </w:r>
                          </w:p>
                        </w:txbxContent>
                      </wps:txbx>
                      <wps:bodyPr wrap="square" lIns="0" tIns="0" rIns="0" bIns="0" rtlCol="0">
                        <a:noAutofit/>
                      </wps:bodyPr>
                    </wps:wsp>
                  </a:graphicData>
                </a:graphic>
              </wp:anchor>
            </w:drawing>
          </mc:Choice>
          <mc:Fallback>
            <w:pict>
              <v:shape style="position:absolute;margin-left:391.520996pt;margin-top:8.848041pt;width:18.2pt;height:7.3pt;mso-position-horizontal-relative:page;mso-position-vertical-relative:paragraph;z-index:-16501248" type="#_x0000_t202" id="docshape91" filled="false" stroked="false">
                <v:textbox inset="0,0,0,0">
                  <w:txbxContent>
                    <w:p>
                      <w:pPr>
                        <w:spacing w:line="146" w:lineRule="exact" w:before="0"/>
                        <w:ind w:left="0" w:right="0" w:firstLine="0"/>
                        <w:jc w:val="left"/>
                        <w:rPr>
                          <w:rFonts w:ascii="Alfios"/>
                          <w:i/>
                          <w:sz w:val="13"/>
                        </w:rPr>
                      </w:pPr>
                      <w:r>
                        <w:rPr>
                          <w:rFonts w:ascii="Alfios"/>
                          <w:i/>
                          <w:w w:val="115"/>
                          <w:sz w:val="13"/>
                        </w:rPr>
                        <w:t>v</w:t>
                      </w:r>
                      <w:r>
                        <w:rPr>
                          <w:rFonts w:ascii="Latin Modern Math"/>
                          <w:w w:val="115"/>
                          <w:sz w:val="10"/>
                        </w:rPr>
                        <w:t>=</w:t>
                      </w:r>
                      <w:r>
                        <w:rPr>
                          <w:w w:val="115"/>
                          <w:sz w:val="10"/>
                        </w:rPr>
                        <w:t>1</w:t>
                      </w:r>
                      <w:r>
                        <w:rPr>
                          <w:spacing w:val="70"/>
                          <w:w w:val="115"/>
                          <w:sz w:val="10"/>
                        </w:rPr>
                        <w:t> </w:t>
                      </w:r>
                      <w:r>
                        <w:rPr>
                          <w:rFonts w:ascii="Alfios"/>
                          <w:i/>
                          <w:spacing w:val="-12"/>
                          <w:w w:val="115"/>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816256">
                <wp:simplePos x="0" y="0"/>
                <wp:positionH relativeFrom="page">
                  <wp:posOffset>786247</wp:posOffset>
                </wp:positionH>
                <wp:positionV relativeFrom="paragraph">
                  <wp:posOffset>136098</wp:posOffset>
                </wp:positionV>
                <wp:extent cx="93980" cy="3975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3980" cy="397510"/>
                        </a:xfrm>
                        <a:prstGeom prst="rect">
                          <a:avLst/>
                        </a:prstGeom>
                      </wps:spPr>
                      <wps:txbx>
                        <w:txbxContent>
                          <w:p>
                            <w:pPr>
                              <w:spacing w:line="162" w:lineRule="exact" w:before="0"/>
                              <w:ind w:left="0" w:right="0" w:firstLine="0"/>
                              <w:jc w:val="left"/>
                              <w:rPr>
                                <w:rFonts w:ascii="Arimo"/>
                                <w:sz w:val="17"/>
                              </w:rPr>
                            </w:pPr>
                            <w:r>
                              <w:rPr>
                                <w:rFonts w:ascii="Arimo"/>
                                <w:spacing w:val="-10"/>
                                <w:w w:val="310"/>
                                <w:sz w:val="17"/>
                              </w:rPr>
                              <w:t>:</w:t>
                            </w:r>
                          </w:p>
                        </w:txbxContent>
                      </wps:txbx>
                      <wps:bodyPr wrap="square" lIns="0" tIns="0" rIns="0" bIns="0" rtlCol="0">
                        <a:noAutofit/>
                      </wps:bodyPr>
                    </wps:wsp>
                  </a:graphicData>
                </a:graphic>
              </wp:anchor>
            </w:drawing>
          </mc:Choice>
          <mc:Fallback>
            <w:pict>
              <v:shape style="position:absolute;margin-left:61.909241pt;margin-top:10.716413pt;width:7.4pt;height:31.3pt;mso-position-horizontal-relative:page;mso-position-vertical-relative:paragraph;z-index:-16500224" type="#_x0000_t202" id="docshape92" filled="false" stroked="false">
                <v:textbox inset="0,0,0,0">
                  <w:txbxContent>
                    <w:p>
                      <w:pPr>
                        <w:spacing w:line="162" w:lineRule="exact" w:before="0"/>
                        <w:ind w:left="0" w:right="0" w:firstLine="0"/>
                        <w:jc w:val="left"/>
                        <w:rPr>
                          <w:rFonts w:ascii="Arimo"/>
                          <w:sz w:val="17"/>
                        </w:rPr>
                      </w:pPr>
                      <w:r>
                        <w:rPr>
                          <w:rFonts w:ascii="Arimo"/>
                          <w:spacing w:val="-10"/>
                          <w:w w:val="3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1080719</wp:posOffset>
                </wp:positionH>
                <wp:positionV relativeFrom="paragraph">
                  <wp:posOffset>201404</wp:posOffset>
                </wp:positionV>
                <wp:extent cx="58419" cy="1276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8419" cy="127635"/>
                        </a:xfrm>
                        <a:prstGeom prst="rect">
                          <a:avLst/>
                        </a:prstGeom>
                      </wps:spPr>
                      <wps:txbx>
                        <w:txbxContent>
                          <w:p>
                            <w:pPr>
                              <w:spacing w:line="145" w:lineRule="exact" w:before="0"/>
                              <w:ind w:left="0" w:right="0" w:firstLine="0"/>
                              <w:jc w:val="left"/>
                              <w:rPr>
                                <w:rFonts w:ascii="Latin Modern Math"/>
                                <w:sz w:val="8"/>
                              </w:rPr>
                            </w:pPr>
                            <w:r>
                              <w:rPr>
                                <w:rFonts w:ascii="Alfios"/>
                                <w:i/>
                                <w:spacing w:val="-5"/>
                                <w:position w:val="-1"/>
                                <w:sz w:val="11"/>
                              </w:rPr>
                              <w:t>v</w:t>
                            </w:r>
                            <w:r>
                              <w:rPr>
                                <w:rFonts w:ascii="Latin Modern Math"/>
                                <w:spacing w:val="-5"/>
                                <w:sz w:val="8"/>
                              </w:rPr>
                              <w:t>'</w:t>
                            </w:r>
                          </w:p>
                          <w:p>
                            <w:pPr>
                              <w:spacing w:line="55"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wps:txbx>
                      <wps:bodyPr wrap="square" lIns="0" tIns="0" rIns="0" bIns="0" rtlCol="0">
                        <a:noAutofit/>
                      </wps:bodyPr>
                    </wps:wsp>
                  </a:graphicData>
                </a:graphic>
              </wp:anchor>
            </w:drawing>
          </mc:Choice>
          <mc:Fallback>
            <w:pict>
              <v:shape style="position:absolute;margin-left:85.096001pt;margin-top:15.858592pt;width:4.6pt;height:10.050pt;mso-position-horizontal-relative:page;mso-position-vertical-relative:paragraph;z-index:-16499712" type="#_x0000_t202" id="docshape93" filled="false" stroked="false">
                <v:textbox inset="0,0,0,0">
                  <w:txbxContent>
                    <w:p>
                      <w:pPr>
                        <w:spacing w:line="145" w:lineRule="exact" w:before="0"/>
                        <w:ind w:left="0" w:right="0" w:firstLine="0"/>
                        <w:jc w:val="left"/>
                        <w:rPr>
                          <w:rFonts w:ascii="Latin Modern Math"/>
                          <w:sz w:val="8"/>
                        </w:rPr>
                      </w:pPr>
                      <w:r>
                        <w:rPr>
                          <w:rFonts w:ascii="Alfios"/>
                          <w:i/>
                          <w:spacing w:val="-5"/>
                          <w:position w:val="-1"/>
                          <w:sz w:val="11"/>
                        </w:rPr>
                        <w:t>v</w:t>
                      </w:r>
                      <w:r>
                        <w:rPr>
                          <w:rFonts w:ascii="Latin Modern Math"/>
                          <w:spacing w:val="-5"/>
                          <w:sz w:val="8"/>
                        </w:rPr>
                        <w:t>'</w:t>
                      </w:r>
                    </w:p>
                    <w:p>
                      <w:pPr>
                        <w:spacing w:line="55" w:lineRule="exact" w:before="0"/>
                        <w:ind w:left="0" w:right="0" w:firstLine="0"/>
                        <w:jc w:val="left"/>
                        <w:rPr>
                          <w:i/>
                          <w:sz w:val="8"/>
                        </w:rPr>
                      </w:pPr>
                      <w:r>
                        <w:rPr>
                          <w:i/>
                          <w:spacing w:val="-5"/>
                          <w:sz w:val="8"/>
                        </w:rPr>
                        <w:t>q</w:t>
                      </w:r>
                      <w:r>
                        <w:rPr>
                          <w:rFonts w:ascii="LM Roman 10"/>
                          <w:spacing w:val="-5"/>
                          <w:sz w:val="8"/>
                        </w:rPr>
                        <w:t>,</w:t>
                      </w:r>
                      <w:r>
                        <w:rPr>
                          <w:i/>
                          <w:spacing w:val="-5"/>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1271524</wp:posOffset>
                </wp:positionH>
                <wp:positionV relativeFrom="paragraph">
                  <wp:posOffset>151029</wp:posOffset>
                </wp:positionV>
                <wp:extent cx="29209" cy="10731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100.120003pt;margin-top:11.892094pt;width:2.3pt;height:8.450pt;mso-position-horizontal-relative:page;mso-position-vertical-relative:paragraph;z-index:15773696" type="#_x0000_t202" id="docshape94"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w:i/>
          <w:sz w:val="11"/>
        </w:rPr>
        <w:t>q</w:t>
      </w:r>
      <w:r>
        <w:rPr>
          <w:rFonts w:ascii="LM Roman 10" w:hAnsi="LM Roman 10"/>
          <w:sz w:val="11"/>
        </w:rPr>
        <w:t>,</w:t>
      </w:r>
      <w:r>
        <w:rPr>
          <w:i/>
          <w:sz w:val="11"/>
        </w:rPr>
        <w:t>i</w:t>
      </w:r>
      <w:r>
        <w:rPr>
          <w:i/>
          <w:spacing w:val="21"/>
          <w:sz w:val="11"/>
        </w:rPr>
        <w:t> </w:t>
      </w:r>
      <w:r>
        <w:rPr>
          <w:rFonts w:ascii="Latin Modern Math" w:hAnsi="Latin Modern Math"/>
          <w:spacing w:val="-10"/>
          <w:w w:val="95"/>
          <w:position w:val="5"/>
          <w:sz w:val="17"/>
        </w:rPr>
        <w:t>=</w:t>
      </w:r>
      <w:r>
        <w:rPr>
          <w:rFonts w:ascii="Latin Modern Math" w:hAnsi="Latin Modern Math"/>
          <w:position w:val="5"/>
          <w:sz w:val="17"/>
        </w:rPr>
        <w:tab/>
      </w:r>
      <w:r>
        <w:rPr>
          <w:i/>
          <w:w w:val="85"/>
          <w:position w:val="-6"/>
          <w:sz w:val="11"/>
        </w:rPr>
        <w:t>Q</w:t>
      </w:r>
      <w:r>
        <w:rPr>
          <w:rFonts w:ascii="Alfios" w:hAnsi="Alfios"/>
          <w:i/>
          <w:w w:val="85"/>
          <w:position w:val="-1"/>
          <w:sz w:val="11"/>
        </w:rPr>
        <w:t>v</w:t>
      </w:r>
      <w:r>
        <w:rPr>
          <w:rFonts w:ascii="Latin Modern Math" w:hAnsi="Latin Modern Math"/>
          <w:w w:val="85"/>
          <w:position w:val="1"/>
          <w:sz w:val="8"/>
        </w:rPr>
        <w:t>'</w:t>
      </w:r>
      <w:r>
        <w:rPr>
          <w:rFonts w:ascii="Latin Modern Math" w:hAnsi="Latin Modern Math"/>
          <w:spacing w:val="17"/>
          <w:position w:val="1"/>
          <w:sz w:val="8"/>
        </w:rPr>
        <w:t> </w:t>
      </w:r>
      <w:r>
        <w:rPr>
          <w:rFonts w:ascii="Latin Modern Math" w:hAnsi="Latin Modern Math"/>
          <w:w w:val="85"/>
          <w:position w:val="-6"/>
          <w:sz w:val="11"/>
        </w:rPr>
        <w:t>—</w:t>
      </w:r>
      <w:r>
        <w:rPr>
          <w:i/>
          <w:spacing w:val="-4"/>
          <w:w w:val="85"/>
          <w:position w:val="-6"/>
          <w:sz w:val="11"/>
        </w:rPr>
        <w:t>Q</w:t>
      </w:r>
      <w:r>
        <w:rPr>
          <w:rFonts w:ascii="Alfios" w:hAnsi="Alfios"/>
          <w:i/>
          <w:spacing w:val="-4"/>
          <w:w w:val="85"/>
          <w:position w:val="-1"/>
          <w:sz w:val="11"/>
        </w:rPr>
        <w:t>v</w:t>
      </w:r>
      <w:r>
        <w:rPr>
          <w:rFonts w:ascii="Latin Modern Math" w:hAnsi="Latin Modern Math"/>
          <w:spacing w:val="-4"/>
          <w:w w:val="85"/>
          <w:position w:val="1"/>
          <w:sz w:val="8"/>
        </w:rPr>
        <w:t>''</w:t>
      </w:r>
    </w:p>
    <w:p>
      <w:pPr>
        <w:spacing w:line="64" w:lineRule="exact" w:before="0"/>
        <w:ind w:left="16" w:right="0" w:firstLine="0"/>
        <w:jc w:val="center"/>
        <w:rPr>
          <w:rFonts w:ascii="Arimo"/>
          <w:sz w:val="17"/>
        </w:rPr>
      </w:pPr>
      <w:r>
        <w:rPr>
          <w:rFonts w:ascii="Arimo"/>
          <w:spacing w:val="-10"/>
          <w:w w:val="150"/>
          <w:sz w:val="17"/>
        </w:rPr>
        <w:t>&gt;</w:t>
      </w:r>
    </w:p>
    <w:p>
      <w:pPr>
        <w:tabs>
          <w:tab w:pos="835" w:val="left" w:leader="none"/>
        </w:tabs>
        <w:spacing w:line="527" w:lineRule="exact" w:before="0"/>
        <w:ind w:left="248" w:right="0" w:firstLine="0"/>
        <w:jc w:val="left"/>
        <w:rPr>
          <w:rFonts w:ascii="Trebuchet MS"/>
          <w:sz w:val="19"/>
        </w:rPr>
      </w:pPr>
      <w:r>
        <w:rPr/>
        <w:br w:type="column"/>
      </w:r>
      <w:r>
        <w:rPr>
          <w:rFonts w:ascii="Latin Modern Math"/>
          <w:spacing w:val="-10"/>
          <w:position w:val="10"/>
          <w:sz w:val="17"/>
        </w:rPr>
        <w:t>(</w:t>
      </w:r>
      <w:r>
        <w:rPr>
          <w:rFonts w:ascii="Latin Modern Math"/>
          <w:position w:val="10"/>
          <w:sz w:val="17"/>
        </w:rPr>
        <w:tab/>
      </w:r>
      <w:r>
        <w:rPr>
          <w:sz w:val="16"/>
        </w:rPr>
        <w:t>where</w:t>
      </w:r>
      <w:r>
        <w:rPr>
          <w:spacing w:val="47"/>
          <w:sz w:val="16"/>
        </w:rPr>
        <w:t> </w:t>
      </w:r>
      <w:r>
        <w:rPr>
          <w:rFonts w:ascii="Trebuchet MS"/>
          <w:spacing w:val="-16"/>
          <w:sz w:val="19"/>
        </w:rPr>
        <w:t>c</w:t>
      </w:r>
    </w:p>
    <w:p>
      <w:pPr>
        <w:spacing w:line="527" w:lineRule="exact" w:before="0"/>
        <w:ind w:left="90" w:right="0" w:firstLine="0"/>
        <w:jc w:val="left"/>
        <w:rPr>
          <w:i/>
          <w:sz w:val="10"/>
        </w:rPr>
      </w:pPr>
      <w:r>
        <w:rPr/>
        <w:br w:type="column"/>
      </w:r>
      <w:r>
        <w:rPr>
          <w:sz w:val="16"/>
        </w:rPr>
        <w:t>(</w:t>
      </w:r>
      <w:r>
        <w:rPr>
          <w:rFonts w:ascii="Trebuchet MS" w:hAnsi="Trebuchet MS"/>
          <w:sz w:val="19"/>
        </w:rPr>
        <w:t>c</w:t>
      </w:r>
      <w:r>
        <w:rPr>
          <w:rFonts w:ascii="Trebuchet MS" w:hAnsi="Trebuchet MS"/>
          <w:spacing w:val="67"/>
          <w:sz w:val="19"/>
        </w:rPr>
        <w:t> </w:t>
      </w:r>
      <w:r>
        <w:rPr>
          <w:rFonts w:ascii="Latin Modern Math" w:hAnsi="Latin Modern Math"/>
          <w:sz w:val="16"/>
        </w:rPr>
        <w:t>∈</w:t>
      </w:r>
      <w:r>
        <w:rPr>
          <w:rFonts w:ascii="Latin Modern Math" w:hAnsi="Latin Modern Math"/>
          <w:spacing w:val="-8"/>
          <w:sz w:val="16"/>
        </w:rPr>
        <w:t> </w:t>
      </w:r>
      <w:r>
        <w:rPr>
          <w:rFonts w:ascii="Latin Modern Math" w:hAnsi="Latin Modern Math"/>
          <w:sz w:val="16"/>
        </w:rPr>
        <w:t>[</w:t>
      </w:r>
      <w:r>
        <w:rPr>
          <w:sz w:val="16"/>
        </w:rPr>
        <w:t>0</w:t>
      </w:r>
      <w:r>
        <w:rPr>
          <w:rFonts w:ascii="LM Roman 10" w:hAnsi="LM Roman 10"/>
          <w:sz w:val="16"/>
        </w:rPr>
        <w:t>,</w:t>
      </w:r>
      <w:r>
        <w:rPr>
          <w:rFonts w:ascii="LM Roman 10" w:hAnsi="LM Roman 10"/>
          <w:spacing w:val="-26"/>
          <w:sz w:val="16"/>
        </w:rPr>
        <w:t> </w:t>
      </w:r>
      <w:r>
        <w:rPr>
          <w:sz w:val="16"/>
        </w:rPr>
        <w:t>1</w:t>
      </w:r>
      <w:r>
        <w:rPr>
          <w:rFonts w:ascii="Latin Modern Math" w:hAnsi="Latin Modern Math"/>
          <w:sz w:val="16"/>
        </w:rPr>
        <w:t>]</w:t>
      </w:r>
      <w:r>
        <w:rPr>
          <w:rFonts w:ascii="Latin Modern Math" w:hAnsi="Latin Modern Math"/>
          <w:spacing w:val="-26"/>
          <w:sz w:val="16"/>
        </w:rPr>
        <w:t> </w:t>
      </w:r>
      <w:r>
        <w:rPr>
          <w:rFonts w:ascii="Arimo" w:hAnsi="Arimo"/>
          <w:spacing w:val="-5"/>
          <w:position w:val="12"/>
          <w:sz w:val="16"/>
        </w:rPr>
        <w:t>P</w:t>
      </w:r>
      <w:r>
        <w:rPr>
          <w:i/>
          <w:spacing w:val="-5"/>
          <w:position w:val="8"/>
          <w:sz w:val="10"/>
        </w:rPr>
        <w:t>V</w:t>
      </w:r>
    </w:p>
    <w:p>
      <w:pPr>
        <w:pStyle w:val="BodyText"/>
        <w:spacing w:line="527" w:lineRule="exact"/>
        <w:ind w:left="116"/>
      </w:pPr>
      <w:r>
        <w:rPr/>
        <w:br w:type="column"/>
      </w:r>
      <w:r>
        <w:rPr>
          <w:rFonts w:ascii="Trebuchet MS"/>
          <w:w w:val="105"/>
          <w:sz w:val="19"/>
        </w:rPr>
        <w:t>c</w:t>
      </w:r>
      <w:r>
        <w:rPr>
          <w:rFonts w:ascii="Trebuchet MS"/>
          <w:spacing w:val="63"/>
          <w:w w:val="105"/>
          <w:sz w:val="19"/>
        </w:rPr>
        <w:t> </w:t>
      </w:r>
      <w:r>
        <w:rPr>
          <w:rFonts w:ascii="Latin Modern Math"/>
          <w:w w:val="105"/>
        </w:rPr>
        <w:t>=</w:t>
      </w:r>
      <w:r>
        <w:rPr>
          <w:rFonts w:ascii="Latin Modern Math"/>
          <w:spacing w:val="-11"/>
          <w:w w:val="105"/>
        </w:rPr>
        <w:t> </w:t>
      </w:r>
      <w:r>
        <w:rPr>
          <w:w w:val="105"/>
        </w:rPr>
        <w:t>1X)</w:t>
      </w:r>
      <w:r>
        <w:rPr>
          <w:spacing w:val="12"/>
          <w:w w:val="105"/>
        </w:rPr>
        <w:t> </w:t>
      </w:r>
      <w:r>
        <w:rPr>
          <w:w w:val="105"/>
        </w:rPr>
        <w:t>is</w:t>
      </w:r>
      <w:r>
        <w:rPr>
          <w:spacing w:val="13"/>
          <w:w w:val="105"/>
        </w:rPr>
        <w:t> </w:t>
      </w:r>
      <w:r>
        <w:rPr>
          <w:w w:val="105"/>
        </w:rPr>
        <w:t>the</w:t>
      </w:r>
      <w:r>
        <w:rPr>
          <w:spacing w:val="12"/>
          <w:w w:val="105"/>
        </w:rPr>
        <w:t> </w:t>
      </w:r>
      <w:r>
        <w:rPr>
          <w:w w:val="105"/>
        </w:rPr>
        <w:t>weight</w:t>
      </w:r>
      <w:r>
        <w:rPr>
          <w:spacing w:val="11"/>
          <w:w w:val="105"/>
        </w:rPr>
        <w:t> </w:t>
      </w:r>
      <w:r>
        <w:rPr>
          <w:w w:val="105"/>
        </w:rPr>
        <w:t>of</w:t>
      </w:r>
      <w:r>
        <w:rPr>
          <w:spacing w:val="13"/>
          <w:w w:val="105"/>
        </w:rPr>
        <w:t> </w:t>
      </w:r>
      <w:r>
        <w:rPr>
          <w:i/>
          <w:w w:val="105"/>
        </w:rPr>
        <w:t>Q</w:t>
      </w:r>
      <w:r>
        <w:rPr>
          <w:rFonts w:ascii="Alfios"/>
          <w:i/>
          <w:w w:val="105"/>
          <w:position w:val="8"/>
          <w:sz w:val="13"/>
        </w:rPr>
        <w:t>v</w:t>
      </w:r>
      <w:r>
        <w:rPr>
          <w:rFonts w:ascii="Alfios"/>
          <w:i/>
          <w:spacing w:val="31"/>
          <w:w w:val="105"/>
          <w:position w:val="8"/>
          <w:sz w:val="13"/>
        </w:rPr>
        <w:t> </w:t>
      </w:r>
      <w:r>
        <w:rPr>
          <w:spacing w:val="-10"/>
          <w:w w:val="105"/>
        </w:rPr>
        <w:t>.</w:t>
      </w:r>
    </w:p>
    <w:p>
      <w:pPr>
        <w:spacing w:after="0" w:line="527" w:lineRule="exact"/>
        <w:sectPr>
          <w:type w:val="continuous"/>
          <w:pgSz w:w="11910" w:h="15880"/>
          <w:pgMar w:header="887" w:footer="420" w:top="840" w:bottom="280" w:left="640" w:right="640"/>
          <w:cols w:num="4" w:equalWidth="0">
            <w:col w:w="1328" w:space="3330"/>
            <w:col w:w="1442" w:space="39"/>
            <w:col w:w="1115" w:space="40"/>
            <w:col w:w="3336"/>
          </w:cols>
        </w:sectPr>
      </w:pPr>
    </w:p>
    <w:p>
      <w:pPr>
        <w:pStyle w:val="BodyText"/>
        <w:spacing w:line="247" w:lineRule="auto" w:before="112"/>
        <w:ind w:right="38" w:firstLine="1"/>
        <w:jc w:val="both"/>
      </w:pPr>
      <w:r>
        <w:rPr/>
        <mc:AlternateContent>
          <mc:Choice Requires="wps">
            <w:drawing>
              <wp:anchor distT="0" distB="0" distL="0" distR="0" allowOverlap="1" layoutInCell="1" locked="0" behindDoc="1" simplePos="0" relativeHeight="486801920">
                <wp:simplePos x="0" y="0"/>
                <wp:positionH relativeFrom="page">
                  <wp:posOffset>987839</wp:posOffset>
                </wp:positionH>
                <wp:positionV relativeFrom="paragraph">
                  <wp:posOffset>280931</wp:posOffset>
                </wp:positionV>
                <wp:extent cx="73025" cy="800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302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77.7826pt;margin-top:22.120607pt;width:5.75pt;height:6.3pt;mso-position-horizontal-relative:page;mso-position-vertical-relative:paragraph;z-index:-16514560" type="#_x0000_t202" id="docshape95"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w w:val="105"/>
        </w:rPr>
        <w:t>where</w:t>
      </w:r>
      <w:r>
        <w:rPr>
          <w:w w:val="105"/>
        </w:rPr>
        <w:t> there</w:t>
      </w:r>
      <w:r>
        <w:rPr>
          <w:w w:val="105"/>
        </w:rPr>
        <w:t> are</w:t>
      </w:r>
      <w:r>
        <w:rPr>
          <w:w w:val="105"/>
        </w:rPr>
        <w:t> two</w:t>
      </w:r>
      <w:r>
        <w:rPr>
          <w:w w:val="105"/>
        </w:rPr>
        <w:t> types</w:t>
      </w:r>
      <w:r>
        <w:rPr>
          <w:w w:val="105"/>
        </w:rPr>
        <w:t> of</w:t>
      </w:r>
      <w:r>
        <w:rPr>
          <w:w w:val="105"/>
        </w:rPr>
        <w:t> service</w:t>
      </w:r>
      <w:r>
        <w:rPr>
          <w:w w:val="105"/>
        </w:rPr>
        <w:t> attributes:</w:t>
      </w:r>
      <w:r>
        <w:rPr>
          <w:w w:val="105"/>
        </w:rPr>
        <w:t> benefit</w:t>
      </w:r>
      <w:r>
        <w:rPr>
          <w:w w:val="105"/>
        </w:rPr>
        <w:t> and</w:t>
      </w:r>
      <w:r>
        <w:rPr>
          <w:w w:val="105"/>
        </w:rPr>
        <w:t> </w:t>
      </w:r>
      <w:r>
        <w:rPr>
          <w:w w:val="105"/>
        </w:rPr>
        <w:t>cost. Based</w:t>
      </w:r>
      <w:r>
        <w:rPr>
          <w:spacing w:val="-3"/>
          <w:w w:val="105"/>
        </w:rPr>
        <w:t> </w:t>
      </w:r>
      <w:r>
        <w:rPr>
          <w:w w:val="105"/>
        </w:rPr>
        <w:t>on</w:t>
      </w:r>
      <w:r>
        <w:rPr>
          <w:spacing w:val="-4"/>
          <w:w w:val="105"/>
        </w:rPr>
        <w:t> </w:t>
      </w:r>
      <w:r>
        <w:rPr>
          <w:i/>
          <w:w w:val="105"/>
        </w:rPr>
        <w:t>Y</w:t>
      </w:r>
      <w:r>
        <w:rPr>
          <w:rFonts w:ascii="Alfios"/>
          <w:i/>
          <w:w w:val="105"/>
          <w:position w:val="8"/>
          <w:sz w:val="13"/>
        </w:rPr>
        <w:t>v</w:t>
      </w:r>
      <w:r>
        <w:rPr>
          <w:rFonts w:ascii="Alfios"/>
          <w:i/>
          <w:spacing w:val="31"/>
          <w:w w:val="105"/>
          <w:position w:val="8"/>
          <w:sz w:val="13"/>
        </w:rPr>
        <w:t> </w:t>
      </w:r>
      <w:r>
        <w:rPr>
          <w:w w:val="105"/>
        </w:rPr>
        <w:t>,</w:t>
      </w:r>
      <w:r>
        <w:rPr>
          <w:spacing w:val="-3"/>
          <w:w w:val="105"/>
        </w:rPr>
        <w:t> </w:t>
      </w:r>
      <w:r>
        <w:rPr>
          <w:w w:val="105"/>
        </w:rPr>
        <w:t>the</w:t>
      </w:r>
      <w:r>
        <w:rPr>
          <w:spacing w:val="-3"/>
          <w:w w:val="105"/>
        </w:rPr>
        <w:t> </w:t>
      </w:r>
      <w:r>
        <w:rPr>
          <w:w w:val="105"/>
        </w:rPr>
        <w:t>objective</w:t>
      </w:r>
      <w:r>
        <w:rPr>
          <w:spacing w:val="-4"/>
          <w:w w:val="105"/>
        </w:rPr>
        <w:t> </w:t>
      </w:r>
      <w:r>
        <w:rPr>
          <w:w w:val="105"/>
        </w:rPr>
        <w:t>trustworthiness</w:t>
      </w:r>
      <w:r>
        <w:rPr>
          <w:spacing w:val="-3"/>
          <w:w w:val="105"/>
        </w:rPr>
        <w:t> </w:t>
      </w:r>
      <w:r>
        <w:rPr>
          <w:w w:val="105"/>
        </w:rPr>
        <w:t>level</w:t>
      </w:r>
      <w:r>
        <w:rPr>
          <w:spacing w:val="-3"/>
          <w:w w:val="105"/>
        </w:rPr>
        <w:t> </w:t>
      </w:r>
      <w:r>
        <w:rPr>
          <w:w w:val="105"/>
        </w:rPr>
        <w:t>for</w:t>
      </w:r>
      <w:r>
        <w:rPr>
          <w:spacing w:val="-3"/>
          <w:w w:val="105"/>
        </w:rPr>
        <w:t> </w:t>
      </w:r>
      <w:r>
        <w:rPr>
          <w:w w:val="105"/>
        </w:rPr>
        <w:t>the</w:t>
      </w:r>
      <w:r>
        <w:rPr>
          <w:spacing w:val="-3"/>
          <w:w w:val="105"/>
        </w:rPr>
        <w:t> </w:t>
      </w:r>
      <w:r>
        <w:rPr>
          <w:rFonts w:ascii="Alfios"/>
          <w:i/>
          <w:w w:val="105"/>
          <w:sz w:val="21"/>
        </w:rPr>
        <w:t>v</w:t>
      </w:r>
      <w:r>
        <w:rPr>
          <w:i/>
          <w:w w:val="105"/>
          <w:position w:val="7"/>
          <w:sz w:val="10"/>
        </w:rPr>
        <w:t>th</w:t>
      </w:r>
      <w:r>
        <w:rPr>
          <w:i/>
          <w:spacing w:val="12"/>
          <w:w w:val="105"/>
          <w:position w:val="7"/>
          <w:sz w:val="10"/>
        </w:rPr>
        <w:t> </w:t>
      </w:r>
      <w:r>
        <w:rPr>
          <w:w w:val="105"/>
        </w:rPr>
        <w:t>attribute is defined as five levels </w:t>
      </w:r>
      <w:hyperlink w:history="true" w:anchor="_bookmark22">
        <w:r>
          <w:rPr>
            <w:color w:val="007FAD"/>
            <w:w w:val="105"/>
          </w:rPr>
          <w:t>[19]</w:t>
        </w:r>
      </w:hyperlink>
      <w:r>
        <w:rPr>
          <w:w w:val="105"/>
        </w:rPr>
        <w:t>:</w:t>
      </w:r>
    </w:p>
    <w:p>
      <w:pPr>
        <w:pStyle w:val="BodyText"/>
        <w:spacing w:line="276" w:lineRule="auto" w:before="9"/>
        <w:ind w:right="109" w:firstLine="233"/>
        <w:jc w:val="both"/>
      </w:pPr>
      <w:r>
        <w:rPr/>
        <w:br w:type="column"/>
      </w:r>
      <w:r>
        <w:rPr>
          <w:w w:val="105"/>
        </w:rPr>
        <w:t>The overall trustworthiness of a SP can be evaluated by aggre- gating</w:t>
      </w:r>
      <w:r>
        <w:rPr>
          <w:w w:val="105"/>
        </w:rPr>
        <w:t> both</w:t>
      </w:r>
      <w:r>
        <w:rPr>
          <w:w w:val="105"/>
        </w:rPr>
        <w:t> subjective</w:t>
      </w:r>
      <w:r>
        <w:rPr>
          <w:w w:val="105"/>
        </w:rPr>
        <w:t> trustworthiness</w:t>
      </w:r>
      <w:r>
        <w:rPr>
          <w:w w:val="105"/>
        </w:rPr>
        <w:t> and</w:t>
      </w:r>
      <w:r>
        <w:rPr>
          <w:w w:val="105"/>
        </w:rPr>
        <w:t> </w:t>
      </w:r>
      <w:r>
        <w:rPr>
          <w:w w:val="105"/>
        </w:rPr>
        <w:t>objective </w:t>
      </w:r>
      <w:r>
        <w:rPr>
          <w:spacing w:val="-2"/>
          <w:w w:val="105"/>
        </w:rPr>
        <w:t>trustworthiness:</w:t>
      </w:r>
    </w:p>
    <w:p>
      <w:pPr>
        <w:spacing w:after="0" w:line="276" w:lineRule="auto"/>
        <w:jc w:val="both"/>
        <w:sectPr>
          <w:type w:val="continuous"/>
          <w:pgSz w:w="11910" w:h="15880"/>
          <w:pgMar w:header="887" w:footer="420" w:top="840" w:bottom="280" w:left="640" w:right="640"/>
          <w:cols w:num="2" w:equalWidth="0">
            <w:col w:w="5175" w:space="205"/>
            <w:col w:w="5250"/>
          </w:cols>
        </w:sectPr>
      </w:pPr>
    </w:p>
    <w:p>
      <w:pPr>
        <w:spacing w:line="22" w:lineRule="exact" w:before="32"/>
        <w:ind w:left="0" w:right="0" w:firstLine="0"/>
        <w:jc w:val="right"/>
        <w:rPr>
          <w:i/>
          <w:sz w:val="11"/>
        </w:rPr>
      </w:pPr>
      <w:r>
        <w:rPr>
          <w:i/>
          <w:spacing w:val="-4"/>
          <w:position w:val="3"/>
          <w:sz w:val="17"/>
        </w:rPr>
        <w:t>T</w:t>
      </w:r>
      <w:r>
        <w:rPr>
          <w:i/>
          <w:spacing w:val="-4"/>
          <w:sz w:val="11"/>
        </w:rPr>
        <w:t>q</w:t>
      </w:r>
      <w:r>
        <w:rPr>
          <w:rFonts w:ascii="LM Roman 10"/>
          <w:spacing w:val="-4"/>
          <w:sz w:val="11"/>
        </w:rPr>
        <w:t>,</w:t>
      </w:r>
      <w:r>
        <w:rPr>
          <w:i/>
          <w:spacing w:val="-4"/>
          <w:sz w:val="11"/>
        </w:rPr>
        <w:t>i</w:t>
      </w:r>
    </w:p>
    <w:p>
      <w:pPr>
        <w:spacing w:line="55" w:lineRule="exact" w:before="0"/>
        <w:ind w:left="190" w:right="0" w:firstLine="0"/>
        <w:jc w:val="left"/>
        <w:rPr>
          <w:i/>
          <w:sz w:val="11"/>
        </w:rPr>
      </w:pPr>
      <w:r>
        <w:rPr/>
        <w:br w:type="column"/>
      </w:r>
      <w:r>
        <w:rPr>
          <w:rFonts w:ascii="Trebuchet MS" w:hAnsi="Trebuchet MS"/>
          <w:position w:val="-7"/>
          <w:sz w:val="20"/>
        </w:rPr>
        <w:t>j</w:t>
      </w:r>
      <w:r>
        <w:rPr>
          <w:i/>
          <w:position w:val="-7"/>
          <w:sz w:val="17"/>
        </w:rPr>
        <w:t>T</w:t>
      </w:r>
      <w:r>
        <w:rPr>
          <w:i/>
          <w:sz w:val="11"/>
        </w:rPr>
        <w:t>subjecti</w:t>
      </w:r>
      <w:r>
        <w:rPr>
          <w:rFonts w:ascii="Alfios" w:hAnsi="Alfios"/>
          <w:i/>
          <w:sz w:val="14"/>
        </w:rPr>
        <w:t>v</w:t>
      </w:r>
      <w:r>
        <w:rPr>
          <w:i/>
          <w:sz w:val="11"/>
        </w:rPr>
        <w:t>e</w:t>
      </w:r>
      <w:r>
        <w:rPr>
          <w:i/>
          <w:spacing w:val="26"/>
          <w:sz w:val="11"/>
        </w:rPr>
        <w:t> </w:t>
      </w:r>
      <w:r>
        <w:rPr>
          <w:rFonts w:ascii="Latin Modern Math" w:hAnsi="Latin Modern Math"/>
          <w:position w:val="-7"/>
          <w:sz w:val="17"/>
        </w:rPr>
        <w:t>+</w:t>
      </w:r>
      <w:r>
        <w:rPr>
          <w:rFonts w:ascii="Latin Modern Math" w:hAnsi="Latin Modern Math"/>
          <w:spacing w:val="60"/>
          <w:position w:val="-7"/>
          <w:sz w:val="17"/>
        </w:rPr>
        <w:t> </w:t>
      </w:r>
      <w:r>
        <w:rPr>
          <w:position w:val="-7"/>
          <w:sz w:val="17"/>
        </w:rPr>
        <w:t>1 </w:t>
      </w:r>
      <w:r>
        <w:rPr>
          <w:rFonts w:ascii="Latin Modern Math" w:hAnsi="Latin Modern Math"/>
          <w:position w:val="-7"/>
          <w:sz w:val="17"/>
        </w:rPr>
        <w:t>—</w:t>
      </w:r>
      <w:r>
        <w:rPr>
          <w:rFonts w:ascii="Latin Modern Math" w:hAnsi="Latin Modern Math"/>
          <w:spacing w:val="-14"/>
          <w:position w:val="-7"/>
          <w:sz w:val="17"/>
        </w:rPr>
        <w:t> </w:t>
      </w:r>
      <w:r>
        <w:rPr>
          <w:rFonts w:ascii="Trebuchet MS" w:hAnsi="Trebuchet MS"/>
          <w:position w:val="-7"/>
          <w:sz w:val="20"/>
        </w:rPr>
        <w:t>j</w:t>
      </w:r>
      <w:r>
        <w:rPr>
          <w:rFonts w:ascii="Trebuchet MS" w:hAnsi="Trebuchet MS"/>
          <w:spacing w:val="14"/>
          <w:position w:val="-7"/>
          <w:sz w:val="20"/>
        </w:rPr>
        <w:t> </w:t>
      </w:r>
      <w:r>
        <w:rPr>
          <w:i/>
          <w:spacing w:val="-2"/>
          <w:position w:val="-7"/>
          <w:sz w:val="17"/>
        </w:rPr>
        <w:t>T</w:t>
      </w:r>
      <w:r>
        <w:rPr>
          <w:i/>
          <w:spacing w:val="-2"/>
          <w:sz w:val="11"/>
        </w:rPr>
        <w:t>objecti</w:t>
      </w:r>
      <w:r>
        <w:rPr>
          <w:rFonts w:ascii="Alfios" w:hAnsi="Alfios"/>
          <w:i/>
          <w:spacing w:val="-2"/>
          <w:sz w:val="14"/>
        </w:rPr>
        <w:t>v</w:t>
      </w:r>
      <w:r>
        <w:rPr>
          <w:i/>
          <w:spacing w:val="-2"/>
          <w:sz w:val="11"/>
        </w:rPr>
        <w:t>e</w:t>
      </w:r>
    </w:p>
    <w:p>
      <w:pPr>
        <w:pStyle w:val="Heading2"/>
        <w:spacing w:line="55" w:lineRule="exact"/>
        <w:ind w:right="111"/>
        <w:jc w:val="right"/>
        <w:rPr>
          <w:rFonts w:ascii="Latin Modern Math"/>
        </w:rPr>
      </w:pPr>
      <w:r>
        <w:rPr/>
        <w:br w:type="column"/>
      </w:r>
      <w:r>
        <w:rPr>
          <w:rFonts w:ascii="Latin Modern Math"/>
          <w:spacing w:val="-4"/>
          <w:w w:val="105"/>
        </w:rPr>
        <w:t>(</w:t>
      </w:r>
      <w:r>
        <w:rPr>
          <w:rFonts w:ascii="Georgia"/>
          <w:spacing w:val="-4"/>
          <w:w w:val="105"/>
        </w:rPr>
        <w:t>10</w:t>
      </w:r>
      <w:r>
        <w:rPr>
          <w:rFonts w:ascii="Latin Modern Math"/>
          <w:spacing w:val="-4"/>
          <w:w w:val="105"/>
        </w:rPr>
        <w:t>)</w:t>
      </w:r>
    </w:p>
    <w:p>
      <w:pPr>
        <w:spacing w:after="0" w:line="55" w:lineRule="exact"/>
        <w:jc w:val="right"/>
        <w:rPr>
          <w:rFonts w:ascii="Latin Modern Math"/>
        </w:rPr>
        <w:sectPr>
          <w:type w:val="continuous"/>
          <w:pgSz w:w="11910" w:h="15880"/>
          <w:pgMar w:header="887" w:footer="420" w:top="840" w:bottom="280" w:left="640" w:right="640"/>
          <w:cols w:num="3" w:equalWidth="0">
            <w:col w:w="5710" w:space="40"/>
            <w:col w:w="2182" w:space="39"/>
            <w:col w:w="2659"/>
          </w:cols>
        </w:sectPr>
      </w:pPr>
    </w:p>
    <w:p>
      <w:pPr>
        <w:tabs>
          <w:tab w:pos="2014" w:val="left" w:leader="none"/>
        </w:tabs>
        <w:spacing w:line="333" w:lineRule="exact" w:before="0"/>
        <w:ind w:left="568" w:right="0" w:firstLine="0"/>
        <w:jc w:val="left"/>
        <w:rPr>
          <w:sz w:val="17"/>
        </w:rPr>
      </w:pPr>
      <w:r>
        <w:rPr/>
        <mc:AlternateContent>
          <mc:Choice Requires="wps">
            <w:drawing>
              <wp:anchor distT="0" distB="0" distL="0" distR="0" allowOverlap="1" layoutInCell="1" locked="0" behindDoc="1" simplePos="0" relativeHeight="486802432">
                <wp:simplePos x="0" y="0"/>
                <wp:positionH relativeFrom="page">
                  <wp:posOffset>2160003</wp:posOffset>
                </wp:positionH>
                <wp:positionV relativeFrom="paragraph">
                  <wp:posOffset>123093</wp:posOffset>
                </wp:positionV>
                <wp:extent cx="75565" cy="844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5565"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170.078995pt;margin-top:9.692387pt;width:5.95pt;height:6.65pt;mso-position-horizontal-relative:page;mso-position-vertical-relative:paragraph;z-index:-16514048" type="#_x0000_t202" id="docshape96"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w:rFonts w:ascii="Arimo"/>
          <w:spacing w:val="-148"/>
          <w:w w:val="129"/>
          <w:position w:val="13"/>
          <w:sz w:val="17"/>
        </w:rPr>
        <w:t>8</w:t>
      </w:r>
      <w:r>
        <w:rPr>
          <w:rFonts w:ascii="Arimo"/>
          <w:w w:val="121"/>
          <w:position w:val="-1"/>
          <w:sz w:val="17"/>
        </w:rPr>
        <w:t>&gt;</w:t>
      </w:r>
      <w:r>
        <w:rPr>
          <w:rFonts w:ascii="Arimo"/>
          <w:spacing w:val="47"/>
          <w:w w:val="125"/>
          <w:position w:val="-1"/>
          <w:sz w:val="17"/>
        </w:rPr>
        <w:t>  </w:t>
      </w:r>
      <w:r>
        <w:rPr>
          <w:w w:val="110"/>
          <w:sz w:val="17"/>
        </w:rPr>
        <w:t>1</w:t>
      </w:r>
      <w:r>
        <w:rPr>
          <w:spacing w:val="-12"/>
          <w:w w:val="110"/>
          <w:sz w:val="17"/>
        </w:rPr>
        <w:t> </w:t>
      </w:r>
      <w:r>
        <w:rPr>
          <w:rFonts w:ascii="Latin Modern Math"/>
          <w:spacing w:val="-2"/>
          <w:w w:val="110"/>
          <w:sz w:val="17"/>
        </w:rPr>
        <w:t>(</w:t>
      </w:r>
      <w:r>
        <w:rPr>
          <w:i/>
          <w:spacing w:val="-2"/>
          <w:w w:val="110"/>
          <w:sz w:val="17"/>
        </w:rPr>
        <w:t>excellent</w:t>
      </w:r>
      <w:r>
        <w:rPr>
          <w:rFonts w:ascii="Latin Modern Math"/>
          <w:spacing w:val="-2"/>
          <w:w w:val="110"/>
          <w:sz w:val="17"/>
        </w:rPr>
        <w:t>)</w:t>
      </w:r>
      <w:r>
        <w:rPr>
          <w:rFonts w:ascii="Latin Modern Math"/>
          <w:sz w:val="17"/>
        </w:rPr>
        <w:tab/>
      </w:r>
      <w:r>
        <w:rPr>
          <w:i/>
          <w:w w:val="105"/>
          <w:sz w:val="17"/>
        </w:rPr>
        <w:t>if</w:t>
      </w:r>
      <w:r>
        <w:rPr>
          <w:i/>
          <w:spacing w:val="9"/>
          <w:w w:val="105"/>
          <w:sz w:val="17"/>
        </w:rPr>
        <w:t> </w:t>
      </w:r>
      <w:r>
        <w:rPr>
          <w:w w:val="105"/>
          <w:sz w:val="17"/>
        </w:rPr>
        <w:t>0</w:t>
      </w:r>
      <w:r>
        <w:rPr>
          <w:rFonts w:ascii="LM Roman 10"/>
          <w:w w:val="105"/>
          <w:sz w:val="17"/>
        </w:rPr>
        <w:t>.</w:t>
      </w:r>
      <w:r>
        <w:rPr>
          <w:w w:val="105"/>
          <w:sz w:val="17"/>
        </w:rPr>
        <w:t>5</w:t>
      </w:r>
      <w:r>
        <w:rPr>
          <w:spacing w:val="-5"/>
          <w:w w:val="105"/>
          <w:sz w:val="17"/>
        </w:rPr>
        <w:t> </w:t>
      </w:r>
      <w:r>
        <w:rPr>
          <w:rFonts w:ascii="Mono Uralic"/>
          <w:w w:val="105"/>
          <w:sz w:val="17"/>
        </w:rPr>
        <w:t>6</w:t>
      </w:r>
      <w:r>
        <w:rPr>
          <w:rFonts w:ascii="Mono Uralic"/>
          <w:spacing w:val="-93"/>
          <w:w w:val="105"/>
          <w:sz w:val="17"/>
        </w:rPr>
        <w:t> </w:t>
      </w:r>
      <w:r>
        <w:rPr>
          <w:i/>
          <w:w w:val="105"/>
          <w:sz w:val="17"/>
        </w:rPr>
        <w:t>Y</w:t>
      </w:r>
      <w:r>
        <w:rPr>
          <w:rFonts w:ascii="Alfios"/>
          <w:i/>
          <w:w w:val="105"/>
          <w:position w:val="8"/>
          <w:sz w:val="14"/>
        </w:rPr>
        <w:t>v</w:t>
      </w:r>
      <w:r>
        <w:rPr>
          <w:rFonts w:ascii="Alfios"/>
          <w:i/>
          <w:spacing w:val="58"/>
          <w:w w:val="105"/>
          <w:position w:val="8"/>
          <w:sz w:val="14"/>
        </w:rPr>
        <w:t> </w:t>
      </w:r>
      <w:r>
        <w:rPr>
          <w:rFonts w:ascii="LM Roman 10"/>
          <w:w w:val="105"/>
          <w:sz w:val="17"/>
        </w:rPr>
        <w:t>&lt;</w:t>
      </w:r>
      <w:r>
        <w:rPr>
          <w:rFonts w:ascii="LM Roman 10"/>
          <w:spacing w:val="-15"/>
          <w:w w:val="105"/>
          <w:sz w:val="17"/>
        </w:rPr>
        <w:t> </w:t>
      </w:r>
      <w:r>
        <w:rPr>
          <w:spacing w:val="-10"/>
          <w:w w:val="105"/>
          <w:sz w:val="17"/>
        </w:rPr>
        <w:t>1</w:t>
      </w:r>
    </w:p>
    <w:p>
      <w:pPr>
        <w:tabs>
          <w:tab w:pos="954" w:val="left" w:leader="none"/>
        </w:tabs>
        <w:spacing w:line="333" w:lineRule="exact" w:before="0"/>
        <w:ind w:left="568" w:right="0" w:firstLine="0"/>
        <w:jc w:val="left"/>
        <w:rPr>
          <w:i/>
          <w:sz w:val="11"/>
        </w:rPr>
      </w:pPr>
      <w:r>
        <w:rPr/>
        <w:br w:type="column"/>
      </w:r>
      <w:r>
        <w:rPr>
          <w:rFonts w:ascii="Latin Modern Math"/>
          <w:spacing w:val="-10"/>
          <w:position w:val="5"/>
          <w:sz w:val="17"/>
        </w:rPr>
        <w:t>=</w:t>
      </w:r>
      <w:r>
        <w:rPr>
          <w:rFonts w:ascii="Latin Modern Math"/>
          <w:position w:val="5"/>
          <w:sz w:val="17"/>
        </w:rPr>
        <w:tab/>
      </w:r>
      <w:r>
        <w:rPr>
          <w:i/>
          <w:spacing w:val="-6"/>
          <w:sz w:val="11"/>
        </w:rPr>
        <w:t>q</w:t>
      </w:r>
      <w:r>
        <w:rPr>
          <w:rFonts w:ascii="LM Roman 10"/>
          <w:spacing w:val="-6"/>
          <w:sz w:val="11"/>
        </w:rPr>
        <w:t>,</w:t>
      </w:r>
      <w:r>
        <w:rPr>
          <w:i/>
          <w:spacing w:val="-6"/>
          <w:sz w:val="11"/>
        </w:rPr>
        <w:t>i</w:t>
      </w:r>
    </w:p>
    <w:p>
      <w:pPr>
        <w:tabs>
          <w:tab w:pos="1017" w:val="left" w:leader="none"/>
        </w:tabs>
        <w:spacing w:line="333" w:lineRule="exact" w:before="0"/>
        <w:ind w:left="541" w:right="0" w:firstLine="0"/>
        <w:jc w:val="left"/>
        <w:rPr>
          <w:i/>
          <w:sz w:val="11"/>
        </w:rPr>
      </w:pPr>
      <w:r>
        <w:rPr/>
        <w:br w:type="column"/>
      </w:r>
      <w:r>
        <w:rPr>
          <w:rFonts w:ascii="Latin Modern Math"/>
          <w:spacing w:val="-10"/>
          <w:position w:val="5"/>
          <w:sz w:val="17"/>
        </w:rPr>
        <w:t>(</w:t>
      </w:r>
      <w:r>
        <w:rPr>
          <w:rFonts w:ascii="Latin Modern Math"/>
          <w:position w:val="5"/>
          <w:sz w:val="17"/>
        </w:rPr>
        <w:tab/>
        <w:t>)</w:t>
      </w:r>
      <w:r>
        <w:rPr>
          <w:rFonts w:ascii="Latin Modern Math"/>
          <w:spacing w:val="40"/>
          <w:position w:val="5"/>
          <w:sz w:val="17"/>
        </w:rPr>
        <w:t> </w:t>
      </w:r>
      <w:r>
        <w:rPr>
          <w:i/>
          <w:spacing w:val="-5"/>
          <w:sz w:val="11"/>
        </w:rPr>
        <w:t>q</w:t>
      </w:r>
      <w:r>
        <w:rPr>
          <w:rFonts w:ascii="LM Roman 10"/>
          <w:spacing w:val="-5"/>
          <w:sz w:val="11"/>
        </w:rPr>
        <w:t>,</w:t>
      </w:r>
      <w:r>
        <w:rPr>
          <w:i/>
          <w:spacing w:val="-5"/>
          <w:sz w:val="11"/>
        </w:rPr>
        <w:t>i</w:t>
      </w:r>
    </w:p>
    <w:p>
      <w:pPr>
        <w:spacing w:after="0" w:line="333" w:lineRule="exact"/>
        <w:jc w:val="left"/>
        <w:rPr>
          <w:sz w:val="11"/>
        </w:rPr>
        <w:sectPr>
          <w:type w:val="continuous"/>
          <w:pgSz w:w="11910" w:h="15880"/>
          <w:pgMar w:header="887" w:footer="420" w:top="840" w:bottom="280" w:left="640" w:right="640"/>
          <w:cols w:num="3" w:equalWidth="0">
            <w:col w:w="3249" w:space="1948"/>
            <w:col w:w="1074" w:space="39"/>
            <w:col w:w="4320"/>
          </w:cols>
        </w:sectPr>
      </w:pPr>
    </w:p>
    <w:p>
      <w:pPr>
        <w:tabs>
          <w:tab w:pos="1888" w:val="left" w:leader="none"/>
        </w:tabs>
        <w:spacing w:line="291" w:lineRule="exact" w:before="0"/>
        <w:ind w:left="1050" w:right="0" w:firstLine="0"/>
        <w:jc w:val="left"/>
        <w:rPr>
          <w:sz w:val="17"/>
        </w:rPr>
      </w:pPr>
      <w:r>
        <w:rPr/>
        <mc:AlternateContent>
          <mc:Choice Requires="wps">
            <w:drawing>
              <wp:anchor distT="0" distB="0" distL="0" distR="0" allowOverlap="1" layoutInCell="1" locked="0" behindDoc="1" simplePos="0" relativeHeight="486802944">
                <wp:simplePos x="0" y="0"/>
                <wp:positionH relativeFrom="page">
                  <wp:posOffset>1970633</wp:posOffset>
                </wp:positionH>
                <wp:positionV relativeFrom="paragraph">
                  <wp:posOffset>86504</wp:posOffset>
                </wp:positionV>
                <wp:extent cx="74930" cy="8445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4930"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155.167999pt;margin-top:6.811348pt;width:5.9pt;height:6.65pt;mso-position-horizontal-relative:page;mso-position-vertical-relative:paragraph;z-index:-16513536" type="#_x0000_t202" id="docshape97"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767534</wp:posOffset>
                </wp:positionH>
                <wp:positionV relativeFrom="paragraph">
                  <wp:posOffset>70702</wp:posOffset>
                </wp:positionV>
                <wp:extent cx="93980" cy="3975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3980" cy="397510"/>
                        </a:xfrm>
                        <a:prstGeom prst="rect">
                          <a:avLst/>
                        </a:prstGeom>
                      </wps:spPr>
                      <wps:txbx>
                        <w:txbxContent>
                          <w:p>
                            <w:pPr>
                              <w:spacing w:line="162" w:lineRule="exact" w:before="0"/>
                              <w:ind w:left="0" w:right="0" w:firstLine="0"/>
                              <w:jc w:val="left"/>
                              <w:rPr>
                                <w:rFonts w:ascii="Arimo"/>
                                <w:sz w:val="17"/>
                              </w:rPr>
                            </w:pPr>
                            <w:r>
                              <w:rPr>
                                <w:rFonts w:ascii="Arimo"/>
                                <w:spacing w:val="-10"/>
                                <w:w w:val="145"/>
                                <w:sz w:val="17"/>
                              </w:rPr>
                              <w:t>&gt;</w:t>
                            </w:r>
                          </w:p>
                        </w:txbxContent>
                      </wps:txbx>
                      <wps:bodyPr wrap="square" lIns="0" tIns="0" rIns="0" bIns="0" rtlCol="0">
                        <a:noAutofit/>
                      </wps:bodyPr>
                    </wps:wsp>
                  </a:graphicData>
                </a:graphic>
              </wp:anchor>
            </w:drawing>
          </mc:Choice>
          <mc:Fallback>
            <w:pict>
              <v:shape style="position:absolute;margin-left:60.435787pt;margin-top:5.567107pt;width:7.4pt;height:31.3pt;mso-position-horizontal-relative:page;mso-position-vertical-relative:paragraph;z-index:-16493568" type="#_x0000_t202" id="docshape98" filled="false" stroked="false">
                <v:textbox inset="0,0,0,0">
                  <w:txbxContent>
                    <w:p>
                      <w:pPr>
                        <w:spacing w:line="162" w:lineRule="exact" w:before="0"/>
                        <w:ind w:left="0" w:right="0" w:firstLine="0"/>
                        <w:jc w:val="left"/>
                        <w:rPr>
                          <w:rFonts w:ascii="Arimo"/>
                          <w:sz w:val="17"/>
                        </w:rPr>
                      </w:pPr>
                      <w:r>
                        <w:rPr>
                          <w:rFonts w:ascii="Arimo"/>
                          <w:spacing w:val="-10"/>
                          <w:w w:val="145"/>
                          <w:sz w:val="17"/>
                        </w:rPr>
                        <w:t>&gt;</w:t>
                      </w:r>
                    </w:p>
                  </w:txbxContent>
                </v:textbox>
                <w10:wrap type="none"/>
              </v:shape>
            </w:pict>
          </mc:Fallback>
        </mc:AlternateContent>
      </w:r>
      <w:r>
        <w:rPr>
          <w:sz w:val="17"/>
        </w:rPr>
        <w:t>2</w:t>
      </w:r>
      <w:r>
        <w:rPr>
          <w:spacing w:val="-12"/>
          <w:sz w:val="17"/>
        </w:rPr>
        <w:t> </w:t>
      </w:r>
      <w:r>
        <w:rPr>
          <w:rFonts w:ascii="Latin Modern Math"/>
          <w:spacing w:val="-2"/>
          <w:sz w:val="17"/>
        </w:rPr>
        <w:t>(</w:t>
      </w:r>
      <w:r>
        <w:rPr>
          <w:i/>
          <w:spacing w:val="-2"/>
          <w:sz w:val="17"/>
        </w:rPr>
        <w:t>good</w:t>
      </w:r>
      <w:r>
        <w:rPr>
          <w:rFonts w:ascii="Latin Modern Math"/>
          <w:spacing w:val="-2"/>
          <w:sz w:val="17"/>
        </w:rPr>
        <w:t>)</w:t>
      </w:r>
      <w:r>
        <w:rPr>
          <w:rFonts w:ascii="Latin Modern Math"/>
          <w:sz w:val="17"/>
        </w:rPr>
        <w:tab/>
      </w:r>
      <w:r>
        <w:rPr>
          <w:i/>
          <w:sz w:val="17"/>
        </w:rPr>
        <w:t>if</w:t>
      </w:r>
      <w:r>
        <w:rPr>
          <w:i/>
          <w:spacing w:val="6"/>
          <w:sz w:val="17"/>
        </w:rPr>
        <w:t> </w:t>
      </w:r>
      <w:r>
        <w:rPr>
          <w:sz w:val="17"/>
        </w:rPr>
        <w:t>0</w:t>
      </w:r>
      <w:r>
        <w:rPr>
          <w:spacing w:val="2"/>
          <w:sz w:val="17"/>
        </w:rPr>
        <w:t> </w:t>
      </w:r>
      <w:r>
        <w:rPr>
          <w:rFonts w:ascii="LM Roman 10"/>
          <w:sz w:val="17"/>
        </w:rPr>
        <w:t>&lt;</w:t>
      </w:r>
      <w:r>
        <w:rPr>
          <w:rFonts w:ascii="LM Roman 10"/>
          <w:spacing w:val="-14"/>
          <w:sz w:val="17"/>
        </w:rPr>
        <w:t> </w:t>
      </w:r>
      <w:r>
        <w:rPr>
          <w:i/>
          <w:sz w:val="17"/>
        </w:rPr>
        <w:t>Y</w:t>
      </w:r>
      <w:r>
        <w:rPr>
          <w:rFonts w:ascii="Alfios"/>
          <w:i/>
          <w:position w:val="8"/>
          <w:sz w:val="14"/>
        </w:rPr>
        <w:t>v</w:t>
      </w:r>
      <w:r>
        <w:rPr>
          <w:rFonts w:ascii="Alfios"/>
          <w:i/>
          <w:spacing w:val="70"/>
          <w:position w:val="8"/>
          <w:sz w:val="14"/>
        </w:rPr>
        <w:t> </w:t>
      </w:r>
      <w:r>
        <w:rPr>
          <w:rFonts w:ascii="LM Roman 10"/>
          <w:sz w:val="17"/>
        </w:rPr>
        <w:t>&lt;</w:t>
      </w:r>
      <w:r>
        <w:rPr>
          <w:rFonts w:ascii="LM Roman 10"/>
          <w:spacing w:val="-14"/>
          <w:sz w:val="17"/>
        </w:rPr>
        <w:t> </w:t>
      </w:r>
      <w:r>
        <w:rPr>
          <w:spacing w:val="-5"/>
          <w:sz w:val="17"/>
        </w:rPr>
        <w:t>0</w:t>
      </w:r>
      <w:r>
        <w:rPr>
          <w:rFonts w:ascii="LM Roman 10"/>
          <w:spacing w:val="-5"/>
          <w:sz w:val="17"/>
        </w:rPr>
        <w:t>.</w:t>
      </w:r>
      <w:r>
        <w:rPr>
          <w:spacing w:val="-5"/>
          <w:sz w:val="17"/>
        </w:rPr>
        <w:t>5</w:t>
      </w:r>
    </w:p>
    <w:p>
      <w:pPr>
        <w:tabs>
          <w:tab w:pos="1039" w:val="left" w:leader="none"/>
          <w:tab w:pos="2358" w:val="left" w:leader="none"/>
        </w:tabs>
        <w:spacing w:line="26" w:lineRule="auto" w:before="111"/>
        <w:ind w:left="140" w:right="0" w:firstLine="0"/>
        <w:jc w:val="left"/>
        <w:rPr>
          <w:sz w:val="17"/>
        </w:rPr>
      </w:pPr>
      <w:r>
        <w:rPr/>
        <mc:AlternateContent>
          <mc:Choice Requires="wps">
            <w:drawing>
              <wp:anchor distT="0" distB="0" distL="0" distR="0" allowOverlap="1" layoutInCell="1" locked="0" behindDoc="1" simplePos="0" relativeHeight="486818304">
                <wp:simplePos x="0" y="0"/>
                <wp:positionH relativeFrom="page">
                  <wp:posOffset>545759</wp:posOffset>
                </wp:positionH>
                <wp:positionV relativeFrom="paragraph">
                  <wp:posOffset>82369</wp:posOffset>
                </wp:positionV>
                <wp:extent cx="75565" cy="8445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5565"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42.973202pt;margin-top:6.485806pt;width:5.95pt;height:6.65pt;mso-position-horizontal-relative:page;mso-position-vertical-relative:paragraph;z-index:-16498176" type="#_x0000_t202" id="docshape99"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2068563</wp:posOffset>
                </wp:positionH>
                <wp:positionV relativeFrom="paragraph">
                  <wp:posOffset>77327</wp:posOffset>
                </wp:positionV>
                <wp:extent cx="74930" cy="8445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4930" cy="84455"/>
                        </a:xfrm>
                        <a:prstGeom prst="rect">
                          <a:avLst/>
                        </a:prstGeom>
                      </wps:spPr>
                      <wps:txbx>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wps:txbx>
                      <wps:bodyPr wrap="square" lIns="0" tIns="0" rIns="0" bIns="0" rtlCol="0">
                        <a:noAutofit/>
                      </wps:bodyPr>
                    </wps:wsp>
                  </a:graphicData>
                </a:graphic>
              </wp:anchor>
            </w:drawing>
          </mc:Choice>
          <mc:Fallback>
            <w:pict>
              <v:shape style="position:absolute;margin-left:162.878998pt;margin-top:6.088807pt;width:5.9pt;height:6.65pt;mso-position-horizontal-relative:page;mso-position-vertical-relative:paragraph;z-index:-16497664" type="#_x0000_t202" id="docshape100" filled="false" stroked="false">
                <v:textbox inset="0,0,0,0">
                  <w:txbxContent>
                    <w:p>
                      <w:pPr>
                        <w:spacing w:line="132" w:lineRule="exact" w:before="0"/>
                        <w:ind w:left="0" w:right="0" w:firstLine="0"/>
                        <w:jc w:val="left"/>
                        <w:rPr>
                          <w:i/>
                          <w:sz w:val="11"/>
                        </w:rPr>
                      </w:pPr>
                      <w:r>
                        <w:rPr>
                          <w:i/>
                          <w:spacing w:val="-7"/>
                          <w:sz w:val="11"/>
                        </w:rPr>
                        <w:t>q</w:t>
                      </w:r>
                      <w:r>
                        <w:rPr>
                          <w:rFonts w:ascii="LM Roman 10"/>
                          <w:spacing w:val="-7"/>
                          <w:sz w:val="11"/>
                        </w:rPr>
                        <w:t>,</w:t>
                      </w:r>
                      <w:r>
                        <w:rPr>
                          <w:i/>
                          <w:spacing w:val="-7"/>
                          <w:sz w:val="11"/>
                        </w:rPr>
                        <w:t>i</w:t>
                      </w:r>
                    </w:p>
                  </w:txbxContent>
                </v:textbox>
                <w10:wrap type="none"/>
              </v:shape>
            </w:pict>
          </mc:Fallback>
        </mc:AlternateContent>
      </w:r>
      <w:r>
        <w:rPr>
          <w:i/>
          <w:sz w:val="17"/>
        </w:rPr>
        <w:t>L</w:t>
      </w:r>
      <w:r>
        <w:rPr>
          <w:rFonts w:ascii="Alfios"/>
          <w:i/>
          <w:position w:val="8"/>
          <w:sz w:val="14"/>
        </w:rPr>
        <w:t>v</w:t>
      </w:r>
      <w:r>
        <w:rPr>
          <w:rFonts w:ascii="Alfios"/>
          <w:i/>
          <w:spacing w:val="54"/>
          <w:position w:val="8"/>
          <w:sz w:val="14"/>
        </w:rPr>
        <w:t> </w:t>
      </w:r>
      <w:r>
        <w:rPr>
          <w:rFonts w:ascii="Latin Modern Math"/>
          <w:sz w:val="17"/>
        </w:rPr>
        <w:t>=</w:t>
      </w:r>
      <w:r>
        <w:rPr>
          <w:rFonts w:ascii="Latin Modern Math"/>
          <w:spacing w:val="-14"/>
          <w:sz w:val="17"/>
        </w:rPr>
        <w:t> </w:t>
      </w:r>
      <w:r>
        <w:rPr>
          <w:rFonts w:ascii="Arimo"/>
          <w:spacing w:val="-10"/>
          <w:w w:val="120"/>
          <w:position w:val="19"/>
          <w:sz w:val="17"/>
        </w:rPr>
        <w:t>&lt;</w:t>
      </w:r>
      <w:r>
        <w:rPr>
          <w:rFonts w:ascii="Arimo"/>
          <w:position w:val="19"/>
          <w:sz w:val="17"/>
        </w:rPr>
        <w:tab/>
      </w:r>
      <w:r>
        <w:rPr>
          <w:position w:val="1"/>
          <w:sz w:val="17"/>
        </w:rPr>
        <w:t>3</w:t>
      </w:r>
      <w:r>
        <w:rPr>
          <w:spacing w:val="-12"/>
          <w:position w:val="1"/>
          <w:sz w:val="17"/>
        </w:rPr>
        <w:t> </w:t>
      </w:r>
      <w:r>
        <w:rPr>
          <w:rFonts w:ascii="Latin Modern Math"/>
          <w:spacing w:val="-2"/>
          <w:sz w:val="17"/>
        </w:rPr>
        <w:t>(</w:t>
      </w:r>
      <w:r>
        <w:rPr>
          <w:i/>
          <w:spacing w:val="-2"/>
          <w:sz w:val="17"/>
        </w:rPr>
        <w:t>satisfactory</w:t>
      </w:r>
      <w:r>
        <w:rPr>
          <w:rFonts w:ascii="Latin Modern Math"/>
          <w:spacing w:val="-2"/>
          <w:sz w:val="17"/>
        </w:rPr>
        <w:t>)</w:t>
      </w:r>
      <w:r>
        <w:rPr>
          <w:rFonts w:ascii="Latin Modern Math"/>
          <w:sz w:val="17"/>
        </w:rPr>
        <w:tab/>
      </w:r>
      <w:r>
        <w:rPr>
          <w:i/>
          <w:position w:val="1"/>
          <w:sz w:val="17"/>
        </w:rPr>
        <w:t>if</w:t>
      </w:r>
      <w:r>
        <w:rPr>
          <w:i/>
          <w:spacing w:val="8"/>
          <w:position w:val="1"/>
          <w:sz w:val="17"/>
        </w:rPr>
        <w:t> </w:t>
      </w:r>
      <w:r>
        <w:rPr>
          <w:i/>
          <w:position w:val="1"/>
          <w:sz w:val="17"/>
        </w:rPr>
        <w:t>Y</w:t>
      </w:r>
      <w:r>
        <w:rPr>
          <w:rFonts w:ascii="Alfios"/>
          <w:i/>
          <w:position w:val="9"/>
          <w:sz w:val="14"/>
        </w:rPr>
        <w:t>v</w:t>
      </w:r>
      <w:r>
        <w:rPr>
          <w:rFonts w:ascii="Alfios"/>
          <w:i/>
          <w:spacing w:val="74"/>
          <w:position w:val="9"/>
          <w:sz w:val="14"/>
        </w:rPr>
        <w:t> </w:t>
      </w:r>
      <w:r>
        <w:rPr>
          <w:rFonts w:ascii="Latin Modern Math"/>
          <w:position w:val="1"/>
          <w:sz w:val="17"/>
        </w:rPr>
        <w:t>=</w:t>
      </w:r>
      <w:r>
        <w:rPr>
          <w:rFonts w:ascii="Latin Modern Math"/>
          <w:spacing w:val="-13"/>
          <w:position w:val="1"/>
          <w:sz w:val="17"/>
        </w:rPr>
        <w:t> </w:t>
      </w:r>
      <w:r>
        <w:rPr>
          <w:spacing w:val="-10"/>
          <w:position w:val="1"/>
          <w:sz w:val="17"/>
        </w:rPr>
        <w:t>0</w:t>
      </w:r>
    </w:p>
    <w:p>
      <w:pPr>
        <w:spacing w:line="537" w:lineRule="exact" w:before="0"/>
        <w:ind w:left="140"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pStyle w:val="BodyText"/>
        <w:spacing w:line="198" w:lineRule="exact"/>
        <w:ind w:left="373"/>
      </w:pPr>
      <w:r>
        <w:rPr/>
        <w:br w:type="column"/>
      </w:r>
      <w:r>
        <w:rPr>
          <w:w w:val="110"/>
        </w:rPr>
        <w:t>The</w:t>
      </w:r>
      <w:r>
        <w:rPr>
          <w:spacing w:val="-8"/>
          <w:w w:val="110"/>
        </w:rPr>
        <w:t> </w:t>
      </w:r>
      <w:r>
        <w:rPr>
          <w:w w:val="110"/>
        </w:rPr>
        <w:t>tunable</w:t>
      </w:r>
      <w:r>
        <w:rPr>
          <w:spacing w:val="-5"/>
          <w:w w:val="110"/>
        </w:rPr>
        <w:t> </w:t>
      </w:r>
      <w:r>
        <w:rPr>
          <w:w w:val="110"/>
        </w:rPr>
        <w:t>parameter</w:t>
      </w:r>
      <w:r>
        <w:rPr>
          <w:spacing w:val="-1"/>
          <w:w w:val="110"/>
        </w:rPr>
        <w:t> </w:t>
      </w:r>
      <w:r>
        <w:rPr>
          <w:rFonts w:ascii="Trebuchet MS"/>
          <w:w w:val="130"/>
          <w:sz w:val="19"/>
        </w:rPr>
        <w:t>j</w:t>
      </w:r>
      <w:r>
        <w:rPr>
          <w:rFonts w:ascii="Trebuchet MS"/>
          <w:spacing w:val="-22"/>
          <w:w w:val="130"/>
          <w:sz w:val="19"/>
        </w:rPr>
        <w:t> </w:t>
      </w:r>
      <w:r>
        <w:rPr>
          <w:w w:val="110"/>
        </w:rPr>
        <w:t>is used to</w:t>
      </w:r>
      <w:r>
        <w:rPr>
          <w:spacing w:val="-1"/>
          <w:w w:val="110"/>
        </w:rPr>
        <w:t> </w:t>
      </w:r>
      <w:r>
        <w:rPr>
          <w:w w:val="110"/>
        </w:rPr>
        <w:t>balance</w:t>
      </w:r>
      <w:r>
        <w:rPr>
          <w:spacing w:val="-1"/>
          <w:w w:val="110"/>
        </w:rPr>
        <w:t> </w:t>
      </w:r>
      <w:r>
        <w:rPr>
          <w:w w:val="110"/>
        </w:rPr>
        <w:t>objective</w:t>
      </w:r>
      <w:r>
        <w:rPr>
          <w:spacing w:val="-1"/>
          <w:w w:val="110"/>
        </w:rPr>
        <w:t> </w:t>
      </w:r>
      <w:r>
        <w:rPr>
          <w:w w:val="110"/>
        </w:rPr>
        <w:t>and</w:t>
      </w:r>
      <w:r>
        <w:rPr>
          <w:spacing w:val="-1"/>
          <w:w w:val="110"/>
        </w:rPr>
        <w:t> </w:t>
      </w:r>
      <w:r>
        <w:rPr>
          <w:spacing w:val="-4"/>
          <w:w w:val="110"/>
        </w:rPr>
        <w:t>sub-</w:t>
      </w:r>
    </w:p>
    <w:p>
      <w:pPr>
        <w:pStyle w:val="BodyText"/>
        <w:spacing w:before="21"/>
        <w:ind w:left="140"/>
      </w:pPr>
      <w:r>
        <w:rPr/>
        <mc:AlternateContent>
          <mc:Choice Requires="wps">
            <w:drawing>
              <wp:anchor distT="0" distB="0" distL="0" distR="0" allowOverlap="1" layoutInCell="1" locked="0" behindDoc="0" simplePos="0" relativeHeight="15775744">
                <wp:simplePos x="0" y="0"/>
                <wp:positionH relativeFrom="page">
                  <wp:posOffset>4042086</wp:posOffset>
                </wp:positionH>
                <wp:positionV relativeFrom="paragraph">
                  <wp:posOffset>163542</wp:posOffset>
                </wp:positionV>
                <wp:extent cx="160655" cy="1244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60655" cy="124460"/>
                        </a:xfrm>
                        <a:prstGeom prst="rect">
                          <a:avLst/>
                        </a:prstGeom>
                      </wps:spPr>
                      <wps:txbx>
                        <w:txbxContent>
                          <w:p>
                            <w:pPr>
                              <w:spacing w:before="9"/>
                              <w:ind w:left="0" w:right="0" w:firstLine="0"/>
                              <w:jc w:val="left"/>
                              <w:rPr>
                                <w:i/>
                                <w:sz w:val="16"/>
                              </w:rPr>
                            </w:pPr>
                            <w:r>
                              <w:rPr>
                                <w:sz w:val="16"/>
                              </w:rPr>
                              <w:t>If</w:t>
                            </w:r>
                            <w:r>
                              <w:rPr>
                                <w:spacing w:val="31"/>
                                <w:sz w:val="16"/>
                              </w:rPr>
                              <w:t> </w:t>
                            </w:r>
                            <w:r>
                              <w:rPr>
                                <w:i/>
                                <w:spacing w:val="-12"/>
                                <w:sz w:val="16"/>
                              </w:rPr>
                              <w:t>s</w:t>
                            </w:r>
                          </w:p>
                        </w:txbxContent>
                      </wps:txbx>
                      <wps:bodyPr wrap="square" lIns="0" tIns="0" rIns="0" bIns="0" rtlCol="0">
                        <a:noAutofit/>
                      </wps:bodyPr>
                    </wps:wsp>
                  </a:graphicData>
                </a:graphic>
              </wp:anchor>
            </w:drawing>
          </mc:Choice>
          <mc:Fallback>
            <w:pict>
              <v:shape style="position:absolute;margin-left:318.274536pt;margin-top:12.877357pt;width:12.65pt;height:9.8pt;mso-position-horizontal-relative:page;mso-position-vertical-relative:paragraph;z-index:15775744" type="#_x0000_t202" id="docshape101" filled="false" stroked="false">
                <v:textbox inset="0,0,0,0">
                  <w:txbxContent>
                    <w:p>
                      <w:pPr>
                        <w:spacing w:before="9"/>
                        <w:ind w:left="0" w:right="0" w:firstLine="0"/>
                        <w:jc w:val="left"/>
                        <w:rPr>
                          <w:i/>
                          <w:sz w:val="16"/>
                        </w:rPr>
                      </w:pPr>
                      <w:r>
                        <w:rPr>
                          <w:sz w:val="16"/>
                        </w:rPr>
                        <w:t>If</w:t>
                      </w:r>
                      <w:r>
                        <w:rPr>
                          <w:spacing w:val="31"/>
                          <w:sz w:val="16"/>
                        </w:rPr>
                        <w:t> </w:t>
                      </w:r>
                      <w:r>
                        <w:rPr>
                          <w:i/>
                          <w:spacing w:val="-12"/>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4278236</wp:posOffset>
                </wp:positionH>
                <wp:positionV relativeFrom="paragraph">
                  <wp:posOffset>147889</wp:posOffset>
                </wp:positionV>
                <wp:extent cx="2804160" cy="1403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804160" cy="140335"/>
                        </a:xfrm>
                        <a:prstGeom prst="rect">
                          <a:avLst/>
                        </a:prstGeom>
                      </wps:spPr>
                      <wps:txbx>
                        <w:txbxContent>
                          <w:p>
                            <w:pPr>
                              <w:spacing w:line="216" w:lineRule="exact" w:before="0"/>
                              <w:ind w:left="0" w:right="0" w:firstLine="0"/>
                              <w:jc w:val="left"/>
                              <w:rPr>
                                <w:sz w:val="16"/>
                              </w:rPr>
                            </w:pPr>
                            <w:r>
                              <w:rPr>
                                <w:w w:val="105"/>
                                <w:sz w:val="16"/>
                              </w:rPr>
                              <w:t>is</w:t>
                            </w:r>
                            <w:r>
                              <w:rPr>
                                <w:spacing w:val="47"/>
                                <w:w w:val="105"/>
                                <w:sz w:val="16"/>
                              </w:rPr>
                              <w:t> </w:t>
                            </w:r>
                            <w:r>
                              <w:rPr>
                                <w:w w:val="105"/>
                                <w:sz w:val="16"/>
                              </w:rPr>
                              <w:t>a</w:t>
                            </w:r>
                            <w:r>
                              <w:rPr>
                                <w:spacing w:val="46"/>
                                <w:w w:val="105"/>
                                <w:sz w:val="16"/>
                              </w:rPr>
                              <w:t> </w:t>
                            </w:r>
                            <w:r>
                              <w:rPr>
                                <w:w w:val="105"/>
                                <w:sz w:val="16"/>
                              </w:rPr>
                              <w:t>new</w:t>
                            </w:r>
                            <w:r>
                              <w:rPr>
                                <w:spacing w:val="45"/>
                                <w:w w:val="105"/>
                                <w:sz w:val="16"/>
                              </w:rPr>
                              <w:t> </w:t>
                            </w:r>
                            <w:r>
                              <w:rPr>
                                <w:w w:val="105"/>
                                <w:sz w:val="16"/>
                              </w:rPr>
                              <w:t>service,</w:t>
                            </w:r>
                            <w:r>
                              <w:rPr>
                                <w:spacing w:val="45"/>
                                <w:w w:val="105"/>
                                <w:sz w:val="16"/>
                              </w:rPr>
                              <w:t> </w:t>
                            </w:r>
                            <w:r>
                              <w:rPr>
                                <w:i/>
                                <w:w w:val="105"/>
                                <w:sz w:val="16"/>
                              </w:rPr>
                              <w:t>T</w:t>
                            </w:r>
                            <w:r>
                              <w:rPr>
                                <w:i/>
                                <w:w w:val="105"/>
                                <w:sz w:val="16"/>
                                <w:vertAlign w:val="superscript"/>
                              </w:rPr>
                              <w:t>subjecti</w:t>
                            </w:r>
                            <w:r>
                              <w:rPr>
                                <w:rFonts w:ascii="Alfios"/>
                                <w:i/>
                                <w:w w:val="105"/>
                                <w:position w:val="8"/>
                                <w:sz w:val="13"/>
                                <w:vertAlign w:val="baseline"/>
                              </w:rPr>
                              <w:t>v</w:t>
                            </w:r>
                            <w:r>
                              <w:rPr>
                                <w:i/>
                                <w:w w:val="105"/>
                                <w:position w:val="8"/>
                                <w:sz w:val="10"/>
                                <w:vertAlign w:val="baseline"/>
                              </w:rPr>
                              <w:t>e</w:t>
                            </w:r>
                            <w:r>
                              <w:rPr>
                                <w:i/>
                                <w:spacing w:val="74"/>
                                <w:w w:val="105"/>
                                <w:position w:val="8"/>
                                <w:sz w:val="10"/>
                                <w:vertAlign w:val="baseline"/>
                              </w:rPr>
                              <w:t> </w:t>
                            </w:r>
                            <w:r>
                              <w:rPr>
                                <w:w w:val="105"/>
                                <w:sz w:val="16"/>
                                <w:vertAlign w:val="baseline"/>
                              </w:rPr>
                              <w:t>and</w:t>
                            </w:r>
                            <w:r>
                              <w:rPr>
                                <w:spacing w:val="46"/>
                                <w:w w:val="105"/>
                                <w:sz w:val="16"/>
                                <w:vertAlign w:val="baseline"/>
                              </w:rPr>
                              <w:t> </w:t>
                            </w:r>
                            <w:r>
                              <w:rPr>
                                <w:i/>
                                <w:w w:val="105"/>
                                <w:sz w:val="16"/>
                                <w:vertAlign w:val="baseline"/>
                              </w:rPr>
                              <w:t>T</w:t>
                            </w:r>
                            <w:r>
                              <w:rPr>
                                <w:i/>
                                <w:w w:val="105"/>
                                <w:sz w:val="16"/>
                                <w:vertAlign w:val="superscript"/>
                              </w:rPr>
                              <w:t>objecti</w:t>
                            </w:r>
                            <w:r>
                              <w:rPr>
                                <w:rFonts w:ascii="Alfios"/>
                                <w:i/>
                                <w:w w:val="105"/>
                                <w:position w:val="8"/>
                                <w:sz w:val="13"/>
                                <w:vertAlign w:val="baseline"/>
                              </w:rPr>
                              <w:t>v</w:t>
                            </w:r>
                            <w:r>
                              <w:rPr>
                                <w:i/>
                                <w:w w:val="105"/>
                                <w:position w:val="8"/>
                                <w:sz w:val="10"/>
                                <w:vertAlign w:val="baseline"/>
                              </w:rPr>
                              <w:t>e</w:t>
                            </w:r>
                            <w:r>
                              <w:rPr>
                                <w:i/>
                                <w:spacing w:val="73"/>
                                <w:w w:val="105"/>
                                <w:position w:val="8"/>
                                <w:sz w:val="10"/>
                                <w:vertAlign w:val="baseline"/>
                              </w:rPr>
                              <w:t> </w:t>
                            </w:r>
                            <w:r>
                              <w:rPr>
                                <w:w w:val="105"/>
                                <w:sz w:val="16"/>
                                <w:vertAlign w:val="baseline"/>
                              </w:rPr>
                              <w:t>calculated</w:t>
                            </w:r>
                            <w:r>
                              <w:rPr>
                                <w:spacing w:val="46"/>
                                <w:w w:val="105"/>
                                <w:sz w:val="16"/>
                                <w:vertAlign w:val="baseline"/>
                              </w:rPr>
                              <w:t> </w:t>
                            </w:r>
                            <w:r>
                              <w:rPr>
                                <w:w w:val="105"/>
                                <w:sz w:val="16"/>
                                <w:vertAlign w:val="baseline"/>
                              </w:rPr>
                              <w:t>by</w:t>
                            </w:r>
                            <w:r>
                              <w:rPr>
                                <w:spacing w:val="46"/>
                                <w:w w:val="105"/>
                                <w:sz w:val="16"/>
                                <w:vertAlign w:val="baseline"/>
                              </w:rPr>
                              <w:t> </w:t>
                            </w:r>
                            <w:r>
                              <w:rPr>
                                <w:spacing w:val="-5"/>
                                <w:w w:val="105"/>
                                <w:sz w:val="16"/>
                                <w:vertAlign w:val="baseline"/>
                              </w:rPr>
                              <w:t>the</w:t>
                            </w:r>
                          </w:p>
                        </w:txbxContent>
                      </wps:txbx>
                      <wps:bodyPr wrap="square" lIns="0" tIns="0" rIns="0" bIns="0" rtlCol="0">
                        <a:noAutofit/>
                      </wps:bodyPr>
                    </wps:wsp>
                  </a:graphicData>
                </a:graphic>
              </wp:anchor>
            </w:drawing>
          </mc:Choice>
          <mc:Fallback>
            <w:pict>
              <v:shape style="position:absolute;margin-left:336.868988pt;margin-top:11.644845pt;width:220.8pt;height:11.05pt;mso-position-horizontal-relative:page;mso-position-vertical-relative:paragraph;z-index:-16496640" type="#_x0000_t202" id="docshape102" filled="false" stroked="false">
                <v:textbox inset="0,0,0,0">
                  <w:txbxContent>
                    <w:p>
                      <w:pPr>
                        <w:spacing w:line="216" w:lineRule="exact" w:before="0"/>
                        <w:ind w:left="0" w:right="0" w:firstLine="0"/>
                        <w:jc w:val="left"/>
                        <w:rPr>
                          <w:sz w:val="16"/>
                        </w:rPr>
                      </w:pPr>
                      <w:r>
                        <w:rPr>
                          <w:w w:val="105"/>
                          <w:sz w:val="16"/>
                        </w:rPr>
                        <w:t>is</w:t>
                      </w:r>
                      <w:r>
                        <w:rPr>
                          <w:spacing w:val="47"/>
                          <w:w w:val="105"/>
                          <w:sz w:val="16"/>
                        </w:rPr>
                        <w:t> </w:t>
                      </w:r>
                      <w:r>
                        <w:rPr>
                          <w:w w:val="105"/>
                          <w:sz w:val="16"/>
                        </w:rPr>
                        <w:t>a</w:t>
                      </w:r>
                      <w:r>
                        <w:rPr>
                          <w:spacing w:val="46"/>
                          <w:w w:val="105"/>
                          <w:sz w:val="16"/>
                        </w:rPr>
                        <w:t> </w:t>
                      </w:r>
                      <w:r>
                        <w:rPr>
                          <w:w w:val="105"/>
                          <w:sz w:val="16"/>
                        </w:rPr>
                        <w:t>new</w:t>
                      </w:r>
                      <w:r>
                        <w:rPr>
                          <w:spacing w:val="45"/>
                          <w:w w:val="105"/>
                          <w:sz w:val="16"/>
                        </w:rPr>
                        <w:t> </w:t>
                      </w:r>
                      <w:r>
                        <w:rPr>
                          <w:w w:val="105"/>
                          <w:sz w:val="16"/>
                        </w:rPr>
                        <w:t>service,</w:t>
                      </w:r>
                      <w:r>
                        <w:rPr>
                          <w:spacing w:val="45"/>
                          <w:w w:val="105"/>
                          <w:sz w:val="16"/>
                        </w:rPr>
                        <w:t> </w:t>
                      </w:r>
                      <w:r>
                        <w:rPr>
                          <w:i/>
                          <w:w w:val="105"/>
                          <w:sz w:val="16"/>
                        </w:rPr>
                        <w:t>T</w:t>
                      </w:r>
                      <w:r>
                        <w:rPr>
                          <w:i/>
                          <w:w w:val="105"/>
                          <w:sz w:val="16"/>
                          <w:vertAlign w:val="superscript"/>
                        </w:rPr>
                        <w:t>subjecti</w:t>
                      </w:r>
                      <w:r>
                        <w:rPr>
                          <w:rFonts w:ascii="Alfios"/>
                          <w:i/>
                          <w:w w:val="105"/>
                          <w:position w:val="8"/>
                          <w:sz w:val="13"/>
                          <w:vertAlign w:val="baseline"/>
                        </w:rPr>
                        <w:t>v</w:t>
                      </w:r>
                      <w:r>
                        <w:rPr>
                          <w:i/>
                          <w:w w:val="105"/>
                          <w:position w:val="8"/>
                          <w:sz w:val="10"/>
                          <w:vertAlign w:val="baseline"/>
                        </w:rPr>
                        <w:t>e</w:t>
                      </w:r>
                      <w:r>
                        <w:rPr>
                          <w:i/>
                          <w:spacing w:val="74"/>
                          <w:w w:val="105"/>
                          <w:position w:val="8"/>
                          <w:sz w:val="10"/>
                          <w:vertAlign w:val="baseline"/>
                        </w:rPr>
                        <w:t> </w:t>
                      </w:r>
                      <w:r>
                        <w:rPr>
                          <w:w w:val="105"/>
                          <w:sz w:val="16"/>
                          <w:vertAlign w:val="baseline"/>
                        </w:rPr>
                        <w:t>and</w:t>
                      </w:r>
                      <w:r>
                        <w:rPr>
                          <w:spacing w:val="46"/>
                          <w:w w:val="105"/>
                          <w:sz w:val="16"/>
                          <w:vertAlign w:val="baseline"/>
                        </w:rPr>
                        <w:t> </w:t>
                      </w:r>
                      <w:r>
                        <w:rPr>
                          <w:i/>
                          <w:w w:val="105"/>
                          <w:sz w:val="16"/>
                          <w:vertAlign w:val="baseline"/>
                        </w:rPr>
                        <w:t>T</w:t>
                      </w:r>
                      <w:r>
                        <w:rPr>
                          <w:i/>
                          <w:w w:val="105"/>
                          <w:sz w:val="16"/>
                          <w:vertAlign w:val="superscript"/>
                        </w:rPr>
                        <w:t>objecti</w:t>
                      </w:r>
                      <w:r>
                        <w:rPr>
                          <w:rFonts w:ascii="Alfios"/>
                          <w:i/>
                          <w:w w:val="105"/>
                          <w:position w:val="8"/>
                          <w:sz w:val="13"/>
                          <w:vertAlign w:val="baseline"/>
                        </w:rPr>
                        <w:t>v</w:t>
                      </w:r>
                      <w:r>
                        <w:rPr>
                          <w:i/>
                          <w:w w:val="105"/>
                          <w:position w:val="8"/>
                          <w:sz w:val="10"/>
                          <w:vertAlign w:val="baseline"/>
                        </w:rPr>
                        <w:t>e</w:t>
                      </w:r>
                      <w:r>
                        <w:rPr>
                          <w:i/>
                          <w:spacing w:val="73"/>
                          <w:w w:val="105"/>
                          <w:position w:val="8"/>
                          <w:sz w:val="10"/>
                          <w:vertAlign w:val="baseline"/>
                        </w:rPr>
                        <w:t> </w:t>
                      </w:r>
                      <w:r>
                        <w:rPr>
                          <w:w w:val="105"/>
                          <w:sz w:val="16"/>
                          <w:vertAlign w:val="baseline"/>
                        </w:rPr>
                        <w:t>calculated</w:t>
                      </w:r>
                      <w:r>
                        <w:rPr>
                          <w:spacing w:val="46"/>
                          <w:w w:val="105"/>
                          <w:sz w:val="16"/>
                          <w:vertAlign w:val="baseline"/>
                        </w:rPr>
                        <w:t> </w:t>
                      </w:r>
                      <w:r>
                        <w:rPr>
                          <w:w w:val="105"/>
                          <w:sz w:val="16"/>
                          <w:vertAlign w:val="baseline"/>
                        </w:rPr>
                        <w:t>by</w:t>
                      </w:r>
                      <w:r>
                        <w:rPr>
                          <w:spacing w:val="46"/>
                          <w:w w:val="105"/>
                          <w:sz w:val="16"/>
                          <w:vertAlign w:val="baseline"/>
                        </w:rPr>
                        <w:t> </w:t>
                      </w:r>
                      <w:r>
                        <w:rPr>
                          <w:spacing w:val="-5"/>
                          <w:w w:val="105"/>
                          <w:sz w:val="16"/>
                          <w:vertAlign w:val="baseline"/>
                        </w:rPr>
                        <w:t>the</w:t>
                      </w:r>
                    </w:p>
                  </w:txbxContent>
                </v:textbox>
                <w10:wrap type="none"/>
              </v:shape>
            </w:pict>
          </mc:Fallback>
        </mc:AlternateContent>
      </w:r>
      <w:r>
        <w:rPr>
          <w:w w:val="110"/>
        </w:rPr>
        <w:t>jective</w:t>
      </w:r>
      <w:r>
        <w:rPr>
          <w:spacing w:val="4"/>
          <w:w w:val="110"/>
        </w:rPr>
        <w:t> </w:t>
      </w:r>
      <w:r>
        <w:rPr>
          <w:spacing w:val="-2"/>
          <w:w w:val="110"/>
        </w:rPr>
        <w:t>trustworthiness.</w:t>
      </w:r>
    </w:p>
    <w:p>
      <w:pPr>
        <w:spacing w:after="0"/>
        <w:sectPr>
          <w:type w:val="continuous"/>
          <w:pgSz w:w="11910" w:h="15880"/>
          <w:pgMar w:header="887" w:footer="420" w:top="840" w:bottom="280" w:left="640" w:right="640"/>
          <w:cols w:num="3" w:equalWidth="0">
            <w:col w:w="3103" w:space="1664"/>
            <w:col w:w="407" w:space="178"/>
            <w:col w:w="5278"/>
          </w:cols>
        </w:sectPr>
      </w:pPr>
    </w:p>
    <w:p>
      <w:pPr>
        <w:tabs>
          <w:tab w:pos="1741" w:val="left" w:leader="none"/>
        </w:tabs>
        <w:spacing w:line="153" w:lineRule="exact" w:before="0"/>
        <w:ind w:left="993" w:right="0" w:firstLine="0"/>
        <w:jc w:val="left"/>
        <w:rPr>
          <w:sz w:val="17"/>
        </w:rPr>
      </w:pPr>
      <w:r>
        <w:rPr/>
        <mc:AlternateContent>
          <mc:Choice Requires="wps">
            <w:drawing>
              <wp:anchor distT="0" distB="0" distL="0" distR="0" allowOverlap="1" layoutInCell="1" locked="0" behindDoc="1" simplePos="0" relativeHeight="486823424">
                <wp:simplePos x="0" y="0"/>
                <wp:positionH relativeFrom="page">
                  <wp:posOffset>767534</wp:posOffset>
                </wp:positionH>
                <wp:positionV relativeFrom="paragraph">
                  <wp:posOffset>77061</wp:posOffset>
                </wp:positionV>
                <wp:extent cx="93980" cy="3975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3980" cy="397510"/>
                        </a:xfrm>
                        <a:prstGeom prst="rect">
                          <a:avLst/>
                        </a:prstGeom>
                      </wps:spPr>
                      <wps:txbx>
                        <w:txbxContent>
                          <w:p>
                            <w:pPr>
                              <w:spacing w:line="162" w:lineRule="exact" w:before="0"/>
                              <w:ind w:left="0" w:right="0" w:firstLine="0"/>
                              <w:jc w:val="left"/>
                              <w:rPr>
                                <w:rFonts w:ascii="Arimo"/>
                                <w:sz w:val="17"/>
                              </w:rPr>
                            </w:pPr>
                            <w:r>
                              <w:rPr>
                                <w:rFonts w:ascii="Arimo"/>
                                <w:spacing w:val="-10"/>
                                <w:w w:val="145"/>
                                <w:sz w:val="17"/>
                              </w:rPr>
                              <w:t>&gt;</w:t>
                            </w:r>
                          </w:p>
                        </w:txbxContent>
                      </wps:txbx>
                      <wps:bodyPr wrap="square" lIns="0" tIns="0" rIns="0" bIns="0" rtlCol="0">
                        <a:noAutofit/>
                      </wps:bodyPr>
                    </wps:wsp>
                  </a:graphicData>
                </a:graphic>
              </wp:anchor>
            </w:drawing>
          </mc:Choice>
          <mc:Fallback>
            <w:pict>
              <v:shape style="position:absolute;margin-left:60.435787pt;margin-top:6.067847pt;width:7.4pt;height:31.3pt;mso-position-horizontal-relative:page;mso-position-vertical-relative:paragraph;z-index:-16493056" type="#_x0000_t202" id="docshape103" filled="false" stroked="false">
                <v:textbox inset="0,0,0,0">
                  <w:txbxContent>
                    <w:p>
                      <w:pPr>
                        <w:spacing w:line="162" w:lineRule="exact" w:before="0"/>
                        <w:ind w:left="0" w:right="0" w:firstLine="0"/>
                        <w:jc w:val="left"/>
                        <w:rPr>
                          <w:rFonts w:ascii="Arimo"/>
                          <w:sz w:val="17"/>
                        </w:rPr>
                      </w:pPr>
                      <w:r>
                        <w:rPr>
                          <w:rFonts w:ascii="Arimo"/>
                          <w:spacing w:val="-10"/>
                          <w:w w:val="145"/>
                          <w:sz w:val="17"/>
                        </w:rPr>
                        <w:t>&gt;</w:t>
                      </w:r>
                    </w:p>
                  </w:txbxContent>
                </v:textbox>
                <w10:wrap type="none"/>
              </v:shape>
            </w:pict>
          </mc:Fallback>
        </mc:AlternateContent>
      </w:r>
      <w:r>
        <w:rPr>
          <w:sz w:val="17"/>
        </w:rPr>
        <w:t>4</w:t>
      </w:r>
      <w:r>
        <w:rPr>
          <w:spacing w:val="-14"/>
          <w:sz w:val="17"/>
        </w:rPr>
        <w:t> </w:t>
      </w:r>
      <w:r>
        <w:rPr>
          <w:rFonts w:ascii="Latin Modern Math" w:hAnsi="Latin Modern Math"/>
          <w:spacing w:val="-2"/>
          <w:sz w:val="17"/>
        </w:rPr>
        <w:t>(</w:t>
      </w:r>
      <w:r>
        <w:rPr>
          <w:i/>
          <w:spacing w:val="-2"/>
          <w:sz w:val="17"/>
        </w:rPr>
        <w:t>bad</w:t>
      </w:r>
      <w:r>
        <w:rPr>
          <w:rFonts w:ascii="Latin Modern Math" w:hAnsi="Latin Modern Math"/>
          <w:spacing w:val="-2"/>
          <w:sz w:val="17"/>
        </w:rPr>
        <w:t>)</w:t>
      </w:r>
      <w:r>
        <w:rPr>
          <w:rFonts w:ascii="Latin Modern Math" w:hAnsi="Latin Modern Math"/>
          <w:sz w:val="17"/>
        </w:rPr>
        <w:tab/>
      </w:r>
      <w:r>
        <w:rPr>
          <w:i/>
          <w:sz w:val="17"/>
        </w:rPr>
        <w:t>if</w:t>
      </w:r>
      <w:r>
        <w:rPr>
          <w:i/>
          <w:spacing w:val="17"/>
          <w:sz w:val="17"/>
        </w:rPr>
        <w:t> </w:t>
      </w:r>
      <w:r>
        <w:rPr>
          <w:rFonts w:ascii="Latin Modern Math" w:hAnsi="Latin Modern Math"/>
          <w:sz w:val="17"/>
        </w:rPr>
        <w:t>—</w:t>
      </w:r>
      <w:r>
        <w:rPr>
          <w:rFonts w:ascii="Latin Modern Math" w:hAnsi="Latin Modern Math"/>
          <w:spacing w:val="-20"/>
          <w:sz w:val="17"/>
        </w:rPr>
        <w:t> </w:t>
      </w:r>
      <w:r>
        <w:rPr>
          <w:sz w:val="17"/>
        </w:rPr>
        <w:t>0</w:t>
      </w:r>
      <w:r>
        <w:rPr>
          <w:rFonts w:ascii="LM Roman 10" w:hAnsi="LM Roman 10"/>
          <w:sz w:val="17"/>
        </w:rPr>
        <w:t>.</w:t>
      </w:r>
      <w:r>
        <w:rPr>
          <w:sz w:val="17"/>
        </w:rPr>
        <w:t>5</w:t>
      </w:r>
      <w:r>
        <w:rPr>
          <w:spacing w:val="-2"/>
          <w:sz w:val="17"/>
        </w:rPr>
        <w:t> </w:t>
      </w:r>
      <w:r>
        <w:rPr>
          <w:rFonts w:ascii="Mono Uralic" w:hAnsi="Mono Uralic"/>
          <w:sz w:val="17"/>
        </w:rPr>
        <w:t>6</w:t>
      </w:r>
      <w:r>
        <w:rPr>
          <w:rFonts w:ascii="Mono Uralic" w:hAnsi="Mono Uralic"/>
          <w:spacing w:val="-87"/>
          <w:sz w:val="17"/>
        </w:rPr>
        <w:t> </w:t>
      </w:r>
      <w:r>
        <w:rPr>
          <w:i/>
          <w:sz w:val="17"/>
        </w:rPr>
        <w:t>Y</w:t>
      </w:r>
      <w:r>
        <w:rPr>
          <w:rFonts w:ascii="Alfios" w:hAnsi="Alfios"/>
          <w:i/>
          <w:position w:val="8"/>
          <w:sz w:val="14"/>
        </w:rPr>
        <w:t>v</w:t>
      </w:r>
      <w:r>
        <w:rPr>
          <w:rFonts w:ascii="Alfios" w:hAnsi="Alfios"/>
          <w:i/>
          <w:spacing w:val="61"/>
          <w:position w:val="8"/>
          <w:sz w:val="14"/>
        </w:rPr>
        <w:t> </w:t>
      </w:r>
      <w:r>
        <w:rPr>
          <w:rFonts w:ascii="LM Roman 10" w:hAnsi="LM Roman 10"/>
          <w:sz w:val="17"/>
        </w:rPr>
        <w:t>&lt;</w:t>
      </w:r>
      <w:r>
        <w:rPr>
          <w:rFonts w:ascii="LM Roman 10" w:hAnsi="LM Roman 10"/>
          <w:spacing w:val="-14"/>
          <w:sz w:val="17"/>
        </w:rPr>
        <w:t> </w:t>
      </w:r>
      <w:r>
        <w:rPr>
          <w:spacing w:val="-10"/>
          <w:sz w:val="17"/>
        </w:rPr>
        <w:t>0</w:t>
      </w:r>
    </w:p>
    <w:p>
      <w:pPr>
        <w:tabs>
          <w:tab w:pos="2199" w:val="left" w:leader="none"/>
        </w:tabs>
        <w:spacing w:line="148" w:lineRule="exact" w:before="4"/>
        <w:ind w:left="568" w:right="0" w:firstLine="0"/>
        <w:jc w:val="left"/>
        <w:rPr>
          <w:i/>
          <w:sz w:val="10"/>
        </w:rPr>
      </w:pPr>
      <w:r>
        <w:rPr/>
        <w:br w:type="column"/>
      </w:r>
      <w:r>
        <w:rPr>
          <w:i/>
          <w:spacing w:val="-10"/>
          <w:position w:val="3"/>
          <w:sz w:val="10"/>
        </w:rPr>
        <w:t>i</w:t>
      </w:r>
      <w:r>
        <w:rPr>
          <w:i/>
          <w:position w:val="3"/>
          <w:sz w:val="10"/>
        </w:rPr>
        <w:tab/>
      </w:r>
      <w:r>
        <w:rPr>
          <w:i/>
          <w:spacing w:val="-5"/>
          <w:sz w:val="10"/>
        </w:rPr>
        <w:t>q</w:t>
      </w:r>
      <w:r>
        <w:rPr>
          <w:rFonts w:ascii="LM Roman 10"/>
          <w:spacing w:val="-5"/>
          <w:sz w:val="10"/>
        </w:rPr>
        <w:t>,</w:t>
      </w:r>
      <w:r>
        <w:rPr>
          <w:i/>
          <w:spacing w:val="-5"/>
          <w:sz w:val="10"/>
        </w:rPr>
        <w:t>i</w:t>
      </w:r>
    </w:p>
    <w:p>
      <w:pPr>
        <w:spacing w:line="139" w:lineRule="exact" w:before="13"/>
        <w:ind w:left="568" w:right="0" w:firstLine="0"/>
        <w:jc w:val="left"/>
        <w:rPr>
          <w:i/>
          <w:sz w:val="10"/>
        </w:rPr>
      </w:pPr>
      <w:r>
        <w:rPr/>
        <w:br w:type="column"/>
      </w:r>
      <w:r>
        <w:rPr>
          <w:i/>
          <w:spacing w:val="-5"/>
          <w:sz w:val="10"/>
        </w:rPr>
        <w:t>q</w:t>
      </w:r>
      <w:r>
        <w:rPr>
          <w:rFonts w:ascii="LM Roman 10"/>
          <w:spacing w:val="-5"/>
          <w:sz w:val="10"/>
        </w:rPr>
        <w:t>,</w:t>
      </w:r>
      <w:r>
        <w:rPr>
          <w:i/>
          <w:spacing w:val="-5"/>
          <w:sz w:val="10"/>
        </w:rPr>
        <w:t>i</w:t>
      </w:r>
    </w:p>
    <w:p>
      <w:pPr>
        <w:spacing w:after="0" w:line="139" w:lineRule="exact"/>
        <w:jc w:val="left"/>
        <w:rPr>
          <w:sz w:val="10"/>
        </w:rPr>
        <w:sectPr>
          <w:type w:val="continuous"/>
          <w:pgSz w:w="11910" w:h="15880"/>
          <w:pgMar w:header="887" w:footer="420" w:top="840" w:bottom="280" w:left="640" w:right="640"/>
          <w:cols w:num="3" w:equalWidth="0">
            <w:col w:w="3148" w:space="2260"/>
            <w:col w:w="2357" w:space="300"/>
            <w:col w:w="2565"/>
          </w:cols>
        </w:sectPr>
      </w:pPr>
    </w:p>
    <w:p>
      <w:pPr>
        <w:spacing w:line="138" w:lineRule="exact" w:before="0"/>
        <w:ind w:left="310" w:right="0" w:firstLine="0"/>
        <w:jc w:val="center"/>
        <w:rPr>
          <w:i/>
          <w:sz w:val="11"/>
        </w:rPr>
      </w:pPr>
      <w:r>
        <w:rPr/>
        <mc:AlternateContent>
          <mc:Choice Requires="wps">
            <w:drawing>
              <wp:anchor distT="0" distB="0" distL="0" distR="0" allowOverlap="1" layoutInCell="1" locked="0" behindDoc="1" simplePos="0" relativeHeight="486803456">
                <wp:simplePos x="0" y="0"/>
                <wp:positionH relativeFrom="page">
                  <wp:posOffset>767534</wp:posOffset>
                </wp:positionH>
                <wp:positionV relativeFrom="paragraph">
                  <wp:posOffset>42531</wp:posOffset>
                </wp:positionV>
                <wp:extent cx="1771650" cy="42799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771650" cy="427990"/>
                        </a:xfrm>
                        <a:prstGeom prst="rect">
                          <a:avLst/>
                        </a:prstGeom>
                      </wps:spPr>
                      <wps:txbx>
                        <w:txbxContent>
                          <w:p>
                            <w:pPr>
                              <w:tabs>
                                <w:tab w:pos="1291" w:val="left" w:leader="none"/>
                              </w:tabs>
                              <w:spacing w:line="674" w:lineRule="exact" w:before="0"/>
                              <w:ind w:left="0" w:right="0" w:firstLine="0"/>
                              <w:jc w:val="left"/>
                              <w:rPr>
                                <w:sz w:val="17"/>
                              </w:rPr>
                            </w:pPr>
                            <w:r>
                              <w:rPr>
                                <w:rFonts w:ascii="Arimo" w:hAnsi="Arimo"/>
                                <w:spacing w:val="-148"/>
                                <w:w w:val="108"/>
                                <w:position w:val="15"/>
                                <w:sz w:val="17"/>
                              </w:rPr>
                              <w:t>&gt;</w:t>
                            </w:r>
                            <w:r>
                              <w:rPr>
                                <w:rFonts w:ascii="Arimo" w:hAnsi="Arimo"/>
                                <w:w w:val="272"/>
                                <w:position w:val="10"/>
                                <w:sz w:val="17"/>
                              </w:rPr>
                              <w:t>:</w:t>
                            </w:r>
                            <w:r>
                              <w:rPr>
                                <w:rFonts w:ascii="Arimo" w:hAnsi="Arimo"/>
                                <w:spacing w:val="-58"/>
                                <w:w w:val="190"/>
                                <w:position w:val="10"/>
                                <w:sz w:val="17"/>
                              </w:rPr>
                              <w:t> </w:t>
                            </w:r>
                            <w:r>
                              <w:rPr>
                                <w:sz w:val="17"/>
                              </w:rPr>
                              <w:t>5</w:t>
                            </w:r>
                            <w:r>
                              <w:rPr>
                                <w:spacing w:val="-10"/>
                                <w:sz w:val="17"/>
                              </w:rPr>
                              <w:t> </w:t>
                            </w:r>
                            <w:r>
                              <w:rPr>
                                <w:rFonts w:ascii="Latin Modern Math" w:hAnsi="Latin Modern Math"/>
                                <w:sz w:val="17"/>
                              </w:rPr>
                              <w:t>(</w:t>
                            </w:r>
                            <w:r>
                              <w:rPr>
                                <w:rFonts w:ascii="Alfios" w:hAnsi="Alfios"/>
                                <w:i/>
                                <w:sz w:val="22"/>
                              </w:rPr>
                              <w:t>v</w:t>
                            </w:r>
                            <w:r>
                              <w:rPr>
                                <w:i/>
                                <w:sz w:val="17"/>
                              </w:rPr>
                              <w:t>ery</w:t>
                            </w:r>
                            <w:r>
                              <w:rPr>
                                <w:i/>
                                <w:spacing w:val="-8"/>
                                <w:sz w:val="17"/>
                              </w:rPr>
                              <w:t> </w:t>
                            </w:r>
                            <w:r>
                              <w:rPr>
                                <w:i/>
                                <w:spacing w:val="-4"/>
                                <w:sz w:val="17"/>
                              </w:rPr>
                              <w:t>bad</w:t>
                            </w:r>
                            <w:r>
                              <w:rPr>
                                <w:rFonts w:ascii="Latin Modern Math" w:hAnsi="Latin Modern Math"/>
                                <w:spacing w:val="-4"/>
                                <w:sz w:val="17"/>
                              </w:rPr>
                              <w:t>)</w:t>
                            </w:r>
                            <w:r>
                              <w:rPr>
                                <w:rFonts w:ascii="Latin Modern Math" w:hAnsi="Latin Modern Math"/>
                                <w:sz w:val="17"/>
                              </w:rPr>
                              <w:tab/>
                            </w:r>
                            <w:r>
                              <w:rPr>
                                <w:i/>
                                <w:sz w:val="17"/>
                              </w:rPr>
                              <w:t>if</w:t>
                            </w:r>
                            <w:r>
                              <w:rPr>
                                <w:i/>
                                <w:spacing w:val="16"/>
                                <w:sz w:val="17"/>
                              </w:rPr>
                              <w:t> </w:t>
                            </w:r>
                            <w:r>
                              <w:rPr>
                                <w:rFonts w:ascii="Latin Modern Math" w:hAnsi="Latin Modern Math"/>
                                <w:sz w:val="17"/>
                              </w:rPr>
                              <w:t>—</w:t>
                            </w:r>
                            <w:r>
                              <w:rPr>
                                <w:rFonts w:ascii="Latin Modern Math" w:hAnsi="Latin Modern Math"/>
                                <w:spacing w:val="-20"/>
                                <w:sz w:val="17"/>
                              </w:rPr>
                              <w:t> </w:t>
                            </w:r>
                            <w:r>
                              <w:rPr>
                                <w:w w:val="110"/>
                                <w:sz w:val="17"/>
                              </w:rPr>
                              <w:t>1</w:t>
                            </w:r>
                            <w:r>
                              <w:rPr>
                                <w:spacing w:val="-12"/>
                                <w:w w:val="110"/>
                                <w:sz w:val="17"/>
                              </w:rPr>
                              <w:t> </w:t>
                            </w:r>
                            <w:r>
                              <w:rPr>
                                <w:rFonts w:ascii="Mono Uralic" w:hAnsi="Mono Uralic"/>
                                <w:sz w:val="17"/>
                              </w:rPr>
                              <w:t>6</w:t>
                            </w:r>
                            <w:r>
                              <w:rPr>
                                <w:rFonts w:ascii="Mono Uralic" w:hAnsi="Mono Uralic"/>
                                <w:spacing w:val="-86"/>
                                <w:sz w:val="17"/>
                              </w:rPr>
                              <w:t> </w:t>
                            </w:r>
                            <w:r>
                              <w:rPr>
                                <w:i/>
                                <w:sz w:val="17"/>
                              </w:rPr>
                              <w:t>Y</w:t>
                            </w:r>
                            <w:r>
                              <w:rPr>
                                <w:i/>
                                <w:spacing w:val="76"/>
                                <w:w w:val="150"/>
                                <w:sz w:val="17"/>
                              </w:rPr>
                              <w:t> </w:t>
                            </w:r>
                            <w:r>
                              <w:rPr>
                                <w:rFonts w:ascii="LM Roman 10" w:hAnsi="LM Roman 10"/>
                                <w:sz w:val="17"/>
                              </w:rPr>
                              <w:t>&lt;</w:t>
                            </w:r>
                            <w:r>
                              <w:rPr>
                                <w:rFonts w:ascii="LM Roman 10" w:hAnsi="LM Roman 10"/>
                                <w:spacing w:val="-15"/>
                                <w:sz w:val="17"/>
                              </w:rPr>
                              <w:t> </w:t>
                            </w:r>
                            <w:r>
                              <w:rPr>
                                <w:rFonts w:ascii="Latin Modern Math" w:hAnsi="Latin Modern Math"/>
                                <w:sz w:val="17"/>
                              </w:rPr>
                              <w:t>—</w:t>
                            </w:r>
                            <w:r>
                              <w:rPr>
                                <w:spacing w:val="-5"/>
                                <w:sz w:val="17"/>
                              </w:rPr>
                              <w:t>0</w:t>
                            </w:r>
                            <w:r>
                              <w:rPr>
                                <w:rFonts w:ascii="LM Roman 10" w:hAnsi="LM Roman 10"/>
                                <w:spacing w:val="-5"/>
                                <w:sz w:val="17"/>
                              </w:rPr>
                              <w:t>.</w:t>
                            </w:r>
                            <w:r>
                              <w:rPr>
                                <w:spacing w:val="-5"/>
                                <w:sz w:val="17"/>
                              </w:rPr>
                              <w:t>5</w:t>
                            </w:r>
                          </w:p>
                        </w:txbxContent>
                      </wps:txbx>
                      <wps:bodyPr wrap="square" lIns="0" tIns="0" rIns="0" bIns="0" rtlCol="0">
                        <a:noAutofit/>
                      </wps:bodyPr>
                    </wps:wsp>
                  </a:graphicData>
                </a:graphic>
              </wp:anchor>
            </w:drawing>
          </mc:Choice>
          <mc:Fallback>
            <w:pict>
              <v:shape style="position:absolute;margin-left:60.435787pt;margin-top:3.348931pt;width:139.5pt;height:33.7pt;mso-position-horizontal-relative:page;mso-position-vertical-relative:paragraph;z-index:-16513024" type="#_x0000_t202" id="docshape104" filled="false" stroked="false">
                <v:textbox inset="0,0,0,0">
                  <w:txbxContent>
                    <w:p>
                      <w:pPr>
                        <w:tabs>
                          <w:tab w:pos="1291" w:val="left" w:leader="none"/>
                        </w:tabs>
                        <w:spacing w:line="674" w:lineRule="exact" w:before="0"/>
                        <w:ind w:left="0" w:right="0" w:firstLine="0"/>
                        <w:jc w:val="left"/>
                        <w:rPr>
                          <w:sz w:val="17"/>
                        </w:rPr>
                      </w:pPr>
                      <w:r>
                        <w:rPr>
                          <w:rFonts w:ascii="Arimo" w:hAnsi="Arimo"/>
                          <w:spacing w:val="-148"/>
                          <w:w w:val="108"/>
                          <w:position w:val="15"/>
                          <w:sz w:val="17"/>
                        </w:rPr>
                        <w:t>&gt;</w:t>
                      </w:r>
                      <w:r>
                        <w:rPr>
                          <w:rFonts w:ascii="Arimo" w:hAnsi="Arimo"/>
                          <w:w w:val="272"/>
                          <w:position w:val="10"/>
                          <w:sz w:val="17"/>
                        </w:rPr>
                        <w:t>:</w:t>
                      </w:r>
                      <w:r>
                        <w:rPr>
                          <w:rFonts w:ascii="Arimo" w:hAnsi="Arimo"/>
                          <w:spacing w:val="-58"/>
                          <w:w w:val="190"/>
                          <w:position w:val="10"/>
                          <w:sz w:val="17"/>
                        </w:rPr>
                        <w:t> </w:t>
                      </w:r>
                      <w:r>
                        <w:rPr>
                          <w:sz w:val="17"/>
                        </w:rPr>
                        <w:t>5</w:t>
                      </w:r>
                      <w:r>
                        <w:rPr>
                          <w:spacing w:val="-10"/>
                          <w:sz w:val="17"/>
                        </w:rPr>
                        <w:t> </w:t>
                      </w:r>
                      <w:r>
                        <w:rPr>
                          <w:rFonts w:ascii="Latin Modern Math" w:hAnsi="Latin Modern Math"/>
                          <w:sz w:val="17"/>
                        </w:rPr>
                        <w:t>(</w:t>
                      </w:r>
                      <w:r>
                        <w:rPr>
                          <w:rFonts w:ascii="Alfios" w:hAnsi="Alfios"/>
                          <w:i/>
                          <w:sz w:val="22"/>
                        </w:rPr>
                        <w:t>v</w:t>
                      </w:r>
                      <w:r>
                        <w:rPr>
                          <w:i/>
                          <w:sz w:val="17"/>
                        </w:rPr>
                        <w:t>ery</w:t>
                      </w:r>
                      <w:r>
                        <w:rPr>
                          <w:i/>
                          <w:spacing w:val="-8"/>
                          <w:sz w:val="17"/>
                        </w:rPr>
                        <w:t> </w:t>
                      </w:r>
                      <w:r>
                        <w:rPr>
                          <w:i/>
                          <w:spacing w:val="-4"/>
                          <w:sz w:val="17"/>
                        </w:rPr>
                        <w:t>bad</w:t>
                      </w:r>
                      <w:r>
                        <w:rPr>
                          <w:rFonts w:ascii="Latin Modern Math" w:hAnsi="Latin Modern Math"/>
                          <w:spacing w:val="-4"/>
                          <w:sz w:val="17"/>
                        </w:rPr>
                        <w:t>)</w:t>
                      </w:r>
                      <w:r>
                        <w:rPr>
                          <w:rFonts w:ascii="Latin Modern Math" w:hAnsi="Latin Modern Math"/>
                          <w:sz w:val="17"/>
                        </w:rPr>
                        <w:tab/>
                      </w:r>
                      <w:r>
                        <w:rPr>
                          <w:i/>
                          <w:sz w:val="17"/>
                        </w:rPr>
                        <w:t>if</w:t>
                      </w:r>
                      <w:r>
                        <w:rPr>
                          <w:i/>
                          <w:spacing w:val="16"/>
                          <w:sz w:val="17"/>
                        </w:rPr>
                        <w:t> </w:t>
                      </w:r>
                      <w:r>
                        <w:rPr>
                          <w:rFonts w:ascii="Latin Modern Math" w:hAnsi="Latin Modern Math"/>
                          <w:sz w:val="17"/>
                        </w:rPr>
                        <w:t>—</w:t>
                      </w:r>
                      <w:r>
                        <w:rPr>
                          <w:rFonts w:ascii="Latin Modern Math" w:hAnsi="Latin Modern Math"/>
                          <w:spacing w:val="-20"/>
                          <w:sz w:val="17"/>
                        </w:rPr>
                        <w:t> </w:t>
                      </w:r>
                      <w:r>
                        <w:rPr>
                          <w:w w:val="110"/>
                          <w:sz w:val="17"/>
                        </w:rPr>
                        <w:t>1</w:t>
                      </w:r>
                      <w:r>
                        <w:rPr>
                          <w:spacing w:val="-12"/>
                          <w:w w:val="110"/>
                          <w:sz w:val="17"/>
                        </w:rPr>
                        <w:t> </w:t>
                      </w:r>
                      <w:r>
                        <w:rPr>
                          <w:rFonts w:ascii="Mono Uralic" w:hAnsi="Mono Uralic"/>
                          <w:sz w:val="17"/>
                        </w:rPr>
                        <w:t>6</w:t>
                      </w:r>
                      <w:r>
                        <w:rPr>
                          <w:rFonts w:ascii="Mono Uralic" w:hAnsi="Mono Uralic"/>
                          <w:spacing w:val="-86"/>
                          <w:sz w:val="17"/>
                        </w:rPr>
                        <w:t> </w:t>
                      </w:r>
                      <w:r>
                        <w:rPr>
                          <w:i/>
                          <w:sz w:val="17"/>
                        </w:rPr>
                        <w:t>Y</w:t>
                      </w:r>
                      <w:r>
                        <w:rPr>
                          <w:i/>
                          <w:spacing w:val="76"/>
                          <w:w w:val="150"/>
                          <w:sz w:val="17"/>
                        </w:rPr>
                        <w:t> </w:t>
                      </w:r>
                      <w:r>
                        <w:rPr>
                          <w:rFonts w:ascii="LM Roman 10" w:hAnsi="LM Roman 10"/>
                          <w:sz w:val="17"/>
                        </w:rPr>
                        <w:t>&lt;</w:t>
                      </w:r>
                      <w:r>
                        <w:rPr>
                          <w:rFonts w:ascii="LM Roman 10" w:hAnsi="LM Roman 10"/>
                          <w:spacing w:val="-15"/>
                          <w:sz w:val="17"/>
                        </w:rPr>
                        <w:t> </w:t>
                      </w:r>
                      <w:r>
                        <w:rPr>
                          <w:rFonts w:ascii="Latin Modern Math" w:hAnsi="Latin Modern Math"/>
                          <w:sz w:val="17"/>
                        </w:rPr>
                        <w:t>—</w:t>
                      </w:r>
                      <w:r>
                        <w:rPr>
                          <w:spacing w:val="-5"/>
                          <w:sz w:val="17"/>
                        </w:rPr>
                        <w:t>0</w:t>
                      </w:r>
                      <w:r>
                        <w:rPr>
                          <w:rFonts w:ascii="LM Roman 10" w:hAnsi="LM Roman 10"/>
                          <w:spacing w:val="-5"/>
                          <w:sz w:val="17"/>
                        </w:rPr>
                        <w:t>.</w:t>
                      </w:r>
                      <w:r>
                        <w:rPr>
                          <w:spacing w:val="-5"/>
                          <w:sz w:val="17"/>
                        </w:rPr>
                        <w:t>5</w:t>
                      </w:r>
                    </w:p>
                  </w:txbxContent>
                </v:textbox>
                <w10:wrap type="none"/>
              </v:shape>
            </w:pict>
          </mc:Fallback>
        </mc:AlternateContent>
      </w:r>
      <w:r>
        <w:rPr>
          <w:i/>
          <w:spacing w:val="-5"/>
          <w:sz w:val="11"/>
        </w:rPr>
        <w:t>q</w:t>
      </w:r>
      <w:r>
        <w:rPr>
          <w:rFonts w:ascii="LM Roman 10"/>
          <w:spacing w:val="-5"/>
          <w:sz w:val="11"/>
        </w:rPr>
        <w:t>,</w:t>
      </w:r>
      <w:r>
        <w:rPr>
          <w:i/>
          <w:spacing w:val="-5"/>
          <w:sz w:val="11"/>
        </w:rPr>
        <w:t>i</w:t>
      </w:r>
    </w:p>
    <w:p>
      <w:pPr>
        <w:spacing w:line="140" w:lineRule="exact" w:before="2"/>
        <w:ind w:left="210" w:right="0" w:firstLine="0"/>
        <w:jc w:val="center"/>
        <w:rPr>
          <w:rFonts w:ascii="Alfios"/>
          <w:i/>
          <w:sz w:val="14"/>
        </w:rPr>
      </w:pPr>
      <w:r>
        <w:rPr>
          <w:rFonts w:ascii="Alfios"/>
          <w:i/>
          <w:spacing w:val="-10"/>
          <w:w w:val="105"/>
          <w:sz w:val="14"/>
        </w:rPr>
        <w:t>v</w:t>
      </w:r>
    </w:p>
    <w:p>
      <w:pPr>
        <w:spacing w:line="134" w:lineRule="exact" w:before="0"/>
        <w:ind w:left="268" w:right="0" w:firstLine="0"/>
        <w:jc w:val="center"/>
        <w:rPr>
          <w:i/>
          <w:sz w:val="11"/>
        </w:rPr>
      </w:pPr>
      <w:r>
        <w:rPr>
          <w:i/>
          <w:spacing w:val="-5"/>
          <w:sz w:val="11"/>
        </w:rPr>
        <w:t>q</w:t>
      </w:r>
      <w:r>
        <w:rPr>
          <w:rFonts w:ascii="LM Roman 10"/>
          <w:spacing w:val="-5"/>
          <w:sz w:val="11"/>
        </w:rPr>
        <w:t>,</w:t>
      </w:r>
      <w:r>
        <w:rPr>
          <w:i/>
          <w:spacing w:val="-5"/>
          <w:sz w:val="11"/>
        </w:rPr>
        <w:t>i</w:t>
      </w:r>
    </w:p>
    <w:p>
      <w:pPr>
        <w:pStyle w:val="BodyText"/>
        <w:spacing w:line="101" w:lineRule="exact" w:before="121"/>
        <w:ind w:left="346"/>
        <w:jc w:val="center"/>
      </w:pPr>
      <w:r>
        <w:rPr>
          <w:w w:val="105"/>
        </w:rPr>
        <w:t>Here,</w:t>
      </w:r>
      <w:r>
        <w:rPr>
          <w:spacing w:val="9"/>
          <w:w w:val="105"/>
        </w:rPr>
        <w:t> </w:t>
      </w:r>
      <w:r>
        <w:rPr>
          <w:w w:val="105"/>
        </w:rPr>
        <w:t>Bayes</w:t>
      </w:r>
      <w:r>
        <w:rPr>
          <w:spacing w:val="9"/>
          <w:w w:val="105"/>
        </w:rPr>
        <w:t> </w:t>
      </w:r>
      <w:r>
        <w:rPr>
          <w:w w:val="105"/>
        </w:rPr>
        <w:t>learning</w:t>
      </w:r>
      <w:r>
        <w:rPr>
          <w:spacing w:val="10"/>
          <w:w w:val="105"/>
        </w:rPr>
        <w:t> </w:t>
      </w:r>
      <w:r>
        <w:rPr>
          <w:w w:val="105"/>
        </w:rPr>
        <w:t>theory</w:t>
      </w:r>
      <w:r>
        <w:rPr>
          <w:spacing w:val="10"/>
          <w:w w:val="105"/>
        </w:rPr>
        <w:t> </w:t>
      </w:r>
      <w:r>
        <w:rPr>
          <w:w w:val="105"/>
        </w:rPr>
        <w:t>is</w:t>
      </w:r>
      <w:r>
        <w:rPr>
          <w:spacing w:val="10"/>
          <w:w w:val="105"/>
        </w:rPr>
        <w:t> </w:t>
      </w:r>
      <w:r>
        <w:rPr>
          <w:w w:val="105"/>
        </w:rPr>
        <w:t>applied</w:t>
      </w:r>
      <w:r>
        <w:rPr>
          <w:spacing w:val="10"/>
          <w:w w:val="105"/>
        </w:rPr>
        <w:t> </w:t>
      </w:r>
      <w:r>
        <w:rPr>
          <w:w w:val="105"/>
        </w:rPr>
        <w:t>to</w:t>
      </w:r>
      <w:r>
        <w:rPr>
          <w:spacing w:val="9"/>
          <w:w w:val="105"/>
        </w:rPr>
        <w:t> </w:t>
      </w:r>
      <w:r>
        <w:rPr>
          <w:w w:val="105"/>
        </w:rPr>
        <w:t>measure</w:t>
      </w:r>
      <w:r>
        <w:rPr>
          <w:spacing w:val="9"/>
          <w:w w:val="105"/>
        </w:rPr>
        <w:t> </w:t>
      </w:r>
      <w:r>
        <w:rPr>
          <w:w w:val="105"/>
        </w:rPr>
        <w:t>the</w:t>
      </w:r>
      <w:r>
        <w:rPr>
          <w:spacing w:val="10"/>
          <w:w w:val="105"/>
        </w:rPr>
        <w:t> </w:t>
      </w:r>
      <w:r>
        <w:rPr>
          <w:spacing w:val="-2"/>
          <w:w w:val="105"/>
        </w:rPr>
        <w:t>objective</w:t>
      </w:r>
    </w:p>
    <w:p>
      <w:pPr>
        <w:pStyle w:val="BodyText"/>
        <w:spacing w:line="276" w:lineRule="auto" w:before="8"/>
        <w:ind w:left="318" w:right="110"/>
        <w:jc w:val="both"/>
      </w:pPr>
      <w:r>
        <w:rPr/>
        <w:br w:type="column"/>
      </w:r>
      <w:r>
        <w:rPr>
          <w:w w:val="105"/>
        </w:rPr>
        <w:t>above</w:t>
      </w:r>
      <w:r>
        <w:rPr>
          <w:spacing w:val="21"/>
          <w:w w:val="105"/>
        </w:rPr>
        <w:t> </w:t>
      </w:r>
      <w:r>
        <w:rPr>
          <w:w w:val="105"/>
        </w:rPr>
        <w:t>Equations</w:t>
      </w:r>
      <w:r>
        <w:rPr>
          <w:spacing w:val="22"/>
          <w:w w:val="105"/>
        </w:rPr>
        <w:t> </w:t>
      </w:r>
      <w:r>
        <w:rPr>
          <w:w w:val="105"/>
        </w:rPr>
        <w:t>will</w:t>
      </w:r>
      <w:r>
        <w:rPr>
          <w:spacing w:val="21"/>
          <w:w w:val="105"/>
        </w:rPr>
        <w:t> </w:t>
      </w:r>
      <w:r>
        <w:rPr>
          <w:w w:val="105"/>
        </w:rPr>
        <w:t>be</w:t>
      </w:r>
      <w:r>
        <w:rPr>
          <w:spacing w:val="21"/>
          <w:w w:val="105"/>
        </w:rPr>
        <w:t> </w:t>
      </w:r>
      <w:r>
        <w:rPr>
          <w:w w:val="105"/>
        </w:rPr>
        <w:t>zero</w:t>
      </w:r>
      <w:r>
        <w:rPr>
          <w:spacing w:val="21"/>
          <w:w w:val="105"/>
        </w:rPr>
        <w:t> </w:t>
      </w:r>
      <w:r>
        <w:rPr>
          <w:w w:val="105"/>
        </w:rPr>
        <w:t>due</w:t>
      </w:r>
      <w:r>
        <w:rPr>
          <w:spacing w:val="20"/>
          <w:w w:val="105"/>
        </w:rPr>
        <w:t> </w:t>
      </w:r>
      <w:r>
        <w:rPr>
          <w:w w:val="105"/>
        </w:rPr>
        <w:t>to</w:t>
      </w:r>
      <w:r>
        <w:rPr>
          <w:spacing w:val="21"/>
          <w:w w:val="105"/>
        </w:rPr>
        <w:t> </w:t>
      </w:r>
      <w:r>
        <w:rPr>
          <w:w w:val="105"/>
        </w:rPr>
        <w:t>the</w:t>
      </w:r>
      <w:r>
        <w:rPr>
          <w:spacing w:val="21"/>
          <w:w w:val="105"/>
        </w:rPr>
        <w:t> </w:t>
      </w:r>
      <w:r>
        <w:rPr>
          <w:w w:val="105"/>
        </w:rPr>
        <w:t>data</w:t>
      </w:r>
      <w:r>
        <w:rPr>
          <w:spacing w:val="20"/>
          <w:w w:val="105"/>
        </w:rPr>
        <w:t> </w:t>
      </w:r>
      <w:r>
        <w:rPr>
          <w:w w:val="105"/>
        </w:rPr>
        <w:t>sparsity</w:t>
      </w:r>
      <w:r>
        <w:rPr>
          <w:spacing w:val="20"/>
          <w:w w:val="105"/>
        </w:rPr>
        <w:t> </w:t>
      </w:r>
      <w:r>
        <w:rPr>
          <w:w w:val="105"/>
        </w:rPr>
        <w:t>problem.</w:t>
      </w:r>
      <w:r>
        <w:rPr>
          <w:spacing w:val="21"/>
          <w:w w:val="105"/>
        </w:rPr>
        <w:t> </w:t>
      </w:r>
      <w:r>
        <w:rPr>
          <w:w w:val="105"/>
        </w:rPr>
        <w:t>It is</w:t>
      </w:r>
      <w:r>
        <w:rPr>
          <w:w w:val="105"/>
        </w:rPr>
        <w:t> obviously</w:t>
      </w:r>
      <w:r>
        <w:rPr>
          <w:w w:val="105"/>
        </w:rPr>
        <w:t> unfair</w:t>
      </w:r>
      <w:r>
        <w:rPr>
          <w:w w:val="105"/>
        </w:rPr>
        <w:t> for</w:t>
      </w:r>
      <w:r>
        <w:rPr>
          <w:w w:val="105"/>
        </w:rPr>
        <w:t> a</w:t>
      </w:r>
      <w:r>
        <w:rPr>
          <w:w w:val="105"/>
        </w:rPr>
        <w:t> new</w:t>
      </w:r>
      <w:r>
        <w:rPr>
          <w:w w:val="105"/>
        </w:rPr>
        <w:t> service.</w:t>
      </w:r>
      <w:r>
        <w:rPr>
          <w:w w:val="105"/>
        </w:rPr>
        <w:t> Therefore,</w:t>
      </w:r>
      <w:r>
        <w:rPr>
          <w:w w:val="105"/>
        </w:rPr>
        <w:t> to</w:t>
      </w:r>
      <w:r>
        <w:rPr>
          <w:w w:val="105"/>
        </w:rPr>
        <w:t> overcome</w:t>
      </w:r>
      <w:r>
        <w:rPr>
          <w:w w:val="105"/>
        </w:rPr>
        <w:t> the data</w:t>
      </w:r>
      <w:r>
        <w:rPr>
          <w:spacing w:val="34"/>
          <w:w w:val="105"/>
        </w:rPr>
        <w:t> </w:t>
      </w:r>
      <w:r>
        <w:rPr>
          <w:w w:val="105"/>
        </w:rPr>
        <w:t>sparsity</w:t>
      </w:r>
      <w:r>
        <w:rPr>
          <w:spacing w:val="31"/>
          <w:w w:val="105"/>
        </w:rPr>
        <w:t> </w:t>
      </w:r>
      <w:r>
        <w:rPr>
          <w:w w:val="105"/>
        </w:rPr>
        <w:t>problem,</w:t>
      </w:r>
      <w:r>
        <w:rPr>
          <w:spacing w:val="33"/>
          <w:w w:val="105"/>
        </w:rPr>
        <w:t> </w:t>
      </w:r>
      <w:r>
        <w:rPr>
          <w:w w:val="105"/>
        </w:rPr>
        <w:t>our</w:t>
      </w:r>
      <w:r>
        <w:rPr>
          <w:spacing w:val="32"/>
          <w:w w:val="105"/>
        </w:rPr>
        <w:t> </w:t>
      </w:r>
      <w:r>
        <w:rPr>
          <w:w w:val="105"/>
        </w:rPr>
        <w:t>TBSRS</w:t>
      </w:r>
      <w:r>
        <w:rPr>
          <w:spacing w:val="33"/>
          <w:w w:val="105"/>
        </w:rPr>
        <w:t> </w:t>
      </w:r>
      <w:r>
        <w:rPr>
          <w:w w:val="105"/>
        </w:rPr>
        <w:t>will</w:t>
      </w:r>
      <w:r>
        <w:rPr>
          <w:spacing w:val="32"/>
          <w:w w:val="105"/>
        </w:rPr>
        <w:t> </w:t>
      </w:r>
      <w:r>
        <w:rPr>
          <w:w w:val="105"/>
        </w:rPr>
        <w:t>infer</w:t>
      </w:r>
      <w:r>
        <w:rPr>
          <w:spacing w:val="34"/>
          <w:w w:val="105"/>
        </w:rPr>
        <w:t> </w:t>
      </w:r>
      <w:r>
        <w:rPr>
          <w:w w:val="105"/>
        </w:rPr>
        <w:t>the</w:t>
      </w:r>
      <w:r>
        <w:rPr>
          <w:spacing w:val="33"/>
          <w:w w:val="105"/>
        </w:rPr>
        <w:t> </w:t>
      </w:r>
      <w:r>
        <w:rPr>
          <w:spacing w:val="-2"/>
          <w:w w:val="105"/>
        </w:rPr>
        <w:t>trustworthiness</w:t>
      </w:r>
    </w:p>
    <w:p>
      <w:pPr>
        <w:spacing w:after="0" w:line="276" w:lineRule="auto"/>
        <w:jc w:val="both"/>
        <w:sectPr>
          <w:type w:val="continuous"/>
          <w:pgSz w:w="11910" w:h="15880"/>
          <w:pgMar w:header="887" w:footer="420" w:top="840" w:bottom="280" w:left="640" w:right="640"/>
          <w:cols w:num="2" w:equalWidth="0">
            <w:col w:w="5134" w:space="40"/>
            <w:col w:w="5456"/>
          </w:cols>
        </w:sectPr>
      </w:pPr>
    </w:p>
    <w:p>
      <w:pPr>
        <w:pStyle w:val="BodyText"/>
        <w:tabs>
          <w:tab w:pos="5779" w:val="left" w:leader="none"/>
        </w:tabs>
        <w:spacing w:line="26" w:lineRule="exact" w:before="9"/>
        <w:ind w:left="5491"/>
      </w:pPr>
      <w:r>
        <w:rPr>
          <w:i/>
          <w:spacing w:val="-10"/>
        </w:rPr>
        <w:t>T</w:t>
      </w:r>
      <w:r>
        <w:rPr>
          <w:i/>
        </w:rPr>
        <w:tab/>
      </w:r>
      <w:r>
        <w:rPr/>
        <w:t>based</w:t>
      </w:r>
      <w:r>
        <w:rPr>
          <w:spacing w:val="42"/>
        </w:rPr>
        <w:t> </w:t>
      </w:r>
      <w:r>
        <w:rPr/>
        <w:t>on</w:t>
      </w:r>
      <w:r>
        <w:rPr>
          <w:spacing w:val="43"/>
        </w:rPr>
        <w:t> </w:t>
      </w:r>
      <w:r>
        <w:rPr/>
        <w:t>the</w:t>
      </w:r>
      <w:r>
        <w:rPr>
          <w:spacing w:val="42"/>
        </w:rPr>
        <w:t> </w:t>
      </w:r>
      <w:r>
        <w:rPr/>
        <w:t>previous</w:t>
      </w:r>
      <w:r>
        <w:rPr>
          <w:spacing w:val="42"/>
        </w:rPr>
        <w:t> </w:t>
      </w:r>
      <w:r>
        <w:rPr/>
        <w:t>services</w:t>
      </w:r>
      <w:r>
        <w:rPr>
          <w:spacing w:val="41"/>
        </w:rPr>
        <w:t> </w:t>
      </w:r>
      <w:r>
        <w:rPr/>
        <w:t>provided</w:t>
      </w:r>
      <w:r>
        <w:rPr>
          <w:spacing w:val="43"/>
        </w:rPr>
        <w:t> </w:t>
      </w:r>
      <w:r>
        <w:rPr/>
        <w:t>by</w:t>
      </w:r>
      <w:r>
        <w:rPr>
          <w:spacing w:val="41"/>
        </w:rPr>
        <w:t> </w:t>
      </w:r>
      <w:r>
        <w:rPr>
          <w:i/>
        </w:rPr>
        <w:t>n</w:t>
      </w:r>
      <w:r>
        <w:rPr>
          <w:i/>
          <w:spacing w:val="46"/>
        </w:rPr>
        <w:t> </w:t>
      </w:r>
      <w:r>
        <w:rPr/>
        <w:t>.</w:t>
      </w:r>
      <w:r>
        <w:rPr>
          <w:spacing w:val="43"/>
        </w:rPr>
        <w:t> </w:t>
      </w:r>
      <w:r>
        <w:rPr/>
        <w:t>It</w:t>
      </w:r>
      <w:r>
        <w:rPr>
          <w:spacing w:val="43"/>
        </w:rPr>
        <w:t> </w:t>
      </w:r>
      <w:r>
        <w:rPr/>
        <w:t>is</w:t>
      </w:r>
      <w:r>
        <w:rPr>
          <w:spacing w:val="42"/>
        </w:rPr>
        <w:t> </w:t>
      </w:r>
      <w:r>
        <w:rPr>
          <w:spacing w:val="-2"/>
        </w:rPr>
        <w:t>assumed</w:t>
      </w:r>
    </w:p>
    <w:p>
      <w:pPr>
        <w:spacing w:after="0" w:line="26" w:lineRule="exact"/>
        <w:sectPr>
          <w:type w:val="continuous"/>
          <w:pgSz w:w="11910" w:h="15880"/>
          <w:pgMar w:header="887" w:footer="420" w:top="840" w:bottom="280" w:left="640" w:right="640"/>
        </w:sectPr>
      </w:pPr>
    </w:p>
    <w:p>
      <w:pPr>
        <w:tabs>
          <w:tab w:pos="484" w:val="left" w:leader="none"/>
        </w:tabs>
        <w:spacing w:line="400" w:lineRule="exact" w:before="0"/>
        <w:ind w:left="0" w:right="0" w:firstLine="0"/>
        <w:jc w:val="right"/>
        <w:rPr>
          <w:rFonts w:ascii="Alfios" w:hAnsi="Alfios"/>
          <w:i/>
          <w:sz w:val="13"/>
        </w:rPr>
      </w:pPr>
      <w:r>
        <w:rPr/>
        <mc:AlternateContent>
          <mc:Choice Requires="wps">
            <w:drawing>
              <wp:anchor distT="0" distB="0" distL="0" distR="0" allowOverlap="1" layoutInCell="1" locked="0" behindDoc="1" simplePos="0" relativeHeight="486820352">
                <wp:simplePos x="0" y="0"/>
                <wp:positionH relativeFrom="page">
                  <wp:posOffset>477361</wp:posOffset>
                </wp:positionH>
                <wp:positionV relativeFrom="paragraph">
                  <wp:posOffset>89618</wp:posOffset>
                </wp:positionV>
                <wp:extent cx="2616835" cy="1435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616835" cy="143510"/>
                        </a:xfrm>
                        <a:prstGeom prst="rect">
                          <a:avLst/>
                        </a:prstGeom>
                      </wps:spPr>
                      <wps:txbx>
                        <w:txbxContent>
                          <w:p>
                            <w:pPr>
                              <w:spacing w:line="225" w:lineRule="exact" w:before="0"/>
                              <w:ind w:left="0" w:right="0" w:firstLine="0"/>
                              <w:jc w:val="left"/>
                              <w:rPr>
                                <w:i/>
                                <w:sz w:val="10"/>
                              </w:rPr>
                            </w:pPr>
                            <w:r>
                              <w:rPr>
                                <w:w w:val="105"/>
                                <w:sz w:val="16"/>
                              </w:rPr>
                              <w:t>trustworthiness</w:t>
                            </w:r>
                            <w:r>
                              <w:rPr>
                                <w:spacing w:val="-1"/>
                                <w:w w:val="105"/>
                                <w:sz w:val="16"/>
                              </w:rPr>
                              <w:t> </w:t>
                            </w:r>
                            <w:r>
                              <w:rPr>
                                <w:w w:val="105"/>
                                <w:sz w:val="16"/>
                              </w:rPr>
                              <w:t>value</w:t>
                            </w:r>
                            <w:r>
                              <w:rPr>
                                <w:spacing w:val="-1"/>
                                <w:w w:val="105"/>
                                <w:sz w:val="16"/>
                              </w:rPr>
                              <w:t> </w:t>
                            </w:r>
                            <w:r>
                              <w:rPr>
                                <w:w w:val="105"/>
                                <w:sz w:val="16"/>
                              </w:rPr>
                              <w:t>of</w:t>
                            </w:r>
                            <w:r>
                              <w:rPr>
                                <w:spacing w:val="1"/>
                                <w:w w:val="105"/>
                                <w:sz w:val="16"/>
                              </w:rPr>
                              <w:t> </w:t>
                            </w:r>
                            <w:r>
                              <w:rPr>
                                <w:i/>
                                <w:w w:val="105"/>
                                <w:sz w:val="16"/>
                              </w:rPr>
                              <w:t>Q</w:t>
                            </w:r>
                            <w:r>
                              <w:rPr>
                                <w:i/>
                                <w:w w:val="105"/>
                                <w:position w:val="-3"/>
                                <w:sz w:val="10"/>
                              </w:rPr>
                              <w:t>q</w:t>
                            </w:r>
                            <w:r>
                              <w:rPr>
                                <w:rFonts w:ascii="LM Roman 10"/>
                                <w:w w:val="105"/>
                                <w:position w:val="-3"/>
                                <w:sz w:val="10"/>
                              </w:rPr>
                              <w:t>,</w:t>
                            </w:r>
                            <w:r>
                              <w:rPr>
                                <w:i/>
                                <w:w w:val="105"/>
                                <w:position w:val="-3"/>
                                <w:sz w:val="10"/>
                              </w:rPr>
                              <w:t>i</w:t>
                            </w:r>
                            <w:r>
                              <w:rPr>
                                <w:i/>
                                <w:spacing w:val="-17"/>
                                <w:w w:val="105"/>
                                <w:position w:val="-3"/>
                                <w:sz w:val="10"/>
                              </w:rPr>
                              <w:t> </w:t>
                            </w:r>
                            <w:r>
                              <w:rPr>
                                <w:w w:val="105"/>
                                <w:sz w:val="16"/>
                              </w:rPr>
                              <w:t>.</w:t>
                            </w:r>
                            <w:r>
                              <w:rPr>
                                <w:spacing w:val="1"/>
                                <w:w w:val="105"/>
                                <w:sz w:val="16"/>
                              </w:rPr>
                              <w:t> </w:t>
                            </w:r>
                            <w:r>
                              <w:rPr>
                                <w:w w:val="105"/>
                                <w:sz w:val="16"/>
                              </w:rPr>
                              <w:t>Let</w:t>
                            </w:r>
                            <w:r>
                              <w:rPr>
                                <w:spacing w:val="7"/>
                                <w:w w:val="105"/>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36"/>
                                <w:w w:val="105"/>
                                <w:position w:val="-3"/>
                                <w:sz w:val="10"/>
                              </w:rPr>
                              <w:t> </w:t>
                            </w:r>
                            <w:r>
                              <w:rPr>
                                <w:rFonts w:ascii="Latin Modern Math"/>
                                <w:w w:val="105"/>
                                <w:sz w:val="16"/>
                              </w:rPr>
                              <w:t>=</w:t>
                            </w:r>
                            <w:r>
                              <w:rPr>
                                <w:rFonts w:ascii="Latin Modern Math"/>
                                <w:spacing w:val="69"/>
                                <w:w w:val="150"/>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1"/>
                                <w:w w:val="105"/>
                                <w:position w:val="-3"/>
                                <w:sz w:val="10"/>
                              </w:rPr>
                              <w:t> </w:t>
                            </w:r>
                            <w:r>
                              <w:rPr>
                                <w:rFonts w:ascii="LM Roman 10"/>
                                <w:w w:val="105"/>
                                <w:sz w:val="16"/>
                              </w:rPr>
                              <w:t>,</w:t>
                            </w:r>
                            <w:r>
                              <w:rPr>
                                <w:rFonts w:ascii="LM Roman 10"/>
                                <w:spacing w:val="-29"/>
                                <w:w w:val="105"/>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1"/>
                                <w:w w:val="105"/>
                                <w:position w:val="-3"/>
                                <w:sz w:val="10"/>
                              </w:rPr>
                              <w:t> </w:t>
                            </w:r>
                            <w:r>
                              <w:rPr>
                                <w:rFonts w:ascii="LM Roman 10"/>
                                <w:w w:val="105"/>
                                <w:sz w:val="16"/>
                              </w:rPr>
                              <w:t>,</w:t>
                            </w:r>
                            <w:r>
                              <w:rPr>
                                <w:rFonts w:ascii="LM Roman 10"/>
                                <w:spacing w:val="-30"/>
                                <w:w w:val="105"/>
                                <w:sz w:val="16"/>
                              </w:rPr>
                              <w:t> </w:t>
                            </w:r>
                            <w:r>
                              <w:rPr>
                                <w:rFonts w:ascii="LM Roman 10"/>
                                <w:w w:val="105"/>
                                <w:sz w:val="16"/>
                              </w:rPr>
                              <w:t>...,</w:t>
                            </w:r>
                            <w:r>
                              <w:rPr>
                                <w:rFonts w:ascii="LM Roman 10"/>
                                <w:spacing w:val="-28"/>
                                <w:w w:val="105"/>
                                <w:sz w:val="16"/>
                              </w:rPr>
                              <w:t> </w:t>
                            </w:r>
                            <w:r>
                              <w:rPr>
                                <w:i/>
                                <w:spacing w:val="-4"/>
                                <w:w w:val="105"/>
                                <w:sz w:val="16"/>
                              </w:rPr>
                              <w:t>Y</w:t>
                            </w:r>
                            <w:r>
                              <w:rPr>
                                <w:i/>
                                <w:spacing w:val="-4"/>
                                <w:w w:val="105"/>
                                <w:position w:val="-3"/>
                                <w:sz w:val="10"/>
                              </w:rPr>
                              <w:t>q</w:t>
                            </w:r>
                            <w:r>
                              <w:rPr>
                                <w:rFonts w:ascii="LM Roman 10"/>
                                <w:spacing w:val="-4"/>
                                <w:w w:val="105"/>
                                <w:position w:val="-3"/>
                                <w:sz w:val="10"/>
                              </w:rPr>
                              <w:t>,</w:t>
                            </w:r>
                            <w:r>
                              <w:rPr>
                                <w:i/>
                                <w:spacing w:val="-4"/>
                                <w:w w:val="105"/>
                                <w:position w:val="-3"/>
                                <w:sz w:val="10"/>
                              </w:rPr>
                              <w:t>i</w:t>
                            </w:r>
                          </w:p>
                        </w:txbxContent>
                      </wps:txbx>
                      <wps:bodyPr wrap="square" lIns="0" tIns="0" rIns="0" bIns="0" rtlCol="0">
                        <a:noAutofit/>
                      </wps:bodyPr>
                    </wps:wsp>
                  </a:graphicData>
                </a:graphic>
              </wp:anchor>
            </w:drawing>
          </mc:Choice>
          <mc:Fallback>
            <w:pict>
              <v:shape style="position:absolute;margin-left:37.587536pt;margin-top:7.056596pt;width:206.05pt;height:11.3pt;mso-position-horizontal-relative:page;mso-position-vertical-relative:paragraph;z-index:-16496128" type="#_x0000_t202" id="docshape105" filled="false" stroked="false">
                <v:textbox inset="0,0,0,0">
                  <w:txbxContent>
                    <w:p>
                      <w:pPr>
                        <w:spacing w:line="225" w:lineRule="exact" w:before="0"/>
                        <w:ind w:left="0" w:right="0" w:firstLine="0"/>
                        <w:jc w:val="left"/>
                        <w:rPr>
                          <w:i/>
                          <w:sz w:val="10"/>
                        </w:rPr>
                      </w:pPr>
                      <w:r>
                        <w:rPr>
                          <w:w w:val="105"/>
                          <w:sz w:val="16"/>
                        </w:rPr>
                        <w:t>trustworthiness</w:t>
                      </w:r>
                      <w:r>
                        <w:rPr>
                          <w:spacing w:val="-1"/>
                          <w:w w:val="105"/>
                          <w:sz w:val="16"/>
                        </w:rPr>
                        <w:t> </w:t>
                      </w:r>
                      <w:r>
                        <w:rPr>
                          <w:w w:val="105"/>
                          <w:sz w:val="16"/>
                        </w:rPr>
                        <w:t>value</w:t>
                      </w:r>
                      <w:r>
                        <w:rPr>
                          <w:spacing w:val="-1"/>
                          <w:w w:val="105"/>
                          <w:sz w:val="16"/>
                        </w:rPr>
                        <w:t> </w:t>
                      </w:r>
                      <w:r>
                        <w:rPr>
                          <w:w w:val="105"/>
                          <w:sz w:val="16"/>
                        </w:rPr>
                        <w:t>of</w:t>
                      </w:r>
                      <w:r>
                        <w:rPr>
                          <w:spacing w:val="1"/>
                          <w:w w:val="105"/>
                          <w:sz w:val="16"/>
                        </w:rPr>
                        <w:t> </w:t>
                      </w:r>
                      <w:r>
                        <w:rPr>
                          <w:i/>
                          <w:w w:val="105"/>
                          <w:sz w:val="16"/>
                        </w:rPr>
                        <w:t>Q</w:t>
                      </w:r>
                      <w:r>
                        <w:rPr>
                          <w:i/>
                          <w:w w:val="105"/>
                          <w:position w:val="-3"/>
                          <w:sz w:val="10"/>
                        </w:rPr>
                        <w:t>q</w:t>
                      </w:r>
                      <w:r>
                        <w:rPr>
                          <w:rFonts w:ascii="LM Roman 10"/>
                          <w:w w:val="105"/>
                          <w:position w:val="-3"/>
                          <w:sz w:val="10"/>
                        </w:rPr>
                        <w:t>,</w:t>
                      </w:r>
                      <w:r>
                        <w:rPr>
                          <w:i/>
                          <w:w w:val="105"/>
                          <w:position w:val="-3"/>
                          <w:sz w:val="10"/>
                        </w:rPr>
                        <w:t>i</w:t>
                      </w:r>
                      <w:r>
                        <w:rPr>
                          <w:i/>
                          <w:spacing w:val="-17"/>
                          <w:w w:val="105"/>
                          <w:position w:val="-3"/>
                          <w:sz w:val="10"/>
                        </w:rPr>
                        <w:t> </w:t>
                      </w:r>
                      <w:r>
                        <w:rPr>
                          <w:w w:val="105"/>
                          <w:sz w:val="16"/>
                        </w:rPr>
                        <w:t>.</w:t>
                      </w:r>
                      <w:r>
                        <w:rPr>
                          <w:spacing w:val="1"/>
                          <w:w w:val="105"/>
                          <w:sz w:val="16"/>
                        </w:rPr>
                        <w:t> </w:t>
                      </w:r>
                      <w:r>
                        <w:rPr>
                          <w:w w:val="105"/>
                          <w:sz w:val="16"/>
                        </w:rPr>
                        <w:t>Let</w:t>
                      </w:r>
                      <w:r>
                        <w:rPr>
                          <w:spacing w:val="7"/>
                          <w:w w:val="105"/>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36"/>
                          <w:w w:val="105"/>
                          <w:position w:val="-3"/>
                          <w:sz w:val="10"/>
                        </w:rPr>
                        <w:t> </w:t>
                      </w:r>
                      <w:r>
                        <w:rPr>
                          <w:rFonts w:ascii="Latin Modern Math"/>
                          <w:w w:val="105"/>
                          <w:sz w:val="16"/>
                        </w:rPr>
                        <w:t>=</w:t>
                      </w:r>
                      <w:r>
                        <w:rPr>
                          <w:rFonts w:ascii="Latin Modern Math"/>
                          <w:spacing w:val="69"/>
                          <w:w w:val="150"/>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1"/>
                          <w:w w:val="105"/>
                          <w:position w:val="-3"/>
                          <w:sz w:val="10"/>
                        </w:rPr>
                        <w:t> </w:t>
                      </w:r>
                      <w:r>
                        <w:rPr>
                          <w:rFonts w:ascii="LM Roman 10"/>
                          <w:w w:val="105"/>
                          <w:sz w:val="16"/>
                        </w:rPr>
                        <w:t>,</w:t>
                      </w:r>
                      <w:r>
                        <w:rPr>
                          <w:rFonts w:ascii="LM Roman 10"/>
                          <w:spacing w:val="-29"/>
                          <w:w w:val="105"/>
                          <w:sz w:val="16"/>
                        </w:rPr>
                        <w:t> </w:t>
                      </w:r>
                      <w:r>
                        <w:rPr>
                          <w:i/>
                          <w:w w:val="105"/>
                          <w:sz w:val="16"/>
                        </w:rPr>
                        <w:t>Y</w:t>
                      </w:r>
                      <w:r>
                        <w:rPr>
                          <w:i/>
                          <w:w w:val="105"/>
                          <w:position w:val="-3"/>
                          <w:sz w:val="10"/>
                        </w:rPr>
                        <w:t>q</w:t>
                      </w:r>
                      <w:r>
                        <w:rPr>
                          <w:rFonts w:ascii="LM Roman 10"/>
                          <w:w w:val="105"/>
                          <w:position w:val="-3"/>
                          <w:sz w:val="10"/>
                        </w:rPr>
                        <w:t>,</w:t>
                      </w:r>
                      <w:r>
                        <w:rPr>
                          <w:i/>
                          <w:w w:val="105"/>
                          <w:position w:val="-3"/>
                          <w:sz w:val="10"/>
                        </w:rPr>
                        <w:t>i</w:t>
                      </w:r>
                      <w:r>
                        <w:rPr>
                          <w:i/>
                          <w:spacing w:val="-1"/>
                          <w:w w:val="105"/>
                          <w:position w:val="-3"/>
                          <w:sz w:val="10"/>
                        </w:rPr>
                        <w:t> </w:t>
                      </w:r>
                      <w:r>
                        <w:rPr>
                          <w:rFonts w:ascii="LM Roman 10"/>
                          <w:w w:val="105"/>
                          <w:sz w:val="16"/>
                        </w:rPr>
                        <w:t>,</w:t>
                      </w:r>
                      <w:r>
                        <w:rPr>
                          <w:rFonts w:ascii="LM Roman 10"/>
                          <w:spacing w:val="-30"/>
                          <w:w w:val="105"/>
                          <w:sz w:val="16"/>
                        </w:rPr>
                        <w:t> </w:t>
                      </w:r>
                      <w:r>
                        <w:rPr>
                          <w:rFonts w:ascii="LM Roman 10"/>
                          <w:w w:val="105"/>
                          <w:sz w:val="16"/>
                        </w:rPr>
                        <w:t>...,</w:t>
                      </w:r>
                      <w:r>
                        <w:rPr>
                          <w:rFonts w:ascii="LM Roman 10"/>
                          <w:spacing w:val="-28"/>
                          <w:w w:val="105"/>
                          <w:sz w:val="16"/>
                        </w:rPr>
                        <w:t> </w:t>
                      </w:r>
                      <w:r>
                        <w:rPr>
                          <w:i/>
                          <w:spacing w:val="-4"/>
                          <w:w w:val="105"/>
                          <w:sz w:val="16"/>
                        </w:rPr>
                        <w:t>Y</w:t>
                      </w:r>
                      <w:r>
                        <w:rPr>
                          <w:i/>
                          <w:spacing w:val="-4"/>
                          <w:w w:val="105"/>
                          <w:position w:val="-3"/>
                          <w:sz w:val="10"/>
                        </w:rPr>
                        <w:t>q</w:t>
                      </w:r>
                      <w:r>
                        <w:rPr>
                          <w:rFonts w:ascii="LM Roman 10"/>
                          <w:spacing w:val="-4"/>
                          <w:w w:val="105"/>
                          <w:position w:val="-3"/>
                          <w:sz w:val="10"/>
                        </w:rPr>
                        <w:t>,</w:t>
                      </w:r>
                      <w:r>
                        <w:rPr>
                          <w:i/>
                          <w:spacing w:val="-4"/>
                          <w:w w:val="105"/>
                          <w:position w:val="-3"/>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3209754</wp:posOffset>
                </wp:positionH>
                <wp:positionV relativeFrom="paragraph">
                  <wp:posOffset>89614</wp:posOffset>
                </wp:positionV>
                <wp:extent cx="456565" cy="1244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6565" cy="124460"/>
                        </a:xfrm>
                        <a:prstGeom prst="rect">
                          <a:avLst/>
                        </a:prstGeom>
                      </wps:spPr>
                      <wps:txbx>
                        <w:txbxContent>
                          <w:p>
                            <w:pPr>
                              <w:pStyle w:val="BodyText"/>
                              <w:spacing w:before="9"/>
                              <w:ind w:left="0"/>
                            </w:pPr>
                            <w:r>
                              <w:rPr>
                                <w:spacing w:val="-2"/>
                                <w:w w:val="105"/>
                              </w:rPr>
                              <w:t>represent</w:t>
                            </w:r>
                          </w:p>
                        </w:txbxContent>
                      </wps:txbx>
                      <wps:bodyPr wrap="square" lIns="0" tIns="0" rIns="0" bIns="0" rtlCol="0">
                        <a:noAutofit/>
                      </wps:bodyPr>
                    </wps:wsp>
                  </a:graphicData>
                </a:graphic>
              </wp:anchor>
            </w:drawing>
          </mc:Choice>
          <mc:Fallback>
            <w:pict>
              <v:shape style="position:absolute;margin-left:252.736572pt;margin-top:7.05623pt;width:35.950pt;height:9.8pt;mso-position-horizontal-relative:page;mso-position-vertical-relative:paragraph;z-index:15777280" type="#_x0000_t202" id="docshape106" filled="false" stroked="false">
                <v:textbox inset="0,0,0,0">
                  <w:txbxContent>
                    <w:p>
                      <w:pPr>
                        <w:pStyle w:val="BodyText"/>
                        <w:spacing w:before="9"/>
                        <w:ind w:left="0"/>
                      </w:pPr>
                      <w:r>
                        <w:rPr>
                          <w:spacing w:val="-2"/>
                          <w:w w:val="105"/>
                        </w:rPr>
                        <w:t>represent</w:t>
                      </w:r>
                    </w:p>
                  </w:txbxContent>
                </v:textbox>
                <w10:wrap type="none"/>
              </v:shape>
            </w:pict>
          </mc:Fallback>
        </mc:AlternateContent>
      </w:r>
      <w:r>
        <w:rPr>
          <w:rFonts w:ascii="Alfios" w:hAnsi="Alfios"/>
          <w:i/>
          <w:spacing w:val="-10"/>
          <w:position w:val="-4"/>
          <w:sz w:val="13"/>
        </w:rPr>
        <w:t>v</w:t>
      </w:r>
      <w:r>
        <w:rPr>
          <w:rFonts w:ascii="Alfios" w:hAnsi="Alfios"/>
          <w:i/>
          <w:position w:val="-4"/>
          <w:sz w:val="13"/>
        </w:rPr>
        <w:tab/>
      </w:r>
      <w:r>
        <w:rPr>
          <w:rFonts w:ascii="Arimo" w:hAnsi="Arimo"/>
          <w:spacing w:val="-12"/>
          <w:w w:val="55"/>
          <w:sz w:val="16"/>
        </w:rPr>
        <w:t>—</w:t>
      </w:r>
      <w:r>
        <w:rPr>
          <w:rFonts w:ascii="Latin Modern Math" w:hAnsi="Latin Modern Math"/>
          <w:spacing w:val="-140"/>
          <w:w w:val="91"/>
          <w:sz w:val="16"/>
        </w:rPr>
        <w:t>→</w:t>
      </w:r>
      <w:r>
        <w:rPr>
          <w:rFonts w:ascii="Alfios" w:hAnsi="Alfios"/>
          <w:i/>
          <w:spacing w:val="-5"/>
          <w:w w:val="98"/>
          <w:position w:val="-4"/>
          <w:sz w:val="13"/>
        </w:rPr>
        <w:t>v</w:t>
      </w:r>
    </w:p>
    <w:p>
      <w:pPr>
        <w:spacing w:line="265" w:lineRule="exact" w:before="0"/>
        <w:ind w:left="249" w:right="0" w:firstLine="0"/>
        <w:jc w:val="left"/>
        <w:rPr>
          <w:sz w:val="10"/>
        </w:rPr>
      </w:pPr>
      <w:r>
        <w:rPr/>
        <w:br w:type="column"/>
      </w:r>
      <w:r>
        <w:rPr>
          <w:rFonts w:ascii="Arimo"/>
          <w:w w:val="120"/>
          <w:position w:val="10"/>
          <w:sz w:val="16"/>
        </w:rPr>
        <w:t>n</w:t>
      </w:r>
      <w:r>
        <w:rPr>
          <w:rFonts w:ascii="Arimo"/>
          <w:spacing w:val="57"/>
          <w:w w:val="120"/>
          <w:position w:val="10"/>
          <w:sz w:val="16"/>
        </w:rPr>
        <w:t> </w:t>
      </w:r>
      <w:r>
        <w:rPr>
          <w:rFonts w:ascii="Alfios"/>
          <w:i/>
          <w:w w:val="120"/>
          <w:sz w:val="13"/>
        </w:rPr>
        <w:t>v</w:t>
      </w:r>
      <w:r>
        <w:rPr>
          <w:w w:val="120"/>
          <w:sz w:val="10"/>
        </w:rPr>
        <w:t>1</w:t>
      </w:r>
      <w:r>
        <w:rPr>
          <w:spacing w:val="159"/>
          <w:w w:val="150"/>
          <w:sz w:val="10"/>
        </w:rPr>
        <w:t> </w:t>
      </w:r>
      <w:r>
        <w:rPr>
          <w:rFonts w:ascii="Alfios"/>
          <w:i/>
          <w:spacing w:val="-5"/>
          <w:w w:val="120"/>
          <w:sz w:val="13"/>
        </w:rPr>
        <w:t>v</w:t>
      </w:r>
      <w:r>
        <w:rPr>
          <w:spacing w:val="-5"/>
          <w:w w:val="120"/>
          <w:sz w:val="10"/>
        </w:rPr>
        <w:t>2</w:t>
      </w:r>
    </w:p>
    <w:p>
      <w:pPr>
        <w:spacing w:line="265" w:lineRule="exact" w:before="0"/>
        <w:ind w:left="352" w:right="0" w:firstLine="0"/>
        <w:jc w:val="left"/>
        <w:rPr>
          <w:rFonts w:ascii="Arimo"/>
          <w:sz w:val="16"/>
        </w:rPr>
      </w:pPr>
      <w:r>
        <w:rPr/>
        <w:br w:type="column"/>
      </w:r>
      <w:r>
        <w:rPr>
          <w:rFonts w:ascii="Alfios"/>
          <w:i/>
          <w:w w:val="95"/>
          <w:sz w:val="13"/>
        </w:rPr>
        <w:t>v</w:t>
      </w:r>
      <w:r>
        <w:rPr>
          <w:i/>
          <w:w w:val="95"/>
          <w:sz w:val="10"/>
        </w:rPr>
        <w:t>X</w:t>
      </w:r>
      <w:r>
        <w:rPr>
          <w:i/>
          <w:spacing w:val="-1"/>
          <w:w w:val="110"/>
          <w:sz w:val="10"/>
        </w:rPr>
        <w:t> </w:t>
      </w:r>
      <w:r>
        <w:rPr>
          <w:rFonts w:ascii="Arimo"/>
          <w:spacing w:val="-10"/>
          <w:w w:val="110"/>
          <w:position w:val="10"/>
          <w:sz w:val="16"/>
        </w:rPr>
        <w:t>o</w:t>
      </w:r>
    </w:p>
    <w:p>
      <w:pPr>
        <w:tabs>
          <w:tab w:pos="4898" w:val="left" w:leader="none"/>
        </w:tabs>
        <w:spacing w:line="138" w:lineRule="exact" w:before="32"/>
        <w:ind w:left="1175" w:right="0" w:firstLine="0"/>
        <w:jc w:val="left"/>
        <w:rPr>
          <w:i/>
          <w:sz w:val="10"/>
        </w:rPr>
      </w:pPr>
      <w:r>
        <w:rPr/>
        <w:br w:type="column"/>
      </w:r>
      <w:r>
        <w:rPr>
          <w:i/>
          <w:spacing w:val="-5"/>
          <w:w w:val="105"/>
          <w:sz w:val="10"/>
        </w:rPr>
        <w:t>q</w:t>
      </w:r>
      <w:r>
        <w:rPr>
          <w:rFonts w:ascii="LM Roman 10"/>
          <w:spacing w:val="-5"/>
          <w:w w:val="105"/>
          <w:sz w:val="10"/>
        </w:rPr>
        <w:t>,</w:t>
      </w:r>
      <w:r>
        <w:rPr>
          <w:i/>
          <w:spacing w:val="-5"/>
          <w:w w:val="105"/>
          <w:sz w:val="10"/>
        </w:rPr>
        <w:t>i</w:t>
      </w:r>
      <w:r>
        <w:rPr>
          <w:i/>
          <w:sz w:val="10"/>
        </w:rPr>
        <w:tab/>
      </w:r>
      <w:r>
        <w:rPr>
          <w:i/>
          <w:spacing w:val="-10"/>
          <w:w w:val="105"/>
          <w:sz w:val="10"/>
        </w:rPr>
        <w:t>q</w:t>
      </w:r>
    </w:p>
    <w:p>
      <w:pPr>
        <w:spacing w:line="146" w:lineRule="exact" w:before="0"/>
        <w:ind w:left="0" w:right="898" w:firstLine="0"/>
        <w:jc w:val="right"/>
        <w:rPr>
          <w:rFonts w:ascii="Alfios"/>
          <w:i/>
          <w:sz w:val="13"/>
        </w:rPr>
      </w:pPr>
      <w:r>
        <w:rPr/>
        <mc:AlternateContent>
          <mc:Choice Requires="wps">
            <w:drawing>
              <wp:anchor distT="0" distB="0" distL="0" distR="0" allowOverlap="1" layoutInCell="1" locked="0" behindDoc="1" simplePos="0" relativeHeight="486821376">
                <wp:simplePos x="0" y="0"/>
                <wp:positionH relativeFrom="page">
                  <wp:posOffset>3893759</wp:posOffset>
                </wp:positionH>
                <wp:positionV relativeFrom="paragraph">
                  <wp:posOffset>15615</wp:posOffset>
                </wp:positionV>
                <wp:extent cx="2686685" cy="14224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686685" cy="142240"/>
                        </a:xfrm>
                        <a:prstGeom prst="rect">
                          <a:avLst/>
                        </a:prstGeom>
                      </wps:spPr>
                      <wps:txbx>
                        <w:txbxContent>
                          <w:p>
                            <w:pPr>
                              <w:pStyle w:val="BodyText"/>
                              <w:spacing w:before="9"/>
                              <w:ind w:left="0"/>
                              <w:rPr>
                                <w:i/>
                                <w:sz w:val="10"/>
                              </w:rPr>
                            </w:pPr>
                            <w:r>
                              <w:rPr>
                                <w:w w:val="105"/>
                              </w:rPr>
                              <w:t>that</w:t>
                            </w:r>
                            <w:r>
                              <w:rPr>
                                <w:spacing w:val="13"/>
                                <w:w w:val="105"/>
                              </w:rPr>
                              <w:t> </w:t>
                            </w:r>
                            <w:r>
                              <w:rPr>
                                <w:w w:val="105"/>
                              </w:rPr>
                              <w:t>a</w:t>
                            </w:r>
                            <w:r>
                              <w:rPr>
                                <w:spacing w:val="14"/>
                                <w:w w:val="105"/>
                              </w:rPr>
                              <w:t> </w:t>
                            </w:r>
                            <w:r>
                              <w:rPr>
                                <w:w w:val="105"/>
                              </w:rPr>
                              <w:t>service</w:t>
                            </w:r>
                            <w:r>
                              <w:rPr>
                                <w:spacing w:val="13"/>
                                <w:w w:val="105"/>
                              </w:rPr>
                              <w:t> </w:t>
                            </w:r>
                            <w:r>
                              <w:rPr>
                                <w:i/>
                                <w:w w:val="105"/>
                              </w:rPr>
                              <w:t>s</w:t>
                            </w:r>
                            <w:r>
                              <w:rPr>
                                <w:i/>
                                <w:w w:val="105"/>
                                <w:vertAlign w:val="subscript"/>
                              </w:rPr>
                              <w:t>i</w:t>
                            </w:r>
                            <w:r>
                              <w:rPr>
                                <w:i/>
                                <w:spacing w:val="22"/>
                                <w:w w:val="105"/>
                                <w:vertAlign w:val="baseline"/>
                              </w:rPr>
                              <w:t> </w:t>
                            </w:r>
                            <w:r>
                              <w:rPr>
                                <w:w w:val="105"/>
                                <w:vertAlign w:val="baseline"/>
                              </w:rPr>
                              <w:t>provided</w:t>
                            </w:r>
                            <w:r>
                              <w:rPr>
                                <w:spacing w:val="14"/>
                                <w:w w:val="105"/>
                                <w:vertAlign w:val="baseline"/>
                              </w:rPr>
                              <w:t> </w:t>
                            </w:r>
                            <w:r>
                              <w:rPr>
                                <w:w w:val="105"/>
                                <w:vertAlign w:val="baseline"/>
                              </w:rPr>
                              <w:t>by</w:t>
                            </w:r>
                            <w:r>
                              <w:rPr>
                                <w:spacing w:val="13"/>
                                <w:w w:val="105"/>
                                <w:vertAlign w:val="baseline"/>
                              </w:rPr>
                              <w:t> </w:t>
                            </w:r>
                            <w:r>
                              <w:rPr>
                                <w:i/>
                                <w:w w:val="105"/>
                                <w:vertAlign w:val="baseline"/>
                              </w:rPr>
                              <w:t>n</w:t>
                            </w:r>
                            <w:r>
                              <w:rPr>
                                <w:i/>
                                <w:w w:val="105"/>
                                <w:vertAlign w:val="subscript"/>
                              </w:rPr>
                              <w:t>q</w:t>
                            </w:r>
                            <w:r>
                              <w:rPr>
                                <w:i/>
                                <w:spacing w:val="24"/>
                                <w:w w:val="105"/>
                                <w:vertAlign w:val="baseline"/>
                              </w:rPr>
                              <w:t> </w:t>
                            </w:r>
                            <w:r>
                              <w:rPr>
                                <w:w w:val="105"/>
                                <w:vertAlign w:val="baseline"/>
                              </w:rPr>
                              <w:t>has</w:t>
                            </w:r>
                            <w:r>
                              <w:rPr>
                                <w:spacing w:val="13"/>
                                <w:w w:val="105"/>
                                <w:vertAlign w:val="baseline"/>
                              </w:rPr>
                              <w:t> </w:t>
                            </w:r>
                            <w:r>
                              <w:rPr>
                                <w:i/>
                                <w:w w:val="105"/>
                                <w:vertAlign w:val="baseline"/>
                              </w:rPr>
                              <w:t>V</w:t>
                            </w:r>
                            <w:r>
                              <w:rPr>
                                <w:i/>
                                <w:spacing w:val="14"/>
                                <w:w w:val="105"/>
                                <w:vertAlign w:val="baseline"/>
                              </w:rPr>
                              <w:t> </w:t>
                            </w:r>
                            <w:r>
                              <w:rPr>
                                <w:w w:val="105"/>
                                <w:vertAlign w:val="baseline"/>
                              </w:rPr>
                              <w:t>attributes,</w:t>
                            </w:r>
                            <w:r>
                              <w:rPr>
                                <w:spacing w:val="12"/>
                                <w:w w:val="105"/>
                                <w:vertAlign w:val="baseline"/>
                              </w:rPr>
                              <w:t> </w:t>
                            </w:r>
                            <w:r>
                              <w:rPr>
                                <w:w w:val="105"/>
                                <w:vertAlign w:val="baseline"/>
                              </w:rPr>
                              <w:t>and</w:t>
                            </w:r>
                            <w:r>
                              <w:rPr>
                                <w:spacing w:val="13"/>
                                <w:w w:val="105"/>
                                <w:vertAlign w:val="baseline"/>
                              </w:rPr>
                              <w:t> </w:t>
                            </w:r>
                            <w:r>
                              <w:rPr>
                                <w:i/>
                                <w:spacing w:val="-5"/>
                                <w:w w:val="105"/>
                                <w:vertAlign w:val="baseline"/>
                              </w:rPr>
                              <w:t>Q</w:t>
                            </w:r>
                            <w:r>
                              <w:rPr>
                                <w:i/>
                                <w:spacing w:val="-5"/>
                                <w:w w:val="105"/>
                                <w:position w:val="-3"/>
                                <w:sz w:val="10"/>
                                <w:vertAlign w:val="baseline"/>
                              </w:rPr>
                              <w:t>q</w:t>
                            </w:r>
                          </w:p>
                        </w:txbxContent>
                      </wps:txbx>
                      <wps:bodyPr wrap="square" lIns="0" tIns="0" rIns="0" bIns="0" rtlCol="0">
                        <a:noAutofit/>
                      </wps:bodyPr>
                    </wps:wsp>
                  </a:graphicData>
                </a:graphic>
              </wp:anchor>
            </w:drawing>
          </mc:Choice>
          <mc:Fallback>
            <w:pict>
              <v:shape style="position:absolute;margin-left:306.595245pt;margin-top:1.229545pt;width:211.55pt;height:11.2pt;mso-position-horizontal-relative:page;mso-position-vertical-relative:paragraph;z-index:-16495104" type="#_x0000_t202" id="docshape107" filled="false" stroked="false">
                <v:textbox inset="0,0,0,0">
                  <w:txbxContent>
                    <w:p>
                      <w:pPr>
                        <w:pStyle w:val="BodyText"/>
                        <w:spacing w:before="9"/>
                        <w:ind w:left="0"/>
                        <w:rPr>
                          <w:i/>
                          <w:sz w:val="10"/>
                        </w:rPr>
                      </w:pPr>
                      <w:r>
                        <w:rPr>
                          <w:w w:val="105"/>
                        </w:rPr>
                        <w:t>that</w:t>
                      </w:r>
                      <w:r>
                        <w:rPr>
                          <w:spacing w:val="13"/>
                          <w:w w:val="105"/>
                        </w:rPr>
                        <w:t> </w:t>
                      </w:r>
                      <w:r>
                        <w:rPr>
                          <w:w w:val="105"/>
                        </w:rPr>
                        <w:t>a</w:t>
                      </w:r>
                      <w:r>
                        <w:rPr>
                          <w:spacing w:val="14"/>
                          <w:w w:val="105"/>
                        </w:rPr>
                        <w:t> </w:t>
                      </w:r>
                      <w:r>
                        <w:rPr>
                          <w:w w:val="105"/>
                        </w:rPr>
                        <w:t>service</w:t>
                      </w:r>
                      <w:r>
                        <w:rPr>
                          <w:spacing w:val="13"/>
                          <w:w w:val="105"/>
                        </w:rPr>
                        <w:t> </w:t>
                      </w:r>
                      <w:r>
                        <w:rPr>
                          <w:i/>
                          <w:w w:val="105"/>
                        </w:rPr>
                        <w:t>s</w:t>
                      </w:r>
                      <w:r>
                        <w:rPr>
                          <w:i/>
                          <w:w w:val="105"/>
                          <w:vertAlign w:val="subscript"/>
                        </w:rPr>
                        <w:t>i</w:t>
                      </w:r>
                      <w:r>
                        <w:rPr>
                          <w:i/>
                          <w:spacing w:val="22"/>
                          <w:w w:val="105"/>
                          <w:vertAlign w:val="baseline"/>
                        </w:rPr>
                        <w:t> </w:t>
                      </w:r>
                      <w:r>
                        <w:rPr>
                          <w:w w:val="105"/>
                          <w:vertAlign w:val="baseline"/>
                        </w:rPr>
                        <w:t>provided</w:t>
                      </w:r>
                      <w:r>
                        <w:rPr>
                          <w:spacing w:val="14"/>
                          <w:w w:val="105"/>
                          <w:vertAlign w:val="baseline"/>
                        </w:rPr>
                        <w:t> </w:t>
                      </w:r>
                      <w:r>
                        <w:rPr>
                          <w:w w:val="105"/>
                          <w:vertAlign w:val="baseline"/>
                        </w:rPr>
                        <w:t>by</w:t>
                      </w:r>
                      <w:r>
                        <w:rPr>
                          <w:spacing w:val="13"/>
                          <w:w w:val="105"/>
                          <w:vertAlign w:val="baseline"/>
                        </w:rPr>
                        <w:t> </w:t>
                      </w:r>
                      <w:r>
                        <w:rPr>
                          <w:i/>
                          <w:w w:val="105"/>
                          <w:vertAlign w:val="baseline"/>
                        </w:rPr>
                        <w:t>n</w:t>
                      </w:r>
                      <w:r>
                        <w:rPr>
                          <w:i/>
                          <w:w w:val="105"/>
                          <w:vertAlign w:val="subscript"/>
                        </w:rPr>
                        <w:t>q</w:t>
                      </w:r>
                      <w:r>
                        <w:rPr>
                          <w:i/>
                          <w:spacing w:val="24"/>
                          <w:w w:val="105"/>
                          <w:vertAlign w:val="baseline"/>
                        </w:rPr>
                        <w:t> </w:t>
                      </w:r>
                      <w:r>
                        <w:rPr>
                          <w:w w:val="105"/>
                          <w:vertAlign w:val="baseline"/>
                        </w:rPr>
                        <w:t>has</w:t>
                      </w:r>
                      <w:r>
                        <w:rPr>
                          <w:spacing w:val="13"/>
                          <w:w w:val="105"/>
                          <w:vertAlign w:val="baseline"/>
                        </w:rPr>
                        <w:t> </w:t>
                      </w:r>
                      <w:r>
                        <w:rPr>
                          <w:i/>
                          <w:w w:val="105"/>
                          <w:vertAlign w:val="baseline"/>
                        </w:rPr>
                        <w:t>V</w:t>
                      </w:r>
                      <w:r>
                        <w:rPr>
                          <w:i/>
                          <w:spacing w:val="14"/>
                          <w:w w:val="105"/>
                          <w:vertAlign w:val="baseline"/>
                        </w:rPr>
                        <w:t> </w:t>
                      </w:r>
                      <w:r>
                        <w:rPr>
                          <w:w w:val="105"/>
                          <w:vertAlign w:val="baseline"/>
                        </w:rPr>
                        <w:t>attributes,</w:t>
                      </w:r>
                      <w:r>
                        <w:rPr>
                          <w:spacing w:val="12"/>
                          <w:w w:val="105"/>
                          <w:vertAlign w:val="baseline"/>
                        </w:rPr>
                        <w:t> </w:t>
                      </w:r>
                      <w:r>
                        <w:rPr>
                          <w:w w:val="105"/>
                          <w:vertAlign w:val="baseline"/>
                        </w:rPr>
                        <w:t>and</w:t>
                      </w:r>
                      <w:r>
                        <w:rPr>
                          <w:spacing w:val="13"/>
                          <w:w w:val="105"/>
                          <w:vertAlign w:val="baseline"/>
                        </w:rPr>
                        <w:t> </w:t>
                      </w:r>
                      <w:r>
                        <w:rPr>
                          <w:i/>
                          <w:spacing w:val="-5"/>
                          <w:w w:val="105"/>
                          <w:vertAlign w:val="baseline"/>
                        </w:rPr>
                        <w:t>Q</w:t>
                      </w:r>
                      <w:r>
                        <w:rPr>
                          <w:i/>
                          <w:spacing w:val="-5"/>
                          <w:w w:val="105"/>
                          <w:position w:val="-3"/>
                          <w:sz w:val="10"/>
                          <w:vertAlign w:val="baseline"/>
                        </w:rPr>
                        <w:t>q</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6580080</wp:posOffset>
                </wp:positionH>
                <wp:positionV relativeFrom="paragraph">
                  <wp:posOffset>79102</wp:posOffset>
                </wp:positionV>
                <wp:extent cx="37465" cy="800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7465" cy="80010"/>
                        </a:xfrm>
                        <a:prstGeom prst="rect">
                          <a:avLst/>
                        </a:prstGeom>
                      </wps:spPr>
                      <wps:txbx>
                        <w:txbxContent>
                          <w:p>
                            <w:pPr>
                              <w:spacing w:line="125" w:lineRule="exact" w:before="0"/>
                              <w:ind w:left="0" w:right="0" w:firstLine="0"/>
                              <w:jc w:val="left"/>
                              <w:rPr>
                                <w:i/>
                                <w:sz w:val="10"/>
                              </w:rPr>
                            </w:pP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518.116577pt;margin-top:6.228549pt;width:2.95pt;height:6.3pt;mso-position-horizontal-relative:page;mso-position-vertical-relative:paragraph;z-index:15778304" type="#_x0000_t202" id="docshape108" filled="false" stroked="false">
                <v:textbox inset="0,0,0,0">
                  <w:txbxContent>
                    <w:p>
                      <w:pPr>
                        <w:spacing w:line="125" w:lineRule="exact" w:before="0"/>
                        <w:ind w:left="0" w:right="0" w:firstLine="0"/>
                        <w:jc w:val="left"/>
                        <w:rPr>
                          <w:i/>
                          <w:sz w:val="10"/>
                        </w:rPr>
                      </w:pPr>
                      <w:r>
                        <w:rPr>
                          <w:rFonts w:ascii="LM Roman 10"/>
                          <w:spacing w:val="-5"/>
                          <w:sz w:val="10"/>
                        </w:rPr>
                        <w:t>,</w:t>
                      </w:r>
                      <w:r>
                        <w:rPr>
                          <w:i/>
                          <w:spacing w:val="-5"/>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6657835</wp:posOffset>
                </wp:positionH>
                <wp:positionV relativeFrom="paragraph">
                  <wp:posOffset>4038</wp:posOffset>
                </wp:positionV>
                <wp:extent cx="424815" cy="1485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24815" cy="148590"/>
                        </a:xfrm>
                        <a:prstGeom prst="rect">
                          <a:avLst/>
                        </a:prstGeom>
                      </wps:spPr>
                      <wps:txbx>
                        <w:txbxContent>
                          <w:p>
                            <w:pPr>
                              <w:spacing w:line="232" w:lineRule="exact" w:before="1"/>
                              <w:ind w:left="0" w:right="0" w:firstLine="0"/>
                              <w:jc w:val="left"/>
                              <w:rPr>
                                <w:i/>
                                <w:sz w:val="10"/>
                              </w:rPr>
                            </w:pPr>
                            <w:r>
                              <w:rPr>
                                <w:w w:val="110"/>
                                <w:sz w:val="16"/>
                              </w:rPr>
                              <w:t>is</w:t>
                            </w:r>
                            <w:r>
                              <w:rPr>
                                <w:spacing w:val="5"/>
                                <w:w w:val="110"/>
                                <w:sz w:val="16"/>
                              </w:rPr>
                              <w:t> </w:t>
                            </w:r>
                            <w:r>
                              <w:rPr>
                                <w:w w:val="110"/>
                                <w:sz w:val="16"/>
                              </w:rPr>
                              <w:t>the</w:t>
                            </w:r>
                            <w:r>
                              <w:rPr>
                                <w:spacing w:val="5"/>
                                <w:w w:val="110"/>
                                <w:sz w:val="16"/>
                              </w:rPr>
                              <w:t> </w:t>
                            </w:r>
                            <w:r>
                              <w:rPr>
                                <w:rFonts w:ascii="Alfios"/>
                                <w:i/>
                                <w:spacing w:val="-5"/>
                                <w:w w:val="110"/>
                                <w:sz w:val="21"/>
                              </w:rPr>
                              <w:t>v</w:t>
                            </w:r>
                            <w:r>
                              <w:rPr>
                                <w:i/>
                                <w:spacing w:val="-5"/>
                                <w:w w:val="110"/>
                                <w:position w:val="7"/>
                                <w:sz w:val="10"/>
                              </w:rPr>
                              <w:t>th</w:t>
                            </w:r>
                          </w:p>
                        </w:txbxContent>
                      </wps:txbx>
                      <wps:bodyPr wrap="square" lIns="0" tIns="0" rIns="0" bIns="0" rtlCol="0">
                        <a:noAutofit/>
                      </wps:bodyPr>
                    </wps:wsp>
                  </a:graphicData>
                </a:graphic>
              </wp:anchor>
            </w:drawing>
          </mc:Choice>
          <mc:Fallback>
            <w:pict>
              <v:shape style="position:absolute;margin-left:524.239014pt;margin-top:.317977pt;width:33.450pt;height:11.7pt;mso-position-horizontal-relative:page;mso-position-vertical-relative:paragraph;z-index:15778816" type="#_x0000_t202" id="docshape109" filled="false" stroked="false">
                <v:textbox inset="0,0,0,0">
                  <w:txbxContent>
                    <w:p>
                      <w:pPr>
                        <w:spacing w:line="232" w:lineRule="exact" w:before="1"/>
                        <w:ind w:left="0" w:right="0" w:firstLine="0"/>
                        <w:jc w:val="left"/>
                        <w:rPr>
                          <w:i/>
                          <w:sz w:val="10"/>
                        </w:rPr>
                      </w:pPr>
                      <w:r>
                        <w:rPr>
                          <w:w w:val="110"/>
                          <w:sz w:val="16"/>
                        </w:rPr>
                        <w:t>is</w:t>
                      </w:r>
                      <w:r>
                        <w:rPr>
                          <w:spacing w:val="5"/>
                          <w:w w:val="110"/>
                          <w:sz w:val="16"/>
                        </w:rPr>
                        <w:t> </w:t>
                      </w:r>
                      <w:r>
                        <w:rPr>
                          <w:w w:val="110"/>
                          <w:sz w:val="16"/>
                        </w:rPr>
                        <w:t>the</w:t>
                      </w:r>
                      <w:r>
                        <w:rPr>
                          <w:spacing w:val="5"/>
                          <w:w w:val="110"/>
                          <w:sz w:val="16"/>
                        </w:rPr>
                        <w:t> </w:t>
                      </w:r>
                      <w:r>
                        <w:rPr>
                          <w:rFonts w:ascii="Alfios"/>
                          <w:i/>
                          <w:spacing w:val="-5"/>
                          <w:w w:val="110"/>
                          <w:sz w:val="21"/>
                        </w:rPr>
                        <w:t>v</w:t>
                      </w:r>
                      <w:r>
                        <w:rPr>
                          <w:i/>
                          <w:spacing w:val="-5"/>
                          <w:w w:val="110"/>
                          <w:position w:val="7"/>
                          <w:sz w:val="10"/>
                        </w:rPr>
                        <w:t>th</w:t>
                      </w:r>
                    </w:p>
                  </w:txbxContent>
                </v:textbox>
                <w10:wrap type="none"/>
              </v:shape>
            </w:pict>
          </mc:Fallback>
        </mc:AlternateContent>
      </w:r>
      <w:r>
        <w:rPr>
          <w:rFonts w:ascii="Alfios"/>
          <w:i/>
          <w:spacing w:val="-10"/>
          <w:w w:val="110"/>
          <w:sz w:val="13"/>
        </w:rPr>
        <w:t>v</w:t>
      </w:r>
    </w:p>
    <w:p>
      <w:pPr>
        <w:spacing w:after="0" w:line="146" w:lineRule="exact"/>
        <w:jc w:val="right"/>
        <w:rPr>
          <w:rFonts w:ascii="Alfios"/>
          <w:sz w:val="13"/>
        </w:rPr>
        <w:sectPr>
          <w:type w:val="continuous"/>
          <w:pgSz w:w="11910" w:h="15880"/>
          <w:pgMar w:header="887" w:footer="420" w:top="840" w:bottom="280" w:left="640" w:right="640"/>
          <w:cols w:num="4" w:equalWidth="0">
            <w:col w:w="2769" w:space="40"/>
            <w:col w:w="916" w:space="39"/>
            <w:col w:w="609" w:space="39"/>
            <w:col w:w="6218"/>
          </w:cols>
        </w:sectPr>
      </w:pPr>
    </w:p>
    <w:p>
      <w:pPr>
        <w:pStyle w:val="BodyText"/>
        <w:spacing w:line="217" w:lineRule="exact"/>
      </w:pPr>
      <w:r>
        <w:rPr/>
        <mc:AlternateContent>
          <mc:Choice Requires="wps">
            <w:drawing>
              <wp:anchor distT="0" distB="0" distL="0" distR="0" allowOverlap="1" layoutInCell="1" locked="0" behindDoc="1" simplePos="0" relativeHeight="486803968">
                <wp:simplePos x="0" y="0"/>
                <wp:positionH relativeFrom="page">
                  <wp:posOffset>3561841</wp:posOffset>
                </wp:positionH>
                <wp:positionV relativeFrom="paragraph">
                  <wp:posOffset>79854</wp:posOffset>
                </wp:positionV>
                <wp:extent cx="74295" cy="800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429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280.459991pt;margin-top:6.287731pt;width:5.85pt;height:6.3pt;mso-position-horizontal-relative:page;mso-position-vertical-relative:paragraph;z-index:-16512512" type="#_x0000_t202" id="docshape110"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w w:val="105"/>
        </w:rPr>
        <w:t>the</w:t>
      </w:r>
      <w:r>
        <w:rPr>
          <w:spacing w:val="42"/>
          <w:w w:val="105"/>
        </w:rPr>
        <w:t> </w:t>
      </w:r>
      <w:r>
        <w:rPr>
          <w:w w:val="105"/>
        </w:rPr>
        <w:t>service</w:t>
      </w:r>
      <w:r>
        <w:rPr>
          <w:spacing w:val="43"/>
          <w:w w:val="105"/>
        </w:rPr>
        <w:t> </w:t>
      </w:r>
      <w:r>
        <w:rPr>
          <w:w w:val="105"/>
        </w:rPr>
        <w:t>completing</w:t>
      </w:r>
      <w:r>
        <w:rPr>
          <w:spacing w:val="42"/>
          <w:w w:val="105"/>
        </w:rPr>
        <w:t> </w:t>
      </w:r>
      <w:r>
        <w:rPr>
          <w:w w:val="105"/>
        </w:rPr>
        <w:t>extent</w:t>
      </w:r>
      <w:r>
        <w:rPr>
          <w:spacing w:val="42"/>
          <w:w w:val="105"/>
        </w:rPr>
        <w:t> </w:t>
      </w:r>
      <w:r>
        <w:rPr>
          <w:w w:val="105"/>
        </w:rPr>
        <w:t>information</w:t>
      </w:r>
      <w:r>
        <w:rPr>
          <w:spacing w:val="43"/>
          <w:w w:val="105"/>
        </w:rPr>
        <w:t> </w:t>
      </w:r>
      <w:r>
        <w:rPr>
          <w:w w:val="105"/>
        </w:rPr>
        <w:t>for</w:t>
      </w:r>
      <w:r>
        <w:rPr>
          <w:spacing w:val="42"/>
          <w:w w:val="105"/>
        </w:rPr>
        <w:t> </w:t>
      </w:r>
      <w:r>
        <w:rPr>
          <w:w w:val="105"/>
        </w:rPr>
        <w:t>the</w:t>
      </w:r>
      <w:r>
        <w:rPr>
          <w:spacing w:val="42"/>
          <w:w w:val="105"/>
        </w:rPr>
        <w:t> </w:t>
      </w:r>
      <w:r>
        <w:rPr>
          <w:w w:val="105"/>
        </w:rPr>
        <w:t>attribute</w:t>
      </w:r>
      <w:r>
        <w:rPr>
          <w:spacing w:val="43"/>
          <w:w w:val="105"/>
        </w:rPr>
        <w:t> </w:t>
      </w:r>
      <w:r>
        <w:rPr>
          <w:i/>
          <w:w w:val="105"/>
        </w:rPr>
        <w:t>Q</w:t>
      </w:r>
      <w:r>
        <w:rPr>
          <w:rFonts w:ascii="Alfios"/>
          <w:i/>
          <w:w w:val="105"/>
          <w:position w:val="8"/>
          <w:sz w:val="13"/>
        </w:rPr>
        <w:t>v</w:t>
      </w:r>
      <w:r>
        <w:rPr>
          <w:rFonts w:ascii="Alfios"/>
          <w:i/>
          <w:spacing w:val="39"/>
          <w:w w:val="105"/>
          <w:position w:val="8"/>
          <w:sz w:val="13"/>
        </w:rPr>
        <w:t> </w:t>
      </w:r>
      <w:r>
        <w:rPr>
          <w:spacing w:val="-10"/>
          <w:w w:val="105"/>
        </w:rPr>
        <w:t>,</w:t>
      </w:r>
    </w:p>
    <w:p>
      <w:pPr>
        <w:pStyle w:val="BodyText"/>
        <w:spacing w:line="266" w:lineRule="exact"/>
        <w:rPr>
          <w:rFonts w:ascii="Alfios" w:hAnsi="Alfios"/>
          <w:i/>
          <w:sz w:val="13"/>
        </w:rPr>
      </w:pPr>
      <w:r>
        <w:rPr/>
        <w:br w:type="column"/>
      </w:r>
      <w:r>
        <w:rPr>
          <w:w w:val="105"/>
        </w:rPr>
        <w:t>attribute,</w:t>
      </w:r>
      <w:r>
        <w:rPr>
          <w:rFonts w:ascii="Alfios" w:hAnsi="Alfios"/>
          <w:i/>
          <w:w w:val="105"/>
          <w:sz w:val="21"/>
        </w:rPr>
        <w:t>v</w:t>
      </w:r>
      <w:r>
        <w:rPr>
          <w:rFonts w:ascii="Alfios" w:hAnsi="Alfios"/>
          <w:i/>
          <w:spacing w:val="-3"/>
          <w:w w:val="105"/>
          <w:sz w:val="21"/>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w w:val="105"/>
        </w:rPr>
        <w:t>1</w:t>
      </w:r>
      <w:r>
        <w:rPr>
          <w:rFonts w:ascii="LM Roman 10" w:hAnsi="LM Roman 10"/>
          <w:w w:val="105"/>
        </w:rPr>
        <w:t>,</w:t>
      </w:r>
      <w:r>
        <w:rPr>
          <w:rFonts w:ascii="LM Roman 10" w:hAnsi="LM Roman 10"/>
          <w:spacing w:val="-29"/>
          <w:w w:val="105"/>
        </w:rPr>
        <w:t> </w:t>
      </w:r>
      <w:r>
        <w:rPr>
          <w:rFonts w:ascii="LM Roman 10" w:hAnsi="LM Roman 10"/>
          <w:w w:val="105"/>
        </w:rPr>
        <w:t>...,</w:t>
      </w:r>
      <w:r>
        <w:rPr>
          <w:rFonts w:ascii="LM Roman 10" w:hAnsi="LM Roman 10"/>
          <w:spacing w:val="-29"/>
          <w:w w:val="105"/>
        </w:rPr>
        <w:t> </w:t>
      </w:r>
      <w:r>
        <w:rPr>
          <w:i/>
          <w:w w:val="105"/>
        </w:rPr>
        <w:t>V</w:t>
      </w:r>
      <w:r>
        <w:rPr>
          <w:i/>
          <w:spacing w:val="-27"/>
          <w:w w:val="105"/>
        </w:rPr>
        <w:t> </w:t>
      </w:r>
      <w:r>
        <w:rPr>
          <w:rFonts w:ascii="Latin Modern Math" w:hAnsi="Latin Modern Math"/>
          <w:w w:val="105"/>
        </w:rPr>
        <w:t>}</w:t>
      </w:r>
      <w:r>
        <w:rPr>
          <w:w w:val="105"/>
        </w:rPr>
        <w:t>.</w:t>
      </w:r>
      <w:r>
        <w:rPr>
          <w:spacing w:val="6"/>
          <w:w w:val="105"/>
        </w:rPr>
        <w:t> </w:t>
      </w:r>
      <w:r>
        <w:rPr>
          <w:w w:val="105"/>
        </w:rPr>
        <w:t>If</w:t>
      </w:r>
      <w:r>
        <w:rPr>
          <w:spacing w:val="6"/>
          <w:w w:val="105"/>
        </w:rPr>
        <w:t> </w:t>
      </w:r>
      <w:r>
        <w:rPr>
          <w:w w:val="105"/>
        </w:rPr>
        <w:t>the</w:t>
      </w:r>
      <w:r>
        <w:rPr>
          <w:spacing w:val="5"/>
          <w:w w:val="105"/>
        </w:rPr>
        <w:t> </w:t>
      </w:r>
      <w:r>
        <w:rPr>
          <w:w w:val="105"/>
        </w:rPr>
        <w:t>attribute</w:t>
      </w:r>
      <w:r>
        <w:rPr>
          <w:spacing w:val="4"/>
          <w:w w:val="105"/>
        </w:rPr>
        <w:t> </w:t>
      </w:r>
      <w:r>
        <w:rPr>
          <w:i/>
          <w:spacing w:val="-5"/>
          <w:w w:val="105"/>
        </w:rPr>
        <w:t>Q</w:t>
      </w:r>
      <w:r>
        <w:rPr>
          <w:rFonts w:ascii="Alfios" w:hAnsi="Alfios"/>
          <w:i/>
          <w:spacing w:val="-5"/>
          <w:w w:val="105"/>
          <w:position w:val="8"/>
          <w:sz w:val="13"/>
        </w:rPr>
        <w:t>v</w:t>
      </w:r>
    </w:p>
    <w:p>
      <w:pPr>
        <w:pStyle w:val="BodyText"/>
        <w:spacing w:before="53"/>
        <w:ind w:left="74"/>
      </w:pPr>
      <w:r>
        <w:rPr/>
        <w:br w:type="column"/>
      </w:r>
      <w:r>
        <w:rPr>
          <w:w w:val="105"/>
        </w:rPr>
        <w:t>is</w:t>
      </w:r>
      <w:r>
        <w:rPr>
          <w:spacing w:val="10"/>
          <w:w w:val="105"/>
        </w:rPr>
        <w:t> </w:t>
      </w:r>
      <w:r>
        <w:rPr>
          <w:w w:val="105"/>
        </w:rPr>
        <w:t>included</w:t>
      </w:r>
      <w:r>
        <w:rPr>
          <w:spacing w:val="9"/>
          <w:w w:val="105"/>
        </w:rPr>
        <w:t> </w:t>
      </w:r>
      <w:r>
        <w:rPr>
          <w:w w:val="105"/>
        </w:rPr>
        <w:t>in</w:t>
      </w:r>
      <w:r>
        <w:rPr>
          <w:spacing w:val="11"/>
          <w:w w:val="105"/>
        </w:rPr>
        <w:t> </w:t>
      </w:r>
      <w:r>
        <w:rPr>
          <w:w w:val="105"/>
        </w:rPr>
        <w:t>the</w:t>
      </w:r>
      <w:r>
        <w:rPr>
          <w:spacing w:val="10"/>
          <w:w w:val="105"/>
        </w:rPr>
        <w:t> </w:t>
      </w:r>
      <w:r>
        <w:rPr>
          <w:spacing w:val="-2"/>
          <w:w w:val="105"/>
        </w:rPr>
        <w:t>previ-</w:t>
      </w:r>
    </w:p>
    <w:p>
      <w:pPr>
        <w:spacing w:after="0"/>
        <w:sectPr>
          <w:type w:val="continuous"/>
          <w:pgSz w:w="11910" w:h="15880"/>
          <w:pgMar w:header="887" w:footer="420" w:top="840" w:bottom="280" w:left="640" w:right="640"/>
          <w:cols w:num="3" w:equalWidth="0">
            <w:col w:w="5173" w:space="207"/>
            <w:col w:w="3202" w:space="40"/>
            <w:col w:w="2008"/>
          </w:cols>
        </w:sectPr>
      </w:pPr>
    </w:p>
    <w:p>
      <w:pPr>
        <w:pStyle w:val="BodyText"/>
        <w:spacing w:line="126" w:lineRule="exact"/>
        <w:rPr>
          <w:rFonts w:ascii="Alfios"/>
          <w:i/>
          <w:sz w:val="13"/>
        </w:rPr>
      </w:pPr>
      <w:r>
        <w:rPr>
          <w:w w:val="105"/>
        </w:rPr>
        <w:t>where</w:t>
      </w:r>
      <w:r>
        <w:rPr>
          <w:spacing w:val="24"/>
          <w:w w:val="105"/>
        </w:rPr>
        <w:t> </w:t>
      </w:r>
      <w:r>
        <w:rPr>
          <w:i/>
          <w:w w:val="105"/>
        </w:rPr>
        <w:t>X</w:t>
      </w:r>
      <w:r>
        <w:rPr>
          <w:i/>
          <w:spacing w:val="26"/>
          <w:w w:val="105"/>
        </w:rPr>
        <w:t> </w:t>
      </w:r>
      <w:r>
        <w:rPr>
          <w:w w:val="105"/>
        </w:rPr>
        <w:t>is</w:t>
      </w:r>
      <w:r>
        <w:rPr>
          <w:spacing w:val="25"/>
          <w:w w:val="105"/>
        </w:rPr>
        <w:t> </w:t>
      </w:r>
      <w:r>
        <w:rPr>
          <w:w w:val="105"/>
        </w:rPr>
        <w:t>the</w:t>
      </w:r>
      <w:r>
        <w:rPr>
          <w:spacing w:val="25"/>
          <w:w w:val="105"/>
        </w:rPr>
        <w:t> </w:t>
      </w:r>
      <w:r>
        <w:rPr>
          <w:w w:val="105"/>
        </w:rPr>
        <w:t>number</w:t>
      </w:r>
      <w:r>
        <w:rPr>
          <w:spacing w:val="26"/>
          <w:w w:val="105"/>
        </w:rPr>
        <w:t> </w:t>
      </w:r>
      <w:r>
        <w:rPr>
          <w:w w:val="105"/>
        </w:rPr>
        <w:t>of</w:t>
      </w:r>
      <w:r>
        <w:rPr>
          <w:spacing w:val="26"/>
          <w:w w:val="105"/>
        </w:rPr>
        <w:t> </w:t>
      </w:r>
      <w:r>
        <w:rPr>
          <w:w w:val="105"/>
        </w:rPr>
        <w:t>levels.</w:t>
      </w:r>
      <w:r>
        <w:rPr>
          <w:spacing w:val="24"/>
          <w:w w:val="105"/>
        </w:rPr>
        <w:t> </w:t>
      </w:r>
      <w:r>
        <w:rPr>
          <w:i/>
          <w:w w:val="105"/>
        </w:rPr>
        <w:t>Y</w:t>
      </w:r>
      <w:r>
        <w:rPr>
          <w:rFonts w:ascii="Alfios"/>
          <w:i/>
          <w:w w:val="105"/>
          <w:position w:val="8"/>
          <w:sz w:val="13"/>
        </w:rPr>
        <w:t>v</w:t>
      </w:r>
      <w:r>
        <w:rPr>
          <w:i/>
          <w:w w:val="105"/>
          <w:position w:val="8"/>
          <w:sz w:val="10"/>
        </w:rPr>
        <w:t>X</w:t>
      </w:r>
      <w:r>
        <w:rPr>
          <w:i/>
          <w:spacing w:val="58"/>
          <w:w w:val="105"/>
          <w:position w:val="8"/>
          <w:sz w:val="10"/>
        </w:rPr>
        <w:t> </w:t>
      </w:r>
      <w:r>
        <w:rPr>
          <w:w w:val="105"/>
        </w:rPr>
        <w:t>represents</w:t>
      </w:r>
      <w:r>
        <w:rPr>
          <w:spacing w:val="24"/>
          <w:w w:val="105"/>
        </w:rPr>
        <w:t> </w:t>
      </w:r>
      <w:r>
        <w:rPr>
          <w:w w:val="105"/>
        </w:rPr>
        <w:t>the</w:t>
      </w:r>
      <w:r>
        <w:rPr>
          <w:spacing w:val="25"/>
          <w:w w:val="105"/>
        </w:rPr>
        <w:t> </w:t>
      </w:r>
      <w:r>
        <w:rPr>
          <w:w w:val="105"/>
        </w:rPr>
        <w:t>times</w:t>
      </w:r>
      <w:r>
        <w:rPr>
          <w:spacing w:val="25"/>
          <w:w w:val="105"/>
        </w:rPr>
        <w:t> </w:t>
      </w:r>
      <w:r>
        <w:rPr>
          <w:w w:val="105"/>
        </w:rPr>
        <w:t>of</w:t>
      </w:r>
      <w:r>
        <w:rPr>
          <w:spacing w:val="24"/>
          <w:w w:val="105"/>
        </w:rPr>
        <w:t> </w:t>
      </w:r>
      <w:r>
        <w:rPr>
          <w:i/>
          <w:spacing w:val="-7"/>
          <w:w w:val="105"/>
        </w:rPr>
        <w:t>Q</w:t>
      </w:r>
      <w:r>
        <w:rPr>
          <w:rFonts w:ascii="Alfios"/>
          <w:i/>
          <w:spacing w:val="-7"/>
          <w:w w:val="105"/>
          <w:position w:val="8"/>
          <w:sz w:val="13"/>
        </w:rPr>
        <w:t>v</w:t>
      </w:r>
    </w:p>
    <w:p>
      <w:pPr>
        <w:pStyle w:val="BodyText"/>
        <w:spacing w:line="126" w:lineRule="exact"/>
        <w:rPr>
          <w:rFonts w:ascii="Alfios"/>
          <w:i/>
          <w:sz w:val="13"/>
        </w:rPr>
      </w:pPr>
      <w:r>
        <w:rPr/>
        <w:br w:type="column"/>
      </w:r>
      <w:r>
        <w:rPr>
          <w:w w:val="105"/>
        </w:rPr>
        <w:t>ous</w:t>
      </w:r>
      <w:r>
        <w:rPr>
          <w:spacing w:val="2"/>
          <w:w w:val="105"/>
        </w:rPr>
        <w:t> </w:t>
      </w:r>
      <w:r>
        <w:rPr>
          <w:w w:val="105"/>
        </w:rPr>
        <w:t>service</w:t>
      </w:r>
      <w:r>
        <w:rPr>
          <w:spacing w:val="3"/>
          <w:w w:val="105"/>
        </w:rPr>
        <w:t> </w:t>
      </w:r>
      <w:r>
        <w:rPr>
          <w:i/>
          <w:w w:val="105"/>
        </w:rPr>
        <w:t>s</w:t>
      </w:r>
      <w:r>
        <w:rPr>
          <w:i/>
          <w:w w:val="105"/>
          <w:vertAlign w:val="subscript"/>
        </w:rPr>
        <w:t>e</w:t>
      </w:r>
      <w:r>
        <w:rPr>
          <w:i/>
          <w:spacing w:val="15"/>
          <w:w w:val="105"/>
          <w:vertAlign w:val="baseline"/>
        </w:rPr>
        <w:t> </w:t>
      </w:r>
      <w:r>
        <w:rPr>
          <w:w w:val="105"/>
          <w:vertAlign w:val="baseline"/>
        </w:rPr>
        <w:t>and</w:t>
      </w:r>
      <w:r>
        <w:rPr>
          <w:spacing w:val="2"/>
          <w:w w:val="105"/>
          <w:vertAlign w:val="baseline"/>
        </w:rPr>
        <w:t> </w:t>
      </w:r>
      <w:r>
        <w:rPr>
          <w:w w:val="105"/>
          <w:vertAlign w:val="baseline"/>
        </w:rPr>
        <w:t>is</w:t>
      </w:r>
      <w:r>
        <w:rPr>
          <w:spacing w:val="4"/>
          <w:w w:val="105"/>
          <w:vertAlign w:val="baseline"/>
        </w:rPr>
        <w:t> </w:t>
      </w:r>
      <w:r>
        <w:rPr>
          <w:w w:val="105"/>
          <w:vertAlign w:val="baseline"/>
        </w:rPr>
        <w:t>the</w:t>
      </w:r>
      <w:r>
        <w:rPr>
          <w:spacing w:val="2"/>
          <w:w w:val="105"/>
          <w:vertAlign w:val="baseline"/>
        </w:rPr>
        <w:t> </w:t>
      </w:r>
      <w:r>
        <w:rPr>
          <w:i/>
          <w:w w:val="105"/>
          <w:vertAlign w:val="baseline"/>
        </w:rPr>
        <w:t>g</w:t>
      </w:r>
      <w:r>
        <w:rPr>
          <w:i/>
          <w:w w:val="105"/>
          <w:vertAlign w:val="superscript"/>
        </w:rPr>
        <w:t>th</w:t>
      </w:r>
      <w:r>
        <w:rPr>
          <w:i/>
          <w:spacing w:val="4"/>
          <w:w w:val="105"/>
          <w:vertAlign w:val="baseline"/>
        </w:rPr>
        <w:t> </w:t>
      </w:r>
      <w:r>
        <w:rPr>
          <w:w w:val="105"/>
          <w:vertAlign w:val="baseline"/>
        </w:rPr>
        <w:t>attribute</w:t>
      </w:r>
      <w:r>
        <w:rPr>
          <w:spacing w:val="1"/>
          <w:w w:val="105"/>
          <w:vertAlign w:val="baseline"/>
        </w:rPr>
        <w:t> </w:t>
      </w:r>
      <w:r>
        <w:rPr>
          <w:w w:val="105"/>
          <w:vertAlign w:val="baseline"/>
        </w:rPr>
        <w:t>of</w:t>
      </w:r>
      <w:r>
        <w:rPr>
          <w:spacing w:val="2"/>
          <w:w w:val="105"/>
          <w:vertAlign w:val="baseline"/>
        </w:rPr>
        <w:t> </w:t>
      </w:r>
      <w:r>
        <w:rPr>
          <w:i/>
          <w:w w:val="105"/>
          <w:vertAlign w:val="baseline"/>
        </w:rPr>
        <w:t>s</w:t>
      </w:r>
      <w:r>
        <w:rPr>
          <w:i/>
          <w:w w:val="105"/>
          <w:vertAlign w:val="subscript"/>
        </w:rPr>
        <w:t>e</w:t>
      </w:r>
      <w:r>
        <w:rPr>
          <w:w w:val="105"/>
          <w:vertAlign w:val="baseline"/>
        </w:rPr>
        <w:t>,</w:t>
      </w:r>
      <w:r>
        <w:rPr>
          <w:spacing w:val="2"/>
          <w:w w:val="105"/>
          <w:vertAlign w:val="baseline"/>
        </w:rPr>
        <w:t> </w:t>
      </w:r>
      <w:r>
        <w:rPr>
          <w:w w:val="105"/>
          <w:vertAlign w:val="baseline"/>
        </w:rPr>
        <w:t>that</w:t>
      </w:r>
      <w:r>
        <w:rPr>
          <w:spacing w:val="2"/>
          <w:w w:val="105"/>
          <w:vertAlign w:val="baseline"/>
        </w:rPr>
        <w:t> </w:t>
      </w:r>
      <w:r>
        <w:rPr>
          <w:w w:val="105"/>
          <w:vertAlign w:val="baseline"/>
        </w:rPr>
        <w:t>is</w:t>
      </w:r>
      <w:r>
        <w:rPr>
          <w:spacing w:val="4"/>
          <w:w w:val="105"/>
          <w:vertAlign w:val="baseline"/>
        </w:rPr>
        <w:t> </w:t>
      </w:r>
      <w:r>
        <w:rPr>
          <w:w w:val="105"/>
          <w:vertAlign w:val="baseline"/>
        </w:rPr>
        <w:t>to</w:t>
      </w:r>
      <w:r>
        <w:rPr>
          <w:spacing w:val="2"/>
          <w:w w:val="105"/>
          <w:vertAlign w:val="baseline"/>
        </w:rPr>
        <w:t> </w:t>
      </w:r>
      <w:r>
        <w:rPr>
          <w:w w:val="105"/>
          <w:vertAlign w:val="baseline"/>
        </w:rPr>
        <w:t>say</w:t>
      </w:r>
      <w:r>
        <w:rPr>
          <w:spacing w:val="3"/>
          <w:w w:val="105"/>
          <w:vertAlign w:val="baseline"/>
        </w:rPr>
        <w:t> </w:t>
      </w:r>
      <w:r>
        <w:rPr>
          <w:i/>
          <w:spacing w:val="-5"/>
          <w:w w:val="105"/>
          <w:vertAlign w:val="baseline"/>
        </w:rPr>
        <w:t>Q</w:t>
      </w:r>
      <w:r>
        <w:rPr>
          <w:rFonts w:ascii="Alfios"/>
          <w:i/>
          <w:spacing w:val="-5"/>
          <w:w w:val="105"/>
          <w:position w:val="8"/>
          <w:sz w:val="13"/>
          <w:vertAlign w:val="baseline"/>
        </w:rPr>
        <w:t>v</w:t>
      </w:r>
    </w:p>
    <w:p>
      <w:pPr>
        <w:spacing w:line="91" w:lineRule="exact" w:before="35"/>
        <w:ind w:left="66" w:right="0" w:firstLine="0"/>
        <w:jc w:val="left"/>
        <w:rPr>
          <w:i/>
          <w:sz w:val="16"/>
        </w:rPr>
      </w:pPr>
      <w:r>
        <w:rPr/>
        <w:br w:type="column"/>
      </w:r>
      <w:r>
        <w:rPr>
          <w:sz w:val="16"/>
        </w:rPr>
        <w:t>and</w:t>
      </w:r>
      <w:r>
        <w:rPr>
          <w:spacing w:val="15"/>
          <w:sz w:val="16"/>
        </w:rPr>
        <w:t> </w:t>
      </w:r>
      <w:r>
        <w:rPr>
          <w:i/>
          <w:spacing w:val="-5"/>
          <w:sz w:val="16"/>
        </w:rPr>
        <w:t>Q</w:t>
      </w:r>
      <w:r>
        <w:rPr>
          <w:i/>
          <w:spacing w:val="-5"/>
          <w:sz w:val="16"/>
          <w:vertAlign w:val="superscript"/>
        </w:rPr>
        <w:t>g</w:t>
      </w:r>
    </w:p>
    <w:p>
      <w:pPr>
        <w:spacing w:after="0" w:line="91" w:lineRule="exact"/>
        <w:jc w:val="left"/>
        <w:rPr>
          <w:sz w:val="16"/>
        </w:rPr>
        <w:sectPr>
          <w:type w:val="continuous"/>
          <w:pgSz w:w="11910" w:h="15880"/>
          <w:pgMar w:header="887" w:footer="420" w:top="840" w:bottom="280" w:left="640" w:right="640"/>
          <w:cols w:num="3" w:equalWidth="0">
            <w:col w:w="5108" w:space="273"/>
            <w:col w:w="4430" w:space="39"/>
            <w:col w:w="780"/>
          </w:cols>
        </w:sectPr>
      </w:pPr>
    </w:p>
    <w:p>
      <w:pPr>
        <w:spacing w:line="129" w:lineRule="exact" w:before="0"/>
        <w:ind w:left="0" w:right="0" w:firstLine="0"/>
        <w:jc w:val="right"/>
        <w:rPr>
          <w:i/>
          <w:sz w:val="10"/>
        </w:rPr>
      </w:pPr>
      <w:r>
        <w:rPr/>
        <w:drawing>
          <wp:anchor distT="0" distB="0" distL="0" distR="0" allowOverlap="1" layoutInCell="1" locked="0" behindDoc="1" simplePos="0" relativeHeight="486794752">
            <wp:simplePos x="0" y="0"/>
            <wp:positionH relativeFrom="page">
              <wp:posOffset>1526616</wp:posOffset>
            </wp:positionH>
            <wp:positionV relativeFrom="page">
              <wp:posOffset>862901</wp:posOffset>
            </wp:positionV>
            <wp:extent cx="79400" cy="79248"/>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25" cstate="print"/>
                    <a:stretch>
                      <a:fillRect/>
                    </a:stretch>
                  </pic:blipFill>
                  <pic:spPr>
                    <a:xfrm>
                      <a:off x="0" y="0"/>
                      <a:ext cx="79400" cy="79248"/>
                    </a:xfrm>
                    <a:prstGeom prst="rect">
                      <a:avLst/>
                    </a:prstGeom>
                  </pic:spPr>
                </pic:pic>
              </a:graphicData>
            </a:graphic>
          </wp:anchor>
        </w:drawing>
      </w:r>
      <w:r>
        <w:rPr/>
        <mc:AlternateContent>
          <mc:Choice Requires="wps">
            <w:drawing>
              <wp:anchor distT="0" distB="0" distL="0" distR="0" allowOverlap="1" layoutInCell="1" locked="0" behindDoc="1" simplePos="0" relativeHeight="486804480">
                <wp:simplePos x="0" y="0"/>
                <wp:positionH relativeFrom="page">
                  <wp:posOffset>5817603</wp:posOffset>
                </wp:positionH>
                <wp:positionV relativeFrom="paragraph">
                  <wp:posOffset>-157677</wp:posOffset>
                </wp:positionV>
                <wp:extent cx="74295" cy="800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29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458.07901pt;margin-top:-12.415565pt;width:5.85pt;height:6.3pt;mso-position-horizontal-relative:page;mso-position-vertical-relative:paragraph;z-index:-16512000" type="#_x0000_t202" id="docshape111"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r>
        <w:rPr>
          <w:i/>
          <w:spacing w:val="-5"/>
          <w:sz w:val="10"/>
        </w:rPr>
        <w:t>q</w:t>
      </w:r>
      <w:r>
        <w:rPr>
          <w:rFonts w:ascii="LM Roman 10"/>
          <w:spacing w:val="-5"/>
          <w:sz w:val="10"/>
        </w:rPr>
        <w:t>,</w:t>
      </w:r>
      <w:r>
        <w:rPr>
          <w:i/>
          <w:spacing w:val="-5"/>
          <w:sz w:val="10"/>
        </w:rPr>
        <w:t>i</w:t>
      </w:r>
    </w:p>
    <w:p>
      <w:pPr>
        <w:spacing w:line="129" w:lineRule="exact" w:before="0"/>
        <w:ind w:left="0" w:right="38" w:firstLine="0"/>
        <w:jc w:val="right"/>
        <w:rPr>
          <w:i/>
          <w:sz w:val="10"/>
        </w:rPr>
      </w:pPr>
      <w:r>
        <w:rPr/>
        <w:br w:type="column"/>
      </w:r>
      <w:r>
        <w:rPr>
          <w:i/>
          <w:spacing w:val="-5"/>
          <w:sz w:val="10"/>
        </w:rPr>
        <w:t>q</w:t>
      </w:r>
      <w:r>
        <w:rPr>
          <w:rFonts w:ascii="LM Roman 10"/>
          <w:spacing w:val="-5"/>
          <w:sz w:val="10"/>
        </w:rPr>
        <w:t>,</w:t>
      </w:r>
      <w:r>
        <w:rPr>
          <w:i/>
          <w:spacing w:val="-5"/>
          <w:sz w:val="10"/>
        </w:rPr>
        <w:t>i</w:t>
      </w:r>
    </w:p>
    <w:p>
      <w:pPr>
        <w:spacing w:line="129" w:lineRule="exact" w:before="0"/>
        <w:ind w:left="0" w:right="0" w:firstLine="0"/>
        <w:jc w:val="right"/>
        <w:rPr>
          <w:i/>
          <w:sz w:val="10"/>
        </w:rPr>
      </w:pPr>
      <w:r>
        <w:rPr/>
        <w:br w:type="column"/>
      </w:r>
      <w:r>
        <w:rPr>
          <w:i/>
          <w:spacing w:val="-5"/>
          <w:sz w:val="10"/>
        </w:rPr>
        <w:t>q</w:t>
      </w:r>
      <w:r>
        <w:rPr>
          <w:rFonts w:ascii="LM Roman 10"/>
          <w:spacing w:val="-5"/>
          <w:sz w:val="10"/>
        </w:rPr>
        <w:t>,</w:t>
      </w:r>
      <w:r>
        <w:rPr>
          <w:i/>
          <w:spacing w:val="-5"/>
          <w:sz w:val="10"/>
        </w:rPr>
        <w:t>i</w:t>
      </w:r>
    </w:p>
    <w:p>
      <w:pPr>
        <w:spacing w:line="129" w:lineRule="exact" w:before="0"/>
        <w:ind w:left="458" w:right="0" w:firstLine="0"/>
        <w:jc w:val="left"/>
        <w:rPr>
          <w:i/>
          <w:sz w:val="10"/>
        </w:rPr>
      </w:pPr>
      <w:r>
        <w:rPr/>
        <w:br w:type="column"/>
      </w:r>
      <w:r>
        <w:rPr>
          <w:i/>
          <w:spacing w:val="-5"/>
          <w:w w:val="105"/>
          <w:sz w:val="10"/>
        </w:rPr>
        <w:t>q</w:t>
      </w:r>
      <w:r>
        <w:rPr>
          <w:rFonts w:ascii="LM Roman 10"/>
          <w:spacing w:val="-5"/>
          <w:w w:val="105"/>
          <w:sz w:val="10"/>
        </w:rPr>
        <w:t>,</w:t>
      </w:r>
      <w:r>
        <w:rPr>
          <w:i/>
          <w:spacing w:val="-5"/>
          <w:w w:val="105"/>
          <w:sz w:val="10"/>
        </w:rPr>
        <w:t>e</w:t>
      </w:r>
    </w:p>
    <w:p>
      <w:pPr>
        <w:spacing w:after="0" w:line="129" w:lineRule="exact"/>
        <w:jc w:val="left"/>
        <w:rPr>
          <w:sz w:val="10"/>
        </w:rPr>
        <w:sectPr>
          <w:type w:val="continuous"/>
          <w:pgSz w:w="11910" w:h="15880"/>
          <w:pgMar w:header="887" w:footer="420" w:top="840" w:bottom="280" w:left="640" w:right="640"/>
          <w:cols w:num="4" w:equalWidth="0">
            <w:col w:w="2929" w:space="40"/>
            <w:col w:w="2195" w:space="1773"/>
            <w:col w:w="2930" w:space="39"/>
            <w:col w:w="724"/>
          </w:cols>
        </w:sectPr>
      </w:pPr>
    </w:p>
    <w:p>
      <w:pPr>
        <w:pStyle w:val="BodyText"/>
        <w:spacing w:before="7"/>
        <w:ind w:left="0"/>
        <w:rPr>
          <w:i/>
          <w:sz w:val="10"/>
        </w:rPr>
      </w:pPr>
    </w:p>
    <w:p>
      <w:pPr>
        <w:spacing w:after="0"/>
        <w:rPr>
          <w:sz w:val="10"/>
        </w:rPr>
        <w:sectPr>
          <w:pgSz w:w="11910" w:h="15880"/>
          <w:pgMar w:header="887" w:footer="420" w:top="1080" w:bottom="620" w:left="640" w:right="640"/>
        </w:sectPr>
      </w:pPr>
    </w:p>
    <w:p>
      <w:pPr>
        <w:pStyle w:val="BodyText"/>
        <w:spacing w:before="95"/>
        <w:rPr>
          <w:rFonts w:ascii="Alfios"/>
          <w:i/>
          <w:sz w:val="13"/>
        </w:rPr>
      </w:pPr>
      <w:r>
        <w:rPr/>
        <mc:AlternateContent>
          <mc:Choice Requires="wps">
            <w:drawing>
              <wp:anchor distT="0" distB="0" distL="0" distR="0" allowOverlap="1" layoutInCell="1" locked="0" behindDoc="1" simplePos="0" relativeHeight="486824448">
                <wp:simplePos x="0" y="0"/>
                <wp:positionH relativeFrom="page">
                  <wp:posOffset>3585603</wp:posOffset>
                </wp:positionH>
                <wp:positionV relativeFrom="paragraph">
                  <wp:posOffset>143649</wp:posOffset>
                </wp:positionV>
                <wp:extent cx="74295" cy="800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4295" cy="80010"/>
                        </a:xfrm>
                        <a:prstGeom prst="rect">
                          <a:avLst/>
                        </a:prstGeom>
                      </wps:spPr>
                      <wps:txbx>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wps:txbx>
                      <wps:bodyPr wrap="square" lIns="0" tIns="0" rIns="0" bIns="0" rtlCol="0">
                        <a:noAutofit/>
                      </wps:bodyPr>
                    </wps:wsp>
                  </a:graphicData>
                </a:graphic>
              </wp:anchor>
            </w:drawing>
          </mc:Choice>
          <mc:Fallback>
            <w:pict>
              <v:shape style="position:absolute;margin-left:282.330994pt;margin-top:11.310966pt;width:5.85pt;height:6.3pt;mso-position-horizontal-relative:page;mso-position-vertical-relative:paragraph;z-index:-16492032" type="#_x0000_t202" id="docshape112" filled="false" stroked="false">
                <v:textbox inset="0,0,0,0">
                  <w:txbxContent>
                    <w:p>
                      <w:pPr>
                        <w:spacing w:line="125" w:lineRule="exact" w:before="0"/>
                        <w:ind w:left="0" w:right="0" w:firstLine="0"/>
                        <w:jc w:val="left"/>
                        <w:rPr>
                          <w:i/>
                          <w:sz w:val="10"/>
                        </w:rPr>
                      </w:pPr>
                      <w:r>
                        <w:rPr>
                          <w:i/>
                          <w:spacing w:val="-5"/>
                          <w:sz w:val="10"/>
                        </w:rPr>
                        <w:t>q</w:t>
                      </w:r>
                      <w:r>
                        <w:rPr>
                          <w:rFonts w:ascii="LM Roman 10"/>
                          <w:spacing w:val="-5"/>
                          <w:sz w:val="10"/>
                        </w:rPr>
                        <w:t>,</w:t>
                      </w:r>
                      <w:r>
                        <w:rPr>
                          <w:i/>
                          <w:spacing w:val="-5"/>
                          <w:sz w:val="10"/>
                        </w:rPr>
                        <w:t>i</w:t>
                      </w:r>
                    </w:p>
                  </w:txbxContent>
                </v:textbox>
                <w10:wrap type="none"/>
              </v:shape>
            </w:pict>
          </mc:Fallback>
        </mc:AlternateContent>
      </w:r>
      <w:bookmarkStart w:name="_bookmark5" w:id="10"/>
      <w:bookmarkEnd w:id="10"/>
      <w:r>
        <w:rPr/>
      </w:r>
      <w:bookmarkStart w:name="_bookmark6" w:id="11"/>
      <w:bookmarkEnd w:id="11"/>
      <w:r>
        <w:rPr/>
      </w:r>
      <w:r>
        <w:rPr>
          <w:w w:val="105"/>
        </w:rPr>
        <w:t>is</w:t>
      </w:r>
      <w:r>
        <w:rPr>
          <w:spacing w:val="30"/>
          <w:w w:val="105"/>
        </w:rPr>
        <w:t> </w:t>
      </w:r>
      <w:r>
        <w:rPr>
          <w:w w:val="105"/>
        </w:rPr>
        <w:t>the</w:t>
      </w:r>
      <w:r>
        <w:rPr>
          <w:spacing w:val="31"/>
          <w:w w:val="105"/>
        </w:rPr>
        <w:t> </w:t>
      </w:r>
      <w:r>
        <w:rPr>
          <w:w w:val="105"/>
        </w:rPr>
        <w:t>same</w:t>
      </w:r>
      <w:r>
        <w:rPr>
          <w:spacing w:val="30"/>
          <w:w w:val="105"/>
        </w:rPr>
        <w:t> </w:t>
      </w:r>
      <w:r>
        <w:rPr>
          <w:w w:val="105"/>
        </w:rPr>
        <w:t>attribute.</w:t>
      </w:r>
      <w:r>
        <w:rPr>
          <w:spacing w:val="30"/>
          <w:w w:val="105"/>
        </w:rPr>
        <w:t> </w:t>
      </w:r>
      <w:r>
        <w:rPr>
          <w:w w:val="105"/>
        </w:rPr>
        <w:t>The</w:t>
      </w:r>
      <w:r>
        <w:rPr>
          <w:spacing w:val="31"/>
          <w:w w:val="105"/>
        </w:rPr>
        <w:t> </w:t>
      </w:r>
      <w:r>
        <w:rPr>
          <w:w w:val="105"/>
        </w:rPr>
        <w:t>objective</w:t>
      </w:r>
      <w:r>
        <w:rPr>
          <w:spacing w:val="30"/>
          <w:w w:val="105"/>
        </w:rPr>
        <w:t> </w:t>
      </w:r>
      <w:r>
        <w:rPr>
          <w:w w:val="105"/>
        </w:rPr>
        <w:t>trustworthiness</w:t>
      </w:r>
      <w:r>
        <w:rPr>
          <w:spacing w:val="32"/>
          <w:w w:val="105"/>
        </w:rPr>
        <w:t> </w:t>
      </w:r>
      <w:r>
        <w:rPr>
          <w:w w:val="105"/>
        </w:rPr>
        <w:t>value</w:t>
      </w:r>
      <w:r>
        <w:rPr>
          <w:spacing w:val="31"/>
          <w:w w:val="105"/>
        </w:rPr>
        <w:t> </w:t>
      </w:r>
      <w:r>
        <w:rPr>
          <w:w w:val="105"/>
        </w:rPr>
        <w:t>of</w:t>
      </w:r>
      <w:r>
        <w:rPr>
          <w:spacing w:val="31"/>
          <w:w w:val="105"/>
        </w:rPr>
        <w:t> </w:t>
      </w:r>
      <w:r>
        <w:rPr>
          <w:i/>
          <w:spacing w:val="-7"/>
          <w:w w:val="105"/>
        </w:rPr>
        <w:t>Q</w:t>
      </w:r>
      <w:r>
        <w:rPr>
          <w:rFonts w:ascii="Alfios"/>
          <w:i/>
          <w:spacing w:val="-7"/>
          <w:w w:val="105"/>
          <w:position w:val="8"/>
          <w:sz w:val="13"/>
        </w:rPr>
        <w:t>v</w:t>
      </w:r>
    </w:p>
    <w:p>
      <w:pPr>
        <w:pStyle w:val="BodyText"/>
        <w:spacing w:before="122"/>
      </w:pPr>
      <w:r>
        <w:rPr/>
        <w:br w:type="column"/>
      </w:r>
      <w:r>
        <w:rPr>
          <w:w w:val="105"/>
        </w:rPr>
        <w:t>position</w:t>
      </w:r>
      <w:r>
        <w:rPr>
          <w:spacing w:val="17"/>
          <w:w w:val="105"/>
        </w:rPr>
        <w:t> </w:t>
      </w:r>
      <w:r>
        <w:rPr>
          <w:w w:val="105"/>
        </w:rPr>
        <w:t>of</w:t>
      </w:r>
      <w:r>
        <w:rPr>
          <w:spacing w:val="20"/>
          <w:w w:val="105"/>
        </w:rPr>
        <w:t> </w:t>
      </w:r>
      <w:r>
        <w:rPr>
          <w:w w:val="105"/>
        </w:rPr>
        <w:t>the</w:t>
      </w:r>
      <w:r>
        <w:rPr>
          <w:spacing w:val="19"/>
          <w:w w:val="105"/>
        </w:rPr>
        <w:t> </w:t>
      </w:r>
      <w:r>
        <w:rPr>
          <w:w w:val="105"/>
        </w:rPr>
        <w:t>fruit</w:t>
      </w:r>
      <w:r>
        <w:rPr>
          <w:spacing w:val="19"/>
          <w:w w:val="105"/>
        </w:rPr>
        <w:t> </w:t>
      </w:r>
      <w:r>
        <w:rPr>
          <w:w w:val="105"/>
        </w:rPr>
        <w:t>fly</w:t>
      </w:r>
      <w:r>
        <w:rPr>
          <w:spacing w:val="19"/>
          <w:w w:val="105"/>
        </w:rPr>
        <w:t> </w:t>
      </w:r>
      <w:r>
        <w:rPr>
          <w:w w:val="105"/>
        </w:rPr>
        <w:t>with</w:t>
      </w:r>
      <w:r>
        <w:rPr>
          <w:spacing w:val="18"/>
          <w:w w:val="105"/>
        </w:rPr>
        <w:t> </w:t>
      </w:r>
      <w:r>
        <w:rPr>
          <w:w w:val="105"/>
        </w:rPr>
        <w:t>high</w:t>
      </w:r>
      <w:r>
        <w:rPr>
          <w:spacing w:val="19"/>
          <w:w w:val="105"/>
        </w:rPr>
        <w:t> </w:t>
      </w:r>
      <w:r>
        <w:rPr>
          <w:w w:val="105"/>
        </w:rPr>
        <w:t>fitness</w:t>
      </w:r>
      <w:r>
        <w:rPr>
          <w:spacing w:val="18"/>
          <w:w w:val="105"/>
        </w:rPr>
        <w:t> </w:t>
      </w:r>
      <w:r>
        <w:rPr>
          <w:w w:val="105"/>
        </w:rPr>
        <w:t>value</w:t>
      </w:r>
      <w:r>
        <w:rPr>
          <w:spacing w:val="18"/>
          <w:w w:val="105"/>
        </w:rPr>
        <w:t> </w:t>
      </w:r>
      <w:r>
        <w:rPr>
          <w:w w:val="105"/>
        </w:rPr>
        <w:t>and</w:t>
      </w:r>
      <w:r>
        <w:rPr>
          <w:spacing w:val="19"/>
          <w:w w:val="105"/>
        </w:rPr>
        <w:t> </w:t>
      </w:r>
      <w:r>
        <w:rPr>
          <w:w w:val="105"/>
        </w:rPr>
        <w:t>the</w:t>
      </w:r>
      <w:r>
        <w:rPr>
          <w:spacing w:val="19"/>
          <w:w w:val="105"/>
        </w:rPr>
        <w:t> </w:t>
      </w:r>
      <w:r>
        <w:rPr>
          <w:w w:val="105"/>
        </w:rPr>
        <w:t>position</w:t>
      </w:r>
      <w:r>
        <w:rPr>
          <w:spacing w:val="18"/>
          <w:w w:val="105"/>
        </w:rPr>
        <w:t> </w:t>
      </w:r>
      <w:r>
        <w:rPr>
          <w:spacing w:val="-5"/>
          <w:w w:val="105"/>
        </w:rPr>
        <w:t>is</w:t>
      </w:r>
    </w:p>
    <w:p>
      <w:pPr>
        <w:spacing w:after="0"/>
        <w:sectPr>
          <w:type w:val="continuous"/>
          <w:pgSz w:w="11910" w:h="15880"/>
          <w:pgMar w:header="887" w:footer="420" w:top="840" w:bottom="280" w:left="640" w:right="640"/>
          <w:cols w:num="2" w:equalWidth="0">
            <w:col w:w="5108" w:space="273"/>
            <w:col w:w="5249"/>
          </w:cols>
        </w:sectPr>
      </w:pPr>
    </w:p>
    <w:p>
      <w:pPr>
        <w:spacing w:line="123" w:lineRule="exact" w:before="51"/>
        <w:ind w:left="111" w:right="0" w:firstLine="0"/>
        <w:jc w:val="left"/>
        <w:rPr>
          <w:rFonts w:ascii="Alfios"/>
          <w:i/>
          <w:sz w:val="13"/>
        </w:rPr>
      </w:pPr>
      <w:r>
        <w:rPr>
          <w:w w:val="105"/>
          <w:sz w:val="16"/>
        </w:rPr>
        <w:t>can</w:t>
      </w:r>
      <w:r>
        <w:rPr>
          <w:spacing w:val="24"/>
          <w:w w:val="105"/>
          <w:sz w:val="16"/>
        </w:rPr>
        <w:t> </w:t>
      </w:r>
      <w:r>
        <w:rPr>
          <w:w w:val="105"/>
          <w:sz w:val="16"/>
        </w:rPr>
        <w:t>be</w:t>
      </w:r>
      <w:r>
        <w:rPr>
          <w:spacing w:val="26"/>
          <w:w w:val="105"/>
          <w:sz w:val="16"/>
        </w:rPr>
        <w:t> </w:t>
      </w:r>
      <w:r>
        <w:rPr>
          <w:w w:val="105"/>
          <w:sz w:val="16"/>
        </w:rPr>
        <w:t>inferred</w:t>
      </w:r>
      <w:r>
        <w:rPr>
          <w:spacing w:val="25"/>
          <w:w w:val="105"/>
          <w:sz w:val="16"/>
        </w:rPr>
        <w:t> </w:t>
      </w:r>
      <w:r>
        <w:rPr>
          <w:w w:val="105"/>
          <w:sz w:val="16"/>
        </w:rPr>
        <w:t>as</w:t>
      </w:r>
      <w:r>
        <w:rPr>
          <w:spacing w:val="25"/>
          <w:w w:val="105"/>
          <w:sz w:val="16"/>
        </w:rPr>
        <w:t> </w:t>
      </w:r>
      <w:r>
        <w:rPr>
          <w:i/>
          <w:w w:val="105"/>
          <w:sz w:val="16"/>
        </w:rPr>
        <w:t>T</w:t>
      </w:r>
      <w:r>
        <w:rPr>
          <w:i/>
          <w:w w:val="105"/>
          <w:sz w:val="16"/>
          <w:vertAlign w:val="superscript"/>
        </w:rPr>
        <w:t>objecti</w:t>
      </w:r>
      <w:r>
        <w:rPr>
          <w:rFonts w:ascii="Alfios"/>
          <w:i/>
          <w:w w:val="105"/>
          <w:position w:val="8"/>
          <w:sz w:val="13"/>
          <w:vertAlign w:val="baseline"/>
        </w:rPr>
        <w:t>v</w:t>
      </w:r>
      <w:r>
        <w:rPr>
          <w:i/>
          <w:w w:val="105"/>
          <w:position w:val="8"/>
          <w:sz w:val="10"/>
          <w:vertAlign w:val="baseline"/>
        </w:rPr>
        <w:t>e</w:t>
      </w:r>
      <w:r>
        <w:rPr>
          <w:w w:val="105"/>
          <w:sz w:val="16"/>
          <w:vertAlign w:val="baseline"/>
        </w:rPr>
        <w:t>.</w:t>
      </w:r>
      <w:r>
        <w:rPr>
          <w:spacing w:val="26"/>
          <w:w w:val="105"/>
          <w:sz w:val="16"/>
          <w:vertAlign w:val="baseline"/>
        </w:rPr>
        <w:t> </w:t>
      </w:r>
      <w:r>
        <w:rPr>
          <w:w w:val="105"/>
          <w:sz w:val="16"/>
          <w:vertAlign w:val="baseline"/>
        </w:rPr>
        <w:t>If</w:t>
      </w:r>
      <w:r>
        <w:rPr>
          <w:spacing w:val="25"/>
          <w:w w:val="105"/>
          <w:sz w:val="16"/>
          <w:vertAlign w:val="baseline"/>
        </w:rPr>
        <w:t> </w:t>
      </w:r>
      <w:r>
        <w:rPr>
          <w:w w:val="105"/>
          <w:sz w:val="16"/>
          <w:vertAlign w:val="baseline"/>
        </w:rPr>
        <w:t>the</w:t>
      </w:r>
      <w:r>
        <w:rPr>
          <w:spacing w:val="26"/>
          <w:w w:val="105"/>
          <w:sz w:val="16"/>
          <w:vertAlign w:val="baseline"/>
        </w:rPr>
        <w:t> </w:t>
      </w:r>
      <w:r>
        <w:rPr>
          <w:w w:val="105"/>
          <w:sz w:val="16"/>
          <w:vertAlign w:val="baseline"/>
        </w:rPr>
        <w:t>attribute</w:t>
      </w:r>
      <w:r>
        <w:rPr>
          <w:spacing w:val="23"/>
          <w:w w:val="105"/>
          <w:sz w:val="16"/>
          <w:vertAlign w:val="baseline"/>
        </w:rPr>
        <w:t> </w:t>
      </w:r>
      <w:r>
        <w:rPr>
          <w:i/>
          <w:spacing w:val="-5"/>
          <w:w w:val="105"/>
          <w:sz w:val="16"/>
          <w:vertAlign w:val="baseline"/>
        </w:rPr>
        <w:t>Q</w:t>
      </w:r>
      <w:r>
        <w:rPr>
          <w:rFonts w:ascii="Alfios"/>
          <w:i/>
          <w:spacing w:val="-5"/>
          <w:w w:val="105"/>
          <w:position w:val="8"/>
          <w:sz w:val="13"/>
          <w:vertAlign w:val="baseline"/>
        </w:rPr>
        <w:t>v</w:t>
      </w:r>
    </w:p>
    <w:p>
      <w:pPr>
        <w:pStyle w:val="BodyText"/>
        <w:spacing w:line="83" w:lineRule="exact" w:before="92"/>
      </w:pPr>
      <w:r>
        <w:rPr/>
        <w:br w:type="column"/>
      </w:r>
      <w:r>
        <w:rPr>
          <w:w w:val="105"/>
        </w:rPr>
        <w:t>is</w:t>
      </w:r>
      <w:r>
        <w:rPr>
          <w:spacing w:val="25"/>
          <w:w w:val="105"/>
        </w:rPr>
        <w:t> </w:t>
      </w:r>
      <w:r>
        <w:rPr>
          <w:w w:val="105"/>
        </w:rPr>
        <w:t>not</w:t>
      </w:r>
      <w:r>
        <w:rPr>
          <w:spacing w:val="24"/>
          <w:w w:val="105"/>
        </w:rPr>
        <w:t> </w:t>
      </w:r>
      <w:r>
        <w:rPr>
          <w:w w:val="105"/>
        </w:rPr>
        <w:t>included</w:t>
      </w:r>
      <w:r>
        <w:rPr>
          <w:spacing w:val="25"/>
          <w:w w:val="105"/>
        </w:rPr>
        <w:t> </w:t>
      </w:r>
      <w:r>
        <w:rPr>
          <w:spacing w:val="-5"/>
          <w:w w:val="105"/>
        </w:rPr>
        <w:t>in</w:t>
      </w:r>
    </w:p>
    <w:p>
      <w:pPr>
        <w:pStyle w:val="BodyText"/>
        <w:spacing w:line="161" w:lineRule="exact" w:before="13"/>
      </w:pPr>
      <w:r>
        <w:rPr/>
        <w:br w:type="column"/>
      </w:r>
      <w:r>
        <w:rPr>
          <w:w w:val="105"/>
        </w:rPr>
        <w:t>a</w:t>
      </w:r>
      <w:r>
        <w:rPr>
          <w:spacing w:val="-1"/>
          <w:w w:val="105"/>
        </w:rPr>
        <w:t> </w:t>
      </w:r>
      <w:r>
        <w:rPr>
          <w:w w:val="105"/>
        </w:rPr>
        <w:t>seed</w:t>
      </w:r>
      <w:r>
        <w:rPr>
          <w:spacing w:val="1"/>
          <w:w w:val="105"/>
        </w:rPr>
        <w:t> </w:t>
      </w:r>
      <w:r>
        <w:rPr>
          <w:w w:val="105"/>
        </w:rPr>
        <w:t>in</w:t>
      </w:r>
      <w:r>
        <w:rPr>
          <w:spacing w:val="1"/>
          <w:w w:val="105"/>
        </w:rPr>
        <w:t> </w:t>
      </w:r>
      <w:r>
        <w:rPr>
          <w:w w:val="105"/>
        </w:rPr>
        <w:t>the next</w:t>
      </w:r>
      <w:r>
        <w:rPr>
          <w:spacing w:val="-1"/>
          <w:w w:val="105"/>
        </w:rPr>
        <w:t> </w:t>
      </w:r>
      <w:r>
        <w:rPr>
          <w:w w:val="105"/>
        </w:rPr>
        <w:t>iteration. The fitness</w:t>
      </w:r>
      <w:r>
        <w:rPr>
          <w:spacing w:val="1"/>
          <w:w w:val="105"/>
        </w:rPr>
        <w:t> </w:t>
      </w:r>
      <w:r>
        <w:rPr>
          <w:w w:val="105"/>
        </w:rPr>
        <w:t>of each fruit fly</w:t>
      </w:r>
      <w:r>
        <w:rPr>
          <w:spacing w:val="1"/>
          <w:w w:val="105"/>
        </w:rPr>
        <w:t> </w:t>
      </w:r>
      <w:r>
        <w:rPr>
          <w:w w:val="105"/>
        </w:rPr>
        <w:t>is </w:t>
      </w:r>
      <w:r>
        <w:rPr>
          <w:spacing w:val="-2"/>
          <w:w w:val="105"/>
        </w:rPr>
        <w:t>calculated</w:t>
      </w:r>
    </w:p>
    <w:p>
      <w:pPr>
        <w:spacing w:after="0" w:line="161" w:lineRule="exact"/>
        <w:sectPr>
          <w:type w:val="continuous"/>
          <w:pgSz w:w="11910" w:h="15880"/>
          <w:pgMar w:header="887" w:footer="420" w:top="840" w:bottom="280" w:left="640" w:right="640"/>
          <w:cols w:num="3" w:equalWidth="0">
            <w:col w:w="3605" w:space="48"/>
            <w:col w:w="1521" w:space="207"/>
            <w:col w:w="5249"/>
          </w:cols>
        </w:sectPr>
      </w:pPr>
    </w:p>
    <w:p>
      <w:pPr>
        <w:spacing w:line="189" w:lineRule="auto" w:before="18"/>
        <w:ind w:left="1750" w:right="0" w:firstLine="0"/>
        <w:jc w:val="left"/>
        <w:rPr>
          <w:i/>
          <w:sz w:val="8"/>
        </w:rPr>
      </w:pPr>
      <w:r>
        <w:rPr/>
        <mc:AlternateContent>
          <mc:Choice Requires="wps">
            <w:drawing>
              <wp:anchor distT="0" distB="0" distL="0" distR="0" allowOverlap="1" layoutInCell="1" locked="0" behindDoc="0" simplePos="0" relativeHeight="15781376">
                <wp:simplePos x="0" y="0"/>
                <wp:positionH relativeFrom="page">
                  <wp:posOffset>1465200</wp:posOffset>
                </wp:positionH>
                <wp:positionV relativeFrom="paragraph">
                  <wp:posOffset>18357</wp:posOffset>
                </wp:positionV>
                <wp:extent cx="46355" cy="7937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6355" cy="79375"/>
                        </a:xfrm>
                        <a:prstGeom prst="rect">
                          <a:avLst/>
                        </a:prstGeom>
                      </wps:spPr>
                      <wps:txbx>
                        <w:txbxContent>
                          <w:p>
                            <w:pPr>
                              <w:spacing w:before="8"/>
                              <w:ind w:left="0" w:right="0" w:firstLine="0"/>
                              <w:jc w:val="left"/>
                              <w:rPr>
                                <w:i/>
                                <w:sz w:val="10"/>
                              </w:rPr>
                            </w:pPr>
                            <w:r>
                              <w:rPr>
                                <w:i/>
                                <w:spacing w:val="-12"/>
                                <w:sz w:val="10"/>
                              </w:rPr>
                              <w:t>Q</w:t>
                            </w:r>
                          </w:p>
                        </w:txbxContent>
                      </wps:txbx>
                      <wps:bodyPr wrap="square" lIns="0" tIns="0" rIns="0" bIns="0" rtlCol="0">
                        <a:noAutofit/>
                      </wps:bodyPr>
                    </wps:wsp>
                  </a:graphicData>
                </a:graphic>
              </wp:anchor>
            </w:drawing>
          </mc:Choice>
          <mc:Fallback>
            <w:pict>
              <v:shape style="position:absolute;margin-left:115.370125pt;margin-top:1.445488pt;width:3.65pt;height:6.25pt;mso-position-horizontal-relative:page;mso-position-vertical-relative:paragraph;z-index:15781376" type="#_x0000_t202" id="docshape113" filled="false" stroked="false">
                <v:textbox inset="0,0,0,0">
                  <w:txbxContent>
                    <w:p>
                      <w:pPr>
                        <w:spacing w:before="8"/>
                        <w:ind w:left="0" w:right="0" w:firstLine="0"/>
                        <w:jc w:val="left"/>
                        <w:rPr>
                          <w:i/>
                          <w:sz w:val="10"/>
                        </w:rPr>
                      </w:pPr>
                      <w:r>
                        <w:rPr>
                          <w:i/>
                          <w:spacing w:val="-12"/>
                          <w:sz w:val="10"/>
                        </w:rPr>
                        <w:t>Q</w:t>
                      </w:r>
                    </w:p>
                  </w:txbxContent>
                </v:textbox>
                <w10:wrap type="none"/>
              </v:shape>
            </w:pict>
          </mc:Fallback>
        </mc:AlternateContent>
      </w:r>
      <w:r>
        <w:rPr>
          <w:i/>
          <w:spacing w:val="-10"/>
          <w:sz w:val="8"/>
        </w:rPr>
        <w:t>g</w:t>
      </w:r>
      <w:r>
        <w:rPr>
          <w:i/>
          <w:spacing w:val="40"/>
          <w:sz w:val="8"/>
        </w:rPr>
        <w:t> </w:t>
      </w:r>
      <w:r>
        <w:rPr>
          <w:i/>
          <w:spacing w:val="-4"/>
          <w:sz w:val="8"/>
        </w:rPr>
        <w:t>q</w:t>
      </w:r>
      <w:r>
        <w:rPr>
          <w:rFonts w:ascii="LM Roman 10"/>
          <w:spacing w:val="-4"/>
          <w:sz w:val="8"/>
        </w:rPr>
        <w:t>,</w:t>
      </w:r>
      <w:r>
        <w:rPr>
          <w:i/>
          <w:spacing w:val="-4"/>
          <w:sz w:val="8"/>
        </w:rPr>
        <w:t>e</w:t>
      </w:r>
    </w:p>
    <w:p>
      <w:pPr>
        <w:spacing w:line="137" w:lineRule="exact" w:before="0"/>
        <w:ind w:left="0" w:right="0" w:firstLine="0"/>
        <w:jc w:val="right"/>
        <w:rPr>
          <w:sz w:val="10"/>
        </w:rPr>
      </w:pPr>
      <w:r>
        <w:rPr/>
        <w:br w:type="column"/>
      </w:r>
      <w:r>
        <w:rPr>
          <w:i/>
          <w:spacing w:val="-5"/>
          <w:w w:val="105"/>
          <w:sz w:val="10"/>
        </w:rPr>
        <w:t>q</w:t>
      </w:r>
      <w:r>
        <w:rPr>
          <w:rFonts w:ascii="LM Roman 10"/>
          <w:spacing w:val="-5"/>
          <w:w w:val="105"/>
          <w:sz w:val="10"/>
        </w:rPr>
        <w:t>,</w:t>
      </w:r>
      <w:r>
        <w:rPr>
          <w:spacing w:val="-5"/>
          <w:w w:val="105"/>
          <w:sz w:val="10"/>
        </w:rPr>
        <w:t>4</w:t>
      </w:r>
    </w:p>
    <w:p>
      <w:pPr>
        <w:pStyle w:val="BodyText"/>
        <w:spacing w:line="132" w:lineRule="exact" w:before="48"/>
        <w:ind w:left="1750"/>
      </w:pPr>
      <w:r>
        <w:rPr/>
        <w:br w:type="column"/>
      </w:r>
      <w:r>
        <w:rPr/>
        <w:t>with</w:t>
      </w:r>
      <w:r>
        <w:rPr>
          <w:spacing w:val="39"/>
        </w:rPr>
        <w:t> </w:t>
      </w:r>
      <w:r>
        <w:rPr/>
        <w:t>Equation</w:t>
      </w:r>
      <w:r>
        <w:rPr>
          <w:spacing w:val="40"/>
        </w:rPr>
        <w:t> </w:t>
      </w:r>
      <w:hyperlink w:history="true" w:anchor="_bookmark5">
        <w:r>
          <w:rPr>
            <w:color w:val="007FAD"/>
            <w:spacing w:val="-2"/>
          </w:rPr>
          <w:t>(11)</w:t>
        </w:r>
      </w:hyperlink>
      <w:r>
        <w:rPr>
          <w:spacing w:val="-2"/>
        </w:rPr>
        <w:t>.</w:t>
      </w:r>
    </w:p>
    <w:p>
      <w:pPr>
        <w:spacing w:after="0" w:line="132" w:lineRule="exact"/>
        <w:sectPr>
          <w:type w:val="continuous"/>
          <w:pgSz w:w="11910" w:h="15880"/>
          <w:pgMar w:header="887" w:footer="420" w:top="840" w:bottom="280" w:left="640" w:right="640"/>
          <w:cols w:num="3" w:equalWidth="0">
            <w:col w:w="1856" w:space="40"/>
            <w:col w:w="1798" w:space="48"/>
            <w:col w:w="6888"/>
          </w:cols>
        </w:sectPr>
      </w:pPr>
    </w:p>
    <w:p>
      <w:pPr>
        <w:pStyle w:val="BodyText"/>
        <w:spacing w:line="217" w:lineRule="exact"/>
        <w:rPr>
          <w:rFonts w:ascii="Alfios"/>
          <w:i/>
          <w:sz w:val="13"/>
        </w:rPr>
      </w:pPr>
      <w:r>
        <w:rPr/>
        <mc:AlternateContent>
          <mc:Choice Requires="wps">
            <w:drawing>
              <wp:anchor distT="0" distB="0" distL="0" distR="0" allowOverlap="1" layoutInCell="1" locked="0" behindDoc="1" simplePos="0" relativeHeight="486825472">
                <wp:simplePos x="0" y="0"/>
                <wp:positionH relativeFrom="page">
                  <wp:posOffset>3565436</wp:posOffset>
                </wp:positionH>
                <wp:positionV relativeFrom="paragraph">
                  <wp:posOffset>80003</wp:posOffset>
                </wp:positionV>
                <wp:extent cx="94615" cy="8128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94615" cy="81280"/>
                        </a:xfrm>
                        <a:prstGeom prst="rect">
                          <a:avLst/>
                        </a:prstGeom>
                      </wps:spPr>
                      <wps:txbx>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wps:txbx>
                      <wps:bodyPr wrap="square" lIns="0" tIns="0" rIns="0" bIns="0" rtlCol="0">
                        <a:noAutofit/>
                      </wps:bodyPr>
                    </wps:wsp>
                  </a:graphicData>
                </a:graphic>
              </wp:anchor>
            </w:drawing>
          </mc:Choice>
          <mc:Fallback>
            <w:pict>
              <v:shape style="position:absolute;margin-left:280.743011pt;margin-top:6.299514pt;width:7.45pt;height:6.4pt;mso-position-horizontal-relative:page;mso-position-vertical-relative:paragraph;z-index:-16491008" type="#_x0000_t202" id="docshape114" filled="false" stroked="false">
                <v:textbox inset="0,0,0,0">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v:textbox>
                <w10:wrap type="none"/>
              </v:shape>
            </w:pict>
          </mc:Fallback>
        </mc:AlternateContent>
      </w:r>
      <w:r>
        <w:rPr>
          <w:w w:val="105"/>
        </w:rPr>
        <w:t>the</w:t>
      </w:r>
      <w:r>
        <w:rPr>
          <w:spacing w:val="35"/>
          <w:w w:val="105"/>
        </w:rPr>
        <w:t> </w:t>
      </w:r>
      <w:r>
        <w:rPr>
          <w:w w:val="105"/>
        </w:rPr>
        <w:t>previous</w:t>
      </w:r>
      <w:r>
        <w:rPr>
          <w:spacing w:val="33"/>
          <w:w w:val="105"/>
        </w:rPr>
        <w:t> </w:t>
      </w:r>
      <w:r>
        <w:rPr>
          <w:w w:val="105"/>
        </w:rPr>
        <w:t>services,</w:t>
      </w:r>
      <w:r>
        <w:rPr>
          <w:spacing w:val="34"/>
          <w:w w:val="105"/>
        </w:rPr>
        <w:t> </w:t>
      </w:r>
      <w:r>
        <w:rPr>
          <w:w w:val="105"/>
        </w:rPr>
        <w:t>the</w:t>
      </w:r>
      <w:r>
        <w:rPr>
          <w:spacing w:val="35"/>
          <w:w w:val="105"/>
        </w:rPr>
        <w:t> </w:t>
      </w:r>
      <w:r>
        <w:rPr>
          <w:w w:val="105"/>
        </w:rPr>
        <w:t>objective</w:t>
      </w:r>
      <w:r>
        <w:rPr>
          <w:spacing w:val="34"/>
          <w:w w:val="105"/>
        </w:rPr>
        <w:t> </w:t>
      </w:r>
      <w:r>
        <w:rPr>
          <w:w w:val="105"/>
        </w:rPr>
        <w:t>trustworthiness</w:t>
      </w:r>
      <w:r>
        <w:rPr>
          <w:spacing w:val="35"/>
          <w:w w:val="105"/>
        </w:rPr>
        <w:t> </w:t>
      </w:r>
      <w:r>
        <w:rPr>
          <w:w w:val="105"/>
        </w:rPr>
        <w:t>value</w:t>
      </w:r>
      <w:r>
        <w:rPr>
          <w:spacing w:val="34"/>
          <w:w w:val="105"/>
        </w:rPr>
        <w:t> </w:t>
      </w:r>
      <w:r>
        <w:rPr>
          <w:w w:val="105"/>
        </w:rPr>
        <w:t>of</w:t>
      </w:r>
      <w:r>
        <w:rPr>
          <w:spacing w:val="35"/>
          <w:w w:val="105"/>
        </w:rPr>
        <w:t> </w:t>
      </w:r>
      <w:r>
        <w:rPr>
          <w:i/>
          <w:spacing w:val="-7"/>
          <w:w w:val="105"/>
        </w:rPr>
        <w:t>Q</w:t>
      </w:r>
      <w:r>
        <w:rPr>
          <w:rFonts w:ascii="Alfios"/>
          <w:i/>
          <w:spacing w:val="-7"/>
          <w:w w:val="105"/>
          <w:position w:val="8"/>
          <w:sz w:val="13"/>
        </w:rPr>
        <w:t>v</w:t>
      </w:r>
    </w:p>
    <w:p>
      <w:pPr>
        <w:pStyle w:val="BodyText"/>
        <w:spacing w:line="244" w:lineRule="exact"/>
        <w:ind w:hanging="1"/>
      </w:pPr>
      <w:r>
        <w:rPr>
          <w:w w:val="105"/>
        </w:rPr>
        <w:t>can be given as 0.5. For example, service </w:t>
      </w:r>
      <w:r>
        <w:rPr>
          <w:i/>
          <w:w w:val="105"/>
        </w:rPr>
        <w:t>s</w:t>
      </w:r>
      <w:r>
        <w:rPr>
          <w:w w:val="105"/>
          <w:vertAlign w:val="subscript"/>
        </w:rPr>
        <w:t>4</w:t>
      </w:r>
      <w:r>
        <w:rPr>
          <w:w w:val="105"/>
          <w:vertAlign w:val="baseline"/>
        </w:rPr>
        <w:t> is a new service, </w:t>
      </w:r>
      <w:r>
        <w:rPr>
          <w:w w:val="105"/>
          <w:vertAlign w:val="baseline"/>
        </w:rPr>
        <w:t>which has</w:t>
      </w:r>
      <w:r>
        <w:rPr>
          <w:spacing w:val="20"/>
          <w:w w:val="105"/>
          <w:vertAlign w:val="baseline"/>
        </w:rPr>
        <w:t> </w:t>
      </w:r>
      <w:r>
        <w:rPr>
          <w:w w:val="105"/>
          <w:vertAlign w:val="baseline"/>
        </w:rPr>
        <w:t>three</w:t>
      </w:r>
      <w:r>
        <w:rPr>
          <w:spacing w:val="21"/>
          <w:w w:val="105"/>
          <w:vertAlign w:val="baseline"/>
        </w:rPr>
        <w:t> </w:t>
      </w:r>
      <w:r>
        <w:rPr>
          <w:w w:val="105"/>
          <w:vertAlign w:val="baseline"/>
        </w:rPr>
        <w:t>attributes:</w:t>
      </w:r>
      <w:r>
        <w:rPr>
          <w:i/>
          <w:w w:val="105"/>
          <w:vertAlign w:val="baseline"/>
        </w:rPr>
        <w:t>Q</w:t>
      </w:r>
      <w:r>
        <w:rPr>
          <w:i/>
          <w:spacing w:val="-24"/>
          <w:w w:val="105"/>
          <w:vertAlign w:val="baseline"/>
        </w:rPr>
        <w:t> </w:t>
      </w:r>
      <w:r>
        <w:rPr>
          <w:w w:val="120"/>
          <w:vertAlign w:val="superscript"/>
        </w:rPr>
        <w:t>1</w:t>
      </w:r>
      <w:r>
        <w:rPr>
          <w:spacing w:val="47"/>
          <w:w w:val="120"/>
          <w:vertAlign w:val="baseline"/>
        </w:rPr>
        <w:t> </w:t>
      </w:r>
      <w:r>
        <w:rPr>
          <w:w w:val="105"/>
          <w:vertAlign w:val="baseline"/>
        </w:rPr>
        <w:t>,</w:t>
      </w:r>
      <w:r>
        <w:rPr>
          <w:spacing w:val="22"/>
          <w:w w:val="105"/>
          <w:vertAlign w:val="baseline"/>
        </w:rPr>
        <w:t> </w:t>
      </w:r>
      <w:r>
        <w:rPr>
          <w:i/>
          <w:w w:val="105"/>
          <w:vertAlign w:val="baseline"/>
        </w:rPr>
        <w:t>Q</w:t>
      </w:r>
      <w:r>
        <w:rPr>
          <w:i/>
          <w:spacing w:val="-25"/>
          <w:w w:val="105"/>
          <w:vertAlign w:val="baseline"/>
        </w:rPr>
        <w:t> </w:t>
      </w:r>
      <w:r>
        <w:rPr>
          <w:w w:val="105"/>
          <w:vertAlign w:val="superscript"/>
        </w:rPr>
        <w:t>2</w:t>
      </w:r>
      <w:r>
        <w:rPr>
          <w:spacing w:val="37"/>
          <w:w w:val="105"/>
          <w:vertAlign w:val="baseline"/>
        </w:rPr>
        <w:t>  </w:t>
      </w:r>
      <w:r>
        <w:rPr>
          <w:w w:val="105"/>
          <w:vertAlign w:val="baseline"/>
        </w:rPr>
        <w:t>and</w:t>
      </w:r>
      <w:r>
        <w:rPr>
          <w:spacing w:val="24"/>
          <w:w w:val="105"/>
          <w:vertAlign w:val="baseline"/>
        </w:rPr>
        <w:t> </w:t>
      </w:r>
      <w:r>
        <w:rPr>
          <w:i/>
          <w:w w:val="105"/>
          <w:vertAlign w:val="baseline"/>
        </w:rPr>
        <w:t>Q</w:t>
      </w:r>
      <w:r>
        <w:rPr>
          <w:i/>
          <w:spacing w:val="-25"/>
          <w:w w:val="105"/>
          <w:vertAlign w:val="baseline"/>
        </w:rPr>
        <w:t> </w:t>
      </w:r>
      <w:r>
        <w:rPr>
          <w:w w:val="105"/>
          <w:vertAlign w:val="superscript"/>
        </w:rPr>
        <w:t>3</w:t>
      </w:r>
      <w:r>
        <w:rPr>
          <w:spacing w:val="53"/>
          <w:w w:val="105"/>
          <w:vertAlign w:val="baseline"/>
        </w:rPr>
        <w:t> </w:t>
      </w:r>
      <w:r>
        <w:rPr>
          <w:w w:val="105"/>
          <w:vertAlign w:val="baseline"/>
        </w:rPr>
        <w:t>.</w:t>
      </w:r>
      <w:r>
        <w:rPr>
          <w:spacing w:val="21"/>
          <w:w w:val="105"/>
          <w:vertAlign w:val="baseline"/>
        </w:rPr>
        <w:t> </w:t>
      </w:r>
      <w:r>
        <w:rPr>
          <w:w w:val="105"/>
          <w:vertAlign w:val="baseline"/>
        </w:rPr>
        <w:t>Their</w:t>
      </w:r>
      <w:r>
        <w:rPr>
          <w:spacing w:val="21"/>
          <w:w w:val="105"/>
          <w:vertAlign w:val="baseline"/>
        </w:rPr>
        <w:t> </w:t>
      </w:r>
      <w:r>
        <w:rPr>
          <w:w w:val="105"/>
          <w:vertAlign w:val="baseline"/>
        </w:rPr>
        <w:t>weights</w:t>
      </w:r>
      <w:r>
        <w:rPr>
          <w:spacing w:val="21"/>
          <w:w w:val="105"/>
          <w:vertAlign w:val="baseline"/>
        </w:rPr>
        <w:t> </w:t>
      </w:r>
      <w:r>
        <w:rPr>
          <w:w w:val="105"/>
          <w:vertAlign w:val="baseline"/>
        </w:rPr>
        <w:t>are</w:t>
      </w:r>
      <w:r>
        <w:rPr>
          <w:spacing w:val="21"/>
          <w:w w:val="105"/>
          <w:vertAlign w:val="baseline"/>
        </w:rPr>
        <w:t> </w:t>
      </w:r>
      <w:r>
        <w:rPr>
          <w:w w:val="105"/>
          <w:vertAlign w:val="baseline"/>
        </w:rPr>
        <w:t>0.2,</w:t>
      </w:r>
      <w:r>
        <w:rPr>
          <w:spacing w:val="22"/>
          <w:w w:val="105"/>
          <w:vertAlign w:val="baseline"/>
        </w:rPr>
        <w:t> </w:t>
      </w:r>
      <w:r>
        <w:rPr>
          <w:spacing w:val="-5"/>
          <w:w w:val="105"/>
          <w:vertAlign w:val="baseline"/>
        </w:rPr>
        <w:t>0.6</w:t>
      </w:r>
    </w:p>
    <w:p>
      <w:pPr>
        <w:tabs>
          <w:tab w:pos="4809" w:val="left" w:leader="none"/>
        </w:tabs>
        <w:spacing w:line="604" w:lineRule="exact" w:before="0"/>
        <w:ind w:left="111" w:right="0" w:firstLine="0"/>
        <w:jc w:val="left"/>
        <w:rPr>
          <w:rFonts w:ascii="Latin Modern Math" w:hAnsi="Latin Modern Math"/>
          <w:sz w:val="17"/>
        </w:rPr>
      </w:pPr>
      <w:r>
        <w:rPr/>
        <w:br w:type="column"/>
      </w:r>
      <w:r>
        <w:rPr>
          <w:i/>
          <w:spacing w:val="-2"/>
          <w:sz w:val="17"/>
        </w:rPr>
        <w:t>fitness</w:t>
      </w:r>
      <w:r>
        <w:rPr>
          <w:i/>
          <w:sz w:val="17"/>
        </w:rPr>
        <w:t> </w:t>
      </w:r>
      <w:r>
        <w:rPr>
          <w:rFonts w:ascii="Latin Modern Math" w:hAnsi="Latin Modern Math"/>
          <w:spacing w:val="-2"/>
          <w:sz w:val="17"/>
        </w:rPr>
        <w:t>=</w:t>
      </w:r>
      <w:r>
        <w:rPr>
          <w:rFonts w:ascii="Latin Modern Math" w:hAnsi="Latin Modern Math"/>
          <w:spacing w:val="-11"/>
          <w:sz w:val="17"/>
        </w:rPr>
        <w:t> </w:t>
      </w:r>
      <w:r>
        <w:rPr>
          <w:rFonts w:ascii="Trebuchet MS" w:hAnsi="Trebuchet MS"/>
          <w:spacing w:val="-2"/>
          <w:sz w:val="21"/>
        </w:rPr>
        <w:t>r</w:t>
      </w:r>
      <w:r>
        <w:rPr>
          <w:i/>
          <w:spacing w:val="-2"/>
          <w:sz w:val="17"/>
        </w:rPr>
        <w:t>T</w:t>
      </w:r>
      <w:r>
        <w:rPr>
          <w:i/>
          <w:spacing w:val="-2"/>
          <w:sz w:val="17"/>
          <w:vertAlign w:val="subscript"/>
        </w:rPr>
        <w:t>p</w:t>
      </w:r>
      <w:r>
        <w:rPr>
          <w:rFonts w:ascii="LM Roman 10" w:hAnsi="LM Roman 10"/>
          <w:spacing w:val="-2"/>
          <w:sz w:val="17"/>
          <w:vertAlign w:val="subscript"/>
        </w:rPr>
        <w:t>,</w:t>
      </w:r>
      <w:r>
        <w:rPr>
          <w:i/>
          <w:spacing w:val="-2"/>
          <w:sz w:val="17"/>
          <w:vertAlign w:val="subscript"/>
        </w:rPr>
        <w:t>i</w:t>
      </w:r>
      <w:r>
        <w:rPr>
          <w:i/>
          <w:spacing w:val="4"/>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rFonts w:ascii="Latin Modern Math" w:hAnsi="Latin Modern Math"/>
          <w:spacing w:val="-2"/>
          <w:sz w:val="17"/>
          <w:vertAlign w:val="baseline"/>
        </w:rPr>
        <w:t>(</w:t>
      </w:r>
      <w:r>
        <w:rPr>
          <w:spacing w:val="-2"/>
          <w:sz w:val="17"/>
          <w:vertAlign w:val="baseline"/>
        </w:rPr>
        <w:t>1</w:t>
      </w:r>
      <w:r>
        <w:rPr>
          <w:spacing w:val="-6"/>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rFonts w:ascii="Trebuchet MS" w:hAnsi="Trebuchet MS"/>
          <w:spacing w:val="-2"/>
          <w:sz w:val="21"/>
          <w:vertAlign w:val="baseline"/>
        </w:rPr>
        <w:t>r</w:t>
      </w:r>
      <w:r>
        <w:rPr>
          <w:rFonts w:ascii="Latin Modern Math" w:hAnsi="Latin Modern Math"/>
          <w:spacing w:val="-2"/>
          <w:sz w:val="17"/>
          <w:vertAlign w:val="baseline"/>
        </w:rPr>
        <w:t>)</w:t>
      </w:r>
      <w:r>
        <w:rPr>
          <w:i/>
          <w:spacing w:val="-2"/>
          <w:sz w:val="17"/>
          <w:vertAlign w:val="baseline"/>
        </w:rPr>
        <w:t>G</w:t>
      </w:r>
      <w:r>
        <w:rPr>
          <w:i/>
          <w:spacing w:val="-2"/>
          <w:sz w:val="17"/>
          <w:vertAlign w:val="subscript"/>
        </w:rPr>
        <w:t>j</w:t>
      </w:r>
      <w:r>
        <w:rPr>
          <w:rFonts w:ascii="LM Roman 10" w:hAnsi="LM Roman 10"/>
          <w:spacing w:val="-2"/>
          <w:sz w:val="17"/>
          <w:vertAlign w:val="subscript"/>
        </w:rPr>
        <w:t>,</w:t>
      </w:r>
      <w:r>
        <w:rPr>
          <w:i/>
          <w:spacing w:val="-2"/>
          <w:sz w:val="17"/>
          <w:vertAlign w:val="subscript"/>
        </w:rPr>
        <w:t>i</w:t>
      </w:r>
      <w:r>
        <w:rPr>
          <w:i/>
          <w:sz w:val="17"/>
          <w:vertAlign w:val="baseline"/>
        </w:rPr>
        <w:tab/>
      </w:r>
      <w:r>
        <w:rPr>
          <w:rFonts w:ascii="Latin Modern Math" w:hAnsi="Latin Modern Math"/>
          <w:spacing w:val="-4"/>
          <w:sz w:val="17"/>
          <w:vertAlign w:val="baseline"/>
        </w:rPr>
        <w:t>(</w:t>
      </w:r>
      <w:r>
        <w:rPr>
          <w:spacing w:val="-4"/>
          <w:sz w:val="17"/>
          <w:vertAlign w:val="baseline"/>
        </w:rPr>
        <w:t>11</w:t>
      </w:r>
      <w:r>
        <w:rPr>
          <w:rFonts w:ascii="Latin Modern Math" w:hAnsi="Latin Modern Math"/>
          <w:spacing w:val="-4"/>
          <w:sz w:val="17"/>
          <w:vertAlign w:val="baseline"/>
        </w:rPr>
        <w:t>)</w:t>
      </w:r>
    </w:p>
    <w:p>
      <w:pPr>
        <w:spacing w:after="0" w:line="604" w:lineRule="exact"/>
        <w:jc w:val="left"/>
        <w:rPr>
          <w:rFonts w:ascii="Latin Modern Math" w:hAnsi="Latin Modern Math"/>
          <w:sz w:val="17"/>
        </w:rPr>
        <w:sectPr>
          <w:type w:val="continuous"/>
          <w:pgSz w:w="11910" w:h="15880"/>
          <w:pgMar w:header="887" w:footer="420" w:top="840" w:bottom="280" w:left="640" w:right="640"/>
          <w:cols w:num="2" w:equalWidth="0">
            <w:col w:w="5175" w:space="206"/>
            <w:col w:w="5249"/>
          </w:cols>
        </w:sectPr>
      </w:pPr>
    </w:p>
    <w:p>
      <w:pPr>
        <w:spacing w:line="16" w:lineRule="exact" w:before="0"/>
        <w:ind w:left="0" w:right="0" w:firstLine="0"/>
        <w:jc w:val="right"/>
        <w:rPr>
          <w:sz w:val="10"/>
        </w:rPr>
      </w:pPr>
      <w:r>
        <w:rPr>
          <w:i/>
          <w:spacing w:val="-5"/>
          <w:w w:val="105"/>
          <w:sz w:val="10"/>
        </w:rPr>
        <w:t>q</w:t>
      </w:r>
      <w:r>
        <w:rPr>
          <w:rFonts w:ascii="LM Roman 10"/>
          <w:spacing w:val="-5"/>
          <w:w w:val="105"/>
          <w:sz w:val="10"/>
        </w:rPr>
        <w:t>,</w:t>
      </w:r>
      <w:r>
        <w:rPr>
          <w:spacing w:val="-5"/>
          <w:w w:val="105"/>
          <w:sz w:val="10"/>
        </w:rPr>
        <w:t>4</w:t>
      </w:r>
    </w:p>
    <w:p>
      <w:pPr>
        <w:spacing w:line="16" w:lineRule="exact" w:before="0"/>
        <w:ind w:left="198" w:right="0" w:firstLine="0"/>
        <w:jc w:val="left"/>
        <w:rPr>
          <w:sz w:val="10"/>
        </w:rPr>
      </w:pPr>
      <w:r>
        <w:rPr/>
        <w:br w:type="column"/>
      </w:r>
      <w:r>
        <w:rPr>
          <w:i/>
          <w:spacing w:val="-5"/>
          <w:w w:val="105"/>
          <w:sz w:val="10"/>
        </w:rPr>
        <w:t>q</w:t>
      </w:r>
      <w:r>
        <w:rPr>
          <w:rFonts w:ascii="LM Roman 10"/>
          <w:spacing w:val="-5"/>
          <w:w w:val="105"/>
          <w:sz w:val="10"/>
        </w:rPr>
        <w:t>,</w:t>
      </w:r>
      <w:r>
        <w:rPr>
          <w:spacing w:val="-5"/>
          <w:w w:val="105"/>
          <w:sz w:val="10"/>
        </w:rPr>
        <w:t>4</w:t>
      </w:r>
    </w:p>
    <w:p>
      <w:pPr>
        <w:spacing w:line="16" w:lineRule="exact" w:before="0"/>
        <w:ind w:left="0" w:right="38" w:firstLine="0"/>
        <w:jc w:val="right"/>
        <w:rPr>
          <w:sz w:val="10"/>
        </w:rPr>
      </w:pPr>
      <w:r>
        <w:rPr/>
        <w:br w:type="column"/>
      </w:r>
      <w:r>
        <w:rPr>
          <w:i/>
          <w:spacing w:val="-5"/>
          <w:w w:val="105"/>
          <w:sz w:val="10"/>
        </w:rPr>
        <w:t>q</w:t>
      </w:r>
      <w:r>
        <w:rPr>
          <w:rFonts w:ascii="LM Roman 10"/>
          <w:spacing w:val="-5"/>
          <w:w w:val="105"/>
          <w:sz w:val="10"/>
        </w:rPr>
        <w:t>,</w:t>
      </w:r>
      <w:r>
        <w:rPr>
          <w:spacing w:val="-5"/>
          <w:w w:val="105"/>
          <w:sz w:val="10"/>
        </w:rPr>
        <w:t>4</w:t>
      </w:r>
    </w:p>
    <w:p>
      <w:pPr>
        <w:spacing w:line="16" w:lineRule="exact" w:before="0"/>
        <w:ind w:left="0" w:right="0" w:firstLine="0"/>
        <w:jc w:val="right"/>
        <w:rPr>
          <w:i/>
          <w:sz w:val="16"/>
        </w:rPr>
      </w:pPr>
      <w:r>
        <w:rPr/>
        <w:br w:type="column"/>
      </w:r>
      <w:r>
        <w:rPr>
          <w:w w:val="105"/>
          <w:sz w:val="16"/>
        </w:rPr>
        <w:t>where</w:t>
      </w:r>
      <w:r>
        <w:rPr>
          <w:spacing w:val="20"/>
          <w:w w:val="105"/>
          <w:sz w:val="16"/>
        </w:rPr>
        <w:t> </w:t>
      </w:r>
      <w:r>
        <w:rPr>
          <w:i/>
          <w:spacing w:val="-5"/>
          <w:w w:val="105"/>
          <w:sz w:val="16"/>
        </w:rPr>
        <w:t>T</w:t>
      </w:r>
      <w:r>
        <w:rPr>
          <w:i/>
          <w:spacing w:val="-5"/>
          <w:w w:val="105"/>
          <w:sz w:val="16"/>
          <w:vertAlign w:val="subscript"/>
        </w:rPr>
        <w:t>p</w:t>
      </w:r>
    </w:p>
    <w:p>
      <w:pPr>
        <w:pStyle w:val="BodyText"/>
        <w:spacing w:line="16" w:lineRule="exact"/>
        <w:ind w:left="69"/>
      </w:pPr>
      <w:r>
        <w:rPr/>
        <w:br w:type="column"/>
      </w:r>
      <w:r>
        <w:rPr>
          <w:w w:val="105"/>
        </w:rPr>
        <w:t>denotes</w:t>
      </w:r>
      <w:r>
        <w:rPr>
          <w:spacing w:val="5"/>
          <w:w w:val="105"/>
        </w:rPr>
        <w:t> </w:t>
      </w:r>
      <w:r>
        <w:rPr>
          <w:w w:val="105"/>
        </w:rPr>
        <w:t>the</w:t>
      </w:r>
      <w:r>
        <w:rPr>
          <w:spacing w:val="6"/>
          <w:w w:val="105"/>
        </w:rPr>
        <w:t> </w:t>
      </w:r>
      <w:r>
        <w:rPr>
          <w:w w:val="105"/>
        </w:rPr>
        <w:t>trustworthiness</w:t>
      </w:r>
      <w:r>
        <w:rPr>
          <w:spacing w:val="6"/>
          <w:w w:val="105"/>
        </w:rPr>
        <w:t> </w:t>
      </w:r>
      <w:r>
        <w:rPr>
          <w:w w:val="105"/>
        </w:rPr>
        <w:t>of</w:t>
      </w:r>
      <w:r>
        <w:rPr>
          <w:spacing w:val="5"/>
          <w:w w:val="105"/>
        </w:rPr>
        <w:t> </w:t>
      </w:r>
      <w:r>
        <w:rPr>
          <w:w w:val="105"/>
        </w:rPr>
        <w:t>service</w:t>
      </w:r>
      <w:r>
        <w:rPr>
          <w:spacing w:val="5"/>
          <w:w w:val="105"/>
        </w:rPr>
        <w:t> </w:t>
      </w:r>
      <w:r>
        <w:rPr>
          <w:w w:val="105"/>
        </w:rPr>
        <w:t>provider</w:t>
      </w:r>
      <w:r>
        <w:rPr>
          <w:spacing w:val="6"/>
          <w:w w:val="105"/>
        </w:rPr>
        <w:t> </w:t>
      </w:r>
      <w:r>
        <w:rPr>
          <w:i/>
          <w:w w:val="105"/>
        </w:rPr>
        <w:t>n</w:t>
      </w:r>
      <w:r>
        <w:rPr>
          <w:i/>
          <w:w w:val="105"/>
          <w:vertAlign w:val="subscript"/>
        </w:rPr>
        <w:t>q</w:t>
      </w:r>
      <w:r>
        <w:rPr>
          <w:i/>
          <w:spacing w:val="18"/>
          <w:w w:val="105"/>
          <w:vertAlign w:val="baseline"/>
        </w:rPr>
        <w:t> </w:t>
      </w:r>
      <w:r>
        <w:rPr>
          <w:spacing w:val="-5"/>
          <w:w w:val="105"/>
          <w:vertAlign w:val="baseline"/>
        </w:rPr>
        <w:t>for</w:t>
      </w:r>
    </w:p>
    <w:p>
      <w:pPr>
        <w:spacing w:after="0" w:line="16" w:lineRule="exact"/>
        <w:sectPr>
          <w:type w:val="continuous"/>
          <w:pgSz w:w="11910" w:h="15880"/>
          <w:pgMar w:header="887" w:footer="420" w:top="840" w:bottom="280" w:left="640" w:right="640"/>
          <w:cols w:num="5" w:equalWidth="0">
            <w:col w:w="1965" w:space="40"/>
            <w:col w:w="347" w:space="39"/>
            <w:col w:w="696" w:space="823"/>
            <w:col w:w="2487" w:space="39"/>
            <w:col w:w="4194"/>
          </w:cols>
        </w:sectPr>
      </w:pPr>
    </w:p>
    <w:p>
      <w:pPr>
        <w:pStyle w:val="BodyText"/>
        <w:spacing w:before="63"/>
      </w:pPr>
      <w:r>
        <w:rPr/>
        <mc:AlternateContent>
          <mc:Choice Requires="wps">
            <w:drawing>
              <wp:anchor distT="0" distB="0" distL="0" distR="0" allowOverlap="1" layoutInCell="1" locked="0" behindDoc="1" simplePos="0" relativeHeight="486825984">
                <wp:simplePos x="0" y="0"/>
                <wp:positionH relativeFrom="page">
                  <wp:posOffset>1614233</wp:posOffset>
                </wp:positionH>
                <wp:positionV relativeFrom="paragraph">
                  <wp:posOffset>97192</wp:posOffset>
                </wp:positionV>
                <wp:extent cx="94615" cy="8128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94615" cy="81280"/>
                        </a:xfrm>
                        <a:prstGeom prst="rect">
                          <a:avLst/>
                        </a:prstGeom>
                      </wps:spPr>
                      <wps:txbx>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wps:txbx>
                      <wps:bodyPr wrap="square" lIns="0" tIns="0" rIns="0" bIns="0" rtlCol="0">
                        <a:noAutofit/>
                      </wps:bodyPr>
                    </wps:wsp>
                  </a:graphicData>
                </a:graphic>
              </wp:anchor>
            </w:drawing>
          </mc:Choice>
          <mc:Fallback>
            <w:pict>
              <v:shape style="position:absolute;margin-left:127.105003pt;margin-top:7.652965pt;width:7.45pt;height:6.4pt;mso-position-horizontal-relative:page;mso-position-vertical-relative:paragraph;z-index:-16490496" type="#_x0000_t202" id="docshape115" filled="false" stroked="false">
                <v:textbox inset="0,0,0,0">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v:textbox>
                <w10:wrap type="none"/>
              </v:shape>
            </w:pict>
          </mc:Fallback>
        </mc:AlternateContent>
      </w:r>
      <w:r>
        <w:rPr>
          <w:w w:val="105"/>
        </w:rPr>
        <w:t>and</w:t>
      </w:r>
      <w:r>
        <w:rPr>
          <w:spacing w:val="16"/>
          <w:w w:val="105"/>
        </w:rPr>
        <w:t> </w:t>
      </w:r>
      <w:r>
        <w:rPr>
          <w:w w:val="105"/>
        </w:rPr>
        <w:t>0.2,</w:t>
      </w:r>
      <w:r>
        <w:rPr>
          <w:spacing w:val="17"/>
          <w:w w:val="105"/>
        </w:rPr>
        <w:t> </w:t>
      </w:r>
      <w:r>
        <w:rPr>
          <w:w w:val="105"/>
        </w:rPr>
        <w:t>respectively.</w:t>
      </w:r>
      <w:r>
        <w:rPr>
          <w:spacing w:val="17"/>
          <w:w w:val="105"/>
        </w:rPr>
        <w:t> </w:t>
      </w:r>
      <w:r>
        <w:rPr>
          <w:i/>
          <w:w w:val="105"/>
        </w:rPr>
        <w:t>Q</w:t>
      </w:r>
      <w:r>
        <w:rPr>
          <w:i/>
          <w:spacing w:val="-24"/>
          <w:w w:val="105"/>
        </w:rPr>
        <w:t> </w:t>
      </w:r>
      <w:r>
        <w:rPr>
          <w:w w:val="120"/>
          <w:vertAlign w:val="superscript"/>
        </w:rPr>
        <w:t>1</w:t>
      </w:r>
      <w:r>
        <w:rPr>
          <w:spacing w:val="31"/>
          <w:w w:val="120"/>
          <w:vertAlign w:val="baseline"/>
        </w:rPr>
        <w:t>  </w:t>
      </w:r>
      <w:r>
        <w:rPr>
          <w:w w:val="105"/>
          <w:vertAlign w:val="baseline"/>
        </w:rPr>
        <w:t>is</w:t>
      </w:r>
      <w:r>
        <w:rPr>
          <w:spacing w:val="16"/>
          <w:w w:val="105"/>
          <w:vertAlign w:val="baseline"/>
        </w:rPr>
        <w:t> </w:t>
      </w:r>
      <w:r>
        <w:rPr>
          <w:w w:val="105"/>
          <w:vertAlign w:val="baseline"/>
        </w:rPr>
        <w:t>included</w:t>
      </w:r>
      <w:r>
        <w:rPr>
          <w:spacing w:val="16"/>
          <w:w w:val="105"/>
          <w:vertAlign w:val="baseline"/>
        </w:rPr>
        <w:t> </w:t>
      </w:r>
      <w:r>
        <w:rPr>
          <w:w w:val="105"/>
          <w:vertAlign w:val="baseline"/>
        </w:rPr>
        <w:t>in</w:t>
      </w:r>
      <w:r>
        <w:rPr>
          <w:spacing w:val="17"/>
          <w:w w:val="105"/>
          <w:vertAlign w:val="baseline"/>
        </w:rPr>
        <w:t> </w:t>
      </w:r>
      <w:r>
        <w:rPr>
          <w:w w:val="105"/>
          <w:vertAlign w:val="baseline"/>
        </w:rPr>
        <w:t>the</w:t>
      </w:r>
      <w:r>
        <w:rPr>
          <w:spacing w:val="16"/>
          <w:w w:val="105"/>
          <w:vertAlign w:val="baseline"/>
        </w:rPr>
        <w:t> </w:t>
      </w:r>
      <w:r>
        <w:rPr>
          <w:w w:val="105"/>
          <w:vertAlign w:val="baseline"/>
        </w:rPr>
        <w:t>previous</w:t>
      </w:r>
      <w:r>
        <w:rPr>
          <w:spacing w:val="15"/>
          <w:w w:val="105"/>
          <w:vertAlign w:val="baseline"/>
        </w:rPr>
        <w:t> </w:t>
      </w:r>
      <w:r>
        <w:rPr>
          <w:spacing w:val="-2"/>
          <w:w w:val="105"/>
          <w:vertAlign w:val="baseline"/>
        </w:rPr>
        <w:t>experienced</w:t>
      </w:r>
    </w:p>
    <w:p>
      <w:pPr>
        <w:spacing w:line="120" w:lineRule="exact" w:before="0"/>
        <w:ind w:left="1016" w:right="0" w:firstLine="0"/>
        <w:jc w:val="left"/>
        <w:rPr>
          <w:i/>
          <w:sz w:val="10"/>
        </w:rPr>
      </w:pPr>
      <w:r>
        <w:rPr/>
        <w:br w:type="column"/>
      </w:r>
      <w:r>
        <w:rPr>
          <w:rFonts w:ascii="LM Roman 10"/>
          <w:spacing w:val="-5"/>
          <w:sz w:val="10"/>
        </w:rPr>
        <w:t>,</w:t>
      </w:r>
      <w:r>
        <w:rPr>
          <w:i/>
          <w:spacing w:val="-5"/>
          <w:sz w:val="10"/>
        </w:rPr>
        <w:t>i</w:t>
      </w:r>
    </w:p>
    <w:p>
      <w:pPr>
        <w:pStyle w:val="BodyText"/>
        <w:spacing w:line="181" w:lineRule="exact"/>
      </w:pPr>
      <w:r>
        <w:rPr>
          <w:w w:val="105"/>
        </w:rPr>
        <w:t>the</w:t>
      </w:r>
      <w:r>
        <w:rPr>
          <w:spacing w:val="12"/>
          <w:w w:val="105"/>
        </w:rPr>
        <w:t> </w:t>
      </w:r>
      <w:r>
        <w:rPr>
          <w:w w:val="105"/>
        </w:rPr>
        <w:t>service</w:t>
      </w:r>
      <w:r>
        <w:rPr>
          <w:spacing w:val="12"/>
          <w:w w:val="105"/>
        </w:rPr>
        <w:t> </w:t>
      </w:r>
      <w:r>
        <w:rPr>
          <w:i/>
          <w:w w:val="105"/>
        </w:rPr>
        <w:t>s</w:t>
      </w:r>
      <w:r>
        <w:rPr>
          <w:i/>
          <w:w w:val="105"/>
          <w:vertAlign w:val="subscript"/>
        </w:rPr>
        <w:t>i</w:t>
      </w:r>
      <w:r>
        <w:rPr>
          <w:w w:val="105"/>
          <w:vertAlign w:val="baseline"/>
        </w:rPr>
        <w:t>.</w:t>
      </w:r>
      <w:r>
        <w:rPr>
          <w:spacing w:val="8"/>
          <w:w w:val="120"/>
          <w:vertAlign w:val="baseline"/>
        </w:rPr>
        <w:t> </w:t>
      </w:r>
      <w:r>
        <w:rPr>
          <w:rFonts w:ascii="Trebuchet MS"/>
          <w:w w:val="120"/>
          <w:sz w:val="19"/>
          <w:vertAlign w:val="baseline"/>
        </w:rPr>
        <w:t>r</w:t>
      </w:r>
      <w:r>
        <w:rPr>
          <w:rFonts w:ascii="Trebuchet MS"/>
          <w:spacing w:val="-16"/>
          <w:w w:val="120"/>
          <w:sz w:val="19"/>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weight</w:t>
      </w:r>
      <w:r>
        <w:rPr>
          <w:spacing w:val="12"/>
          <w:w w:val="105"/>
          <w:vertAlign w:val="baseline"/>
        </w:rPr>
        <w:t> </w:t>
      </w:r>
      <w:r>
        <w:rPr>
          <w:w w:val="105"/>
          <w:vertAlign w:val="baseline"/>
        </w:rPr>
        <w:t>value.</w:t>
      </w:r>
      <w:r>
        <w:rPr>
          <w:spacing w:val="13"/>
          <w:w w:val="105"/>
          <w:vertAlign w:val="baseline"/>
        </w:rPr>
        <w:t> </w:t>
      </w:r>
      <w:r>
        <w:rPr>
          <w:i/>
          <w:w w:val="105"/>
          <w:vertAlign w:val="baseline"/>
        </w:rPr>
        <w:t>G</w:t>
      </w:r>
      <w:r>
        <w:rPr>
          <w:i/>
          <w:w w:val="105"/>
          <w:vertAlign w:val="subscript"/>
        </w:rPr>
        <w:t>j</w:t>
      </w:r>
      <w:r>
        <w:rPr>
          <w:rFonts w:ascii="LM Roman 10"/>
          <w:w w:val="105"/>
          <w:vertAlign w:val="subscript"/>
        </w:rPr>
        <w:t>,</w:t>
      </w:r>
      <w:r>
        <w:rPr>
          <w:i/>
          <w:w w:val="105"/>
          <w:vertAlign w:val="subscript"/>
        </w:rPr>
        <w:t>i</w:t>
      </w:r>
      <w:r>
        <w:rPr>
          <w:i/>
          <w:spacing w:val="24"/>
          <w:w w:val="105"/>
          <w:vertAlign w:val="baseline"/>
        </w:rPr>
        <w:t> </w:t>
      </w:r>
      <w:r>
        <w:rPr>
          <w:w w:val="105"/>
          <w:vertAlign w:val="baseline"/>
        </w:rPr>
        <w:t>denotes</w:t>
      </w:r>
      <w:r>
        <w:rPr>
          <w:spacing w:val="13"/>
          <w:w w:val="105"/>
          <w:vertAlign w:val="baseline"/>
        </w:rPr>
        <w:t> </w:t>
      </w:r>
      <w:r>
        <w:rPr>
          <w:w w:val="105"/>
          <w:vertAlign w:val="baseline"/>
        </w:rPr>
        <w:t>the</w:t>
      </w:r>
      <w:r>
        <w:rPr>
          <w:spacing w:val="12"/>
          <w:w w:val="105"/>
          <w:vertAlign w:val="baseline"/>
        </w:rPr>
        <w:t> </w:t>
      </w:r>
      <w:r>
        <w:rPr>
          <w:w w:val="105"/>
          <w:vertAlign w:val="baseline"/>
        </w:rPr>
        <w:t>gain</w:t>
      </w:r>
      <w:r>
        <w:rPr>
          <w:spacing w:val="14"/>
          <w:w w:val="105"/>
          <w:vertAlign w:val="baseline"/>
        </w:rPr>
        <w:t> </w:t>
      </w:r>
      <w:r>
        <w:rPr>
          <w:w w:val="105"/>
          <w:vertAlign w:val="baseline"/>
        </w:rPr>
        <w:t>of</w:t>
      </w:r>
      <w:r>
        <w:rPr>
          <w:spacing w:val="14"/>
          <w:w w:val="105"/>
          <w:vertAlign w:val="baseline"/>
        </w:rPr>
        <w:t> </w:t>
      </w:r>
      <w:r>
        <w:rPr>
          <w:w w:val="105"/>
          <w:vertAlign w:val="baseline"/>
        </w:rPr>
        <w:t>a</w:t>
      </w:r>
      <w:r>
        <w:rPr>
          <w:spacing w:val="13"/>
          <w:w w:val="105"/>
          <w:vertAlign w:val="baseline"/>
        </w:rPr>
        <w:t> </w:t>
      </w:r>
      <w:r>
        <w:rPr>
          <w:spacing w:val="-2"/>
          <w:w w:val="105"/>
          <w:vertAlign w:val="baseline"/>
        </w:rPr>
        <w:t>service</w:t>
      </w:r>
    </w:p>
    <w:p>
      <w:pPr>
        <w:spacing w:after="0" w:line="181" w:lineRule="exact"/>
        <w:sectPr>
          <w:type w:val="continuous"/>
          <w:pgSz w:w="11910" w:h="15880"/>
          <w:pgMar w:header="887" w:footer="420" w:top="840" w:bottom="280" w:left="640" w:right="640"/>
          <w:cols w:num="2" w:equalWidth="0">
            <w:col w:w="5174" w:space="206"/>
            <w:col w:w="5250"/>
          </w:cols>
        </w:sectPr>
      </w:pPr>
    </w:p>
    <w:p>
      <w:pPr>
        <w:pStyle w:val="BodyText"/>
        <w:spacing w:line="89" w:lineRule="exact" w:before="32"/>
      </w:pPr>
      <w:r>
        <w:rPr>
          <w:w w:val="110"/>
        </w:rPr>
        <w:t>service</w:t>
      </w:r>
      <w:r>
        <w:rPr>
          <w:spacing w:val="-6"/>
          <w:w w:val="110"/>
        </w:rPr>
        <w:t> </w:t>
      </w:r>
      <w:r>
        <w:rPr>
          <w:i/>
          <w:w w:val="110"/>
        </w:rPr>
        <w:t>s</w:t>
      </w:r>
      <w:r>
        <w:rPr>
          <w:w w:val="110"/>
          <w:vertAlign w:val="subscript"/>
        </w:rPr>
        <w:t>1</w:t>
      </w:r>
      <w:r>
        <w:rPr>
          <w:spacing w:val="6"/>
          <w:w w:val="110"/>
          <w:vertAlign w:val="baseline"/>
        </w:rPr>
        <w:t> </w:t>
      </w:r>
      <w:r>
        <w:rPr>
          <w:w w:val="110"/>
          <w:vertAlign w:val="baseline"/>
        </w:rPr>
        <w:t>and trustworthiness</w:t>
      </w:r>
      <w:r>
        <w:rPr>
          <w:spacing w:val="-1"/>
          <w:w w:val="110"/>
          <w:vertAlign w:val="baseline"/>
        </w:rPr>
        <w:t> </w:t>
      </w:r>
      <w:r>
        <w:rPr>
          <w:w w:val="110"/>
          <w:vertAlign w:val="baseline"/>
        </w:rPr>
        <w:t>in service</w:t>
      </w:r>
      <w:r>
        <w:rPr>
          <w:spacing w:val="-1"/>
          <w:w w:val="110"/>
          <w:vertAlign w:val="baseline"/>
        </w:rPr>
        <w:t> </w:t>
      </w:r>
      <w:r>
        <w:rPr>
          <w:i/>
          <w:w w:val="110"/>
          <w:vertAlign w:val="baseline"/>
        </w:rPr>
        <w:t>s</w:t>
      </w:r>
      <w:r>
        <w:rPr>
          <w:w w:val="110"/>
          <w:vertAlign w:val="subscript"/>
        </w:rPr>
        <w:t>1</w:t>
      </w:r>
      <w:r>
        <w:rPr>
          <w:spacing w:val="7"/>
          <w:w w:val="110"/>
          <w:vertAlign w:val="baseline"/>
        </w:rPr>
        <w:t> </w:t>
      </w:r>
      <w:r>
        <w:rPr>
          <w:w w:val="110"/>
          <w:vertAlign w:val="baseline"/>
        </w:rPr>
        <w:t>is</w:t>
      </w:r>
      <w:r>
        <w:rPr>
          <w:spacing w:val="-2"/>
          <w:w w:val="110"/>
          <w:vertAlign w:val="baseline"/>
        </w:rPr>
        <w:t> </w:t>
      </w:r>
      <w:r>
        <w:rPr>
          <w:w w:val="110"/>
          <w:vertAlign w:val="baseline"/>
        </w:rPr>
        <w:t>0.6. </w:t>
      </w:r>
      <w:r>
        <w:rPr>
          <w:i/>
          <w:w w:val="110"/>
          <w:vertAlign w:val="baseline"/>
        </w:rPr>
        <w:t>Q</w:t>
      </w:r>
      <w:r>
        <w:rPr>
          <w:i/>
          <w:spacing w:val="-26"/>
          <w:w w:val="110"/>
          <w:vertAlign w:val="baseline"/>
        </w:rPr>
        <w:t> </w:t>
      </w:r>
      <w:r>
        <w:rPr>
          <w:spacing w:val="-10"/>
          <w:w w:val="110"/>
          <w:vertAlign w:val="superscript"/>
        </w:rPr>
        <w:t>2</w:t>
      </w:r>
    </w:p>
    <w:p>
      <w:pPr>
        <w:pStyle w:val="BodyText"/>
        <w:spacing w:line="90" w:lineRule="exact" w:before="32"/>
      </w:pPr>
      <w:r>
        <w:rPr/>
        <w:br w:type="column"/>
      </w:r>
      <w:r>
        <w:rPr>
          <w:w w:val="105"/>
        </w:rPr>
        <w:t>is</w:t>
      </w:r>
      <w:r>
        <w:rPr>
          <w:spacing w:val="14"/>
          <w:w w:val="105"/>
        </w:rPr>
        <w:t> </w:t>
      </w:r>
      <w:r>
        <w:rPr>
          <w:spacing w:val="-2"/>
          <w:w w:val="105"/>
        </w:rPr>
        <w:t>included</w:t>
      </w:r>
    </w:p>
    <w:p>
      <w:pPr>
        <w:pStyle w:val="BodyText"/>
        <w:spacing w:line="62" w:lineRule="exact" w:before="59"/>
      </w:pPr>
      <w:r>
        <w:rPr/>
        <w:br w:type="column"/>
      </w:r>
      <w:r>
        <w:rPr>
          <w:w w:val="105"/>
        </w:rPr>
        <w:t>requester</w:t>
      </w:r>
      <w:r>
        <w:rPr>
          <w:spacing w:val="8"/>
          <w:w w:val="105"/>
        </w:rPr>
        <w:t> </w:t>
      </w:r>
      <w:r>
        <w:rPr>
          <w:i/>
          <w:w w:val="105"/>
        </w:rPr>
        <w:t>n</w:t>
      </w:r>
      <w:r>
        <w:rPr>
          <w:i/>
          <w:spacing w:val="52"/>
          <w:w w:val="105"/>
        </w:rPr>
        <w:t> </w:t>
      </w:r>
      <w:r>
        <w:rPr>
          <w:w w:val="105"/>
        </w:rPr>
        <w:t>using</w:t>
      </w:r>
      <w:r>
        <w:rPr>
          <w:spacing w:val="9"/>
          <w:w w:val="105"/>
        </w:rPr>
        <w:t> </w:t>
      </w:r>
      <w:r>
        <w:rPr>
          <w:w w:val="105"/>
        </w:rPr>
        <w:t>the</w:t>
      </w:r>
      <w:r>
        <w:rPr>
          <w:spacing w:val="10"/>
          <w:w w:val="105"/>
        </w:rPr>
        <w:t> </w:t>
      </w:r>
      <w:r>
        <w:rPr>
          <w:w w:val="105"/>
        </w:rPr>
        <w:t>service</w:t>
      </w:r>
      <w:r>
        <w:rPr>
          <w:spacing w:val="8"/>
          <w:w w:val="105"/>
        </w:rPr>
        <w:t> </w:t>
      </w:r>
      <w:r>
        <w:rPr>
          <w:w w:val="105"/>
        </w:rPr>
        <w:t>provided</w:t>
      </w:r>
      <w:r>
        <w:rPr>
          <w:spacing w:val="9"/>
          <w:w w:val="105"/>
        </w:rPr>
        <w:t> </w:t>
      </w:r>
      <w:r>
        <w:rPr>
          <w:w w:val="105"/>
        </w:rPr>
        <w:t>by</w:t>
      </w:r>
      <w:r>
        <w:rPr>
          <w:spacing w:val="10"/>
          <w:w w:val="105"/>
        </w:rPr>
        <w:t> </w:t>
      </w:r>
      <w:r>
        <w:rPr>
          <w:i/>
          <w:w w:val="105"/>
        </w:rPr>
        <w:t>n</w:t>
      </w:r>
      <w:r>
        <w:rPr>
          <w:i/>
          <w:spacing w:val="30"/>
          <w:w w:val="105"/>
        </w:rPr>
        <w:t> </w:t>
      </w:r>
      <w:r>
        <w:rPr>
          <w:w w:val="105"/>
        </w:rPr>
        <w:t>.</w:t>
      </w:r>
      <w:r>
        <w:rPr>
          <w:spacing w:val="9"/>
          <w:w w:val="105"/>
        </w:rPr>
        <w:t> </w:t>
      </w:r>
      <w:r>
        <w:rPr>
          <w:w w:val="105"/>
        </w:rPr>
        <w:t>In</w:t>
      </w:r>
      <w:r>
        <w:rPr>
          <w:spacing w:val="10"/>
          <w:w w:val="105"/>
        </w:rPr>
        <w:t> </w:t>
      </w:r>
      <w:r>
        <w:rPr>
          <w:w w:val="105"/>
        </w:rPr>
        <w:t>experimental</w:t>
      </w:r>
      <w:r>
        <w:rPr>
          <w:spacing w:val="9"/>
          <w:w w:val="105"/>
        </w:rPr>
        <w:t> </w:t>
      </w:r>
      <w:r>
        <w:rPr>
          <w:spacing w:val="-4"/>
          <w:w w:val="105"/>
        </w:rPr>
        <w:t>sec-</w:t>
      </w:r>
    </w:p>
    <w:p>
      <w:pPr>
        <w:spacing w:after="0" w:line="62" w:lineRule="exact"/>
        <w:sectPr>
          <w:type w:val="continuous"/>
          <w:pgSz w:w="11910" w:h="15880"/>
          <w:pgMar w:header="887" w:footer="420" w:top="840" w:bottom="280" w:left="640" w:right="640"/>
          <w:cols w:num="3" w:equalWidth="0">
            <w:col w:w="4150" w:space="40"/>
            <w:col w:w="985" w:space="206"/>
            <w:col w:w="5249"/>
          </w:cols>
        </w:sectPr>
      </w:pPr>
    </w:p>
    <w:p>
      <w:pPr>
        <w:tabs>
          <w:tab w:pos="6349" w:val="left" w:leader="none"/>
          <w:tab w:pos="8806" w:val="left" w:leader="none"/>
        </w:tabs>
        <w:spacing w:line="131" w:lineRule="exact" w:before="0"/>
        <w:ind w:left="4087" w:right="0" w:firstLine="0"/>
        <w:jc w:val="left"/>
        <w:rPr>
          <w:i/>
          <w:sz w:val="10"/>
        </w:rPr>
      </w:pPr>
      <w:r>
        <w:rPr>
          <w:i/>
          <w:spacing w:val="-5"/>
          <w:w w:val="105"/>
          <w:position w:val="1"/>
          <w:sz w:val="10"/>
        </w:rPr>
        <w:t>q</w:t>
      </w:r>
      <w:r>
        <w:rPr>
          <w:rFonts w:ascii="LM Roman 10"/>
          <w:spacing w:val="-5"/>
          <w:w w:val="105"/>
          <w:position w:val="1"/>
          <w:sz w:val="10"/>
        </w:rPr>
        <w:t>,</w:t>
      </w:r>
      <w:r>
        <w:rPr>
          <w:spacing w:val="-5"/>
          <w:w w:val="105"/>
          <w:position w:val="1"/>
          <w:sz w:val="10"/>
        </w:rPr>
        <w:t>4</w:t>
      </w:r>
      <w:r>
        <w:rPr>
          <w:position w:val="1"/>
          <w:sz w:val="10"/>
        </w:rPr>
        <w:tab/>
      </w:r>
      <w:r>
        <w:rPr>
          <w:i/>
          <w:spacing w:val="-10"/>
          <w:w w:val="105"/>
          <w:sz w:val="10"/>
        </w:rPr>
        <w:t>j</w:t>
      </w:r>
      <w:r>
        <w:rPr>
          <w:i/>
          <w:sz w:val="10"/>
        </w:rPr>
        <w:tab/>
      </w:r>
      <w:r>
        <w:rPr>
          <w:i/>
          <w:spacing w:val="-10"/>
          <w:w w:val="105"/>
          <w:sz w:val="10"/>
        </w:rPr>
        <w:t>q</w:t>
      </w:r>
    </w:p>
    <w:p>
      <w:pPr>
        <w:pStyle w:val="BodyText"/>
        <w:tabs>
          <w:tab w:pos="5491" w:val="left" w:leader="none"/>
        </w:tabs>
        <w:spacing w:before="15"/>
      </w:pPr>
      <w:r>
        <w:rPr>
          <w:w w:val="105"/>
        </w:rPr>
        <w:t>in</w:t>
      </w:r>
      <w:r>
        <w:rPr>
          <w:spacing w:val="19"/>
          <w:w w:val="105"/>
        </w:rPr>
        <w:t> </w:t>
      </w:r>
      <w:r>
        <w:rPr>
          <w:w w:val="105"/>
        </w:rPr>
        <w:t>the</w:t>
      </w:r>
      <w:r>
        <w:rPr>
          <w:spacing w:val="19"/>
          <w:w w:val="105"/>
        </w:rPr>
        <w:t> </w:t>
      </w:r>
      <w:r>
        <w:rPr>
          <w:w w:val="105"/>
        </w:rPr>
        <w:t>previous</w:t>
      </w:r>
      <w:r>
        <w:rPr>
          <w:spacing w:val="18"/>
          <w:w w:val="105"/>
        </w:rPr>
        <w:t> </w:t>
      </w:r>
      <w:r>
        <w:rPr>
          <w:w w:val="105"/>
        </w:rPr>
        <w:t>experienced</w:t>
      </w:r>
      <w:r>
        <w:rPr>
          <w:spacing w:val="17"/>
          <w:w w:val="105"/>
        </w:rPr>
        <w:t> </w:t>
      </w:r>
      <w:r>
        <w:rPr>
          <w:w w:val="105"/>
        </w:rPr>
        <w:t>service</w:t>
      </w:r>
      <w:r>
        <w:rPr>
          <w:spacing w:val="18"/>
          <w:w w:val="105"/>
        </w:rPr>
        <w:t> </w:t>
      </w:r>
      <w:r>
        <w:rPr>
          <w:i/>
          <w:w w:val="105"/>
        </w:rPr>
        <w:t>s</w:t>
      </w:r>
      <w:r>
        <w:rPr>
          <w:w w:val="105"/>
          <w:vertAlign w:val="subscript"/>
        </w:rPr>
        <w:t>2</w:t>
      </w:r>
      <w:r>
        <w:rPr>
          <w:spacing w:val="30"/>
          <w:w w:val="105"/>
          <w:vertAlign w:val="baseline"/>
        </w:rPr>
        <w:t> </w:t>
      </w:r>
      <w:r>
        <w:rPr>
          <w:w w:val="105"/>
          <w:vertAlign w:val="baseline"/>
        </w:rPr>
        <w:t>and</w:t>
      </w:r>
      <w:r>
        <w:rPr>
          <w:spacing w:val="19"/>
          <w:w w:val="105"/>
          <w:vertAlign w:val="baseline"/>
        </w:rPr>
        <w:t> </w:t>
      </w:r>
      <w:r>
        <w:rPr>
          <w:w w:val="105"/>
          <w:vertAlign w:val="baseline"/>
        </w:rPr>
        <w:t>trustworthiness</w:t>
      </w:r>
      <w:r>
        <w:rPr>
          <w:spacing w:val="19"/>
          <w:w w:val="105"/>
          <w:vertAlign w:val="baseline"/>
        </w:rPr>
        <w:t> </w:t>
      </w:r>
      <w:r>
        <w:rPr>
          <w:w w:val="105"/>
          <w:vertAlign w:val="baseline"/>
        </w:rPr>
        <w:t>in</w:t>
      </w:r>
      <w:r>
        <w:rPr>
          <w:spacing w:val="19"/>
          <w:w w:val="105"/>
          <w:vertAlign w:val="baseline"/>
        </w:rPr>
        <w:t> </w:t>
      </w:r>
      <w:r>
        <w:rPr>
          <w:spacing w:val="-4"/>
          <w:w w:val="105"/>
          <w:vertAlign w:val="baseline"/>
        </w:rPr>
        <w:t>ser-</w:t>
      </w:r>
      <w:r>
        <w:rPr>
          <w:vertAlign w:val="baseline"/>
        </w:rPr>
        <w:tab/>
      </w:r>
      <w:r>
        <w:rPr>
          <w:w w:val="105"/>
          <w:position w:val="0"/>
          <w:vertAlign w:val="baseline"/>
        </w:rPr>
        <w:t>tion,</w:t>
      </w:r>
      <w:r>
        <w:rPr>
          <w:spacing w:val="21"/>
          <w:w w:val="105"/>
          <w:position w:val="0"/>
          <w:vertAlign w:val="baseline"/>
        </w:rPr>
        <w:t> </w:t>
      </w:r>
      <w:r>
        <w:rPr>
          <w:w w:val="105"/>
          <w:position w:val="0"/>
          <w:vertAlign w:val="baseline"/>
        </w:rPr>
        <w:t>the</w:t>
      </w:r>
      <w:r>
        <w:rPr>
          <w:spacing w:val="21"/>
          <w:w w:val="105"/>
          <w:position w:val="0"/>
          <w:vertAlign w:val="baseline"/>
        </w:rPr>
        <w:t> </w:t>
      </w:r>
      <w:r>
        <w:rPr>
          <w:w w:val="105"/>
          <w:position w:val="0"/>
          <w:vertAlign w:val="baseline"/>
        </w:rPr>
        <w:t>gain</w:t>
      </w:r>
      <w:r>
        <w:rPr>
          <w:spacing w:val="22"/>
          <w:w w:val="105"/>
          <w:position w:val="0"/>
          <w:vertAlign w:val="baseline"/>
        </w:rPr>
        <w:t> </w:t>
      </w:r>
      <w:r>
        <w:rPr>
          <w:w w:val="105"/>
          <w:position w:val="0"/>
          <w:vertAlign w:val="baseline"/>
        </w:rPr>
        <w:t>of</w:t>
      </w:r>
      <w:r>
        <w:rPr>
          <w:spacing w:val="21"/>
          <w:w w:val="105"/>
          <w:position w:val="0"/>
          <w:vertAlign w:val="baseline"/>
        </w:rPr>
        <w:t> </w:t>
      </w:r>
      <w:r>
        <w:rPr>
          <w:w w:val="105"/>
          <w:position w:val="0"/>
          <w:vertAlign w:val="baseline"/>
        </w:rPr>
        <w:t>a</w:t>
      </w:r>
      <w:r>
        <w:rPr>
          <w:spacing w:val="23"/>
          <w:w w:val="105"/>
          <w:position w:val="0"/>
          <w:vertAlign w:val="baseline"/>
        </w:rPr>
        <w:t> </w:t>
      </w:r>
      <w:r>
        <w:rPr>
          <w:w w:val="105"/>
          <w:position w:val="0"/>
          <w:vertAlign w:val="baseline"/>
        </w:rPr>
        <w:t>service</w:t>
      </w:r>
      <w:r>
        <w:rPr>
          <w:spacing w:val="21"/>
          <w:w w:val="105"/>
          <w:position w:val="0"/>
          <w:vertAlign w:val="baseline"/>
        </w:rPr>
        <w:t> </w:t>
      </w:r>
      <w:r>
        <w:rPr>
          <w:w w:val="105"/>
          <w:position w:val="0"/>
          <w:vertAlign w:val="baseline"/>
        </w:rPr>
        <w:t>requester</w:t>
      </w:r>
      <w:r>
        <w:rPr>
          <w:spacing w:val="21"/>
          <w:w w:val="105"/>
          <w:position w:val="0"/>
          <w:vertAlign w:val="baseline"/>
        </w:rPr>
        <w:t> </w:t>
      </w:r>
      <w:r>
        <w:rPr>
          <w:w w:val="105"/>
          <w:position w:val="0"/>
          <w:vertAlign w:val="baseline"/>
        </w:rPr>
        <w:t>is</w:t>
      </w:r>
      <w:r>
        <w:rPr>
          <w:spacing w:val="22"/>
          <w:w w:val="105"/>
          <w:position w:val="0"/>
          <w:vertAlign w:val="baseline"/>
        </w:rPr>
        <w:t> </w:t>
      </w:r>
      <w:r>
        <w:rPr>
          <w:w w:val="105"/>
          <w:position w:val="0"/>
          <w:vertAlign w:val="baseline"/>
        </w:rPr>
        <w:t>randomly</w:t>
      </w:r>
      <w:r>
        <w:rPr>
          <w:spacing w:val="20"/>
          <w:w w:val="105"/>
          <w:position w:val="0"/>
          <w:vertAlign w:val="baseline"/>
        </w:rPr>
        <w:t> </w:t>
      </w:r>
      <w:r>
        <w:rPr>
          <w:w w:val="105"/>
          <w:position w:val="0"/>
          <w:vertAlign w:val="baseline"/>
        </w:rPr>
        <w:t>set</w:t>
      </w:r>
      <w:r>
        <w:rPr>
          <w:spacing w:val="23"/>
          <w:w w:val="105"/>
          <w:position w:val="0"/>
          <w:vertAlign w:val="baseline"/>
        </w:rPr>
        <w:t> </w:t>
      </w:r>
      <w:r>
        <w:rPr>
          <w:w w:val="105"/>
          <w:position w:val="0"/>
          <w:vertAlign w:val="baseline"/>
        </w:rPr>
        <w:t>as</w:t>
      </w:r>
      <w:r>
        <w:rPr>
          <w:spacing w:val="22"/>
          <w:w w:val="105"/>
          <w:position w:val="0"/>
          <w:vertAlign w:val="baseline"/>
        </w:rPr>
        <w:t> </w:t>
      </w:r>
      <w:r>
        <w:rPr>
          <w:w w:val="105"/>
          <w:position w:val="0"/>
          <w:vertAlign w:val="baseline"/>
        </w:rPr>
        <w:t>a</w:t>
      </w:r>
      <w:r>
        <w:rPr>
          <w:spacing w:val="22"/>
          <w:w w:val="105"/>
          <w:position w:val="0"/>
          <w:vertAlign w:val="baseline"/>
        </w:rPr>
        <w:t> </w:t>
      </w:r>
      <w:r>
        <w:rPr>
          <w:w w:val="105"/>
          <w:position w:val="0"/>
          <w:vertAlign w:val="baseline"/>
        </w:rPr>
        <w:t>value</w:t>
      </w:r>
      <w:r>
        <w:rPr>
          <w:spacing w:val="21"/>
          <w:w w:val="105"/>
          <w:position w:val="0"/>
          <w:vertAlign w:val="baseline"/>
        </w:rPr>
        <w:t> </w:t>
      </w:r>
      <w:r>
        <w:rPr>
          <w:spacing w:val="-5"/>
          <w:w w:val="105"/>
          <w:position w:val="0"/>
          <w:vertAlign w:val="baseline"/>
        </w:rPr>
        <w:t>of</w:t>
      </w:r>
    </w:p>
    <w:p>
      <w:pPr>
        <w:spacing w:after="0"/>
        <w:sectPr>
          <w:type w:val="continuous"/>
          <w:pgSz w:w="11910" w:h="15880"/>
          <w:pgMar w:header="887" w:footer="420" w:top="840" w:bottom="280" w:left="640" w:right="640"/>
        </w:sectPr>
      </w:pPr>
    </w:p>
    <w:p>
      <w:pPr>
        <w:pStyle w:val="BodyText"/>
        <w:spacing w:before="52"/>
      </w:pPr>
      <w:r>
        <w:rPr/>
        <mc:AlternateContent>
          <mc:Choice Requires="wps">
            <w:drawing>
              <wp:anchor distT="0" distB="0" distL="0" distR="0" allowOverlap="1" layoutInCell="1" locked="0" behindDoc="1" simplePos="0" relativeHeight="486826496">
                <wp:simplePos x="0" y="0"/>
                <wp:positionH relativeFrom="page">
                  <wp:posOffset>1242000</wp:posOffset>
                </wp:positionH>
                <wp:positionV relativeFrom="paragraph">
                  <wp:posOffset>89879</wp:posOffset>
                </wp:positionV>
                <wp:extent cx="94615" cy="8128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4615" cy="81280"/>
                        </a:xfrm>
                        <a:prstGeom prst="rect">
                          <a:avLst/>
                        </a:prstGeom>
                      </wps:spPr>
                      <wps:txbx>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wps:txbx>
                      <wps:bodyPr wrap="square" lIns="0" tIns="0" rIns="0" bIns="0" rtlCol="0">
                        <a:noAutofit/>
                      </wps:bodyPr>
                    </wps:wsp>
                  </a:graphicData>
                </a:graphic>
              </wp:anchor>
            </w:drawing>
          </mc:Choice>
          <mc:Fallback>
            <w:pict>
              <v:shape style="position:absolute;margin-left:97.795303pt;margin-top:7.077099pt;width:7.45pt;height:6.4pt;mso-position-horizontal-relative:page;mso-position-vertical-relative:paragraph;z-index:-16489984" type="#_x0000_t202" id="docshape116" filled="false" stroked="false">
                <v:textbox inset="0,0,0,0">
                  <w:txbxContent>
                    <w:p>
                      <w:pPr>
                        <w:spacing w:line="127" w:lineRule="exact" w:before="0"/>
                        <w:ind w:left="0" w:right="0" w:firstLine="0"/>
                        <w:jc w:val="left"/>
                        <w:rPr>
                          <w:sz w:val="10"/>
                        </w:rPr>
                      </w:pPr>
                      <w:r>
                        <w:rPr>
                          <w:i/>
                          <w:spacing w:val="-5"/>
                          <w:w w:val="105"/>
                          <w:sz w:val="10"/>
                        </w:rPr>
                        <w:t>q</w:t>
                      </w:r>
                      <w:r>
                        <w:rPr>
                          <w:rFonts w:ascii="LM Roman 10"/>
                          <w:spacing w:val="-5"/>
                          <w:w w:val="105"/>
                          <w:sz w:val="10"/>
                        </w:rPr>
                        <w:t>,</w:t>
                      </w:r>
                      <w:r>
                        <w:rPr>
                          <w:spacing w:val="-5"/>
                          <w:w w:val="105"/>
                          <w:sz w:val="10"/>
                        </w:rPr>
                        <w:t>4</w:t>
                      </w:r>
                    </w:p>
                  </w:txbxContent>
                </v:textbox>
                <w10:wrap type="none"/>
              </v:shape>
            </w:pict>
          </mc:Fallback>
        </mc:AlternateContent>
      </w:r>
      <w:r>
        <w:rPr>
          <w:w w:val="105"/>
        </w:rPr>
        <w:t>vice</w:t>
      </w:r>
      <w:r>
        <w:rPr>
          <w:spacing w:val="22"/>
          <w:w w:val="105"/>
        </w:rPr>
        <w:t> </w:t>
      </w:r>
      <w:r>
        <w:rPr>
          <w:i/>
          <w:w w:val="105"/>
        </w:rPr>
        <w:t>s</w:t>
      </w:r>
      <w:r>
        <w:rPr>
          <w:w w:val="105"/>
          <w:vertAlign w:val="subscript"/>
        </w:rPr>
        <w:t>1</w:t>
      </w:r>
      <w:r>
        <w:rPr>
          <w:spacing w:val="33"/>
          <w:w w:val="105"/>
          <w:vertAlign w:val="baseline"/>
        </w:rPr>
        <w:t> </w:t>
      </w:r>
      <w:r>
        <w:rPr>
          <w:w w:val="105"/>
          <w:vertAlign w:val="baseline"/>
        </w:rPr>
        <w:t>is</w:t>
      </w:r>
      <w:r>
        <w:rPr>
          <w:spacing w:val="24"/>
          <w:w w:val="105"/>
          <w:vertAlign w:val="baseline"/>
        </w:rPr>
        <w:t> </w:t>
      </w:r>
      <w:r>
        <w:rPr>
          <w:w w:val="105"/>
          <w:vertAlign w:val="baseline"/>
        </w:rPr>
        <w:t>0.8.</w:t>
      </w:r>
      <w:r>
        <w:rPr>
          <w:spacing w:val="22"/>
          <w:w w:val="105"/>
          <w:vertAlign w:val="baseline"/>
        </w:rPr>
        <w:t> </w:t>
      </w:r>
      <w:r>
        <w:rPr>
          <w:i/>
          <w:w w:val="105"/>
          <w:vertAlign w:val="baseline"/>
        </w:rPr>
        <w:t>Q</w:t>
      </w:r>
      <w:r>
        <w:rPr>
          <w:i/>
          <w:spacing w:val="-24"/>
          <w:w w:val="105"/>
          <w:vertAlign w:val="baseline"/>
        </w:rPr>
        <w:t> </w:t>
      </w:r>
      <w:r>
        <w:rPr>
          <w:w w:val="105"/>
          <w:vertAlign w:val="superscript"/>
        </w:rPr>
        <w:t>3</w:t>
      </w:r>
      <w:r>
        <w:rPr>
          <w:spacing w:val="41"/>
          <w:w w:val="105"/>
          <w:vertAlign w:val="baseline"/>
        </w:rPr>
        <w:t>  </w:t>
      </w:r>
      <w:r>
        <w:rPr>
          <w:w w:val="105"/>
          <w:vertAlign w:val="baseline"/>
        </w:rPr>
        <w:t>isn’t</w:t>
      </w:r>
      <w:r>
        <w:rPr>
          <w:spacing w:val="23"/>
          <w:w w:val="105"/>
          <w:vertAlign w:val="baseline"/>
        </w:rPr>
        <w:t> </w:t>
      </w:r>
      <w:r>
        <w:rPr>
          <w:w w:val="105"/>
          <w:vertAlign w:val="baseline"/>
        </w:rPr>
        <w:t>included</w:t>
      </w:r>
      <w:r>
        <w:rPr>
          <w:spacing w:val="21"/>
          <w:w w:val="105"/>
          <w:vertAlign w:val="baseline"/>
        </w:rPr>
        <w:t> </w:t>
      </w:r>
      <w:r>
        <w:rPr>
          <w:w w:val="105"/>
          <w:vertAlign w:val="baseline"/>
        </w:rPr>
        <w:t>in</w:t>
      </w:r>
      <w:r>
        <w:rPr>
          <w:spacing w:val="23"/>
          <w:w w:val="105"/>
          <w:vertAlign w:val="baseline"/>
        </w:rPr>
        <w:t> </w:t>
      </w:r>
      <w:r>
        <w:rPr>
          <w:w w:val="105"/>
          <w:vertAlign w:val="baseline"/>
        </w:rPr>
        <w:t>the</w:t>
      </w:r>
      <w:r>
        <w:rPr>
          <w:spacing w:val="22"/>
          <w:w w:val="105"/>
          <w:vertAlign w:val="baseline"/>
        </w:rPr>
        <w:t> </w:t>
      </w:r>
      <w:r>
        <w:rPr>
          <w:w w:val="105"/>
          <w:vertAlign w:val="baseline"/>
        </w:rPr>
        <w:t>previous</w:t>
      </w:r>
      <w:r>
        <w:rPr>
          <w:spacing w:val="23"/>
          <w:w w:val="105"/>
          <w:vertAlign w:val="baseline"/>
        </w:rPr>
        <w:t> </w:t>
      </w:r>
      <w:r>
        <w:rPr>
          <w:w w:val="105"/>
          <w:vertAlign w:val="baseline"/>
        </w:rPr>
        <w:t>experienced</w:t>
      </w:r>
      <w:r>
        <w:rPr>
          <w:spacing w:val="23"/>
          <w:w w:val="105"/>
          <w:vertAlign w:val="baseline"/>
        </w:rPr>
        <w:t> </w:t>
      </w:r>
      <w:r>
        <w:rPr>
          <w:spacing w:val="-4"/>
          <w:w w:val="105"/>
          <w:vertAlign w:val="baseline"/>
        </w:rPr>
        <w:t>ser-</w:t>
      </w:r>
    </w:p>
    <w:p>
      <w:pPr>
        <w:pStyle w:val="BodyText"/>
        <w:tabs>
          <w:tab w:pos="1141" w:val="left" w:leader="none"/>
          <w:tab w:pos="2136" w:val="left" w:leader="none"/>
          <w:tab w:pos="2754" w:val="left" w:leader="none"/>
          <w:tab w:pos="4325" w:val="left" w:leader="none"/>
          <w:tab w:pos="4952" w:val="left" w:leader="none"/>
        </w:tabs>
        <w:spacing w:line="232" w:lineRule="auto" w:before="57"/>
        <w:ind w:right="39"/>
      </w:pPr>
      <w:r>
        <w:rPr>
          <w:w w:val="105"/>
        </w:rPr>
        <w:t>vices,</w:t>
      </w:r>
      <w:r>
        <w:rPr>
          <w:spacing w:val="40"/>
          <w:w w:val="105"/>
        </w:rPr>
        <w:t> </w:t>
      </w:r>
      <w:r>
        <w:rPr>
          <w:w w:val="105"/>
        </w:rPr>
        <w:t>so</w:t>
      </w:r>
      <w:r>
        <w:rPr>
          <w:spacing w:val="40"/>
          <w:w w:val="105"/>
        </w:rPr>
        <w:t> </w:t>
      </w:r>
      <w:r>
        <w:rPr>
          <w:w w:val="105"/>
        </w:rPr>
        <w:t>its</w:t>
      </w:r>
      <w:r>
        <w:rPr>
          <w:spacing w:val="40"/>
          <w:w w:val="105"/>
        </w:rPr>
        <w:t> </w:t>
      </w:r>
      <w:r>
        <w:rPr>
          <w:w w:val="105"/>
        </w:rPr>
        <w:t>trustworthiness</w:t>
      </w:r>
      <w:r>
        <w:rPr>
          <w:spacing w:val="40"/>
          <w:w w:val="105"/>
        </w:rPr>
        <w:t> </w:t>
      </w:r>
      <w:r>
        <w:rPr>
          <w:w w:val="105"/>
        </w:rPr>
        <w:t>is</w:t>
      </w:r>
      <w:r>
        <w:rPr>
          <w:spacing w:val="40"/>
          <w:w w:val="105"/>
        </w:rPr>
        <w:t> </w:t>
      </w:r>
      <w:r>
        <w:rPr>
          <w:w w:val="105"/>
        </w:rPr>
        <w:t>set</w:t>
      </w:r>
      <w:r>
        <w:rPr>
          <w:spacing w:val="40"/>
          <w:w w:val="105"/>
        </w:rPr>
        <w:t> </w:t>
      </w:r>
      <w:r>
        <w:rPr>
          <w:w w:val="105"/>
        </w:rPr>
        <w:t>to</w:t>
      </w:r>
      <w:r>
        <w:rPr>
          <w:spacing w:val="40"/>
          <w:w w:val="105"/>
        </w:rPr>
        <w:t> </w:t>
      </w:r>
      <w:r>
        <w:rPr>
          <w:w w:val="105"/>
        </w:rPr>
        <w:t>0.5.</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above </w:t>
      </w:r>
      <w:r>
        <w:rPr>
          <w:spacing w:val="-2"/>
          <w:w w:val="105"/>
        </w:rPr>
        <w:t>inferring</w:t>
      </w:r>
      <w:r>
        <w:rPr/>
        <w:tab/>
      </w:r>
      <w:r>
        <w:rPr>
          <w:spacing w:val="-2"/>
          <w:w w:val="105"/>
        </w:rPr>
        <w:t>method,</w:t>
      </w:r>
      <w:r>
        <w:rPr/>
        <w:tab/>
      </w:r>
      <w:r>
        <w:rPr>
          <w:spacing w:val="-5"/>
          <w:w w:val="105"/>
        </w:rPr>
        <w:t>the</w:t>
      </w:r>
      <w:r>
        <w:rPr/>
        <w:tab/>
      </w:r>
      <w:r>
        <w:rPr>
          <w:spacing w:val="-2"/>
          <w:w w:val="105"/>
        </w:rPr>
        <w:t>trustworthiness</w:t>
      </w:r>
      <w:r>
        <w:rPr/>
        <w:tab/>
      </w:r>
      <w:r>
        <w:rPr>
          <w:i/>
          <w:spacing w:val="-4"/>
          <w:w w:val="105"/>
        </w:rPr>
        <w:t>T</w:t>
      </w:r>
      <w:r>
        <w:rPr>
          <w:i/>
          <w:spacing w:val="-4"/>
          <w:w w:val="105"/>
          <w:vertAlign w:val="subscript"/>
        </w:rPr>
        <w:t>q</w:t>
      </w:r>
      <w:r>
        <w:rPr>
          <w:rFonts w:ascii="LM Roman 10"/>
          <w:spacing w:val="-4"/>
          <w:w w:val="105"/>
          <w:vertAlign w:val="subscript"/>
        </w:rPr>
        <w:t>,</w:t>
      </w:r>
      <w:r>
        <w:rPr>
          <w:spacing w:val="-4"/>
          <w:w w:val="105"/>
          <w:vertAlign w:val="subscript"/>
        </w:rPr>
        <w:t>4</w:t>
      </w:r>
      <w:r>
        <w:rPr>
          <w:vertAlign w:val="baseline"/>
        </w:rPr>
        <w:tab/>
      </w:r>
      <w:r>
        <w:rPr>
          <w:spacing w:val="-5"/>
          <w:w w:val="105"/>
          <w:vertAlign w:val="baseline"/>
        </w:rPr>
        <w:t>is:</w:t>
      </w:r>
    </w:p>
    <w:p>
      <w:pPr>
        <w:pStyle w:val="BodyText"/>
        <w:spacing w:line="325" w:lineRule="exact"/>
      </w:pPr>
      <w:r>
        <w:rPr/>
        <w:t>0</w:t>
      </w:r>
      <w:r>
        <w:rPr>
          <w:rFonts w:ascii="LM Roman 10" w:hAnsi="LM Roman 10"/>
        </w:rPr>
        <w:t>.</w:t>
      </w:r>
      <w:r>
        <w:rPr/>
        <w:t>6</w:t>
      </w:r>
      <w:r>
        <w:rPr>
          <w:spacing w:val="-3"/>
        </w:rPr>
        <w:t> </w:t>
      </w:r>
      <w:r>
        <w:rPr>
          <w:rFonts w:ascii="Latin Modern Math" w:hAnsi="Latin Modern Math"/>
        </w:rPr>
        <w:t>×</w:t>
      </w:r>
      <w:r>
        <w:rPr>
          <w:rFonts w:ascii="Latin Modern Math" w:hAnsi="Latin Modern Math"/>
          <w:spacing w:val="-18"/>
        </w:rPr>
        <w:t> </w:t>
      </w:r>
      <w:r>
        <w:rPr/>
        <w:t>0</w:t>
      </w:r>
      <w:r>
        <w:rPr>
          <w:rFonts w:ascii="LM Roman 10" w:hAnsi="LM Roman 10"/>
        </w:rPr>
        <w:t>.</w:t>
      </w:r>
      <w:r>
        <w:rPr/>
        <w:t>2</w:t>
      </w:r>
      <w:r>
        <w:rPr>
          <w:spacing w:val="-3"/>
        </w:rPr>
        <w:t> </w:t>
      </w:r>
      <w:r>
        <w:rPr>
          <w:rFonts w:ascii="Latin Modern Math" w:hAnsi="Latin Modern Math"/>
        </w:rPr>
        <w:t>+</w:t>
      </w:r>
      <w:r>
        <w:rPr>
          <w:rFonts w:ascii="Latin Modern Math" w:hAnsi="Latin Modern Math"/>
          <w:spacing w:val="-15"/>
        </w:rPr>
        <w:t> </w:t>
      </w:r>
      <w:r>
        <w:rPr/>
        <w:t>0</w:t>
      </w:r>
      <w:r>
        <w:rPr>
          <w:rFonts w:ascii="LM Roman 10" w:hAnsi="LM Roman 10"/>
        </w:rPr>
        <w:t>.</w:t>
      </w:r>
      <w:r>
        <w:rPr/>
        <w:t>8</w:t>
      </w:r>
      <w:r>
        <w:rPr>
          <w:spacing w:val="-3"/>
        </w:rPr>
        <w:t> </w:t>
      </w:r>
      <w:r>
        <w:rPr>
          <w:rFonts w:ascii="Latin Modern Math" w:hAnsi="Latin Modern Math"/>
        </w:rPr>
        <w:t>×</w:t>
      </w:r>
      <w:r>
        <w:rPr>
          <w:rFonts w:ascii="Latin Modern Math" w:hAnsi="Latin Modern Math"/>
          <w:spacing w:val="-18"/>
        </w:rPr>
        <w:t> </w:t>
      </w:r>
      <w:r>
        <w:rPr/>
        <w:t>0</w:t>
      </w:r>
      <w:r>
        <w:rPr>
          <w:rFonts w:ascii="LM Roman 10" w:hAnsi="LM Roman 10"/>
        </w:rPr>
        <w:t>.</w:t>
      </w:r>
      <w:r>
        <w:rPr/>
        <w:t>6</w:t>
      </w:r>
      <w:r>
        <w:rPr>
          <w:spacing w:val="-3"/>
        </w:rPr>
        <w:t> </w:t>
      </w:r>
      <w:r>
        <w:rPr>
          <w:rFonts w:ascii="Latin Modern Math" w:hAnsi="Latin Modern Math"/>
        </w:rPr>
        <w:t>+</w:t>
      </w:r>
      <w:r>
        <w:rPr>
          <w:rFonts w:ascii="Latin Modern Math" w:hAnsi="Latin Modern Math"/>
          <w:spacing w:val="-17"/>
        </w:rPr>
        <w:t> </w:t>
      </w:r>
      <w:r>
        <w:rPr/>
        <w:t>0</w:t>
      </w:r>
      <w:r>
        <w:rPr>
          <w:rFonts w:ascii="LM Roman 10" w:hAnsi="LM Roman 10"/>
        </w:rPr>
        <w:t>.</w:t>
      </w:r>
      <w:r>
        <w:rPr/>
        <w:t>5</w:t>
      </w:r>
      <w:r>
        <w:rPr>
          <w:spacing w:val="-3"/>
        </w:rPr>
        <w:t> </w:t>
      </w:r>
      <w:r>
        <w:rPr>
          <w:rFonts w:ascii="Latin Modern Math" w:hAnsi="Latin Modern Math"/>
        </w:rPr>
        <w:t>×</w:t>
      </w:r>
      <w:r>
        <w:rPr>
          <w:rFonts w:ascii="Latin Modern Math" w:hAnsi="Latin Modern Math"/>
          <w:spacing w:val="-18"/>
        </w:rPr>
        <w:t> </w:t>
      </w:r>
      <w:r>
        <w:rPr/>
        <w:t>0</w:t>
      </w:r>
      <w:r>
        <w:rPr>
          <w:rFonts w:ascii="LM Roman 10" w:hAnsi="LM Roman 10"/>
        </w:rPr>
        <w:t>.</w:t>
      </w:r>
      <w:r>
        <w:rPr/>
        <w:t>2</w:t>
      </w:r>
      <w:r>
        <w:rPr>
          <w:spacing w:val="6"/>
        </w:rPr>
        <w:t> </w:t>
      </w:r>
      <w:r>
        <w:rPr>
          <w:rFonts w:ascii="Latin Modern Math" w:hAnsi="Latin Modern Math"/>
        </w:rPr>
        <w:t>=</w:t>
      </w:r>
      <w:r>
        <w:rPr>
          <w:rFonts w:ascii="Latin Modern Math" w:hAnsi="Latin Modern Math"/>
          <w:spacing w:val="-7"/>
        </w:rPr>
        <w:t> </w:t>
      </w:r>
      <w:r>
        <w:rPr>
          <w:spacing w:val="-4"/>
        </w:rPr>
        <w:t>0</w:t>
      </w:r>
      <w:r>
        <w:rPr>
          <w:rFonts w:ascii="LM Roman 10" w:hAnsi="LM Roman 10"/>
          <w:spacing w:val="-4"/>
        </w:rPr>
        <w:t>.</w:t>
      </w:r>
      <w:r>
        <w:rPr>
          <w:spacing w:val="-4"/>
        </w:rPr>
        <w:t>7.</w:t>
      </w:r>
    </w:p>
    <w:p>
      <w:pPr>
        <w:pStyle w:val="ListParagraph"/>
        <w:numPr>
          <w:ilvl w:val="0"/>
          <w:numId w:val="2"/>
        </w:numPr>
        <w:tabs>
          <w:tab w:pos="535" w:val="left" w:leader="none"/>
        </w:tabs>
        <w:spacing w:line="89" w:lineRule="exact" w:before="0" w:after="0"/>
        <w:ind w:left="535" w:right="0" w:hanging="189"/>
        <w:jc w:val="left"/>
        <w:rPr>
          <w:sz w:val="16"/>
        </w:rPr>
      </w:pPr>
      <w:r>
        <w:rPr>
          <w:sz w:val="16"/>
        </w:rPr>
        <w:t>Ranking</w:t>
      </w:r>
      <w:r>
        <w:rPr>
          <w:spacing w:val="23"/>
          <w:sz w:val="16"/>
        </w:rPr>
        <w:t> </w:t>
      </w:r>
      <w:r>
        <w:rPr>
          <w:spacing w:val="-2"/>
          <w:sz w:val="16"/>
        </w:rPr>
        <w:t>component</w:t>
      </w:r>
    </w:p>
    <w:p>
      <w:pPr>
        <w:pStyle w:val="BodyText"/>
        <w:spacing w:line="276" w:lineRule="auto" w:before="28"/>
        <w:ind w:right="39" w:firstLine="234"/>
        <w:jc w:val="both"/>
      </w:pPr>
      <w:r>
        <w:rPr>
          <w:w w:val="105"/>
        </w:rPr>
        <w:t>To rank the trustworthy service providers, our scheme uses </w:t>
      </w:r>
      <w:r>
        <w:rPr>
          <w:w w:val="105"/>
        </w:rPr>
        <w:t>the binary</w:t>
      </w:r>
      <w:r>
        <w:rPr>
          <w:w w:val="105"/>
        </w:rPr>
        <w:t> fruit</w:t>
      </w:r>
      <w:r>
        <w:rPr>
          <w:w w:val="105"/>
        </w:rPr>
        <w:t> fly</w:t>
      </w:r>
      <w:r>
        <w:rPr>
          <w:w w:val="105"/>
        </w:rPr>
        <w:t> optimization</w:t>
      </w:r>
      <w:r>
        <w:rPr>
          <w:w w:val="105"/>
        </w:rPr>
        <w:t> algorithm</w:t>
      </w:r>
      <w:r>
        <w:rPr>
          <w:w w:val="105"/>
        </w:rPr>
        <w:t> </w:t>
      </w:r>
      <w:hyperlink w:history="true" w:anchor="_bookmark23">
        <w:r>
          <w:rPr>
            <w:color w:val="007FAD"/>
            <w:w w:val="105"/>
          </w:rPr>
          <w:t>[20]</w:t>
        </w:r>
      </w:hyperlink>
      <w:r>
        <w:rPr>
          <w:color w:val="007FAD"/>
          <w:w w:val="105"/>
        </w:rPr>
        <w:t> </w:t>
      </w:r>
      <w:r>
        <w:rPr>
          <w:w w:val="105"/>
        </w:rPr>
        <w:t>shown</w:t>
      </w:r>
      <w:r>
        <w:rPr>
          <w:w w:val="105"/>
        </w:rPr>
        <w:t> in</w:t>
      </w:r>
      <w:r>
        <w:rPr>
          <w:w w:val="105"/>
        </w:rPr>
        <w:t> </w:t>
      </w:r>
      <w:hyperlink w:history="true" w:anchor="_bookmark7">
        <w:r>
          <w:rPr>
            <w:color w:val="007FAD"/>
            <w:w w:val="105"/>
          </w:rPr>
          <w:t>Fig.</w:t>
        </w:r>
        <w:r>
          <w:rPr>
            <w:color w:val="007FAD"/>
            <w:w w:val="105"/>
          </w:rPr>
          <w:t> 2</w:t>
        </w:r>
      </w:hyperlink>
      <w:r>
        <w:rPr>
          <w:w w:val="105"/>
        </w:rPr>
        <w:t>.</w:t>
      </w:r>
      <w:r>
        <w:rPr>
          <w:w w:val="105"/>
        </w:rPr>
        <w:t> The process includes two steps: Initialization and Iteration.</w:t>
      </w:r>
    </w:p>
    <w:p>
      <w:pPr>
        <w:pStyle w:val="BodyText"/>
        <w:spacing w:before="1"/>
        <w:ind w:left="346"/>
        <w:jc w:val="both"/>
      </w:pPr>
      <w:r>
        <w:rPr>
          <w:w w:val="105"/>
        </w:rPr>
        <w:t>Step</w:t>
      </w:r>
      <w:r>
        <w:rPr>
          <w:spacing w:val="7"/>
          <w:w w:val="105"/>
        </w:rPr>
        <w:t> </w:t>
      </w:r>
      <w:r>
        <w:rPr>
          <w:spacing w:val="-4"/>
          <w:w w:val="105"/>
        </w:rPr>
        <w:t>one:</w:t>
      </w:r>
    </w:p>
    <w:p>
      <w:pPr>
        <w:pStyle w:val="BodyText"/>
        <w:spacing w:before="27"/>
        <w:ind w:right="38" w:firstLine="234"/>
        <w:jc w:val="both"/>
      </w:pPr>
      <w:r>
        <w:rPr>
          <w:w w:val="105"/>
        </w:rPr>
        <w:t>The</w:t>
      </w:r>
      <w:r>
        <w:rPr>
          <w:w w:val="105"/>
        </w:rPr>
        <w:t> algorithm</w:t>
      </w:r>
      <w:r>
        <w:rPr>
          <w:w w:val="105"/>
        </w:rPr>
        <w:t> firstly</w:t>
      </w:r>
      <w:r>
        <w:rPr>
          <w:w w:val="105"/>
        </w:rPr>
        <w:t> initializes</w:t>
      </w:r>
      <w:r>
        <w:rPr>
          <w:w w:val="105"/>
        </w:rPr>
        <w:t> population</w:t>
      </w:r>
      <w:r>
        <w:rPr>
          <w:w w:val="105"/>
        </w:rPr>
        <w:t> size</w:t>
      </w:r>
      <w:r>
        <w:rPr>
          <w:w w:val="105"/>
        </w:rPr>
        <w:t> (</w:t>
      </w:r>
      <w:r>
        <w:rPr>
          <w:i/>
          <w:w w:val="105"/>
        </w:rPr>
        <w:t>pop</w:t>
      </w:r>
      <w:r>
        <w:rPr>
          <w:i/>
          <w:w w:val="105"/>
          <w:position w:val="-3"/>
          <w:sz w:val="10"/>
        </w:rPr>
        <w:t>size</w:t>
      </w:r>
      <w:r>
        <w:rPr>
          <w:i/>
          <w:spacing w:val="-7"/>
          <w:w w:val="105"/>
          <w:position w:val="-3"/>
          <w:sz w:val="10"/>
        </w:rPr>
        <w:t> </w:t>
      </w:r>
      <w:r>
        <w:rPr>
          <w:w w:val="105"/>
        </w:rPr>
        <w:t>),</w:t>
      </w:r>
      <w:r>
        <w:rPr>
          <w:w w:val="105"/>
        </w:rPr>
        <w:t> maxi- mum</w:t>
      </w:r>
      <w:r>
        <w:rPr>
          <w:spacing w:val="20"/>
          <w:w w:val="105"/>
        </w:rPr>
        <w:t> </w:t>
      </w:r>
      <w:r>
        <w:rPr>
          <w:w w:val="105"/>
        </w:rPr>
        <w:t>number</w:t>
      </w:r>
      <w:r>
        <w:rPr>
          <w:spacing w:val="22"/>
          <w:w w:val="105"/>
        </w:rPr>
        <w:t> </w:t>
      </w:r>
      <w:r>
        <w:rPr>
          <w:w w:val="105"/>
        </w:rPr>
        <w:t>of</w:t>
      </w:r>
      <w:r>
        <w:rPr>
          <w:spacing w:val="22"/>
          <w:w w:val="105"/>
        </w:rPr>
        <w:t> </w:t>
      </w:r>
      <w:r>
        <w:rPr>
          <w:w w:val="105"/>
        </w:rPr>
        <w:t>generations</w:t>
      </w:r>
      <w:r>
        <w:rPr>
          <w:spacing w:val="21"/>
          <w:w w:val="105"/>
        </w:rPr>
        <w:t> </w:t>
      </w:r>
      <w:r>
        <w:rPr>
          <w:w w:val="105"/>
        </w:rPr>
        <w:t>(</w:t>
      </w:r>
      <w:r>
        <w:rPr>
          <w:i/>
          <w:w w:val="105"/>
        </w:rPr>
        <w:t>gen</w:t>
      </w:r>
      <w:r>
        <w:rPr>
          <w:w w:val="105"/>
          <w:vertAlign w:val="subscript"/>
        </w:rPr>
        <w:t>max</w:t>
      </w:r>
      <w:r>
        <w:rPr>
          <w:w w:val="105"/>
          <w:vertAlign w:val="baseline"/>
        </w:rPr>
        <w:t>),</w:t>
      </w:r>
      <w:r>
        <w:rPr>
          <w:spacing w:val="23"/>
          <w:w w:val="105"/>
          <w:vertAlign w:val="baseline"/>
        </w:rPr>
        <w:t> </w:t>
      </w:r>
      <w:r>
        <w:rPr>
          <w:w w:val="105"/>
          <w:vertAlign w:val="baseline"/>
        </w:rPr>
        <w:t>local</w:t>
      </w:r>
      <w:r>
        <w:rPr>
          <w:spacing w:val="21"/>
          <w:w w:val="105"/>
          <w:vertAlign w:val="baseline"/>
        </w:rPr>
        <w:t> </w:t>
      </w:r>
      <w:r>
        <w:rPr>
          <w:w w:val="105"/>
          <w:vertAlign w:val="baseline"/>
        </w:rPr>
        <w:t>best</w:t>
      </w:r>
      <w:r>
        <w:rPr>
          <w:spacing w:val="22"/>
          <w:w w:val="105"/>
          <w:vertAlign w:val="baseline"/>
        </w:rPr>
        <w:t> </w:t>
      </w:r>
      <w:r>
        <w:rPr>
          <w:w w:val="105"/>
          <w:vertAlign w:val="baseline"/>
        </w:rPr>
        <w:t>smell</w:t>
      </w:r>
      <w:r>
        <w:rPr>
          <w:spacing w:val="22"/>
          <w:w w:val="105"/>
          <w:vertAlign w:val="baseline"/>
        </w:rPr>
        <w:t> </w:t>
      </w:r>
      <w:r>
        <w:rPr>
          <w:spacing w:val="-2"/>
          <w:w w:val="105"/>
          <w:vertAlign w:val="baseline"/>
        </w:rPr>
        <w:t>concentra-</w:t>
      </w:r>
    </w:p>
    <w:p>
      <w:pPr>
        <w:pStyle w:val="BodyText"/>
        <w:spacing w:line="278" w:lineRule="auto" w:before="32"/>
        <w:ind w:right="38"/>
        <w:jc w:val="both"/>
      </w:pPr>
      <w:r>
        <w:rPr>
          <w:w w:val="110"/>
        </w:rPr>
        <w:t>tion</w:t>
      </w:r>
      <w:r>
        <w:rPr>
          <w:w w:val="110"/>
        </w:rPr>
        <w:t> (</w:t>
      </w:r>
      <w:r>
        <w:rPr>
          <w:i/>
          <w:w w:val="110"/>
        </w:rPr>
        <w:t>smell</w:t>
      </w:r>
      <w:r>
        <w:rPr>
          <w:i/>
          <w:w w:val="110"/>
          <w:vertAlign w:val="subscript"/>
        </w:rPr>
        <w:t>best</w:t>
      </w:r>
      <w:r>
        <w:rPr>
          <w:w w:val="110"/>
          <w:vertAlign w:val="baseline"/>
        </w:rPr>
        <w:t>),</w:t>
      </w:r>
      <w:r>
        <w:rPr>
          <w:w w:val="110"/>
          <w:vertAlign w:val="baseline"/>
        </w:rPr>
        <w:t> global</w:t>
      </w:r>
      <w:r>
        <w:rPr>
          <w:w w:val="110"/>
          <w:vertAlign w:val="baseline"/>
        </w:rPr>
        <w:t> best</w:t>
      </w:r>
      <w:r>
        <w:rPr>
          <w:w w:val="110"/>
          <w:vertAlign w:val="baseline"/>
        </w:rPr>
        <w:t> smell</w:t>
      </w:r>
      <w:r>
        <w:rPr>
          <w:w w:val="110"/>
          <w:vertAlign w:val="baseline"/>
        </w:rPr>
        <w:t> concentration</w:t>
      </w:r>
      <w:r>
        <w:rPr>
          <w:w w:val="110"/>
          <w:vertAlign w:val="baseline"/>
        </w:rPr>
        <w:t> (</w:t>
      </w:r>
      <w:r>
        <w:rPr>
          <w:i/>
          <w:w w:val="110"/>
          <w:vertAlign w:val="baseline"/>
        </w:rPr>
        <w:t>gsmell</w:t>
      </w:r>
      <w:r>
        <w:rPr>
          <w:i/>
          <w:w w:val="110"/>
          <w:vertAlign w:val="subscript"/>
        </w:rPr>
        <w:t>best</w:t>
      </w:r>
      <w:r>
        <w:rPr>
          <w:w w:val="110"/>
          <w:vertAlign w:val="baseline"/>
        </w:rPr>
        <w:t>),</w:t>
      </w:r>
      <w:r>
        <w:rPr>
          <w:w w:val="110"/>
          <w:vertAlign w:val="baseline"/>
        </w:rPr>
        <w:t> </w:t>
      </w:r>
      <w:r>
        <w:rPr>
          <w:w w:val="110"/>
          <w:vertAlign w:val="baseline"/>
        </w:rPr>
        <w:t>best position</w:t>
      </w:r>
      <w:r>
        <w:rPr>
          <w:w w:val="110"/>
          <w:vertAlign w:val="baseline"/>
        </w:rPr>
        <w:t> (</w:t>
      </w:r>
      <w:r>
        <w:rPr>
          <w:i/>
          <w:w w:val="110"/>
          <w:vertAlign w:val="baseline"/>
        </w:rPr>
        <w:t>pos</w:t>
      </w:r>
      <w:r>
        <w:rPr>
          <w:i/>
          <w:w w:val="110"/>
          <w:vertAlign w:val="subscript"/>
        </w:rPr>
        <w:t>best</w:t>
      </w:r>
      <w:r>
        <w:rPr>
          <w:w w:val="110"/>
          <w:vertAlign w:val="baseline"/>
        </w:rPr>
        <w:t>),</w:t>
      </w:r>
      <w:r>
        <w:rPr>
          <w:w w:val="110"/>
          <w:vertAlign w:val="baseline"/>
        </w:rPr>
        <w:t> global</w:t>
      </w:r>
      <w:r>
        <w:rPr>
          <w:w w:val="110"/>
          <w:vertAlign w:val="baseline"/>
        </w:rPr>
        <w:t> best</w:t>
      </w:r>
      <w:r>
        <w:rPr>
          <w:w w:val="110"/>
          <w:vertAlign w:val="baseline"/>
        </w:rPr>
        <w:t> position</w:t>
      </w:r>
      <w:r>
        <w:rPr>
          <w:w w:val="110"/>
          <w:vertAlign w:val="baseline"/>
        </w:rPr>
        <w:t> (</w:t>
      </w:r>
      <w:r>
        <w:rPr>
          <w:i/>
          <w:w w:val="110"/>
          <w:vertAlign w:val="baseline"/>
        </w:rPr>
        <w:t>gpos</w:t>
      </w:r>
      <w:r>
        <w:rPr>
          <w:i/>
          <w:w w:val="110"/>
          <w:vertAlign w:val="subscript"/>
        </w:rPr>
        <w:t>best</w:t>
      </w:r>
      <w:r>
        <w:rPr>
          <w:w w:val="110"/>
          <w:vertAlign w:val="baseline"/>
        </w:rPr>
        <w:t>),</w:t>
      </w:r>
      <w:r>
        <w:rPr>
          <w:w w:val="110"/>
          <w:vertAlign w:val="baseline"/>
        </w:rPr>
        <w:t> fitness</w:t>
      </w:r>
      <w:r>
        <w:rPr>
          <w:w w:val="110"/>
          <w:vertAlign w:val="baseline"/>
        </w:rPr>
        <w:t> value (</w:t>
      </w:r>
      <w:r>
        <w:rPr>
          <w:i/>
          <w:w w:val="110"/>
          <w:vertAlign w:val="baseline"/>
        </w:rPr>
        <w:t>fitness</w:t>
      </w:r>
      <w:r>
        <w:rPr>
          <w:w w:val="110"/>
          <w:vertAlign w:val="baseline"/>
        </w:rPr>
        <w:t>)</w:t>
      </w:r>
      <w:r>
        <w:rPr>
          <w:w w:val="110"/>
          <w:vertAlign w:val="baseline"/>
        </w:rPr>
        <w:t> and</w:t>
      </w:r>
      <w:r>
        <w:rPr>
          <w:w w:val="110"/>
          <w:vertAlign w:val="baseline"/>
        </w:rPr>
        <w:t> random</w:t>
      </w:r>
      <w:r>
        <w:rPr>
          <w:w w:val="110"/>
          <w:vertAlign w:val="baseline"/>
        </w:rPr>
        <w:t> position</w:t>
      </w:r>
      <w:r>
        <w:rPr>
          <w:w w:val="110"/>
          <w:vertAlign w:val="baseline"/>
        </w:rPr>
        <w:t> of</w:t>
      </w:r>
      <w:r>
        <w:rPr>
          <w:w w:val="110"/>
          <w:vertAlign w:val="baseline"/>
        </w:rPr>
        <w:t> ‘‘</w:t>
      </w:r>
      <w:r>
        <w:rPr>
          <w:i/>
          <w:w w:val="110"/>
          <w:vertAlign w:val="baseline"/>
        </w:rPr>
        <w:t>m</w:t>
      </w:r>
      <w:r>
        <w:rPr>
          <w:w w:val="110"/>
          <w:vertAlign w:val="baseline"/>
        </w:rPr>
        <w:t>”</w:t>
      </w:r>
      <w:r>
        <w:rPr>
          <w:w w:val="110"/>
          <w:vertAlign w:val="baseline"/>
        </w:rPr>
        <w:t> fruit</w:t>
      </w:r>
      <w:r>
        <w:rPr>
          <w:w w:val="110"/>
          <w:vertAlign w:val="baseline"/>
        </w:rPr>
        <w:t> flies</w:t>
      </w:r>
      <w:r>
        <w:rPr>
          <w:w w:val="110"/>
          <w:vertAlign w:val="baseline"/>
        </w:rPr>
        <w:t> with</w:t>
      </w:r>
      <w:r>
        <w:rPr>
          <w:w w:val="110"/>
          <w:vertAlign w:val="baseline"/>
        </w:rPr>
        <w:t> appropriate values,</w:t>
      </w:r>
      <w:r>
        <w:rPr>
          <w:spacing w:val="-7"/>
          <w:w w:val="110"/>
          <w:vertAlign w:val="baseline"/>
        </w:rPr>
        <w:t> </w:t>
      </w:r>
      <w:r>
        <w:rPr>
          <w:w w:val="110"/>
          <w:vertAlign w:val="baseline"/>
        </w:rPr>
        <w:t>shown</w:t>
      </w:r>
      <w:r>
        <w:rPr>
          <w:spacing w:val="-7"/>
          <w:w w:val="110"/>
          <w:vertAlign w:val="baseline"/>
        </w:rPr>
        <w:t> </w:t>
      </w:r>
      <w:r>
        <w:rPr>
          <w:w w:val="110"/>
          <w:vertAlign w:val="baseline"/>
        </w:rPr>
        <w:t>from</w:t>
      </w:r>
      <w:r>
        <w:rPr>
          <w:spacing w:val="-7"/>
          <w:w w:val="110"/>
          <w:vertAlign w:val="baseline"/>
        </w:rPr>
        <w:t> </w:t>
      </w:r>
      <w:r>
        <w:rPr>
          <w:w w:val="110"/>
          <w:vertAlign w:val="baseline"/>
        </w:rPr>
        <w:t>line</w:t>
      </w:r>
      <w:r>
        <w:rPr>
          <w:spacing w:val="-6"/>
          <w:w w:val="110"/>
          <w:vertAlign w:val="baseline"/>
        </w:rPr>
        <w:t> </w:t>
      </w:r>
      <w:r>
        <w:rPr>
          <w:w w:val="110"/>
          <w:vertAlign w:val="baseline"/>
        </w:rPr>
        <w:t>1</w:t>
      </w:r>
      <w:r>
        <w:rPr>
          <w:spacing w:val="-7"/>
          <w:w w:val="110"/>
          <w:vertAlign w:val="baseline"/>
        </w:rPr>
        <w:t> </w:t>
      </w:r>
      <w:r>
        <w:rPr>
          <w:w w:val="110"/>
          <w:vertAlign w:val="baseline"/>
        </w:rPr>
        <w:t>to</w:t>
      </w:r>
      <w:r>
        <w:rPr>
          <w:spacing w:val="-7"/>
          <w:w w:val="110"/>
          <w:vertAlign w:val="baseline"/>
        </w:rPr>
        <w:t> </w:t>
      </w:r>
      <w:r>
        <w:rPr>
          <w:w w:val="110"/>
          <w:vertAlign w:val="baseline"/>
        </w:rPr>
        <w:t>line</w:t>
      </w:r>
      <w:r>
        <w:rPr>
          <w:spacing w:val="-7"/>
          <w:w w:val="110"/>
          <w:vertAlign w:val="baseline"/>
        </w:rPr>
        <w:t> </w:t>
      </w:r>
      <w:r>
        <w:rPr>
          <w:w w:val="110"/>
          <w:vertAlign w:val="baseline"/>
        </w:rPr>
        <w:t>12.</w:t>
      </w:r>
      <w:r>
        <w:rPr>
          <w:spacing w:val="-6"/>
          <w:w w:val="110"/>
          <w:vertAlign w:val="baseline"/>
        </w:rPr>
        <w:t> </w:t>
      </w:r>
      <w:r>
        <w:rPr>
          <w:w w:val="110"/>
          <w:vertAlign w:val="baseline"/>
        </w:rPr>
        <w:t>The</w:t>
      </w:r>
      <w:r>
        <w:rPr>
          <w:spacing w:val="-7"/>
          <w:w w:val="110"/>
          <w:vertAlign w:val="baseline"/>
        </w:rPr>
        <w:t> </w:t>
      </w:r>
      <w:r>
        <w:rPr>
          <w:w w:val="110"/>
          <w:vertAlign w:val="baseline"/>
        </w:rPr>
        <w:t>position</w:t>
      </w:r>
      <w:r>
        <w:rPr>
          <w:spacing w:val="-6"/>
          <w:w w:val="110"/>
          <w:vertAlign w:val="baseline"/>
        </w:rPr>
        <w:t> </w:t>
      </w:r>
      <w:r>
        <w:rPr>
          <w:w w:val="110"/>
          <w:vertAlign w:val="baseline"/>
        </w:rPr>
        <w:t>of</w:t>
      </w:r>
      <w:r>
        <w:rPr>
          <w:spacing w:val="-7"/>
          <w:w w:val="110"/>
          <w:vertAlign w:val="baseline"/>
        </w:rPr>
        <w:t> </w:t>
      </w:r>
      <w:r>
        <w:rPr>
          <w:w w:val="110"/>
          <w:vertAlign w:val="baseline"/>
        </w:rPr>
        <w:t>a</w:t>
      </w:r>
      <w:r>
        <w:rPr>
          <w:spacing w:val="-7"/>
          <w:w w:val="110"/>
          <w:vertAlign w:val="baseline"/>
        </w:rPr>
        <w:t> </w:t>
      </w:r>
      <w:r>
        <w:rPr>
          <w:w w:val="110"/>
          <w:vertAlign w:val="baseline"/>
        </w:rPr>
        <w:t>certain</w:t>
      </w:r>
      <w:r>
        <w:rPr>
          <w:spacing w:val="-7"/>
          <w:w w:val="110"/>
          <w:vertAlign w:val="baseline"/>
        </w:rPr>
        <w:t> </w:t>
      </w:r>
      <w:r>
        <w:rPr>
          <w:w w:val="110"/>
          <w:vertAlign w:val="baseline"/>
        </w:rPr>
        <w:t>fruit </w:t>
      </w:r>
      <w:r>
        <w:rPr>
          <w:spacing w:val="-2"/>
          <w:w w:val="110"/>
          <w:vertAlign w:val="baseline"/>
        </w:rPr>
        <w:t>fly</w:t>
      </w:r>
      <w:r>
        <w:rPr>
          <w:spacing w:val="-4"/>
          <w:w w:val="110"/>
          <w:vertAlign w:val="baseline"/>
        </w:rPr>
        <w:t> </w:t>
      </w:r>
      <w:r>
        <w:rPr>
          <w:spacing w:val="-2"/>
          <w:w w:val="110"/>
          <w:vertAlign w:val="baseline"/>
        </w:rPr>
        <w:t>is</w:t>
      </w:r>
      <w:r>
        <w:rPr>
          <w:spacing w:val="-4"/>
          <w:w w:val="110"/>
          <w:vertAlign w:val="baseline"/>
        </w:rPr>
        <w:t> </w:t>
      </w:r>
      <w:r>
        <w:rPr>
          <w:spacing w:val="-2"/>
          <w:w w:val="110"/>
          <w:vertAlign w:val="baseline"/>
        </w:rPr>
        <w:t>denoted</w:t>
      </w:r>
      <w:r>
        <w:rPr>
          <w:spacing w:val="-4"/>
          <w:w w:val="110"/>
          <w:vertAlign w:val="baseline"/>
        </w:rPr>
        <w:t> </w:t>
      </w:r>
      <w:r>
        <w:rPr>
          <w:spacing w:val="-2"/>
          <w:w w:val="110"/>
          <w:vertAlign w:val="baseline"/>
        </w:rPr>
        <w:t>as</w:t>
      </w:r>
      <w:r>
        <w:rPr>
          <w:spacing w:val="-4"/>
          <w:w w:val="110"/>
          <w:vertAlign w:val="baseline"/>
        </w:rPr>
        <w:t> </w:t>
      </w:r>
      <w:r>
        <w:rPr>
          <w:spacing w:val="-2"/>
          <w:w w:val="110"/>
          <w:vertAlign w:val="baseline"/>
        </w:rPr>
        <w:t>‘‘</w:t>
      </w:r>
      <w:r>
        <w:rPr>
          <w:i/>
          <w:spacing w:val="-2"/>
          <w:w w:val="110"/>
          <w:vertAlign w:val="baseline"/>
        </w:rPr>
        <w:t>z</w:t>
      </w:r>
      <w:r>
        <w:rPr>
          <w:spacing w:val="-2"/>
          <w:w w:val="110"/>
          <w:vertAlign w:val="baseline"/>
        </w:rPr>
        <w:t>”</w:t>
      </w:r>
      <w:r>
        <w:rPr>
          <w:spacing w:val="-4"/>
          <w:w w:val="110"/>
          <w:vertAlign w:val="baseline"/>
        </w:rPr>
        <w:t> </w:t>
      </w:r>
      <w:r>
        <w:rPr>
          <w:spacing w:val="-2"/>
          <w:w w:val="110"/>
          <w:vertAlign w:val="baseline"/>
        </w:rPr>
        <w:t>tuple</w:t>
      </w:r>
      <w:r>
        <w:rPr>
          <w:spacing w:val="-4"/>
          <w:w w:val="110"/>
          <w:vertAlign w:val="baseline"/>
        </w:rPr>
        <w:t> </w:t>
      </w:r>
      <w:r>
        <w:rPr>
          <w:spacing w:val="-2"/>
          <w:w w:val="110"/>
          <w:vertAlign w:val="baseline"/>
        </w:rPr>
        <w:t>vectors.</w:t>
      </w:r>
      <w:r>
        <w:rPr>
          <w:spacing w:val="-5"/>
          <w:w w:val="110"/>
          <w:vertAlign w:val="baseline"/>
        </w:rPr>
        <w:t> </w:t>
      </w:r>
      <w:r>
        <w:rPr>
          <w:spacing w:val="-2"/>
          <w:w w:val="110"/>
          <w:vertAlign w:val="baseline"/>
        </w:rPr>
        <w:t>‘‘</w:t>
      </w:r>
      <w:r>
        <w:rPr>
          <w:i/>
          <w:spacing w:val="-2"/>
          <w:w w:val="110"/>
          <w:vertAlign w:val="baseline"/>
        </w:rPr>
        <w:t>z</w:t>
      </w:r>
      <w:r>
        <w:rPr>
          <w:spacing w:val="-2"/>
          <w:w w:val="110"/>
          <w:vertAlign w:val="baseline"/>
        </w:rPr>
        <w:t>”</w:t>
      </w:r>
      <w:r>
        <w:rPr>
          <w:spacing w:val="-4"/>
          <w:w w:val="110"/>
          <w:vertAlign w:val="baseline"/>
        </w:rPr>
        <w:t> </w:t>
      </w:r>
      <w:r>
        <w:rPr>
          <w:spacing w:val="-2"/>
          <w:w w:val="110"/>
          <w:vertAlign w:val="baseline"/>
        </w:rPr>
        <w:t>is</w:t>
      </w:r>
      <w:r>
        <w:rPr>
          <w:spacing w:val="-3"/>
          <w:w w:val="110"/>
          <w:vertAlign w:val="baseline"/>
        </w:rPr>
        <w:t> </w:t>
      </w:r>
      <w:r>
        <w:rPr>
          <w:spacing w:val="-2"/>
          <w:w w:val="110"/>
          <w:vertAlign w:val="baseline"/>
        </w:rPr>
        <w:t>the</w:t>
      </w:r>
      <w:r>
        <w:rPr>
          <w:spacing w:val="-4"/>
          <w:w w:val="110"/>
          <w:vertAlign w:val="baseline"/>
        </w:rPr>
        <w:t> </w:t>
      </w:r>
      <w:r>
        <w:rPr>
          <w:spacing w:val="-2"/>
          <w:w w:val="110"/>
          <w:vertAlign w:val="baseline"/>
        </w:rPr>
        <w:t>number</w:t>
      </w:r>
      <w:r>
        <w:rPr>
          <w:spacing w:val="-6"/>
          <w:w w:val="110"/>
          <w:vertAlign w:val="baseline"/>
        </w:rPr>
        <w:t> </w:t>
      </w:r>
      <w:r>
        <w:rPr>
          <w:spacing w:val="-2"/>
          <w:w w:val="110"/>
          <w:vertAlign w:val="baseline"/>
        </w:rPr>
        <w:t>of</w:t>
      </w:r>
      <w:r>
        <w:rPr>
          <w:spacing w:val="-3"/>
          <w:w w:val="110"/>
          <w:vertAlign w:val="baseline"/>
        </w:rPr>
        <w:t> </w:t>
      </w:r>
      <w:r>
        <w:rPr>
          <w:spacing w:val="-2"/>
          <w:w w:val="110"/>
          <w:vertAlign w:val="baseline"/>
        </w:rPr>
        <w:t>trustworthy </w:t>
      </w:r>
      <w:r>
        <w:rPr>
          <w:w w:val="110"/>
          <w:vertAlign w:val="baseline"/>
        </w:rPr>
        <w:t>service</w:t>
      </w:r>
      <w:r>
        <w:rPr>
          <w:spacing w:val="65"/>
          <w:w w:val="150"/>
          <w:vertAlign w:val="baseline"/>
        </w:rPr>
        <w:t> </w:t>
      </w:r>
      <w:r>
        <w:rPr>
          <w:w w:val="110"/>
          <w:vertAlign w:val="baseline"/>
        </w:rPr>
        <w:t>providers.</w:t>
      </w:r>
      <w:r>
        <w:rPr>
          <w:spacing w:val="65"/>
          <w:w w:val="150"/>
          <w:vertAlign w:val="baseline"/>
        </w:rPr>
        <w:t> </w:t>
      </w:r>
      <w:r>
        <w:rPr>
          <w:w w:val="110"/>
          <w:vertAlign w:val="baseline"/>
        </w:rPr>
        <w:t>If</w:t>
      </w:r>
      <w:r>
        <w:rPr>
          <w:spacing w:val="67"/>
          <w:w w:val="150"/>
          <w:vertAlign w:val="baseline"/>
        </w:rPr>
        <w:t> </w:t>
      </w:r>
      <w:r>
        <w:rPr>
          <w:w w:val="110"/>
          <w:vertAlign w:val="baseline"/>
        </w:rPr>
        <w:t>the</w:t>
      </w:r>
      <w:r>
        <w:rPr>
          <w:spacing w:val="66"/>
          <w:w w:val="150"/>
          <w:vertAlign w:val="baseline"/>
        </w:rPr>
        <w:t> </w:t>
      </w:r>
      <w:r>
        <w:rPr>
          <w:w w:val="110"/>
          <w:vertAlign w:val="baseline"/>
        </w:rPr>
        <w:t>binary</w:t>
      </w:r>
      <w:r>
        <w:rPr>
          <w:spacing w:val="65"/>
          <w:w w:val="150"/>
          <w:vertAlign w:val="baseline"/>
        </w:rPr>
        <w:t> </w:t>
      </w:r>
      <w:r>
        <w:rPr>
          <w:w w:val="110"/>
          <w:vertAlign w:val="baseline"/>
        </w:rPr>
        <w:t>position</w:t>
      </w:r>
      <w:r>
        <w:rPr>
          <w:spacing w:val="66"/>
          <w:w w:val="150"/>
          <w:vertAlign w:val="baseline"/>
        </w:rPr>
        <w:t> </w:t>
      </w:r>
      <w:r>
        <w:rPr>
          <w:w w:val="110"/>
          <w:vertAlign w:val="baseline"/>
        </w:rPr>
        <w:t>of</w:t>
      </w:r>
      <w:r>
        <w:rPr>
          <w:spacing w:val="66"/>
          <w:w w:val="150"/>
          <w:vertAlign w:val="baseline"/>
        </w:rPr>
        <w:t> </w:t>
      </w:r>
      <w:r>
        <w:rPr>
          <w:w w:val="110"/>
          <w:vertAlign w:val="baseline"/>
        </w:rPr>
        <w:t>fruit</w:t>
      </w:r>
      <w:r>
        <w:rPr>
          <w:spacing w:val="66"/>
          <w:w w:val="150"/>
          <w:vertAlign w:val="baseline"/>
        </w:rPr>
        <w:t> </w:t>
      </w:r>
      <w:r>
        <w:rPr>
          <w:w w:val="110"/>
          <w:vertAlign w:val="baseline"/>
        </w:rPr>
        <w:t>fly</w:t>
      </w:r>
      <w:r>
        <w:rPr>
          <w:spacing w:val="66"/>
          <w:w w:val="150"/>
          <w:vertAlign w:val="baseline"/>
        </w:rPr>
        <w:t> </w:t>
      </w:r>
      <w:r>
        <w:rPr>
          <w:i/>
          <w:w w:val="110"/>
          <w:vertAlign w:val="baseline"/>
        </w:rPr>
        <w:t>j</w:t>
      </w:r>
      <w:r>
        <w:rPr>
          <w:i/>
          <w:w w:val="110"/>
          <w:position w:val="-3"/>
          <w:sz w:val="10"/>
          <w:vertAlign w:val="baseline"/>
        </w:rPr>
        <w:t>s</w:t>
      </w:r>
      <w:r>
        <w:rPr>
          <w:i/>
          <w:spacing w:val="39"/>
          <w:w w:val="110"/>
          <w:position w:val="-3"/>
          <w:sz w:val="10"/>
          <w:vertAlign w:val="baseline"/>
        </w:rPr>
        <w:t>  </w:t>
      </w:r>
      <w:r>
        <w:rPr>
          <w:spacing w:val="-5"/>
          <w:w w:val="110"/>
          <w:vertAlign w:val="baseline"/>
        </w:rPr>
        <w:t>is</w:t>
      </w:r>
    </w:p>
    <w:p>
      <w:pPr>
        <w:pStyle w:val="BodyText"/>
        <w:spacing w:line="278" w:lineRule="exact"/>
        <w:jc w:val="both"/>
      </w:pPr>
      <w:r>
        <w:rPr>
          <w:rFonts w:ascii="Latin Modern Math"/>
          <w:w w:val="105"/>
        </w:rPr>
        <w:t>(</w:t>
      </w:r>
      <w:r>
        <w:rPr>
          <w:w w:val="105"/>
        </w:rPr>
        <w:t>0</w:t>
      </w:r>
      <w:r>
        <w:rPr>
          <w:rFonts w:ascii="LM Roman 10"/>
          <w:w w:val="105"/>
        </w:rPr>
        <w:t>,</w:t>
      </w:r>
      <w:r>
        <w:rPr>
          <w:rFonts w:ascii="LM Roman 10"/>
          <w:spacing w:val="-29"/>
          <w:w w:val="105"/>
        </w:rPr>
        <w:t> </w:t>
      </w:r>
      <w:r>
        <w:rPr>
          <w:w w:val="105"/>
        </w:rPr>
        <w:t>0</w:t>
      </w:r>
      <w:r>
        <w:rPr>
          <w:rFonts w:ascii="LM Roman 10"/>
          <w:w w:val="105"/>
        </w:rPr>
        <w:t>,</w:t>
      </w:r>
      <w:r>
        <w:rPr>
          <w:rFonts w:ascii="LM Roman 10"/>
          <w:spacing w:val="-29"/>
          <w:w w:val="105"/>
        </w:rPr>
        <w:t> </w:t>
      </w:r>
      <w:r>
        <w:rPr>
          <w:w w:val="105"/>
        </w:rPr>
        <w:t>1</w:t>
      </w:r>
      <w:r>
        <w:rPr>
          <w:rFonts w:ascii="LM Roman 10"/>
          <w:w w:val="105"/>
        </w:rPr>
        <w:t>,</w:t>
      </w:r>
      <w:r>
        <w:rPr>
          <w:rFonts w:ascii="LM Roman 10"/>
          <w:spacing w:val="-28"/>
          <w:w w:val="105"/>
        </w:rPr>
        <w:t> </w:t>
      </w:r>
      <w:r>
        <w:rPr>
          <w:w w:val="105"/>
        </w:rPr>
        <w:t>1</w:t>
      </w:r>
      <w:r>
        <w:rPr>
          <w:rFonts w:ascii="LM Roman 10"/>
          <w:w w:val="105"/>
        </w:rPr>
        <w:t>,</w:t>
      </w:r>
      <w:r>
        <w:rPr>
          <w:rFonts w:ascii="LM Roman 10"/>
          <w:spacing w:val="-29"/>
          <w:w w:val="105"/>
        </w:rPr>
        <w:t> </w:t>
      </w:r>
      <w:r>
        <w:rPr>
          <w:w w:val="105"/>
        </w:rPr>
        <w:t>0</w:t>
      </w:r>
      <w:r>
        <w:rPr>
          <w:rFonts w:ascii="LM Roman 10"/>
          <w:w w:val="105"/>
        </w:rPr>
        <w:t>,</w:t>
      </w:r>
      <w:r>
        <w:rPr>
          <w:rFonts w:ascii="LM Roman 10"/>
          <w:spacing w:val="-28"/>
          <w:w w:val="105"/>
        </w:rPr>
        <w:t> </w:t>
      </w:r>
      <w:r>
        <w:rPr>
          <w:w w:val="105"/>
        </w:rPr>
        <w:t>0</w:t>
      </w:r>
      <w:r>
        <w:rPr>
          <w:rFonts w:ascii="Latin Modern Math"/>
          <w:w w:val="105"/>
        </w:rPr>
        <w:t>)</w:t>
      </w:r>
      <w:r>
        <w:rPr>
          <w:w w:val="105"/>
        </w:rPr>
        <w:t>,</w:t>
      </w:r>
      <w:r>
        <w:rPr>
          <w:spacing w:val="54"/>
          <w:w w:val="105"/>
        </w:rPr>
        <w:t> </w:t>
      </w:r>
      <w:r>
        <w:rPr>
          <w:w w:val="105"/>
        </w:rPr>
        <w:t>it</w:t>
      </w:r>
      <w:r>
        <w:rPr>
          <w:spacing w:val="56"/>
          <w:w w:val="105"/>
        </w:rPr>
        <w:t> </w:t>
      </w:r>
      <w:r>
        <w:rPr>
          <w:w w:val="105"/>
        </w:rPr>
        <w:t>shows</w:t>
      </w:r>
      <w:r>
        <w:rPr>
          <w:spacing w:val="56"/>
          <w:w w:val="105"/>
        </w:rPr>
        <w:t> </w:t>
      </w:r>
      <w:r>
        <w:rPr>
          <w:i/>
          <w:w w:val="105"/>
        </w:rPr>
        <w:t>n</w:t>
      </w:r>
      <w:r>
        <w:rPr>
          <w:w w:val="105"/>
          <w:vertAlign w:val="subscript"/>
        </w:rPr>
        <w:t>3</w:t>
      </w:r>
      <w:r>
        <w:rPr>
          <w:rFonts w:ascii="LM Roman 10"/>
          <w:w w:val="105"/>
          <w:vertAlign w:val="baseline"/>
        </w:rPr>
        <w:t>,</w:t>
      </w:r>
      <w:r>
        <w:rPr>
          <w:rFonts w:ascii="LM Roman 10"/>
          <w:spacing w:val="-28"/>
          <w:w w:val="105"/>
          <w:vertAlign w:val="baseline"/>
        </w:rPr>
        <w:t> </w:t>
      </w:r>
      <w:r>
        <w:rPr>
          <w:i/>
          <w:w w:val="105"/>
          <w:vertAlign w:val="baseline"/>
        </w:rPr>
        <w:t>n</w:t>
      </w:r>
      <w:r>
        <w:rPr>
          <w:w w:val="105"/>
          <w:vertAlign w:val="subscript"/>
        </w:rPr>
        <w:t>4</w:t>
      </w:r>
      <w:r>
        <w:rPr>
          <w:spacing w:val="66"/>
          <w:w w:val="105"/>
          <w:vertAlign w:val="baseline"/>
        </w:rPr>
        <w:t> </w:t>
      </w:r>
      <w:r>
        <w:rPr>
          <w:w w:val="105"/>
          <w:vertAlign w:val="baseline"/>
        </w:rPr>
        <w:t>are</w:t>
      </w:r>
      <w:r>
        <w:rPr>
          <w:spacing w:val="56"/>
          <w:w w:val="105"/>
          <w:vertAlign w:val="baseline"/>
        </w:rPr>
        <w:t> </w:t>
      </w:r>
      <w:r>
        <w:rPr>
          <w:w w:val="105"/>
          <w:vertAlign w:val="baseline"/>
        </w:rPr>
        <w:t>present</w:t>
      </w:r>
      <w:r>
        <w:rPr>
          <w:spacing w:val="55"/>
          <w:w w:val="105"/>
          <w:vertAlign w:val="baseline"/>
        </w:rPr>
        <w:t> </w:t>
      </w:r>
      <w:r>
        <w:rPr>
          <w:w w:val="105"/>
          <w:vertAlign w:val="baseline"/>
        </w:rPr>
        <w:t>and</w:t>
      </w:r>
      <w:r>
        <w:rPr>
          <w:spacing w:val="55"/>
          <w:w w:val="105"/>
          <w:vertAlign w:val="baseline"/>
        </w:rPr>
        <w:t> </w:t>
      </w:r>
      <w:r>
        <w:rPr>
          <w:i/>
          <w:w w:val="105"/>
          <w:vertAlign w:val="baseline"/>
        </w:rPr>
        <w:t>n</w:t>
      </w:r>
      <w:r>
        <w:rPr>
          <w:w w:val="105"/>
          <w:vertAlign w:val="subscript"/>
        </w:rPr>
        <w:t>1</w:t>
      </w:r>
      <w:r>
        <w:rPr>
          <w:rFonts w:ascii="LM Roman 10"/>
          <w:w w:val="105"/>
          <w:vertAlign w:val="baseline"/>
        </w:rPr>
        <w:t>,</w:t>
      </w:r>
      <w:r>
        <w:rPr>
          <w:rFonts w:ascii="LM Roman 10"/>
          <w:spacing w:val="-29"/>
          <w:w w:val="105"/>
          <w:vertAlign w:val="baseline"/>
        </w:rPr>
        <w:t> </w:t>
      </w:r>
      <w:r>
        <w:rPr>
          <w:i/>
          <w:w w:val="105"/>
          <w:vertAlign w:val="baseline"/>
        </w:rPr>
        <w:t>n</w:t>
      </w:r>
      <w:r>
        <w:rPr>
          <w:w w:val="105"/>
          <w:vertAlign w:val="subscript"/>
        </w:rPr>
        <w:t>2</w:t>
      </w:r>
      <w:r>
        <w:rPr>
          <w:rFonts w:ascii="LM Roman 10"/>
          <w:w w:val="105"/>
          <w:vertAlign w:val="baseline"/>
        </w:rPr>
        <w:t>,</w:t>
      </w:r>
      <w:r>
        <w:rPr>
          <w:rFonts w:ascii="LM Roman 10"/>
          <w:spacing w:val="-29"/>
          <w:w w:val="105"/>
          <w:vertAlign w:val="baseline"/>
        </w:rPr>
        <w:t> </w:t>
      </w:r>
      <w:r>
        <w:rPr>
          <w:i/>
          <w:w w:val="105"/>
          <w:vertAlign w:val="baseline"/>
        </w:rPr>
        <w:t>n</w:t>
      </w:r>
      <w:r>
        <w:rPr>
          <w:w w:val="105"/>
          <w:vertAlign w:val="subscript"/>
        </w:rPr>
        <w:t>5</w:t>
      </w:r>
      <w:r>
        <w:rPr>
          <w:rFonts w:ascii="LM Roman 10"/>
          <w:w w:val="105"/>
          <w:vertAlign w:val="baseline"/>
        </w:rPr>
        <w:t>,</w:t>
      </w:r>
      <w:r>
        <w:rPr>
          <w:rFonts w:ascii="LM Roman 10"/>
          <w:spacing w:val="-28"/>
          <w:w w:val="105"/>
          <w:vertAlign w:val="baseline"/>
        </w:rPr>
        <w:t> </w:t>
      </w:r>
      <w:r>
        <w:rPr>
          <w:i/>
          <w:w w:val="105"/>
          <w:vertAlign w:val="baseline"/>
        </w:rPr>
        <w:t>n</w:t>
      </w:r>
      <w:r>
        <w:rPr>
          <w:w w:val="105"/>
          <w:vertAlign w:val="subscript"/>
        </w:rPr>
        <w:t>6</w:t>
      </w:r>
      <w:r>
        <w:rPr>
          <w:spacing w:val="66"/>
          <w:w w:val="105"/>
          <w:vertAlign w:val="baseline"/>
        </w:rPr>
        <w:t> </w:t>
      </w:r>
      <w:r>
        <w:rPr>
          <w:spacing w:val="-5"/>
          <w:w w:val="105"/>
          <w:vertAlign w:val="baseline"/>
        </w:rPr>
        <w:t>are</w:t>
      </w:r>
    </w:p>
    <w:p>
      <w:pPr>
        <w:pStyle w:val="BodyText"/>
        <w:spacing w:line="84" w:lineRule="exact"/>
        <w:jc w:val="both"/>
      </w:pPr>
      <w:r>
        <w:rPr>
          <w:w w:val="105"/>
        </w:rPr>
        <w:t>absent</w:t>
      </w:r>
      <w:r>
        <w:rPr>
          <w:spacing w:val="34"/>
          <w:w w:val="105"/>
        </w:rPr>
        <w:t> </w:t>
      </w:r>
      <w:r>
        <w:rPr>
          <w:w w:val="105"/>
        </w:rPr>
        <w:t>on</w:t>
      </w:r>
      <w:r>
        <w:rPr>
          <w:spacing w:val="35"/>
          <w:w w:val="105"/>
        </w:rPr>
        <w:t> </w:t>
      </w:r>
      <w:r>
        <w:rPr>
          <w:w w:val="105"/>
        </w:rPr>
        <w:t>the</w:t>
      </w:r>
      <w:r>
        <w:rPr>
          <w:spacing w:val="35"/>
          <w:w w:val="105"/>
        </w:rPr>
        <w:t> </w:t>
      </w:r>
      <w:r>
        <w:rPr>
          <w:w w:val="105"/>
        </w:rPr>
        <w:t>position.</w:t>
      </w:r>
      <w:r>
        <w:rPr>
          <w:spacing w:val="35"/>
          <w:w w:val="105"/>
        </w:rPr>
        <w:t> </w:t>
      </w:r>
      <w:r>
        <w:rPr>
          <w:w w:val="105"/>
        </w:rPr>
        <w:t>Global</w:t>
      </w:r>
      <w:r>
        <w:rPr>
          <w:spacing w:val="34"/>
          <w:w w:val="105"/>
        </w:rPr>
        <w:t> </w:t>
      </w:r>
      <w:r>
        <w:rPr>
          <w:w w:val="105"/>
        </w:rPr>
        <w:t>best</w:t>
      </w:r>
      <w:r>
        <w:rPr>
          <w:spacing w:val="35"/>
          <w:w w:val="105"/>
        </w:rPr>
        <w:t> </w:t>
      </w:r>
      <w:r>
        <w:rPr>
          <w:w w:val="105"/>
        </w:rPr>
        <w:t>position</w:t>
      </w:r>
      <w:r>
        <w:rPr>
          <w:spacing w:val="34"/>
          <w:w w:val="105"/>
        </w:rPr>
        <w:t> </w:t>
      </w:r>
      <w:r>
        <w:rPr>
          <w:w w:val="105"/>
        </w:rPr>
        <w:t>(</w:t>
      </w:r>
      <w:r>
        <w:rPr>
          <w:i/>
          <w:w w:val="105"/>
        </w:rPr>
        <w:t>gpos</w:t>
      </w:r>
      <w:r>
        <w:rPr>
          <w:i/>
          <w:w w:val="105"/>
          <w:vertAlign w:val="subscript"/>
        </w:rPr>
        <w:t>best</w:t>
      </w:r>
      <w:r>
        <w:rPr>
          <w:w w:val="105"/>
          <w:vertAlign w:val="baseline"/>
        </w:rPr>
        <w:t>)</w:t>
      </w:r>
      <w:r>
        <w:rPr>
          <w:spacing w:val="35"/>
          <w:w w:val="105"/>
          <w:vertAlign w:val="baseline"/>
        </w:rPr>
        <w:t> </w:t>
      </w:r>
      <w:r>
        <w:rPr>
          <w:w w:val="105"/>
          <w:vertAlign w:val="baseline"/>
        </w:rPr>
        <w:t>stores</w:t>
      </w:r>
      <w:r>
        <w:rPr>
          <w:spacing w:val="34"/>
          <w:w w:val="105"/>
          <w:vertAlign w:val="baseline"/>
        </w:rPr>
        <w:t> </w:t>
      </w:r>
      <w:r>
        <w:rPr>
          <w:spacing w:val="-5"/>
          <w:w w:val="105"/>
          <w:vertAlign w:val="baseline"/>
        </w:rPr>
        <w:t>the</w:t>
      </w:r>
    </w:p>
    <w:p>
      <w:pPr>
        <w:pStyle w:val="BodyText"/>
        <w:spacing w:before="25"/>
      </w:pPr>
      <w:r>
        <w:rPr/>
        <w:br w:type="column"/>
      </w:r>
      <w:hyperlink w:history="true" w:anchor="_bookmark16">
        <w:r>
          <w:rPr>
            <w:color w:val="007FAD"/>
            <w:spacing w:val="-2"/>
          </w:rPr>
          <w:t>[0,1]</w:t>
        </w:r>
      </w:hyperlink>
      <w:r>
        <w:rPr>
          <w:spacing w:val="-2"/>
        </w:rPr>
        <w:t>.</w:t>
      </w:r>
    </w:p>
    <w:p>
      <w:pPr>
        <w:pStyle w:val="BodyText"/>
        <w:spacing w:before="26"/>
        <w:ind w:left="345"/>
        <w:jc w:val="both"/>
      </w:pPr>
      <w:r>
        <w:rPr>
          <w:w w:val="105"/>
        </w:rPr>
        <w:t>Step</w:t>
      </w:r>
      <w:r>
        <w:rPr>
          <w:spacing w:val="7"/>
          <w:w w:val="110"/>
        </w:rPr>
        <w:t> </w:t>
      </w:r>
      <w:r>
        <w:rPr>
          <w:spacing w:val="-4"/>
          <w:w w:val="110"/>
        </w:rPr>
        <w:t>two:</w:t>
      </w:r>
    </w:p>
    <w:p>
      <w:pPr>
        <w:pStyle w:val="BodyText"/>
        <w:spacing w:line="278" w:lineRule="auto" w:before="28"/>
        <w:ind w:right="110" w:firstLine="233"/>
        <w:jc w:val="both"/>
      </w:pPr>
      <w:r>
        <w:rPr>
          <w:w w:val="105"/>
        </w:rPr>
        <w:t>The random position in the current iteration is generated in </w:t>
      </w:r>
      <w:r>
        <w:rPr>
          <w:w w:val="105"/>
        </w:rPr>
        <w:t>the initialization step. Then, the fitness value of each fruit fly is evalu- ated based on</w:t>
      </w:r>
      <w:r>
        <w:rPr>
          <w:w w:val="105"/>
        </w:rPr>
        <w:t> current</w:t>
      </w:r>
      <w:r>
        <w:rPr>
          <w:w w:val="105"/>
        </w:rPr>
        <w:t> position.</w:t>
      </w:r>
      <w:r>
        <w:rPr>
          <w:w w:val="105"/>
        </w:rPr>
        <w:t> </w:t>
      </w:r>
      <w:r>
        <w:rPr>
          <w:i/>
          <w:w w:val="105"/>
        </w:rPr>
        <w:t>smell</w:t>
      </w:r>
      <w:r>
        <w:rPr>
          <w:i/>
          <w:w w:val="105"/>
          <w:vertAlign w:val="subscript"/>
        </w:rPr>
        <w:t>best</w:t>
      </w:r>
      <w:r>
        <w:rPr>
          <w:i/>
          <w:w w:val="105"/>
          <w:vertAlign w:val="baseline"/>
        </w:rPr>
        <w:t> </w:t>
      </w:r>
      <w:r>
        <w:rPr>
          <w:w w:val="105"/>
          <w:vertAlign w:val="baseline"/>
        </w:rPr>
        <w:t>and </w:t>
      </w:r>
      <w:r>
        <w:rPr>
          <w:i/>
          <w:w w:val="105"/>
          <w:vertAlign w:val="baseline"/>
        </w:rPr>
        <w:t>pos</w:t>
      </w:r>
      <w:r>
        <w:rPr>
          <w:i/>
          <w:w w:val="105"/>
          <w:vertAlign w:val="subscript"/>
        </w:rPr>
        <w:t>best</w:t>
      </w:r>
      <w:r>
        <w:rPr>
          <w:i/>
          <w:w w:val="105"/>
          <w:vertAlign w:val="baseline"/>
        </w:rPr>
        <w:t> </w:t>
      </w:r>
      <w:r>
        <w:rPr>
          <w:w w:val="105"/>
          <w:vertAlign w:val="baseline"/>
        </w:rPr>
        <w:t>are updated</w:t>
      </w:r>
      <w:r>
        <w:rPr>
          <w:spacing w:val="40"/>
          <w:w w:val="105"/>
          <w:vertAlign w:val="baseline"/>
        </w:rPr>
        <w:t> </w:t>
      </w:r>
      <w:r>
        <w:rPr>
          <w:w w:val="105"/>
          <w:vertAlign w:val="baseline"/>
        </w:rPr>
        <w:t>with the fitness value and position of the fruit fly with high fitness value</w:t>
      </w:r>
      <w:r>
        <w:rPr>
          <w:spacing w:val="46"/>
          <w:w w:val="105"/>
          <w:vertAlign w:val="baseline"/>
        </w:rPr>
        <w:t> </w:t>
      </w:r>
      <w:r>
        <w:rPr>
          <w:w w:val="105"/>
          <w:vertAlign w:val="baseline"/>
        </w:rPr>
        <w:t>respectively.</w:t>
      </w:r>
      <w:r>
        <w:rPr>
          <w:spacing w:val="47"/>
          <w:w w:val="105"/>
          <w:vertAlign w:val="baseline"/>
        </w:rPr>
        <w:t> </w:t>
      </w:r>
      <w:r>
        <w:rPr>
          <w:w w:val="105"/>
          <w:vertAlign w:val="baseline"/>
        </w:rPr>
        <w:t>The</w:t>
      </w:r>
      <w:r>
        <w:rPr>
          <w:spacing w:val="48"/>
          <w:w w:val="105"/>
          <w:vertAlign w:val="baseline"/>
        </w:rPr>
        <w:t> </w:t>
      </w:r>
      <w:r>
        <w:rPr>
          <w:w w:val="105"/>
          <w:vertAlign w:val="baseline"/>
        </w:rPr>
        <w:t>new</w:t>
      </w:r>
      <w:r>
        <w:rPr>
          <w:spacing w:val="48"/>
          <w:w w:val="105"/>
          <w:vertAlign w:val="baseline"/>
        </w:rPr>
        <w:t> </w:t>
      </w:r>
      <w:r>
        <w:rPr>
          <w:i/>
          <w:w w:val="105"/>
          <w:vertAlign w:val="baseline"/>
        </w:rPr>
        <w:t>smell</w:t>
      </w:r>
      <w:r>
        <w:rPr>
          <w:i/>
          <w:w w:val="105"/>
          <w:vertAlign w:val="subscript"/>
        </w:rPr>
        <w:t>best</w:t>
      </w:r>
      <w:r>
        <w:rPr>
          <w:i/>
          <w:spacing w:val="61"/>
          <w:w w:val="105"/>
          <w:vertAlign w:val="baseline"/>
        </w:rPr>
        <w:t> </w:t>
      </w:r>
      <w:r>
        <w:rPr>
          <w:w w:val="105"/>
          <w:vertAlign w:val="baseline"/>
        </w:rPr>
        <w:t>is</w:t>
      </w:r>
      <w:r>
        <w:rPr>
          <w:spacing w:val="48"/>
          <w:w w:val="105"/>
          <w:vertAlign w:val="baseline"/>
        </w:rPr>
        <w:t> </w:t>
      </w:r>
      <w:r>
        <w:rPr>
          <w:w w:val="105"/>
          <w:vertAlign w:val="baseline"/>
        </w:rPr>
        <w:t>compared</w:t>
      </w:r>
      <w:r>
        <w:rPr>
          <w:spacing w:val="47"/>
          <w:w w:val="105"/>
          <w:vertAlign w:val="baseline"/>
        </w:rPr>
        <w:t> </w:t>
      </w:r>
      <w:r>
        <w:rPr>
          <w:w w:val="105"/>
          <w:vertAlign w:val="baseline"/>
        </w:rPr>
        <w:t>with</w:t>
      </w:r>
      <w:r>
        <w:rPr>
          <w:spacing w:val="48"/>
          <w:w w:val="105"/>
          <w:vertAlign w:val="baseline"/>
        </w:rPr>
        <w:t> </w:t>
      </w:r>
      <w:r>
        <w:rPr>
          <w:w w:val="105"/>
          <w:vertAlign w:val="baseline"/>
        </w:rPr>
        <w:t>the</w:t>
      </w:r>
      <w:r>
        <w:rPr>
          <w:spacing w:val="48"/>
          <w:w w:val="105"/>
          <w:vertAlign w:val="baseline"/>
        </w:rPr>
        <w:t> </w:t>
      </w:r>
      <w:r>
        <w:rPr>
          <w:spacing w:val="-4"/>
          <w:w w:val="105"/>
          <w:vertAlign w:val="baseline"/>
        </w:rPr>
        <w:t>last</w:t>
      </w:r>
    </w:p>
    <w:p>
      <w:pPr>
        <w:spacing w:line="60" w:lineRule="auto" w:before="10"/>
        <w:ind w:left="111" w:right="109" w:firstLine="0"/>
        <w:jc w:val="both"/>
        <w:rPr>
          <w:sz w:val="16"/>
        </w:rPr>
      </w:pPr>
      <w:r>
        <w:rPr>
          <w:i/>
          <w:sz w:val="16"/>
        </w:rPr>
        <w:t>gsmell</w:t>
      </w:r>
      <w:r>
        <w:rPr>
          <w:i/>
          <w:sz w:val="16"/>
          <w:vertAlign w:val="subscript"/>
        </w:rPr>
        <w:t>best</w:t>
      </w:r>
      <w:r>
        <w:rPr>
          <w:sz w:val="16"/>
          <w:vertAlign w:val="baseline"/>
        </w:rPr>
        <w:t>. If </w:t>
      </w:r>
      <w:r>
        <w:rPr>
          <w:i/>
          <w:sz w:val="16"/>
          <w:vertAlign w:val="baseline"/>
        </w:rPr>
        <w:t>smell</w:t>
      </w:r>
      <w:r>
        <w:rPr>
          <w:i/>
          <w:sz w:val="16"/>
          <w:vertAlign w:val="subscript"/>
        </w:rPr>
        <w:t>best</w:t>
      </w:r>
      <w:r>
        <w:rPr>
          <w:sz w:val="16"/>
          <w:vertAlign w:val="baseline"/>
        </w:rPr>
        <w:t>&gt;</w:t>
      </w:r>
      <w:r>
        <w:rPr>
          <w:i/>
          <w:sz w:val="16"/>
          <w:vertAlign w:val="baseline"/>
        </w:rPr>
        <w:t>gsmell</w:t>
      </w:r>
      <w:r>
        <w:rPr>
          <w:i/>
          <w:sz w:val="16"/>
          <w:vertAlign w:val="subscript"/>
        </w:rPr>
        <w:t>best</w:t>
      </w:r>
      <w:r>
        <w:rPr>
          <w:sz w:val="16"/>
          <w:vertAlign w:val="baseline"/>
        </w:rPr>
        <w:t>, then </w:t>
      </w:r>
      <w:r>
        <w:rPr>
          <w:i/>
          <w:sz w:val="16"/>
          <w:vertAlign w:val="baseline"/>
        </w:rPr>
        <w:t>gsmell</w:t>
      </w:r>
      <w:r>
        <w:rPr>
          <w:i/>
          <w:sz w:val="16"/>
          <w:vertAlign w:val="subscript"/>
        </w:rPr>
        <w:t>best</w:t>
      </w:r>
      <w:r>
        <w:rPr>
          <w:rFonts w:ascii="Latin Modern Math" w:hAnsi="Latin Modern Math"/>
          <w:sz w:val="16"/>
          <w:vertAlign w:val="baseline"/>
        </w:rPr>
        <w:t>← </w:t>
      </w:r>
      <w:r>
        <w:rPr>
          <w:i/>
          <w:sz w:val="16"/>
          <w:vertAlign w:val="baseline"/>
        </w:rPr>
        <w:t>smell</w:t>
      </w:r>
      <w:r>
        <w:rPr>
          <w:i/>
          <w:sz w:val="16"/>
          <w:vertAlign w:val="subscript"/>
        </w:rPr>
        <w:t>best</w:t>
      </w:r>
      <w:r>
        <w:rPr>
          <w:i/>
          <w:sz w:val="16"/>
          <w:vertAlign w:val="baseline"/>
        </w:rPr>
        <w:t> </w:t>
      </w:r>
      <w:r>
        <w:rPr>
          <w:sz w:val="16"/>
          <w:vertAlign w:val="baseline"/>
        </w:rPr>
        <w:t>;</w:t>
      </w:r>
      <w:r>
        <w:rPr>
          <w:spacing w:val="40"/>
          <w:sz w:val="16"/>
          <w:vertAlign w:val="baseline"/>
        </w:rPr>
        <w:t> </w:t>
      </w:r>
      <w:r>
        <w:rPr>
          <w:i/>
          <w:sz w:val="16"/>
          <w:vertAlign w:val="baseline"/>
        </w:rPr>
        <w:t>gpos</w:t>
      </w:r>
      <w:r>
        <w:rPr>
          <w:i/>
          <w:sz w:val="16"/>
          <w:vertAlign w:val="subscript"/>
        </w:rPr>
        <w:t>best</w:t>
      </w:r>
      <w:r>
        <w:rPr>
          <w:rFonts w:ascii="Latin Modern Math" w:hAnsi="Latin Modern Math"/>
          <w:sz w:val="16"/>
          <w:vertAlign w:val="baseline"/>
        </w:rPr>
        <w:t>←</w:t>
      </w:r>
      <w:r>
        <w:rPr>
          <w:i/>
          <w:sz w:val="16"/>
          <w:vertAlign w:val="baseline"/>
        </w:rPr>
        <w:t>pos</w:t>
      </w:r>
      <w:r>
        <w:rPr>
          <w:i/>
          <w:sz w:val="16"/>
          <w:vertAlign w:val="subscript"/>
        </w:rPr>
        <w:t>best</w:t>
      </w:r>
      <w:r>
        <w:rPr>
          <w:sz w:val="16"/>
          <w:vertAlign w:val="baseline"/>
        </w:rPr>
        <w:t>.</w:t>
      </w:r>
      <w:r>
        <w:rPr>
          <w:spacing w:val="40"/>
          <w:sz w:val="16"/>
          <w:vertAlign w:val="baseline"/>
        </w:rPr>
        <w:t> </w:t>
      </w:r>
      <w:r>
        <w:rPr>
          <w:sz w:val="16"/>
          <w:vertAlign w:val="baseline"/>
        </w:rPr>
        <w:t>Subsequently,</w:t>
      </w:r>
      <w:r>
        <w:rPr>
          <w:spacing w:val="40"/>
          <w:sz w:val="16"/>
          <w:vertAlign w:val="baseline"/>
        </w:rPr>
        <w:t> </w:t>
      </w:r>
      <w:r>
        <w:rPr>
          <w:sz w:val="16"/>
          <w:vertAlign w:val="baseline"/>
        </w:rPr>
        <w:t>the</w:t>
      </w:r>
      <w:r>
        <w:rPr>
          <w:spacing w:val="40"/>
          <w:sz w:val="16"/>
          <w:vertAlign w:val="baseline"/>
        </w:rPr>
        <w:t> </w:t>
      </w:r>
      <w:r>
        <w:rPr>
          <w:sz w:val="16"/>
          <w:vertAlign w:val="baseline"/>
        </w:rPr>
        <w:t>new</w:t>
      </w:r>
      <w:r>
        <w:rPr>
          <w:spacing w:val="40"/>
          <w:sz w:val="16"/>
          <w:vertAlign w:val="baseline"/>
        </w:rPr>
        <w:t> </w:t>
      </w:r>
      <w:r>
        <w:rPr>
          <w:i/>
          <w:sz w:val="16"/>
          <w:vertAlign w:val="baseline"/>
        </w:rPr>
        <w:t>gsmell</w:t>
      </w:r>
      <w:r>
        <w:rPr>
          <w:i/>
          <w:sz w:val="16"/>
          <w:vertAlign w:val="subscript"/>
        </w:rPr>
        <w:t>best</w:t>
      </w:r>
      <w:r>
        <w:rPr>
          <w:i/>
          <w:spacing w:val="40"/>
          <w:sz w:val="16"/>
          <w:vertAlign w:val="baseline"/>
        </w:rPr>
        <w:t> </w:t>
      </w:r>
      <w:r>
        <w:rPr>
          <w:sz w:val="16"/>
          <w:vertAlign w:val="baseline"/>
        </w:rPr>
        <w:t>and</w:t>
      </w:r>
      <w:r>
        <w:rPr>
          <w:spacing w:val="40"/>
          <w:sz w:val="16"/>
          <w:vertAlign w:val="baseline"/>
        </w:rPr>
        <w:t> </w:t>
      </w:r>
      <w:r>
        <w:rPr>
          <w:i/>
          <w:sz w:val="16"/>
          <w:vertAlign w:val="baseline"/>
        </w:rPr>
        <w:t>gpos</w:t>
      </w:r>
      <w:r>
        <w:rPr>
          <w:i/>
          <w:sz w:val="16"/>
          <w:vertAlign w:val="subscript"/>
        </w:rPr>
        <w:t>best</w:t>
      </w:r>
      <w:r>
        <w:rPr>
          <w:i/>
          <w:spacing w:val="40"/>
          <w:sz w:val="16"/>
          <w:vertAlign w:val="baseline"/>
        </w:rPr>
        <w:t> </w:t>
      </w:r>
      <w:r>
        <w:rPr>
          <w:sz w:val="16"/>
          <w:vertAlign w:val="baseline"/>
        </w:rPr>
        <w:t>are</w:t>
      </w:r>
      <w:r>
        <w:rPr>
          <w:spacing w:val="40"/>
          <w:sz w:val="16"/>
          <w:vertAlign w:val="baseline"/>
        </w:rPr>
        <w:t> </w:t>
      </w:r>
      <w:r>
        <w:rPr>
          <w:sz w:val="16"/>
          <w:vertAlign w:val="baseline"/>
        </w:rPr>
        <w:t>set</w:t>
      </w:r>
      <w:r>
        <w:rPr>
          <w:spacing w:val="19"/>
          <w:sz w:val="16"/>
          <w:vertAlign w:val="baseline"/>
        </w:rPr>
        <w:t> </w:t>
      </w:r>
      <w:r>
        <w:rPr>
          <w:sz w:val="16"/>
          <w:vertAlign w:val="baseline"/>
        </w:rPr>
        <w:t>as</w:t>
      </w:r>
      <w:r>
        <w:rPr>
          <w:spacing w:val="19"/>
          <w:sz w:val="16"/>
          <w:vertAlign w:val="baseline"/>
        </w:rPr>
        <w:t> </w:t>
      </w:r>
      <w:r>
        <w:rPr>
          <w:sz w:val="16"/>
          <w:vertAlign w:val="baseline"/>
        </w:rPr>
        <w:t>a</w:t>
      </w:r>
      <w:r>
        <w:rPr>
          <w:spacing w:val="21"/>
          <w:sz w:val="16"/>
          <w:vertAlign w:val="baseline"/>
        </w:rPr>
        <w:t> </w:t>
      </w:r>
      <w:r>
        <w:rPr>
          <w:sz w:val="16"/>
          <w:vertAlign w:val="baseline"/>
        </w:rPr>
        <w:t>seed</w:t>
      </w:r>
      <w:r>
        <w:rPr>
          <w:spacing w:val="20"/>
          <w:sz w:val="16"/>
          <w:vertAlign w:val="baseline"/>
        </w:rPr>
        <w:t> </w:t>
      </w:r>
      <w:r>
        <w:rPr>
          <w:sz w:val="16"/>
          <w:vertAlign w:val="baseline"/>
        </w:rPr>
        <w:t>for</w:t>
      </w:r>
      <w:r>
        <w:rPr>
          <w:spacing w:val="19"/>
          <w:sz w:val="16"/>
          <w:vertAlign w:val="baseline"/>
        </w:rPr>
        <w:t> </w:t>
      </w:r>
      <w:r>
        <w:rPr>
          <w:sz w:val="16"/>
          <w:vertAlign w:val="baseline"/>
        </w:rPr>
        <w:t>the</w:t>
      </w:r>
      <w:r>
        <w:rPr>
          <w:spacing w:val="18"/>
          <w:sz w:val="16"/>
          <w:vertAlign w:val="baseline"/>
        </w:rPr>
        <w:t> </w:t>
      </w:r>
      <w:r>
        <w:rPr>
          <w:sz w:val="16"/>
          <w:vertAlign w:val="baseline"/>
        </w:rPr>
        <w:t>next</w:t>
      </w:r>
      <w:r>
        <w:rPr>
          <w:spacing w:val="21"/>
          <w:sz w:val="16"/>
          <w:vertAlign w:val="baseline"/>
        </w:rPr>
        <w:t> </w:t>
      </w:r>
      <w:r>
        <w:rPr>
          <w:sz w:val="16"/>
          <w:vertAlign w:val="baseline"/>
        </w:rPr>
        <w:t>generation.</w:t>
      </w:r>
      <w:r>
        <w:rPr>
          <w:spacing w:val="18"/>
          <w:sz w:val="16"/>
          <w:vertAlign w:val="baseline"/>
        </w:rPr>
        <w:t> </w:t>
      </w:r>
      <w:r>
        <w:rPr>
          <w:sz w:val="16"/>
          <w:vertAlign w:val="baseline"/>
        </w:rPr>
        <w:t>In</w:t>
      </w:r>
      <w:r>
        <w:rPr>
          <w:spacing w:val="20"/>
          <w:sz w:val="16"/>
          <w:vertAlign w:val="baseline"/>
        </w:rPr>
        <w:t> </w:t>
      </w:r>
      <w:r>
        <w:rPr>
          <w:sz w:val="16"/>
          <w:vertAlign w:val="baseline"/>
        </w:rPr>
        <w:t>order</w:t>
      </w:r>
      <w:r>
        <w:rPr>
          <w:spacing w:val="19"/>
          <w:sz w:val="16"/>
          <w:vertAlign w:val="baseline"/>
        </w:rPr>
        <w:t> </w:t>
      </w:r>
      <w:r>
        <w:rPr>
          <w:sz w:val="16"/>
          <w:vertAlign w:val="baseline"/>
        </w:rPr>
        <w:t>to</w:t>
      </w:r>
      <w:r>
        <w:rPr>
          <w:spacing w:val="21"/>
          <w:sz w:val="16"/>
          <w:vertAlign w:val="baseline"/>
        </w:rPr>
        <w:t> </w:t>
      </w:r>
      <w:r>
        <w:rPr>
          <w:sz w:val="16"/>
          <w:vertAlign w:val="baseline"/>
        </w:rPr>
        <w:t>obtain</w:t>
      </w:r>
      <w:r>
        <w:rPr>
          <w:spacing w:val="18"/>
          <w:sz w:val="16"/>
          <w:vertAlign w:val="baseline"/>
        </w:rPr>
        <w:t> </w:t>
      </w:r>
      <w:r>
        <w:rPr>
          <w:sz w:val="16"/>
          <w:vertAlign w:val="baseline"/>
        </w:rPr>
        <w:t>the</w:t>
      </w:r>
      <w:r>
        <w:rPr>
          <w:spacing w:val="20"/>
          <w:sz w:val="16"/>
          <w:vertAlign w:val="baseline"/>
        </w:rPr>
        <w:t> </w:t>
      </w:r>
      <w:r>
        <w:rPr>
          <w:spacing w:val="-2"/>
          <w:sz w:val="16"/>
          <w:vertAlign w:val="baseline"/>
        </w:rPr>
        <w:t>optimal</w:t>
      </w:r>
    </w:p>
    <w:p>
      <w:pPr>
        <w:pStyle w:val="BodyText"/>
        <w:spacing w:line="276" w:lineRule="auto" w:before="53"/>
        <w:ind w:right="110"/>
        <w:jc w:val="both"/>
      </w:pPr>
      <w:r>
        <w:rPr>
          <w:w w:val="110"/>
        </w:rPr>
        <w:t>service</w:t>
      </w:r>
      <w:r>
        <w:rPr>
          <w:spacing w:val="-7"/>
          <w:w w:val="110"/>
        </w:rPr>
        <w:t> </w:t>
      </w:r>
      <w:r>
        <w:rPr>
          <w:w w:val="110"/>
        </w:rPr>
        <w:t>ranking</w:t>
      </w:r>
      <w:r>
        <w:rPr>
          <w:spacing w:val="-8"/>
          <w:w w:val="110"/>
        </w:rPr>
        <w:t> </w:t>
      </w:r>
      <w:r>
        <w:rPr>
          <w:w w:val="110"/>
        </w:rPr>
        <w:t>result,</w:t>
      </w:r>
      <w:r>
        <w:rPr>
          <w:spacing w:val="-7"/>
          <w:w w:val="110"/>
        </w:rPr>
        <w:t> </w:t>
      </w:r>
      <w:r>
        <w:rPr>
          <w:w w:val="110"/>
        </w:rPr>
        <w:t>the</w:t>
      </w:r>
      <w:r>
        <w:rPr>
          <w:spacing w:val="-7"/>
          <w:w w:val="110"/>
        </w:rPr>
        <w:t> </w:t>
      </w:r>
      <w:r>
        <w:rPr>
          <w:w w:val="110"/>
        </w:rPr>
        <w:t>algorithm</w:t>
      </w:r>
      <w:r>
        <w:rPr>
          <w:spacing w:val="-8"/>
          <w:w w:val="110"/>
        </w:rPr>
        <w:t> </w:t>
      </w:r>
      <w:r>
        <w:rPr>
          <w:w w:val="110"/>
        </w:rPr>
        <w:t>will</w:t>
      </w:r>
      <w:r>
        <w:rPr>
          <w:spacing w:val="-7"/>
          <w:w w:val="110"/>
        </w:rPr>
        <w:t> </w:t>
      </w:r>
      <w:r>
        <w:rPr>
          <w:w w:val="110"/>
        </w:rPr>
        <w:t>check</w:t>
      </w:r>
      <w:r>
        <w:rPr>
          <w:spacing w:val="-8"/>
          <w:w w:val="110"/>
        </w:rPr>
        <w:t> </w:t>
      </w:r>
      <w:r>
        <w:rPr>
          <w:w w:val="110"/>
        </w:rPr>
        <w:t>whether</w:t>
      </w:r>
      <w:r>
        <w:rPr>
          <w:spacing w:val="-7"/>
          <w:w w:val="110"/>
        </w:rPr>
        <w:t> </w:t>
      </w:r>
      <w:r>
        <w:rPr>
          <w:w w:val="110"/>
        </w:rPr>
        <w:t>the</w:t>
      </w:r>
      <w:r>
        <w:rPr>
          <w:spacing w:val="-8"/>
          <w:w w:val="110"/>
        </w:rPr>
        <w:t> </w:t>
      </w:r>
      <w:r>
        <w:rPr>
          <w:w w:val="110"/>
        </w:rPr>
        <w:t>value of</w:t>
      </w:r>
      <w:r>
        <w:rPr>
          <w:spacing w:val="-1"/>
          <w:w w:val="110"/>
        </w:rPr>
        <w:t> </w:t>
      </w:r>
      <w:r>
        <w:rPr>
          <w:w w:val="110"/>
        </w:rPr>
        <w:t>fitness</w:t>
      </w:r>
      <w:r>
        <w:rPr>
          <w:spacing w:val="-1"/>
          <w:w w:val="110"/>
        </w:rPr>
        <w:t> </w:t>
      </w:r>
      <w:r>
        <w:rPr>
          <w:w w:val="110"/>
        </w:rPr>
        <w:t>is</w:t>
      </w:r>
      <w:r>
        <w:rPr>
          <w:spacing w:val="-1"/>
          <w:w w:val="110"/>
        </w:rPr>
        <w:t> </w:t>
      </w:r>
      <w:r>
        <w:rPr>
          <w:w w:val="110"/>
        </w:rPr>
        <w:t>1</w:t>
      </w:r>
      <w:r>
        <w:rPr>
          <w:spacing w:val="-1"/>
          <w:w w:val="110"/>
        </w:rPr>
        <w:t> </w:t>
      </w:r>
      <w:r>
        <w:rPr>
          <w:w w:val="110"/>
        </w:rPr>
        <w:t>or</w:t>
      </w:r>
      <w:r>
        <w:rPr>
          <w:spacing w:val="-1"/>
          <w:w w:val="110"/>
        </w:rPr>
        <w:t> </w:t>
      </w:r>
      <w:r>
        <w:rPr>
          <w:w w:val="110"/>
        </w:rPr>
        <w:t>not,</w:t>
      </w:r>
      <w:r>
        <w:rPr>
          <w:spacing w:val="-1"/>
          <w:w w:val="110"/>
        </w:rPr>
        <w:t> </w:t>
      </w:r>
      <w:r>
        <w:rPr>
          <w:w w:val="110"/>
        </w:rPr>
        <w:t>shown</w:t>
      </w:r>
      <w:r>
        <w:rPr>
          <w:spacing w:val="-1"/>
          <w:w w:val="110"/>
        </w:rPr>
        <w:t> </w:t>
      </w:r>
      <w:r>
        <w:rPr>
          <w:w w:val="110"/>
        </w:rPr>
        <w:t>from</w:t>
      </w:r>
      <w:r>
        <w:rPr>
          <w:spacing w:val="-1"/>
          <w:w w:val="110"/>
        </w:rPr>
        <w:t> </w:t>
      </w:r>
      <w:r>
        <w:rPr>
          <w:w w:val="110"/>
        </w:rPr>
        <w:t>line</w:t>
      </w:r>
      <w:r>
        <w:rPr>
          <w:spacing w:val="-1"/>
          <w:w w:val="110"/>
        </w:rPr>
        <w:t> </w:t>
      </w:r>
      <w:r>
        <w:rPr>
          <w:w w:val="110"/>
        </w:rPr>
        <w:t>13</w:t>
      </w:r>
      <w:r>
        <w:rPr>
          <w:spacing w:val="-1"/>
          <w:w w:val="110"/>
        </w:rPr>
        <w:t> </w:t>
      </w:r>
      <w:r>
        <w:rPr>
          <w:w w:val="110"/>
        </w:rPr>
        <w:t>to</w:t>
      </w:r>
      <w:r>
        <w:rPr>
          <w:spacing w:val="-1"/>
          <w:w w:val="110"/>
        </w:rPr>
        <w:t> </w:t>
      </w:r>
      <w:r>
        <w:rPr>
          <w:w w:val="110"/>
        </w:rPr>
        <w:t>line</w:t>
      </w:r>
      <w:r>
        <w:rPr>
          <w:spacing w:val="-1"/>
          <w:w w:val="110"/>
        </w:rPr>
        <w:t> </w:t>
      </w:r>
      <w:r>
        <w:rPr>
          <w:w w:val="110"/>
        </w:rPr>
        <w:t>23.</w:t>
      </w:r>
      <w:r>
        <w:rPr>
          <w:spacing w:val="-1"/>
          <w:w w:val="110"/>
        </w:rPr>
        <w:t> </w:t>
      </w:r>
      <w:r>
        <w:rPr>
          <w:w w:val="110"/>
        </w:rPr>
        <w:t>In</w:t>
      </w:r>
      <w:r>
        <w:rPr>
          <w:spacing w:val="-1"/>
          <w:w w:val="110"/>
        </w:rPr>
        <w:t> </w:t>
      </w:r>
      <w:r>
        <w:rPr>
          <w:w w:val="110"/>
        </w:rPr>
        <w:t>addition,</w:t>
      </w:r>
      <w:r>
        <w:rPr>
          <w:spacing w:val="-1"/>
          <w:w w:val="110"/>
        </w:rPr>
        <w:t> </w:t>
      </w:r>
      <w:r>
        <w:rPr>
          <w:w w:val="110"/>
        </w:rPr>
        <w:t>if the</w:t>
      </w:r>
      <w:r>
        <w:rPr>
          <w:spacing w:val="-11"/>
          <w:w w:val="110"/>
        </w:rPr>
        <w:t> </w:t>
      </w:r>
      <w:r>
        <w:rPr>
          <w:w w:val="110"/>
        </w:rPr>
        <w:t>current</w:t>
      </w:r>
      <w:r>
        <w:rPr>
          <w:spacing w:val="-11"/>
          <w:w w:val="110"/>
        </w:rPr>
        <w:t> </w:t>
      </w:r>
      <w:r>
        <w:rPr>
          <w:w w:val="110"/>
        </w:rPr>
        <w:t>global</w:t>
      </w:r>
      <w:r>
        <w:rPr>
          <w:spacing w:val="-10"/>
          <w:w w:val="110"/>
        </w:rPr>
        <w:t> </w:t>
      </w:r>
      <w:r>
        <w:rPr>
          <w:w w:val="110"/>
        </w:rPr>
        <w:t>best</w:t>
      </w:r>
      <w:r>
        <w:rPr>
          <w:spacing w:val="-11"/>
          <w:w w:val="110"/>
        </w:rPr>
        <w:t> </w:t>
      </w:r>
      <w:r>
        <w:rPr>
          <w:w w:val="110"/>
        </w:rPr>
        <w:t>solution</w:t>
      </w:r>
      <w:r>
        <w:rPr>
          <w:spacing w:val="-11"/>
          <w:w w:val="110"/>
        </w:rPr>
        <w:t> </w:t>
      </w:r>
      <w:r>
        <w:rPr>
          <w:w w:val="110"/>
        </w:rPr>
        <w:t>is</w:t>
      </w:r>
      <w:r>
        <w:rPr>
          <w:spacing w:val="-10"/>
          <w:w w:val="110"/>
        </w:rPr>
        <w:t> </w:t>
      </w:r>
      <w:r>
        <w:rPr>
          <w:w w:val="110"/>
        </w:rPr>
        <w:t>the</w:t>
      </w:r>
      <w:r>
        <w:rPr>
          <w:spacing w:val="-11"/>
          <w:w w:val="110"/>
        </w:rPr>
        <w:t> </w:t>
      </w:r>
      <w:r>
        <w:rPr>
          <w:w w:val="110"/>
        </w:rPr>
        <w:t>same</w:t>
      </w:r>
      <w:r>
        <w:rPr>
          <w:spacing w:val="-9"/>
          <w:w w:val="110"/>
        </w:rPr>
        <w:t> </w:t>
      </w:r>
      <w:r>
        <w:rPr>
          <w:w w:val="110"/>
        </w:rPr>
        <w:t>with</w:t>
      </w:r>
      <w:r>
        <w:rPr>
          <w:spacing w:val="-11"/>
          <w:w w:val="110"/>
        </w:rPr>
        <w:t> </w:t>
      </w:r>
      <w:r>
        <w:rPr>
          <w:w w:val="110"/>
        </w:rPr>
        <w:t>the</w:t>
      </w:r>
      <w:r>
        <w:rPr>
          <w:spacing w:val="-10"/>
          <w:w w:val="110"/>
        </w:rPr>
        <w:t> </w:t>
      </w:r>
      <w:r>
        <w:rPr>
          <w:w w:val="110"/>
        </w:rPr>
        <w:t>solution</w:t>
      </w:r>
      <w:r>
        <w:rPr>
          <w:spacing w:val="-11"/>
          <w:w w:val="110"/>
        </w:rPr>
        <w:t> </w:t>
      </w:r>
      <w:r>
        <w:rPr>
          <w:w w:val="110"/>
        </w:rPr>
        <w:t>from the</w:t>
      </w:r>
      <w:r>
        <w:rPr>
          <w:spacing w:val="-10"/>
          <w:w w:val="110"/>
        </w:rPr>
        <w:t> </w:t>
      </w:r>
      <w:r>
        <w:rPr>
          <w:w w:val="110"/>
        </w:rPr>
        <w:t>last</w:t>
      </w:r>
      <w:r>
        <w:rPr>
          <w:spacing w:val="-9"/>
          <w:w w:val="110"/>
        </w:rPr>
        <w:t> </w:t>
      </w:r>
      <w:r>
        <w:rPr>
          <w:w w:val="110"/>
        </w:rPr>
        <w:t>iteration,</w:t>
      </w:r>
      <w:r>
        <w:rPr>
          <w:spacing w:val="-10"/>
          <w:w w:val="110"/>
        </w:rPr>
        <w:t> </w:t>
      </w:r>
      <w:r>
        <w:rPr>
          <w:w w:val="110"/>
        </w:rPr>
        <w:t>the</w:t>
      </w:r>
      <w:r>
        <w:rPr>
          <w:spacing w:val="-10"/>
          <w:w w:val="110"/>
        </w:rPr>
        <w:t> </w:t>
      </w:r>
      <w:r>
        <w:rPr>
          <w:w w:val="110"/>
        </w:rPr>
        <w:t>Equation</w:t>
      </w:r>
      <w:r>
        <w:rPr>
          <w:spacing w:val="-9"/>
          <w:w w:val="110"/>
        </w:rPr>
        <w:t> </w:t>
      </w:r>
      <w:hyperlink w:history="true" w:anchor="_bookmark6">
        <w:r>
          <w:rPr>
            <w:color w:val="007FAD"/>
            <w:w w:val="110"/>
          </w:rPr>
          <w:t>(12)</w:t>
        </w:r>
      </w:hyperlink>
      <w:r>
        <w:rPr>
          <w:color w:val="007FAD"/>
          <w:spacing w:val="-10"/>
          <w:w w:val="110"/>
        </w:rPr>
        <w:t> </w:t>
      </w:r>
      <w:hyperlink w:history="true" w:anchor="_bookmark18">
        <w:r>
          <w:rPr>
            <w:color w:val="007FAD"/>
            <w:w w:val="110"/>
          </w:rPr>
          <w:t>[12]</w:t>
        </w:r>
      </w:hyperlink>
      <w:r>
        <w:rPr>
          <w:color w:val="007FAD"/>
          <w:spacing w:val="-9"/>
          <w:w w:val="110"/>
        </w:rPr>
        <w:t> </w:t>
      </w:r>
      <w:r>
        <w:rPr>
          <w:w w:val="110"/>
        </w:rPr>
        <w:t>will</w:t>
      </w:r>
      <w:r>
        <w:rPr>
          <w:spacing w:val="-10"/>
          <w:w w:val="110"/>
        </w:rPr>
        <w:t> </w:t>
      </w:r>
      <w:r>
        <w:rPr>
          <w:w w:val="110"/>
        </w:rPr>
        <w:t>be</w:t>
      </w:r>
      <w:r>
        <w:rPr>
          <w:spacing w:val="-9"/>
          <w:w w:val="110"/>
        </w:rPr>
        <w:t> </w:t>
      </w:r>
      <w:r>
        <w:rPr>
          <w:w w:val="110"/>
        </w:rPr>
        <w:t>used</w:t>
      </w:r>
      <w:r>
        <w:rPr>
          <w:spacing w:val="-10"/>
          <w:w w:val="110"/>
        </w:rPr>
        <w:t> </w:t>
      </w:r>
      <w:r>
        <w:rPr>
          <w:w w:val="110"/>
        </w:rPr>
        <w:t>to</w:t>
      </w:r>
      <w:r>
        <w:rPr>
          <w:spacing w:val="-9"/>
          <w:w w:val="110"/>
        </w:rPr>
        <w:t> </w:t>
      </w:r>
      <w:r>
        <w:rPr>
          <w:w w:val="110"/>
        </w:rPr>
        <w:t>update</w:t>
      </w:r>
      <w:r>
        <w:rPr>
          <w:spacing w:val="-10"/>
          <w:w w:val="110"/>
        </w:rPr>
        <w:t> </w:t>
      </w:r>
      <w:r>
        <w:rPr>
          <w:w w:val="110"/>
        </w:rPr>
        <w:t>the position of fruit flies, shown from line 24 to line 26.</w:t>
      </w:r>
    </w:p>
    <w:p>
      <w:pPr>
        <w:tabs>
          <w:tab w:pos="4809" w:val="left" w:leader="none"/>
        </w:tabs>
        <w:spacing w:line="658" w:lineRule="exact" w:before="0"/>
        <w:ind w:left="111" w:right="0" w:firstLine="0"/>
        <w:jc w:val="both"/>
        <w:rPr>
          <w:rFonts w:ascii="Latin Modern Math"/>
          <w:sz w:val="17"/>
        </w:rPr>
      </w:pPr>
      <w:r>
        <w:rPr>
          <w:i/>
          <w:sz w:val="17"/>
        </w:rPr>
        <w:t>p</w:t>
      </w:r>
      <w:r>
        <w:rPr>
          <w:rFonts w:ascii="Latin Modern Math"/>
          <w:sz w:val="17"/>
        </w:rPr>
        <w:t>(</w:t>
      </w:r>
      <w:r>
        <w:rPr>
          <w:i/>
          <w:sz w:val="17"/>
        </w:rPr>
        <w:t>t</w:t>
      </w:r>
      <w:r>
        <w:rPr>
          <w:i/>
          <w:spacing w:val="1"/>
          <w:sz w:val="17"/>
        </w:rPr>
        <w:t> </w:t>
      </w:r>
      <w:r>
        <w:rPr>
          <w:rFonts w:ascii="Latin Modern Math"/>
          <w:sz w:val="17"/>
        </w:rPr>
        <w:t>+</w:t>
      </w:r>
      <w:r>
        <w:rPr>
          <w:rFonts w:ascii="Latin Modern Math"/>
          <w:spacing w:val="-19"/>
          <w:sz w:val="17"/>
        </w:rPr>
        <w:t> </w:t>
      </w:r>
      <w:r>
        <w:rPr>
          <w:sz w:val="17"/>
        </w:rPr>
        <w:t>1</w:t>
      </w:r>
      <w:r>
        <w:rPr>
          <w:rFonts w:ascii="Latin Modern Math"/>
          <w:sz w:val="17"/>
        </w:rPr>
        <w:t>)</w:t>
      </w:r>
      <w:r>
        <w:rPr>
          <w:rFonts w:ascii="Latin Modern Math"/>
          <w:spacing w:val="-10"/>
          <w:sz w:val="17"/>
        </w:rPr>
        <w:t> </w:t>
      </w:r>
      <w:r>
        <w:rPr>
          <w:rFonts w:ascii="Latin Modern Math"/>
          <w:sz w:val="17"/>
        </w:rPr>
        <w:t>=</w:t>
      </w:r>
      <w:r>
        <w:rPr>
          <w:rFonts w:ascii="Latin Modern Math"/>
          <w:spacing w:val="-10"/>
          <w:sz w:val="17"/>
        </w:rPr>
        <w:t> </w:t>
      </w:r>
      <w:r>
        <w:rPr>
          <w:i/>
          <w:spacing w:val="-2"/>
          <w:sz w:val="17"/>
        </w:rPr>
        <w:t>Mutation</w:t>
      </w:r>
      <w:r>
        <w:rPr>
          <w:rFonts w:ascii="Latin Modern Math"/>
          <w:spacing w:val="-2"/>
          <w:sz w:val="17"/>
        </w:rPr>
        <w:t>(</w:t>
      </w:r>
      <w:r>
        <w:rPr>
          <w:i/>
          <w:spacing w:val="-2"/>
          <w:sz w:val="17"/>
        </w:rPr>
        <w:t>p</w:t>
      </w:r>
      <w:r>
        <w:rPr>
          <w:rFonts w:ascii="Latin Modern Math"/>
          <w:spacing w:val="-2"/>
          <w:sz w:val="17"/>
        </w:rPr>
        <w:t>(</w:t>
      </w:r>
      <w:r>
        <w:rPr>
          <w:i/>
          <w:spacing w:val="-2"/>
          <w:sz w:val="17"/>
        </w:rPr>
        <w:t>t</w:t>
      </w:r>
      <w:r>
        <w:rPr>
          <w:rFonts w:ascii="Latin Modern Math"/>
          <w:spacing w:val="-2"/>
          <w:sz w:val="17"/>
        </w:rPr>
        <w:t>))</w:t>
      </w:r>
      <w:r>
        <w:rPr>
          <w:rFonts w:ascii="Latin Modern Math"/>
          <w:sz w:val="17"/>
        </w:rPr>
        <w:tab/>
      </w:r>
      <w:r>
        <w:rPr>
          <w:rFonts w:ascii="Latin Modern Math"/>
          <w:spacing w:val="-4"/>
          <w:sz w:val="17"/>
        </w:rPr>
        <w:t>(</w:t>
      </w:r>
      <w:r>
        <w:rPr>
          <w:spacing w:val="-4"/>
          <w:sz w:val="17"/>
        </w:rPr>
        <w:t>12</w:t>
      </w:r>
      <w:r>
        <w:rPr>
          <w:rFonts w:ascii="Latin Modern Math"/>
          <w:spacing w:val="-4"/>
          <w:sz w:val="17"/>
        </w:rPr>
        <w:t>)</w:t>
      </w:r>
    </w:p>
    <w:p>
      <w:pPr>
        <w:pStyle w:val="BodyText"/>
        <w:spacing w:line="84" w:lineRule="auto" w:before="2"/>
        <w:ind w:right="110" w:firstLine="233"/>
        <w:jc w:val="both"/>
      </w:pPr>
      <w:r>
        <w:rPr>
          <w:w w:val="110"/>
        </w:rPr>
        <w:t>tions</w:t>
      </w:r>
      <w:r>
        <w:rPr>
          <w:spacing w:val="57"/>
          <w:w w:val="110"/>
        </w:rPr>
        <w:t>   </w:t>
      </w:r>
      <w:r>
        <w:rPr>
          <w:w w:val="110"/>
        </w:rPr>
        <w:t>(</w:t>
      </w:r>
      <w:r>
        <w:rPr>
          <w:i/>
          <w:w w:val="110"/>
        </w:rPr>
        <w:t>fitness</w:t>
      </w:r>
      <w:r>
        <w:rPr>
          <w:i/>
          <w:spacing w:val="69"/>
          <w:w w:val="150"/>
        </w:rPr>
        <w:t>  </w:t>
      </w:r>
      <w:r>
        <w:rPr>
          <w:rFonts w:ascii="Latin Modern Math"/>
          <w:w w:val="110"/>
        </w:rPr>
        <w:t>=</w:t>
      </w:r>
      <w:r>
        <w:rPr>
          <w:rFonts w:ascii="Latin Modern Math"/>
          <w:spacing w:val="76"/>
          <w:w w:val="110"/>
        </w:rPr>
        <w:t>  </w:t>
      </w:r>
      <w:r>
        <w:rPr>
          <w:w w:val="110"/>
        </w:rPr>
        <w:t>1</w:t>
      </w:r>
      <w:r>
        <w:rPr>
          <w:spacing w:val="59"/>
          <w:w w:val="110"/>
        </w:rPr>
        <w:t>   </w:t>
      </w:r>
      <w:r>
        <w:rPr>
          <w:w w:val="110"/>
        </w:rPr>
        <w:t>or</w:t>
      </w:r>
      <w:r>
        <w:rPr>
          <w:spacing w:val="58"/>
          <w:w w:val="110"/>
        </w:rPr>
        <w:t>   </w:t>
      </w:r>
      <w:r>
        <w:rPr>
          <w:i/>
          <w:w w:val="110"/>
        </w:rPr>
        <w:t>gen</w:t>
      </w:r>
      <w:r>
        <w:rPr>
          <w:w w:val="110"/>
          <w:vertAlign w:val="subscript"/>
        </w:rPr>
        <w:t>max</w:t>
      </w:r>
      <w:r>
        <w:rPr>
          <w:w w:val="110"/>
          <w:vertAlign w:val="baseline"/>
        </w:rPr>
        <w:t>)</w:t>
      </w:r>
      <w:r>
        <w:rPr>
          <w:spacing w:val="59"/>
          <w:w w:val="110"/>
          <w:vertAlign w:val="baseline"/>
        </w:rPr>
        <w:t>   </w:t>
      </w:r>
      <w:r>
        <w:rPr>
          <w:w w:val="110"/>
          <w:vertAlign w:val="baseline"/>
        </w:rPr>
        <w:t>is</w:t>
      </w:r>
      <w:r>
        <w:rPr>
          <w:spacing w:val="60"/>
          <w:w w:val="110"/>
          <w:vertAlign w:val="baseline"/>
        </w:rPr>
        <w:t>   </w:t>
      </w:r>
      <w:r>
        <w:rPr>
          <w:w w:val="110"/>
          <w:vertAlign w:val="baseline"/>
        </w:rPr>
        <w:t>met.</w:t>
      </w:r>
      <w:r>
        <w:rPr>
          <w:spacing w:val="80"/>
          <w:w w:val="110"/>
          <w:vertAlign w:val="baseline"/>
        </w:rPr>
        <w:t> </w:t>
      </w:r>
      <w:r>
        <w:rPr>
          <w:w w:val="110"/>
          <w:vertAlign w:val="baseline"/>
        </w:rPr>
        <w:t>The</w:t>
      </w:r>
      <w:r>
        <w:rPr>
          <w:w w:val="110"/>
          <w:vertAlign w:val="baseline"/>
        </w:rPr>
        <w:t> iteration process</w:t>
      </w:r>
      <w:r>
        <w:rPr>
          <w:w w:val="110"/>
          <w:vertAlign w:val="baseline"/>
        </w:rPr>
        <w:t> is completed until one of</w:t>
      </w:r>
      <w:r>
        <w:rPr>
          <w:w w:val="110"/>
          <w:vertAlign w:val="baseline"/>
        </w:rPr>
        <w:t> the two condi-</w:t>
      </w:r>
    </w:p>
    <w:p>
      <w:pPr>
        <w:spacing w:after="0" w:line="84" w:lineRule="auto"/>
        <w:jc w:val="both"/>
        <w:sectPr>
          <w:type w:val="continuous"/>
          <w:pgSz w:w="11910" w:h="15880"/>
          <w:pgMar w:header="887" w:footer="420" w:top="840" w:bottom="280" w:left="640" w:right="640"/>
          <w:cols w:num="2" w:equalWidth="0">
            <w:col w:w="5175" w:space="205"/>
            <w:col w:w="5250"/>
          </w:cols>
        </w:sectPr>
      </w:pPr>
    </w:p>
    <w:p>
      <w:pPr>
        <w:pStyle w:val="BodyText"/>
        <w:spacing w:before="226"/>
        <w:ind w:left="0"/>
        <w:rPr>
          <w:sz w:val="20"/>
        </w:rPr>
      </w:pPr>
    </w:p>
    <w:p>
      <w:pPr>
        <w:pStyle w:val="BodyText"/>
        <w:ind w:left="1925"/>
        <w:rPr>
          <w:sz w:val="20"/>
        </w:rPr>
      </w:pPr>
      <w:r>
        <w:rPr>
          <w:sz w:val="20"/>
        </w:rPr>
        <mc:AlternateContent>
          <mc:Choice Requires="wps">
            <w:drawing>
              <wp:inline distT="0" distB="0" distL="0" distR="0">
                <wp:extent cx="4251960" cy="4244340"/>
                <wp:effectExtent l="9525" t="0" r="0" b="3810"/>
                <wp:docPr id="126" name="Group 126"/>
                <wp:cNvGraphicFramePr>
                  <a:graphicFrameLocks/>
                </wp:cNvGraphicFramePr>
                <a:graphic>
                  <a:graphicData uri="http://schemas.microsoft.com/office/word/2010/wordprocessingGroup">
                    <wpg:wgp>
                      <wpg:cNvPr id="126" name="Group 126"/>
                      <wpg:cNvGrpSpPr/>
                      <wpg:grpSpPr>
                        <a:xfrm>
                          <a:off x="0" y="0"/>
                          <a:ext cx="4251960" cy="4244340"/>
                          <a:chExt cx="4251960" cy="4244340"/>
                        </a:xfrm>
                      </wpg:grpSpPr>
                      <wps:wsp>
                        <wps:cNvPr id="127" name="Graphic 127"/>
                        <wps:cNvSpPr/>
                        <wps:spPr>
                          <a:xfrm>
                            <a:off x="26549" y="574909"/>
                            <a:ext cx="64769" cy="193675"/>
                          </a:xfrm>
                          <a:custGeom>
                            <a:avLst/>
                            <a:gdLst/>
                            <a:ahLst/>
                            <a:cxnLst/>
                            <a:rect l="l" t="t" r="r" b="b"/>
                            <a:pathLst>
                              <a:path w="64769" h="193675">
                                <a:moveTo>
                                  <a:pt x="35026" y="64554"/>
                                </a:moveTo>
                                <a:lnTo>
                                  <a:pt x="26784" y="58496"/>
                                </a:lnTo>
                                <a:lnTo>
                                  <a:pt x="26784" y="0"/>
                                </a:lnTo>
                                <a:lnTo>
                                  <a:pt x="25196" y="0"/>
                                </a:lnTo>
                                <a:lnTo>
                                  <a:pt x="9321" y="7658"/>
                                </a:lnTo>
                                <a:lnTo>
                                  <a:pt x="10045" y="9131"/>
                                </a:lnTo>
                                <a:lnTo>
                                  <a:pt x="12153" y="8140"/>
                                </a:lnTo>
                                <a:lnTo>
                                  <a:pt x="13804" y="7645"/>
                                </a:lnTo>
                                <a:lnTo>
                                  <a:pt x="15824" y="7645"/>
                                </a:lnTo>
                                <a:lnTo>
                                  <a:pt x="16535" y="7886"/>
                                </a:lnTo>
                                <a:lnTo>
                                  <a:pt x="17729" y="8839"/>
                                </a:lnTo>
                                <a:lnTo>
                                  <a:pt x="18135" y="9588"/>
                                </a:lnTo>
                                <a:lnTo>
                                  <a:pt x="18681" y="11963"/>
                                </a:lnTo>
                                <a:lnTo>
                                  <a:pt x="18834" y="14986"/>
                                </a:lnTo>
                                <a:lnTo>
                                  <a:pt x="18834" y="58750"/>
                                </a:lnTo>
                                <a:lnTo>
                                  <a:pt x="10502" y="64554"/>
                                </a:lnTo>
                                <a:lnTo>
                                  <a:pt x="10502" y="66319"/>
                                </a:lnTo>
                                <a:lnTo>
                                  <a:pt x="35026" y="66319"/>
                                </a:lnTo>
                                <a:lnTo>
                                  <a:pt x="35026" y="64554"/>
                                </a:lnTo>
                                <a:close/>
                              </a:path>
                              <a:path w="64769" h="193675">
                                <a:moveTo>
                                  <a:pt x="42875" y="179514"/>
                                </a:moveTo>
                                <a:lnTo>
                                  <a:pt x="41008" y="179514"/>
                                </a:lnTo>
                                <a:lnTo>
                                  <a:pt x="40182" y="180949"/>
                                </a:lnTo>
                                <a:lnTo>
                                  <a:pt x="39217" y="182067"/>
                                </a:lnTo>
                                <a:lnTo>
                                  <a:pt x="36995" y="183629"/>
                                </a:lnTo>
                                <a:lnTo>
                                  <a:pt x="35737" y="184150"/>
                                </a:lnTo>
                                <a:lnTo>
                                  <a:pt x="32981" y="184658"/>
                                </a:lnTo>
                                <a:lnTo>
                                  <a:pt x="30568" y="184785"/>
                                </a:lnTo>
                                <a:lnTo>
                                  <a:pt x="10248" y="184785"/>
                                </a:lnTo>
                                <a:lnTo>
                                  <a:pt x="12230" y="183070"/>
                                </a:lnTo>
                                <a:lnTo>
                                  <a:pt x="17195" y="177876"/>
                                </a:lnTo>
                                <a:lnTo>
                                  <a:pt x="30454" y="163423"/>
                                </a:lnTo>
                                <a:lnTo>
                                  <a:pt x="34290" y="157937"/>
                                </a:lnTo>
                                <a:lnTo>
                                  <a:pt x="38188" y="149479"/>
                                </a:lnTo>
                                <a:lnTo>
                                  <a:pt x="38950" y="146189"/>
                                </a:lnTo>
                                <a:lnTo>
                                  <a:pt x="38950" y="138303"/>
                                </a:lnTo>
                                <a:lnTo>
                                  <a:pt x="37185" y="134302"/>
                                </a:lnTo>
                                <a:lnTo>
                                  <a:pt x="30111" y="127520"/>
                                </a:lnTo>
                                <a:lnTo>
                                  <a:pt x="25717" y="125831"/>
                                </a:lnTo>
                                <a:lnTo>
                                  <a:pt x="15481" y="125831"/>
                                </a:lnTo>
                                <a:lnTo>
                                  <a:pt x="11341" y="127406"/>
                                </a:lnTo>
                                <a:lnTo>
                                  <a:pt x="4724" y="133692"/>
                                </a:lnTo>
                                <a:lnTo>
                                  <a:pt x="2667" y="138201"/>
                                </a:lnTo>
                                <a:lnTo>
                                  <a:pt x="1866" y="144081"/>
                                </a:lnTo>
                                <a:lnTo>
                                  <a:pt x="3644" y="144081"/>
                                </a:lnTo>
                                <a:lnTo>
                                  <a:pt x="4851" y="140512"/>
                                </a:lnTo>
                                <a:lnTo>
                                  <a:pt x="6731" y="137807"/>
                                </a:lnTo>
                                <a:lnTo>
                                  <a:pt x="11811" y="134112"/>
                                </a:lnTo>
                                <a:lnTo>
                                  <a:pt x="14681" y="133184"/>
                                </a:lnTo>
                                <a:lnTo>
                                  <a:pt x="21386" y="133184"/>
                                </a:lnTo>
                                <a:lnTo>
                                  <a:pt x="24396" y="134518"/>
                                </a:lnTo>
                                <a:lnTo>
                                  <a:pt x="29451" y="139814"/>
                                </a:lnTo>
                                <a:lnTo>
                                  <a:pt x="30708" y="143192"/>
                                </a:lnTo>
                                <a:lnTo>
                                  <a:pt x="30708" y="152704"/>
                                </a:lnTo>
                                <a:lnTo>
                                  <a:pt x="0" y="190334"/>
                                </a:lnTo>
                                <a:lnTo>
                                  <a:pt x="0" y="192138"/>
                                </a:lnTo>
                                <a:lnTo>
                                  <a:pt x="38328" y="192138"/>
                                </a:lnTo>
                                <a:lnTo>
                                  <a:pt x="42875" y="179514"/>
                                </a:lnTo>
                                <a:close/>
                              </a:path>
                              <a:path w="64769" h="193675">
                                <a:moveTo>
                                  <a:pt x="64439" y="60820"/>
                                </a:moveTo>
                                <a:lnTo>
                                  <a:pt x="63931" y="59563"/>
                                </a:lnTo>
                                <a:lnTo>
                                  <a:pt x="61899" y="57505"/>
                                </a:lnTo>
                                <a:lnTo>
                                  <a:pt x="60642" y="56984"/>
                                </a:lnTo>
                                <a:lnTo>
                                  <a:pt x="59143" y="56984"/>
                                </a:lnTo>
                                <a:lnTo>
                                  <a:pt x="57683" y="56984"/>
                                </a:lnTo>
                                <a:lnTo>
                                  <a:pt x="56426" y="57492"/>
                                </a:lnTo>
                                <a:lnTo>
                                  <a:pt x="54368" y="59524"/>
                                </a:lnTo>
                                <a:lnTo>
                                  <a:pt x="53848" y="60782"/>
                                </a:lnTo>
                                <a:lnTo>
                                  <a:pt x="53848" y="63741"/>
                                </a:lnTo>
                                <a:lnTo>
                                  <a:pt x="54368" y="64998"/>
                                </a:lnTo>
                                <a:lnTo>
                                  <a:pt x="56426" y="67056"/>
                                </a:lnTo>
                                <a:lnTo>
                                  <a:pt x="57683" y="67576"/>
                                </a:lnTo>
                                <a:lnTo>
                                  <a:pt x="60604" y="67576"/>
                                </a:lnTo>
                                <a:lnTo>
                                  <a:pt x="61861" y="67056"/>
                                </a:lnTo>
                                <a:lnTo>
                                  <a:pt x="63919" y="64998"/>
                                </a:lnTo>
                                <a:lnTo>
                                  <a:pt x="64439" y="63741"/>
                                </a:lnTo>
                                <a:lnTo>
                                  <a:pt x="64439" y="60820"/>
                                </a:lnTo>
                                <a:close/>
                              </a:path>
                              <a:path w="64769" h="193675">
                                <a:moveTo>
                                  <a:pt x="64477" y="186664"/>
                                </a:moveTo>
                                <a:lnTo>
                                  <a:pt x="63969" y="185420"/>
                                </a:lnTo>
                                <a:lnTo>
                                  <a:pt x="61937" y="183349"/>
                                </a:lnTo>
                                <a:lnTo>
                                  <a:pt x="60680" y="182829"/>
                                </a:lnTo>
                                <a:lnTo>
                                  <a:pt x="59182" y="182829"/>
                                </a:lnTo>
                                <a:lnTo>
                                  <a:pt x="57721" y="182829"/>
                                </a:lnTo>
                                <a:lnTo>
                                  <a:pt x="56464" y="183337"/>
                                </a:lnTo>
                                <a:lnTo>
                                  <a:pt x="54406" y="185381"/>
                                </a:lnTo>
                                <a:lnTo>
                                  <a:pt x="53886" y="186626"/>
                                </a:lnTo>
                                <a:lnTo>
                                  <a:pt x="53886" y="189585"/>
                                </a:lnTo>
                                <a:lnTo>
                                  <a:pt x="54406" y="190842"/>
                                </a:lnTo>
                                <a:lnTo>
                                  <a:pt x="56464" y="192913"/>
                                </a:lnTo>
                                <a:lnTo>
                                  <a:pt x="57721" y="193421"/>
                                </a:lnTo>
                                <a:lnTo>
                                  <a:pt x="60642" y="193421"/>
                                </a:lnTo>
                                <a:lnTo>
                                  <a:pt x="61899" y="192913"/>
                                </a:lnTo>
                                <a:lnTo>
                                  <a:pt x="63957" y="190842"/>
                                </a:lnTo>
                                <a:lnTo>
                                  <a:pt x="64477" y="189585"/>
                                </a:lnTo>
                                <a:lnTo>
                                  <a:pt x="64477" y="186664"/>
                                </a:lnTo>
                                <a:close/>
                              </a:path>
                            </a:pathLst>
                          </a:custGeom>
                          <a:solidFill>
                            <a:srgbClr val="231F20"/>
                          </a:solidFill>
                        </wps:spPr>
                        <wps:bodyPr wrap="square" lIns="0" tIns="0" rIns="0" bIns="0" rtlCol="0">
                          <a:prstTxWarp prst="textNoShape">
                            <a:avLst/>
                          </a:prstTxWarp>
                          <a:noAutofit/>
                        </wps:bodyPr>
                      </wps:wsp>
                      <pic:pic>
                        <pic:nvPicPr>
                          <pic:cNvPr id="128" name="Image 128"/>
                          <pic:cNvPicPr/>
                        </pic:nvPicPr>
                        <pic:blipFill>
                          <a:blip r:embed="rId26" cstate="print"/>
                          <a:stretch>
                            <a:fillRect/>
                          </a:stretch>
                        </pic:blipFill>
                        <pic:spPr>
                          <a:xfrm>
                            <a:off x="2036006" y="698874"/>
                            <a:ext cx="400088" cy="89065"/>
                          </a:xfrm>
                          <a:prstGeom prst="rect">
                            <a:avLst/>
                          </a:prstGeom>
                        </pic:spPr>
                      </pic:pic>
                      <wps:wsp>
                        <wps:cNvPr id="129" name="Graphic 129"/>
                        <wps:cNvSpPr/>
                        <wps:spPr>
                          <a:xfrm>
                            <a:off x="2746851" y="757434"/>
                            <a:ext cx="14604" cy="26034"/>
                          </a:xfrm>
                          <a:custGeom>
                            <a:avLst/>
                            <a:gdLst/>
                            <a:ahLst/>
                            <a:cxnLst/>
                            <a:rect l="l" t="t" r="r" b="b"/>
                            <a:pathLst>
                              <a:path w="14604" h="26034">
                                <a:moveTo>
                                  <a:pt x="8318" y="0"/>
                                </a:moveTo>
                                <a:lnTo>
                                  <a:pt x="4470" y="0"/>
                                </a:lnTo>
                                <a:lnTo>
                                  <a:pt x="3009" y="558"/>
                                </a:lnTo>
                                <a:lnTo>
                                  <a:pt x="596" y="2781"/>
                                </a:lnTo>
                                <a:lnTo>
                                  <a:pt x="0" y="4127"/>
                                </a:lnTo>
                                <a:lnTo>
                                  <a:pt x="0" y="7302"/>
                                </a:lnTo>
                                <a:lnTo>
                                  <a:pt x="469" y="8585"/>
                                </a:lnTo>
                                <a:lnTo>
                                  <a:pt x="2324" y="10426"/>
                                </a:lnTo>
                                <a:lnTo>
                                  <a:pt x="3581" y="10883"/>
                                </a:lnTo>
                                <a:lnTo>
                                  <a:pt x="5791" y="10883"/>
                                </a:lnTo>
                                <a:lnTo>
                                  <a:pt x="6400" y="10744"/>
                                </a:lnTo>
                                <a:lnTo>
                                  <a:pt x="8166" y="9817"/>
                                </a:lnTo>
                                <a:lnTo>
                                  <a:pt x="8940" y="9499"/>
                                </a:lnTo>
                                <a:lnTo>
                                  <a:pt x="9512" y="9499"/>
                                </a:lnTo>
                                <a:lnTo>
                                  <a:pt x="9740" y="9639"/>
                                </a:lnTo>
                                <a:lnTo>
                                  <a:pt x="10248" y="10350"/>
                                </a:lnTo>
                                <a:lnTo>
                                  <a:pt x="10401" y="10858"/>
                                </a:lnTo>
                                <a:lnTo>
                                  <a:pt x="10401" y="14020"/>
                                </a:lnTo>
                                <a:lnTo>
                                  <a:pt x="9486" y="16446"/>
                                </a:lnTo>
                                <a:lnTo>
                                  <a:pt x="5867" y="21018"/>
                                </a:lnTo>
                                <a:lnTo>
                                  <a:pt x="3302" y="22694"/>
                                </a:lnTo>
                                <a:lnTo>
                                  <a:pt x="0" y="23787"/>
                                </a:lnTo>
                                <a:lnTo>
                                  <a:pt x="0" y="25895"/>
                                </a:lnTo>
                                <a:lnTo>
                                  <a:pt x="4965" y="24269"/>
                                </a:lnTo>
                                <a:lnTo>
                                  <a:pt x="8597" y="22047"/>
                                </a:lnTo>
                                <a:lnTo>
                                  <a:pt x="13182" y="16395"/>
                                </a:lnTo>
                                <a:lnTo>
                                  <a:pt x="14325" y="13334"/>
                                </a:lnTo>
                                <a:lnTo>
                                  <a:pt x="14325" y="7023"/>
                                </a:lnTo>
                                <a:lnTo>
                                  <a:pt x="13500" y="4584"/>
                                </a:lnTo>
                                <a:lnTo>
                                  <a:pt x="10198" y="914"/>
                                </a:lnTo>
                                <a:lnTo>
                                  <a:pt x="8318" y="0"/>
                                </a:lnTo>
                                <a:close/>
                              </a:path>
                            </a:pathLst>
                          </a:custGeom>
                          <a:solidFill>
                            <a:srgbClr val="231F20"/>
                          </a:solidFill>
                        </wps:spPr>
                        <wps:bodyPr wrap="square" lIns="0" tIns="0" rIns="0" bIns="0" rtlCol="0">
                          <a:prstTxWarp prst="textNoShape">
                            <a:avLst/>
                          </a:prstTxWarp>
                          <a:noAutofit/>
                        </wps:bodyPr>
                      </wps:wsp>
                      <pic:pic>
                        <pic:nvPicPr>
                          <pic:cNvPr id="130" name="Image 130"/>
                          <pic:cNvPicPr/>
                        </pic:nvPicPr>
                        <pic:blipFill>
                          <a:blip r:embed="rId27" cstate="print"/>
                          <a:stretch>
                            <a:fillRect/>
                          </a:stretch>
                        </pic:blipFill>
                        <pic:spPr>
                          <a:xfrm>
                            <a:off x="2793815" y="698887"/>
                            <a:ext cx="138937" cy="69443"/>
                          </a:xfrm>
                          <a:prstGeom prst="rect">
                            <a:avLst/>
                          </a:prstGeom>
                        </pic:spPr>
                      </pic:pic>
                      <wps:wsp>
                        <wps:cNvPr id="131" name="Graphic 131"/>
                        <wps:cNvSpPr/>
                        <wps:spPr>
                          <a:xfrm>
                            <a:off x="26079" y="821912"/>
                            <a:ext cx="65405" cy="303530"/>
                          </a:xfrm>
                          <a:custGeom>
                            <a:avLst/>
                            <a:gdLst/>
                            <a:ahLst/>
                            <a:cxnLst/>
                            <a:rect l="l" t="t" r="r" b="b"/>
                            <a:pathLst>
                              <a:path w="65405" h="303530">
                                <a:moveTo>
                                  <a:pt x="39331" y="40817"/>
                                </a:moveTo>
                                <a:lnTo>
                                  <a:pt x="38303" y="37414"/>
                                </a:lnTo>
                                <a:lnTo>
                                  <a:pt x="34201" y="31597"/>
                                </a:lnTo>
                                <a:lnTo>
                                  <a:pt x="31178" y="29362"/>
                                </a:lnTo>
                                <a:lnTo>
                                  <a:pt x="27165" y="27800"/>
                                </a:lnTo>
                                <a:lnTo>
                                  <a:pt x="33121" y="22758"/>
                                </a:lnTo>
                                <a:lnTo>
                                  <a:pt x="36093" y="17881"/>
                                </a:lnTo>
                                <a:lnTo>
                                  <a:pt x="36093" y="10287"/>
                                </a:lnTo>
                                <a:lnTo>
                                  <a:pt x="35039" y="7594"/>
                                </a:lnTo>
                                <a:lnTo>
                                  <a:pt x="30149" y="1689"/>
                                </a:lnTo>
                                <a:lnTo>
                                  <a:pt x="26149" y="0"/>
                                </a:lnTo>
                                <a:lnTo>
                                  <a:pt x="16713" y="0"/>
                                </a:lnTo>
                                <a:lnTo>
                                  <a:pt x="13182" y="1193"/>
                                </a:lnTo>
                                <a:lnTo>
                                  <a:pt x="7518" y="5956"/>
                                </a:lnTo>
                                <a:lnTo>
                                  <a:pt x="5168" y="9347"/>
                                </a:lnTo>
                                <a:lnTo>
                                  <a:pt x="3314" y="13728"/>
                                </a:lnTo>
                                <a:lnTo>
                                  <a:pt x="4902" y="14490"/>
                                </a:lnTo>
                                <a:lnTo>
                                  <a:pt x="8229" y="9144"/>
                                </a:lnTo>
                                <a:lnTo>
                                  <a:pt x="12382" y="6464"/>
                                </a:lnTo>
                                <a:lnTo>
                                  <a:pt x="20421" y="6464"/>
                                </a:lnTo>
                                <a:lnTo>
                                  <a:pt x="22987" y="7480"/>
                                </a:lnTo>
                                <a:lnTo>
                                  <a:pt x="27114" y="11531"/>
                                </a:lnTo>
                                <a:lnTo>
                                  <a:pt x="28143" y="14198"/>
                                </a:lnTo>
                                <a:lnTo>
                                  <a:pt x="28143" y="20002"/>
                                </a:lnTo>
                                <a:lnTo>
                                  <a:pt x="13284" y="32562"/>
                                </a:lnTo>
                                <a:lnTo>
                                  <a:pt x="13284" y="34036"/>
                                </a:lnTo>
                                <a:lnTo>
                                  <a:pt x="17322" y="34036"/>
                                </a:lnTo>
                                <a:lnTo>
                                  <a:pt x="19773" y="34556"/>
                                </a:lnTo>
                                <a:lnTo>
                                  <a:pt x="32270" y="47993"/>
                                </a:lnTo>
                                <a:lnTo>
                                  <a:pt x="32270" y="53962"/>
                                </a:lnTo>
                                <a:lnTo>
                                  <a:pt x="31064" y="56959"/>
                                </a:lnTo>
                                <a:lnTo>
                                  <a:pt x="26225" y="62001"/>
                                </a:lnTo>
                                <a:lnTo>
                                  <a:pt x="23380" y="63258"/>
                                </a:lnTo>
                                <a:lnTo>
                                  <a:pt x="18770" y="63258"/>
                                </a:lnTo>
                                <a:lnTo>
                                  <a:pt x="17513" y="63080"/>
                                </a:lnTo>
                                <a:lnTo>
                                  <a:pt x="15582" y="62534"/>
                                </a:lnTo>
                                <a:lnTo>
                                  <a:pt x="9169" y="59296"/>
                                </a:lnTo>
                                <a:lnTo>
                                  <a:pt x="7797" y="58877"/>
                                </a:lnTo>
                                <a:lnTo>
                                  <a:pt x="2336" y="61328"/>
                                </a:lnTo>
                                <a:lnTo>
                                  <a:pt x="2336" y="63500"/>
                                </a:lnTo>
                                <a:lnTo>
                                  <a:pt x="3124" y="64668"/>
                                </a:lnTo>
                                <a:lnTo>
                                  <a:pt x="6286" y="66840"/>
                                </a:lnTo>
                                <a:lnTo>
                                  <a:pt x="9283" y="67386"/>
                                </a:lnTo>
                                <a:lnTo>
                                  <a:pt x="22529" y="67386"/>
                                </a:lnTo>
                                <a:lnTo>
                                  <a:pt x="29286" y="64706"/>
                                </a:lnTo>
                                <a:lnTo>
                                  <a:pt x="37541" y="55219"/>
                                </a:lnTo>
                                <a:lnTo>
                                  <a:pt x="39331" y="50355"/>
                                </a:lnTo>
                                <a:lnTo>
                                  <a:pt x="39331" y="40817"/>
                                </a:lnTo>
                                <a:close/>
                              </a:path>
                              <a:path w="65405" h="303530">
                                <a:moveTo>
                                  <a:pt x="41008" y="236626"/>
                                </a:moveTo>
                                <a:lnTo>
                                  <a:pt x="17729" y="236626"/>
                                </a:lnTo>
                                <a:lnTo>
                                  <a:pt x="5283" y="261835"/>
                                </a:lnTo>
                                <a:lnTo>
                                  <a:pt x="11277" y="262064"/>
                                </a:lnTo>
                                <a:lnTo>
                                  <a:pt x="16014" y="262890"/>
                                </a:lnTo>
                                <a:lnTo>
                                  <a:pt x="23939" y="266192"/>
                                </a:lnTo>
                                <a:lnTo>
                                  <a:pt x="27406" y="268820"/>
                                </a:lnTo>
                                <a:lnTo>
                                  <a:pt x="32448" y="275628"/>
                                </a:lnTo>
                                <a:lnTo>
                                  <a:pt x="33718" y="279311"/>
                                </a:lnTo>
                                <a:lnTo>
                                  <a:pt x="33718" y="287312"/>
                                </a:lnTo>
                                <a:lnTo>
                                  <a:pt x="32296" y="290753"/>
                                </a:lnTo>
                                <a:lnTo>
                                  <a:pt x="26657" y="296418"/>
                                </a:lnTo>
                                <a:lnTo>
                                  <a:pt x="23368" y="297827"/>
                                </a:lnTo>
                                <a:lnTo>
                                  <a:pt x="17183" y="297840"/>
                                </a:lnTo>
                                <a:lnTo>
                                  <a:pt x="14757" y="297014"/>
                                </a:lnTo>
                                <a:lnTo>
                                  <a:pt x="9804" y="293674"/>
                                </a:lnTo>
                                <a:lnTo>
                                  <a:pt x="8559" y="293166"/>
                                </a:lnTo>
                                <a:lnTo>
                                  <a:pt x="3136" y="295529"/>
                                </a:lnTo>
                                <a:lnTo>
                                  <a:pt x="3136" y="297992"/>
                                </a:lnTo>
                                <a:lnTo>
                                  <a:pt x="4025" y="299453"/>
                                </a:lnTo>
                                <a:lnTo>
                                  <a:pt x="7569" y="302082"/>
                                </a:lnTo>
                                <a:lnTo>
                                  <a:pt x="10401" y="302742"/>
                                </a:lnTo>
                                <a:lnTo>
                                  <a:pt x="18148" y="302742"/>
                                </a:lnTo>
                                <a:lnTo>
                                  <a:pt x="39928" y="281660"/>
                                </a:lnTo>
                                <a:lnTo>
                                  <a:pt x="39928" y="272364"/>
                                </a:lnTo>
                                <a:lnTo>
                                  <a:pt x="37807" y="267258"/>
                                </a:lnTo>
                                <a:lnTo>
                                  <a:pt x="28651" y="257860"/>
                                </a:lnTo>
                                <a:lnTo>
                                  <a:pt x="21907" y="254711"/>
                                </a:lnTo>
                                <a:lnTo>
                                  <a:pt x="13347" y="253466"/>
                                </a:lnTo>
                                <a:lnTo>
                                  <a:pt x="17640" y="244767"/>
                                </a:lnTo>
                                <a:lnTo>
                                  <a:pt x="37261" y="244767"/>
                                </a:lnTo>
                                <a:lnTo>
                                  <a:pt x="41008" y="236626"/>
                                </a:lnTo>
                                <a:close/>
                              </a:path>
                              <a:path w="65405" h="303530">
                                <a:moveTo>
                                  <a:pt x="44043" y="160439"/>
                                </a:moveTo>
                                <a:lnTo>
                                  <a:pt x="35318" y="160439"/>
                                </a:lnTo>
                                <a:lnTo>
                                  <a:pt x="35318" y="128181"/>
                                </a:lnTo>
                                <a:lnTo>
                                  <a:pt x="35318" y="118071"/>
                                </a:lnTo>
                                <a:lnTo>
                                  <a:pt x="30010" y="118071"/>
                                </a:lnTo>
                                <a:lnTo>
                                  <a:pt x="27368" y="121869"/>
                                </a:lnTo>
                                <a:lnTo>
                                  <a:pt x="27368" y="128181"/>
                                </a:lnTo>
                                <a:lnTo>
                                  <a:pt x="27368" y="160439"/>
                                </a:lnTo>
                                <a:lnTo>
                                  <a:pt x="4673" y="160439"/>
                                </a:lnTo>
                                <a:lnTo>
                                  <a:pt x="27368" y="128181"/>
                                </a:lnTo>
                                <a:lnTo>
                                  <a:pt x="27368" y="121869"/>
                                </a:lnTo>
                                <a:lnTo>
                                  <a:pt x="0" y="161099"/>
                                </a:lnTo>
                                <a:lnTo>
                                  <a:pt x="0" y="167208"/>
                                </a:lnTo>
                                <a:lnTo>
                                  <a:pt x="27368" y="167208"/>
                                </a:lnTo>
                                <a:lnTo>
                                  <a:pt x="27368" y="184365"/>
                                </a:lnTo>
                                <a:lnTo>
                                  <a:pt x="35318" y="184365"/>
                                </a:lnTo>
                                <a:lnTo>
                                  <a:pt x="35318" y="167208"/>
                                </a:lnTo>
                                <a:lnTo>
                                  <a:pt x="44043" y="167208"/>
                                </a:lnTo>
                                <a:lnTo>
                                  <a:pt x="44043" y="160439"/>
                                </a:lnTo>
                                <a:close/>
                              </a:path>
                              <a:path w="65405" h="303530">
                                <a:moveTo>
                                  <a:pt x="64909" y="178892"/>
                                </a:moveTo>
                                <a:lnTo>
                                  <a:pt x="64401" y="177647"/>
                                </a:lnTo>
                                <a:lnTo>
                                  <a:pt x="62369" y="175577"/>
                                </a:lnTo>
                                <a:lnTo>
                                  <a:pt x="61112" y="175056"/>
                                </a:lnTo>
                                <a:lnTo>
                                  <a:pt x="59613" y="175056"/>
                                </a:lnTo>
                                <a:lnTo>
                                  <a:pt x="58153" y="175056"/>
                                </a:lnTo>
                                <a:lnTo>
                                  <a:pt x="56896" y="175564"/>
                                </a:lnTo>
                                <a:lnTo>
                                  <a:pt x="54838" y="177596"/>
                                </a:lnTo>
                                <a:lnTo>
                                  <a:pt x="54317" y="178854"/>
                                </a:lnTo>
                                <a:lnTo>
                                  <a:pt x="54317" y="181813"/>
                                </a:lnTo>
                                <a:lnTo>
                                  <a:pt x="54838" y="183070"/>
                                </a:lnTo>
                                <a:lnTo>
                                  <a:pt x="56896" y="185127"/>
                                </a:lnTo>
                                <a:lnTo>
                                  <a:pt x="58153" y="185648"/>
                                </a:lnTo>
                                <a:lnTo>
                                  <a:pt x="61074" y="185648"/>
                                </a:lnTo>
                                <a:lnTo>
                                  <a:pt x="62331" y="185127"/>
                                </a:lnTo>
                                <a:lnTo>
                                  <a:pt x="64389" y="183070"/>
                                </a:lnTo>
                                <a:lnTo>
                                  <a:pt x="64909" y="181813"/>
                                </a:lnTo>
                                <a:lnTo>
                                  <a:pt x="64909" y="178892"/>
                                </a:lnTo>
                                <a:close/>
                              </a:path>
                              <a:path w="65405" h="303530">
                                <a:moveTo>
                                  <a:pt x="64998" y="296176"/>
                                </a:moveTo>
                                <a:lnTo>
                                  <a:pt x="64490" y="294932"/>
                                </a:lnTo>
                                <a:lnTo>
                                  <a:pt x="62458" y="292862"/>
                                </a:lnTo>
                                <a:lnTo>
                                  <a:pt x="61201" y="292341"/>
                                </a:lnTo>
                                <a:lnTo>
                                  <a:pt x="59702" y="292341"/>
                                </a:lnTo>
                                <a:lnTo>
                                  <a:pt x="58242" y="292341"/>
                                </a:lnTo>
                                <a:lnTo>
                                  <a:pt x="56984" y="292849"/>
                                </a:lnTo>
                                <a:lnTo>
                                  <a:pt x="54927" y="294881"/>
                                </a:lnTo>
                                <a:lnTo>
                                  <a:pt x="54406" y="296138"/>
                                </a:lnTo>
                                <a:lnTo>
                                  <a:pt x="54406" y="299097"/>
                                </a:lnTo>
                                <a:lnTo>
                                  <a:pt x="54927" y="300355"/>
                                </a:lnTo>
                                <a:lnTo>
                                  <a:pt x="56984" y="302412"/>
                                </a:lnTo>
                                <a:lnTo>
                                  <a:pt x="58242" y="302933"/>
                                </a:lnTo>
                                <a:lnTo>
                                  <a:pt x="61163" y="302933"/>
                                </a:lnTo>
                                <a:lnTo>
                                  <a:pt x="62420" y="302412"/>
                                </a:lnTo>
                                <a:lnTo>
                                  <a:pt x="64477" y="300355"/>
                                </a:lnTo>
                                <a:lnTo>
                                  <a:pt x="64998" y="299097"/>
                                </a:lnTo>
                                <a:lnTo>
                                  <a:pt x="64998" y="296176"/>
                                </a:lnTo>
                                <a:close/>
                              </a:path>
                              <a:path w="65405" h="303530">
                                <a:moveTo>
                                  <a:pt x="65379" y="60820"/>
                                </a:moveTo>
                                <a:lnTo>
                                  <a:pt x="64871" y="59575"/>
                                </a:lnTo>
                                <a:lnTo>
                                  <a:pt x="62839" y="57505"/>
                                </a:lnTo>
                                <a:lnTo>
                                  <a:pt x="61582" y="56984"/>
                                </a:lnTo>
                                <a:lnTo>
                                  <a:pt x="60083" y="56984"/>
                                </a:lnTo>
                                <a:lnTo>
                                  <a:pt x="58623" y="56984"/>
                                </a:lnTo>
                                <a:lnTo>
                                  <a:pt x="57365" y="57492"/>
                                </a:lnTo>
                                <a:lnTo>
                                  <a:pt x="55308" y="59537"/>
                                </a:lnTo>
                                <a:lnTo>
                                  <a:pt x="54787" y="60782"/>
                                </a:lnTo>
                                <a:lnTo>
                                  <a:pt x="54787" y="63741"/>
                                </a:lnTo>
                                <a:lnTo>
                                  <a:pt x="55308" y="64998"/>
                                </a:lnTo>
                                <a:lnTo>
                                  <a:pt x="57365" y="67068"/>
                                </a:lnTo>
                                <a:lnTo>
                                  <a:pt x="58623" y="67576"/>
                                </a:lnTo>
                                <a:lnTo>
                                  <a:pt x="61544" y="67576"/>
                                </a:lnTo>
                                <a:lnTo>
                                  <a:pt x="62801" y="67068"/>
                                </a:lnTo>
                                <a:lnTo>
                                  <a:pt x="64858" y="64998"/>
                                </a:lnTo>
                                <a:lnTo>
                                  <a:pt x="65379" y="63741"/>
                                </a:lnTo>
                                <a:lnTo>
                                  <a:pt x="65379" y="60820"/>
                                </a:lnTo>
                                <a:close/>
                              </a:path>
                            </a:pathLst>
                          </a:custGeom>
                          <a:solidFill>
                            <a:srgbClr val="231F20"/>
                          </a:solidFill>
                        </wps:spPr>
                        <wps:bodyPr wrap="square" lIns="0" tIns="0" rIns="0" bIns="0" rtlCol="0">
                          <a:prstTxWarp prst="textNoShape">
                            <a:avLst/>
                          </a:prstTxWarp>
                          <a:noAutofit/>
                        </wps:bodyPr>
                      </wps:wsp>
                      <pic:pic>
                        <pic:nvPicPr>
                          <pic:cNvPr id="132" name="Image 132"/>
                          <pic:cNvPicPr/>
                        </pic:nvPicPr>
                        <pic:blipFill>
                          <a:blip r:embed="rId28" cstate="print"/>
                          <a:stretch>
                            <a:fillRect/>
                          </a:stretch>
                        </pic:blipFill>
                        <pic:spPr>
                          <a:xfrm>
                            <a:off x="198202" y="574719"/>
                            <a:ext cx="2159901" cy="688098"/>
                          </a:xfrm>
                          <a:prstGeom prst="rect">
                            <a:avLst/>
                          </a:prstGeom>
                        </pic:spPr>
                      </pic:pic>
                      <wps:wsp>
                        <wps:cNvPr id="133" name="Graphic 133"/>
                        <wps:cNvSpPr/>
                        <wps:spPr>
                          <a:xfrm>
                            <a:off x="28111" y="1175327"/>
                            <a:ext cx="63500" cy="303530"/>
                          </a:xfrm>
                          <a:custGeom>
                            <a:avLst/>
                            <a:gdLst/>
                            <a:ahLst/>
                            <a:cxnLst/>
                            <a:rect l="l" t="t" r="r" b="b"/>
                            <a:pathLst>
                              <a:path w="63500" h="303530">
                                <a:moveTo>
                                  <a:pt x="39839" y="282587"/>
                                </a:moveTo>
                                <a:lnTo>
                                  <a:pt x="38620" y="279158"/>
                                </a:lnTo>
                                <a:lnTo>
                                  <a:pt x="35801" y="275399"/>
                                </a:lnTo>
                                <a:lnTo>
                                  <a:pt x="34353" y="273418"/>
                                </a:lnTo>
                                <a:lnTo>
                                  <a:pt x="33070" y="272249"/>
                                </a:lnTo>
                                <a:lnTo>
                                  <a:pt x="33070" y="287832"/>
                                </a:lnTo>
                                <a:lnTo>
                                  <a:pt x="33070" y="292887"/>
                                </a:lnTo>
                                <a:lnTo>
                                  <a:pt x="32029" y="295249"/>
                                </a:lnTo>
                                <a:lnTo>
                                  <a:pt x="27863" y="299135"/>
                                </a:lnTo>
                                <a:lnTo>
                                  <a:pt x="25095" y="300101"/>
                                </a:lnTo>
                                <a:lnTo>
                                  <a:pt x="18148" y="300101"/>
                                </a:lnTo>
                                <a:lnTo>
                                  <a:pt x="15265" y="298869"/>
                                </a:lnTo>
                                <a:lnTo>
                                  <a:pt x="10756" y="293928"/>
                                </a:lnTo>
                                <a:lnTo>
                                  <a:pt x="9652" y="290753"/>
                                </a:lnTo>
                                <a:lnTo>
                                  <a:pt x="9626" y="283489"/>
                                </a:lnTo>
                                <a:lnTo>
                                  <a:pt x="10261" y="280657"/>
                                </a:lnTo>
                                <a:lnTo>
                                  <a:pt x="12827" y="275399"/>
                                </a:lnTo>
                                <a:lnTo>
                                  <a:pt x="14795" y="272973"/>
                                </a:lnTo>
                                <a:lnTo>
                                  <a:pt x="17449" y="270751"/>
                                </a:lnTo>
                                <a:lnTo>
                                  <a:pt x="24371" y="276186"/>
                                </a:lnTo>
                                <a:lnTo>
                                  <a:pt x="28968" y="280593"/>
                                </a:lnTo>
                                <a:lnTo>
                                  <a:pt x="32461" y="285788"/>
                                </a:lnTo>
                                <a:lnTo>
                                  <a:pt x="33070" y="287832"/>
                                </a:lnTo>
                                <a:lnTo>
                                  <a:pt x="33070" y="272249"/>
                                </a:lnTo>
                                <a:lnTo>
                                  <a:pt x="31445" y="270751"/>
                                </a:lnTo>
                                <a:lnTo>
                                  <a:pt x="30632" y="270002"/>
                                </a:lnTo>
                                <a:lnTo>
                                  <a:pt x="24993" y="265658"/>
                                </a:lnTo>
                                <a:lnTo>
                                  <a:pt x="27965" y="263791"/>
                                </a:lnTo>
                                <a:lnTo>
                                  <a:pt x="30454" y="262242"/>
                                </a:lnTo>
                                <a:lnTo>
                                  <a:pt x="34048" y="259283"/>
                                </a:lnTo>
                                <a:lnTo>
                                  <a:pt x="37503" y="254241"/>
                                </a:lnTo>
                                <a:lnTo>
                                  <a:pt x="38366" y="251764"/>
                                </a:lnTo>
                                <a:lnTo>
                                  <a:pt x="38366" y="245706"/>
                                </a:lnTo>
                                <a:lnTo>
                                  <a:pt x="36766" y="242455"/>
                                </a:lnTo>
                                <a:lnTo>
                                  <a:pt x="31737" y="238010"/>
                                </a:lnTo>
                                <a:lnTo>
                                  <a:pt x="31483" y="237794"/>
                                </a:lnTo>
                                <a:lnTo>
                                  <a:pt x="31483" y="251764"/>
                                </a:lnTo>
                                <a:lnTo>
                                  <a:pt x="31076" y="253580"/>
                                </a:lnTo>
                                <a:lnTo>
                                  <a:pt x="29032" y="257594"/>
                                </a:lnTo>
                                <a:lnTo>
                                  <a:pt x="26581" y="260324"/>
                                </a:lnTo>
                                <a:lnTo>
                                  <a:pt x="22733" y="263791"/>
                                </a:lnTo>
                                <a:lnTo>
                                  <a:pt x="14833" y="257251"/>
                                </a:lnTo>
                                <a:lnTo>
                                  <a:pt x="13258" y="255739"/>
                                </a:lnTo>
                                <a:lnTo>
                                  <a:pt x="12039" y="254152"/>
                                </a:lnTo>
                                <a:lnTo>
                                  <a:pt x="10337" y="250825"/>
                                </a:lnTo>
                                <a:lnTo>
                                  <a:pt x="9918" y="249148"/>
                                </a:lnTo>
                                <a:lnTo>
                                  <a:pt x="9918" y="244957"/>
                                </a:lnTo>
                                <a:lnTo>
                                  <a:pt x="10947" y="242735"/>
                                </a:lnTo>
                                <a:lnTo>
                                  <a:pt x="15049" y="238950"/>
                                </a:lnTo>
                                <a:lnTo>
                                  <a:pt x="17716" y="238010"/>
                                </a:lnTo>
                                <a:lnTo>
                                  <a:pt x="24269" y="238010"/>
                                </a:lnTo>
                                <a:lnTo>
                                  <a:pt x="31483" y="251764"/>
                                </a:lnTo>
                                <a:lnTo>
                                  <a:pt x="31483" y="237794"/>
                                </a:lnTo>
                                <a:lnTo>
                                  <a:pt x="30353" y="236778"/>
                                </a:lnTo>
                                <a:lnTo>
                                  <a:pt x="26123" y="235356"/>
                                </a:lnTo>
                                <a:lnTo>
                                  <a:pt x="15455" y="235356"/>
                                </a:lnTo>
                                <a:lnTo>
                                  <a:pt x="11125" y="236880"/>
                                </a:lnTo>
                                <a:lnTo>
                                  <a:pt x="4584" y="242989"/>
                                </a:lnTo>
                                <a:lnTo>
                                  <a:pt x="2946" y="246608"/>
                                </a:lnTo>
                                <a:lnTo>
                                  <a:pt x="2946" y="253580"/>
                                </a:lnTo>
                                <a:lnTo>
                                  <a:pt x="3695" y="256222"/>
                                </a:lnTo>
                                <a:lnTo>
                                  <a:pt x="6680" y="261327"/>
                                </a:lnTo>
                                <a:lnTo>
                                  <a:pt x="10020" y="264706"/>
                                </a:lnTo>
                                <a:lnTo>
                                  <a:pt x="15189" y="268922"/>
                                </a:lnTo>
                                <a:lnTo>
                                  <a:pt x="10452" y="272338"/>
                                </a:lnTo>
                                <a:lnTo>
                                  <a:pt x="7112" y="275450"/>
                                </a:lnTo>
                                <a:lnTo>
                                  <a:pt x="3238" y="281101"/>
                                </a:lnTo>
                                <a:lnTo>
                                  <a:pt x="2413" y="283489"/>
                                </a:lnTo>
                                <a:lnTo>
                                  <a:pt x="2362" y="290753"/>
                                </a:lnTo>
                                <a:lnTo>
                                  <a:pt x="3644" y="293865"/>
                                </a:lnTo>
                                <a:lnTo>
                                  <a:pt x="9855" y="300824"/>
                                </a:lnTo>
                                <a:lnTo>
                                  <a:pt x="14681" y="302742"/>
                                </a:lnTo>
                                <a:lnTo>
                                  <a:pt x="26530" y="302742"/>
                                </a:lnTo>
                                <a:lnTo>
                                  <a:pt x="31102" y="301129"/>
                                </a:lnTo>
                                <a:lnTo>
                                  <a:pt x="32207" y="300101"/>
                                </a:lnTo>
                                <a:lnTo>
                                  <a:pt x="38087" y="294652"/>
                                </a:lnTo>
                                <a:lnTo>
                                  <a:pt x="39839" y="290753"/>
                                </a:lnTo>
                                <a:lnTo>
                                  <a:pt x="39839" y="282587"/>
                                </a:lnTo>
                                <a:close/>
                              </a:path>
                              <a:path w="63500" h="303530">
                                <a:moveTo>
                                  <a:pt x="41008" y="119341"/>
                                </a:moveTo>
                                <a:lnTo>
                                  <a:pt x="6184" y="119341"/>
                                </a:lnTo>
                                <a:lnTo>
                                  <a:pt x="0" y="134759"/>
                                </a:lnTo>
                                <a:lnTo>
                                  <a:pt x="1397" y="135280"/>
                                </a:lnTo>
                                <a:lnTo>
                                  <a:pt x="3022" y="132219"/>
                                </a:lnTo>
                                <a:lnTo>
                                  <a:pt x="5181" y="129946"/>
                                </a:lnTo>
                                <a:lnTo>
                                  <a:pt x="9398" y="127622"/>
                                </a:lnTo>
                                <a:lnTo>
                                  <a:pt x="11963" y="127190"/>
                                </a:lnTo>
                                <a:lnTo>
                                  <a:pt x="33451" y="127190"/>
                                </a:lnTo>
                                <a:lnTo>
                                  <a:pt x="14058" y="185750"/>
                                </a:lnTo>
                                <a:lnTo>
                                  <a:pt x="19431" y="185750"/>
                                </a:lnTo>
                                <a:lnTo>
                                  <a:pt x="41008" y="121234"/>
                                </a:lnTo>
                                <a:lnTo>
                                  <a:pt x="41008" y="119341"/>
                                </a:lnTo>
                                <a:close/>
                              </a:path>
                              <a:path w="63500" h="303530">
                                <a:moveTo>
                                  <a:pt x="41605" y="38823"/>
                                </a:moveTo>
                                <a:lnTo>
                                  <a:pt x="39992" y="34226"/>
                                </a:lnTo>
                                <a:lnTo>
                                  <a:pt x="35610" y="29425"/>
                                </a:lnTo>
                                <a:lnTo>
                                  <a:pt x="33489" y="27089"/>
                                </a:lnTo>
                                <a:lnTo>
                                  <a:pt x="33070" y="26898"/>
                                </a:lnTo>
                                <a:lnTo>
                                  <a:pt x="33070" y="44132"/>
                                </a:lnTo>
                                <a:lnTo>
                                  <a:pt x="32969" y="54787"/>
                                </a:lnTo>
                                <a:lnTo>
                                  <a:pt x="31991" y="58191"/>
                                </a:lnTo>
                                <a:lnTo>
                                  <a:pt x="27622" y="63423"/>
                                </a:lnTo>
                                <a:lnTo>
                                  <a:pt x="25146" y="64731"/>
                                </a:lnTo>
                                <a:lnTo>
                                  <a:pt x="20053" y="64731"/>
                                </a:lnTo>
                                <a:lnTo>
                                  <a:pt x="9728" y="47015"/>
                                </a:lnTo>
                                <a:lnTo>
                                  <a:pt x="9728" y="41287"/>
                                </a:lnTo>
                                <a:lnTo>
                                  <a:pt x="19418" y="29425"/>
                                </a:lnTo>
                                <a:lnTo>
                                  <a:pt x="24599" y="29425"/>
                                </a:lnTo>
                                <a:lnTo>
                                  <a:pt x="27673" y="31419"/>
                                </a:lnTo>
                                <a:lnTo>
                                  <a:pt x="31991" y="39408"/>
                                </a:lnTo>
                                <a:lnTo>
                                  <a:pt x="33070" y="44132"/>
                                </a:lnTo>
                                <a:lnTo>
                                  <a:pt x="33070" y="26898"/>
                                </a:lnTo>
                                <a:lnTo>
                                  <a:pt x="29654" y="25311"/>
                                </a:lnTo>
                                <a:lnTo>
                                  <a:pt x="20612" y="25311"/>
                                </a:lnTo>
                                <a:lnTo>
                                  <a:pt x="16002" y="26873"/>
                                </a:lnTo>
                                <a:lnTo>
                                  <a:pt x="11417" y="29997"/>
                                </a:lnTo>
                                <a:lnTo>
                                  <a:pt x="12560" y="25641"/>
                                </a:lnTo>
                                <a:lnTo>
                                  <a:pt x="40335" y="1866"/>
                                </a:lnTo>
                                <a:lnTo>
                                  <a:pt x="40335" y="0"/>
                                </a:lnTo>
                                <a:lnTo>
                                  <a:pt x="34150" y="0"/>
                                </a:lnTo>
                                <a:lnTo>
                                  <a:pt x="30454" y="698"/>
                                </a:lnTo>
                                <a:lnTo>
                                  <a:pt x="1765" y="29425"/>
                                </a:lnTo>
                                <a:lnTo>
                                  <a:pt x="609" y="34963"/>
                                </a:lnTo>
                                <a:lnTo>
                                  <a:pt x="609" y="49872"/>
                                </a:lnTo>
                                <a:lnTo>
                                  <a:pt x="3632" y="57277"/>
                                </a:lnTo>
                                <a:lnTo>
                                  <a:pt x="12788" y="65913"/>
                                </a:lnTo>
                                <a:lnTo>
                                  <a:pt x="16560" y="67386"/>
                                </a:lnTo>
                                <a:lnTo>
                                  <a:pt x="27495" y="67386"/>
                                </a:lnTo>
                                <a:lnTo>
                                  <a:pt x="32626" y="64731"/>
                                </a:lnTo>
                                <a:lnTo>
                                  <a:pt x="36677" y="59258"/>
                                </a:lnTo>
                                <a:lnTo>
                                  <a:pt x="39966" y="54787"/>
                                </a:lnTo>
                                <a:lnTo>
                                  <a:pt x="41592" y="49872"/>
                                </a:lnTo>
                                <a:lnTo>
                                  <a:pt x="41605" y="38823"/>
                                </a:lnTo>
                                <a:close/>
                              </a:path>
                              <a:path w="63500" h="303530">
                                <a:moveTo>
                                  <a:pt x="62877" y="60833"/>
                                </a:moveTo>
                                <a:lnTo>
                                  <a:pt x="62369" y="59575"/>
                                </a:lnTo>
                                <a:lnTo>
                                  <a:pt x="60337" y="57518"/>
                                </a:lnTo>
                                <a:lnTo>
                                  <a:pt x="59080" y="56997"/>
                                </a:lnTo>
                                <a:lnTo>
                                  <a:pt x="57581" y="56997"/>
                                </a:lnTo>
                                <a:lnTo>
                                  <a:pt x="56121" y="56997"/>
                                </a:lnTo>
                                <a:lnTo>
                                  <a:pt x="54864" y="57505"/>
                                </a:lnTo>
                                <a:lnTo>
                                  <a:pt x="52806" y="59537"/>
                                </a:lnTo>
                                <a:lnTo>
                                  <a:pt x="52285" y="60794"/>
                                </a:lnTo>
                                <a:lnTo>
                                  <a:pt x="52285" y="63754"/>
                                </a:lnTo>
                                <a:lnTo>
                                  <a:pt x="52806" y="64998"/>
                                </a:lnTo>
                                <a:lnTo>
                                  <a:pt x="54864" y="67068"/>
                                </a:lnTo>
                                <a:lnTo>
                                  <a:pt x="56121" y="67589"/>
                                </a:lnTo>
                                <a:lnTo>
                                  <a:pt x="59042" y="67589"/>
                                </a:lnTo>
                                <a:lnTo>
                                  <a:pt x="60299" y="67068"/>
                                </a:lnTo>
                                <a:lnTo>
                                  <a:pt x="62357" y="64998"/>
                                </a:lnTo>
                                <a:lnTo>
                                  <a:pt x="62877" y="63754"/>
                                </a:lnTo>
                                <a:lnTo>
                                  <a:pt x="62877" y="60833"/>
                                </a:lnTo>
                                <a:close/>
                              </a:path>
                              <a:path w="63500" h="303530">
                                <a:moveTo>
                                  <a:pt x="62915" y="296189"/>
                                </a:moveTo>
                                <a:lnTo>
                                  <a:pt x="62407" y="294932"/>
                                </a:lnTo>
                                <a:lnTo>
                                  <a:pt x="60375" y="292862"/>
                                </a:lnTo>
                                <a:lnTo>
                                  <a:pt x="59118" y="292354"/>
                                </a:lnTo>
                                <a:lnTo>
                                  <a:pt x="57619" y="292354"/>
                                </a:lnTo>
                                <a:lnTo>
                                  <a:pt x="56159" y="292354"/>
                                </a:lnTo>
                                <a:lnTo>
                                  <a:pt x="54902" y="292862"/>
                                </a:lnTo>
                                <a:lnTo>
                                  <a:pt x="52844" y="294894"/>
                                </a:lnTo>
                                <a:lnTo>
                                  <a:pt x="52324" y="296151"/>
                                </a:lnTo>
                                <a:lnTo>
                                  <a:pt x="52324" y="299110"/>
                                </a:lnTo>
                                <a:lnTo>
                                  <a:pt x="52844" y="300355"/>
                                </a:lnTo>
                                <a:lnTo>
                                  <a:pt x="54902" y="302425"/>
                                </a:lnTo>
                                <a:lnTo>
                                  <a:pt x="56159" y="302945"/>
                                </a:lnTo>
                                <a:lnTo>
                                  <a:pt x="59080" y="302945"/>
                                </a:lnTo>
                                <a:lnTo>
                                  <a:pt x="60337" y="302425"/>
                                </a:lnTo>
                                <a:lnTo>
                                  <a:pt x="62395" y="300355"/>
                                </a:lnTo>
                                <a:lnTo>
                                  <a:pt x="62915" y="299110"/>
                                </a:lnTo>
                                <a:lnTo>
                                  <a:pt x="62915" y="296189"/>
                                </a:lnTo>
                                <a:close/>
                              </a:path>
                              <a:path w="63500" h="303530">
                                <a:moveTo>
                                  <a:pt x="63144" y="178892"/>
                                </a:moveTo>
                                <a:lnTo>
                                  <a:pt x="62636" y="177647"/>
                                </a:lnTo>
                                <a:lnTo>
                                  <a:pt x="60604" y="175577"/>
                                </a:lnTo>
                                <a:lnTo>
                                  <a:pt x="59347" y="175056"/>
                                </a:lnTo>
                                <a:lnTo>
                                  <a:pt x="57848" y="175056"/>
                                </a:lnTo>
                                <a:lnTo>
                                  <a:pt x="56388" y="175056"/>
                                </a:lnTo>
                                <a:lnTo>
                                  <a:pt x="55130" y="175564"/>
                                </a:lnTo>
                                <a:lnTo>
                                  <a:pt x="53073" y="177596"/>
                                </a:lnTo>
                                <a:lnTo>
                                  <a:pt x="52552" y="178854"/>
                                </a:lnTo>
                                <a:lnTo>
                                  <a:pt x="52552" y="181813"/>
                                </a:lnTo>
                                <a:lnTo>
                                  <a:pt x="53073" y="183070"/>
                                </a:lnTo>
                                <a:lnTo>
                                  <a:pt x="55130" y="185127"/>
                                </a:lnTo>
                                <a:lnTo>
                                  <a:pt x="56388" y="185648"/>
                                </a:lnTo>
                                <a:lnTo>
                                  <a:pt x="59309" y="185648"/>
                                </a:lnTo>
                                <a:lnTo>
                                  <a:pt x="60566" y="185127"/>
                                </a:lnTo>
                                <a:lnTo>
                                  <a:pt x="62623" y="183070"/>
                                </a:lnTo>
                                <a:lnTo>
                                  <a:pt x="63144" y="181813"/>
                                </a:lnTo>
                                <a:lnTo>
                                  <a:pt x="63144" y="178892"/>
                                </a:lnTo>
                                <a:close/>
                              </a:path>
                            </a:pathLst>
                          </a:custGeom>
                          <a:solidFill>
                            <a:srgbClr val="231F20"/>
                          </a:solidFill>
                        </wps:spPr>
                        <wps:bodyPr wrap="square" lIns="0" tIns="0" rIns="0" bIns="0" rtlCol="0">
                          <a:prstTxWarp prst="textNoShape">
                            <a:avLst/>
                          </a:prstTxWarp>
                          <a:noAutofit/>
                        </wps:bodyPr>
                      </wps:wsp>
                      <pic:pic>
                        <pic:nvPicPr>
                          <pic:cNvPr id="134" name="Image 134"/>
                          <pic:cNvPicPr/>
                        </pic:nvPicPr>
                        <pic:blipFill>
                          <a:blip r:embed="rId29" cstate="print"/>
                          <a:stretch>
                            <a:fillRect/>
                          </a:stretch>
                        </pic:blipFill>
                        <pic:spPr>
                          <a:xfrm>
                            <a:off x="248926" y="1408830"/>
                            <a:ext cx="757262" cy="187515"/>
                          </a:xfrm>
                          <a:prstGeom prst="rect">
                            <a:avLst/>
                          </a:prstGeom>
                        </pic:spPr>
                      </pic:pic>
                      <wps:wsp>
                        <wps:cNvPr id="135" name="Graphic 135"/>
                        <wps:cNvSpPr/>
                        <wps:spPr>
                          <a:xfrm>
                            <a:off x="28416" y="1528756"/>
                            <a:ext cx="62865" cy="67945"/>
                          </a:xfrm>
                          <a:custGeom>
                            <a:avLst/>
                            <a:gdLst/>
                            <a:ahLst/>
                            <a:cxnLst/>
                            <a:rect l="l" t="t" r="r" b="b"/>
                            <a:pathLst>
                              <a:path w="62865" h="67945">
                                <a:moveTo>
                                  <a:pt x="40906" y="18821"/>
                                </a:moveTo>
                                <a:lnTo>
                                  <a:pt x="38569" y="12077"/>
                                </a:lnTo>
                                <a:lnTo>
                                  <a:pt x="33921" y="6616"/>
                                </a:lnTo>
                                <a:lnTo>
                                  <a:pt x="31775" y="4140"/>
                                </a:lnTo>
                                <a:lnTo>
                                  <a:pt x="31775" y="21196"/>
                                </a:lnTo>
                                <a:lnTo>
                                  <a:pt x="31775" y="26771"/>
                                </a:lnTo>
                                <a:lnTo>
                                  <a:pt x="21869" y="38252"/>
                                </a:lnTo>
                                <a:lnTo>
                                  <a:pt x="17386" y="38252"/>
                                </a:lnTo>
                                <a:lnTo>
                                  <a:pt x="14846" y="36880"/>
                                </a:lnTo>
                                <a:lnTo>
                                  <a:pt x="9944" y="30340"/>
                                </a:lnTo>
                                <a:lnTo>
                                  <a:pt x="8534" y="25082"/>
                                </a:lnTo>
                                <a:lnTo>
                                  <a:pt x="8534" y="13309"/>
                                </a:lnTo>
                                <a:lnTo>
                                  <a:pt x="9601" y="9525"/>
                                </a:lnTo>
                                <a:lnTo>
                                  <a:pt x="13855" y="4419"/>
                                </a:lnTo>
                                <a:lnTo>
                                  <a:pt x="16344" y="3136"/>
                                </a:lnTo>
                                <a:lnTo>
                                  <a:pt x="21628" y="3136"/>
                                </a:lnTo>
                                <a:lnTo>
                                  <a:pt x="31775" y="21196"/>
                                </a:lnTo>
                                <a:lnTo>
                                  <a:pt x="31775" y="4140"/>
                                </a:lnTo>
                                <a:lnTo>
                                  <a:pt x="30911" y="3136"/>
                                </a:lnTo>
                                <a:lnTo>
                                  <a:pt x="30124" y="2209"/>
                                </a:lnTo>
                                <a:lnTo>
                                  <a:pt x="25565" y="0"/>
                                </a:lnTo>
                                <a:lnTo>
                                  <a:pt x="13919" y="0"/>
                                </a:lnTo>
                                <a:lnTo>
                                  <a:pt x="8801" y="2692"/>
                                </a:lnTo>
                                <a:lnTo>
                                  <a:pt x="4876" y="8089"/>
                                </a:lnTo>
                                <a:lnTo>
                                  <a:pt x="1625" y="12522"/>
                                </a:lnTo>
                                <a:lnTo>
                                  <a:pt x="0" y="17576"/>
                                </a:lnTo>
                                <a:lnTo>
                                  <a:pt x="0" y="29083"/>
                                </a:lnTo>
                                <a:lnTo>
                                  <a:pt x="1612" y="33769"/>
                                </a:lnTo>
                                <a:lnTo>
                                  <a:pt x="8115" y="40805"/>
                                </a:lnTo>
                                <a:lnTo>
                                  <a:pt x="12014" y="42570"/>
                                </a:lnTo>
                                <a:lnTo>
                                  <a:pt x="20612" y="42570"/>
                                </a:lnTo>
                                <a:lnTo>
                                  <a:pt x="25133" y="40970"/>
                                </a:lnTo>
                                <a:lnTo>
                                  <a:pt x="29387" y="38252"/>
                                </a:lnTo>
                                <a:lnTo>
                                  <a:pt x="30137" y="37782"/>
                                </a:lnTo>
                                <a:lnTo>
                                  <a:pt x="1270" y="65913"/>
                                </a:lnTo>
                                <a:lnTo>
                                  <a:pt x="1270" y="67678"/>
                                </a:lnTo>
                                <a:lnTo>
                                  <a:pt x="10058" y="67678"/>
                                </a:lnTo>
                                <a:lnTo>
                                  <a:pt x="15659" y="65989"/>
                                </a:lnTo>
                                <a:lnTo>
                                  <a:pt x="27114" y="58483"/>
                                </a:lnTo>
                                <a:lnTo>
                                  <a:pt x="32042" y="53289"/>
                                </a:lnTo>
                                <a:lnTo>
                                  <a:pt x="39128" y="40805"/>
                                </a:lnTo>
                                <a:lnTo>
                                  <a:pt x="39916" y="37782"/>
                                </a:lnTo>
                                <a:lnTo>
                                  <a:pt x="40855" y="34239"/>
                                </a:lnTo>
                                <a:lnTo>
                                  <a:pt x="40906" y="18821"/>
                                </a:lnTo>
                                <a:close/>
                              </a:path>
                              <a:path w="62865" h="67945">
                                <a:moveTo>
                                  <a:pt x="62560" y="60820"/>
                                </a:moveTo>
                                <a:lnTo>
                                  <a:pt x="62052" y="59575"/>
                                </a:lnTo>
                                <a:lnTo>
                                  <a:pt x="60020" y="57505"/>
                                </a:lnTo>
                                <a:lnTo>
                                  <a:pt x="58762" y="56997"/>
                                </a:lnTo>
                                <a:lnTo>
                                  <a:pt x="57264" y="56997"/>
                                </a:lnTo>
                                <a:lnTo>
                                  <a:pt x="55803" y="56997"/>
                                </a:lnTo>
                                <a:lnTo>
                                  <a:pt x="54546" y="57505"/>
                                </a:lnTo>
                                <a:lnTo>
                                  <a:pt x="52489" y="59537"/>
                                </a:lnTo>
                                <a:lnTo>
                                  <a:pt x="51968" y="60794"/>
                                </a:lnTo>
                                <a:lnTo>
                                  <a:pt x="51968" y="63754"/>
                                </a:lnTo>
                                <a:lnTo>
                                  <a:pt x="52489" y="64998"/>
                                </a:lnTo>
                                <a:lnTo>
                                  <a:pt x="54546" y="67068"/>
                                </a:lnTo>
                                <a:lnTo>
                                  <a:pt x="55803" y="67589"/>
                                </a:lnTo>
                                <a:lnTo>
                                  <a:pt x="58724" y="67589"/>
                                </a:lnTo>
                                <a:lnTo>
                                  <a:pt x="59982" y="67068"/>
                                </a:lnTo>
                                <a:lnTo>
                                  <a:pt x="62039" y="64998"/>
                                </a:lnTo>
                                <a:lnTo>
                                  <a:pt x="62560" y="63754"/>
                                </a:lnTo>
                                <a:lnTo>
                                  <a:pt x="62560" y="60820"/>
                                </a:lnTo>
                                <a:close/>
                              </a:path>
                            </a:pathLst>
                          </a:custGeom>
                          <a:solidFill>
                            <a:srgbClr val="231F20"/>
                          </a:solidFill>
                        </wps:spPr>
                        <wps:bodyPr wrap="square" lIns="0" tIns="0" rIns="0" bIns="0" rtlCol="0">
                          <a:prstTxWarp prst="textNoShape">
                            <a:avLst/>
                          </a:prstTxWarp>
                          <a:noAutofit/>
                        </wps:bodyPr>
                      </wps:wsp>
                      <pic:pic>
                        <pic:nvPicPr>
                          <pic:cNvPr id="136" name="Image 136"/>
                          <pic:cNvPicPr/>
                        </pic:nvPicPr>
                        <pic:blipFill>
                          <a:blip r:embed="rId30" cstate="print"/>
                          <a:stretch>
                            <a:fillRect/>
                          </a:stretch>
                        </pic:blipFill>
                        <pic:spPr>
                          <a:xfrm>
                            <a:off x="35871" y="1646827"/>
                            <a:ext cx="104127" cy="67576"/>
                          </a:xfrm>
                          <a:prstGeom prst="rect">
                            <a:avLst/>
                          </a:prstGeom>
                        </pic:spPr>
                      </pic:pic>
                      <wps:wsp>
                        <wps:cNvPr id="137" name="Graphic 137"/>
                        <wps:cNvSpPr/>
                        <wps:spPr>
                          <a:xfrm>
                            <a:off x="978490" y="1998389"/>
                            <a:ext cx="689610" cy="89535"/>
                          </a:xfrm>
                          <a:custGeom>
                            <a:avLst/>
                            <a:gdLst/>
                            <a:ahLst/>
                            <a:cxnLst/>
                            <a:rect l="l" t="t" r="r" b="b"/>
                            <a:pathLst>
                              <a:path w="689610" h="89535">
                                <a:moveTo>
                                  <a:pt x="26492" y="37680"/>
                                </a:moveTo>
                                <a:lnTo>
                                  <a:pt x="4864" y="2387"/>
                                </a:lnTo>
                                <a:lnTo>
                                  <a:pt x="0" y="0"/>
                                </a:lnTo>
                                <a:lnTo>
                                  <a:pt x="0" y="2057"/>
                                </a:lnTo>
                                <a:lnTo>
                                  <a:pt x="3263" y="4279"/>
                                </a:lnTo>
                                <a:lnTo>
                                  <a:pt x="5892" y="6629"/>
                                </a:lnTo>
                                <a:lnTo>
                                  <a:pt x="17259" y="39103"/>
                                </a:lnTo>
                                <a:lnTo>
                                  <a:pt x="17259" y="52171"/>
                                </a:lnTo>
                                <a:lnTo>
                                  <a:pt x="0" y="87198"/>
                                </a:lnTo>
                                <a:lnTo>
                                  <a:pt x="0" y="89065"/>
                                </a:lnTo>
                                <a:lnTo>
                                  <a:pt x="24650" y="58674"/>
                                </a:lnTo>
                                <a:lnTo>
                                  <a:pt x="26492" y="44475"/>
                                </a:lnTo>
                                <a:lnTo>
                                  <a:pt x="26492" y="37680"/>
                                </a:lnTo>
                                <a:close/>
                              </a:path>
                              <a:path w="689610" h="89535">
                                <a:moveTo>
                                  <a:pt x="101396" y="39776"/>
                                </a:moveTo>
                                <a:lnTo>
                                  <a:pt x="99682" y="34823"/>
                                </a:lnTo>
                                <a:lnTo>
                                  <a:pt x="92722" y="26085"/>
                                </a:lnTo>
                                <a:lnTo>
                                  <a:pt x="92468" y="25768"/>
                                </a:lnTo>
                                <a:lnTo>
                                  <a:pt x="92468" y="41262"/>
                                </a:lnTo>
                                <a:lnTo>
                                  <a:pt x="92468" y="55257"/>
                                </a:lnTo>
                                <a:lnTo>
                                  <a:pt x="91465" y="59639"/>
                                </a:lnTo>
                                <a:lnTo>
                                  <a:pt x="87439" y="64731"/>
                                </a:lnTo>
                                <a:lnTo>
                                  <a:pt x="84886" y="66014"/>
                                </a:lnTo>
                                <a:lnTo>
                                  <a:pt x="77635" y="66014"/>
                                </a:lnTo>
                                <a:lnTo>
                                  <a:pt x="74282" y="63703"/>
                                </a:lnTo>
                                <a:lnTo>
                                  <a:pt x="69215" y="54457"/>
                                </a:lnTo>
                                <a:lnTo>
                                  <a:pt x="68021" y="49288"/>
                                </a:lnTo>
                                <a:lnTo>
                                  <a:pt x="67945" y="38582"/>
                                </a:lnTo>
                                <a:lnTo>
                                  <a:pt x="68465" y="35394"/>
                                </a:lnTo>
                                <a:lnTo>
                                  <a:pt x="70573" y="30353"/>
                                </a:lnTo>
                                <a:lnTo>
                                  <a:pt x="71958" y="28600"/>
                                </a:lnTo>
                                <a:lnTo>
                                  <a:pt x="75374" y="26593"/>
                                </a:lnTo>
                                <a:lnTo>
                                  <a:pt x="77076" y="26085"/>
                                </a:lnTo>
                                <a:lnTo>
                                  <a:pt x="82283" y="26085"/>
                                </a:lnTo>
                                <a:lnTo>
                                  <a:pt x="85166" y="27622"/>
                                </a:lnTo>
                                <a:lnTo>
                                  <a:pt x="87439" y="30683"/>
                                </a:lnTo>
                                <a:lnTo>
                                  <a:pt x="90792" y="35140"/>
                                </a:lnTo>
                                <a:lnTo>
                                  <a:pt x="92468" y="41262"/>
                                </a:lnTo>
                                <a:lnTo>
                                  <a:pt x="92468" y="25768"/>
                                </a:lnTo>
                                <a:lnTo>
                                  <a:pt x="92240" y="25463"/>
                                </a:lnTo>
                                <a:lnTo>
                                  <a:pt x="86893" y="22948"/>
                                </a:lnTo>
                                <a:lnTo>
                                  <a:pt x="76606" y="22948"/>
                                </a:lnTo>
                                <a:lnTo>
                                  <a:pt x="59016" y="42583"/>
                                </a:lnTo>
                                <a:lnTo>
                                  <a:pt x="59016" y="52120"/>
                                </a:lnTo>
                                <a:lnTo>
                                  <a:pt x="60655" y="57099"/>
                                </a:lnTo>
                                <a:lnTo>
                                  <a:pt x="67856" y="66814"/>
                                </a:lnTo>
                                <a:lnTo>
                                  <a:pt x="73113" y="69443"/>
                                </a:lnTo>
                                <a:lnTo>
                                  <a:pt x="83781" y="69443"/>
                                </a:lnTo>
                                <a:lnTo>
                                  <a:pt x="87464" y="68414"/>
                                </a:lnTo>
                                <a:lnTo>
                                  <a:pt x="91351" y="66014"/>
                                </a:lnTo>
                                <a:lnTo>
                                  <a:pt x="94081" y="64338"/>
                                </a:lnTo>
                                <a:lnTo>
                                  <a:pt x="96672" y="61302"/>
                                </a:lnTo>
                                <a:lnTo>
                                  <a:pt x="100444" y="53263"/>
                                </a:lnTo>
                                <a:lnTo>
                                  <a:pt x="101396" y="49288"/>
                                </a:lnTo>
                                <a:lnTo>
                                  <a:pt x="101396" y="39776"/>
                                </a:lnTo>
                                <a:close/>
                              </a:path>
                              <a:path w="689610" h="89535">
                                <a:moveTo>
                                  <a:pt x="138099" y="26873"/>
                                </a:moveTo>
                                <a:lnTo>
                                  <a:pt x="137528" y="25628"/>
                                </a:lnTo>
                                <a:lnTo>
                                  <a:pt x="135255" y="23482"/>
                                </a:lnTo>
                                <a:lnTo>
                                  <a:pt x="133807" y="22948"/>
                                </a:lnTo>
                                <a:lnTo>
                                  <a:pt x="128231" y="22948"/>
                                </a:lnTo>
                                <a:lnTo>
                                  <a:pt x="124485" y="26250"/>
                                </a:lnTo>
                                <a:lnTo>
                                  <a:pt x="120840" y="32854"/>
                                </a:lnTo>
                                <a:lnTo>
                                  <a:pt x="120840" y="22948"/>
                                </a:lnTo>
                                <a:lnTo>
                                  <a:pt x="118821" y="22948"/>
                                </a:lnTo>
                                <a:lnTo>
                                  <a:pt x="105537" y="28346"/>
                                </a:lnTo>
                                <a:lnTo>
                                  <a:pt x="106019" y="30111"/>
                                </a:lnTo>
                                <a:lnTo>
                                  <a:pt x="107251" y="29629"/>
                                </a:lnTo>
                                <a:lnTo>
                                  <a:pt x="108369" y="29387"/>
                                </a:lnTo>
                                <a:lnTo>
                                  <a:pt x="110185" y="29387"/>
                                </a:lnTo>
                                <a:lnTo>
                                  <a:pt x="110883" y="29616"/>
                                </a:lnTo>
                                <a:lnTo>
                                  <a:pt x="111988" y="30505"/>
                                </a:lnTo>
                                <a:lnTo>
                                  <a:pt x="112369" y="31216"/>
                                </a:lnTo>
                                <a:lnTo>
                                  <a:pt x="112788" y="33159"/>
                                </a:lnTo>
                                <a:lnTo>
                                  <a:pt x="112890" y="36195"/>
                                </a:lnTo>
                                <a:lnTo>
                                  <a:pt x="112890" y="60820"/>
                                </a:lnTo>
                                <a:lnTo>
                                  <a:pt x="108254" y="66395"/>
                                </a:lnTo>
                                <a:lnTo>
                                  <a:pt x="106032" y="66395"/>
                                </a:lnTo>
                                <a:lnTo>
                                  <a:pt x="106032" y="68160"/>
                                </a:lnTo>
                                <a:lnTo>
                                  <a:pt x="128485" y="68160"/>
                                </a:lnTo>
                                <a:lnTo>
                                  <a:pt x="128485" y="66395"/>
                                </a:lnTo>
                                <a:lnTo>
                                  <a:pt x="126517" y="66395"/>
                                </a:lnTo>
                                <a:lnTo>
                                  <a:pt x="125006" y="66116"/>
                                </a:lnTo>
                                <a:lnTo>
                                  <a:pt x="122897" y="64998"/>
                                </a:lnTo>
                                <a:lnTo>
                                  <a:pt x="122161" y="64287"/>
                                </a:lnTo>
                                <a:lnTo>
                                  <a:pt x="121145" y="62166"/>
                                </a:lnTo>
                                <a:lnTo>
                                  <a:pt x="120840" y="60312"/>
                                </a:lnTo>
                                <a:lnTo>
                                  <a:pt x="120840" y="36880"/>
                                </a:lnTo>
                                <a:lnTo>
                                  <a:pt x="122364" y="33858"/>
                                </a:lnTo>
                                <a:lnTo>
                                  <a:pt x="123837" y="31699"/>
                                </a:lnTo>
                                <a:lnTo>
                                  <a:pt x="125933" y="29743"/>
                                </a:lnTo>
                                <a:lnTo>
                                  <a:pt x="126555" y="29425"/>
                                </a:lnTo>
                                <a:lnTo>
                                  <a:pt x="127800" y="29425"/>
                                </a:lnTo>
                                <a:lnTo>
                                  <a:pt x="128816" y="29972"/>
                                </a:lnTo>
                                <a:lnTo>
                                  <a:pt x="131584" y="32207"/>
                                </a:lnTo>
                                <a:lnTo>
                                  <a:pt x="132829" y="32753"/>
                                </a:lnTo>
                                <a:lnTo>
                                  <a:pt x="135077" y="32753"/>
                                </a:lnTo>
                                <a:lnTo>
                                  <a:pt x="136055" y="32321"/>
                                </a:lnTo>
                                <a:lnTo>
                                  <a:pt x="137693" y="30594"/>
                                </a:lnTo>
                                <a:lnTo>
                                  <a:pt x="138099" y="29540"/>
                                </a:lnTo>
                                <a:lnTo>
                                  <a:pt x="138099" y="26873"/>
                                </a:lnTo>
                                <a:close/>
                              </a:path>
                              <a:path w="689610" h="89535">
                                <a:moveTo>
                                  <a:pt x="192316" y="0"/>
                                </a:moveTo>
                                <a:lnTo>
                                  <a:pt x="167652" y="30391"/>
                                </a:lnTo>
                                <a:lnTo>
                                  <a:pt x="165823" y="44577"/>
                                </a:lnTo>
                                <a:lnTo>
                                  <a:pt x="165823" y="51346"/>
                                </a:lnTo>
                                <a:lnTo>
                                  <a:pt x="187490" y="86639"/>
                                </a:lnTo>
                                <a:lnTo>
                                  <a:pt x="192316" y="89065"/>
                                </a:lnTo>
                                <a:lnTo>
                                  <a:pt x="192316" y="87198"/>
                                </a:lnTo>
                                <a:lnTo>
                                  <a:pt x="189077" y="84963"/>
                                </a:lnTo>
                                <a:lnTo>
                                  <a:pt x="186461" y="82626"/>
                                </a:lnTo>
                                <a:lnTo>
                                  <a:pt x="175056" y="50126"/>
                                </a:lnTo>
                                <a:lnTo>
                                  <a:pt x="175056" y="37033"/>
                                </a:lnTo>
                                <a:lnTo>
                                  <a:pt x="192316" y="2057"/>
                                </a:lnTo>
                                <a:lnTo>
                                  <a:pt x="192316" y="0"/>
                                </a:lnTo>
                                <a:close/>
                              </a:path>
                              <a:path w="689610" h="89535">
                                <a:moveTo>
                                  <a:pt x="689432" y="37680"/>
                                </a:moveTo>
                                <a:lnTo>
                                  <a:pt x="667816" y="2387"/>
                                </a:lnTo>
                                <a:lnTo>
                                  <a:pt x="662952" y="0"/>
                                </a:lnTo>
                                <a:lnTo>
                                  <a:pt x="662952" y="2057"/>
                                </a:lnTo>
                                <a:lnTo>
                                  <a:pt x="666216" y="4279"/>
                                </a:lnTo>
                                <a:lnTo>
                                  <a:pt x="668845" y="6629"/>
                                </a:lnTo>
                                <a:lnTo>
                                  <a:pt x="680212" y="39103"/>
                                </a:lnTo>
                                <a:lnTo>
                                  <a:pt x="680212" y="52171"/>
                                </a:lnTo>
                                <a:lnTo>
                                  <a:pt x="662952" y="87198"/>
                                </a:lnTo>
                                <a:lnTo>
                                  <a:pt x="662952" y="89065"/>
                                </a:lnTo>
                                <a:lnTo>
                                  <a:pt x="687603" y="58674"/>
                                </a:lnTo>
                                <a:lnTo>
                                  <a:pt x="689432" y="44475"/>
                                </a:lnTo>
                                <a:lnTo>
                                  <a:pt x="689432" y="37680"/>
                                </a:lnTo>
                                <a:close/>
                              </a:path>
                            </a:pathLst>
                          </a:custGeom>
                          <a:solidFill>
                            <a:srgbClr val="231F20"/>
                          </a:solidFill>
                        </wps:spPr>
                        <wps:bodyPr wrap="square" lIns="0" tIns="0" rIns="0" bIns="0" rtlCol="0">
                          <a:prstTxWarp prst="textNoShape">
                            <a:avLst/>
                          </a:prstTxWarp>
                          <a:noAutofit/>
                        </wps:bodyPr>
                      </wps:wsp>
                      <pic:pic>
                        <pic:nvPicPr>
                          <pic:cNvPr id="138" name="Image 138"/>
                          <pic:cNvPicPr/>
                        </pic:nvPicPr>
                        <pic:blipFill>
                          <a:blip r:embed="rId31" cstate="print"/>
                          <a:stretch>
                            <a:fillRect/>
                          </a:stretch>
                        </pic:blipFill>
                        <pic:spPr>
                          <a:xfrm>
                            <a:off x="1699075" y="2001526"/>
                            <a:ext cx="96735" cy="66306"/>
                          </a:xfrm>
                          <a:prstGeom prst="rect">
                            <a:avLst/>
                          </a:prstGeom>
                        </pic:spPr>
                      </pic:pic>
                      <pic:pic>
                        <pic:nvPicPr>
                          <pic:cNvPr id="139" name="Image 139"/>
                          <pic:cNvPicPr/>
                        </pic:nvPicPr>
                        <pic:blipFill>
                          <a:blip r:embed="rId32" cstate="print"/>
                          <a:stretch>
                            <a:fillRect/>
                          </a:stretch>
                        </pic:blipFill>
                        <pic:spPr>
                          <a:xfrm>
                            <a:off x="269919" y="1998389"/>
                            <a:ext cx="2105952" cy="443534"/>
                          </a:xfrm>
                          <a:prstGeom prst="rect">
                            <a:avLst/>
                          </a:prstGeom>
                        </pic:spPr>
                      </pic:pic>
                      <wps:wsp>
                        <wps:cNvPr id="140" name="Graphic 140"/>
                        <wps:cNvSpPr/>
                        <wps:spPr>
                          <a:xfrm>
                            <a:off x="2389283" y="2352554"/>
                            <a:ext cx="115570" cy="89535"/>
                          </a:xfrm>
                          <a:custGeom>
                            <a:avLst/>
                            <a:gdLst/>
                            <a:ahLst/>
                            <a:cxnLst/>
                            <a:rect l="l" t="t" r="r" b="b"/>
                            <a:pathLst>
                              <a:path w="115570" h="89535">
                                <a:moveTo>
                                  <a:pt x="25704" y="66408"/>
                                </a:moveTo>
                                <a:lnTo>
                                  <a:pt x="17462" y="60350"/>
                                </a:lnTo>
                                <a:lnTo>
                                  <a:pt x="17462" y="1866"/>
                                </a:lnTo>
                                <a:lnTo>
                                  <a:pt x="15875" y="1866"/>
                                </a:lnTo>
                                <a:lnTo>
                                  <a:pt x="0" y="9512"/>
                                </a:lnTo>
                                <a:lnTo>
                                  <a:pt x="723" y="10985"/>
                                </a:lnTo>
                                <a:lnTo>
                                  <a:pt x="2832" y="9994"/>
                                </a:lnTo>
                                <a:lnTo>
                                  <a:pt x="4483" y="9499"/>
                                </a:lnTo>
                                <a:lnTo>
                                  <a:pt x="6502" y="9499"/>
                                </a:lnTo>
                                <a:lnTo>
                                  <a:pt x="7213" y="9740"/>
                                </a:lnTo>
                                <a:lnTo>
                                  <a:pt x="8407" y="10706"/>
                                </a:lnTo>
                                <a:lnTo>
                                  <a:pt x="8813" y="11455"/>
                                </a:lnTo>
                                <a:lnTo>
                                  <a:pt x="9359" y="13817"/>
                                </a:lnTo>
                                <a:lnTo>
                                  <a:pt x="9512" y="16852"/>
                                </a:lnTo>
                                <a:lnTo>
                                  <a:pt x="9512" y="60604"/>
                                </a:lnTo>
                                <a:lnTo>
                                  <a:pt x="1181" y="66408"/>
                                </a:lnTo>
                                <a:lnTo>
                                  <a:pt x="1181" y="68173"/>
                                </a:lnTo>
                                <a:lnTo>
                                  <a:pt x="25704" y="68173"/>
                                </a:lnTo>
                                <a:lnTo>
                                  <a:pt x="25704" y="66408"/>
                                </a:lnTo>
                                <a:close/>
                              </a:path>
                              <a:path w="115570" h="89535">
                                <a:moveTo>
                                  <a:pt x="74625" y="66408"/>
                                </a:moveTo>
                                <a:lnTo>
                                  <a:pt x="66382" y="60350"/>
                                </a:lnTo>
                                <a:lnTo>
                                  <a:pt x="66382" y="1866"/>
                                </a:lnTo>
                                <a:lnTo>
                                  <a:pt x="64795" y="1866"/>
                                </a:lnTo>
                                <a:lnTo>
                                  <a:pt x="48920" y="9512"/>
                                </a:lnTo>
                                <a:lnTo>
                                  <a:pt x="49644" y="10985"/>
                                </a:lnTo>
                                <a:lnTo>
                                  <a:pt x="51752" y="9994"/>
                                </a:lnTo>
                                <a:lnTo>
                                  <a:pt x="53403" y="9499"/>
                                </a:lnTo>
                                <a:lnTo>
                                  <a:pt x="55422" y="9499"/>
                                </a:lnTo>
                                <a:lnTo>
                                  <a:pt x="56134" y="9740"/>
                                </a:lnTo>
                                <a:lnTo>
                                  <a:pt x="57327" y="10706"/>
                                </a:lnTo>
                                <a:lnTo>
                                  <a:pt x="57734" y="11455"/>
                                </a:lnTo>
                                <a:lnTo>
                                  <a:pt x="58280" y="13817"/>
                                </a:lnTo>
                                <a:lnTo>
                                  <a:pt x="58432" y="16852"/>
                                </a:lnTo>
                                <a:lnTo>
                                  <a:pt x="58432" y="60604"/>
                                </a:lnTo>
                                <a:lnTo>
                                  <a:pt x="50101" y="66408"/>
                                </a:lnTo>
                                <a:lnTo>
                                  <a:pt x="50101" y="68173"/>
                                </a:lnTo>
                                <a:lnTo>
                                  <a:pt x="74625" y="68173"/>
                                </a:lnTo>
                                <a:lnTo>
                                  <a:pt x="74625" y="66408"/>
                                </a:lnTo>
                                <a:close/>
                              </a:path>
                              <a:path w="115570" h="89535">
                                <a:moveTo>
                                  <a:pt x="115112" y="37680"/>
                                </a:moveTo>
                                <a:lnTo>
                                  <a:pt x="93484" y="2400"/>
                                </a:lnTo>
                                <a:lnTo>
                                  <a:pt x="88620" y="0"/>
                                </a:lnTo>
                                <a:lnTo>
                                  <a:pt x="88620" y="2057"/>
                                </a:lnTo>
                                <a:lnTo>
                                  <a:pt x="91897" y="4292"/>
                                </a:lnTo>
                                <a:lnTo>
                                  <a:pt x="94526" y="6629"/>
                                </a:lnTo>
                                <a:lnTo>
                                  <a:pt x="105892" y="39116"/>
                                </a:lnTo>
                                <a:lnTo>
                                  <a:pt x="105892" y="52171"/>
                                </a:lnTo>
                                <a:lnTo>
                                  <a:pt x="88620" y="87198"/>
                                </a:lnTo>
                                <a:lnTo>
                                  <a:pt x="88620" y="89065"/>
                                </a:lnTo>
                                <a:lnTo>
                                  <a:pt x="113284" y="58686"/>
                                </a:lnTo>
                                <a:lnTo>
                                  <a:pt x="115112" y="44488"/>
                                </a:lnTo>
                                <a:lnTo>
                                  <a:pt x="115112" y="37680"/>
                                </a:lnTo>
                                <a:close/>
                              </a:path>
                            </a:pathLst>
                          </a:custGeom>
                          <a:solidFill>
                            <a:srgbClr val="231F20"/>
                          </a:solidFill>
                        </wps:spPr>
                        <wps:bodyPr wrap="square" lIns="0" tIns="0" rIns="0" bIns="0" rtlCol="0">
                          <a:prstTxWarp prst="textNoShape">
                            <a:avLst/>
                          </a:prstTxWarp>
                          <a:noAutofit/>
                        </wps:bodyPr>
                      </wps:wsp>
                      <pic:pic>
                        <pic:nvPicPr>
                          <pic:cNvPr id="141" name="Image 141"/>
                          <pic:cNvPicPr/>
                        </pic:nvPicPr>
                        <pic:blipFill>
                          <a:blip r:embed="rId33" cstate="print"/>
                          <a:stretch>
                            <a:fillRect/>
                          </a:stretch>
                        </pic:blipFill>
                        <pic:spPr>
                          <a:xfrm>
                            <a:off x="346805" y="2591047"/>
                            <a:ext cx="146342" cy="66306"/>
                          </a:xfrm>
                          <a:prstGeom prst="rect">
                            <a:avLst/>
                          </a:prstGeom>
                        </pic:spPr>
                      </pic:pic>
                      <pic:pic>
                        <pic:nvPicPr>
                          <pic:cNvPr id="142" name="Image 142"/>
                          <pic:cNvPicPr/>
                        </pic:nvPicPr>
                        <pic:blipFill>
                          <a:blip r:embed="rId34" cstate="print"/>
                          <a:stretch>
                            <a:fillRect/>
                          </a:stretch>
                        </pic:blipFill>
                        <pic:spPr>
                          <a:xfrm>
                            <a:off x="344824" y="2825718"/>
                            <a:ext cx="64388" cy="66497"/>
                          </a:xfrm>
                          <a:prstGeom prst="rect">
                            <a:avLst/>
                          </a:prstGeom>
                        </pic:spPr>
                      </pic:pic>
                      <pic:pic>
                        <pic:nvPicPr>
                          <pic:cNvPr id="143" name="Image 143"/>
                          <pic:cNvPicPr/>
                        </pic:nvPicPr>
                        <pic:blipFill>
                          <a:blip r:embed="rId35" cstate="print"/>
                          <a:stretch>
                            <a:fillRect/>
                          </a:stretch>
                        </pic:blipFill>
                        <pic:spPr>
                          <a:xfrm>
                            <a:off x="26549" y="1764112"/>
                            <a:ext cx="1050823" cy="2447213"/>
                          </a:xfrm>
                          <a:prstGeom prst="rect">
                            <a:avLst/>
                          </a:prstGeom>
                        </pic:spPr>
                      </pic:pic>
                      <pic:pic>
                        <pic:nvPicPr>
                          <pic:cNvPr id="144" name="Image 144"/>
                          <pic:cNvPicPr/>
                        </pic:nvPicPr>
                        <pic:blipFill>
                          <a:blip r:embed="rId36" cstate="print"/>
                          <a:stretch>
                            <a:fillRect/>
                          </a:stretch>
                        </pic:blipFill>
                        <pic:spPr>
                          <a:xfrm>
                            <a:off x="344824" y="3181381"/>
                            <a:ext cx="1895475" cy="656031"/>
                          </a:xfrm>
                          <a:prstGeom prst="rect">
                            <a:avLst/>
                          </a:prstGeom>
                        </pic:spPr>
                      </pic:pic>
                      <wps:wsp>
                        <wps:cNvPr id="145" name="Graphic 145"/>
                        <wps:cNvSpPr/>
                        <wps:spPr>
                          <a:xfrm>
                            <a:off x="1962" y="1962"/>
                            <a:ext cx="4248150" cy="1270"/>
                          </a:xfrm>
                          <a:custGeom>
                            <a:avLst/>
                            <a:gdLst/>
                            <a:ahLst/>
                            <a:cxnLst/>
                            <a:rect l="l" t="t" r="r" b="b"/>
                            <a:pathLst>
                              <a:path w="4248150" h="0">
                                <a:moveTo>
                                  <a:pt x="0" y="0"/>
                                </a:moveTo>
                                <a:lnTo>
                                  <a:pt x="4247984" y="0"/>
                                </a:lnTo>
                              </a:path>
                            </a:pathLst>
                          </a:custGeom>
                          <a:ln w="3924">
                            <a:solidFill>
                              <a:srgbClr val="231F20"/>
                            </a:solidFill>
                            <a:prstDash val="solid"/>
                          </a:ln>
                        </wps:spPr>
                        <wps:bodyPr wrap="square" lIns="0" tIns="0" rIns="0" bIns="0" rtlCol="0">
                          <a:prstTxWarp prst="textNoShape">
                            <a:avLst/>
                          </a:prstTxWarp>
                          <a:noAutofit/>
                        </wps:bodyPr>
                      </wps:wsp>
                      <wps:wsp>
                        <wps:cNvPr id="146" name="Graphic 146"/>
                        <wps:cNvSpPr/>
                        <wps:spPr>
                          <a:xfrm>
                            <a:off x="1962" y="280028"/>
                            <a:ext cx="4248150" cy="1270"/>
                          </a:xfrm>
                          <a:custGeom>
                            <a:avLst/>
                            <a:gdLst/>
                            <a:ahLst/>
                            <a:cxnLst/>
                            <a:rect l="l" t="t" r="r" b="b"/>
                            <a:pathLst>
                              <a:path w="4248150" h="0">
                                <a:moveTo>
                                  <a:pt x="0" y="0"/>
                                </a:moveTo>
                                <a:lnTo>
                                  <a:pt x="4247984" y="0"/>
                                </a:lnTo>
                              </a:path>
                            </a:pathLst>
                          </a:custGeom>
                          <a:ln w="3924">
                            <a:solidFill>
                              <a:srgbClr val="231F20"/>
                            </a:solidFill>
                            <a:prstDash val="solid"/>
                          </a:ln>
                        </wps:spPr>
                        <wps:bodyPr wrap="square" lIns="0" tIns="0" rIns="0" bIns="0" rtlCol="0">
                          <a:prstTxWarp prst="textNoShape">
                            <a:avLst/>
                          </a:prstTxWarp>
                          <a:noAutofit/>
                        </wps:bodyPr>
                      </wps:wsp>
                      <pic:pic>
                        <pic:nvPicPr>
                          <pic:cNvPr id="147" name="Image 147"/>
                          <pic:cNvPicPr/>
                        </pic:nvPicPr>
                        <pic:blipFill>
                          <a:blip r:embed="rId37" cstate="print"/>
                          <a:stretch>
                            <a:fillRect/>
                          </a:stretch>
                        </pic:blipFill>
                        <pic:spPr>
                          <a:xfrm>
                            <a:off x="25266" y="60509"/>
                            <a:ext cx="4133875" cy="205765"/>
                          </a:xfrm>
                          <a:prstGeom prst="rect">
                            <a:avLst/>
                          </a:prstGeom>
                        </pic:spPr>
                      </pic:pic>
                      <wps:wsp>
                        <wps:cNvPr id="148" name="Graphic 148"/>
                        <wps:cNvSpPr/>
                        <wps:spPr>
                          <a:xfrm>
                            <a:off x="2954035" y="713162"/>
                            <a:ext cx="66040" cy="53975"/>
                          </a:xfrm>
                          <a:custGeom>
                            <a:avLst/>
                            <a:gdLst/>
                            <a:ahLst/>
                            <a:cxnLst/>
                            <a:rect l="l" t="t" r="r" b="b"/>
                            <a:pathLst>
                              <a:path w="66040" h="53975">
                                <a:moveTo>
                                  <a:pt x="65738" y="0"/>
                                </a:moveTo>
                                <a:lnTo>
                                  <a:pt x="34597" y="0"/>
                                </a:lnTo>
                                <a:lnTo>
                                  <a:pt x="28844" y="1397"/>
                                </a:lnTo>
                                <a:lnTo>
                                  <a:pt x="21859" y="4102"/>
                                </a:lnTo>
                                <a:lnTo>
                                  <a:pt x="14633" y="7200"/>
                                </a:lnTo>
                                <a:lnTo>
                                  <a:pt x="6632" y="15506"/>
                                </a:lnTo>
                                <a:lnTo>
                                  <a:pt x="2517" y="19697"/>
                                </a:lnTo>
                                <a:lnTo>
                                  <a:pt x="815" y="28803"/>
                                </a:lnTo>
                                <a:lnTo>
                                  <a:pt x="76" y="32905"/>
                                </a:lnTo>
                                <a:lnTo>
                                  <a:pt x="0" y="35699"/>
                                </a:lnTo>
                                <a:lnTo>
                                  <a:pt x="358" y="43611"/>
                                </a:lnTo>
                                <a:lnTo>
                                  <a:pt x="7470" y="49009"/>
                                </a:lnTo>
                                <a:lnTo>
                                  <a:pt x="13376" y="53606"/>
                                </a:lnTo>
                                <a:lnTo>
                                  <a:pt x="20818" y="51904"/>
                                </a:lnTo>
                                <a:lnTo>
                                  <a:pt x="24374" y="51409"/>
                                </a:lnTo>
                                <a:lnTo>
                                  <a:pt x="31314" y="49212"/>
                                </a:lnTo>
                                <a:lnTo>
                                  <a:pt x="17948" y="49212"/>
                                </a:lnTo>
                                <a:lnTo>
                                  <a:pt x="15713" y="47002"/>
                                </a:lnTo>
                                <a:lnTo>
                                  <a:pt x="13808" y="45008"/>
                                </a:lnTo>
                                <a:lnTo>
                                  <a:pt x="10988" y="41910"/>
                                </a:lnTo>
                                <a:lnTo>
                                  <a:pt x="9109" y="35699"/>
                                </a:lnTo>
                                <a:lnTo>
                                  <a:pt x="11445" y="26809"/>
                                </a:lnTo>
                                <a:lnTo>
                                  <a:pt x="12030" y="24498"/>
                                </a:lnTo>
                                <a:lnTo>
                                  <a:pt x="14684" y="17005"/>
                                </a:lnTo>
                                <a:lnTo>
                                  <a:pt x="20958" y="12598"/>
                                </a:lnTo>
                                <a:lnTo>
                                  <a:pt x="27460" y="8102"/>
                                </a:lnTo>
                                <a:lnTo>
                                  <a:pt x="62985" y="8102"/>
                                </a:lnTo>
                                <a:lnTo>
                                  <a:pt x="65738" y="0"/>
                                </a:lnTo>
                                <a:close/>
                              </a:path>
                              <a:path w="66040" h="53975">
                                <a:moveTo>
                                  <a:pt x="41227" y="8597"/>
                                </a:moveTo>
                                <a:lnTo>
                                  <a:pt x="35944" y="8597"/>
                                </a:lnTo>
                                <a:lnTo>
                                  <a:pt x="39589" y="13106"/>
                                </a:lnTo>
                                <a:lnTo>
                                  <a:pt x="40960" y="16103"/>
                                </a:lnTo>
                                <a:lnTo>
                                  <a:pt x="41278" y="20701"/>
                                </a:lnTo>
                                <a:lnTo>
                                  <a:pt x="41671" y="25400"/>
                                </a:lnTo>
                                <a:lnTo>
                                  <a:pt x="39525" y="32905"/>
                                </a:lnTo>
                                <a:lnTo>
                                  <a:pt x="33747" y="41402"/>
                                </a:lnTo>
                                <a:lnTo>
                                  <a:pt x="29759" y="46101"/>
                                </a:lnTo>
                                <a:lnTo>
                                  <a:pt x="25034" y="47409"/>
                                </a:lnTo>
                                <a:lnTo>
                                  <a:pt x="17948" y="49212"/>
                                </a:lnTo>
                                <a:lnTo>
                                  <a:pt x="31314" y="49212"/>
                                </a:lnTo>
                                <a:lnTo>
                                  <a:pt x="51247" y="26809"/>
                                </a:lnTo>
                                <a:lnTo>
                                  <a:pt x="50879" y="23202"/>
                                </a:lnTo>
                                <a:lnTo>
                                  <a:pt x="50460" y="18300"/>
                                </a:lnTo>
                                <a:lnTo>
                                  <a:pt x="45951" y="10502"/>
                                </a:lnTo>
                                <a:lnTo>
                                  <a:pt x="41151" y="8801"/>
                                </a:lnTo>
                                <a:lnTo>
                                  <a:pt x="41227" y="8597"/>
                                </a:lnTo>
                                <a:close/>
                              </a:path>
                              <a:path w="66040" h="53975">
                                <a:moveTo>
                                  <a:pt x="62985" y="8102"/>
                                </a:moveTo>
                                <a:lnTo>
                                  <a:pt x="27460" y="8102"/>
                                </a:lnTo>
                                <a:lnTo>
                                  <a:pt x="32959" y="8597"/>
                                </a:lnTo>
                                <a:lnTo>
                                  <a:pt x="62817" y="8597"/>
                                </a:lnTo>
                                <a:lnTo>
                                  <a:pt x="62985" y="8102"/>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38" cstate="print"/>
                          <a:stretch>
                            <a:fillRect/>
                          </a:stretch>
                        </pic:blipFill>
                        <pic:spPr>
                          <a:xfrm>
                            <a:off x="542893" y="724846"/>
                            <a:ext cx="3236366" cy="191998"/>
                          </a:xfrm>
                          <a:prstGeom prst="rect">
                            <a:avLst/>
                          </a:prstGeom>
                        </pic:spPr>
                      </pic:pic>
                      <pic:pic>
                        <pic:nvPicPr>
                          <pic:cNvPr id="150" name="Image 150"/>
                          <pic:cNvPicPr/>
                        </pic:nvPicPr>
                        <pic:blipFill>
                          <a:blip r:embed="rId39" cstate="print"/>
                          <a:stretch>
                            <a:fillRect/>
                          </a:stretch>
                        </pic:blipFill>
                        <pic:spPr>
                          <a:xfrm>
                            <a:off x="249612" y="1289043"/>
                            <a:ext cx="698144" cy="97713"/>
                          </a:xfrm>
                          <a:prstGeom prst="rect">
                            <a:avLst/>
                          </a:prstGeom>
                        </pic:spPr>
                      </pic:pic>
                      <wps:wsp>
                        <wps:cNvPr id="151" name="Graphic 151"/>
                        <wps:cNvSpPr/>
                        <wps:spPr>
                          <a:xfrm>
                            <a:off x="927893" y="1404676"/>
                            <a:ext cx="305435" cy="544195"/>
                          </a:xfrm>
                          <a:custGeom>
                            <a:avLst/>
                            <a:gdLst/>
                            <a:ahLst/>
                            <a:cxnLst/>
                            <a:rect l="l" t="t" r="r" b="b"/>
                            <a:pathLst>
                              <a:path w="305435" h="544195">
                                <a:moveTo>
                                  <a:pt x="15138" y="517715"/>
                                </a:moveTo>
                                <a:lnTo>
                                  <a:pt x="11188" y="517715"/>
                                </a:lnTo>
                                <a:lnTo>
                                  <a:pt x="13512" y="509968"/>
                                </a:lnTo>
                                <a:lnTo>
                                  <a:pt x="12242" y="509968"/>
                                </a:lnTo>
                                <a:lnTo>
                                  <a:pt x="1905" y="518401"/>
                                </a:lnTo>
                                <a:lnTo>
                                  <a:pt x="1625" y="519531"/>
                                </a:lnTo>
                                <a:lnTo>
                                  <a:pt x="6007" y="519531"/>
                                </a:lnTo>
                                <a:lnTo>
                                  <a:pt x="317" y="538276"/>
                                </a:lnTo>
                                <a:lnTo>
                                  <a:pt x="0" y="539864"/>
                                </a:lnTo>
                                <a:lnTo>
                                  <a:pt x="0" y="541705"/>
                                </a:lnTo>
                                <a:lnTo>
                                  <a:pt x="254" y="542366"/>
                                </a:lnTo>
                                <a:lnTo>
                                  <a:pt x="1270" y="543407"/>
                                </a:lnTo>
                                <a:lnTo>
                                  <a:pt x="1917" y="543661"/>
                                </a:lnTo>
                                <a:lnTo>
                                  <a:pt x="3746" y="543661"/>
                                </a:lnTo>
                                <a:lnTo>
                                  <a:pt x="4762" y="543318"/>
                                </a:lnTo>
                                <a:lnTo>
                                  <a:pt x="7264" y="541655"/>
                                </a:lnTo>
                                <a:lnTo>
                                  <a:pt x="8839" y="539889"/>
                                </a:lnTo>
                                <a:lnTo>
                                  <a:pt x="10502" y="537375"/>
                                </a:lnTo>
                                <a:lnTo>
                                  <a:pt x="9550" y="536663"/>
                                </a:lnTo>
                                <a:lnTo>
                                  <a:pt x="8140" y="538632"/>
                                </a:lnTo>
                                <a:lnTo>
                                  <a:pt x="7226" y="539800"/>
                                </a:lnTo>
                                <a:lnTo>
                                  <a:pt x="6108" y="540816"/>
                                </a:lnTo>
                                <a:lnTo>
                                  <a:pt x="5549" y="541134"/>
                                </a:lnTo>
                                <a:lnTo>
                                  <a:pt x="4927" y="541134"/>
                                </a:lnTo>
                                <a:lnTo>
                                  <a:pt x="4762" y="541045"/>
                                </a:lnTo>
                                <a:lnTo>
                                  <a:pt x="4495" y="540727"/>
                                </a:lnTo>
                                <a:lnTo>
                                  <a:pt x="4419" y="540486"/>
                                </a:lnTo>
                                <a:lnTo>
                                  <a:pt x="4419" y="539623"/>
                                </a:lnTo>
                                <a:lnTo>
                                  <a:pt x="4762" y="538378"/>
                                </a:lnTo>
                                <a:lnTo>
                                  <a:pt x="5422" y="536460"/>
                                </a:lnTo>
                                <a:lnTo>
                                  <a:pt x="10629" y="519531"/>
                                </a:lnTo>
                                <a:lnTo>
                                  <a:pt x="14668" y="519531"/>
                                </a:lnTo>
                                <a:lnTo>
                                  <a:pt x="15138" y="517715"/>
                                </a:lnTo>
                                <a:close/>
                              </a:path>
                              <a:path w="305435" h="544195">
                                <a:moveTo>
                                  <a:pt x="121653" y="25933"/>
                                </a:moveTo>
                                <a:lnTo>
                                  <a:pt x="114515" y="25933"/>
                                </a:lnTo>
                                <a:lnTo>
                                  <a:pt x="118719" y="11963"/>
                                </a:lnTo>
                                <a:lnTo>
                                  <a:pt x="116446" y="11963"/>
                                </a:lnTo>
                                <a:lnTo>
                                  <a:pt x="97802" y="27178"/>
                                </a:lnTo>
                                <a:lnTo>
                                  <a:pt x="97282" y="29210"/>
                                </a:lnTo>
                                <a:lnTo>
                                  <a:pt x="105181" y="29210"/>
                                </a:lnTo>
                                <a:lnTo>
                                  <a:pt x="94932" y="63004"/>
                                </a:lnTo>
                                <a:lnTo>
                                  <a:pt x="94361" y="65849"/>
                                </a:lnTo>
                                <a:lnTo>
                                  <a:pt x="94361" y="69164"/>
                                </a:lnTo>
                                <a:lnTo>
                                  <a:pt x="94818" y="70370"/>
                                </a:lnTo>
                                <a:lnTo>
                                  <a:pt x="96634" y="72224"/>
                                </a:lnTo>
                                <a:lnTo>
                                  <a:pt x="97815" y="72694"/>
                                </a:lnTo>
                                <a:lnTo>
                                  <a:pt x="101104" y="72694"/>
                                </a:lnTo>
                                <a:lnTo>
                                  <a:pt x="102946" y="72085"/>
                                </a:lnTo>
                                <a:lnTo>
                                  <a:pt x="107454" y="69075"/>
                                </a:lnTo>
                                <a:lnTo>
                                  <a:pt x="110286" y="65913"/>
                                </a:lnTo>
                                <a:lnTo>
                                  <a:pt x="113296" y="61366"/>
                                </a:lnTo>
                                <a:lnTo>
                                  <a:pt x="111582" y="60083"/>
                                </a:lnTo>
                                <a:lnTo>
                                  <a:pt x="109029" y="63627"/>
                                </a:lnTo>
                                <a:lnTo>
                                  <a:pt x="107378" y="65747"/>
                                </a:lnTo>
                                <a:lnTo>
                                  <a:pt x="105371" y="67564"/>
                                </a:lnTo>
                                <a:lnTo>
                                  <a:pt x="104355" y="68135"/>
                                </a:lnTo>
                                <a:lnTo>
                                  <a:pt x="103238" y="68135"/>
                                </a:lnTo>
                                <a:lnTo>
                                  <a:pt x="102946" y="67983"/>
                                </a:lnTo>
                                <a:lnTo>
                                  <a:pt x="102450" y="67398"/>
                                </a:lnTo>
                                <a:lnTo>
                                  <a:pt x="102336" y="66979"/>
                                </a:lnTo>
                                <a:lnTo>
                                  <a:pt x="102336" y="65417"/>
                                </a:lnTo>
                                <a:lnTo>
                                  <a:pt x="102933" y="63169"/>
                                </a:lnTo>
                                <a:lnTo>
                                  <a:pt x="104127" y="59715"/>
                                </a:lnTo>
                                <a:lnTo>
                                  <a:pt x="113538" y="29210"/>
                                </a:lnTo>
                                <a:lnTo>
                                  <a:pt x="120802" y="29210"/>
                                </a:lnTo>
                                <a:lnTo>
                                  <a:pt x="121653" y="25933"/>
                                </a:lnTo>
                                <a:close/>
                              </a:path>
                              <a:path w="305435" h="544195">
                                <a:moveTo>
                                  <a:pt x="248196" y="42329"/>
                                </a:moveTo>
                                <a:lnTo>
                                  <a:pt x="163893" y="42329"/>
                                </a:lnTo>
                                <a:lnTo>
                                  <a:pt x="167754" y="38227"/>
                                </a:lnTo>
                                <a:lnTo>
                                  <a:pt x="177622" y="26593"/>
                                </a:lnTo>
                                <a:lnTo>
                                  <a:pt x="182029" y="21170"/>
                                </a:lnTo>
                                <a:lnTo>
                                  <a:pt x="178320" y="17462"/>
                                </a:lnTo>
                                <a:lnTo>
                                  <a:pt x="171665" y="25069"/>
                                </a:lnTo>
                                <a:lnTo>
                                  <a:pt x="165277" y="31889"/>
                                </a:lnTo>
                                <a:lnTo>
                                  <a:pt x="158762" y="38455"/>
                                </a:lnTo>
                                <a:lnTo>
                                  <a:pt x="151701" y="45288"/>
                                </a:lnTo>
                                <a:lnTo>
                                  <a:pt x="158762" y="52133"/>
                                </a:lnTo>
                                <a:lnTo>
                                  <a:pt x="165277" y="58699"/>
                                </a:lnTo>
                                <a:lnTo>
                                  <a:pt x="171665" y="65519"/>
                                </a:lnTo>
                                <a:lnTo>
                                  <a:pt x="178320" y="73126"/>
                                </a:lnTo>
                                <a:lnTo>
                                  <a:pt x="182029" y="69418"/>
                                </a:lnTo>
                                <a:lnTo>
                                  <a:pt x="172593" y="57962"/>
                                </a:lnTo>
                                <a:lnTo>
                                  <a:pt x="167754" y="52374"/>
                                </a:lnTo>
                                <a:lnTo>
                                  <a:pt x="163893" y="48260"/>
                                </a:lnTo>
                                <a:lnTo>
                                  <a:pt x="248196" y="48260"/>
                                </a:lnTo>
                                <a:lnTo>
                                  <a:pt x="248196" y="42329"/>
                                </a:lnTo>
                                <a:close/>
                              </a:path>
                              <a:path w="305435" h="544195">
                                <a:moveTo>
                                  <a:pt x="304901" y="69634"/>
                                </a:moveTo>
                                <a:lnTo>
                                  <a:pt x="295986" y="63093"/>
                                </a:lnTo>
                                <a:lnTo>
                                  <a:pt x="295986" y="0"/>
                                </a:lnTo>
                                <a:lnTo>
                                  <a:pt x="294271" y="0"/>
                                </a:lnTo>
                                <a:lnTo>
                                  <a:pt x="277114" y="8255"/>
                                </a:lnTo>
                                <a:lnTo>
                                  <a:pt x="277888" y="9842"/>
                                </a:lnTo>
                                <a:lnTo>
                                  <a:pt x="280174" y="8775"/>
                                </a:lnTo>
                                <a:lnTo>
                                  <a:pt x="281965" y="8242"/>
                                </a:lnTo>
                                <a:lnTo>
                                  <a:pt x="284149" y="8242"/>
                                </a:lnTo>
                                <a:lnTo>
                                  <a:pt x="284911" y="8496"/>
                                </a:lnTo>
                                <a:lnTo>
                                  <a:pt x="286194" y="9537"/>
                                </a:lnTo>
                                <a:lnTo>
                                  <a:pt x="286639" y="10350"/>
                                </a:lnTo>
                                <a:lnTo>
                                  <a:pt x="287223" y="12890"/>
                                </a:lnTo>
                                <a:lnTo>
                                  <a:pt x="287401" y="16167"/>
                                </a:lnTo>
                                <a:lnTo>
                                  <a:pt x="287401" y="63373"/>
                                </a:lnTo>
                                <a:lnTo>
                                  <a:pt x="278384" y="69634"/>
                                </a:lnTo>
                                <a:lnTo>
                                  <a:pt x="278384" y="71539"/>
                                </a:lnTo>
                                <a:lnTo>
                                  <a:pt x="304901" y="71539"/>
                                </a:lnTo>
                                <a:lnTo>
                                  <a:pt x="304901" y="69634"/>
                                </a:lnTo>
                                <a:close/>
                              </a:path>
                            </a:pathLst>
                          </a:custGeom>
                          <a:solidFill>
                            <a:srgbClr val="231F20"/>
                          </a:solidFill>
                        </wps:spPr>
                        <wps:bodyPr wrap="square" lIns="0" tIns="0" rIns="0" bIns="0" rtlCol="0">
                          <a:prstTxWarp prst="textNoShape">
                            <a:avLst/>
                          </a:prstTxWarp>
                          <a:noAutofit/>
                        </wps:bodyPr>
                      </wps:wsp>
                      <pic:pic>
                        <pic:nvPicPr>
                          <pic:cNvPr id="152" name="Image 152"/>
                          <pic:cNvPicPr/>
                        </pic:nvPicPr>
                        <pic:blipFill>
                          <a:blip r:embed="rId40" cstate="print"/>
                          <a:stretch>
                            <a:fillRect/>
                          </a:stretch>
                        </pic:blipFill>
                        <pic:spPr>
                          <a:xfrm>
                            <a:off x="250844" y="1641773"/>
                            <a:ext cx="1345209" cy="454012"/>
                          </a:xfrm>
                          <a:prstGeom prst="rect">
                            <a:avLst/>
                          </a:prstGeom>
                        </pic:spPr>
                      </pic:pic>
                      <pic:pic>
                        <pic:nvPicPr>
                          <pic:cNvPr id="153" name="Image 153"/>
                          <pic:cNvPicPr/>
                        </pic:nvPicPr>
                        <pic:blipFill>
                          <a:blip r:embed="rId41" cstate="print"/>
                          <a:stretch>
                            <a:fillRect/>
                          </a:stretch>
                        </pic:blipFill>
                        <pic:spPr>
                          <a:xfrm>
                            <a:off x="1832946" y="2243093"/>
                            <a:ext cx="304114" cy="75780"/>
                          </a:xfrm>
                          <a:prstGeom prst="rect">
                            <a:avLst/>
                          </a:prstGeom>
                        </pic:spPr>
                      </pic:pic>
                      <pic:pic>
                        <pic:nvPicPr>
                          <pic:cNvPr id="154" name="Image 154"/>
                          <pic:cNvPicPr/>
                        </pic:nvPicPr>
                        <pic:blipFill>
                          <a:blip r:embed="rId42" cstate="print"/>
                          <a:stretch>
                            <a:fillRect/>
                          </a:stretch>
                        </pic:blipFill>
                        <pic:spPr>
                          <a:xfrm>
                            <a:off x="389426" y="2459602"/>
                            <a:ext cx="698080" cy="97701"/>
                          </a:xfrm>
                          <a:prstGeom prst="rect">
                            <a:avLst/>
                          </a:prstGeom>
                        </pic:spPr>
                      </pic:pic>
                      <wps:wsp>
                        <wps:cNvPr id="155" name="Graphic 155"/>
                        <wps:cNvSpPr/>
                        <wps:spPr>
                          <a:xfrm>
                            <a:off x="1230090" y="3000241"/>
                            <a:ext cx="15875" cy="34290"/>
                          </a:xfrm>
                          <a:custGeom>
                            <a:avLst/>
                            <a:gdLst/>
                            <a:ahLst/>
                            <a:cxnLst/>
                            <a:rect l="l" t="t" r="r" b="b"/>
                            <a:pathLst>
                              <a:path w="15875" h="34290">
                                <a:moveTo>
                                  <a:pt x="13690" y="0"/>
                                </a:moveTo>
                                <a:lnTo>
                                  <a:pt x="12407" y="0"/>
                                </a:lnTo>
                                <a:lnTo>
                                  <a:pt x="10541" y="2819"/>
                                </a:lnTo>
                                <a:lnTo>
                                  <a:pt x="8851" y="4787"/>
                                </a:lnTo>
                                <a:lnTo>
                                  <a:pt x="5880" y="7073"/>
                                </a:lnTo>
                                <a:lnTo>
                                  <a:pt x="4064" y="7924"/>
                                </a:lnTo>
                                <a:lnTo>
                                  <a:pt x="1930" y="8509"/>
                                </a:lnTo>
                                <a:lnTo>
                                  <a:pt x="1651" y="9652"/>
                                </a:lnTo>
                                <a:lnTo>
                                  <a:pt x="6083" y="9652"/>
                                </a:lnTo>
                                <a:lnTo>
                                  <a:pt x="330" y="28549"/>
                                </a:lnTo>
                                <a:lnTo>
                                  <a:pt x="0" y="30137"/>
                                </a:lnTo>
                                <a:lnTo>
                                  <a:pt x="0" y="32004"/>
                                </a:lnTo>
                                <a:lnTo>
                                  <a:pt x="254" y="32664"/>
                                </a:lnTo>
                                <a:lnTo>
                                  <a:pt x="1282" y="33718"/>
                                </a:lnTo>
                                <a:lnTo>
                                  <a:pt x="1943" y="33972"/>
                                </a:lnTo>
                                <a:lnTo>
                                  <a:pt x="3797" y="33972"/>
                                </a:lnTo>
                                <a:lnTo>
                                  <a:pt x="4838" y="33629"/>
                                </a:lnTo>
                                <a:lnTo>
                                  <a:pt x="7366" y="31940"/>
                                </a:lnTo>
                                <a:lnTo>
                                  <a:pt x="8953" y="30175"/>
                                </a:lnTo>
                                <a:lnTo>
                                  <a:pt x="10642" y="27635"/>
                                </a:lnTo>
                                <a:lnTo>
                                  <a:pt x="9677" y="26911"/>
                                </a:lnTo>
                                <a:lnTo>
                                  <a:pt x="8242" y="28905"/>
                                </a:lnTo>
                                <a:lnTo>
                                  <a:pt x="7315" y="30086"/>
                                </a:lnTo>
                                <a:lnTo>
                                  <a:pt x="6197" y="31102"/>
                                </a:lnTo>
                                <a:lnTo>
                                  <a:pt x="5626" y="31419"/>
                                </a:lnTo>
                                <a:lnTo>
                                  <a:pt x="4991" y="31419"/>
                                </a:lnTo>
                                <a:lnTo>
                                  <a:pt x="4826" y="31343"/>
                                </a:lnTo>
                                <a:lnTo>
                                  <a:pt x="4559" y="31013"/>
                                </a:lnTo>
                                <a:lnTo>
                                  <a:pt x="4483" y="30772"/>
                                </a:lnTo>
                                <a:lnTo>
                                  <a:pt x="4483" y="29895"/>
                                </a:lnTo>
                                <a:lnTo>
                                  <a:pt x="4826" y="28651"/>
                                </a:lnTo>
                                <a:lnTo>
                                  <a:pt x="5499" y="26708"/>
                                </a:lnTo>
                                <a:lnTo>
                                  <a:pt x="10782" y="9652"/>
                                </a:lnTo>
                                <a:lnTo>
                                  <a:pt x="14859" y="9652"/>
                                </a:lnTo>
                                <a:lnTo>
                                  <a:pt x="15341" y="7810"/>
                                </a:lnTo>
                                <a:lnTo>
                                  <a:pt x="11328" y="7810"/>
                                </a:lnTo>
                                <a:lnTo>
                                  <a:pt x="13690" y="0"/>
                                </a:lnTo>
                                <a:close/>
                              </a:path>
                            </a:pathLst>
                          </a:custGeom>
                          <a:solidFill>
                            <a:srgbClr val="231F20"/>
                          </a:solidFill>
                        </wps:spPr>
                        <wps:bodyPr wrap="square" lIns="0" tIns="0" rIns="0" bIns="0" rtlCol="0">
                          <a:prstTxWarp prst="textNoShape">
                            <a:avLst/>
                          </a:prstTxWarp>
                          <a:noAutofit/>
                        </wps:bodyPr>
                      </wps:wsp>
                      <pic:pic>
                        <pic:nvPicPr>
                          <pic:cNvPr id="156" name="Image 156"/>
                          <pic:cNvPicPr/>
                        </pic:nvPicPr>
                        <pic:blipFill>
                          <a:blip r:embed="rId43" cstate="print"/>
                          <a:stretch>
                            <a:fillRect/>
                          </a:stretch>
                        </pic:blipFill>
                        <pic:spPr>
                          <a:xfrm>
                            <a:off x="345941" y="2689599"/>
                            <a:ext cx="960081" cy="461124"/>
                          </a:xfrm>
                          <a:prstGeom prst="rect">
                            <a:avLst/>
                          </a:prstGeom>
                        </pic:spPr>
                      </pic:pic>
                      <wps:wsp>
                        <wps:cNvPr id="157" name="Graphic 157"/>
                        <wps:cNvSpPr/>
                        <wps:spPr>
                          <a:xfrm>
                            <a:off x="362654" y="3117195"/>
                            <a:ext cx="735330" cy="844550"/>
                          </a:xfrm>
                          <a:custGeom>
                            <a:avLst/>
                            <a:gdLst/>
                            <a:ahLst/>
                            <a:cxnLst/>
                            <a:rect l="l" t="t" r="r" b="b"/>
                            <a:pathLst>
                              <a:path w="735330" h="844550">
                                <a:moveTo>
                                  <a:pt x="26365" y="799109"/>
                                </a:moveTo>
                                <a:lnTo>
                                  <a:pt x="19481" y="799109"/>
                                </a:lnTo>
                                <a:lnTo>
                                  <a:pt x="23533" y="785660"/>
                                </a:lnTo>
                                <a:lnTo>
                                  <a:pt x="21336" y="785660"/>
                                </a:lnTo>
                                <a:lnTo>
                                  <a:pt x="3327" y="800315"/>
                                </a:lnTo>
                                <a:lnTo>
                                  <a:pt x="2819" y="802271"/>
                                </a:lnTo>
                                <a:lnTo>
                                  <a:pt x="10452" y="802271"/>
                                </a:lnTo>
                                <a:lnTo>
                                  <a:pt x="558" y="834809"/>
                                </a:lnTo>
                                <a:lnTo>
                                  <a:pt x="0" y="837539"/>
                                </a:lnTo>
                                <a:lnTo>
                                  <a:pt x="0" y="840740"/>
                                </a:lnTo>
                                <a:lnTo>
                                  <a:pt x="444" y="841895"/>
                                </a:lnTo>
                                <a:lnTo>
                                  <a:pt x="2209" y="843699"/>
                                </a:lnTo>
                                <a:lnTo>
                                  <a:pt x="3340" y="844143"/>
                                </a:lnTo>
                                <a:lnTo>
                                  <a:pt x="6527" y="844143"/>
                                </a:lnTo>
                                <a:lnTo>
                                  <a:pt x="8305" y="843546"/>
                                </a:lnTo>
                                <a:lnTo>
                                  <a:pt x="12649" y="840651"/>
                                </a:lnTo>
                                <a:lnTo>
                                  <a:pt x="15392" y="837603"/>
                                </a:lnTo>
                                <a:lnTo>
                                  <a:pt x="18288" y="833234"/>
                                </a:lnTo>
                                <a:lnTo>
                                  <a:pt x="16637" y="831989"/>
                                </a:lnTo>
                                <a:lnTo>
                                  <a:pt x="14173" y="835406"/>
                                </a:lnTo>
                                <a:lnTo>
                                  <a:pt x="12573" y="837450"/>
                                </a:lnTo>
                                <a:lnTo>
                                  <a:pt x="10642" y="839203"/>
                                </a:lnTo>
                                <a:lnTo>
                                  <a:pt x="9652" y="839749"/>
                                </a:lnTo>
                                <a:lnTo>
                                  <a:pt x="8585" y="839749"/>
                                </a:lnTo>
                                <a:lnTo>
                                  <a:pt x="8305" y="839609"/>
                                </a:lnTo>
                                <a:lnTo>
                                  <a:pt x="7823" y="839050"/>
                                </a:lnTo>
                                <a:lnTo>
                                  <a:pt x="7708" y="838644"/>
                                </a:lnTo>
                                <a:lnTo>
                                  <a:pt x="7708" y="837133"/>
                                </a:lnTo>
                                <a:lnTo>
                                  <a:pt x="8280" y="834974"/>
                                </a:lnTo>
                                <a:lnTo>
                                  <a:pt x="9448" y="831646"/>
                                </a:lnTo>
                                <a:lnTo>
                                  <a:pt x="18516" y="802271"/>
                                </a:lnTo>
                                <a:lnTo>
                                  <a:pt x="25539" y="802271"/>
                                </a:lnTo>
                                <a:lnTo>
                                  <a:pt x="26365" y="799109"/>
                                </a:lnTo>
                                <a:close/>
                              </a:path>
                              <a:path w="735330" h="844550">
                                <a:moveTo>
                                  <a:pt x="148247" y="814908"/>
                                </a:moveTo>
                                <a:lnTo>
                                  <a:pt x="66827" y="814908"/>
                                </a:lnTo>
                                <a:lnTo>
                                  <a:pt x="70548" y="810958"/>
                                </a:lnTo>
                                <a:lnTo>
                                  <a:pt x="80086" y="799757"/>
                                </a:lnTo>
                                <a:lnTo>
                                  <a:pt x="84340" y="794524"/>
                                </a:lnTo>
                                <a:lnTo>
                                  <a:pt x="80746" y="790956"/>
                                </a:lnTo>
                                <a:lnTo>
                                  <a:pt x="74320" y="798296"/>
                                </a:lnTo>
                                <a:lnTo>
                                  <a:pt x="68160" y="804862"/>
                                </a:lnTo>
                                <a:lnTo>
                                  <a:pt x="55041" y="817753"/>
                                </a:lnTo>
                                <a:lnTo>
                                  <a:pt x="68160" y="830656"/>
                                </a:lnTo>
                                <a:lnTo>
                                  <a:pt x="74320" y="837234"/>
                                </a:lnTo>
                                <a:lnTo>
                                  <a:pt x="80746" y="844550"/>
                                </a:lnTo>
                                <a:lnTo>
                                  <a:pt x="84340" y="840981"/>
                                </a:lnTo>
                                <a:lnTo>
                                  <a:pt x="75234" y="829957"/>
                                </a:lnTo>
                                <a:lnTo>
                                  <a:pt x="70548" y="824572"/>
                                </a:lnTo>
                                <a:lnTo>
                                  <a:pt x="66827" y="820610"/>
                                </a:lnTo>
                                <a:lnTo>
                                  <a:pt x="148247" y="820610"/>
                                </a:lnTo>
                                <a:lnTo>
                                  <a:pt x="148247" y="814908"/>
                                </a:lnTo>
                                <a:close/>
                              </a:path>
                              <a:path w="735330" h="844550">
                                <a:moveTo>
                                  <a:pt x="202704" y="799109"/>
                                </a:moveTo>
                                <a:lnTo>
                                  <a:pt x="195808" y="799109"/>
                                </a:lnTo>
                                <a:lnTo>
                                  <a:pt x="199872" y="785660"/>
                                </a:lnTo>
                                <a:lnTo>
                                  <a:pt x="197675" y="785660"/>
                                </a:lnTo>
                                <a:lnTo>
                                  <a:pt x="179666" y="800315"/>
                                </a:lnTo>
                                <a:lnTo>
                                  <a:pt x="179158" y="802271"/>
                                </a:lnTo>
                                <a:lnTo>
                                  <a:pt x="186791" y="802271"/>
                                </a:lnTo>
                                <a:lnTo>
                                  <a:pt x="176898" y="834809"/>
                                </a:lnTo>
                                <a:lnTo>
                                  <a:pt x="176339" y="837539"/>
                                </a:lnTo>
                                <a:lnTo>
                                  <a:pt x="176339" y="840740"/>
                                </a:lnTo>
                                <a:lnTo>
                                  <a:pt x="176784" y="841895"/>
                                </a:lnTo>
                                <a:lnTo>
                                  <a:pt x="178549" y="843699"/>
                                </a:lnTo>
                                <a:lnTo>
                                  <a:pt x="179679" y="844143"/>
                                </a:lnTo>
                                <a:lnTo>
                                  <a:pt x="182867" y="844143"/>
                                </a:lnTo>
                                <a:lnTo>
                                  <a:pt x="184645" y="843546"/>
                                </a:lnTo>
                                <a:lnTo>
                                  <a:pt x="188988" y="840651"/>
                                </a:lnTo>
                                <a:lnTo>
                                  <a:pt x="191731" y="837603"/>
                                </a:lnTo>
                                <a:lnTo>
                                  <a:pt x="194627" y="833234"/>
                                </a:lnTo>
                                <a:lnTo>
                                  <a:pt x="192976" y="831989"/>
                                </a:lnTo>
                                <a:lnTo>
                                  <a:pt x="190512" y="835406"/>
                                </a:lnTo>
                                <a:lnTo>
                                  <a:pt x="188912" y="837450"/>
                                </a:lnTo>
                                <a:lnTo>
                                  <a:pt x="186982" y="839203"/>
                                </a:lnTo>
                                <a:lnTo>
                                  <a:pt x="185991" y="839749"/>
                                </a:lnTo>
                                <a:lnTo>
                                  <a:pt x="184924" y="839749"/>
                                </a:lnTo>
                                <a:lnTo>
                                  <a:pt x="184645" y="839609"/>
                                </a:lnTo>
                                <a:lnTo>
                                  <a:pt x="184162" y="839050"/>
                                </a:lnTo>
                                <a:lnTo>
                                  <a:pt x="184048" y="838644"/>
                                </a:lnTo>
                                <a:lnTo>
                                  <a:pt x="184048" y="837133"/>
                                </a:lnTo>
                                <a:lnTo>
                                  <a:pt x="184619" y="834974"/>
                                </a:lnTo>
                                <a:lnTo>
                                  <a:pt x="185788" y="831646"/>
                                </a:lnTo>
                                <a:lnTo>
                                  <a:pt x="194856" y="802271"/>
                                </a:lnTo>
                                <a:lnTo>
                                  <a:pt x="201879" y="802271"/>
                                </a:lnTo>
                                <a:lnTo>
                                  <a:pt x="202704" y="799109"/>
                                </a:lnTo>
                                <a:close/>
                              </a:path>
                              <a:path w="735330" h="844550">
                                <a:moveTo>
                                  <a:pt x="278625" y="812660"/>
                                </a:moveTo>
                                <a:lnTo>
                                  <a:pt x="254342" y="812660"/>
                                </a:lnTo>
                                <a:lnTo>
                                  <a:pt x="254342" y="788720"/>
                                </a:lnTo>
                                <a:lnTo>
                                  <a:pt x="248716" y="788720"/>
                                </a:lnTo>
                                <a:lnTo>
                                  <a:pt x="248716" y="812660"/>
                                </a:lnTo>
                                <a:lnTo>
                                  <a:pt x="224447" y="812660"/>
                                </a:lnTo>
                                <a:lnTo>
                                  <a:pt x="224447" y="818261"/>
                                </a:lnTo>
                                <a:lnTo>
                                  <a:pt x="248716" y="818261"/>
                                </a:lnTo>
                                <a:lnTo>
                                  <a:pt x="248716" y="843026"/>
                                </a:lnTo>
                                <a:lnTo>
                                  <a:pt x="254342" y="843026"/>
                                </a:lnTo>
                                <a:lnTo>
                                  <a:pt x="254342" y="818261"/>
                                </a:lnTo>
                                <a:lnTo>
                                  <a:pt x="278625" y="818261"/>
                                </a:lnTo>
                                <a:lnTo>
                                  <a:pt x="278625" y="812660"/>
                                </a:lnTo>
                                <a:close/>
                              </a:path>
                              <a:path w="735330" h="844550">
                                <a:moveTo>
                                  <a:pt x="325831" y="841184"/>
                                </a:moveTo>
                                <a:lnTo>
                                  <a:pt x="317220" y="834898"/>
                                </a:lnTo>
                                <a:lnTo>
                                  <a:pt x="317220" y="774153"/>
                                </a:lnTo>
                                <a:lnTo>
                                  <a:pt x="315569" y="774153"/>
                                </a:lnTo>
                                <a:lnTo>
                                  <a:pt x="298996" y="782104"/>
                                </a:lnTo>
                                <a:lnTo>
                                  <a:pt x="299745" y="783628"/>
                                </a:lnTo>
                                <a:lnTo>
                                  <a:pt x="301955" y="782599"/>
                                </a:lnTo>
                                <a:lnTo>
                                  <a:pt x="303682" y="782078"/>
                                </a:lnTo>
                                <a:lnTo>
                                  <a:pt x="305790" y="782078"/>
                                </a:lnTo>
                                <a:lnTo>
                                  <a:pt x="306527" y="782332"/>
                                </a:lnTo>
                                <a:lnTo>
                                  <a:pt x="307771" y="783323"/>
                                </a:lnTo>
                                <a:lnTo>
                                  <a:pt x="308190" y="784110"/>
                                </a:lnTo>
                                <a:lnTo>
                                  <a:pt x="308762" y="786561"/>
                                </a:lnTo>
                                <a:lnTo>
                                  <a:pt x="308927" y="789711"/>
                                </a:lnTo>
                                <a:lnTo>
                                  <a:pt x="308927" y="835164"/>
                                </a:lnTo>
                                <a:lnTo>
                                  <a:pt x="300228" y="841184"/>
                                </a:lnTo>
                                <a:lnTo>
                                  <a:pt x="300228" y="843026"/>
                                </a:lnTo>
                                <a:lnTo>
                                  <a:pt x="325831" y="843026"/>
                                </a:lnTo>
                                <a:lnTo>
                                  <a:pt x="325831" y="841184"/>
                                </a:lnTo>
                                <a:close/>
                              </a:path>
                              <a:path w="735330" h="844550">
                                <a:moveTo>
                                  <a:pt x="734949" y="7708"/>
                                </a:moveTo>
                                <a:lnTo>
                                  <a:pt x="730999" y="7708"/>
                                </a:lnTo>
                                <a:lnTo>
                                  <a:pt x="733323" y="0"/>
                                </a:lnTo>
                                <a:lnTo>
                                  <a:pt x="732053" y="0"/>
                                </a:lnTo>
                                <a:lnTo>
                                  <a:pt x="721715" y="8394"/>
                                </a:lnTo>
                                <a:lnTo>
                                  <a:pt x="721436" y="9512"/>
                                </a:lnTo>
                                <a:lnTo>
                                  <a:pt x="725817" y="9512"/>
                                </a:lnTo>
                                <a:lnTo>
                                  <a:pt x="720128" y="28168"/>
                                </a:lnTo>
                                <a:lnTo>
                                  <a:pt x="719810" y="29743"/>
                                </a:lnTo>
                                <a:lnTo>
                                  <a:pt x="719810" y="31572"/>
                                </a:lnTo>
                                <a:lnTo>
                                  <a:pt x="720064" y="32232"/>
                                </a:lnTo>
                                <a:lnTo>
                                  <a:pt x="721080" y="33261"/>
                                </a:lnTo>
                                <a:lnTo>
                                  <a:pt x="721728" y="33528"/>
                                </a:lnTo>
                                <a:lnTo>
                                  <a:pt x="723557" y="33528"/>
                                </a:lnTo>
                                <a:lnTo>
                                  <a:pt x="724573" y="33185"/>
                                </a:lnTo>
                                <a:lnTo>
                                  <a:pt x="727075" y="31521"/>
                                </a:lnTo>
                                <a:lnTo>
                                  <a:pt x="728649" y="29781"/>
                                </a:lnTo>
                                <a:lnTo>
                                  <a:pt x="730313" y="27266"/>
                                </a:lnTo>
                                <a:lnTo>
                                  <a:pt x="729361" y="26555"/>
                                </a:lnTo>
                                <a:lnTo>
                                  <a:pt x="727951" y="28511"/>
                                </a:lnTo>
                                <a:lnTo>
                                  <a:pt x="727036" y="29679"/>
                                </a:lnTo>
                                <a:lnTo>
                                  <a:pt x="725919" y="30695"/>
                                </a:lnTo>
                                <a:lnTo>
                                  <a:pt x="725360" y="31000"/>
                                </a:lnTo>
                                <a:lnTo>
                                  <a:pt x="724738" y="31000"/>
                                </a:lnTo>
                                <a:lnTo>
                                  <a:pt x="724573" y="30924"/>
                                </a:lnTo>
                                <a:lnTo>
                                  <a:pt x="724306" y="30594"/>
                                </a:lnTo>
                                <a:lnTo>
                                  <a:pt x="724230" y="30365"/>
                                </a:lnTo>
                                <a:lnTo>
                                  <a:pt x="724230" y="29502"/>
                                </a:lnTo>
                                <a:lnTo>
                                  <a:pt x="724573" y="28270"/>
                                </a:lnTo>
                                <a:lnTo>
                                  <a:pt x="725233" y="26352"/>
                                </a:lnTo>
                                <a:lnTo>
                                  <a:pt x="730440" y="9512"/>
                                </a:lnTo>
                                <a:lnTo>
                                  <a:pt x="734479" y="9512"/>
                                </a:lnTo>
                                <a:lnTo>
                                  <a:pt x="734949" y="7708"/>
                                </a:lnTo>
                                <a:close/>
                              </a:path>
                            </a:pathLst>
                          </a:custGeom>
                          <a:solidFill>
                            <a:srgbClr val="231F20"/>
                          </a:solidFill>
                        </wps:spPr>
                        <wps:bodyPr wrap="square" lIns="0" tIns="0" rIns="0" bIns="0" rtlCol="0">
                          <a:prstTxWarp prst="textNoShape">
                            <a:avLst/>
                          </a:prstTxWarp>
                          <a:noAutofit/>
                        </wps:bodyPr>
                      </wps:wsp>
                      <wps:wsp>
                        <wps:cNvPr id="158" name="Graphic 158"/>
                        <wps:cNvSpPr/>
                        <wps:spPr>
                          <a:xfrm>
                            <a:off x="1962" y="1962"/>
                            <a:ext cx="4248150" cy="4240530"/>
                          </a:xfrm>
                          <a:custGeom>
                            <a:avLst/>
                            <a:gdLst/>
                            <a:ahLst/>
                            <a:cxnLst/>
                            <a:rect l="l" t="t" r="r" b="b"/>
                            <a:pathLst>
                              <a:path w="4248150" h="4240530">
                                <a:moveTo>
                                  <a:pt x="0" y="0"/>
                                </a:moveTo>
                                <a:lnTo>
                                  <a:pt x="0" y="4240212"/>
                                </a:lnTo>
                                <a:lnTo>
                                  <a:pt x="4247984" y="4240212"/>
                                </a:lnTo>
                              </a:path>
                            </a:pathLst>
                          </a:custGeom>
                          <a:ln w="3924">
                            <a:solidFill>
                              <a:srgbClr val="231F20"/>
                            </a:solidFill>
                            <a:prstDash val="solid"/>
                          </a:ln>
                        </wps:spPr>
                        <wps:bodyPr wrap="square" lIns="0" tIns="0" rIns="0" bIns="0" rtlCol="0">
                          <a:prstTxWarp prst="textNoShape">
                            <a:avLst/>
                          </a:prstTxWarp>
                          <a:noAutofit/>
                        </wps:bodyPr>
                      </wps:wsp>
                      <wps:wsp>
                        <wps:cNvPr id="159" name="Graphic 159"/>
                        <wps:cNvSpPr/>
                        <wps:spPr>
                          <a:xfrm>
                            <a:off x="4249947" y="1962"/>
                            <a:ext cx="1270" cy="4240530"/>
                          </a:xfrm>
                          <a:custGeom>
                            <a:avLst/>
                            <a:gdLst/>
                            <a:ahLst/>
                            <a:cxnLst/>
                            <a:rect l="l" t="t" r="r" b="b"/>
                            <a:pathLst>
                              <a:path w="0" h="4240530">
                                <a:moveTo>
                                  <a:pt x="0" y="0"/>
                                </a:moveTo>
                                <a:lnTo>
                                  <a:pt x="0" y="4240212"/>
                                </a:lnTo>
                              </a:path>
                            </a:pathLst>
                          </a:custGeom>
                          <a:ln w="3924">
                            <a:solidFill>
                              <a:srgbClr val="231F20"/>
                            </a:solidFill>
                            <a:prstDash val="solid"/>
                          </a:ln>
                        </wps:spPr>
                        <wps:bodyPr wrap="square" lIns="0" tIns="0" rIns="0" bIns="0" rtlCol="0">
                          <a:prstTxWarp prst="textNoShape">
                            <a:avLst/>
                          </a:prstTxWarp>
                          <a:noAutofit/>
                        </wps:bodyPr>
                      </wps:wsp>
                      <pic:pic>
                        <pic:nvPicPr>
                          <pic:cNvPr id="160" name="Image 160"/>
                          <pic:cNvPicPr/>
                        </pic:nvPicPr>
                        <pic:blipFill>
                          <a:blip r:embed="rId44" cstate="print"/>
                          <a:stretch>
                            <a:fillRect/>
                          </a:stretch>
                        </pic:blipFill>
                        <pic:spPr>
                          <a:xfrm>
                            <a:off x="45091" y="305733"/>
                            <a:ext cx="1247825" cy="208356"/>
                          </a:xfrm>
                          <a:prstGeom prst="rect">
                            <a:avLst/>
                          </a:prstGeom>
                        </pic:spPr>
                      </pic:pic>
                    </wpg:wgp>
                  </a:graphicData>
                </a:graphic>
              </wp:inline>
            </w:drawing>
          </mc:Choice>
          <mc:Fallback>
            <w:pict>
              <v:group style="width:334.8pt;height:334.2pt;mso-position-horizontal-relative:char;mso-position-vertical-relative:line" id="docshapegroup117" coordorigin="0,0" coordsize="6696,6684">
                <v:shape style="position:absolute;left:41;top:905;width:102;height:305" id="docshape118" coordorigin="42,905" coordsize="102,305" path="m97,1007l92,1007,89,1006,86,1005,85,1004,84,1001,84,997,84,905,81,905,56,917,58,920,61,918,64,917,67,917,68,918,70,919,70,920,71,924,71,929,71,998,71,1002,70,1004,69,1005,66,1007,63,1007,58,1007,58,1010,97,1010,97,1007xm109,1188l106,1188,105,1190,104,1192,100,1195,98,1195,94,1196,90,1196,58,1196,61,1194,69,1185,90,1163,96,1154,102,1141,103,1136,103,1123,100,1117,89,1106,82,1104,66,1104,60,1106,49,1116,46,1123,45,1132,48,1132,49,1127,52,1122,60,1117,65,1115,75,1115,80,1117,88,1126,90,1131,90,1146,87,1155,79,1165,73,1174,64,1183,54,1194,42,1205,42,1208,102,1208,109,1188xm143,1001l142,999,139,996,137,995,135,995,133,995,131,996,127,999,127,1001,127,1006,127,1008,131,1011,133,1012,137,1012,139,1011,142,1008,143,1006,143,1001xm143,1199l143,1197,139,1194,137,1193,135,1193,133,1193,131,1194,127,1197,127,1199,127,1204,127,1206,131,1209,133,1210,137,1210,139,1209,143,1206,143,1204,143,1199xe" filled="true" fillcolor="#231f20" stroked="false">
                  <v:path arrowok="t"/>
                  <v:fill type="solid"/>
                </v:shape>
                <v:shape style="position:absolute;left:3206;top:1100;width:631;height:141" type="#_x0000_t75" id="docshape119" stroked="false">
                  <v:imagedata r:id="rId26" o:title=""/>
                </v:shape>
                <v:shape style="position:absolute;left:4325;top:1192;width:23;height:41" id="docshape120" coordorigin="4326,1193" coordsize="23,41" path="m4339,1193l4333,1193,4330,1194,4327,1197,4326,1199,4326,1204,4326,1206,4329,1209,4331,1210,4335,1210,4336,1210,4339,1208,4340,1208,4341,1208,4341,1208,4342,1209,4342,1210,4342,1215,4341,1219,4335,1226,4331,1229,4326,1230,4326,1234,4334,1231,4339,1228,4347,1219,4348,1214,4348,1204,4347,1200,4342,1194,4339,1193xe" filled="true" fillcolor="#231f20" stroked="false">
                  <v:path arrowok="t"/>
                  <v:fill type="solid"/>
                </v:shape>
                <v:shape style="position:absolute;left:4399;top:1100;width:219;height:110" type="#_x0000_t75" id="docshape121" stroked="false">
                  <v:imagedata r:id="rId27" o:title=""/>
                </v:shape>
                <v:shape style="position:absolute;left:41;top:1294;width:103;height:478" id="docshape122" coordorigin="41,1294" coordsize="103,478" path="m103,1359l101,1353,95,1344,90,1341,84,1338,93,1330,98,1323,98,1311,96,1306,89,1297,82,1294,67,1294,62,1296,53,1304,49,1309,46,1316,49,1317,54,1309,61,1305,73,1305,77,1306,84,1313,85,1317,85,1326,84,1329,81,1336,78,1339,70,1344,66,1345,62,1346,62,1348,68,1348,72,1349,80,1352,83,1354,86,1357,88,1359,91,1366,92,1370,92,1379,90,1384,82,1392,78,1394,71,1394,69,1394,66,1393,56,1388,53,1387,52,1387,49,1387,48,1387,45,1390,45,1391,45,1394,46,1396,51,1400,56,1400,77,1400,87,1396,100,1381,103,1374,103,1359xm106,1667l69,1667,49,1707,59,1707,66,1708,79,1714,84,1718,92,1728,94,1734,94,1747,92,1752,83,1761,78,1763,68,1763,64,1762,57,1757,55,1756,53,1756,50,1756,49,1756,47,1759,46,1760,46,1764,47,1766,53,1770,57,1771,70,1771,76,1770,85,1765,89,1762,96,1756,98,1752,103,1743,104,1738,104,1723,101,1715,86,1700,76,1695,62,1694,69,1680,100,1680,106,1667xm110,1547l97,1547,97,1496,97,1480,88,1480,84,1486,84,1496,84,1547,48,1547,84,1496,84,1486,41,1548,41,1558,84,1558,84,1585,97,1585,97,1558,110,1558,110,1547xm143,1576l142,1574,139,1571,137,1570,135,1570,133,1570,131,1571,127,1574,127,1576,127,1581,127,1583,131,1586,133,1587,137,1587,139,1586,142,1583,143,1581,143,1576xm143,1761l143,1759,139,1756,137,1755,135,1755,133,1755,131,1756,128,1759,127,1761,127,1765,128,1767,131,1771,133,1771,137,1771,139,1771,143,1767,143,1765,143,1761xm144,1390l143,1388,140,1385,138,1384,136,1384,133,1384,131,1385,128,1388,127,1390,127,1395,128,1397,131,1400,133,1401,138,1401,140,1400,143,1397,144,1395,144,1390xe" filled="true" fillcolor="#231f20" stroked="false">
                  <v:path arrowok="t"/>
                  <v:fill type="solid"/>
                </v:shape>
                <v:shape style="position:absolute;left:312;top:905;width:3402;height:1084" type="#_x0000_t75" id="docshape123" stroked="false">
                  <v:imagedata r:id="rId28" o:title=""/>
                </v:shape>
                <v:shape style="position:absolute;left:44;top:1850;width:100;height:478" id="docshape124" coordorigin="44,1851" coordsize="100,478" path="m107,2296l105,2291,101,2285,98,2281,96,2280,96,2304,96,2312,95,2316,88,2322,84,2324,73,2324,68,2322,61,2314,59,2309,59,2297,60,2293,64,2285,68,2281,72,2277,83,2286,90,2293,95,2301,96,2304,96,2280,94,2277,93,2276,84,2269,88,2266,92,2264,98,2259,103,2251,105,2247,105,2238,102,2233,94,2226,94,2225,94,2247,93,2250,90,2257,86,2261,80,2266,68,2256,65,2254,63,2251,61,2246,60,2243,60,2237,62,2233,68,2227,72,2226,82,2226,87,2227,92,2233,93,2234,94,2237,94,2247,94,2225,92,2224,85,2222,69,2222,62,2224,51,2234,49,2239,49,2250,50,2254,55,2262,60,2268,68,2274,61,2280,55,2285,49,2294,48,2297,48,2309,50,2314,60,2325,67,2328,86,2328,93,2325,95,2324,104,2315,107,2309,107,2296xm109,2039l54,2039,44,2063,46,2064,49,2059,52,2056,59,2052,63,2051,97,2051,66,2143,75,2143,109,2042,109,2039xm110,1912l107,1905,100,1897,97,1894,96,1893,96,1920,96,1937,95,1943,88,1951,84,1953,76,1953,73,1952,70,1949,67,1946,64,1942,60,1930,60,1925,60,1916,60,1910,61,1904,65,1901,68,1899,71,1898,73,1898,75,1897,83,1897,88,1900,95,1913,96,1920,96,1893,91,1891,77,1891,69,1893,62,1898,64,1891,66,1885,72,1875,75,1871,83,1863,87,1860,96,1856,101,1854,108,1854,108,1851,98,1851,92,1852,80,1856,73,1861,60,1873,54,1881,47,1897,45,1906,45,1929,50,1941,64,1955,70,1957,88,1957,96,1953,96,1953,102,1944,107,1937,110,1929,110,1912xm143,1947l142,1945,139,1941,137,1941,135,1941,133,1941,131,1941,127,1945,127,1947,127,1951,127,1953,131,1957,133,1957,137,1957,139,1957,142,1953,143,1951,143,1947xm143,2317l143,2315,139,2312,137,2311,135,2311,133,2311,131,2312,127,2315,127,2317,127,2322,127,2324,131,2327,133,2328,137,2328,139,2327,143,2324,143,2322,143,2317xm144,2133l143,2131,140,2127,138,2127,135,2127,133,2127,131,2127,128,2131,127,2133,127,2137,128,2139,131,2142,133,2143,138,2143,140,2142,143,2139,144,2137,144,2133xe" filled="true" fillcolor="#231f20" stroked="false">
                  <v:path arrowok="t"/>
                  <v:fill type="solid"/>
                </v:shape>
                <v:shape style="position:absolute;left:392;top:2218;width:1193;height:296" type="#_x0000_t75" id="docshape125" stroked="false">
                  <v:imagedata r:id="rId29" o:title=""/>
                </v:shape>
                <v:shape style="position:absolute;left:44;top:2407;width:99;height:107" id="docshape126" coordorigin="45,2407" coordsize="99,107" path="m109,2437l105,2427,98,2418,95,2414,95,2441,95,2450,94,2455,93,2461,91,2463,88,2465,82,2467,79,2468,72,2468,68,2466,60,2455,58,2447,58,2428,60,2422,67,2414,70,2412,79,2412,82,2414,88,2420,91,2424,94,2436,95,2441,95,2414,93,2412,92,2411,85,2407,67,2407,59,2412,52,2420,47,2427,45,2435,45,2453,47,2461,58,2472,64,2475,77,2475,84,2472,91,2468,92,2467,90,2476,86,2484,76,2499,71,2504,59,2510,53,2511,47,2511,47,2514,61,2514,69,2511,87,2500,95,2491,106,2472,108,2467,109,2461,109,2437xm143,2503l142,2501,139,2498,137,2497,135,2497,133,2497,131,2498,127,2501,127,2503,127,2508,127,2510,131,2513,133,2514,137,2514,139,2513,142,2510,143,2508,143,2503xe" filled="true" fillcolor="#231f20" stroked="false">
                  <v:path arrowok="t"/>
                  <v:fill type="solid"/>
                </v:shape>
                <v:shape style="position:absolute;left:56;top:2593;width:164;height:107" type="#_x0000_t75" id="docshape127" stroked="false">
                  <v:imagedata r:id="rId30" o:title=""/>
                </v:shape>
                <v:shape style="position:absolute;left:1540;top:3147;width:1086;height:141" id="docshape128" coordorigin="1541,3147" coordsize="1086,141" path="m1583,3206l1581,3196,1573,3176,1567,3168,1555,3155,1549,3151,1541,3147,1541,3150,1546,3154,1550,3158,1556,3165,1559,3169,1563,3178,1564,3183,1567,3199,1568,3209,1568,3229,1567,3239,1563,3257,1560,3264,1552,3276,1547,3281,1541,3284,1541,3287,1550,3283,1558,3276,1565,3269,1571,3260,1576,3250,1580,3239,1582,3229,1583,3217,1583,3206xm1701,3210l1698,3202,1687,3188,1687,3188,1687,3212,1687,3234,1685,3241,1679,3249,1675,3251,1663,3251,1658,3247,1650,3233,1648,3225,1648,3208,1649,3203,1652,3195,1654,3192,1660,3189,1662,3188,1671,3188,1675,3191,1679,3195,1684,3202,1687,3212,1687,3188,1686,3187,1678,3183,1662,3183,1656,3185,1646,3191,1642,3195,1635,3208,1634,3214,1634,3229,1636,3237,1648,3252,1656,3256,1673,3256,1679,3255,1685,3251,1689,3248,1693,3244,1699,3231,1701,3225,1701,3210xm1758,3189l1758,3187,1754,3184,1752,3183,1743,3183,1737,3188,1731,3199,1731,3183,1728,3183,1707,3192,1708,3194,1710,3194,1712,3193,1714,3193,1716,3194,1717,3195,1718,3196,1719,3199,1719,3204,1719,3243,1719,3245,1718,3248,1717,3249,1714,3251,1711,3252,1708,3252,1708,3254,1743,3254,1743,3252,1740,3252,1738,3251,1734,3249,1733,3248,1732,3245,1731,3242,1731,3205,1734,3200,1736,3197,1739,3194,1740,3193,1742,3193,1744,3194,1748,3198,1750,3199,1754,3199,1755,3198,1758,3195,1758,3194,1758,3189xm1844,3147l1835,3152,1827,3158,1820,3166,1814,3175,1809,3185,1805,3195,1803,3206,1802,3217,1802,3228,1804,3238,1812,3258,1817,3267,1830,3279,1836,3284,1844,3287,1844,3284,1839,3281,1835,3277,1828,3269,1826,3265,1822,3257,1820,3251,1817,3236,1817,3226,1817,3205,1818,3196,1822,3178,1825,3170,1832,3158,1838,3154,1844,3150,1844,3147xm2627,3206l2625,3196,2617,3176,2611,3168,2599,3155,2593,3151,2585,3147,2585,3150,2590,3154,2594,3158,2600,3165,2603,3169,2607,3178,2608,3183,2611,3199,2612,3209,2612,3229,2611,3239,2607,3257,2604,3264,2596,3276,2591,3281,2585,3284,2585,3287,2594,3283,2602,3276,2609,3269,2615,3260,2620,3250,2624,3239,2626,3229,2627,3217,2627,3206xe" filled="true" fillcolor="#231f20" stroked="false">
                  <v:path arrowok="t"/>
                  <v:fill type="solid"/>
                </v:shape>
                <v:shape style="position:absolute;left:2675;top:3152;width:153;height:105" type="#_x0000_t75" id="docshape129" stroked="false">
                  <v:imagedata r:id="rId31" o:title=""/>
                </v:shape>
                <v:shape style="position:absolute;left:425;top:3147;width:3317;height:699" type="#_x0000_t75" id="docshape130" stroked="false">
                  <v:imagedata r:id="rId32" o:title=""/>
                </v:shape>
                <v:shape style="position:absolute;left:3762;top:3704;width:182;height:141" id="docshape131" coordorigin="3763,3705" coordsize="182,141" path="m3803,3809l3798,3809,3795,3809,3792,3807,3791,3806,3790,3803,3790,3800,3790,3708,3788,3708,3763,3720,3764,3722,3767,3721,3770,3720,3773,3720,3774,3720,3776,3722,3777,3723,3777,3727,3778,3731,3778,3800,3777,3804,3776,3806,3775,3807,3772,3809,3769,3809,3765,3809,3765,3812,3803,3812,3803,3809xm3880,3809l3876,3809,3872,3809,3869,3807,3868,3806,3867,3803,3867,3800,3867,3708,3865,3708,3840,3720,3841,3722,3844,3721,3847,3720,3850,3720,3851,3720,3853,3722,3854,3723,3854,3727,3855,3731,3855,3800,3854,3804,3853,3806,3852,3807,3849,3809,3846,3809,3842,3809,3842,3812,3880,3812,3880,3809xm3944,3764l3942,3754,3934,3734,3929,3725,3916,3713,3910,3709,3902,3705,3902,3708,3907,3712,3912,3715,3918,3723,3920,3727,3924,3735,3926,3741,3929,3757,3929,3766,3929,3787,3928,3796,3925,3815,3922,3822,3914,3834,3908,3839,3902,3842,3902,3845,3911,3840,3919,3834,3926,3826,3932,3818,3937,3808,3941,3797,3943,3786,3944,3775,3944,3764xe" filled="true" fillcolor="#231f20" stroked="false">
                  <v:path arrowok="t"/>
                  <v:fill type="solid"/>
                </v:shape>
                <v:shape style="position:absolute;left:546;top:4080;width:231;height:105" type="#_x0000_t75" id="docshape132" stroked="false">
                  <v:imagedata r:id="rId33" o:title=""/>
                </v:shape>
                <v:shape style="position:absolute;left:543;top:4449;width:102;height:105" type="#_x0000_t75" id="docshape133" stroked="false">
                  <v:imagedata r:id="rId34" o:title=""/>
                </v:shape>
                <v:shape style="position:absolute;left:41;top:2778;width:1655;height:3854" type="#_x0000_t75" id="docshape134" stroked="false">
                  <v:imagedata r:id="rId35" o:title=""/>
                </v:shape>
                <v:shape style="position:absolute;left:543;top:5010;width:2985;height:1034" type="#_x0000_t75" id="docshape135" stroked="false">
                  <v:imagedata r:id="rId36" o:title=""/>
                </v:shape>
                <v:line style="position:absolute" from="3,3" to="6693,3" stroked="true" strokeweight=".309pt" strokecolor="#231f20">
                  <v:stroke dashstyle="solid"/>
                </v:line>
                <v:line style="position:absolute" from="3,441" to="6693,441" stroked="true" strokeweight=".309pt" strokecolor="#231f20">
                  <v:stroke dashstyle="solid"/>
                </v:line>
                <v:shape style="position:absolute;left:39;top:95;width:6511;height:325" type="#_x0000_t75" id="docshape136" stroked="false">
                  <v:imagedata r:id="rId37" o:title=""/>
                </v:shape>
                <v:shape style="position:absolute;left:4652;top:1123;width:104;height:85" id="docshape137" coordorigin="4652,1123" coordsize="104,85" path="m4756,1123l4707,1123,4697,1125,4686,1130,4675,1134,4662,1148,4656,1154,4653,1168,4652,1175,4652,1179,4653,1192,4664,1200,4673,1208,4685,1205,4690,1204,4701,1201,4680,1201,4677,1197,4674,1194,4669,1189,4666,1179,4670,1165,4671,1162,4675,1150,4685,1143,4695,1136,4751,1136,4756,1123xm4717,1137l4709,1137,4714,1144,4717,1148,4717,1156,4718,1163,4714,1175,4705,1188,4699,1196,4691,1198,4680,1201,4701,1201,4703,1200,4713,1193,4721,1186,4725,1181,4731,1172,4733,1165,4732,1160,4731,1152,4724,1140,4717,1137,4717,1137xm4751,1136l4695,1136,4704,1137,4751,1137,4751,1136xe" filled="true" fillcolor="#231f20" stroked="false">
                  <v:path arrowok="t"/>
                  <v:fill type="solid"/>
                </v:shape>
                <v:shape style="position:absolute;left:854;top:1141;width:5097;height:303" type="#_x0000_t75" id="docshape138" stroked="false">
                  <v:imagedata r:id="rId38" o:title=""/>
                </v:shape>
                <v:shape style="position:absolute;left:393;top:2029;width:1100;height:154" type="#_x0000_t75" id="docshape139" stroked="false">
                  <v:imagedata r:id="rId39" o:title=""/>
                </v:shape>
                <v:shape style="position:absolute;left:1461;top:2212;width:481;height:857" id="docshape140" coordorigin="1461,2212" coordsize="481,857" path="m1485,3027l1479,3027,1483,3015,1481,3015,1478,3020,1475,3023,1470,3026,1468,3028,1464,3028,1464,3030,1471,3030,1462,3060,1461,3062,1461,3065,1462,3066,1463,3068,1464,3068,1467,3068,1469,3068,1473,3065,1475,3062,1478,3058,1476,3057,1474,3060,1473,3062,1471,3064,1470,3064,1469,3064,1469,3064,1468,3064,1468,3063,1468,3062,1469,3060,1470,3057,1478,3030,1484,3030,1485,3027xm1653,2253l1642,2253,1648,2231,1645,2231,1639,2239,1635,2244,1626,2251,1621,2253,1615,2255,1614,2258,1627,2258,1611,2311,1610,2316,1610,2321,1611,2323,1613,2326,1615,2327,1620,2327,1623,2326,1630,2321,1635,2316,1640,2309,1637,2307,1633,2312,1630,2316,1627,2318,1626,2319,1624,2319,1623,2319,1623,2318,1622,2318,1622,2315,1623,2312,1625,2306,1640,2258,1651,2258,1653,2253xm1852,2279l1719,2279,1725,2272,1741,2254,1748,2245,1742,2240,1732,2252,1722,2262,1711,2273,1700,2283,1711,2294,1722,2305,1732,2315,1742,2327,1748,2321,1733,2303,1725,2295,1719,2288,1852,2288,1852,2279xm1941,2322l1936,2322,1933,2321,1930,2320,1929,2318,1928,2315,1927,2311,1927,2212,1925,2212,1898,2225,1899,2228,1902,2226,1905,2225,1909,2225,1910,2225,1912,2227,1913,2228,1914,2232,1914,2238,1914,2312,1914,2316,1912,2319,1911,2320,1908,2321,1905,2322,1900,2322,1900,2325,1941,2325,1941,2322xe" filled="true" fillcolor="#231f20" stroked="false">
                  <v:path arrowok="t"/>
                  <v:fill type="solid"/>
                </v:shape>
                <v:shape style="position:absolute;left:395;top:2585;width:2119;height:715" type="#_x0000_t75" id="docshape141" stroked="false">
                  <v:imagedata r:id="rId40" o:title=""/>
                </v:shape>
                <v:shape style="position:absolute;left:2886;top:3532;width:479;height:120" type="#_x0000_t75" id="docshape142" stroked="false">
                  <v:imagedata r:id="rId41" o:title=""/>
                </v:shape>
                <v:shape style="position:absolute;left:613;top:3873;width:1100;height:154" type="#_x0000_t75" id="docshape143" stroked="false">
                  <v:imagedata r:id="rId42" o:title=""/>
                </v:shape>
                <v:shape style="position:absolute;left:1937;top:4724;width:25;height:54" id="docshape144" coordorigin="1937,4725" coordsize="25,54" path="m1959,4725l1957,4725,1954,4729,1951,4732,1946,4736,1944,4737,1940,4738,1940,4740,1947,4740,1938,4770,1937,4772,1937,4775,1938,4776,1939,4778,1940,4778,1943,4778,1945,4778,1949,4775,1951,4772,1954,4768,1952,4767,1950,4770,1949,4772,1947,4774,1946,4774,1945,4774,1945,4774,1944,4774,1944,4773,1944,4772,1945,4770,1946,4767,1954,4740,1961,4740,1961,4737,1955,4737,1959,4725xe" filled="true" fillcolor="#231f20" stroked="false">
                  <v:path arrowok="t"/>
                  <v:fill type="solid"/>
                </v:shape>
                <v:shape style="position:absolute;left:544;top:4235;width:1512;height:727" type="#_x0000_t75" id="docshape145" stroked="false">
                  <v:imagedata r:id="rId43" o:title=""/>
                </v:shape>
                <v:shape style="position:absolute;left:571;top:4908;width:1158;height:1330" id="docshape146" coordorigin="571,4909" coordsize="1158,1330" path="m613,6167l602,6167,608,6146,605,6146,600,6154,595,6159,587,6165,582,6168,576,6169,576,6172,588,6172,572,6224,571,6228,571,6233,572,6235,575,6238,576,6238,581,6238,584,6237,591,6233,595,6228,600,6221,597,6219,593,6225,591,6228,588,6231,586,6231,585,6231,584,6231,583,6230,583,6230,583,6227,584,6224,586,6219,600,6172,611,6172,613,6167xm805,6192l676,6192,682,6186,697,6168,704,6160,698,6155,688,6166,678,6176,658,6197,678,6217,688,6227,698,6239,704,6233,690,6216,682,6208,676,6201,805,6201,805,6192xm890,6167l879,6167,886,6146,882,6146,877,6154,873,6159,865,6165,860,6168,854,6169,853,6172,865,6172,850,6224,849,6228,849,6233,850,6235,852,6238,854,6238,859,6238,862,6237,869,6233,873,6228,878,6221,875,6219,871,6225,869,6228,866,6231,864,6231,862,6231,862,6231,861,6230,861,6230,861,6227,862,6224,864,6219,878,6172,889,6172,890,6167xm1010,6189l972,6189,972,6151,963,6151,963,6189,925,6189,925,6198,963,6198,963,6237,972,6237,972,6198,1010,6198,1010,6189xm1084,6234l1079,6234,1076,6233,1073,6232,1072,6230,1071,6227,1071,6224,1071,6128,1068,6128,1042,6141,1043,6143,1047,6141,1049,6141,1053,6141,1054,6141,1056,6143,1056,6144,1057,6148,1058,6153,1058,6224,1057,6228,1056,6231,1055,6232,1052,6233,1049,6234,1044,6234,1044,6237,1084,6237,1084,6234xm1729,4921l1722,4921,1726,4909,1724,4909,1721,4913,1718,4916,1714,4920,1711,4921,1708,4922,1707,4924,1714,4924,1705,4953,1705,4956,1705,4959,1705,4960,1707,4961,1708,4962,1711,4962,1712,4961,1716,4959,1719,4956,1721,4952,1720,4951,1717,4954,1716,4956,1714,4957,1713,4958,1712,4958,1712,4958,1712,4957,1712,4957,1712,4955,1712,4953,1713,4950,1721,4924,1728,4924,1729,4921xe" filled="true" fillcolor="#231f20" stroked="false">
                  <v:path arrowok="t"/>
                  <v:fill type="solid"/>
                </v:shape>
                <v:shape style="position:absolute;left:3;top:3;width:6690;height:6678" id="docshape147" coordorigin="3,3" coordsize="6690,6678" path="m3,3l3,6681,6693,6681e" filled="false" stroked="true" strokeweight=".309pt" strokecolor="#231f20">
                  <v:path arrowok="t"/>
                  <v:stroke dashstyle="solid"/>
                </v:shape>
                <v:line style="position:absolute" from="6693,3" to="6693,6681" stroked="true" strokeweight=".309pt" strokecolor="#231f20">
                  <v:stroke dashstyle="solid"/>
                </v:line>
                <v:shape style="position:absolute;left:71;top:481;width:1966;height:329" type="#_x0000_t75" id="docshape148" stroked="false">
                  <v:imagedata r:id="rId44" o:title=""/>
                </v:shape>
              </v:group>
            </w:pict>
          </mc:Fallback>
        </mc:AlternateContent>
      </w:r>
      <w:r>
        <w:rPr>
          <w:sz w:val="20"/>
        </w:rPr>
      </w:r>
    </w:p>
    <w:p>
      <w:pPr>
        <w:pStyle w:val="BodyText"/>
        <w:spacing w:before="20"/>
        <w:ind w:left="0"/>
        <w:rPr>
          <w:sz w:val="12"/>
        </w:rPr>
      </w:pPr>
    </w:p>
    <w:p>
      <w:pPr>
        <w:spacing w:before="1"/>
        <w:ind w:left="0" w:right="1" w:firstLine="0"/>
        <w:jc w:val="center"/>
        <w:rPr>
          <w:sz w:val="12"/>
        </w:rPr>
      </w:pPr>
      <w:bookmarkStart w:name="_bookmark7" w:id="12"/>
      <w:bookmarkEnd w:id="12"/>
      <w:r>
        <w:rPr/>
      </w:r>
      <w:r>
        <w:rPr>
          <w:w w:val="110"/>
          <w:sz w:val="12"/>
        </w:rPr>
        <w:t>Fig.</w:t>
      </w:r>
      <w:r>
        <w:rPr>
          <w:spacing w:val="17"/>
          <w:w w:val="110"/>
          <w:sz w:val="12"/>
        </w:rPr>
        <w:t> </w:t>
      </w:r>
      <w:r>
        <w:rPr>
          <w:w w:val="110"/>
          <w:sz w:val="12"/>
        </w:rPr>
        <w:t>2.</w:t>
      </w:r>
      <w:r>
        <w:rPr>
          <w:spacing w:val="41"/>
          <w:w w:val="110"/>
          <w:sz w:val="12"/>
        </w:rPr>
        <w:t> </w:t>
      </w:r>
      <w:r>
        <w:rPr>
          <w:w w:val="110"/>
          <w:sz w:val="12"/>
        </w:rPr>
        <w:t>The</w:t>
      </w:r>
      <w:r>
        <w:rPr>
          <w:spacing w:val="17"/>
          <w:w w:val="110"/>
          <w:sz w:val="12"/>
        </w:rPr>
        <w:t> </w:t>
      </w:r>
      <w:r>
        <w:rPr>
          <w:w w:val="110"/>
          <w:sz w:val="12"/>
        </w:rPr>
        <w:t>binary</w:t>
      </w:r>
      <w:r>
        <w:rPr>
          <w:spacing w:val="17"/>
          <w:w w:val="110"/>
          <w:sz w:val="12"/>
        </w:rPr>
        <w:t> </w:t>
      </w:r>
      <w:r>
        <w:rPr>
          <w:w w:val="110"/>
          <w:sz w:val="12"/>
        </w:rPr>
        <w:t>fruit</w:t>
      </w:r>
      <w:r>
        <w:rPr>
          <w:spacing w:val="17"/>
          <w:w w:val="110"/>
          <w:sz w:val="12"/>
        </w:rPr>
        <w:t> </w:t>
      </w:r>
      <w:r>
        <w:rPr>
          <w:w w:val="110"/>
          <w:sz w:val="12"/>
        </w:rPr>
        <w:t>fly</w:t>
      </w:r>
      <w:r>
        <w:rPr>
          <w:spacing w:val="16"/>
          <w:w w:val="110"/>
          <w:sz w:val="12"/>
        </w:rPr>
        <w:t> </w:t>
      </w:r>
      <w:r>
        <w:rPr>
          <w:w w:val="110"/>
          <w:sz w:val="12"/>
        </w:rPr>
        <w:t>optimization</w:t>
      </w:r>
      <w:r>
        <w:rPr>
          <w:spacing w:val="17"/>
          <w:w w:val="110"/>
          <w:sz w:val="12"/>
        </w:rPr>
        <w:t> </w:t>
      </w:r>
      <w:r>
        <w:rPr>
          <w:spacing w:val="-2"/>
          <w:w w:val="110"/>
          <w:sz w:val="12"/>
        </w:rPr>
        <w:t>algorithm.</w:t>
      </w:r>
    </w:p>
    <w:p>
      <w:pPr>
        <w:spacing w:after="0"/>
        <w:jc w:val="center"/>
        <w:rPr>
          <w:sz w:val="12"/>
        </w:rPr>
        <w:sectPr>
          <w:type w:val="continuous"/>
          <w:pgSz w:w="11910" w:h="15880"/>
          <w:pgMar w:header="887" w:footer="420" w:top="840" w:bottom="280" w:left="640" w:right="640"/>
        </w:sectPr>
      </w:pPr>
    </w:p>
    <w:p>
      <w:pPr>
        <w:pStyle w:val="BodyText"/>
        <w:spacing w:before="2"/>
        <w:ind w:left="0"/>
        <w:rPr>
          <w:sz w:val="11"/>
        </w:rPr>
      </w:pPr>
    </w:p>
    <w:p>
      <w:pPr>
        <w:spacing w:after="0"/>
        <w:rPr>
          <w:sz w:val="11"/>
        </w:rPr>
        <w:sectPr>
          <w:pgSz w:w="11910" w:h="15880"/>
          <w:pgMar w:header="887" w:footer="420" w:top="1080" w:bottom="620" w:left="640" w:right="640"/>
        </w:sectPr>
      </w:pPr>
    </w:p>
    <w:p>
      <w:pPr>
        <w:pStyle w:val="ListParagraph"/>
        <w:numPr>
          <w:ilvl w:val="0"/>
          <w:numId w:val="1"/>
        </w:numPr>
        <w:tabs>
          <w:tab w:pos="303" w:val="left" w:leader="none"/>
        </w:tabs>
        <w:spacing w:line="240" w:lineRule="auto" w:before="131" w:after="0"/>
        <w:ind w:left="303" w:right="0" w:hanging="189"/>
        <w:jc w:val="left"/>
        <w:rPr>
          <w:sz w:val="16"/>
        </w:rPr>
      </w:pPr>
      <w:bookmarkStart w:name="4 Experimental analysis" w:id="13"/>
      <w:bookmarkEnd w:id="13"/>
      <w:r>
        <w:rPr/>
      </w:r>
      <w:bookmarkStart w:name="4.1 Experiment setup" w:id="14"/>
      <w:bookmarkEnd w:id="14"/>
      <w:r>
        <w:rPr/>
      </w:r>
      <w:bookmarkStart w:name="4.2 Performance metrics" w:id="15"/>
      <w:bookmarkEnd w:id="15"/>
      <w:r>
        <w:rPr/>
      </w:r>
      <w:bookmarkStart w:name="4.3 Performance validation" w:id="16"/>
      <w:bookmarkEnd w:id="16"/>
      <w:r>
        <w:rPr/>
      </w:r>
      <w:bookmarkStart w:name="4.3.1 TBSRS performance" w:id="17"/>
      <w:bookmarkEnd w:id="17"/>
      <w:r>
        <w:rPr/>
      </w:r>
      <w:r>
        <w:rPr>
          <w:w w:val="110"/>
          <w:sz w:val="16"/>
        </w:rPr>
        <w:t>Experimental</w:t>
      </w:r>
      <w:r>
        <w:rPr>
          <w:spacing w:val="15"/>
          <w:w w:val="110"/>
          <w:sz w:val="16"/>
        </w:rPr>
        <w:t> </w:t>
      </w:r>
      <w:r>
        <w:rPr>
          <w:spacing w:val="-2"/>
          <w:w w:val="110"/>
          <w:sz w:val="16"/>
        </w:rPr>
        <w:t>analysis</w:t>
      </w:r>
    </w:p>
    <w:p>
      <w:pPr>
        <w:pStyle w:val="BodyText"/>
        <w:spacing w:before="55"/>
        <w:ind w:left="0"/>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Experiment</w:t>
      </w:r>
      <w:r>
        <w:rPr>
          <w:i/>
          <w:spacing w:val="7"/>
          <w:sz w:val="16"/>
        </w:rPr>
        <w:t> </w:t>
      </w:r>
      <w:r>
        <w:rPr>
          <w:i/>
          <w:spacing w:val="-2"/>
          <w:sz w:val="16"/>
        </w:rPr>
        <w:t>setup</w:t>
      </w:r>
    </w:p>
    <w:p>
      <w:pPr>
        <w:pStyle w:val="BodyText"/>
        <w:spacing w:before="55"/>
        <w:ind w:left="0"/>
        <w:rPr>
          <w:i/>
        </w:rPr>
      </w:pPr>
    </w:p>
    <w:p>
      <w:pPr>
        <w:pStyle w:val="BodyText"/>
        <w:spacing w:line="276" w:lineRule="auto"/>
        <w:ind w:right="38" w:firstLine="234"/>
        <w:jc w:val="right"/>
      </w:pPr>
      <w:r>
        <w:rPr>
          <w:w w:val="110"/>
        </w:rPr>
        <w:t>We</w:t>
      </w:r>
      <w:r>
        <w:rPr>
          <w:spacing w:val="-11"/>
          <w:w w:val="110"/>
        </w:rPr>
        <w:t> </w:t>
      </w:r>
      <w:r>
        <w:rPr>
          <w:w w:val="110"/>
        </w:rPr>
        <w:t>simulate</w:t>
      </w:r>
      <w:r>
        <w:rPr>
          <w:spacing w:val="-11"/>
          <w:w w:val="110"/>
        </w:rPr>
        <w:t> </w:t>
      </w:r>
      <w:r>
        <w:rPr>
          <w:w w:val="110"/>
        </w:rPr>
        <w:t>a</w:t>
      </w:r>
      <w:r>
        <w:rPr>
          <w:spacing w:val="-10"/>
          <w:w w:val="110"/>
        </w:rPr>
        <w:t> </w:t>
      </w:r>
      <w:r>
        <w:rPr>
          <w:w w:val="110"/>
        </w:rPr>
        <w:t>service-oriented</w:t>
      </w:r>
      <w:r>
        <w:rPr>
          <w:spacing w:val="-11"/>
          <w:w w:val="110"/>
        </w:rPr>
        <w:t> </w:t>
      </w:r>
      <w:r>
        <w:rPr>
          <w:w w:val="110"/>
        </w:rPr>
        <w:t>network</w:t>
      </w:r>
      <w:r>
        <w:rPr>
          <w:spacing w:val="-11"/>
          <w:w w:val="110"/>
        </w:rPr>
        <w:t> </w:t>
      </w:r>
      <w:r>
        <w:rPr>
          <w:w w:val="110"/>
        </w:rPr>
        <w:t>system</w:t>
      </w:r>
      <w:r>
        <w:rPr>
          <w:spacing w:val="-10"/>
          <w:w w:val="110"/>
        </w:rPr>
        <w:t> </w:t>
      </w:r>
      <w:r>
        <w:rPr>
          <w:w w:val="110"/>
        </w:rPr>
        <w:t>with</w:t>
      </w:r>
      <w:r>
        <w:rPr>
          <w:spacing w:val="-11"/>
          <w:w w:val="110"/>
        </w:rPr>
        <w:t> </w:t>
      </w:r>
      <w:r>
        <w:rPr>
          <w:i/>
          <w:w w:val="110"/>
        </w:rPr>
        <w:t>N</w:t>
      </w:r>
      <w:r>
        <w:rPr>
          <w:i/>
          <w:w w:val="110"/>
          <w:vertAlign w:val="subscript"/>
        </w:rPr>
        <w:t>n</w:t>
      </w:r>
      <w:r>
        <w:rPr>
          <w:i/>
          <w:spacing w:val="-10"/>
          <w:w w:val="110"/>
          <w:vertAlign w:val="baseline"/>
        </w:rPr>
        <w:t> </w:t>
      </w:r>
      <w:r>
        <w:rPr>
          <w:w w:val="110"/>
          <w:vertAlign w:val="baseline"/>
        </w:rPr>
        <w:t>nodes. The</w:t>
      </w:r>
      <w:r>
        <w:rPr>
          <w:spacing w:val="32"/>
          <w:w w:val="110"/>
          <w:vertAlign w:val="baseline"/>
        </w:rPr>
        <w:t> </w:t>
      </w:r>
      <w:r>
        <w:rPr>
          <w:w w:val="110"/>
          <w:vertAlign w:val="baseline"/>
        </w:rPr>
        <w:t>experimental</w:t>
      </w:r>
      <w:r>
        <w:rPr>
          <w:spacing w:val="32"/>
          <w:w w:val="110"/>
          <w:vertAlign w:val="baseline"/>
        </w:rPr>
        <w:t> </w:t>
      </w:r>
      <w:r>
        <w:rPr>
          <w:w w:val="110"/>
          <w:vertAlign w:val="baseline"/>
        </w:rPr>
        <w:t>data</w:t>
      </w:r>
      <w:r>
        <w:rPr>
          <w:spacing w:val="33"/>
          <w:w w:val="110"/>
          <w:vertAlign w:val="baseline"/>
        </w:rPr>
        <w:t> </w:t>
      </w:r>
      <w:r>
        <w:rPr>
          <w:w w:val="110"/>
          <w:vertAlign w:val="baseline"/>
        </w:rPr>
        <w:t>come</w:t>
      </w:r>
      <w:r>
        <w:rPr>
          <w:spacing w:val="32"/>
          <w:w w:val="110"/>
          <w:vertAlign w:val="baseline"/>
        </w:rPr>
        <w:t> </w:t>
      </w:r>
      <w:r>
        <w:rPr>
          <w:w w:val="110"/>
          <w:vertAlign w:val="baseline"/>
        </w:rPr>
        <w:t>from</w:t>
      </w:r>
      <w:r>
        <w:rPr>
          <w:spacing w:val="33"/>
          <w:w w:val="110"/>
          <w:vertAlign w:val="baseline"/>
        </w:rPr>
        <w:t> </w:t>
      </w:r>
      <w:r>
        <w:rPr>
          <w:w w:val="110"/>
          <w:vertAlign w:val="baseline"/>
        </w:rPr>
        <w:t>realistic</w:t>
      </w:r>
      <w:r>
        <w:rPr>
          <w:spacing w:val="32"/>
          <w:w w:val="110"/>
          <w:vertAlign w:val="baseline"/>
        </w:rPr>
        <w:t> </w:t>
      </w:r>
      <w:r>
        <w:rPr>
          <w:w w:val="110"/>
          <w:vertAlign w:val="baseline"/>
        </w:rPr>
        <w:t>dataset</w:t>
      </w:r>
      <w:r>
        <w:rPr>
          <w:spacing w:val="33"/>
          <w:w w:val="110"/>
          <w:vertAlign w:val="baseline"/>
        </w:rPr>
        <w:t> </w:t>
      </w:r>
      <w:r>
        <w:rPr>
          <w:w w:val="110"/>
          <w:vertAlign w:val="baseline"/>
        </w:rPr>
        <w:t>(Epinions Trust</w:t>
      </w:r>
      <w:r>
        <w:rPr>
          <w:spacing w:val="15"/>
          <w:w w:val="110"/>
          <w:vertAlign w:val="baseline"/>
        </w:rPr>
        <w:t> </w:t>
      </w:r>
      <w:r>
        <w:rPr>
          <w:w w:val="110"/>
          <w:vertAlign w:val="baseline"/>
        </w:rPr>
        <w:t>Network</w:t>
      </w:r>
      <w:r>
        <w:rPr>
          <w:spacing w:val="15"/>
          <w:w w:val="110"/>
          <w:vertAlign w:val="baseline"/>
        </w:rPr>
        <w:t> </w:t>
      </w:r>
      <w:r>
        <w:rPr>
          <w:w w:val="110"/>
          <w:vertAlign w:val="baseline"/>
        </w:rPr>
        <w:t>Datasets).</w:t>
      </w:r>
      <w:r>
        <w:rPr>
          <w:spacing w:val="15"/>
          <w:w w:val="110"/>
          <w:vertAlign w:val="baseline"/>
        </w:rPr>
        <w:t> </w:t>
      </w:r>
      <w:r>
        <w:rPr>
          <w:w w:val="110"/>
          <w:vertAlign w:val="baseline"/>
        </w:rPr>
        <w:t>We</w:t>
      </w:r>
      <w:r>
        <w:rPr>
          <w:spacing w:val="15"/>
          <w:w w:val="110"/>
          <w:vertAlign w:val="baseline"/>
        </w:rPr>
        <w:t> </w:t>
      </w:r>
      <w:r>
        <w:rPr>
          <w:w w:val="110"/>
          <w:vertAlign w:val="baseline"/>
        </w:rPr>
        <w:t>slight</w:t>
      </w:r>
      <w:r>
        <w:rPr>
          <w:spacing w:val="15"/>
          <w:w w:val="110"/>
          <w:vertAlign w:val="baseline"/>
        </w:rPr>
        <w:t> </w:t>
      </w:r>
      <w:r>
        <w:rPr>
          <w:w w:val="110"/>
          <w:vertAlign w:val="baseline"/>
        </w:rPr>
        <w:t>modify</w:t>
      </w:r>
      <w:r>
        <w:rPr>
          <w:spacing w:val="15"/>
          <w:w w:val="110"/>
          <w:vertAlign w:val="baseline"/>
        </w:rPr>
        <w:t> </w:t>
      </w:r>
      <w:r>
        <w:rPr>
          <w:w w:val="110"/>
          <w:vertAlign w:val="baseline"/>
        </w:rPr>
        <w:t>them</w:t>
      </w:r>
      <w:r>
        <w:rPr>
          <w:spacing w:val="14"/>
          <w:w w:val="110"/>
          <w:vertAlign w:val="baseline"/>
        </w:rPr>
        <w:t> </w:t>
      </w:r>
      <w:r>
        <w:rPr>
          <w:w w:val="110"/>
          <w:vertAlign w:val="baseline"/>
        </w:rPr>
        <w:t>in</w:t>
      </w:r>
      <w:r>
        <w:rPr>
          <w:spacing w:val="16"/>
          <w:w w:val="110"/>
          <w:vertAlign w:val="baseline"/>
        </w:rPr>
        <w:t> </w:t>
      </w:r>
      <w:r>
        <w:rPr>
          <w:w w:val="110"/>
          <w:vertAlign w:val="baseline"/>
        </w:rPr>
        <w:t>the</w:t>
      </w:r>
      <w:r>
        <w:rPr>
          <w:spacing w:val="16"/>
          <w:w w:val="110"/>
          <w:vertAlign w:val="baseline"/>
        </w:rPr>
        <w:t> </w:t>
      </w:r>
      <w:r>
        <w:rPr>
          <w:w w:val="110"/>
          <w:vertAlign w:val="baseline"/>
        </w:rPr>
        <w:t>experi- ments.</w:t>
      </w:r>
      <w:r>
        <w:rPr>
          <w:spacing w:val="-3"/>
          <w:w w:val="110"/>
          <w:vertAlign w:val="baseline"/>
        </w:rPr>
        <w:t> </w:t>
      </w:r>
      <w:hyperlink w:history="true" w:anchor="_bookmark8">
        <w:r>
          <w:rPr>
            <w:color w:val="007FAD"/>
            <w:w w:val="110"/>
            <w:vertAlign w:val="baseline"/>
          </w:rPr>
          <w:t>Table</w:t>
        </w:r>
        <w:r>
          <w:rPr>
            <w:color w:val="007FAD"/>
            <w:spacing w:val="-1"/>
            <w:w w:val="110"/>
            <w:vertAlign w:val="baseline"/>
          </w:rPr>
          <w:t> </w:t>
        </w:r>
        <w:r>
          <w:rPr>
            <w:color w:val="007FAD"/>
            <w:w w:val="110"/>
            <w:vertAlign w:val="baseline"/>
          </w:rPr>
          <w:t>1</w:t>
        </w:r>
      </w:hyperlink>
      <w:r>
        <w:rPr>
          <w:color w:val="007FAD"/>
          <w:spacing w:val="-1"/>
          <w:w w:val="110"/>
          <w:vertAlign w:val="baseline"/>
        </w:rPr>
        <w:t> </w:t>
      </w:r>
      <w:r>
        <w:rPr>
          <w:w w:val="110"/>
          <w:vertAlign w:val="baseline"/>
        </w:rPr>
        <w:t>lists</w:t>
      </w:r>
      <w:r>
        <w:rPr>
          <w:spacing w:val="-1"/>
          <w:w w:val="110"/>
          <w:vertAlign w:val="baseline"/>
        </w:rPr>
        <w:t> </w:t>
      </w:r>
      <w:r>
        <w:rPr>
          <w:w w:val="110"/>
          <w:vertAlign w:val="baseline"/>
        </w:rPr>
        <w:t>the</w:t>
      </w:r>
      <w:r>
        <w:rPr>
          <w:spacing w:val="-2"/>
          <w:w w:val="110"/>
          <w:vertAlign w:val="baseline"/>
        </w:rPr>
        <w:t> </w:t>
      </w:r>
      <w:r>
        <w:rPr>
          <w:w w:val="110"/>
          <w:vertAlign w:val="baseline"/>
        </w:rPr>
        <w:t>parameters</w:t>
      </w:r>
      <w:r>
        <w:rPr>
          <w:spacing w:val="-1"/>
          <w:w w:val="110"/>
          <w:vertAlign w:val="baseline"/>
        </w:rPr>
        <w:t> </w:t>
      </w:r>
      <w:r>
        <w:rPr>
          <w:w w:val="110"/>
          <w:vertAlign w:val="baseline"/>
        </w:rPr>
        <w:t>and</w:t>
      </w:r>
      <w:r>
        <w:rPr>
          <w:spacing w:val="-2"/>
          <w:w w:val="110"/>
          <w:vertAlign w:val="baseline"/>
        </w:rPr>
        <w:t> </w:t>
      </w:r>
      <w:r>
        <w:rPr>
          <w:w w:val="110"/>
          <w:vertAlign w:val="baseline"/>
        </w:rPr>
        <w:t>their</w:t>
      </w:r>
      <w:r>
        <w:rPr>
          <w:spacing w:val="-1"/>
          <w:w w:val="110"/>
          <w:vertAlign w:val="baseline"/>
        </w:rPr>
        <w:t> </w:t>
      </w:r>
      <w:r>
        <w:rPr>
          <w:w w:val="110"/>
          <w:vertAlign w:val="baseline"/>
        </w:rPr>
        <w:t>values/</w:t>
      </w:r>
      <w:r>
        <w:rPr>
          <w:spacing w:val="-2"/>
          <w:w w:val="110"/>
          <w:vertAlign w:val="baseline"/>
        </w:rPr>
        <w:t> </w:t>
      </w:r>
      <w:r>
        <w:rPr>
          <w:w w:val="110"/>
          <w:vertAlign w:val="baseline"/>
        </w:rPr>
        <w:t>ranges</w:t>
      </w:r>
      <w:r>
        <w:rPr>
          <w:spacing w:val="-2"/>
          <w:w w:val="110"/>
          <w:vertAlign w:val="baseline"/>
        </w:rPr>
        <w:t> </w:t>
      </w:r>
      <w:r>
        <w:rPr>
          <w:spacing w:val="-4"/>
          <w:w w:val="110"/>
          <w:vertAlign w:val="baseline"/>
        </w:rPr>
        <w:t>used</w:t>
      </w:r>
    </w:p>
    <w:p>
      <w:pPr>
        <w:pStyle w:val="BodyText"/>
      </w:pPr>
      <w:r>
        <w:rPr>
          <w:w w:val="105"/>
        </w:rPr>
        <w:t>in</w:t>
      </w:r>
      <w:r>
        <w:rPr>
          <w:spacing w:val="15"/>
          <w:w w:val="105"/>
        </w:rPr>
        <w:t> </w:t>
      </w:r>
      <w:r>
        <w:rPr>
          <w:w w:val="105"/>
        </w:rPr>
        <w:t>the</w:t>
      </w:r>
      <w:r>
        <w:rPr>
          <w:spacing w:val="17"/>
          <w:w w:val="105"/>
        </w:rPr>
        <w:t> </w:t>
      </w:r>
      <w:r>
        <w:rPr>
          <w:w w:val="105"/>
        </w:rPr>
        <w:t>performance</w:t>
      </w:r>
      <w:r>
        <w:rPr>
          <w:spacing w:val="17"/>
          <w:w w:val="105"/>
        </w:rPr>
        <w:t> </w:t>
      </w:r>
      <w:r>
        <w:rPr>
          <w:spacing w:val="-2"/>
          <w:w w:val="105"/>
        </w:rPr>
        <w:t>validation.</w:t>
      </w:r>
    </w:p>
    <w:p>
      <w:pPr>
        <w:pStyle w:val="BodyText"/>
        <w:spacing w:before="78"/>
        <w:ind w:left="0"/>
      </w:pPr>
    </w:p>
    <w:p>
      <w:pPr>
        <w:pStyle w:val="ListParagraph"/>
        <w:numPr>
          <w:ilvl w:val="1"/>
          <w:numId w:val="1"/>
        </w:numPr>
        <w:tabs>
          <w:tab w:pos="420" w:val="left" w:leader="none"/>
        </w:tabs>
        <w:spacing w:line="240" w:lineRule="auto" w:before="0" w:after="0"/>
        <w:ind w:left="420" w:right="0" w:hanging="306"/>
        <w:jc w:val="left"/>
        <w:rPr>
          <w:i/>
          <w:sz w:val="16"/>
        </w:rPr>
      </w:pPr>
      <w:bookmarkStart w:name="4.3.2 Comparative analysis" w:id="18"/>
      <w:bookmarkEnd w:id="18"/>
      <w:r>
        <w:rPr/>
      </w:r>
      <w:r>
        <w:rPr>
          <w:i/>
          <w:spacing w:val="-2"/>
          <w:sz w:val="16"/>
        </w:rPr>
        <w:t>Performance</w:t>
      </w:r>
      <w:r>
        <w:rPr>
          <w:i/>
          <w:spacing w:val="7"/>
          <w:sz w:val="16"/>
        </w:rPr>
        <w:t> </w:t>
      </w:r>
      <w:r>
        <w:rPr>
          <w:i/>
          <w:spacing w:val="-2"/>
          <w:sz w:val="16"/>
        </w:rPr>
        <w:t>metrics</w:t>
      </w:r>
    </w:p>
    <w:p>
      <w:pPr>
        <w:pStyle w:val="BodyText"/>
        <w:spacing w:before="54"/>
        <w:ind w:left="0"/>
        <w:rPr>
          <w:i/>
        </w:rPr>
      </w:pPr>
    </w:p>
    <w:p>
      <w:pPr>
        <w:pStyle w:val="BodyText"/>
        <w:spacing w:before="1"/>
        <w:ind w:left="346"/>
        <w:jc w:val="both"/>
      </w:pPr>
      <w:r>
        <w:rPr>
          <w:w w:val="105"/>
        </w:rPr>
        <w:t>The</w:t>
      </w:r>
      <w:r>
        <w:rPr>
          <w:spacing w:val="15"/>
          <w:w w:val="105"/>
        </w:rPr>
        <w:t> </w:t>
      </w:r>
      <w:r>
        <w:rPr>
          <w:w w:val="105"/>
        </w:rPr>
        <w:t>main</w:t>
      </w:r>
      <w:r>
        <w:rPr>
          <w:spacing w:val="16"/>
          <w:w w:val="105"/>
        </w:rPr>
        <w:t> </w:t>
      </w:r>
      <w:r>
        <w:rPr>
          <w:w w:val="105"/>
        </w:rPr>
        <w:t>performance</w:t>
      </w:r>
      <w:r>
        <w:rPr>
          <w:spacing w:val="17"/>
          <w:w w:val="105"/>
        </w:rPr>
        <w:t> </w:t>
      </w:r>
      <w:r>
        <w:rPr>
          <w:w w:val="105"/>
        </w:rPr>
        <w:t>metrics</w:t>
      </w:r>
      <w:r>
        <w:rPr>
          <w:spacing w:val="16"/>
          <w:w w:val="105"/>
        </w:rPr>
        <w:t> </w:t>
      </w:r>
      <w:r>
        <w:rPr>
          <w:w w:val="105"/>
        </w:rPr>
        <w:t>are</w:t>
      </w:r>
      <w:r>
        <w:rPr>
          <w:spacing w:val="16"/>
          <w:w w:val="105"/>
        </w:rPr>
        <w:t> </w:t>
      </w:r>
      <w:r>
        <w:rPr>
          <w:w w:val="105"/>
        </w:rPr>
        <w:t>shown</w:t>
      </w:r>
      <w:r>
        <w:rPr>
          <w:spacing w:val="17"/>
          <w:w w:val="105"/>
        </w:rPr>
        <w:t> </w:t>
      </w:r>
      <w:r>
        <w:rPr>
          <w:w w:val="105"/>
        </w:rPr>
        <w:t>as</w:t>
      </w:r>
      <w:r>
        <w:rPr>
          <w:spacing w:val="16"/>
          <w:w w:val="105"/>
        </w:rPr>
        <w:t> </w:t>
      </w:r>
      <w:r>
        <w:rPr>
          <w:spacing w:val="-2"/>
          <w:w w:val="105"/>
        </w:rPr>
        <w:t>follows:</w:t>
      </w:r>
    </w:p>
    <w:p>
      <w:pPr>
        <w:pStyle w:val="ListParagraph"/>
        <w:numPr>
          <w:ilvl w:val="0"/>
          <w:numId w:val="3"/>
        </w:numPr>
        <w:tabs>
          <w:tab w:pos="563" w:val="left" w:leader="none"/>
        </w:tabs>
        <w:spacing w:line="276" w:lineRule="auto" w:before="26" w:after="0"/>
        <w:ind w:left="111" w:right="39" w:firstLine="234"/>
        <w:jc w:val="both"/>
        <w:rPr>
          <w:sz w:val="16"/>
        </w:rPr>
      </w:pPr>
      <w:r>
        <w:rPr>
          <w:w w:val="110"/>
          <w:sz w:val="16"/>
        </w:rPr>
        <w:t>The</w:t>
      </w:r>
      <w:r>
        <w:rPr>
          <w:w w:val="110"/>
          <w:sz w:val="16"/>
        </w:rPr>
        <w:t> difference</w:t>
      </w:r>
      <w:r>
        <w:rPr>
          <w:w w:val="110"/>
          <w:sz w:val="16"/>
        </w:rPr>
        <w:t> between</w:t>
      </w:r>
      <w:r>
        <w:rPr>
          <w:w w:val="110"/>
          <w:sz w:val="16"/>
        </w:rPr>
        <w:t> predicted</w:t>
      </w:r>
      <w:r>
        <w:rPr>
          <w:w w:val="110"/>
          <w:sz w:val="16"/>
        </w:rPr>
        <w:t> trust</w:t>
      </w:r>
      <w:r>
        <w:rPr>
          <w:w w:val="110"/>
          <w:sz w:val="16"/>
        </w:rPr>
        <w:t> value</w:t>
      </w:r>
      <w:r>
        <w:rPr>
          <w:w w:val="110"/>
          <w:sz w:val="16"/>
        </w:rPr>
        <w:t> and</w:t>
      </w:r>
      <w:r>
        <w:rPr>
          <w:w w:val="110"/>
          <w:sz w:val="16"/>
        </w:rPr>
        <w:t> </w:t>
      </w:r>
      <w:r>
        <w:rPr>
          <w:w w:val="110"/>
          <w:sz w:val="16"/>
        </w:rPr>
        <w:t>actual trust</w:t>
      </w:r>
      <w:r>
        <w:rPr>
          <w:w w:val="110"/>
          <w:sz w:val="16"/>
        </w:rPr>
        <w:t> value:</w:t>
      </w:r>
      <w:r>
        <w:rPr>
          <w:w w:val="110"/>
          <w:sz w:val="16"/>
        </w:rPr>
        <w:t> The</w:t>
      </w:r>
      <w:r>
        <w:rPr>
          <w:w w:val="110"/>
          <w:sz w:val="16"/>
        </w:rPr>
        <w:t> smaller</w:t>
      </w:r>
      <w:r>
        <w:rPr>
          <w:w w:val="110"/>
          <w:sz w:val="16"/>
        </w:rPr>
        <w:t> the</w:t>
      </w:r>
      <w:r>
        <w:rPr>
          <w:w w:val="110"/>
          <w:sz w:val="16"/>
        </w:rPr>
        <w:t> difference,</w:t>
      </w:r>
      <w:r>
        <w:rPr>
          <w:w w:val="110"/>
          <w:sz w:val="16"/>
        </w:rPr>
        <w:t> the</w:t>
      </w:r>
      <w:r>
        <w:rPr>
          <w:w w:val="110"/>
          <w:sz w:val="16"/>
        </w:rPr>
        <w:t> higher</w:t>
      </w:r>
      <w:r>
        <w:rPr>
          <w:w w:val="110"/>
          <w:sz w:val="16"/>
        </w:rPr>
        <w:t> accuracy</w:t>
      </w:r>
      <w:r>
        <w:rPr>
          <w:w w:val="110"/>
          <w:sz w:val="16"/>
        </w:rPr>
        <w:t> of trustworthiness computation.</w:t>
      </w:r>
    </w:p>
    <w:p>
      <w:pPr>
        <w:pStyle w:val="ListParagraph"/>
        <w:numPr>
          <w:ilvl w:val="0"/>
          <w:numId w:val="3"/>
        </w:numPr>
        <w:tabs>
          <w:tab w:pos="567" w:val="left" w:leader="none"/>
        </w:tabs>
        <w:spacing w:line="276" w:lineRule="auto" w:before="1" w:after="0"/>
        <w:ind w:left="111" w:right="38" w:firstLine="234"/>
        <w:jc w:val="both"/>
        <w:rPr>
          <w:sz w:val="16"/>
        </w:rPr>
      </w:pPr>
      <w:r>
        <w:rPr>
          <w:w w:val="105"/>
          <w:sz w:val="16"/>
        </w:rPr>
        <w:t>The</w:t>
      </w:r>
      <w:r>
        <w:rPr>
          <w:spacing w:val="40"/>
          <w:w w:val="105"/>
          <w:sz w:val="16"/>
        </w:rPr>
        <w:t> </w:t>
      </w:r>
      <w:r>
        <w:rPr>
          <w:w w:val="105"/>
          <w:sz w:val="16"/>
        </w:rPr>
        <w:t>percentage</w:t>
      </w:r>
      <w:r>
        <w:rPr>
          <w:spacing w:val="40"/>
          <w:w w:val="105"/>
          <w:sz w:val="16"/>
        </w:rPr>
        <w:t> </w:t>
      </w:r>
      <w:r>
        <w:rPr>
          <w:w w:val="105"/>
          <w:sz w:val="16"/>
        </w:rPr>
        <w:t>of</w:t>
      </w:r>
      <w:r>
        <w:rPr>
          <w:spacing w:val="40"/>
          <w:w w:val="105"/>
          <w:sz w:val="16"/>
        </w:rPr>
        <w:t> </w:t>
      </w:r>
      <w:r>
        <w:rPr>
          <w:w w:val="105"/>
          <w:sz w:val="16"/>
        </w:rPr>
        <w:t>malicious</w:t>
      </w:r>
      <w:r>
        <w:rPr>
          <w:spacing w:val="40"/>
          <w:w w:val="105"/>
          <w:sz w:val="16"/>
        </w:rPr>
        <w:t> </w:t>
      </w:r>
      <w:r>
        <w:rPr>
          <w:w w:val="105"/>
          <w:sz w:val="16"/>
        </w:rPr>
        <w:t>nodes</w:t>
      </w:r>
      <w:r>
        <w:rPr>
          <w:spacing w:val="40"/>
          <w:w w:val="105"/>
          <w:sz w:val="16"/>
        </w:rPr>
        <w:t> </w:t>
      </w:r>
      <w:r>
        <w:rPr>
          <w:w w:val="105"/>
          <w:sz w:val="16"/>
        </w:rPr>
        <w:t>selected</w:t>
      </w:r>
      <w:r>
        <w:rPr>
          <w:spacing w:val="40"/>
          <w:w w:val="105"/>
          <w:sz w:val="16"/>
        </w:rPr>
        <w:t> </w:t>
      </w:r>
      <w:r>
        <w:rPr>
          <w:w w:val="105"/>
          <w:sz w:val="16"/>
        </w:rPr>
        <w:t>as</w:t>
      </w:r>
      <w:r>
        <w:rPr>
          <w:spacing w:val="40"/>
          <w:w w:val="105"/>
          <w:sz w:val="16"/>
        </w:rPr>
        <w:t> </w:t>
      </w:r>
      <w:r>
        <w:rPr>
          <w:w w:val="105"/>
          <w:sz w:val="16"/>
        </w:rPr>
        <w:t>SPs</w:t>
      </w:r>
      <w:r>
        <w:rPr>
          <w:spacing w:val="40"/>
          <w:w w:val="105"/>
          <w:sz w:val="16"/>
        </w:rPr>
        <w:t> </w:t>
      </w:r>
      <w:r>
        <w:rPr>
          <w:w w:val="105"/>
          <w:sz w:val="16"/>
        </w:rPr>
        <w:t>for</w:t>
      </w:r>
      <w:r>
        <w:rPr>
          <w:spacing w:val="40"/>
          <w:w w:val="105"/>
          <w:sz w:val="16"/>
        </w:rPr>
        <w:t> </w:t>
      </w:r>
      <w:r>
        <w:rPr>
          <w:w w:val="105"/>
          <w:sz w:val="16"/>
        </w:rPr>
        <w:t>a good SR: The smaller the number, the higher the capacity of filter- ing</w:t>
      </w:r>
      <w:r>
        <w:rPr>
          <w:w w:val="105"/>
          <w:sz w:val="16"/>
        </w:rPr>
        <w:t> out</w:t>
      </w:r>
      <w:r>
        <w:rPr>
          <w:w w:val="105"/>
          <w:sz w:val="16"/>
        </w:rPr>
        <w:t> malicious</w:t>
      </w:r>
      <w:r>
        <w:rPr>
          <w:w w:val="105"/>
          <w:sz w:val="16"/>
        </w:rPr>
        <w:t> recommendations.</w:t>
      </w:r>
      <w:r>
        <w:rPr>
          <w:w w:val="105"/>
          <w:sz w:val="16"/>
        </w:rPr>
        <w:t> The</w:t>
      </w:r>
      <w:r>
        <w:rPr>
          <w:w w:val="105"/>
          <w:sz w:val="16"/>
        </w:rPr>
        <w:t> percentage</w:t>
      </w:r>
      <w:r>
        <w:rPr>
          <w:w w:val="105"/>
          <w:sz w:val="16"/>
        </w:rPr>
        <w:t> is</w:t>
      </w:r>
      <w:r>
        <w:rPr>
          <w:w w:val="105"/>
          <w:sz w:val="16"/>
        </w:rPr>
        <w:t> expressed</w:t>
      </w:r>
      <w:r>
        <w:rPr>
          <w:spacing w:val="80"/>
          <w:w w:val="105"/>
          <w:sz w:val="16"/>
        </w:rPr>
        <w:t> </w:t>
      </w:r>
      <w:r>
        <w:rPr>
          <w:w w:val="105"/>
          <w:sz w:val="16"/>
        </w:rPr>
        <w:t>as follows:</w:t>
      </w:r>
    </w:p>
    <w:p>
      <w:pPr>
        <w:pStyle w:val="BodyText"/>
        <w:spacing w:line="276" w:lineRule="auto" w:before="110"/>
        <w:ind w:right="109"/>
        <w:jc w:val="both"/>
      </w:pPr>
      <w:r>
        <w:rPr/>
        <w:br w:type="column"/>
      </w:r>
      <w:r>
        <w:rPr>
          <w:w w:val="105"/>
        </w:rPr>
        <w:t>tation</w:t>
      </w:r>
      <w:r>
        <w:rPr>
          <w:spacing w:val="-9"/>
          <w:w w:val="105"/>
        </w:rPr>
        <w:t> </w:t>
      </w:r>
      <w:r>
        <w:rPr>
          <w:w w:val="105"/>
        </w:rPr>
        <w:t>method.</w:t>
      </w:r>
      <w:r>
        <w:rPr>
          <w:spacing w:val="-10"/>
          <w:w w:val="105"/>
        </w:rPr>
        <w:t> </w:t>
      </w:r>
      <w:r>
        <w:rPr>
          <w:w w:val="105"/>
        </w:rPr>
        <w:t>Two</w:t>
      </w:r>
      <w:r>
        <w:rPr>
          <w:spacing w:val="-9"/>
          <w:w w:val="105"/>
        </w:rPr>
        <w:t> </w:t>
      </w:r>
      <w:r>
        <w:rPr>
          <w:w w:val="105"/>
        </w:rPr>
        <w:t>approaches</w:t>
      </w:r>
      <w:r>
        <w:rPr>
          <w:spacing w:val="-10"/>
          <w:w w:val="105"/>
        </w:rPr>
        <w:t> </w:t>
      </w:r>
      <w:r>
        <w:rPr>
          <w:w w:val="105"/>
        </w:rPr>
        <w:t>and</w:t>
      </w:r>
      <w:r>
        <w:rPr>
          <w:spacing w:val="-9"/>
          <w:w w:val="105"/>
        </w:rPr>
        <w:t> </w:t>
      </w:r>
      <w:r>
        <w:rPr>
          <w:w w:val="105"/>
        </w:rPr>
        <w:t>our</w:t>
      </w:r>
      <w:r>
        <w:rPr>
          <w:spacing w:val="-8"/>
          <w:w w:val="105"/>
        </w:rPr>
        <w:t> </w:t>
      </w:r>
      <w:r>
        <w:rPr>
          <w:w w:val="105"/>
        </w:rPr>
        <w:t>TBSRS</w:t>
      </w:r>
      <w:r>
        <w:rPr>
          <w:spacing w:val="-9"/>
          <w:w w:val="105"/>
        </w:rPr>
        <w:t> </w:t>
      </w:r>
      <w:r>
        <w:rPr>
          <w:w w:val="105"/>
        </w:rPr>
        <w:t>are</w:t>
      </w:r>
      <w:r>
        <w:rPr>
          <w:spacing w:val="-8"/>
          <w:w w:val="105"/>
        </w:rPr>
        <w:t> </w:t>
      </w:r>
      <w:r>
        <w:rPr>
          <w:w w:val="105"/>
        </w:rPr>
        <w:t>both</w:t>
      </w:r>
      <w:r>
        <w:rPr>
          <w:spacing w:val="-9"/>
          <w:w w:val="105"/>
        </w:rPr>
        <w:t> </w:t>
      </w:r>
      <w:r>
        <w:rPr>
          <w:w w:val="105"/>
        </w:rPr>
        <w:t>trust-based service selection methods. In addition, the two approaches outper- form existing trust-based service selection ones for SOEs.</w:t>
      </w:r>
    </w:p>
    <w:p>
      <w:pPr>
        <w:pStyle w:val="BodyText"/>
        <w:spacing w:before="127"/>
        <w:ind w:left="0"/>
      </w:pPr>
    </w:p>
    <w:p>
      <w:pPr>
        <w:pStyle w:val="ListParagraph"/>
        <w:numPr>
          <w:ilvl w:val="1"/>
          <w:numId w:val="1"/>
        </w:numPr>
        <w:tabs>
          <w:tab w:pos="420" w:val="left" w:leader="none"/>
        </w:tabs>
        <w:spacing w:line="240" w:lineRule="auto" w:before="0" w:after="0"/>
        <w:ind w:left="420" w:right="0" w:hanging="308"/>
        <w:jc w:val="both"/>
        <w:rPr>
          <w:i/>
          <w:sz w:val="16"/>
        </w:rPr>
      </w:pPr>
      <w:r>
        <w:rPr>
          <w:i/>
          <w:spacing w:val="-2"/>
          <w:sz w:val="16"/>
        </w:rPr>
        <w:t>Performance</w:t>
      </w:r>
      <w:r>
        <w:rPr>
          <w:i/>
          <w:spacing w:val="6"/>
          <w:sz w:val="16"/>
        </w:rPr>
        <w:t> </w:t>
      </w:r>
      <w:r>
        <w:rPr>
          <w:i/>
          <w:spacing w:val="-2"/>
          <w:sz w:val="16"/>
        </w:rPr>
        <w:t>validation</w:t>
      </w:r>
    </w:p>
    <w:p>
      <w:pPr>
        <w:pStyle w:val="BodyText"/>
        <w:spacing w:before="55"/>
        <w:ind w:left="0"/>
        <w:rPr>
          <w:i/>
        </w:rPr>
      </w:pPr>
    </w:p>
    <w:p>
      <w:pPr>
        <w:pStyle w:val="ListParagraph"/>
        <w:numPr>
          <w:ilvl w:val="2"/>
          <w:numId w:val="1"/>
        </w:numPr>
        <w:tabs>
          <w:tab w:pos="548" w:val="left" w:leader="none"/>
        </w:tabs>
        <w:spacing w:line="240" w:lineRule="auto" w:before="0" w:after="0"/>
        <w:ind w:left="548" w:right="0" w:hanging="436"/>
        <w:jc w:val="both"/>
        <w:rPr>
          <w:i/>
          <w:sz w:val="16"/>
        </w:rPr>
      </w:pPr>
      <w:r>
        <w:rPr>
          <w:i/>
          <w:w w:val="90"/>
          <w:sz w:val="16"/>
        </w:rPr>
        <w:t>TBSRS</w:t>
      </w:r>
      <w:r>
        <w:rPr>
          <w:i/>
          <w:spacing w:val="-2"/>
          <w:sz w:val="16"/>
        </w:rPr>
        <w:t> performance</w:t>
      </w:r>
    </w:p>
    <w:p>
      <w:pPr>
        <w:pStyle w:val="BodyText"/>
        <w:spacing w:line="276" w:lineRule="auto" w:before="28"/>
        <w:ind w:right="110" w:firstLine="233"/>
        <w:jc w:val="both"/>
      </w:pPr>
      <w:r>
        <w:rPr>
          <w:w w:val="105"/>
        </w:rPr>
        <w:t>In</w:t>
      </w:r>
      <w:r>
        <w:rPr>
          <w:w w:val="105"/>
        </w:rPr>
        <w:t> the</w:t>
      </w:r>
      <w:r>
        <w:rPr>
          <w:w w:val="105"/>
        </w:rPr>
        <w:t> first</w:t>
      </w:r>
      <w:r>
        <w:rPr>
          <w:w w:val="105"/>
        </w:rPr>
        <w:t> experiment,</w:t>
      </w:r>
      <w:r>
        <w:rPr>
          <w:w w:val="105"/>
        </w:rPr>
        <w:t> the</w:t>
      </w:r>
      <w:r>
        <w:rPr>
          <w:w w:val="105"/>
        </w:rPr>
        <w:t> trustworthiness</w:t>
      </w:r>
      <w:r>
        <w:rPr>
          <w:w w:val="105"/>
        </w:rPr>
        <w:t> of</w:t>
      </w:r>
      <w:r>
        <w:rPr>
          <w:w w:val="105"/>
        </w:rPr>
        <w:t> a</w:t>
      </w:r>
      <w:r>
        <w:rPr>
          <w:w w:val="105"/>
        </w:rPr>
        <w:t> malicious</w:t>
      </w:r>
      <w:r>
        <w:rPr>
          <w:w w:val="105"/>
        </w:rPr>
        <w:t> </w:t>
      </w:r>
      <w:r>
        <w:rPr>
          <w:w w:val="105"/>
        </w:rPr>
        <w:t>SP</w:t>
      </w:r>
      <w:r>
        <w:rPr>
          <w:spacing w:val="40"/>
          <w:w w:val="105"/>
        </w:rPr>
        <w:t> </w:t>
      </w:r>
      <w:r>
        <w:rPr>
          <w:w w:val="105"/>
        </w:rPr>
        <w:t>and</w:t>
      </w:r>
      <w:r>
        <w:rPr>
          <w:spacing w:val="13"/>
          <w:w w:val="105"/>
        </w:rPr>
        <w:t> </w:t>
      </w:r>
      <w:r>
        <w:rPr>
          <w:w w:val="105"/>
        </w:rPr>
        <w:t>a</w:t>
      </w:r>
      <w:r>
        <w:rPr>
          <w:spacing w:val="14"/>
          <w:w w:val="105"/>
        </w:rPr>
        <w:t> </w:t>
      </w:r>
      <w:r>
        <w:rPr>
          <w:w w:val="105"/>
        </w:rPr>
        <w:t>good</w:t>
      </w:r>
      <w:r>
        <w:rPr>
          <w:spacing w:val="14"/>
          <w:w w:val="105"/>
        </w:rPr>
        <w:t> </w:t>
      </w:r>
      <w:r>
        <w:rPr>
          <w:w w:val="105"/>
        </w:rPr>
        <w:t>SP</w:t>
      </w:r>
      <w:r>
        <w:rPr>
          <w:spacing w:val="13"/>
          <w:w w:val="105"/>
        </w:rPr>
        <w:t> </w:t>
      </w:r>
      <w:r>
        <w:rPr>
          <w:w w:val="105"/>
        </w:rPr>
        <w:t>is</w:t>
      </w:r>
      <w:r>
        <w:rPr>
          <w:spacing w:val="14"/>
          <w:w w:val="105"/>
        </w:rPr>
        <w:t> </w:t>
      </w:r>
      <w:r>
        <w:rPr>
          <w:w w:val="105"/>
        </w:rPr>
        <w:t>calculated</w:t>
      </w:r>
      <w:r>
        <w:rPr>
          <w:spacing w:val="13"/>
          <w:w w:val="105"/>
        </w:rPr>
        <w:t> </w:t>
      </w:r>
      <w:r>
        <w:rPr>
          <w:w w:val="105"/>
        </w:rPr>
        <w:t>by</w:t>
      </w:r>
      <w:r>
        <w:rPr>
          <w:spacing w:val="13"/>
          <w:w w:val="105"/>
        </w:rPr>
        <w:t> </w:t>
      </w:r>
      <w:r>
        <w:rPr>
          <w:w w:val="105"/>
        </w:rPr>
        <w:t>our</w:t>
      </w:r>
      <w:r>
        <w:rPr>
          <w:spacing w:val="14"/>
          <w:w w:val="105"/>
        </w:rPr>
        <w:t> </w:t>
      </w:r>
      <w:r>
        <w:rPr>
          <w:w w:val="105"/>
        </w:rPr>
        <w:t>TBSRS</w:t>
      </w:r>
      <w:r>
        <w:rPr>
          <w:spacing w:val="14"/>
          <w:w w:val="105"/>
        </w:rPr>
        <w:t> </w:t>
      </w:r>
      <w:r>
        <w:rPr>
          <w:w w:val="105"/>
        </w:rPr>
        <w:t>from</w:t>
      </w:r>
      <w:r>
        <w:rPr>
          <w:spacing w:val="13"/>
          <w:w w:val="105"/>
        </w:rPr>
        <w:t> </w:t>
      </w:r>
      <w:r>
        <w:rPr>
          <w:w w:val="105"/>
        </w:rPr>
        <w:t>the</w:t>
      </w:r>
      <w:r>
        <w:rPr>
          <w:spacing w:val="13"/>
          <w:w w:val="105"/>
        </w:rPr>
        <w:t> </w:t>
      </w:r>
      <w:r>
        <w:rPr>
          <w:w w:val="105"/>
        </w:rPr>
        <w:t>perspective</w:t>
      </w:r>
      <w:r>
        <w:rPr>
          <w:spacing w:val="13"/>
          <w:w w:val="105"/>
        </w:rPr>
        <w:t> </w:t>
      </w:r>
      <w:r>
        <w:rPr>
          <w:w w:val="105"/>
        </w:rPr>
        <w:t>of a</w:t>
      </w:r>
      <w:r>
        <w:rPr>
          <w:spacing w:val="-4"/>
          <w:w w:val="105"/>
        </w:rPr>
        <w:t> </w:t>
      </w:r>
      <w:r>
        <w:rPr>
          <w:w w:val="105"/>
        </w:rPr>
        <w:t>good</w:t>
      </w:r>
      <w:r>
        <w:rPr>
          <w:spacing w:val="-5"/>
          <w:w w:val="105"/>
        </w:rPr>
        <w:t> </w:t>
      </w:r>
      <w:r>
        <w:rPr>
          <w:w w:val="105"/>
        </w:rPr>
        <w:t>SR</w:t>
      </w:r>
      <w:r>
        <w:rPr>
          <w:spacing w:val="-2"/>
          <w:w w:val="105"/>
        </w:rPr>
        <w:t> </w:t>
      </w:r>
      <w:r>
        <w:rPr>
          <w:w w:val="105"/>
        </w:rPr>
        <w:t>as</w:t>
      </w:r>
      <w:r>
        <w:rPr>
          <w:spacing w:val="-4"/>
          <w:w w:val="105"/>
        </w:rPr>
        <w:t> </w:t>
      </w:r>
      <w:r>
        <w:rPr>
          <w:w w:val="105"/>
        </w:rPr>
        <w:t>time</w:t>
      </w:r>
      <w:r>
        <w:rPr>
          <w:spacing w:val="-4"/>
          <w:w w:val="105"/>
        </w:rPr>
        <w:t> </w:t>
      </w:r>
      <w:r>
        <w:rPr>
          <w:w w:val="105"/>
        </w:rPr>
        <w:t>progresses.</w:t>
      </w:r>
      <w:r>
        <w:rPr>
          <w:spacing w:val="-4"/>
          <w:w w:val="105"/>
        </w:rPr>
        <w:t> </w:t>
      </w:r>
      <w:hyperlink w:history="true" w:anchor="_bookmark9">
        <w:r>
          <w:rPr>
            <w:color w:val="007FAD"/>
            <w:w w:val="105"/>
          </w:rPr>
          <w:t>Fig.</w:t>
        </w:r>
        <w:r>
          <w:rPr>
            <w:color w:val="007FAD"/>
            <w:spacing w:val="-5"/>
            <w:w w:val="105"/>
          </w:rPr>
          <w:t> </w:t>
        </w:r>
        <w:r>
          <w:rPr>
            <w:color w:val="007FAD"/>
            <w:w w:val="105"/>
          </w:rPr>
          <w:t>3</w:t>
        </w:r>
      </w:hyperlink>
      <w:r>
        <w:rPr>
          <w:color w:val="007FAD"/>
          <w:spacing w:val="-4"/>
          <w:w w:val="105"/>
        </w:rPr>
        <w:t> </w:t>
      </w:r>
      <w:r>
        <w:rPr>
          <w:w w:val="105"/>
        </w:rPr>
        <w:t>shows</w:t>
      </w:r>
      <w:r>
        <w:rPr>
          <w:spacing w:val="-5"/>
          <w:w w:val="105"/>
        </w:rPr>
        <w:t> </w:t>
      </w:r>
      <w:r>
        <w:rPr>
          <w:w w:val="105"/>
        </w:rPr>
        <w:t>the</w:t>
      </w:r>
      <w:r>
        <w:rPr>
          <w:spacing w:val="-4"/>
          <w:w w:val="105"/>
        </w:rPr>
        <w:t> </w:t>
      </w:r>
      <w:r>
        <w:rPr>
          <w:w w:val="105"/>
        </w:rPr>
        <w:t>experimental</w:t>
      </w:r>
      <w:r>
        <w:rPr>
          <w:spacing w:val="-6"/>
          <w:w w:val="105"/>
        </w:rPr>
        <w:t> </w:t>
      </w:r>
      <w:r>
        <w:rPr>
          <w:w w:val="105"/>
        </w:rPr>
        <w:t>results. When the experiment begins, the trustworthiness of malicious SP and good SP goes down and rises up, respectively. The main reason is that TBSRS effectively filter out untrustworthy assessment data based on the proposed recommendation filtering algorithm.</w:t>
      </w:r>
    </w:p>
    <w:p>
      <w:pPr>
        <w:pStyle w:val="BodyText"/>
        <w:spacing w:line="276" w:lineRule="auto"/>
        <w:ind w:right="109" w:firstLine="233"/>
        <w:jc w:val="both"/>
      </w:pPr>
      <w:r>
        <w:rPr/>
        <mc:AlternateContent>
          <mc:Choice Requires="wps">
            <w:drawing>
              <wp:anchor distT="0" distB="0" distL="0" distR="0" allowOverlap="1" layoutInCell="1" locked="0" behindDoc="1" simplePos="0" relativeHeight="486829056">
                <wp:simplePos x="0" y="0"/>
                <wp:positionH relativeFrom="page">
                  <wp:posOffset>905763</wp:posOffset>
                </wp:positionH>
                <wp:positionV relativeFrom="paragraph">
                  <wp:posOffset>966202</wp:posOffset>
                </wp:positionV>
                <wp:extent cx="227965" cy="444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27965" cy="4445"/>
                        </a:xfrm>
                        <a:custGeom>
                          <a:avLst/>
                          <a:gdLst/>
                          <a:ahLst/>
                          <a:cxnLst/>
                          <a:rect l="l" t="t" r="r" b="b"/>
                          <a:pathLst>
                            <a:path w="227965" h="4445">
                              <a:moveTo>
                                <a:pt x="227520" y="0"/>
                              </a:moveTo>
                              <a:lnTo>
                                <a:pt x="0" y="0"/>
                              </a:lnTo>
                              <a:lnTo>
                                <a:pt x="0" y="4319"/>
                              </a:lnTo>
                              <a:lnTo>
                                <a:pt x="227520" y="4319"/>
                              </a:lnTo>
                              <a:lnTo>
                                <a:pt x="22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320pt;margin-top:76.078941pt;width:17.915pt;height:.34015pt;mso-position-horizontal-relative:page;mso-position-vertical-relative:paragraph;z-index:-16487424" id="docshape149" filled="true" fillcolor="#000000" stroked="false">
                <v:fill type="solid"/>
                <w10:wrap type="none"/>
              </v:rect>
            </w:pict>
          </mc:Fallback>
        </mc:AlternateContent>
      </w:r>
      <w:r>
        <w:rPr>
          <w:w w:val="105"/>
        </w:rPr>
        <w:t>In</w:t>
      </w:r>
      <w:r>
        <w:rPr>
          <w:w w:val="105"/>
        </w:rPr>
        <w:t> the</w:t>
      </w:r>
      <w:r>
        <w:rPr>
          <w:w w:val="105"/>
        </w:rPr>
        <w:t> second</w:t>
      </w:r>
      <w:r>
        <w:rPr>
          <w:w w:val="105"/>
        </w:rPr>
        <w:t> experiment,</w:t>
      </w:r>
      <w:r>
        <w:rPr>
          <w:w w:val="105"/>
        </w:rPr>
        <w:t> the</w:t>
      </w:r>
      <w:r>
        <w:rPr>
          <w:w w:val="105"/>
        </w:rPr>
        <w:t> trust</w:t>
      </w:r>
      <w:r>
        <w:rPr>
          <w:w w:val="105"/>
        </w:rPr>
        <w:t> difference</w:t>
      </w:r>
      <w:r>
        <w:rPr>
          <w:w w:val="105"/>
        </w:rPr>
        <w:t> of</w:t>
      </w:r>
      <w:r>
        <w:rPr>
          <w:w w:val="105"/>
        </w:rPr>
        <w:t> a</w:t>
      </w:r>
      <w:r>
        <w:rPr>
          <w:w w:val="105"/>
        </w:rPr>
        <w:t> SP’s</w:t>
      </w:r>
      <w:r>
        <w:rPr>
          <w:w w:val="105"/>
        </w:rPr>
        <w:t> pre- dicted trustworthiness and the actual trustworthiness is </w:t>
      </w:r>
      <w:r>
        <w:rPr>
          <w:w w:val="105"/>
        </w:rPr>
        <w:t>measured from the perspective of a good SR as time progresses. </w:t>
      </w:r>
      <w:hyperlink w:history="true" w:anchor="_bookmark10">
        <w:r>
          <w:rPr>
            <w:color w:val="007FAD"/>
            <w:w w:val="105"/>
          </w:rPr>
          <w:t>Fig. 4</w:t>
        </w:r>
      </w:hyperlink>
      <w:r>
        <w:rPr>
          <w:color w:val="007FAD"/>
          <w:w w:val="105"/>
        </w:rPr>
        <w:t> </w:t>
      </w:r>
      <w:r>
        <w:rPr>
          <w:w w:val="105"/>
        </w:rPr>
        <w:t>shows the experimental results. One can observe that the trust difference firstly goes down slowly, then goes down quickly, finally converges to 0.</w:t>
      </w:r>
      <w:r>
        <w:rPr>
          <w:spacing w:val="1"/>
          <w:w w:val="105"/>
        </w:rPr>
        <w:t> </w:t>
      </w:r>
      <w:r>
        <w:rPr>
          <w:w w:val="105"/>
        </w:rPr>
        <w:t>The</w:t>
      </w:r>
      <w:r>
        <w:rPr>
          <w:spacing w:val="3"/>
          <w:w w:val="105"/>
        </w:rPr>
        <w:t> </w:t>
      </w:r>
      <w:r>
        <w:rPr>
          <w:w w:val="105"/>
        </w:rPr>
        <w:t>main reason</w:t>
      </w:r>
      <w:r>
        <w:rPr>
          <w:spacing w:val="3"/>
          <w:w w:val="105"/>
        </w:rPr>
        <w:t> </w:t>
      </w:r>
      <w:r>
        <w:rPr>
          <w:w w:val="105"/>
        </w:rPr>
        <w:t>is that</w:t>
      </w:r>
      <w:r>
        <w:rPr>
          <w:spacing w:val="1"/>
          <w:w w:val="105"/>
        </w:rPr>
        <w:t> </w:t>
      </w:r>
      <w:r>
        <w:rPr>
          <w:w w:val="105"/>
        </w:rPr>
        <w:t>when</w:t>
      </w:r>
      <w:r>
        <w:rPr>
          <w:spacing w:val="3"/>
          <w:w w:val="105"/>
        </w:rPr>
        <w:t> </w:t>
      </w:r>
      <w:r>
        <w:rPr>
          <w:w w:val="105"/>
        </w:rPr>
        <w:t>the experiments</w:t>
      </w:r>
      <w:r>
        <w:rPr>
          <w:spacing w:val="1"/>
          <w:w w:val="105"/>
        </w:rPr>
        <w:t> </w:t>
      </w:r>
      <w:r>
        <w:rPr>
          <w:w w:val="105"/>
        </w:rPr>
        <w:t>start,</w:t>
      </w:r>
      <w:r>
        <w:rPr>
          <w:spacing w:val="1"/>
          <w:w w:val="105"/>
        </w:rPr>
        <w:t> </w:t>
      </w:r>
      <w:r>
        <w:rPr>
          <w:w w:val="105"/>
        </w:rPr>
        <w:t>the</w:t>
      </w:r>
      <w:r>
        <w:rPr>
          <w:spacing w:val="1"/>
          <w:w w:val="105"/>
        </w:rPr>
        <w:t> </w:t>
      </w:r>
      <w:r>
        <w:rPr>
          <w:spacing w:val="-2"/>
          <w:w w:val="105"/>
        </w:rPr>
        <w:t>trust-</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36"/>
        <w:ind w:left="0"/>
        <w:rPr>
          <w:sz w:val="11"/>
        </w:rPr>
      </w:pPr>
    </w:p>
    <w:p>
      <w:pPr>
        <w:spacing w:before="0"/>
        <w:ind w:left="111" w:right="0" w:firstLine="0"/>
        <w:jc w:val="left"/>
        <w:rPr>
          <w:i/>
          <w:sz w:val="11"/>
        </w:rPr>
      </w:pPr>
      <w:r>
        <w:rPr>
          <w:i/>
          <w:spacing w:val="-2"/>
          <w:w w:val="90"/>
          <w:position w:val="2"/>
          <w:sz w:val="17"/>
        </w:rPr>
        <w:t>P</w:t>
      </w:r>
      <w:r>
        <w:rPr>
          <w:i/>
          <w:spacing w:val="-2"/>
          <w:w w:val="90"/>
          <w:sz w:val="11"/>
        </w:rPr>
        <w:t>m</w:t>
      </w:r>
      <w:r>
        <w:rPr>
          <w:rFonts w:ascii="LM Roman 10"/>
          <w:spacing w:val="-2"/>
          <w:w w:val="90"/>
          <w:sz w:val="11"/>
        </w:rPr>
        <w:t>,</w:t>
      </w:r>
      <w:r>
        <w:rPr>
          <w:i/>
          <w:spacing w:val="-2"/>
          <w:w w:val="90"/>
          <w:sz w:val="11"/>
        </w:rPr>
        <w:t>sp</w:t>
      </w:r>
    </w:p>
    <w:p>
      <w:pPr>
        <w:tabs>
          <w:tab w:pos="4335" w:val="left" w:leader="none"/>
        </w:tabs>
        <w:spacing w:line="611" w:lineRule="exact" w:before="0"/>
        <w:ind w:left="15" w:right="0" w:firstLine="0"/>
        <w:jc w:val="left"/>
        <w:rPr>
          <w:rFonts w:ascii="Latin Modern Math" w:hAnsi="Latin Modern Math"/>
          <w:sz w:val="17"/>
        </w:rPr>
      </w:pPr>
      <w:r>
        <w:rPr/>
        <w:br w:type="column"/>
      </w:r>
      <w:r>
        <w:rPr>
          <w:rFonts w:ascii="Latin Modern Math" w:hAnsi="Latin Modern Math"/>
          <w:sz w:val="17"/>
        </w:rPr>
        <w:t>=</w:t>
      </w:r>
      <w:r>
        <w:rPr>
          <w:rFonts w:ascii="Latin Modern Math" w:hAnsi="Latin Modern Math"/>
          <w:spacing w:val="-15"/>
          <w:sz w:val="17"/>
        </w:rPr>
        <w:t> </w:t>
      </w:r>
      <w:bookmarkStart w:name="_bookmark8" w:id="19"/>
      <w:bookmarkEnd w:id="19"/>
      <w:r>
        <w:rPr>
          <w:rFonts w:ascii="Latin Modern Math" w:hAnsi="Latin Modern Math"/>
          <w:spacing w:val="-11"/>
          <w:sz w:val="17"/>
        </w:rPr>
      </w:r>
      <w:r>
        <w:rPr>
          <w:rFonts w:ascii="Arimo" w:hAnsi="Arimo"/>
          <w:spacing w:val="60"/>
          <w:position w:val="24"/>
          <w:sz w:val="17"/>
        </w:rPr>
        <w:t> </w:t>
      </w:r>
      <w:r>
        <w:rPr>
          <w:i/>
          <w:position w:val="11"/>
          <w:sz w:val="17"/>
        </w:rPr>
        <w:t>N</w:t>
      </w:r>
      <w:r>
        <w:rPr>
          <w:i/>
          <w:position w:val="9"/>
          <w:sz w:val="11"/>
        </w:rPr>
        <w:t>m</w:t>
      </w:r>
      <w:r>
        <w:rPr>
          <w:rFonts w:ascii="LM Roman 10" w:hAnsi="LM Roman 10"/>
          <w:position w:val="9"/>
          <w:sz w:val="11"/>
        </w:rPr>
        <w:t>,</w:t>
      </w:r>
      <w:r>
        <w:rPr>
          <w:i/>
          <w:position w:val="9"/>
          <w:sz w:val="11"/>
        </w:rPr>
        <w:t>sp</w:t>
      </w:r>
      <w:r>
        <w:rPr>
          <w:rFonts w:ascii="Arimo" w:hAnsi="Arimo"/>
          <w:spacing w:val="28"/>
          <w:position w:val="24"/>
          <w:sz w:val="17"/>
        </w:rPr>
        <w:t>  </w:t>
      </w:r>
      <w:r>
        <w:rPr>
          <w:rFonts w:ascii="Latin Modern Math" w:hAnsi="Latin Modern Math"/>
          <w:sz w:val="17"/>
        </w:rPr>
        <w:t>×</w:t>
      </w:r>
      <w:r>
        <w:rPr>
          <w:rFonts w:ascii="Latin Modern Math" w:hAnsi="Latin Modern Math"/>
          <w:spacing w:val="-19"/>
          <w:sz w:val="17"/>
        </w:rPr>
        <w:t> </w:t>
      </w:r>
      <w:r>
        <w:rPr>
          <w:spacing w:val="-4"/>
          <w:sz w:val="17"/>
        </w:rPr>
        <w:t>100%</w:t>
      </w:r>
      <w:r>
        <w:rPr>
          <w:sz w:val="17"/>
        </w:rPr>
        <w:tab/>
      </w:r>
      <w:r>
        <w:rPr>
          <w:rFonts w:ascii="Latin Modern Math" w:hAnsi="Latin Modern Math"/>
          <w:spacing w:val="-4"/>
          <w:sz w:val="17"/>
        </w:rPr>
        <w:t>(</w:t>
      </w:r>
      <w:r>
        <w:rPr>
          <w:spacing w:val="-4"/>
          <w:sz w:val="17"/>
        </w:rPr>
        <w:t>13</w:t>
      </w:r>
      <w:r>
        <w:rPr>
          <w:rFonts w:ascii="Latin Modern Math" w:hAnsi="Latin Modern Math"/>
          <w:spacing w:val="-4"/>
          <w:sz w:val="17"/>
        </w:rPr>
        <w:t>)</w:t>
      </w:r>
    </w:p>
    <w:p>
      <w:pPr>
        <w:pStyle w:val="BodyText"/>
        <w:spacing w:line="276" w:lineRule="auto"/>
        <w:ind w:right="110"/>
        <w:jc w:val="both"/>
      </w:pPr>
      <w:r>
        <w:rPr/>
        <w:br w:type="column"/>
      </w:r>
      <w:r>
        <w:rPr>
          <w:w w:val="105"/>
        </w:rPr>
        <w:t>worthiness assessment data is sparse in which case the </w:t>
      </w:r>
      <w:r>
        <w:rPr>
          <w:w w:val="105"/>
        </w:rPr>
        <w:t>malicious recommendations</w:t>
      </w:r>
      <w:r>
        <w:rPr>
          <w:w w:val="105"/>
        </w:rPr>
        <w:t> would</w:t>
      </w:r>
      <w:r>
        <w:rPr>
          <w:w w:val="105"/>
        </w:rPr>
        <w:t> have</w:t>
      </w:r>
      <w:r>
        <w:rPr>
          <w:w w:val="105"/>
        </w:rPr>
        <w:t> a</w:t>
      </w:r>
      <w:r>
        <w:rPr>
          <w:w w:val="105"/>
        </w:rPr>
        <w:t> great</w:t>
      </w:r>
      <w:r>
        <w:rPr>
          <w:w w:val="105"/>
        </w:rPr>
        <w:t> influence</w:t>
      </w:r>
      <w:r>
        <w:rPr>
          <w:w w:val="105"/>
        </w:rPr>
        <w:t> on</w:t>
      </w:r>
      <w:r>
        <w:rPr>
          <w:w w:val="105"/>
        </w:rPr>
        <w:t> the</w:t>
      </w:r>
      <w:r>
        <w:rPr>
          <w:w w:val="105"/>
        </w:rPr>
        <w:t> trustwor- thiness</w:t>
      </w:r>
      <w:r>
        <w:rPr>
          <w:spacing w:val="14"/>
          <w:w w:val="105"/>
        </w:rPr>
        <w:t> </w:t>
      </w:r>
      <w:r>
        <w:rPr>
          <w:w w:val="105"/>
        </w:rPr>
        <w:t>computation,</w:t>
      </w:r>
      <w:r>
        <w:rPr>
          <w:spacing w:val="14"/>
          <w:w w:val="105"/>
        </w:rPr>
        <w:t> </w:t>
      </w:r>
      <w:r>
        <w:rPr>
          <w:w w:val="105"/>
        </w:rPr>
        <w:t>so</w:t>
      </w:r>
      <w:r>
        <w:rPr>
          <w:spacing w:val="16"/>
          <w:w w:val="105"/>
        </w:rPr>
        <w:t> </w:t>
      </w:r>
      <w:r>
        <w:rPr>
          <w:w w:val="105"/>
        </w:rPr>
        <w:t>the</w:t>
      </w:r>
      <w:r>
        <w:rPr>
          <w:spacing w:val="16"/>
          <w:w w:val="105"/>
        </w:rPr>
        <w:t> </w:t>
      </w:r>
      <w:r>
        <w:rPr>
          <w:w w:val="105"/>
        </w:rPr>
        <w:t>predicted</w:t>
      </w:r>
      <w:r>
        <w:rPr>
          <w:spacing w:val="15"/>
          <w:w w:val="105"/>
        </w:rPr>
        <w:t> </w:t>
      </w:r>
      <w:r>
        <w:rPr>
          <w:w w:val="105"/>
        </w:rPr>
        <w:t>trustworthiness</w:t>
      </w:r>
      <w:r>
        <w:rPr>
          <w:spacing w:val="16"/>
          <w:w w:val="105"/>
        </w:rPr>
        <w:t> </w:t>
      </w:r>
      <w:r>
        <w:rPr>
          <w:w w:val="105"/>
        </w:rPr>
        <w:t>only</w:t>
      </w:r>
      <w:r>
        <w:rPr>
          <w:spacing w:val="16"/>
          <w:w w:val="105"/>
        </w:rPr>
        <w:t> </w:t>
      </w:r>
      <w:r>
        <w:rPr>
          <w:spacing w:val="-2"/>
          <w:w w:val="105"/>
        </w:rPr>
        <w:t>slowly</w:t>
      </w:r>
    </w:p>
    <w:p>
      <w:pPr>
        <w:spacing w:after="0" w:line="276" w:lineRule="auto"/>
        <w:jc w:val="both"/>
        <w:sectPr>
          <w:type w:val="continuous"/>
          <w:pgSz w:w="11910" w:h="15880"/>
          <w:pgMar w:header="887" w:footer="420" w:top="840" w:bottom="280" w:left="640" w:right="640"/>
          <w:cols w:num="3" w:equalWidth="0">
            <w:col w:w="435" w:space="40"/>
            <w:col w:w="4699" w:space="206"/>
            <w:col w:w="5250"/>
          </w:cols>
        </w:sectPr>
      </w:pPr>
    </w:p>
    <w:p>
      <w:pPr>
        <w:pStyle w:val="BodyText"/>
        <w:spacing w:line="175" w:lineRule="exact"/>
        <w:ind w:left="112"/>
        <w:jc w:val="both"/>
      </w:pPr>
      <w:r>
        <w:rPr/>
        <mc:AlternateContent>
          <mc:Choice Requires="wps">
            <w:drawing>
              <wp:anchor distT="0" distB="0" distL="0" distR="0" allowOverlap="1" layoutInCell="1" locked="0" behindDoc="1" simplePos="0" relativeHeight="486831616">
                <wp:simplePos x="0" y="0"/>
                <wp:positionH relativeFrom="page">
                  <wp:posOffset>944640</wp:posOffset>
                </wp:positionH>
                <wp:positionV relativeFrom="paragraph">
                  <wp:posOffset>-229939</wp:posOffset>
                </wp:positionV>
                <wp:extent cx="144145" cy="13589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44145" cy="135890"/>
                        </a:xfrm>
                        <a:prstGeom prst="rect">
                          <a:avLst/>
                        </a:prstGeom>
                      </wps:spPr>
                      <wps:txbx>
                        <w:txbxContent>
                          <w:p>
                            <w:pPr>
                              <w:spacing w:before="12"/>
                              <w:ind w:left="0" w:right="0" w:firstLine="0"/>
                              <w:jc w:val="left"/>
                              <w:rPr>
                                <w:i/>
                                <w:sz w:val="11"/>
                              </w:rPr>
                            </w:pPr>
                            <w:r>
                              <w:rPr>
                                <w:i/>
                                <w:spacing w:val="-5"/>
                                <w:w w:val="90"/>
                                <w:position w:val="2"/>
                                <w:sz w:val="17"/>
                              </w:rPr>
                              <w:t>N</w:t>
                            </w:r>
                            <w:r>
                              <w:rPr>
                                <w:i/>
                                <w:spacing w:val="-5"/>
                                <w:w w:val="90"/>
                                <w:sz w:val="11"/>
                              </w:rPr>
                              <w:t>sp</w:t>
                            </w:r>
                          </w:p>
                        </w:txbxContent>
                      </wps:txbx>
                      <wps:bodyPr wrap="square" lIns="0" tIns="0" rIns="0" bIns="0" rtlCol="0">
                        <a:noAutofit/>
                      </wps:bodyPr>
                    </wps:wsp>
                  </a:graphicData>
                </a:graphic>
              </wp:anchor>
            </w:drawing>
          </mc:Choice>
          <mc:Fallback>
            <w:pict>
              <v:shape style="position:absolute;margin-left:74.381104pt;margin-top:-18.105511pt;width:11.35pt;height:10.7pt;mso-position-horizontal-relative:page;mso-position-vertical-relative:paragraph;z-index:-16484864" type="#_x0000_t202" id="docshape150" filled="false" stroked="false">
                <v:textbox inset="0,0,0,0">
                  <w:txbxContent>
                    <w:p>
                      <w:pPr>
                        <w:spacing w:before="12"/>
                        <w:ind w:left="0" w:right="0" w:firstLine="0"/>
                        <w:jc w:val="left"/>
                        <w:rPr>
                          <w:i/>
                          <w:sz w:val="11"/>
                        </w:rPr>
                      </w:pPr>
                      <w:r>
                        <w:rPr>
                          <w:i/>
                          <w:spacing w:val="-5"/>
                          <w:w w:val="90"/>
                          <w:position w:val="2"/>
                          <w:sz w:val="17"/>
                        </w:rPr>
                        <w:t>N</w:t>
                      </w:r>
                      <w:r>
                        <w:rPr>
                          <w:i/>
                          <w:spacing w:val="-5"/>
                          <w:w w:val="90"/>
                          <w:sz w:val="11"/>
                        </w:rPr>
                        <w:t>sp</w:t>
                      </w:r>
                    </w:p>
                  </w:txbxContent>
                </v:textbox>
                <w10:wrap type="none"/>
              </v:shape>
            </w:pict>
          </mc:Fallback>
        </mc:AlternateContent>
      </w:r>
      <w:r>
        <w:rPr>
          <w:i/>
          <w:w w:val="105"/>
        </w:rPr>
        <w:t>N</w:t>
      </w:r>
      <w:r>
        <w:rPr>
          <w:i/>
          <w:w w:val="105"/>
          <w:vertAlign w:val="subscript"/>
        </w:rPr>
        <w:t>sp</w:t>
      </w:r>
      <w:r>
        <w:rPr>
          <w:i/>
          <w:spacing w:val="22"/>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number</w:t>
      </w:r>
      <w:r>
        <w:rPr>
          <w:spacing w:val="12"/>
          <w:w w:val="105"/>
          <w:vertAlign w:val="baseline"/>
        </w:rPr>
        <w:t> </w:t>
      </w:r>
      <w:r>
        <w:rPr>
          <w:w w:val="105"/>
          <w:vertAlign w:val="baseline"/>
        </w:rPr>
        <w:t>of</w:t>
      </w:r>
      <w:r>
        <w:rPr>
          <w:spacing w:val="13"/>
          <w:w w:val="105"/>
          <w:vertAlign w:val="baseline"/>
        </w:rPr>
        <w:t> </w:t>
      </w:r>
      <w:r>
        <w:rPr>
          <w:w w:val="105"/>
          <w:vertAlign w:val="baseline"/>
        </w:rPr>
        <w:t>SPs</w:t>
      </w:r>
      <w:r>
        <w:rPr>
          <w:spacing w:val="13"/>
          <w:w w:val="105"/>
          <w:vertAlign w:val="baseline"/>
        </w:rPr>
        <w:t> </w:t>
      </w:r>
      <w:r>
        <w:rPr>
          <w:w w:val="105"/>
          <w:vertAlign w:val="baseline"/>
        </w:rPr>
        <w:t>selected</w:t>
      </w:r>
      <w:r>
        <w:rPr>
          <w:spacing w:val="12"/>
          <w:w w:val="105"/>
          <w:vertAlign w:val="baseline"/>
        </w:rPr>
        <w:t> </w:t>
      </w:r>
      <w:r>
        <w:rPr>
          <w:w w:val="105"/>
          <w:vertAlign w:val="baseline"/>
        </w:rPr>
        <w:t>to</w:t>
      </w:r>
      <w:r>
        <w:rPr>
          <w:spacing w:val="14"/>
          <w:w w:val="105"/>
          <w:vertAlign w:val="baseline"/>
        </w:rPr>
        <w:t> </w:t>
      </w:r>
      <w:r>
        <w:rPr>
          <w:w w:val="105"/>
          <w:vertAlign w:val="baseline"/>
        </w:rPr>
        <w:t>provide</w:t>
      </w:r>
      <w:r>
        <w:rPr>
          <w:spacing w:val="12"/>
          <w:w w:val="105"/>
          <w:vertAlign w:val="baseline"/>
        </w:rPr>
        <w:t> </w:t>
      </w:r>
      <w:r>
        <w:rPr>
          <w:w w:val="105"/>
          <w:vertAlign w:val="baseline"/>
        </w:rPr>
        <w:t>service</w:t>
      </w:r>
      <w:r>
        <w:rPr>
          <w:spacing w:val="12"/>
          <w:w w:val="105"/>
          <w:vertAlign w:val="baseline"/>
        </w:rPr>
        <w:t> </w:t>
      </w:r>
      <w:r>
        <w:rPr>
          <w:w w:val="105"/>
          <w:vertAlign w:val="baseline"/>
        </w:rPr>
        <w:t>for</w:t>
      </w:r>
      <w:r>
        <w:rPr>
          <w:spacing w:val="13"/>
          <w:w w:val="105"/>
          <w:vertAlign w:val="baseline"/>
        </w:rPr>
        <w:t> </w:t>
      </w:r>
      <w:r>
        <w:rPr>
          <w:w w:val="105"/>
          <w:vertAlign w:val="baseline"/>
        </w:rPr>
        <w:t>a</w:t>
      </w:r>
      <w:r>
        <w:rPr>
          <w:spacing w:val="13"/>
          <w:w w:val="105"/>
          <w:vertAlign w:val="baseline"/>
        </w:rPr>
        <w:t> </w:t>
      </w:r>
      <w:r>
        <w:rPr>
          <w:w w:val="105"/>
          <w:vertAlign w:val="baseline"/>
        </w:rPr>
        <w:t>good</w:t>
      </w:r>
      <w:r>
        <w:rPr>
          <w:spacing w:val="13"/>
          <w:w w:val="105"/>
          <w:vertAlign w:val="baseline"/>
        </w:rPr>
        <w:t> </w:t>
      </w:r>
      <w:r>
        <w:rPr>
          <w:spacing w:val="-5"/>
          <w:w w:val="105"/>
          <w:vertAlign w:val="baseline"/>
        </w:rPr>
        <w:t>SR.</w:t>
      </w:r>
    </w:p>
    <w:p>
      <w:pPr>
        <w:pStyle w:val="BodyText"/>
        <w:jc w:val="both"/>
      </w:pPr>
      <w:r>
        <w:rPr>
          <w:i/>
          <w:w w:val="105"/>
        </w:rPr>
        <w:t>N</w:t>
      </w:r>
      <w:r>
        <w:rPr>
          <w:i/>
          <w:w w:val="105"/>
          <w:vertAlign w:val="subscript"/>
        </w:rPr>
        <w:t>m</w:t>
      </w:r>
      <w:r>
        <w:rPr>
          <w:rFonts w:ascii="LM Roman 10"/>
          <w:w w:val="105"/>
          <w:vertAlign w:val="subscript"/>
        </w:rPr>
        <w:t>,</w:t>
      </w:r>
      <w:r>
        <w:rPr>
          <w:i/>
          <w:w w:val="105"/>
          <w:vertAlign w:val="subscript"/>
        </w:rPr>
        <w:t>sp</w:t>
      </w:r>
      <w:r>
        <w:rPr>
          <w:i/>
          <w:spacing w:val="19"/>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number</w:t>
      </w:r>
      <w:r>
        <w:rPr>
          <w:spacing w:val="9"/>
          <w:w w:val="105"/>
          <w:vertAlign w:val="baseline"/>
        </w:rPr>
        <w:t> </w:t>
      </w:r>
      <w:r>
        <w:rPr>
          <w:w w:val="105"/>
          <w:vertAlign w:val="baseline"/>
        </w:rPr>
        <w:t>of</w:t>
      </w:r>
      <w:r>
        <w:rPr>
          <w:spacing w:val="10"/>
          <w:w w:val="105"/>
          <w:vertAlign w:val="baseline"/>
        </w:rPr>
        <w:t> </w:t>
      </w:r>
      <w:r>
        <w:rPr>
          <w:w w:val="105"/>
          <w:vertAlign w:val="baseline"/>
        </w:rPr>
        <w:t>malicious</w:t>
      </w:r>
      <w:r>
        <w:rPr>
          <w:spacing w:val="8"/>
          <w:w w:val="105"/>
          <w:vertAlign w:val="baseline"/>
        </w:rPr>
        <w:t> </w:t>
      </w:r>
      <w:r>
        <w:rPr>
          <w:w w:val="105"/>
          <w:vertAlign w:val="baseline"/>
        </w:rPr>
        <w:t>nodes</w:t>
      </w:r>
      <w:r>
        <w:rPr>
          <w:spacing w:val="10"/>
          <w:w w:val="105"/>
          <w:vertAlign w:val="baseline"/>
        </w:rPr>
        <w:t> </w:t>
      </w:r>
      <w:r>
        <w:rPr>
          <w:w w:val="105"/>
          <w:vertAlign w:val="baseline"/>
        </w:rPr>
        <w:t>in</w:t>
      </w:r>
      <w:r>
        <w:rPr>
          <w:spacing w:val="10"/>
          <w:w w:val="105"/>
          <w:vertAlign w:val="baseline"/>
        </w:rPr>
        <w:t> </w:t>
      </w:r>
      <w:r>
        <w:rPr>
          <w:i/>
          <w:spacing w:val="-4"/>
          <w:w w:val="105"/>
          <w:vertAlign w:val="baseline"/>
        </w:rPr>
        <w:t>N</w:t>
      </w:r>
      <w:r>
        <w:rPr>
          <w:i/>
          <w:spacing w:val="-4"/>
          <w:w w:val="105"/>
          <w:vertAlign w:val="subscript"/>
        </w:rPr>
        <w:t>sp</w:t>
      </w:r>
      <w:r>
        <w:rPr>
          <w:spacing w:val="-4"/>
          <w:w w:val="105"/>
          <w:vertAlign w:val="baseline"/>
        </w:rPr>
        <w:t>.</w:t>
      </w:r>
    </w:p>
    <w:p>
      <w:pPr>
        <w:pStyle w:val="ListParagraph"/>
        <w:numPr>
          <w:ilvl w:val="0"/>
          <w:numId w:val="3"/>
        </w:numPr>
        <w:tabs>
          <w:tab w:pos="556" w:val="left" w:leader="none"/>
        </w:tabs>
        <w:spacing w:line="276" w:lineRule="auto" w:before="21" w:after="0"/>
        <w:ind w:left="111" w:right="38" w:firstLine="234"/>
        <w:jc w:val="both"/>
        <w:rPr>
          <w:sz w:val="16"/>
        </w:rPr>
      </w:pPr>
      <w:r>
        <w:rPr>
          <w:w w:val="105"/>
          <w:sz w:val="16"/>
        </w:rPr>
        <w:t>The precision of service selection: The bigger the </w:t>
      </w:r>
      <w:r>
        <w:rPr>
          <w:w w:val="105"/>
          <w:sz w:val="16"/>
        </w:rPr>
        <w:t>number,</w:t>
      </w:r>
      <w:r>
        <w:rPr>
          <w:spacing w:val="80"/>
          <w:w w:val="105"/>
          <w:sz w:val="16"/>
        </w:rPr>
        <w:t> </w:t>
      </w:r>
      <w:r>
        <w:rPr>
          <w:w w:val="105"/>
          <w:sz w:val="16"/>
        </w:rPr>
        <w:t>the</w:t>
      </w:r>
      <w:r>
        <w:rPr>
          <w:w w:val="105"/>
          <w:sz w:val="16"/>
        </w:rPr>
        <w:t> higher</w:t>
      </w:r>
      <w:r>
        <w:rPr>
          <w:w w:val="105"/>
          <w:sz w:val="16"/>
        </w:rPr>
        <w:t> the</w:t>
      </w:r>
      <w:r>
        <w:rPr>
          <w:w w:val="105"/>
          <w:sz w:val="16"/>
        </w:rPr>
        <w:t> precision</w:t>
      </w:r>
      <w:r>
        <w:rPr>
          <w:w w:val="105"/>
          <w:sz w:val="16"/>
        </w:rPr>
        <w:t> of</w:t>
      </w:r>
      <w:r>
        <w:rPr>
          <w:w w:val="105"/>
          <w:sz w:val="16"/>
        </w:rPr>
        <w:t> service</w:t>
      </w:r>
      <w:r>
        <w:rPr>
          <w:w w:val="105"/>
          <w:sz w:val="16"/>
        </w:rPr>
        <w:t> selection.</w:t>
      </w:r>
      <w:r>
        <w:rPr>
          <w:w w:val="105"/>
          <w:sz w:val="16"/>
        </w:rPr>
        <w:t> The</w:t>
      </w:r>
      <w:r>
        <w:rPr>
          <w:w w:val="105"/>
          <w:sz w:val="16"/>
        </w:rPr>
        <w:t> precision</w:t>
      </w:r>
      <w:r>
        <w:rPr>
          <w:w w:val="105"/>
          <w:sz w:val="16"/>
        </w:rPr>
        <w:t> is expressed as follows:</w:t>
      </w:r>
    </w:p>
    <w:p>
      <w:pPr>
        <w:tabs>
          <w:tab w:pos="4810" w:val="left" w:leader="none"/>
        </w:tabs>
        <w:spacing w:line="773"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829568">
                <wp:simplePos x="0" y="0"/>
                <wp:positionH relativeFrom="page">
                  <wp:posOffset>1112405</wp:posOffset>
                </wp:positionH>
                <wp:positionV relativeFrom="paragraph">
                  <wp:posOffset>204799</wp:posOffset>
                </wp:positionV>
                <wp:extent cx="427990" cy="444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27990" cy="4445"/>
                        </a:xfrm>
                        <a:custGeom>
                          <a:avLst/>
                          <a:gdLst/>
                          <a:ahLst/>
                          <a:cxnLst/>
                          <a:rect l="l" t="t" r="r" b="b"/>
                          <a:pathLst>
                            <a:path w="427990" h="4445">
                              <a:moveTo>
                                <a:pt x="427685" y="0"/>
                              </a:moveTo>
                              <a:lnTo>
                                <a:pt x="0" y="0"/>
                              </a:lnTo>
                              <a:lnTo>
                                <a:pt x="0" y="4320"/>
                              </a:lnTo>
                              <a:lnTo>
                                <a:pt x="427685" y="4320"/>
                              </a:lnTo>
                              <a:lnTo>
                                <a:pt x="42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591003pt;margin-top:16.125952pt;width:33.676pt;height:.34018pt;mso-position-horizontal-relative:page;mso-position-vertical-relative:paragraph;z-index:-16486912" id="docshape1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2128">
                <wp:simplePos x="0" y="0"/>
                <wp:positionH relativeFrom="page">
                  <wp:posOffset>1251358</wp:posOffset>
                </wp:positionH>
                <wp:positionV relativeFrom="paragraph">
                  <wp:posOffset>203471</wp:posOffset>
                </wp:positionV>
                <wp:extent cx="144145" cy="13589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44145" cy="135890"/>
                        </a:xfrm>
                        <a:prstGeom prst="rect">
                          <a:avLst/>
                        </a:prstGeom>
                      </wps:spPr>
                      <wps:txbx>
                        <w:txbxContent>
                          <w:p>
                            <w:pPr>
                              <w:spacing w:before="12"/>
                              <w:ind w:left="0" w:right="0" w:firstLine="0"/>
                              <w:jc w:val="left"/>
                              <w:rPr>
                                <w:i/>
                                <w:sz w:val="11"/>
                              </w:rPr>
                            </w:pPr>
                            <w:r>
                              <w:rPr>
                                <w:i/>
                                <w:spacing w:val="-5"/>
                                <w:w w:val="90"/>
                                <w:position w:val="2"/>
                                <w:sz w:val="17"/>
                              </w:rPr>
                              <w:t>N</w:t>
                            </w:r>
                            <w:r>
                              <w:rPr>
                                <w:i/>
                                <w:spacing w:val="-5"/>
                                <w:w w:val="90"/>
                                <w:sz w:val="11"/>
                              </w:rPr>
                              <w:t>sp</w:t>
                            </w:r>
                          </w:p>
                        </w:txbxContent>
                      </wps:txbx>
                      <wps:bodyPr wrap="square" lIns="0" tIns="0" rIns="0" bIns="0" rtlCol="0">
                        <a:noAutofit/>
                      </wps:bodyPr>
                    </wps:wsp>
                  </a:graphicData>
                </a:graphic>
              </wp:anchor>
            </w:drawing>
          </mc:Choice>
          <mc:Fallback>
            <w:pict>
              <v:shape style="position:absolute;margin-left:98.532204pt;margin-top:16.021408pt;width:11.35pt;height:10.7pt;mso-position-horizontal-relative:page;mso-position-vertical-relative:paragraph;z-index:-16484352" type="#_x0000_t202" id="docshape152" filled="false" stroked="false">
                <v:textbox inset="0,0,0,0">
                  <w:txbxContent>
                    <w:p>
                      <w:pPr>
                        <w:spacing w:before="12"/>
                        <w:ind w:left="0" w:right="0" w:firstLine="0"/>
                        <w:jc w:val="left"/>
                        <w:rPr>
                          <w:i/>
                          <w:sz w:val="11"/>
                        </w:rPr>
                      </w:pPr>
                      <w:r>
                        <w:rPr>
                          <w:i/>
                          <w:spacing w:val="-5"/>
                          <w:w w:val="90"/>
                          <w:position w:val="2"/>
                          <w:sz w:val="17"/>
                        </w:rPr>
                        <w:t>N</w:t>
                      </w:r>
                      <w:r>
                        <w:rPr>
                          <w:i/>
                          <w:spacing w:val="-5"/>
                          <w:w w:val="90"/>
                          <w:sz w:val="11"/>
                        </w:rPr>
                        <w:t>sp</w:t>
                      </w:r>
                    </w:p>
                  </w:txbxContent>
                </v:textbox>
                <w10:wrap type="none"/>
              </v:shape>
            </w:pict>
          </mc:Fallback>
        </mc:AlternateContent>
      </w:r>
      <w:r>
        <w:rPr>
          <w:i/>
          <w:sz w:val="17"/>
        </w:rPr>
        <w:t>precision</w:t>
      </w:r>
      <w:r>
        <w:rPr>
          <w:i/>
          <w:spacing w:val="-11"/>
          <w:sz w:val="17"/>
        </w:rPr>
        <w:t> </w:t>
      </w:r>
      <w:r>
        <w:rPr>
          <w:rFonts w:ascii="Latin Modern Math" w:hAnsi="Latin Modern Math"/>
          <w:sz w:val="17"/>
        </w:rPr>
        <w:t>=</w:t>
      </w:r>
      <w:r>
        <w:rPr>
          <w:rFonts w:ascii="Arimo" w:hAnsi="Arimo"/>
          <w:spacing w:val="58"/>
          <w:w w:val="150"/>
          <w:position w:val="24"/>
          <w:sz w:val="17"/>
        </w:rPr>
        <w:t> </w:t>
      </w:r>
      <w:r>
        <w:rPr>
          <w:i/>
          <w:position w:val="12"/>
          <w:sz w:val="17"/>
        </w:rPr>
        <w:t>N</w:t>
      </w:r>
      <w:r>
        <w:rPr>
          <w:i/>
          <w:position w:val="9"/>
          <w:sz w:val="11"/>
        </w:rPr>
        <w:t>satisfaction</w:t>
      </w:r>
      <w:r>
        <w:rPr>
          <w:rFonts w:ascii="Arimo" w:hAnsi="Arimo"/>
          <w:spacing w:val="77"/>
          <w:position w:val="24"/>
          <w:sz w:val="17"/>
        </w:rPr>
        <w:t> </w:t>
      </w:r>
      <w:r>
        <w:rPr>
          <w:rFonts w:ascii="Latin Modern Math" w:hAnsi="Latin Modern Math"/>
          <w:sz w:val="17"/>
        </w:rPr>
        <w:t>×</w:t>
      </w:r>
      <w:r>
        <w:rPr>
          <w:rFonts w:ascii="Latin Modern Math" w:hAnsi="Latin Modern Math"/>
          <w:spacing w:val="-20"/>
          <w:sz w:val="17"/>
        </w:rPr>
        <w:t> </w:t>
      </w:r>
      <w:r>
        <w:rPr>
          <w:spacing w:val="-4"/>
          <w:sz w:val="17"/>
        </w:rPr>
        <w:t>100%</w:t>
      </w:r>
      <w:r>
        <w:rPr>
          <w:sz w:val="17"/>
        </w:rPr>
        <w:tab/>
      </w:r>
      <w:r>
        <w:rPr>
          <w:rFonts w:ascii="Latin Modern Math" w:hAnsi="Latin Modern Math"/>
          <w:spacing w:val="-4"/>
          <w:sz w:val="17"/>
        </w:rPr>
        <w:t>(</w:t>
      </w:r>
      <w:r>
        <w:rPr>
          <w:spacing w:val="-4"/>
          <w:sz w:val="17"/>
        </w:rPr>
        <w:t>14</w:t>
      </w:r>
      <w:r>
        <w:rPr>
          <w:rFonts w:ascii="Latin Modern Math" w:hAnsi="Latin Modern Math"/>
          <w:spacing w:val="-4"/>
          <w:sz w:val="17"/>
        </w:rPr>
        <w:t>)</w:t>
      </w:r>
    </w:p>
    <w:p>
      <w:pPr>
        <w:pStyle w:val="BodyText"/>
        <w:spacing w:line="85" w:lineRule="exact"/>
        <w:ind w:left="112"/>
        <w:jc w:val="both"/>
      </w:pPr>
      <w:r>
        <w:rPr>
          <w:i/>
          <w:w w:val="105"/>
        </w:rPr>
        <w:t>N</w:t>
      </w:r>
      <w:r>
        <w:rPr>
          <w:i/>
          <w:w w:val="105"/>
          <w:vertAlign w:val="subscript"/>
        </w:rPr>
        <w:t>sp</w:t>
      </w:r>
      <w:r>
        <w:rPr>
          <w:i/>
          <w:spacing w:val="22"/>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number</w:t>
      </w:r>
      <w:r>
        <w:rPr>
          <w:spacing w:val="12"/>
          <w:w w:val="105"/>
          <w:vertAlign w:val="baseline"/>
        </w:rPr>
        <w:t> </w:t>
      </w:r>
      <w:r>
        <w:rPr>
          <w:w w:val="105"/>
          <w:vertAlign w:val="baseline"/>
        </w:rPr>
        <w:t>of</w:t>
      </w:r>
      <w:r>
        <w:rPr>
          <w:spacing w:val="13"/>
          <w:w w:val="105"/>
          <w:vertAlign w:val="baseline"/>
        </w:rPr>
        <w:t> </w:t>
      </w:r>
      <w:r>
        <w:rPr>
          <w:w w:val="105"/>
          <w:vertAlign w:val="baseline"/>
        </w:rPr>
        <w:t>SPs</w:t>
      </w:r>
      <w:r>
        <w:rPr>
          <w:spacing w:val="13"/>
          <w:w w:val="105"/>
          <w:vertAlign w:val="baseline"/>
        </w:rPr>
        <w:t> </w:t>
      </w:r>
      <w:r>
        <w:rPr>
          <w:w w:val="105"/>
          <w:vertAlign w:val="baseline"/>
        </w:rPr>
        <w:t>selected</w:t>
      </w:r>
      <w:r>
        <w:rPr>
          <w:spacing w:val="12"/>
          <w:w w:val="105"/>
          <w:vertAlign w:val="baseline"/>
        </w:rPr>
        <w:t> </w:t>
      </w:r>
      <w:r>
        <w:rPr>
          <w:w w:val="105"/>
          <w:vertAlign w:val="baseline"/>
        </w:rPr>
        <w:t>to</w:t>
      </w:r>
      <w:r>
        <w:rPr>
          <w:spacing w:val="14"/>
          <w:w w:val="105"/>
          <w:vertAlign w:val="baseline"/>
        </w:rPr>
        <w:t> </w:t>
      </w:r>
      <w:r>
        <w:rPr>
          <w:w w:val="105"/>
          <w:vertAlign w:val="baseline"/>
        </w:rPr>
        <w:t>provide</w:t>
      </w:r>
      <w:r>
        <w:rPr>
          <w:spacing w:val="12"/>
          <w:w w:val="105"/>
          <w:vertAlign w:val="baseline"/>
        </w:rPr>
        <w:t> </w:t>
      </w:r>
      <w:r>
        <w:rPr>
          <w:w w:val="105"/>
          <w:vertAlign w:val="baseline"/>
        </w:rPr>
        <w:t>service</w:t>
      </w:r>
      <w:r>
        <w:rPr>
          <w:spacing w:val="12"/>
          <w:w w:val="105"/>
          <w:vertAlign w:val="baseline"/>
        </w:rPr>
        <w:t> </w:t>
      </w:r>
      <w:r>
        <w:rPr>
          <w:w w:val="105"/>
          <w:vertAlign w:val="baseline"/>
        </w:rPr>
        <w:t>for</w:t>
      </w:r>
      <w:r>
        <w:rPr>
          <w:spacing w:val="13"/>
          <w:w w:val="105"/>
          <w:vertAlign w:val="baseline"/>
        </w:rPr>
        <w:t> </w:t>
      </w:r>
      <w:r>
        <w:rPr>
          <w:w w:val="105"/>
          <w:vertAlign w:val="baseline"/>
        </w:rPr>
        <w:t>a</w:t>
      </w:r>
      <w:r>
        <w:rPr>
          <w:spacing w:val="13"/>
          <w:w w:val="105"/>
          <w:vertAlign w:val="baseline"/>
        </w:rPr>
        <w:t> </w:t>
      </w:r>
      <w:r>
        <w:rPr>
          <w:w w:val="105"/>
          <w:vertAlign w:val="baseline"/>
        </w:rPr>
        <w:t>good</w:t>
      </w:r>
      <w:r>
        <w:rPr>
          <w:spacing w:val="13"/>
          <w:w w:val="105"/>
          <w:vertAlign w:val="baseline"/>
        </w:rPr>
        <w:t> </w:t>
      </w:r>
      <w:r>
        <w:rPr>
          <w:spacing w:val="-5"/>
          <w:w w:val="105"/>
          <w:vertAlign w:val="baseline"/>
        </w:rPr>
        <w:t>SR.</w:t>
      </w:r>
    </w:p>
    <w:p>
      <w:pPr>
        <w:pStyle w:val="BodyText"/>
        <w:spacing w:line="285" w:lineRule="auto" w:before="34"/>
        <w:ind w:right="38"/>
        <w:jc w:val="both"/>
      </w:pPr>
      <w:r>
        <w:rPr>
          <w:i/>
          <w:w w:val="105"/>
        </w:rPr>
        <w:t>N</w:t>
      </w:r>
      <w:r>
        <w:rPr>
          <w:i/>
          <w:w w:val="105"/>
          <w:vertAlign w:val="subscript"/>
        </w:rPr>
        <w:t>satisfaction</w:t>
      </w:r>
      <w:r>
        <w:rPr>
          <w:i/>
          <w:w w:val="105"/>
          <w:vertAlign w:val="baseline"/>
        </w:rPr>
        <w:t> </w:t>
      </w:r>
      <w:r>
        <w:rPr>
          <w:w w:val="105"/>
          <w:vertAlign w:val="baseline"/>
        </w:rPr>
        <w:t>is</w:t>
      </w:r>
      <w:r>
        <w:rPr>
          <w:spacing w:val="-8"/>
          <w:w w:val="105"/>
          <w:vertAlign w:val="baseline"/>
        </w:rPr>
        <w:t> </w:t>
      </w:r>
      <w:r>
        <w:rPr>
          <w:w w:val="105"/>
          <w:vertAlign w:val="baseline"/>
        </w:rPr>
        <w:t>in</w:t>
      </w:r>
      <w:r>
        <w:rPr>
          <w:spacing w:val="-7"/>
          <w:w w:val="105"/>
          <w:vertAlign w:val="baseline"/>
        </w:rPr>
        <w:t> </w:t>
      </w:r>
      <w:r>
        <w:rPr>
          <w:i/>
          <w:w w:val="105"/>
          <w:vertAlign w:val="baseline"/>
        </w:rPr>
        <w:t>N</w:t>
      </w:r>
      <w:r>
        <w:rPr>
          <w:i/>
          <w:w w:val="105"/>
          <w:vertAlign w:val="subscript"/>
        </w:rPr>
        <w:t>sp</w:t>
      </w:r>
      <w:r>
        <w:rPr>
          <w:w w:val="105"/>
          <w:vertAlign w:val="baseline"/>
        </w:rPr>
        <w:t>,</w:t>
      </w:r>
      <w:r>
        <w:rPr>
          <w:spacing w:val="-8"/>
          <w:w w:val="105"/>
          <w:vertAlign w:val="baseline"/>
        </w:rPr>
        <w:t> </w:t>
      </w:r>
      <w:r>
        <w:rPr>
          <w:w w:val="105"/>
          <w:vertAlign w:val="baseline"/>
        </w:rPr>
        <w:t>and</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number</w:t>
      </w:r>
      <w:r>
        <w:rPr>
          <w:spacing w:val="-9"/>
          <w:w w:val="105"/>
          <w:vertAlign w:val="baseline"/>
        </w:rPr>
        <w:t> </w:t>
      </w:r>
      <w:r>
        <w:rPr>
          <w:w w:val="105"/>
          <w:vertAlign w:val="baseline"/>
        </w:rPr>
        <w:t>of</w:t>
      </w:r>
      <w:r>
        <w:rPr>
          <w:spacing w:val="-8"/>
          <w:w w:val="105"/>
          <w:vertAlign w:val="baseline"/>
        </w:rPr>
        <w:t> </w:t>
      </w:r>
      <w:r>
        <w:rPr>
          <w:w w:val="105"/>
          <w:vertAlign w:val="baseline"/>
        </w:rPr>
        <w:t>SPs</w:t>
      </w:r>
      <w:r>
        <w:rPr>
          <w:spacing w:val="-8"/>
          <w:w w:val="105"/>
          <w:vertAlign w:val="baseline"/>
        </w:rPr>
        <w:t> </w:t>
      </w:r>
      <w:r>
        <w:rPr>
          <w:w w:val="105"/>
          <w:vertAlign w:val="baseline"/>
        </w:rPr>
        <w:t>providing</w:t>
      </w:r>
      <w:r>
        <w:rPr>
          <w:spacing w:val="-9"/>
          <w:w w:val="105"/>
          <w:vertAlign w:val="baseline"/>
        </w:rPr>
        <w:t> </w:t>
      </w:r>
      <w:r>
        <w:rPr>
          <w:w w:val="105"/>
          <w:vertAlign w:val="baseline"/>
        </w:rPr>
        <w:t>the</w:t>
      </w:r>
      <w:r>
        <w:rPr>
          <w:spacing w:val="-8"/>
          <w:w w:val="105"/>
          <w:vertAlign w:val="baseline"/>
        </w:rPr>
        <w:t> </w:t>
      </w:r>
      <w:r>
        <w:rPr>
          <w:w w:val="105"/>
          <w:vertAlign w:val="baseline"/>
        </w:rPr>
        <w:t>satisfied </w:t>
      </w:r>
      <w:r>
        <w:rPr>
          <w:spacing w:val="-2"/>
          <w:w w:val="105"/>
          <w:vertAlign w:val="baseline"/>
        </w:rPr>
        <w:t>service.</w:t>
      </w:r>
    </w:p>
    <w:p>
      <w:pPr>
        <w:pStyle w:val="ListParagraph"/>
        <w:numPr>
          <w:ilvl w:val="0"/>
          <w:numId w:val="3"/>
        </w:numPr>
        <w:tabs>
          <w:tab w:pos="597" w:val="left" w:leader="none"/>
        </w:tabs>
        <w:spacing w:line="276" w:lineRule="auto" w:before="0" w:after="0"/>
        <w:ind w:left="111" w:right="38" w:firstLine="234"/>
        <w:jc w:val="both"/>
        <w:rPr>
          <w:sz w:val="16"/>
        </w:rPr>
      </w:pPr>
      <w:r>
        <w:rPr>
          <w:w w:val="110"/>
          <w:sz w:val="16"/>
        </w:rPr>
        <w:t>The</w:t>
      </w:r>
      <w:r>
        <w:rPr>
          <w:w w:val="110"/>
          <w:sz w:val="16"/>
        </w:rPr>
        <w:t> percentage</w:t>
      </w:r>
      <w:r>
        <w:rPr>
          <w:w w:val="110"/>
          <w:sz w:val="16"/>
        </w:rPr>
        <w:t> of</w:t>
      </w:r>
      <w:r>
        <w:rPr>
          <w:w w:val="110"/>
          <w:sz w:val="16"/>
        </w:rPr>
        <w:t> good</w:t>
      </w:r>
      <w:r>
        <w:rPr>
          <w:w w:val="110"/>
          <w:sz w:val="16"/>
        </w:rPr>
        <w:t> nodes</w:t>
      </w:r>
      <w:r>
        <w:rPr>
          <w:w w:val="110"/>
          <w:sz w:val="16"/>
        </w:rPr>
        <w:t> providing</w:t>
      </w:r>
      <w:r>
        <w:rPr>
          <w:w w:val="110"/>
          <w:sz w:val="16"/>
        </w:rPr>
        <w:t> new</w:t>
      </w:r>
      <w:r>
        <w:rPr>
          <w:w w:val="110"/>
          <w:sz w:val="16"/>
        </w:rPr>
        <w:t> </w:t>
      </w:r>
      <w:r>
        <w:rPr>
          <w:w w:val="110"/>
          <w:sz w:val="16"/>
        </w:rPr>
        <w:t>service selected</w:t>
      </w:r>
      <w:r>
        <w:rPr>
          <w:spacing w:val="-1"/>
          <w:w w:val="110"/>
          <w:sz w:val="16"/>
        </w:rPr>
        <w:t> </w:t>
      </w:r>
      <w:r>
        <w:rPr>
          <w:w w:val="110"/>
          <w:sz w:val="16"/>
        </w:rPr>
        <w:t>as</w:t>
      </w:r>
      <w:r>
        <w:rPr>
          <w:spacing w:val="-1"/>
          <w:w w:val="110"/>
          <w:sz w:val="16"/>
        </w:rPr>
        <w:t> </w:t>
      </w:r>
      <w:r>
        <w:rPr>
          <w:w w:val="110"/>
          <w:sz w:val="16"/>
        </w:rPr>
        <w:t>SPs</w:t>
      </w:r>
      <w:r>
        <w:rPr>
          <w:spacing w:val="-1"/>
          <w:w w:val="110"/>
          <w:sz w:val="16"/>
        </w:rPr>
        <w:t> </w:t>
      </w:r>
      <w:r>
        <w:rPr>
          <w:w w:val="110"/>
          <w:sz w:val="16"/>
        </w:rPr>
        <w:t>for</w:t>
      </w:r>
      <w:r>
        <w:rPr>
          <w:spacing w:val="-1"/>
          <w:w w:val="110"/>
          <w:sz w:val="16"/>
        </w:rPr>
        <w:t> </w:t>
      </w:r>
      <w:r>
        <w:rPr>
          <w:w w:val="110"/>
          <w:sz w:val="16"/>
        </w:rPr>
        <w:t>a</w:t>
      </w:r>
      <w:r>
        <w:rPr>
          <w:spacing w:val="-1"/>
          <w:w w:val="110"/>
          <w:sz w:val="16"/>
        </w:rPr>
        <w:t> </w:t>
      </w:r>
      <w:r>
        <w:rPr>
          <w:w w:val="110"/>
          <w:sz w:val="16"/>
        </w:rPr>
        <w:t>good</w:t>
      </w:r>
      <w:r>
        <w:rPr>
          <w:spacing w:val="-1"/>
          <w:w w:val="110"/>
          <w:sz w:val="16"/>
        </w:rPr>
        <w:t> </w:t>
      </w:r>
      <w:r>
        <w:rPr>
          <w:w w:val="110"/>
          <w:sz w:val="16"/>
        </w:rPr>
        <w:t>SR:</w:t>
      </w:r>
      <w:r>
        <w:rPr>
          <w:spacing w:val="-1"/>
          <w:w w:val="110"/>
          <w:sz w:val="16"/>
        </w:rPr>
        <w:t> </w:t>
      </w:r>
      <w:r>
        <w:rPr>
          <w:w w:val="110"/>
          <w:sz w:val="16"/>
        </w:rPr>
        <w:t>The</w:t>
      </w:r>
      <w:r>
        <w:rPr>
          <w:spacing w:val="-1"/>
          <w:w w:val="110"/>
          <w:sz w:val="16"/>
        </w:rPr>
        <w:t> </w:t>
      </w:r>
      <w:r>
        <w:rPr>
          <w:w w:val="110"/>
          <w:sz w:val="16"/>
        </w:rPr>
        <w:t>bigger</w:t>
      </w:r>
      <w:r>
        <w:rPr>
          <w:spacing w:val="-1"/>
          <w:w w:val="110"/>
          <w:sz w:val="16"/>
        </w:rPr>
        <w:t> </w:t>
      </w:r>
      <w:r>
        <w:rPr>
          <w:w w:val="110"/>
          <w:sz w:val="16"/>
        </w:rPr>
        <w:t>the</w:t>
      </w:r>
      <w:r>
        <w:rPr>
          <w:spacing w:val="-1"/>
          <w:w w:val="110"/>
          <w:sz w:val="16"/>
        </w:rPr>
        <w:t> </w:t>
      </w:r>
      <w:r>
        <w:rPr>
          <w:w w:val="110"/>
          <w:sz w:val="16"/>
        </w:rPr>
        <w:t>number,</w:t>
      </w:r>
      <w:r>
        <w:rPr>
          <w:spacing w:val="-1"/>
          <w:w w:val="110"/>
          <w:sz w:val="16"/>
        </w:rPr>
        <w:t> </w:t>
      </w:r>
      <w:r>
        <w:rPr>
          <w:w w:val="110"/>
          <w:sz w:val="16"/>
        </w:rPr>
        <w:t>the</w:t>
      </w:r>
      <w:r>
        <w:rPr>
          <w:spacing w:val="-1"/>
          <w:w w:val="110"/>
          <w:sz w:val="16"/>
        </w:rPr>
        <w:t> </w:t>
      </w:r>
      <w:r>
        <w:rPr>
          <w:w w:val="110"/>
          <w:sz w:val="16"/>
        </w:rPr>
        <w:t>higher </w:t>
      </w:r>
      <w:bookmarkStart w:name="_bookmark9" w:id="20"/>
      <w:bookmarkEnd w:id="20"/>
      <w:r>
        <w:rPr>
          <w:w w:val="110"/>
          <w:sz w:val="16"/>
        </w:rPr>
        <w:t>the</w:t>
      </w:r>
      <w:r>
        <w:rPr>
          <w:w w:val="110"/>
          <w:sz w:val="16"/>
        </w:rPr>
        <w:t> capacity</w:t>
      </w:r>
      <w:r>
        <w:rPr>
          <w:w w:val="110"/>
          <w:sz w:val="16"/>
        </w:rPr>
        <w:t> of</w:t>
      </w:r>
      <w:r>
        <w:rPr>
          <w:w w:val="110"/>
          <w:sz w:val="16"/>
        </w:rPr>
        <w:t> assessing</w:t>
      </w:r>
      <w:r>
        <w:rPr>
          <w:w w:val="110"/>
          <w:sz w:val="16"/>
        </w:rPr>
        <w:t> a</w:t>
      </w:r>
      <w:r>
        <w:rPr>
          <w:w w:val="110"/>
          <w:sz w:val="16"/>
        </w:rPr>
        <w:t> new</w:t>
      </w:r>
      <w:r>
        <w:rPr>
          <w:w w:val="110"/>
          <w:sz w:val="16"/>
        </w:rPr>
        <w:t> service.</w:t>
      </w:r>
      <w:r>
        <w:rPr>
          <w:w w:val="110"/>
          <w:sz w:val="16"/>
        </w:rPr>
        <w:t> The</w:t>
      </w:r>
      <w:r>
        <w:rPr>
          <w:w w:val="110"/>
          <w:sz w:val="16"/>
        </w:rPr>
        <w:t> percentage</w:t>
      </w:r>
      <w:r>
        <w:rPr>
          <w:w w:val="110"/>
          <w:sz w:val="16"/>
        </w:rPr>
        <w:t> is expressed as follows:</w:t>
      </w:r>
    </w:p>
    <w:p>
      <w:pPr>
        <w:pStyle w:val="BodyText"/>
        <w:spacing w:line="276" w:lineRule="auto" w:before="2"/>
        <w:ind w:right="109"/>
        <w:jc w:val="both"/>
      </w:pPr>
      <w:r>
        <w:rPr/>
        <w:br w:type="column"/>
      </w:r>
      <w:r>
        <w:rPr>
          <w:w w:val="105"/>
        </w:rPr>
        <w:t>closes to the actually trustworthiness. As time passes, more </w:t>
      </w:r>
      <w:r>
        <w:rPr>
          <w:w w:val="105"/>
        </w:rPr>
        <w:t>trust- worthy</w:t>
      </w:r>
      <w:r>
        <w:rPr>
          <w:w w:val="105"/>
        </w:rPr>
        <w:t> assessment</w:t>
      </w:r>
      <w:r>
        <w:rPr>
          <w:w w:val="105"/>
        </w:rPr>
        <w:t> date</w:t>
      </w:r>
      <w:r>
        <w:rPr>
          <w:w w:val="105"/>
        </w:rPr>
        <w:t> is</w:t>
      </w:r>
      <w:r>
        <w:rPr>
          <w:w w:val="105"/>
        </w:rPr>
        <w:t> gathered</w:t>
      </w:r>
      <w:r>
        <w:rPr>
          <w:w w:val="105"/>
        </w:rPr>
        <w:t> in</w:t>
      </w:r>
      <w:r>
        <w:rPr>
          <w:w w:val="105"/>
        </w:rPr>
        <w:t> which</w:t>
      </w:r>
      <w:r>
        <w:rPr>
          <w:w w:val="105"/>
        </w:rPr>
        <w:t> case</w:t>
      </w:r>
      <w:r>
        <w:rPr>
          <w:w w:val="105"/>
        </w:rPr>
        <w:t> the</w:t>
      </w:r>
      <w:r>
        <w:rPr>
          <w:w w:val="105"/>
        </w:rPr>
        <w:t> malicious recommendations would have a little influence on the trustworthi- ness computation, so the predicted trustworthiness quickly closes</w:t>
      </w:r>
      <w:r>
        <w:rPr>
          <w:spacing w:val="40"/>
          <w:w w:val="105"/>
        </w:rPr>
        <w:t> </w:t>
      </w:r>
      <w:r>
        <w:rPr>
          <w:w w:val="105"/>
        </w:rPr>
        <w:t>to the actually trustworthiness until it is equal to the actual trust- worthiness.</w:t>
      </w:r>
      <w:r>
        <w:rPr>
          <w:w w:val="105"/>
        </w:rPr>
        <w:t> The</w:t>
      </w:r>
      <w:r>
        <w:rPr>
          <w:w w:val="105"/>
        </w:rPr>
        <w:t> third</w:t>
      </w:r>
      <w:r>
        <w:rPr>
          <w:w w:val="105"/>
        </w:rPr>
        <w:t> experiment</w:t>
      </w:r>
      <w:r>
        <w:rPr>
          <w:w w:val="105"/>
        </w:rPr>
        <w:t> shows</w:t>
      </w:r>
      <w:r>
        <w:rPr>
          <w:w w:val="105"/>
        </w:rPr>
        <w:t> the</w:t>
      </w:r>
      <w:r>
        <w:rPr>
          <w:w w:val="105"/>
        </w:rPr>
        <w:t> impact</w:t>
      </w:r>
      <w:r>
        <w:rPr>
          <w:w w:val="105"/>
        </w:rPr>
        <w:t> of</w:t>
      </w:r>
      <w:r>
        <w:rPr>
          <w:w w:val="105"/>
        </w:rPr>
        <w:t> different value of Similarity weight factor </w:t>
      </w:r>
      <w:r>
        <w:rPr>
          <w:rFonts w:ascii="Trebuchet MS"/>
          <w:w w:val="105"/>
        </w:rPr>
        <w:t>k</w:t>
      </w:r>
      <w:r>
        <w:rPr>
          <w:rFonts w:ascii="Trebuchet MS"/>
          <w:spacing w:val="-3"/>
          <w:w w:val="105"/>
        </w:rPr>
        <w:t> </w:t>
      </w:r>
      <w:r>
        <w:rPr>
          <w:w w:val="105"/>
        </w:rPr>
        <w:t>on the precision of service selec- tion.</w:t>
      </w:r>
      <w:r>
        <w:rPr>
          <w:w w:val="105"/>
        </w:rPr>
        <w:t> Top-13%</w:t>
      </w:r>
      <w:r>
        <w:rPr>
          <w:w w:val="105"/>
        </w:rPr>
        <w:t> SPs</w:t>
      </w:r>
      <w:r>
        <w:rPr>
          <w:w w:val="105"/>
        </w:rPr>
        <w:t> are</w:t>
      </w:r>
      <w:r>
        <w:rPr>
          <w:w w:val="105"/>
        </w:rPr>
        <w:t> selected</w:t>
      </w:r>
      <w:r>
        <w:rPr>
          <w:w w:val="105"/>
        </w:rPr>
        <w:t> in</w:t>
      </w:r>
      <w:r>
        <w:rPr>
          <w:w w:val="105"/>
        </w:rPr>
        <w:t> the</w:t>
      </w:r>
      <w:r>
        <w:rPr>
          <w:w w:val="105"/>
        </w:rPr>
        <w:t> experiment.</w:t>
      </w:r>
      <w:r>
        <w:rPr>
          <w:w w:val="105"/>
        </w:rPr>
        <w:t> The</w:t>
      </w:r>
      <w:r>
        <w:rPr>
          <w:w w:val="105"/>
        </w:rPr>
        <w:t> results</w:t>
      </w:r>
      <w:r>
        <w:rPr>
          <w:w w:val="105"/>
        </w:rPr>
        <w:t> are shown in </w:t>
      </w:r>
      <w:hyperlink w:history="true" w:anchor="_bookmark11">
        <w:r>
          <w:rPr>
            <w:color w:val="007FAD"/>
            <w:w w:val="105"/>
          </w:rPr>
          <w:t>Fig. 5</w:t>
        </w:r>
      </w:hyperlink>
      <w:r>
        <w:rPr>
          <w:w w:val="105"/>
        </w:rPr>
        <w:t>. We are able to see that when </w:t>
      </w:r>
      <w:r>
        <w:rPr>
          <w:rFonts w:ascii="Trebuchet MS"/>
          <w:w w:val="105"/>
        </w:rPr>
        <w:t>k </w:t>
      </w:r>
      <w:r>
        <w:rPr>
          <w:w w:val="105"/>
        </w:rPr>
        <w:t>equals to 0.5, the value</w:t>
      </w:r>
      <w:r>
        <w:rPr>
          <w:w w:val="105"/>
        </w:rPr>
        <w:t> of</w:t>
      </w:r>
      <w:r>
        <w:rPr>
          <w:w w:val="105"/>
        </w:rPr>
        <w:t> precision</w:t>
      </w:r>
      <w:r>
        <w:rPr>
          <w:w w:val="105"/>
        </w:rPr>
        <w:t> of</w:t>
      </w:r>
      <w:r>
        <w:rPr>
          <w:w w:val="105"/>
        </w:rPr>
        <w:t> service</w:t>
      </w:r>
      <w:r>
        <w:rPr>
          <w:w w:val="105"/>
        </w:rPr>
        <w:t> selection</w:t>
      </w:r>
      <w:r>
        <w:rPr>
          <w:w w:val="105"/>
        </w:rPr>
        <w:t> reaches</w:t>
      </w:r>
      <w:r>
        <w:rPr>
          <w:w w:val="105"/>
        </w:rPr>
        <w:t> the</w:t>
      </w:r>
      <w:r>
        <w:rPr>
          <w:w w:val="105"/>
        </w:rPr>
        <w:t> highest</w:t>
      </w:r>
      <w:r>
        <w:rPr>
          <w:w w:val="105"/>
        </w:rPr>
        <w:t> point under</w:t>
      </w:r>
      <w:r>
        <w:rPr>
          <w:spacing w:val="5"/>
          <w:w w:val="105"/>
        </w:rPr>
        <w:t> </w:t>
      </w:r>
      <w:r>
        <w:rPr>
          <w:w w:val="105"/>
        </w:rPr>
        <w:t>the</w:t>
      </w:r>
      <w:r>
        <w:rPr>
          <w:spacing w:val="7"/>
          <w:w w:val="105"/>
        </w:rPr>
        <w:t> </w:t>
      </w:r>
      <w:r>
        <w:rPr>
          <w:w w:val="105"/>
        </w:rPr>
        <w:t>same</w:t>
      </w:r>
      <w:r>
        <w:rPr>
          <w:spacing w:val="9"/>
          <w:w w:val="105"/>
        </w:rPr>
        <w:t> </w:t>
      </w:r>
      <w:r>
        <w:rPr>
          <w:w w:val="105"/>
        </w:rPr>
        <w:t>simulation</w:t>
      </w:r>
      <w:r>
        <w:rPr>
          <w:spacing w:val="8"/>
          <w:w w:val="105"/>
        </w:rPr>
        <w:t> </w:t>
      </w:r>
      <w:r>
        <w:rPr>
          <w:w w:val="105"/>
        </w:rPr>
        <w:t>condition.</w:t>
      </w:r>
      <w:r>
        <w:rPr>
          <w:spacing w:val="8"/>
          <w:w w:val="105"/>
        </w:rPr>
        <w:t> </w:t>
      </w:r>
      <w:r>
        <w:rPr>
          <w:w w:val="105"/>
        </w:rPr>
        <w:t>Thus,</w:t>
      </w:r>
      <w:r>
        <w:rPr>
          <w:spacing w:val="7"/>
          <w:w w:val="105"/>
        </w:rPr>
        <w:t> </w:t>
      </w:r>
      <w:r>
        <w:rPr>
          <w:w w:val="105"/>
        </w:rPr>
        <w:t>we</w:t>
      </w:r>
      <w:r>
        <w:rPr>
          <w:spacing w:val="7"/>
          <w:w w:val="105"/>
        </w:rPr>
        <w:t> </w:t>
      </w:r>
      <w:r>
        <w:rPr>
          <w:w w:val="105"/>
        </w:rPr>
        <w:t>can</w:t>
      </w:r>
      <w:r>
        <w:rPr>
          <w:spacing w:val="7"/>
          <w:w w:val="105"/>
        </w:rPr>
        <w:t> </w:t>
      </w:r>
      <w:r>
        <w:rPr>
          <w:w w:val="105"/>
        </w:rPr>
        <w:t>get</w:t>
      </w:r>
      <w:r>
        <w:rPr>
          <w:spacing w:val="8"/>
          <w:w w:val="105"/>
        </w:rPr>
        <w:t> </w:t>
      </w:r>
      <w:r>
        <w:rPr>
          <w:w w:val="105"/>
        </w:rPr>
        <w:t>the</w:t>
      </w:r>
      <w:r>
        <w:rPr>
          <w:spacing w:val="7"/>
          <w:w w:val="105"/>
        </w:rPr>
        <w:t> </w:t>
      </w:r>
      <w:r>
        <w:rPr>
          <w:spacing w:val="-2"/>
          <w:w w:val="105"/>
        </w:rPr>
        <w:t>conclu-</w:t>
      </w:r>
    </w:p>
    <w:p>
      <w:pPr>
        <w:pStyle w:val="BodyText"/>
        <w:spacing w:line="84" w:lineRule="auto" w:before="88"/>
        <w:ind w:right="110"/>
        <w:jc w:val="both"/>
      </w:pPr>
      <w:r>
        <w:rPr>
          <w:w w:val="105"/>
        </w:rPr>
        <w:t>tion</w:t>
      </w:r>
      <w:r>
        <w:rPr>
          <w:spacing w:val="65"/>
          <w:w w:val="150"/>
        </w:rPr>
        <w:t>        </w:t>
      </w:r>
      <w:r>
        <w:rPr>
          <w:w w:val="105"/>
        </w:rPr>
        <w:t>of</w:t>
      </w:r>
      <w:r>
        <w:rPr>
          <w:spacing w:val="67"/>
          <w:w w:val="150"/>
        </w:rPr>
        <w:t>        </w:t>
      </w:r>
      <w:r>
        <w:rPr>
          <w:rFonts w:ascii="Trebuchet MS"/>
          <w:w w:val="105"/>
        </w:rPr>
        <w:t>k</w:t>
      </w:r>
      <w:r>
        <w:rPr>
          <w:rFonts w:ascii="Trebuchet MS"/>
          <w:spacing w:val="69"/>
          <w:w w:val="150"/>
        </w:rPr>
        <w:t>      </w:t>
      </w:r>
      <w:r>
        <w:rPr>
          <w:rFonts w:ascii="Latin Modern Math"/>
          <w:w w:val="105"/>
        </w:rPr>
        <w:t>=</w:t>
      </w:r>
      <w:r>
        <w:rPr>
          <w:rFonts w:ascii="Latin Modern Math"/>
          <w:spacing w:val="64"/>
          <w:w w:val="150"/>
        </w:rPr>
        <w:t>      </w:t>
      </w:r>
      <w:r>
        <w:rPr>
          <w:w w:val="105"/>
        </w:rPr>
        <w:t>0</w:t>
      </w:r>
      <w:r>
        <w:rPr>
          <w:rFonts w:ascii="LM Roman 10"/>
          <w:w w:val="105"/>
        </w:rPr>
        <w:t>.</w:t>
      </w:r>
      <w:r>
        <w:rPr>
          <w:w w:val="105"/>
        </w:rPr>
        <w:t>5.</w:t>
      </w:r>
      <w:r>
        <w:rPr>
          <w:spacing w:val="80"/>
          <w:w w:val="150"/>
        </w:rPr>
        <w:t> </w:t>
      </w:r>
      <w:r>
        <w:rPr>
          <w:w w:val="105"/>
        </w:rPr>
        <w:t>sion</w:t>
      </w:r>
      <w:r>
        <w:rPr>
          <w:spacing w:val="17"/>
          <w:w w:val="105"/>
        </w:rPr>
        <w:t> </w:t>
      </w:r>
      <w:r>
        <w:rPr>
          <w:w w:val="105"/>
        </w:rPr>
        <w:t>that</w:t>
      </w:r>
      <w:r>
        <w:rPr>
          <w:spacing w:val="16"/>
          <w:w w:val="105"/>
        </w:rPr>
        <w:t> </w:t>
      </w:r>
      <w:r>
        <w:rPr>
          <w:w w:val="105"/>
        </w:rPr>
        <w:t>the</w:t>
      </w:r>
      <w:r>
        <w:rPr>
          <w:spacing w:val="18"/>
          <w:w w:val="105"/>
        </w:rPr>
        <w:t> </w:t>
      </w:r>
      <w:r>
        <w:rPr>
          <w:w w:val="105"/>
        </w:rPr>
        <w:t>algorithm</w:t>
      </w:r>
      <w:r>
        <w:rPr>
          <w:spacing w:val="17"/>
          <w:w w:val="105"/>
        </w:rPr>
        <w:t> </w:t>
      </w:r>
      <w:r>
        <w:rPr>
          <w:w w:val="105"/>
        </w:rPr>
        <w:t>can</w:t>
      </w:r>
      <w:r>
        <w:rPr>
          <w:spacing w:val="17"/>
          <w:w w:val="105"/>
        </w:rPr>
        <w:t> </w:t>
      </w:r>
      <w:r>
        <w:rPr>
          <w:w w:val="105"/>
        </w:rPr>
        <w:t>achieve</w:t>
      </w:r>
      <w:r>
        <w:rPr>
          <w:spacing w:val="18"/>
          <w:w w:val="105"/>
        </w:rPr>
        <w:t> </w:t>
      </w:r>
      <w:r>
        <w:rPr>
          <w:w w:val="105"/>
        </w:rPr>
        <w:t>better</w:t>
      </w:r>
      <w:r>
        <w:rPr>
          <w:spacing w:val="16"/>
          <w:w w:val="105"/>
        </w:rPr>
        <w:t> </w:t>
      </w:r>
      <w:r>
        <w:rPr>
          <w:w w:val="105"/>
        </w:rPr>
        <w:t>result</w:t>
      </w:r>
      <w:r>
        <w:rPr>
          <w:spacing w:val="17"/>
          <w:w w:val="105"/>
        </w:rPr>
        <w:t> </w:t>
      </w:r>
      <w:r>
        <w:rPr>
          <w:w w:val="105"/>
        </w:rPr>
        <w:t>under</w:t>
      </w:r>
      <w:r>
        <w:rPr>
          <w:spacing w:val="17"/>
          <w:w w:val="105"/>
        </w:rPr>
        <w:t> </w:t>
      </w:r>
      <w:r>
        <w:rPr>
          <w:w w:val="105"/>
        </w:rPr>
        <w:t>the</w:t>
      </w:r>
      <w:r>
        <w:rPr>
          <w:spacing w:val="17"/>
          <w:w w:val="105"/>
        </w:rPr>
        <w:t> </w:t>
      </w:r>
      <w:r>
        <w:rPr>
          <w:spacing w:val="-2"/>
          <w:w w:val="105"/>
        </w:rPr>
        <w:t>condi-</w:t>
      </w:r>
    </w:p>
    <w:p>
      <w:pPr>
        <w:pStyle w:val="BodyText"/>
        <w:spacing w:before="16"/>
        <w:ind w:left="0"/>
      </w:pPr>
    </w:p>
    <w:p>
      <w:pPr>
        <w:pStyle w:val="ListParagraph"/>
        <w:numPr>
          <w:ilvl w:val="2"/>
          <w:numId w:val="1"/>
        </w:numPr>
        <w:tabs>
          <w:tab w:pos="548" w:val="left" w:leader="none"/>
        </w:tabs>
        <w:spacing w:line="175" w:lineRule="exact" w:before="1" w:after="0"/>
        <w:ind w:left="548" w:right="0" w:hanging="436"/>
        <w:jc w:val="left"/>
        <w:rPr>
          <w:i/>
          <w:sz w:val="16"/>
        </w:rPr>
      </w:pPr>
      <w:r>
        <w:rPr>
          <w:i/>
          <w:spacing w:val="-2"/>
          <w:sz w:val="16"/>
        </w:rPr>
        <w:t>Comparative</w:t>
      </w:r>
      <w:r>
        <w:rPr>
          <w:i/>
          <w:spacing w:val="4"/>
          <w:sz w:val="16"/>
        </w:rPr>
        <w:t> </w:t>
      </w:r>
      <w:r>
        <w:rPr>
          <w:i/>
          <w:spacing w:val="-2"/>
          <w:sz w:val="16"/>
        </w:rPr>
        <w:t>analysis</w:t>
      </w:r>
    </w:p>
    <w:p>
      <w:pPr>
        <w:spacing w:after="0" w:line="175" w:lineRule="exact"/>
        <w:jc w:val="left"/>
        <w:rPr>
          <w:sz w:val="16"/>
        </w:rPr>
        <w:sectPr>
          <w:type w:val="continuous"/>
          <w:pgSz w:w="11910" w:h="15880"/>
          <w:pgMar w:header="887" w:footer="420" w:top="840" w:bottom="280" w:left="640" w:right="640"/>
          <w:cols w:num="2" w:equalWidth="0">
            <w:col w:w="5175" w:space="205"/>
            <w:col w:w="5250"/>
          </w:cols>
        </w:sectPr>
      </w:pPr>
    </w:p>
    <w:p>
      <w:pPr>
        <w:tabs>
          <w:tab w:pos="772" w:val="left" w:leader="none"/>
        </w:tabs>
        <w:spacing w:line="145" w:lineRule="exact" w:before="85"/>
        <w:ind w:left="111" w:right="0" w:firstLine="0"/>
        <w:jc w:val="left"/>
        <w:rPr>
          <w:rFonts w:ascii="Arimo"/>
          <w:sz w:val="17"/>
        </w:rPr>
      </w:pPr>
      <w:r>
        <w:rPr>
          <w:i/>
          <w:spacing w:val="-10"/>
          <w:position w:val="-8"/>
          <w:sz w:val="17"/>
        </w:rPr>
        <w:t>P</w:t>
      </w:r>
      <w:r>
        <w:rPr>
          <w:i/>
          <w:position w:val="-8"/>
          <w:sz w:val="17"/>
        </w:rPr>
        <w:tab/>
      </w:r>
      <w:r>
        <w:rPr>
          <w:rFonts w:ascii="Arimo"/>
          <w:spacing w:val="40"/>
          <w:position w:val="15"/>
          <w:sz w:val="17"/>
        </w:rPr>
        <w:t> </w:t>
      </w:r>
      <w:r>
        <w:rPr>
          <w:i/>
          <w:position w:val="3"/>
          <w:sz w:val="17"/>
        </w:rPr>
        <w:t>N</w:t>
      </w:r>
      <w:r>
        <w:rPr>
          <w:i/>
          <w:sz w:val="11"/>
        </w:rPr>
        <w:t>sp</w:t>
      </w:r>
      <w:r>
        <w:rPr>
          <w:rFonts w:ascii="LM Roman 10"/>
          <w:sz w:val="11"/>
        </w:rPr>
        <w:t>,</w:t>
      </w:r>
      <w:r>
        <w:rPr>
          <w:i/>
          <w:sz w:val="11"/>
        </w:rPr>
        <w:t>new</w:t>
      </w:r>
      <w:r>
        <w:rPr>
          <w:rFonts w:ascii="Arimo"/>
          <w:position w:val="15"/>
          <w:sz w:val="17"/>
        </w:rPr>
        <w:t> </w:t>
      </w:r>
    </w:p>
    <w:p>
      <w:pPr>
        <w:spacing w:line="240" w:lineRule="auto" w:before="9"/>
        <w:rPr>
          <w:rFonts w:ascii="Arimo"/>
          <w:sz w:val="17"/>
        </w:rPr>
      </w:pPr>
      <w:r>
        <w:rPr/>
        <w:br w:type="column"/>
      </w:r>
      <w:r>
        <w:rPr>
          <w:rFonts w:ascii="Arimo"/>
          <w:sz w:val="17"/>
        </w:rPr>
      </w:r>
    </w:p>
    <w:p>
      <w:pPr>
        <w:pStyle w:val="Heading2"/>
        <w:spacing w:line="26" w:lineRule="exact"/>
        <w:ind w:left="111"/>
        <w:rPr>
          <w:rFonts w:ascii="Georgia"/>
        </w:rPr>
      </w:pPr>
      <w:r>
        <w:rPr>
          <w:rFonts w:ascii="Georgia"/>
          <w:spacing w:val="-5"/>
        </w:rPr>
        <w:t>100</w:t>
      </w:r>
    </w:p>
    <w:p>
      <w:pPr>
        <w:pStyle w:val="BodyText"/>
        <w:spacing w:line="178" w:lineRule="exact" w:before="30"/>
        <w:ind w:left="963"/>
      </w:pPr>
      <w:r>
        <w:rPr/>
        <w:br w:type="column"/>
      </w:r>
      <w:r>
        <w:rPr>
          <w:w w:val="105"/>
        </w:rPr>
        <w:t>The</w:t>
      </w:r>
      <w:r>
        <w:rPr>
          <w:spacing w:val="24"/>
          <w:w w:val="105"/>
        </w:rPr>
        <w:t> </w:t>
      </w:r>
      <w:r>
        <w:rPr>
          <w:w w:val="105"/>
        </w:rPr>
        <w:t>first</w:t>
      </w:r>
      <w:r>
        <w:rPr>
          <w:spacing w:val="24"/>
          <w:w w:val="105"/>
        </w:rPr>
        <w:t> </w:t>
      </w:r>
      <w:r>
        <w:rPr>
          <w:w w:val="105"/>
        </w:rPr>
        <w:t>experiment</w:t>
      </w:r>
      <w:r>
        <w:rPr>
          <w:spacing w:val="25"/>
          <w:w w:val="105"/>
        </w:rPr>
        <w:t> </w:t>
      </w:r>
      <w:r>
        <w:rPr>
          <w:w w:val="105"/>
        </w:rPr>
        <w:t>compares</w:t>
      </w:r>
      <w:r>
        <w:rPr>
          <w:spacing w:val="24"/>
          <w:w w:val="105"/>
        </w:rPr>
        <w:t> </w:t>
      </w:r>
      <w:r>
        <w:rPr>
          <w:w w:val="105"/>
        </w:rPr>
        <w:t>the</w:t>
      </w:r>
      <w:r>
        <w:rPr>
          <w:spacing w:val="25"/>
          <w:w w:val="105"/>
        </w:rPr>
        <w:t> </w:t>
      </w:r>
      <w:r>
        <w:rPr>
          <w:w w:val="105"/>
        </w:rPr>
        <w:t>three</w:t>
      </w:r>
      <w:r>
        <w:rPr>
          <w:spacing w:val="24"/>
          <w:w w:val="105"/>
        </w:rPr>
        <w:t> </w:t>
      </w:r>
      <w:r>
        <w:rPr>
          <w:w w:val="105"/>
        </w:rPr>
        <w:t>methods</w:t>
      </w:r>
      <w:r>
        <w:rPr>
          <w:spacing w:val="24"/>
          <w:w w:val="105"/>
        </w:rPr>
        <w:t> </w:t>
      </w:r>
      <w:r>
        <w:rPr>
          <w:w w:val="105"/>
        </w:rPr>
        <w:t>in</w:t>
      </w:r>
      <w:r>
        <w:rPr>
          <w:spacing w:val="24"/>
          <w:w w:val="105"/>
        </w:rPr>
        <w:t> </w:t>
      </w:r>
      <w:r>
        <w:rPr>
          <w:spacing w:val="-2"/>
          <w:w w:val="105"/>
        </w:rPr>
        <w:t>selecting</w:t>
      </w:r>
    </w:p>
    <w:p>
      <w:pPr>
        <w:pStyle w:val="Heading2"/>
        <w:spacing w:line="22" w:lineRule="exact"/>
        <w:ind w:left="111"/>
        <w:rPr>
          <w:rFonts w:ascii="Georgia"/>
        </w:rPr>
      </w:pPr>
      <w:r>
        <w:rPr>
          <w:rFonts w:ascii="Georgia"/>
          <w:spacing w:val="-5"/>
          <w:w w:val="120"/>
        </w:rPr>
        <w:t>15</w:t>
      </w:r>
    </w:p>
    <w:p>
      <w:pPr>
        <w:spacing w:after="0" w:line="22" w:lineRule="exact"/>
        <w:rPr>
          <w:rFonts w:ascii="Georgia"/>
        </w:rPr>
        <w:sectPr>
          <w:type w:val="continuous"/>
          <w:pgSz w:w="11910" w:h="15880"/>
          <w:pgMar w:header="887" w:footer="420" w:top="840" w:bottom="280" w:left="640" w:right="640"/>
          <w:cols w:num="3" w:equalWidth="0">
            <w:col w:w="1521" w:space="50"/>
            <w:col w:w="440" w:space="2751"/>
            <w:col w:w="5868"/>
          </w:cols>
        </w:sectPr>
      </w:pPr>
    </w:p>
    <w:p>
      <w:pPr>
        <w:spacing w:line="419" w:lineRule="exact" w:before="0"/>
        <w:ind w:left="206" w:right="0" w:firstLine="0"/>
        <w:jc w:val="left"/>
        <w:rPr>
          <w:rFonts w:ascii="Latin Modern Math"/>
          <w:sz w:val="17"/>
        </w:rPr>
      </w:pPr>
      <w:r>
        <w:rPr/>
        <mc:AlternateContent>
          <mc:Choice Requires="wps">
            <w:drawing>
              <wp:anchor distT="0" distB="0" distL="0" distR="0" allowOverlap="1" layoutInCell="1" locked="0" behindDoc="1" simplePos="0" relativeHeight="486830080">
                <wp:simplePos x="0" y="0"/>
                <wp:positionH relativeFrom="page">
                  <wp:posOffset>974153</wp:posOffset>
                </wp:positionH>
                <wp:positionV relativeFrom="paragraph">
                  <wp:posOffset>53224</wp:posOffset>
                </wp:positionV>
                <wp:extent cx="295275" cy="444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95275" cy="4445"/>
                        </a:xfrm>
                        <a:custGeom>
                          <a:avLst/>
                          <a:gdLst/>
                          <a:ahLst/>
                          <a:cxnLst/>
                          <a:rect l="l" t="t" r="r" b="b"/>
                          <a:pathLst>
                            <a:path w="295275" h="4445">
                              <a:moveTo>
                                <a:pt x="295198" y="0"/>
                              </a:moveTo>
                              <a:lnTo>
                                <a:pt x="0" y="0"/>
                              </a:lnTo>
                              <a:lnTo>
                                <a:pt x="0" y="4319"/>
                              </a:lnTo>
                              <a:lnTo>
                                <a:pt x="295198" y="4319"/>
                              </a:lnTo>
                              <a:lnTo>
                                <a:pt x="295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705002pt;margin-top:4.190909pt;width:23.244pt;height:.34015pt;mso-position-horizontal-relative:page;mso-position-vertical-relative:paragraph;z-index:-16486400" id="docshape153" filled="true" fillcolor="#000000" stroked="false">
                <v:fill type="solid"/>
                <w10:wrap type="none"/>
              </v:rect>
            </w:pict>
          </mc:Fallback>
        </mc:AlternateContent>
      </w:r>
      <w:r>
        <w:rPr>
          <w:i/>
          <w:sz w:val="11"/>
        </w:rPr>
        <w:t>sp</w:t>
      </w:r>
      <w:r>
        <w:rPr>
          <w:rFonts w:ascii="LM Roman 10"/>
          <w:sz w:val="11"/>
        </w:rPr>
        <w:t>,</w:t>
      </w:r>
      <w:r>
        <w:rPr>
          <w:i/>
          <w:sz w:val="11"/>
        </w:rPr>
        <w:t>new</w:t>
      </w:r>
      <w:r>
        <w:rPr>
          <w:i/>
          <w:spacing w:val="12"/>
          <w:sz w:val="11"/>
        </w:rPr>
        <w:t> </w:t>
      </w:r>
      <w:r>
        <w:rPr>
          <w:rFonts w:ascii="Latin Modern Math"/>
          <w:spacing w:val="-12"/>
          <w:position w:val="2"/>
          <w:sz w:val="17"/>
        </w:rPr>
        <w:t>=</w:t>
      </w:r>
    </w:p>
    <w:p>
      <w:pPr>
        <w:tabs>
          <w:tab w:pos="752" w:val="left" w:leader="none"/>
        </w:tabs>
        <w:spacing w:line="419" w:lineRule="exact" w:before="0"/>
        <w:ind w:left="194" w:right="0" w:firstLine="0"/>
        <w:jc w:val="left"/>
        <w:rPr>
          <w:rFonts w:ascii="Latin Modern Math" w:hAnsi="Latin Modern Math"/>
          <w:sz w:val="17"/>
        </w:rPr>
      </w:pPr>
      <w:r>
        <w:rPr/>
        <w:br w:type="column"/>
      </w:r>
      <w:r>
        <w:rPr>
          <w:i/>
          <w:spacing w:val="-4"/>
          <w:position w:val="3"/>
          <w:sz w:val="17"/>
        </w:rPr>
        <w:t>N</w:t>
      </w:r>
      <w:r>
        <w:rPr>
          <w:i/>
          <w:spacing w:val="-4"/>
          <w:sz w:val="11"/>
        </w:rPr>
        <w:t>new</w:t>
      </w:r>
      <w:r>
        <w:rPr>
          <w:i/>
          <w:sz w:val="11"/>
        </w:rPr>
        <w:tab/>
      </w:r>
      <w:r>
        <w:rPr>
          <w:rFonts w:ascii="Latin Modern Math" w:hAnsi="Latin Modern Math"/>
          <w:spacing w:val="-10"/>
          <w:position w:val="14"/>
          <w:sz w:val="17"/>
        </w:rPr>
        <w:t>×</w:t>
      </w:r>
    </w:p>
    <w:p>
      <w:pPr>
        <w:tabs>
          <w:tab w:pos="3046" w:val="left" w:leader="none"/>
        </w:tabs>
        <w:spacing w:line="419" w:lineRule="exact" w:before="0"/>
        <w:ind w:left="206" w:right="0" w:firstLine="0"/>
        <w:jc w:val="left"/>
        <w:rPr>
          <w:rFonts w:ascii="Latin Modern Math"/>
          <w:sz w:val="17"/>
        </w:rPr>
      </w:pPr>
      <w:r>
        <w:rPr/>
        <w:br w:type="column"/>
      </w:r>
      <w:r>
        <w:rPr>
          <w:spacing w:val="-10"/>
          <w:sz w:val="17"/>
        </w:rPr>
        <w:t>%</w:t>
      </w:r>
      <w:r>
        <w:rPr>
          <w:sz w:val="17"/>
        </w:rPr>
        <w:tab/>
      </w:r>
      <w:r>
        <w:rPr>
          <w:rFonts w:ascii="Latin Modern Math"/>
          <w:sz w:val="17"/>
        </w:rPr>
        <w:t>(</w:t>
      </w:r>
      <w:r>
        <w:rPr>
          <w:rFonts w:ascii="Latin Modern Math"/>
          <w:spacing w:val="38"/>
          <w:sz w:val="17"/>
        </w:rPr>
        <w:t>  </w:t>
      </w:r>
      <w:r>
        <w:rPr>
          <w:rFonts w:ascii="Latin Modern Math"/>
          <w:spacing w:val="-10"/>
          <w:sz w:val="17"/>
        </w:rPr>
        <w:t>)</w:t>
      </w:r>
    </w:p>
    <w:p>
      <w:pPr>
        <w:pStyle w:val="BodyText"/>
        <w:spacing w:line="276" w:lineRule="auto"/>
        <w:ind w:left="206" w:right="109"/>
      </w:pPr>
      <w:r>
        <w:rPr/>
        <w:br w:type="column"/>
      </w:r>
      <w:r>
        <w:rPr>
          <w:w w:val="105"/>
        </w:rPr>
        <w:t>malicious nodes as SPs for a good SR. </w:t>
      </w:r>
      <w:hyperlink w:history="true" w:anchor="_bookmark14">
        <w:r>
          <w:rPr>
            <w:color w:val="007FAD"/>
            <w:w w:val="105"/>
          </w:rPr>
          <w:t>Fig. 6</w:t>
        </w:r>
      </w:hyperlink>
      <w:r>
        <w:rPr>
          <w:color w:val="007FAD"/>
          <w:w w:val="105"/>
        </w:rPr>
        <w:t> </w:t>
      </w:r>
      <w:r>
        <w:rPr>
          <w:w w:val="105"/>
        </w:rPr>
        <w:t>shows the percentage</w:t>
      </w:r>
      <w:r>
        <w:rPr>
          <w:spacing w:val="40"/>
          <w:w w:val="105"/>
        </w:rPr>
        <w:t> </w:t>
      </w:r>
      <w:r>
        <w:rPr>
          <w:w w:val="105"/>
        </w:rPr>
        <w:t>of malicious</w:t>
      </w:r>
      <w:r>
        <w:rPr>
          <w:spacing w:val="-1"/>
          <w:w w:val="105"/>
        </w:rPr>
        <w:t> </w:t>
      </w:r>
      <w:r>
        <w:rPr>
          <w:w w:val="105"/>
        </w:rPr>
        <w:t>SPs</w:t>
      </w:r>
      <w:r>
        <w:rPr>
          <w:spacing w:val="-1"/>
          <w:w w:val="105"/>
        </w:rPr>
        <w:t> </w:t>
      </w:r>
      <w:r>
        <w:rPr>
          <w:w w:val="105"/>
        </w:rPr>
        <w:t>selected by a good</w:t>
      </w:r>
      <w:r>
        <w:rPr>
          <w:spacing w:val="-1"/>
          <w:w w:val="105"/>
        </w:rPr>
        <w:t> </w:t>
      </w:r>
      <w:r>
        <w:rPr>
          <w:w w:val="105"/>
        </w:rPr>
        <w:t>SR as</w:t>
      </w:r>
      <w:r>
        <w:rPr>
          <w:spacing w:val="-1"/>
          <w:w w:val="105"/>
        </w:rPr>
        <w:t> </w:t>
      </w:r>
      <w:r>
        <w:rPr>
          <w:w w:val="105"/>
        </w:rPr>
        <w:t>time progresses. The</w:t>
      </w:r>
      <w:r>
        <w:rPr>
          <w:spacing w:val="-1"/>
          <w:w w:val="105"/>
        </w:rPr>
        <w:t> </w:t>
      </w:r>
      <w:r>
        <w:rPr>
          <w:spacing w:val="-4"/>
          <w:w w:val="105"/>
        </w:rPr>
        <w:t>pink</w:t>
      </w:r>
    </w:p>
    <w:p>
      <w:pPr>
        <w:spacing w:after="0" w:line="276" w:lineRule="auto"/>
        <w:sectPr>
          <w:type w:val="continuous"/>
          <w:pgSz w:w="11910" w:h="15880"/>
          <w:pgMar w:header="887" w:footer="420" w:top="840" w:bottom="280" w:left="640" w:right="640"/>
          <w:cols w:num="4" w:equalWidth="0">
            <w:col w:w="726" w:space="40"/>
            <w:col w:w="921" w:space="77"/>
            <w:col w:w="3409" w:space="111"/>
            <w:col w:w="5346"/>
          </w:cols>
        </w:sectPr>
      </w:pPr>
    </w:p>
    <w:p>
      <w:pPr>
        <w:pStyle w:val="BodyText"/>
        <w:spacing w:line="207" w:lineRule="exact"/>
        <w:ind w:left="112"/>
        <w:jc w:val="both"/>
      </w:pPr>
      <w:r>
        <w:rPr>
          <w:i/>
          <w:w w:val="105"/>
        </w:rPr>
        <w:t>N</w:t>
      </w:r>
      <w:r>
        <w:rPr>
          <w:i/>
          <w:w w:val="105"/>
          <w:vertAlign w:val="subscript"/>
        </w:rPr>
        <w:t>new</w:t>
      </w:r>
      <w:r>
        <w:rPr>
          <w:i/>
          <w:spacing w:val="29"/>
          <w:w w:val="105"/>
          <w:vertAlign w:val="baseline"/>
        </w:rPr>
        <w:t> </w:t>
      </w:r>
      <w:r>
        <w:rPr>
          <w:w w:val="105"/>
          <w:vertAlign w:val="baseline"/>
        </w:rPr>
        <w:t>is</w:t>
      </w:r>
      <w:r>
        <w:rPr>
          <w:spacing w:val="21"/>
          <w:w w:val="105"/>
          <w:vertAlign w:val="baseline"/>
        </w:rPr>
        <w:t> </w:t>
      </w:r>
      <w:r>
        <w:rPr>
          <w:w w:val="105"/>
          <w:vertAlign w:val="baseline"/>
        </w:rPr>
        <w:t>the</w:t>
      </w:r>
      <w:r>
        <w:rPr>
          <w:spacing w:val="20"/>
          <w:w w:val="105"/>
          <w:vertAlign w:val="baseline"/>
        </w:rPr>
        <w:t> </w:t>
      </w:r>
      <w:r>
        <w:rPr>
          <w:w w:val="105"/>
          <w:vertAlign w:val="baseline"/>
        </w:rPr>
        <w:t>number</w:t>
      </w:r>
      <w:r>
        <w:rPr>
          <w:spacing w:val="19"/>
          <w:w w:val="105"/>
          <w:vertAlign w:val="baseline"/>
        </w:rPr>
        <w:t> </w:t>
      </w:r>
      <w:r>
        <w:rPr>
          <w:w w:val="105"/>
          <w:vertAlign w:val="baseline"/>
        </w:rPr>
        <w:t>of</w:t>
      </w:r>
      <w:r>
        <w:rPr>
          <w:spacing w:val="20"/>
          <w:w w:val="105"/>
          <w:vertAlign w:val="baseline"/>
        </w:rPr>
        <w:t> </w:t>
      </w:r>
      <w:r>
        <w:rPr>
          <w:w w:val="105"/>
          <w:vertAlign w:val="baseline"/>
        </w:rPr>
        <w:t>good</w:t>
      </w:r>
      <w:r>
        <w:rPr>
          <w:spacing w:val="21"/>
          <w:w w:val="105"/>
          <w:vertAlign w:val="baseline"/>
        </w:rPr>
        <w:t> </w:t>
      </w:r>
      <w:r>
        <w:rPr>
          <w:w w:val="105"/>
          <w:vertAlign w:val="baseline"/>
        </w:rPr>
        <w:t>nodes</w:t>
      </w:r>
      <w:r>
        <w:rPr>
          <w:spacing w:val="19"/>
          <w:w w:val="105"/>
          <w:vertAlign w:val="baseline"/>
        </w:rPr>
        <w:t> </w:t>
      </w:r>
      <w:r>
        <w:rPr>
          <w:w w:val="105"/>
          <w:vertAlign w:val="baseline"/>
        </w:rPr>
        <w:t>providing</w:t>
      </w:r>
      <w:r>
        <w:rPr>
          <w:spacing w:val="20"/>
          <w:w w:val="105"/>
          <w:vertAlign w:val="baseline"/>
        </w:rPr>
        <w:t> </w:t>
      </w:r>
      <w:r>
        <w:rPr>
          <w:w w:val="105"/>
          <w:vertAlign w:val="baseline"/>
        </w:rPr>
        <w:t>new</w:t>
      </w:r>
      <w:r>
        <w:rPr>
          <w:spacing w:val="20"/>
          <w:w w:val="105"/>
          <w:vertAlign w:val="baseline"/>
        </w:rPr>
        <w:t> </w:t>
      </w:r>
      <w:r>
        <w:rPr>
          <w:w w:val="105"/>
          <w:vertAlign w:val="baseline"/>
        </w:rPr>
        <w:t>service.</w:t>
      </w:r>
      <w:r>
        <w:rPr>
          <w:i/>
          <w:w w:val="105"/>
          <w:vertAlign w:val="baseline"/>
        </w:rPr>
        <w:t>N</w:t>
      </w:r>
      <w:r>
        <w:rPr>
          <w:i/>
          <w:w w:val="105"/>
          <w:vertAlign w:val="subscript"/>
        </w:rPr>
        <w:t>sp</w:t>
      </w:r>
      <w:r>
        <w:rPr>
          <w:rFonts w:ascii="LM Roman 10"/>
          <w:w w:val="105"/>
          <w:vertAlign w:val="subscript"/>
        </w:rPr>
        <w:t>,</w:t>
      </w:r>
      <w:r>
        <w:rPr>
          <w:i/>
          <w:w w:val="105"/>
          <w:vertAlign w:val="subscript"/>
        </w:rPr>
        <w:t>new</w:t>
      </w:r>
      <w:r>
        <w:rPr>
          <w:i/>
          <w:spacing w:val="30"/>
          <w:w w:val="105"/>
          <w:vertAlign w:val="baseline"/>
        </w:rPr>
        <w:t> </w:t>
      </w:r>
      <w:r>
        <w:rPr>
          <w:spacing w:val="-5"/>
          <w:w w:val="105"/>
          <w:vertAlign w:val="baseline"/>
        </w:rPr>
        <w:t>is</w:t>
      </w:r>
    </w:p>
    <w:p>
      <w:pPr>
        <w:pStyle w:val="BodyText"/>
        <w:spacing w:line="276" w:lineRule="auto" w:before="22"/>
        <w:ind w:right="38"/>
        <w:jc w:val="both"/>
      </w:pPr>
      <w:r>
        <w:rPr>
          <w:w w:val="105"/>
        </w:rPr>
        <w:t>the</w:t>
      </w:r>
      <w:r>
        <w:rPr>
          <w:spacing w:val="25"/>
          <w:w w:val="105"/>
        </w:rPr>
        <w:t> </w:t>
      </w:r>
      <w:r>
        <w:rPr>
          <w:w w:val="105"/>
        </w:rPr>
        <w:t>number</w:t>
      </w:r>
      <w:r>
        <w:rPr>
          <w:spacing w:val="24"/>
          <w:w w:val="105"/>
        </w:rPr>
        <w:t> </w:t>
      </w:r>
      <w:r>
        <w:rPr>
          <w:w w:val="105"/>
        </w:rPr>
        <w:t>of</w:t>
      </w:r>
      <w:r>
        <w:rPr>
          <w:spacing w:val="26"/>
          <w:w w:val="105"/>
        </w:rPr>
        <w:t> </w:t>
      </w:r>
      <w:r>
        <w:rPr>
          <w:w w:val="105"/>
        </w:rPr>
        <w:t>good</w:t>
      </w:r>
      <w:r>
        <w:rPr>
          <w:spacing w:val="24"/>
          <w:w w:val="105"/>
        </w:rPr>
        <w:t> </w:t>
      </w:r>
      <w:r>
        <w:rPr>
          <w:w w:val="105"/>
        </w:rPr>
        <w:t>nodes</w:t>
      </w:r>
      <w:r>
        <w:rPr>
          <w:spacing w:val="25"/>
          <w:w w:val="105"/>
        </w:rPr>
        <w:t> </w:t>
      </w:r>
      <w:r>
        <w:rPr>
          <w:w w:val="105"/>
        </w:rPr>
        <w:t>providing</w:t>
      </w:r>
      <w:r>
        <w:rPr>
          <w:spacing w:val="24"/>
          <w:w w:val="105"/>
        </w:rPr>
        <w:t> </w:t>
      </w:r>
      <w:r>
        <w:rPr>
          <w:w w:val="105"/>
        </w:rPr>
        <w:t>new</w:t>
      </w:r>
      <w:r>
        <w:rPr>
          <w:spacing w:val="24"/>
          <w:w w:val="105"/>
        </w:rPr>
        <w:t> </w:t>
      </w:r>
      <w:r>
        <w:rPr>
          <w:w w:val="105"/>
        </w:rPr>
        <w:t>service</w:t>
      </w:r>
      <w:r>
        <w:rPr>
          <w:spacing w:val="25"/>
          <w:w w:val="105"/>
        </w:rPr>
        <w:t> </w:t>
      </w:r>
      <w:r>
        <w:rPr>
          <w:w w:val="105"/>
        </w:rPr>
        <w:t>selected</w:t>
      </w:r>
      <w:r>
        <w:rPr>
          <w:spacing w:val="24"/>
          <w:w w:val="105"/>
        </w:rPr>
        <w:t> </w:t>
      </w:r>
      <w:r>
        <w:rPr>
          <w:w w:val="105"/>
        </w:rPr>
        <w:t>as</w:t>
      </w:r>
      <w:r>
        <w:rPr>
          <w:spacing w:val="26"/>
          <w:w w:val="105"/>
        </w:rPr>
        <w:t> </w:t>
      </w:r>
      <w:r>
        <w:rPr>
          <w:w w:val="105"/>
        </w:rPr>
        <w:t>SPs in </w:t>
      </w:r>
      <w:r>
        <w:rPr>
          <w:i/>
          <w:w w:val="105"/>
        </w:rPr>
        <w:t>N</w:t>
      </w:r>
      <w:r>
        <w:rPr>
          <w:i/>
          <w:w w:val="105"/>
          <w:vertAlign w:val="subscript"/>
        </w:rPr>
        <w:t>new</w:t>
      </w:r>
      <w:r>
        <w:rPr>
          <w:w w:val="105"/>
          <w:vertAlign w:val="baseline"/>
        </w:rPr>
        <w:t>. The performance of our TBSRS</w:t>
      </w:r>
      <w:r>
        <w:rPr>
          <w:spacing w:val="-1"/>
          <w:w w:val="105"/>
          <w:vertAlign w:val="baseline"/>
        </w:rPr>
        <w:t> </w:t>
      </w:r>
      <w:r>
        <w:rPr>
          <w:w w:val="105"/>
          <w:vertAlign w:val="baseline"/>
        </w:rPr>
        <w:t>is</w:t>
      </w:r>
      <w:r>
        <w:rPr>
          <w:spacing w:val="-1"/>
          <w:w w:val="105"/>
          <w:vertAlign w:val="baseline"/>
        </w:rPr>
        <w:t> </w:t>
      </w:r>
      <w:r>
        <w:rPr>
          <w:w w:val="105"/>
          <w:vertAlign w:val="baseline"/>
        </w:rPr>
        <w:t>compared against: Adap- tive IoT Trust </w:t>
      </w:r>
      <w:hyperlink w:history="true" w:anchor="_bookmark24">
        <w:r>
          <w:rPr>
            <w:color w:val="007FAD"/>
            <w:w w:val="105"/>
            <w:vertAlign w:val="baseline"/>
          </w:rPr>
          <w:t>[17]</w:t>
        </w:r>
      </w:hyperlink>
      <w:r>
        <w:rPr>
          <w:color w:val="007FAD"/>
          <w:w w:val="105"/>
          <w:vertAlign w:val="baseline"/>
        </w:rPr>
        <w:t> </w:t>
      </w:r>
      <w:r>
        <w:rPr>
          <w:w w:val="105"/>
          <w:vertAlign w:val="baseline"/>
        </w:rPr>
        <w:t>and IoT-HiTrust </w:t>
      </w:r>
      <w:hyperlink w:history="true" w:anchor="_bookmark25">
        <w:r>
          <w:rPr>
            <w:color w:val="007FAD"/>
            <w:w w:val="105"/>
            <w:vertAlign w:val="baseline"/>
          </w:rPr>
          <w:t>[3]</w:t>
        </w:r>
      </w:hyperlink>
      <w:r>
        <w:rPr>
          <w:w w:val="105"/>
          <w:vertAlign w:val="baseline"/>
        </w:rPr>
        <w:t>. The reason we select Adap- tive</w:t>
      </w:r>
      <w:r>
        <w:rPr>
          <w:w w:val="105"/>
          <w:vertAlign w:val="baseline"/>
        </w:rPr>
        <w:t> IoT</w:t>
      </w:r>
      <w:r>
        <w:rPr>
          <w:w w:val="105"/>
          <w:vertAlign w:val="baseline"/>
        </w:rPr>
        <w:t> Trust</w:t>
      </w:r>
      <w:r>
        <w:rPr>
          <w:w w:val="105"/>
          <w:vertAlign w:val="baseline"/>
        </w:rPr>
        <w:t> and</w:t>
      </w:r>
      <w:r>
        <w:rPr>
          <w:w w:val="105"/>
          <w:vertAlign w:val="baseline"/>
        </w:rPr>
        <w:t> IoT-HiTrust</w:t>
      </w:r>
      <w:r>
        <w:rPr>
          <w:w w:val="105"/>
          <w:vertAlign w:val="baseline"/>
        </w:rPr>
        <w:t> is</w:t>
      </w:r>
      <w:r>
        <w:rPr>
          <w:w w:val="105"/>
          <w:vertAlign w:val="baseline"/>
        </w:rPr>
        <w:t> that</w:t>
      </w:r>
      <w:r>
        <w:rPr>
          <w:w w:val="105"/>
          <w:vertAlign w:val="baseline"/>
        </w:rPr>
        <w:t> their</w:t>
      </w:r>
      <w:r>
        <w:rPr>
          <w:w w:val="105"/>
          <w:vertAlign w:val="baseline"/>
        </w:rPr>
        <w:t> SP’s</w:t>
      </w:r>
      <w:r>
        <w:rPr>
          <w:w w:val="105"/>
          <w:vertAlign w:val="baseline"/>
        </w:rPr>
        <w:t> trustworthiness evaluation</w:t>
      </w:r>
      <w:r>
        <w:rPr>
          <w:spacing w:val="5"/>
          <w:w w:val="105"/>
          <w:vertAlign w:val="baseline"/>
        </w:rPr>
        <w:t> </w:t>
      </w:r>
      <w:r>
        <w:rPr>
          <w:w w:val="105"/>
          <w:vertAlign w:val="baseline"/>
        </w:rPr>
        <w:t>method</w:t>
      </w:r>
      <w:r>
        <w:rPr>
          <w:spacing w:val="6"/>
          <w:w w:val="105"/>
          <w:vertAlign w:val="baseline"/>
        </w:rPr>
        <w:t> </w:t>
      </w:r>
      <w:r>
        <w:rPr>
          <w:w w:val="105"/>
          <w:vertAlign w:val="baseline"/>
        </w:rPr>
        <w:t>is</w:t>
      </w:r>
      <w:r>
        <w:rPr>
          <w:spacing w:val="8"/>
          <w:w w:val="105"/>
          <w:vertAlign w:val="baseline"/>
        </w:rPr>
        <w:t> </w:t>
      </w:r>
      <w:r>
        <w:rPr>
          <w:w w:val="105"/>
          <w:vertAlign w:val="baseline"/>
        </w:rPr>
        <w:t>similar</w:t>
      </w:r>
      <w:r>
        <w:rPr>
          <w:spacing w:val="5"/>
          <w:w w:val="105"/>
          <w:vertAlign w:val="baseline"/>
        </w:rPr>
        <w:t> </w:t>
      </w:r>
      <w:r>
        <w:rPr>
          <w:w w:val="105"/>
          <w:vertAlign w:val="baseline"/>
        </w:rPr>
        <w:t>with</w:t>
      </w:r>
      <w:r>
        <w:rPr>
          <w:spacing w:val="6"/>
          <w:w w:val="105"/>
          <w:vertAlign w:val="baseline"/>
        </w:rPr>
        <w:t> </w:t>
      </w:r>
      <w:r>
        <w:rPr>
          <w:w w:val="105"/>
          <w:vertAlign w:val="baseline"/>
        </w:rPr>
        <w:t>our</w:t>
      </w:r>
      <w:r>
        <w:rPr>
          <w:spacing w:val="7"/>
          <w:w w:val="105"/>
          <w:vertAlign w:val="baseline"/>
        </w:rPr>
        <w:t> </w:t>
      </w:r>
      <w:r>
        <w:rPr>
          <w:w w:val="105"/>
          <w:vertAlign w:val="baseline"/>
        </w:rPr>
        <w:t>SP’s</w:t>
      </w:r>
      <w:r>
        <w:rPr>
          <w:spacing w:val="7"/>
          <w:w w:val="105"/>
          <w:vertAlign w:val="baseline"/>
        </w:rPr>
        <w:t> </w:t>
      </w:r>
      <w:r>
        <w:rPr>
          <w:w w:val="105"/>
          <w:vertAlign w:val="baseline"/>
        </w:rPr>
        <w:t>trustworthiness</w:t>
      </w:r>
      <w:r>
        <w:rPr>
          <w:spacing w:val="7"/>
          <w:w w:val="105"/>
          <w:vertAlign w:val="baseline"/>
        </w:rPr>
        <w:t> </w:t>
      </w:r>
      <w:r>
        <w:rPr>
          <w:spacing w:val="-2"/>
          <w:w w:val="105"/>
          <w:vertAlign w:val="baseline"/>
        </w:rPr>
        <w:t>compu-</w:t>
      </w:r>
    </w:p>
    <w:p>
      <w:pPr>
        <w:pStyle w:val="BodyText"/>
        <w:ind w:left="0"/>
      </w:pPr>
    </w:p>
    <w:p>
      <w:pPr>
        <w:pStyle w:val="BodyText"/>
        <w:spacing w:before="11"/>
        <w:ind w:left="0"/>
      </w:pPr>
    </w:p>
    <w:p>
      <w:pPr>
        <w:spacing w:before="0"/>
        <w:ind w:left="112" w:right="0" w:firstLine="0"/>
        <w:jc w:val="both"/>
        <w:rPr>
          <w:sz w:val="12"/>
        </w:rPr>
      </w:pPr>
      <w:r>
        <w:rPr>
          <w:w w:val="115"/>
          <w:sz w:val="12"/>
        </w:rPr>
        <w:t>Table</w:t>
      </w:r>
      <w:r>
        <w:rPr>
          <w:spacing w:val="-1"/>
          <w:w w:val="115"/>
          <w:sz w:val="12"/>
        </w:rPr>
        <w:t> </w:t>
      </w:r>
      <w:r>
        <w:rPr>
          <w:spacing w:val="-10"/>
          <w:w w:val="125"/>
          <w:sz w:val="12"/>
        </w:rPr>
        <w:t>1</w:t>
      </w:r>
    </w:p>
    <w:p>
      <w:pPr>
        <w:spacing w:before="36"/>
        <w:ind w:left="111" w:right="0" w:firstLine="0"/>
        <w:jc w:val="both"/>
        <w:rPr>
          <w:sz w:val="12"/>
        </w:rPr>
      </w:pPr>
      <w:r>
        <w:rPr>
          <w:w w:val="110"/>
          <w:sz w:val="12"/>
        </w:rPr>
        <w:t>Parameter</w:t>
      </w:r>
      <w:r>
        <w:rPr>
          <w:spacing w:val="9"/>
          <w:w w:val="110"/>
          <w:sz w:val="12"/>
        </w:rPr>
        <w:t> </w:t>
      </w:r>
      <w:r>
        <w:rPr>
          <w:w w:val="110"/>
          <w:sz w:val="12"/>
        </w:rPr>
        <w:t>list</w:t>
      </w:r>
      <w:r>
        <w:rPr>
          <w:spacing w:val="8"/>
          <w:w w:val="110"/>
          <w:sz w:val="12"/>
        </w:rPr>
        <w:t> </w:t>
      </w:r>
      <w:r>
        <w:rPr>
          <w:w w:val="110"/>
          <w:sz w:val="12"/>
        </w:rPr>
        <w:t>for</w:t>
      </w:r>
      <w:r>
        <w:rPr>
          <w:spacing w:val="9"/>
          <w:w w:val="110"/>
          <w:sz w:val="12"/>
        </w:rPr>
        <w:t> </w:t>
      </w:r>
      <w:r>
        <w:rPr>
          <w:w w:val="110"/>
          <w:sz w:val="12"/>
        </w:rPr>
        <w:t>performance</w:t>
      </w:r>
      <w:r>
        <w:rPr>
          <w:spacing w:val="9"/>
          <w:w w:val="110"/>
          <w:sz w:val="12"/>
        </w:rPr>
        <w:t> </w:t>
      </w:r>
      <w:r>
        <w:rPr>
          <w:spacing w:val="-2"/>
          <w:w w:val="110"/>
          <w:sz w:val="12"/>
        </w:rPr>
        <w:t>evaluation.</w:t>
      </w:r>
    </w:p>
    <w:p>
      <w:pPr>
        <w:pStyle w:val="BodyText"/>
        <w:spacing w:before="11"/>
        <w:ind w:left="0"/>
        <w:rPr>
          <w:sz w:val="4"/>
        </w:rPr>
      </w:pPr>
      <w:r>
        <w:rPr/>
        <mc:AlternateContent>
          <mc:Choice Requires="wps">
            <w:drawing>
              <wp:anchor distT="0" distB="0" distL="0" distR="0" allowOverlap="1" layoutInCell="1" locked="0" behindDoc="1" simplePos="0" relativeHeight="487642624">
                <wp:simplePos x="0" y="0"/>
                <wp:positionH relativeFrom="page">
                  <wp:posOffset>477354</wp:posOffset>
                </wp:positionH>
                <wp:positionV relativeFrom="paragraph">
                  <wp:posOffset>51215</wp:posOffset>
                </wp:positionV>
                <wp:extent cx="3188335" cy="6985"/>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32713pt;width:251.036pt;height:.51024pt;mso-position-horizontal-relative:page;mso-position-vertical-relative:paragraph;z-index:-15673856;mso-wrap-distance-left:0;mso-wrap-distance-right:0" id="docshape154" filled="true" fillcolor="#000000" stroked="false">
                <v:fill type="solid"/>
                <w10:wrap type="topAndBottom"/>
              </v:rect>
            </w:pict>
          </mc:Fallback>
        </mc:AlternateContent>
      </w:r>
    </w:p>
    <w:p>
      <w:pPr>
        <w:tabs>
          <w:tab w:pos="3584" w:val="left" w:leader="none"/>
        </w:tabs>
        <w:spacing w:before="59"/>
        <w:ind w:left="281" w:right="0" w:firstLine="0"/>
        <w:jc w:val="left"/>
        <w:rPr>
          <w:sz w:val="12"/>
        </w:rPr>
      </w:pPr>
      <w:r>
        <w:rPr>
          <w:w w:val="110"/>
          <w:sz w:val="12"/>
        </w:rPr>
        <w:t>Symbols</w:t>
      </w:r>
      <w:r>
        <w:rPr>
          <w:spacing w:val="59"/>
          <w:w w:val="110"/>
          <w:sz w:val="12"/>
        </w:rPr>
        <w:t>  </w:t>
      </w:r>
      <w:r>
        <w:rPr>
          <w:spacing w:val="-2"/>
          <w:w w:val="110"/>
          <w:sz w:val="12"/>
        </w:rPr>
        <w:t>Meaning</w:t>
      </w:r>
      <w:r>
        <w:rPr>
          <w:sz w:val="12"/>
        </w:rPr>
        <w:tab/>
      </w:r>
      <w:r>
        <w:rPr>
          <w:w w:val="110"/>
          <w:sz w:val="12"/>
        </w:rPr>
        <w:t>Default</w:t>
      </w:r>
      <w:r>
        <w:rPr>
          <w:spacing w:val="56"/>
          <w:w w:val="110"/>
          <w:sz w:val="12"/>
        </w:rPr>
        <w:t>  </w:t>
      </w:r>
      <w:r>
        <w:rPr>
          <w:spacing w:val="-2"/>
          <w:w w:val="110"/>
          <w:sz w:val="12"/>
        </w:rPr>
        <w:t>Range</w:t>
      </w:r>
    </w:p>
    <w:p>
      <w:pPr>
        <w:pStyle w:val="BodyText"/>
        <w:spacing w:before="7"/>
        <w:ind w:left="0"/>
        <w:rPr>
          <w:sz w:val="3"/>
        </w:rPr>
      </w:pPr>
    </w:p>
    <w:p>
      <w:pPr>
        <w:pStyle w:val="BodyText"/>
        <w:spacing w:line="20" w:lineRule="exact"/>
        <w:ind w:right="-15"/>
        <w:rPr>
          <w:sz w:val="2"/>
        </w:rPr>
      </w:pPr>
      <w:r>
        <w:rPr>
          <w:sz w:val="2"/>
        </w:rPr>
        <mc:AlternateContent>
          <mc:Choice Requires="wps">
            <w:drawing>
              <wp:inline distT="0" distB="0" distL="0" distR="0">
                <wp:extent cx="3188335" cy="6985"/>
                <wp:effectExtent l="0" t="0" r="0" b="0"/>
                <wp:docPr id="167" name="Group 167"/>
                <wp:cNvGraphicFramePr>
                  <a:graphicFrameLocks/>
                </wp:cNvGraphicFramePr>
                <a:graphic>
                  <a:graphicData uri="http://schemas.microsoft.com/office/word/2010/wordprocessingGroup">
                    <wpg:wgp>
                      <wpg:cNvPr id="167" name="Group 167"/>
                      <wpg:cNvGrpSpPr/>
                      <wpg:grpSpPr>
                        <a:xfrm>
                          <a:off x="0" y="0"/>
                          <a:ext cx="3188335" cy="6985"/>
                          <a:chExt cx="3188335" cy="6985"/>
                        </a:xfrm>
                      </wpg:grpSpPr>
                      <wps:wsp>
                        <wps:cNvPr id="168" name="Graphic 168"/>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55" coordorigin="0,0" coordsize="5021,11">
                <v:rect style="position:absolute;left:0;top:0;width:5021;height:11" id="docshape156" filled="true" fillcolor="#000000" stroked="false">
                  <v:fill type="solid"/>
                </v:rect>
              </v:group>
            </w:pict>
          </mc:Fallback>
        </mc:AlternateContent>
      </w:r>
      <w:r>
        <w:rPr>
          <w:sz w:val="2"/>
        </w:rPr>
      </w:r>
    </w:p>
    <w:p>
      <w:pPr>
        <w:tabs>
          <w:tab w:pos="962" w:val="left" w:leader="none"/>
          <w:tab w:pos="3584" w:val="left" w:leader="none"/>
          <w:tab w:pos="4195" w:val="left" w:leader="none"/>
        </w:tabs>
        <w:spacing w:before="54"/>
        <w:ind w:left="281" w:right="0" w:firstLine="0"/>
        <w:jc w:val="left"/>
        <w:rPr>
          <w:sz w:val="12"/>
        </w:rPr>
      </w:pPr>
      <w:r>
        <w:rPr>
          <w:i/>
          <w:spacing w:val="-5"/>
          <w:w w:val="110"/>
          <w:position w:val="2"/>
          <w:sz w:val="12"/>
        </w:rPr>
        <w:t>N</w:t>
      </w:r>
      <w:r>
        <w:rPr>
          <w:i/>
          <w:spacing w:val="-5"/>
          <w:w w:val="110"/>
          <w:sz w:val="9"/>
        </w:rPr>
        <w:t>n</w:t>
      </w:r>
      <w:r>
        <w:rPr>
          <w:i/>
          <w:sz w:val="9"/>
        </w:rPr>
        <w:tab/>
      </w:r>
      <w:r>
        <w:rPr>
          <w:w w:val="110"/>
          <w:position w:val="2"/>
          <w:sz w:val="12"/>
        </w:rPr>
        <w:t>Number</w:t>
      </w:r>
      <w:r>
        <w:rPr>
          <w:spacing w:val="16"/>
          <w:w w:val="110"/>
          <w:position w:val="2"/>
          <w:sz w:val="12"/>
        </w:rPr>
        <w:t> </w:t>
      </w:r>
      <w:r>
        <w:rPr>
          <w:w w:val="110"/>
          <w:position w:val="2"/>
          <w:sz w:val="12"/>
        </w:rPr>
        <w:t>of</w:t>
      </w:r>
      <w:r>
        <w:rPr>
          <w:spacing w:val="16"/>
          <w:w w:val="110"/>
          <w:position w:val="2"/>
          <w:sz w:val="12"/>
        </w:rPr>
        <w:t> </w:t>
      </w:r>
      <w:r>
        <w:rPr>
          <w:spacing w:val="-2"/>
          <w:w w:val="110"/>
          <w:position w:val="2"/>
          <w:sz w:val="12"/>
        </w:rPr>
        <w:t>nodes</w:t>
      </w:r>
      <w:r>
        <w:rPr>
          <w:position w:val="2"/>
          <w:sz w:val="12"/>
        </w:rPr>
        <w:tab/>
      </w:r>
      <w:r>
        <w:rPr>
          <w:spacing w:val="-5"/>
          <w:w w:val="110"/>
          <w:position w:val="2"/>
          <w:sz w:val="12"/>
        </w:rPr>
        <w:t>100</w:t>
      </w:r>
      <w:r>
        <w:rPr>
          <w:position w:val="2"/>
          <w:sz w:val="12"/>
        </w:rPr>
        <w:tab/>
      </w:r>
      <w:r>
        <w:rPr>
          <w:spacing w:val="-2"/>
          <w:w w:val="110"/>
          <w:position w:val="2"/>
          <w:sz w:val="12"/>
        </w:rPr>
        <w:t>[50–300]</w:t>
      </w:r>
    </w:p>
    <w:p>
      <w:pPr>
        <w:tabs>
          <w:tab w:pos="962" w:val="left" w:leader="none"/>
          <w:tab w:pos="3584" w:val="left" w:leader="none"/>
          <w:tab w:pos="4195" w:val="left" w:leader="none"/>
        </w:tabs>
        <w:spacing w:before="22"/>
        <w:ind w:left="281" w:right="0" w:firstLine="0"/>
        <w:jc w:val="left"/>
        <w:rPr>
          <w:sz w:val="12"/>
        </w:rPr>
      </w:pPr>
      <w:r>
        <w:rPr>
          <w:i/>
          <w:spacing w:val="-5"/>
          <w:w w:val="115"/>
          <w:position w:val="2"/>
          <w:sz w:val="12"/>
        </w:rPr>
        <w:t>N</w:t>
      </w:r>
      <w:r>
        <w:rPr>
          <w:i/>
          <w:spacing w:val="-5"/>
          <w:w w:val="115"/>
          <w:sz w:val="9"/>
        </w:rPr>
        <w:t>a</w:t>
      </w:r>
      <w:r>
        <w:rPr>
          <w:i/>
          <w:sz w:val="9"/>
        </w:rPr>
        <w:tab/>
      </w:r>
      <w:r>
        <w:rPr>
          <w:w w:val="115"/>
          <w:position w:val="2"/>
          <w:sz w:val="12"/>
        </w:rPr>
        <w:t>Number</w:t>
      </w:r>
      <w:r>
        <w:rPr>
          <w:spacing w:val="2"/>
          <w:w w:val="115"/>
          <w:position w:val="2"/>
          <w:sz w:val="12"/>
        </w:rPr>
        <w:t> </w:t>
      </w:r>
      <w:r>
        <w:rPr>
          <w:w w:val="115"/>
          <w:position w:val="2"/>
          <w:sz w:val="12"/>
        </w:rPr>
        <w:t>of</w:t>
      </w:r>
      <w:r>
        <w:rPr>
          <w:spacing w:val="2"/>
          <w:w w:val="115"/>
          <w:position w:val="2"/>
          <w:sz w:val="12"/>
        </w:rPr>
        <w:t> </w:t>
      </w:r>
      <w:r>
        <w:rPr>
          <w:w w:val="115"/>
          <w:position w:val="2"/>
          <w:sz w:val="12"/>
        </w:rPr>
        <w:t>service</w:t>
      </w:r>
      <w:r>
        <w:rPr>
          <w:spacing w:val="3"/>
          <w:w w:val="115"/>
          <w:position w:val="2"/>
          <w:sz w:val="12"/>
        </w:rPr>
        <w:t> </w:t>
      </w:r>
      <w:r>
        <w:rPr>
          <w:spacing w:val="-2"/>
          <w:w w:val="115"/>
          <w:position w:val="2"/>
          <w:sz w:val="12"/>
        </w:rPr>
        <w:t>attributes</w:t>
      </w:r>
      <w:r>
        <w:rPr>
          <w:position w:val="2"/>
          <w:sz w:val="12"/>
        </w:rPr>
        <w:tab/>
      </w:r>
      <w:r>
        <w:rPr>
          <w:spacing w:val="-10"/>
          <w:w w:val="115"/>
          <w:position w:val="2"/>
          <w:sz w:val="12"/>
        </w:rPr>
        <w:t>3</w:t>
      </w:r>
      <w:r>
        <w:rPr>
          <w:position w:val="2"/>
          <w:sz w:val="12"/>
        </w:rPr>
        <w:tab/>
      </w:r>
      <w:r>
        <w:rPr>
          <w:spacing w:val="-2"/>
          <w:w w:val="115"/>
          <w:position w:val="2"/>
          <w:sz w:val="12"/>
        </w:rPr>
        <w:t>[1–5]</w:t>
      </w:r>
    </w:p>
    <w:p>
      <w:pPr>
        <w:tabs>
          <w:tab w:pos="962" w:val="left" w:leader="none"/>
          <w:tab w:pos="3584" w:val="left" w:leader="none"/>
          <w:tab w:pos="4195" w:val="left" w:leader="none"/>
        </w:tabs>
        <w:spacing w:line="273" w:lineRule="auto" w:before="21"/>
        <w:ind w:left="281" w:right="652" w:firstLine="0"/>
        <w:jc w:val="left"/>
        <w:rPr>
          <w:sz w:val="12"/>
        </w:rPr>
      </w:pPr>
      <w:r>
        <w:rPr>
          <w:i/>
          <w:spacing w:val="-6"/>
          <w:w w:val="110"/>
          <w:position w:val="2"/>
          <w:sz w:val="12"/>
        </w:rPr>
        <w:t>N</w:t>
      </w:r>
      <w:r>
        <w:rPr>
          <w:i/>
          <w:spacing w:val="-6"/>
          <w:w w:val="110"/>
          <w:sz w:val="9"/>
        </w:rPr>
        <w:t>s</w:t>
      </w:r>
      <w:r>
        <w:rPr>
          <w:i/>
          <w:sz w:val="9"/>
        </w:rPr>
        <w:tab/>
      </w:r>
      <w:r>
        <w:rPr>
          <w:w w:val="110"/>
          <w:position w:val="2"/>
          <w:sz w:val="12"/>
        </w:rPr>
        <w:t>Number of service types</w:t>
      </w:r>
      <w:r>
        <w:rPr>
          <w:position w:val="2"/>
          <w:sz w:val="12"/>
        </w:rPr>
        <w:tab/>
      </w:r>
      <w:r>
        <w:rPr>
          <w:spacing w:val="-10"/>
          <w:w w:val="110"/>
          <w:position w:val="2"/>
          <w:sz w:val="12"/>
        </w:rPr>
        <w:t>2</w:t>
      </w:r>
      <w:r>
        <w:rPr>
          <w:position w:val="2"/>
          <w:sz w:val="12"/>
        </w:rPr>
        <w:tab/>
      </w:r>
      <w:r>
        <w:rPr>
          <w:spacing w:val="-4"/>
          <w:w w:val="110"/>
          <w:position w:val="2"/>
          <w:sz w:val="12"/>
        </w:rPr>
        <w:t>[2–5]</w:t>
      </w:r>
      <w:r>
        <w:rPr>
          <w:spacing w:val="40"/>
          <w:w w:val="110"/>
          <w:position w:val="2"/>
          <w:sz w:val="12"/>
        </w:rPr>
        <w:t> </w:t>
      </w:r>
      <w:r>
        <w:rPr>
          <w:i/>
          <w:spacing w:val="-6"/>
          <w:w w:val="110"/>
          <w:sz w:val="12"/>
        </w:rPr>
        <w:t>N</w:t>
      </w:r>
      <w:r>
        <w:rPr>
          <w:i/>
          <w:spacing w:val="-6"/>
          <w:w w:val="110"/>
          <w:sz w:val="12"/>
          <w:vertAlign w:val="subscript"/>
        </w:rPr>
        <w:t>f</w:t>
      </w:r>
      <w:r>
        <w:rPr>
          <w:i/>
          <w:sz w:val="12"/>
          <w:vertAlign w:val="baseline"/>
        </w:rPr>
        <w:tab/>
      </w:r>
      <w:r>
        <w:rPr>
          <w:w w:val="110"/>
          <w:sz w:val="12"/>
          <w:vertAlign w:val="baseline"/>
        </w:rPr>
        <w:t>Number of user requirement’s feature</w:t>
      </w:r>
      <w:r>
        <w:rPr>
          <w:sz w:val="12"/>
          <w:vertAlign w:val="baseline"/>
        </w:rPr>
        <w:tab/>
      </w:r>
      <w:r>
        <w:rPr>
          <w:spacing w:val="-10"/>
          <w:w w:val="110"/>
          <w:sz w:val="12"/>
          <w:vertAlign w:val="baseline"/>
        </w:rPr>
        <w:t>3</w:t>
      </w:r>
      <w:r>
        <w:rPr>
          <w:sz w:val="12"/>
          <w:vertAlign w:val="baseline"/>
        </w:rPr>
        <w:tab/>
      </w:r>
      <w:r>
        <w:rPr>
          <w:spacing w:val="-4"/>
          <w:w w:val="110"/>
          <w:sz w:val="12"/>
          <w:vertAlign w:val="baseline"/>
        </w:rPr>
        <w:t>[2–5]</w:t>
      </w:r>
      <w:r>
        <w:rPr>
          <w:spacing w:val="40"/>
          <w:w w:val="110"/>
          <w:sz w:val="12"/>
          <w:vertAlign w:val="baseline"/>
        </w:rPr>
        <w:t> </w:t>
      </w:r>
      <w:r>
        <w:rPr>
          <w:i/>
          <w:spacing w:val="-4"/>
          <w:w w:val="110"/>
          <w:sz w:val="12"/>
          <w:vertAlign w:val="baseline"/>
        </w:rPr>
        <w:t>T</w:t>
      </w:r>
      <w:r>
        <w:rPr>
          <w:i/>
          <w:spacing w:val="-4"/>
          <w:w w:val="110"/>
          <w:sz w:val="12"/>
          <w:vertAlign w:val="subscript"/>
        </w:rPr>
        <w:t>q</w:t>
      </w:r>
      <w:r>
        <w:rPr>
          <w:rFonts w:ascii="LM Roman 10" w:hAnsi="LM Roman 10"/>
          <w:spacing w:val="-4"/>
          <w:w w:val="110"/>
          <w:sz w:val="12"/>
          <w:vertAlign w:val="subscript"/>
        </w:rPr>
        <w:t>,</w:t>
      </w:r>
      <w:r>
        <w:rPr>
          <w:i/>
          <w:spacing w:val="-4"/>
          <w:w w:val="110"/>
          <w:sz w:val="12"/>
          <w:vertAlign w:val="subscript"/>
        </w:rPr>
        <w:t>i</w:t>
      </w:r>
      <w:r>
        <w:rPr>
          <w:i/>
          <w:sz w:val="12"/>
          <w:vertAlign w:val="baseline"/>
        </w:rPr>
        <w:tab/>
      </w:r>
      <w:r>
        <w:rPr>
          <w:w w:val="110"/>
          <w:sz w:val="12"/>
          <w:vertAlign w:val="baseline"/>
        </w:rPr>
        <w:t>Initial trustworthiness of any node</w:t>
      </w:r>
      <w:r>
        <w:rPr>
          <w:sz w:val="12"/>
          <w:vertAlign w:val="baseline"/>
        </w:rPr>
        <w:tab/>
      </w:r>
      <w:r>
        <w:rPr>
          <w:spacing w:val="-4"/>
          <w:w w:val="110"/>
          <w:sz w:val="12"/>
          <w:vertAlign w:val="baseline"/>
        </w:rPr>
        <w:t>0.5</w:t>
      </w:r>
      <w:r>
        <w:rPr>
          <w:sz w:val="12"/>
          <w:vertAlign w:val="baseline"/>
        </w:rPr>
        <w:tab/>
      </w:r>
      <w:r>
        <w:rPr>
          <w:spacing w:val="-2"/>
          <w:w w:val="110"/>
          <w:sz w:val="12"/>
          <w:vertAlign w:val="baseline"/>
        </w:rPr>
        <w:t>[0,1]</w:t>
      </w:r>
      <w:r>
        <w:rPr>
          <w:spacing w:val="40"/>
          <w:w w:val="110"/>
          <w:sz w:val="12"/>
          <w:vertAlign w:val="baseline"/>
        </w:rPr>
        <w:t> </w:t>
      </w:r>
      <w:r>
        <w:rPr>
          <w:i/>
          <w:spacing w:val="-4"/>
          <w:w w:val="110"/>
          <w:sz w:val="12"/>
          <w:vertAlign w:val="baseline"/>
        </w:rPr>
        <w:t>G</w:t>
      </w:r>
      <w:r>
        <w:rPr>
          <w:i/>
          <w:spacing w:val="-4"/>
          <w:w w:val="110"/>
          <w:sz w:val="12"/>
          <w:vertAlign w:val="subscript"/>
        </w:rPr>
        <w:t>j</w:t>
      </w:r>
      <w:r>
        <w:rPr>
          <w:rFonts w:ascii="LM Roman 10" w:hAnsi="LM Roman 10"/>
          <w:spacing w:val="-4"/>
          <w:w w:val="110"/>
          <w:sz w:val="12"/>
          <w:vertAlign w:val="subscript"/>
        </w:rPr>
        <w:t>,</w:t>
      </w:r>
      <w:r>
        <w:rPr>
          <w:i/>
          <w:spacing w:val="-4"/>
          <w:w w:val="110"/>
          <w:sz w:val="12"/>
          <w:vertAlign w:val="subscript"/>
        </w:rPr>
        <w:t>i</w:t>
      </w:r>
      <w:r>
        <w:rPr>
          <w:i/>
          <w:sz w:val="12"/>
          <w:vertAlign w:val="baseline"/>
        </w:rPr>
        <w:tab/>
      </w:r>
      <w:r>
        <w:rPr>
          <w:w w:val="110"/>
          <w:sz w:val="12"/>
          <w:vertAlign w:val="baseline"/>
        </w:rPr>
        <w:t>Initial</w:t>
      </w:r>
      <w:r>
        <w:rPr>
          <w:spacing w:val="14"/>
          <w:w w:val="110"/>
          <w:sz w:val="12"/>
          <w:vertAlign w:val="baseline"/>
        </w:rPr>
        <w:t> </w:t>
      </w:r>
      <w:r>
        <w:rPr>
          <w:w w:val="110"/>
          <w:sz w:val="12"/>
          <w:vertAlign w:val="baseline"/>
        </w:rPr>
        <w:t>gain</w:t>
      </w:r>
      <w:r>
        <w:rPr>
          <w:spacing w:val="14"/>
          <w:w w:val="110"/>
          <w:sz w:val="12"/>
          <w:vertAlign w:val="baseline"/>
        </w:rPr>
        <w:t> </w:t>
      </w:r>
      <w:r>
        <w:rPr>
          <w:w w:val="110"/>
          <w:sz w:val="12"/>
          <w:vertAlign w:val="baseline"/>
        </w:rPr>
        <w:t>of</w:t>
      </w:r>
      <w:r>
        <w:rPr>
          <w:spacing w:val="14"/>
          <w:w w:val="110"/>
          <w:sz w:val="12"/>
          <w:vertAlign w:val="baseline"/>
        </w:rPr>
        <w:t> </w:t>
      </w:r>
      <w:r>
        <w:rPr>
          <w:w w:val="110"/>
          <w:sz w:val="12"/>
          <w:vertAlign w:val="baseline"/>
        </w:rPr>
        <w:t>any</w:t>
      </w:r>
      <w:r>
        <w:rPr>
          <w:spacing w:val="14"/>
          <w:w w:val="110"/>
          <w:sz w:val="12"/>
          <w:vertAlign w:val="baseline"/>
        </w:rPr>
        <w:t> </w:t>
      </w:r>
      <w:r>
        <w:rPr>
          <w:spacing w:val="-4"/>
          <w:w w:val="110"/>
          <w:sz w:val="12"/>
          <w:vertAlign w:val="baseline"/>
        </w:rPr>
        <w:t>node</w:t>
      </w:r>
      <w:r>
        <w:rPr>
          <w:sz w:val="12"/>
          <w:vertAlign w:val="baseline"/>
        </w:rPr>
        <w:tab/>
      </w:r>
      <w:r>
        <w:rPr>
          <w:spacing w:val="-5"/>
          <w:w w:val="110"/>
          <w:sz w:val="12"/>
          <w:vertAlign w:val="baseline"/>
        </w:rPr>
        <w:t>0.5</w:t>
      </w:r>
      <w:r>
        <w:rPr>
          <w:sz w:val="12"/>
          <w:vertAlign w:val="baseline"/>
        </w:rPr>
        <w:tab/>
      </w:r>
      <w:r>
        <w:rPr>
          <w:spacing w:val="-2"/>
          <w:w w:val="110"/>
          <w:sz w:val="12"/>
          <w:vertAlign w:val="baseline"/>
        </w:rPr>
        <w:t>[0,1]</w:t>
      </w:r>
    </w:p>
    <w:p>
      <w:pPr>
        <w:tabs>
          <w:tab w:pos="962" w:val="left" w:leader="none"/>
          <w:tab w:pos="3584" w:val="left" w:leader="none"/>
          <w:tab w:pos="4195" w:val="left" w:leader="none"/>
        </w:tabs>
        <w:spacing w:line="153" w:lineRule="exact" w:before="0"/>
        <w:ind w:left="281" w:right="0" w:firstLine="0"/>
        <w:jc w:val="left"/>
        <w:rPr>
          <w:sz w:val="12"/>
        </w:rPr>
      </w:pPr>
      <w:r>
        <w:rPr>
          <w:rFonts w:ascii="Trebuchet MS" w:hAnsi="Trebuchet MS"/>
          <w:spacing w:val="-10"/>
          <w:w w:val="110"/>
          <w:sz w:val="15"/>
        </w:rPr>
        <w:t>i</w:t>
      </w:r>
      <w:r>
        <w:rPr>
          <w:rFonts w:ascii="Trebuchet MS" w:hAnsi="Trebuchet MS"/>
          <w:sz w:val="15"/>
        </w:rPr>
        <w:tab/>
      </w:r>
      <w:r>
        <w:rPr>
          <w:w w:val="110"/>
          <w:sz w:val="12"/>
        </w:rPr>
        <w:t>Service</w:t>
      </w:r>
      <w:r>
        <w:rPr>
          <w:spacing w:val="21"/>
          <w:w w:val="110"/>
          <w:sz w:val="12"/>
        </w:rPr>
        <w:t> </w:t>
      </w:r>
      <w:r>
        <w:rPr>
          <w:w w:val="110"/>
          <w:sz w:val="12"/>
        </w:rPr>
        <w:t>request</w:t>
      </w:r>
      <w:r>
        <w:rPr>
          <w:spacing w:val="23"/>
          <w:w w:val="110"/>
          <w:sz w:val="12"/>
        </w:rPr>
        <w:t> </w:t>
      </w:r>
      <w:r>
        <w:rPr>
          <w:spacing w:val="-4"/>
          <w:w w:val="110"/>
          <w:sz w:val="12"/>
        </w:rPr>
        <w:t>rate</w:t>
      </w:r>
      <w:r>
        <w:rPr>
          <w:sz w:val="12"/>
        </w:rPr>
        <w:tab/>
      </w:r>
      <w:r>
        <w:rPr>
          <w:w w:val="110"/>
          <w:sz w:val="12"/>
        </w:rPr>
        <w:t>5</w:t>
      </w:r>
      <w:r>
        <w:rPr>
          <w:spacing w:val="4"/>
          <w:w w:val="110"/>
          <w:sz w:val="12"/>
        </w:rPr>
        <w:t> </w:t>
      </w:r>
      <w:r>
        <w:rPr>
          <w:w w:val="110"/>
          <w:sz w:val="12"/>
        </w:rPr>
        <w:t>/</w:t>
      </w:r>
      <w:r>
        <w:rPr>
          <w:spacing w:val="6"/>
          <w:w w:val="110"/>
          <w:sz w:val="12"/>
        </w:rPr>
        <w:t> </w:t>
      </w:r>
      <w:r>
        <w:rPr>
          <w:spacing w:val="-5"/>
          <w:w w:val="110"/>
          <w:sz w:val="12"/>
        </w:rPr>
        <w:t>hr</w:t>
      </w:r>
      <w:r>
        <w:rPr>
          <w:sz w:val="12"/>
        </w:rPr>
        <w:tab/>
      </w:r>
      <w:r>
        <w:rPr>
          <w:spacing w:val="-2"/>
          <w:w w:val="110"/>
          <w:sz w:val="12"/>
        </w:rPr>
        <w:t>[2–10]</w:t>
      </w:r>
    </w:p>
    <w:p>
      <w:pPr>
        <w:tabs>
          <w:tab w:pos="962" w:val="left" w:leader="none"/>
          <w:tab w:pos="3584" w:val="left" w:leader="none"/>
          <w:tab w:pos="4195" w:val="left" w:leader="none"/>
        </w:tabs>
        <w:spacing w:before="27"/>
        <w:ind w:left="281" w:right="0" w:firstLine="0"/>
        <w:jc w:val="left"/>
        <w:rPr>
          <w:sz w:val="12"/>
        </w:rPr>
      </w:pPr>
      <w:r>
        <w:rPr>
          <w:i/>
          <w:spacing w:val="-7"/>
          <w:w w:val="110"/>
          <w:position w:val="2"/>
          <w:sz w:val="12"/>
        </w:rPr>
        <w:t>P</w:t>
      </w:r>
      <w:r>
        <w:rPr>
          <w:i/>
          <w:spacing w:val="-7"/>
          <w:w w:val="110"/>
          <w:sz w:val="9"/>
        </w:rPr>
        <w:t>m</w:t>
      </w:r>
      <w:r>
        <w:rPr>
          <w:i/>
          <w:sz w:val="9"/>
        </w:rPr>
        <w:tab/>
      </w:r>
      <w:r>
        <w:rPr>
          <w:w w:val="110"/>
          <w:position w:val="2"/>
          <w:sz w:val="12"/>
        </w:rPr>
        <w:t>Percentage</w:t>
      </w:r>
      <w:r>
        <w:rPr>
          <w:spacing w:val="22"/>
          <w:w w:val="110"/>
          <w:position w:val="2"/>
          <w:sz w:val="12"/>
        </w:rPr>
        <w:t> </w:t>
      </w:r>
      <w:r>
        <w:rPr>
          <w:w w:val="110"/>
          <w:position w:val="2"/>
          <w:sz w:val="12"/>
        </w:rPr>
        <w:t>of</w:t>
      </w:r>
      <w:r>
        <w:rPr>
          <w:spacing w:val="22"/>
          <w:w w:val="110"/>
          <w:position w:val="2"/>
          <w:sz w:val="12"/>
        </w:rPr>
        <w:t> </w:t>
      </w:r>
      <w:r>
        <w:rPr>
          <w:w w:val="110"/>
          <w:position w:val="2"/>
          <w:sz w:val="12"/>
        </w:rPr>
        <w:t>malicious</w:t>
      </w:r>
      <w:r>
        <w:rPr>
          <w:spacing w:val="22"/>
          <w:w w:val="110"/>
          <w:position w:val="2"/>
          <w:sz w:val="12"/>
        </w:rPr>
        <w:t> </w:t>
      </w:r>
      <w:r>
        <w:rPr>
          <w:spacing w:val="-2"/>
          <w:w w:val="110"/>
          <w:position w:val="2"/>
          <w:sz w:val="12"/>
        </w:rPr>
        <w:t>nodes</w:t>
      </w:r>
      <w:r>
        <w:rPr>
          <w:position w:val="2"/>
          <w:sz w:val="12"/>
        </w:rPr>
        <w:tab/>
      </w:r>
      <w:r>
        <w:rPr>
          <w:spacing w:val="-5"/>
          <w:w w:val="110"/>
          <w:position w:val="2"/>
          <w:sz w:val="12"/>
        </w:rPr>
        <w:t>10%</w:t>
      </w:r>
      <w:r>
        <w:rPr>
          <w:position w:val="2"/>
          <w:sz w:val="12"/>
        </w:rPr>
        <w:tab/>
        <w:t>[10%-</w:t>
      </w:r>
      <w:r>
        <w:rPr>
          <w:spacing w:val="-4"/>
          <w:w w:val="110"/>
          <w:position w:val="2"/>
          <w:sz w:val="12"/>
        </w:rPr>
        <w:t>70%]</w:t>
      </w:r>
    </w:p>
    <w:p>
      <w:pPr>
        <w:tabs>
          <w:tab w:pos="962" w:val="left" w:leader="none"/>
          <w:tab w:pos="3584" w:val="left" w:leader="none"/>
          <w:tab w:pos="4195" w:val="left" w:leader="none"/>
        </w:tabs>
        <w:spacing w:before="20"/>
        <w:ind w:left="281" w:right="0" w:firstLine="0"/>
        <w:jc w:val="left"/>
        <w:rPr>
          <w:sz w:val="12"/>
        </w:rPr>
      </w:pPr>
      <w:r>
        <w:rPr>
          <w:rFonts w:ascii="Trebuchet MS" w:hAnsi="Trebuchet MS"/>
          <w:spacing w:val="-10"/>
          <w:w w:val="110"/>
          <w:sz w:val="12"/>
        </w:rPr>
        <w:t>k</w:t>
      </w:r>
      <w:r>
        <w:rPr>
          <w:rFonts w:ascii="Trebuchet MS" w:hAnsi="Trebuchet MS"/>
          <w:sz w:val="12"/>
        </w:rPr>
        <w:tab/>
      </w:r>
      <w:r>
        <w:rPr>
          <w:w w:val="110"/>
          <w:sz w:val="12"/>
        </w:rPr>
        <w:t>Similarity</w:t>
      </w:r>
      <w:r>
        <w:rPr>
          <w:spacing w:val="27"/>
          <w:w w:val="110"/>
          <w:sz w:val="12"/>
        </w:rPr>
        <w:t> </w:t>
      </w:r>
      <w:r>
        <w:rPr>
          <w:w w:val="110"/>
          <w:sz w:val="12"/>
        </w:rPr>
        <w:t>weight</w:t>
      </w:r>
      <w:r>
        <w:rPr>
          <w:spacing w:val="31"/>
          <w:w w:val="110"/>
          <w:sz w:val="12"/>
        </w:rPr>
        <w:t> </w:t>
      </w:r>
      <w:r>
        <w:rPr>
          <w:spacing w:val="-2"/>
          <w:w w:val="110"/>
          <w:sz w:val="12"/>
        </w:rPr>
        <w:t>factor</w:t>
      </w:r>
      <w:r>
        <w:rPr>
          <w:sz w:val="12"/>
        </w:rPr>
        <w:tab/>
      </w:r>
      <w:r>
        <w:rPr>
          <w:spacing w:val="-5"/>
          <w:w w:val="110"/>
          <w:sz w:val="12"/>
        </w:rPr>
        <w:t>0.5</w:t>
      </w:r>
      <w:r>
        <w:rPr>
          <w:sz w:val="12"/>
        </w:rPr>
        <w:tab/>
      </w:r>
      <w:r>
        <w:rPr>
          <w:spacing w:val="-2"/>
          <w:w w:val="110"/>
          <w:sz w:val="12"/>
        </w:rPr>
        <w:t>[0–1]</w:t>
      </w:r>
    </w:p>
    <w:p>
      <w:pPr>
        <w:pStyle w:val="BodyText"/>
        <w:spacing w:line="276" w:lineRule="auto" w:before="9"/>
        <w:ind w:right="110"/>
        <w:jc w:val="both"/>
      </w:pPr>
      <w:r>
        <w:rPr/>
        <w:br w:type="column"/>
      </w:r>
      <w:r>
        <w:rPr>
          <w:w w:val="105"/>
        </w:rPr>
        <w:t>curve</w:t>
      </w:r>
      <w:r>
        <w:rPr>
          <w:spacing w:val="-1"/>
          <w:w w:val="105"/>
        </w:rPr>
        <w:t> </w:t>
      </w:r>
      <w:r>
        <w:rPr>
          <w:w w:val="105"/>
        </w:rPr>
        <w:t>expresses</w:t>
      </w:r>
      <w:r>
        <w:rPr>
          <w:spacing w:val="-1"/>
          <w:w w:val="105"/>
        </w:rPr>
        <w:t> </w:t>
      </w:r>
      <w:r>
        <w:rPr>
          <w:w w:val="105"/>
        </w:rPr>
        <w:t>Adaptive</w:t>
      </w:r>
      <w:r>
        <w:rPr>
          <w:spacing w:val="-1"/>
          <w:w w:val="105"/>
        </w:rPr>
        <w:t> </w:t>
      </w:r>
      <w:r>
        <w:rPr>
          <w:w w:val="105"/>
        </w:rPr>
        <w:t>IoT Trust.</w:t>
      </w:r>
      <w:r>
        <w:rPr>
          <w:spacing w:val="-1"/>
          <w:w w:val="105"/>
        </w:rPr>
        <w:t> </w:t>
      </w:r>
      <w:r>
        <w:rPr>
          <w:w w:val="105"/>
        </w:rPr>
        <w:t>The green</w:t>
      </w:r>
      <w:r>
        <w:rPr>
          <w:spacing w:val="-1"/>
          <w:w w:val="105"/>
        </w:rPr>
        <w:t> </w:t>
      </w:r>
      <w:r>
        <w:rPr>
          <w:w w:val="105"/>
        </w:rPr>
        <w:t>curve expresses </w:t>
      </w:r>
      <w:r>
        <w:rPr>
          <w:w w:val="105"/>
        </w:rPr>
        <w:t>IoT- HiTrust. The blue curve expresses our TBSRS. The trustworthiness of all SPs is initially set to 0.5, so malicious SRs initially could have the</w:t>
      </w:r>
      <w:r>
        <w:rPr>
          <w:w w:val="105"/>
        </w:rPr>
        <w:t> chances</w:t>
      </w:r>
      <w:r>
        <w:rPr>
          <w:w w:val="105"/>
        </w:rPr>
        <w:t> selected</w:t>
      </w:r>
      <w:r>
        <w:rPr>
          <w:w w:val="105"/>
        </w:rPr>
        <w:t> as</w:t>
      </w:r>
      <w:r>
        <w:rPr>
          <w:w w:val="105"/>
        </w:rPr>
        <w:t> SPs</w:t>
      </w:r>
      <w:r>
        <w:rPr>
          <w:w w:val="105"/>
        </w:rPr>
        <w:t> to</w:t>
      </w:r>
      <w:r>
        <w:rPr>
          <w:w w:val="105"/>
        </w:rPr>
        <w:t> provide</w:t>
      </w:r>
      <w:r>
        <w:rPr>
          <w:w w:val="105"/>
        </w:rPr>
        <w:t> the</w:t>
      </w:r>
      <w:r>
        <w:rPr>
          <w:w w:val="105"/>
        </w:rPr>
        <w:t> service.</w:t>
      </w:r>
      <w:r>
        <w:rPr>
          <w:w w:val="105"/>
        </w:rPr>
        <w:t> Under</w:t>
      </w:r>
      <w:r>
        <w:rPr>
          <w:w w:val="105"/>
        </w:rPr>
        <w:t> our TBSRS,</w:t>
      </w:r>
      <w:r>
        <w:rPr>
          <w:spacing w:val="30"/>
          <w:w w:val="105"/>
        </w:rPr>
        <w:t> </w:t>
      </w:r>
      <w:r>
        <w:rPr>
          <w:w w:val="105"/>
        </w:rPr>
        <w:t>the</w:t>
      </w:r>
      <w:r>
        <w:rPr>
          <w:spacing w:val="30"/>
          <w:w w:val="105"/>
        </w:rPr>
        <w:t> </w:t>
      </w:r>
      <w:r>
        <w:rPr>
          <w:w w:val="105"/>
        </w:rPr>
        <w:t>percentage</w:t>
      </w:r>
      <w:r>
        <w:rPr>
          <w:spacing w:val="31"/>
          <w:w w:val="105"/>
        </w:rPr>
        <w:t> </w:t>
      </w:r>
      <w:r>
        <w:rPr>
          <w:w w:val="105"/>
        </w:rPr>
        <w:t>of</w:t>
      </w:r>
      <w:r>
        <w:rPr>
          <w:spacing w:val="31"/>
          <w:w w:val="105"/>
        </w:rPr>
        <w:t> </w:t>
      </w:r>
      <w:r>
        <w:rPr>
          <w:w w:val="105"/>
        </w:rPr>
        <w:t>malicious</w:t>
      </w:r>
      <w:r>
        <w:rPr>
          <w:spacing w:val="30"/>
          <w:w w:val="105"/>
        </w:rPr>
        <w:t> </w:t>
      </w:r>
      <w:r>
        <w:rPr>
          <w:w w:val="105"/>
        </w:rPr>
        <w:t>nodes</w:t>
      </w:r>
      <w:r>
        <w:rPr>
          <w:spacing w:val="31"/>
          <w:w w:val="105"/>
        </w:rPr>
        <w:t> </w:t>
      </w:r>
      <w:r>
        <w:rPr>
          <w:w w:val="105"/>
        </w:rPr>
        <w:t>selected</w:t>
      </w:r>
      <w:r>
        <w:rPr>
          <w:spacing w:val="30"/>
          <w:w w:val="105"/>
        </w:rPr>
        <w:t> </w:t>
      </w:r>
      <w:r>
        <w:rPr>
          <w:w w:val="105"/>
        </w:rPr>
        <w:t>is</w:t>
      </w:r>
      <w:r>
        <w:rPr>
          <w:spacing w:val="31"/>
          <w:w w:val="105"/>
        </w:rPr>
        <w:t> </w:t>
      </w:r>
      <w:r>
        <w:rPr>
          <w:w w:val="105"/>
        </w:rPr>
        <w:t>the</w:t>
      </w:r>
      <w:r>
        <w:rPr>
          <w:spacing w:val="31"/>
          <w:w w:val="105"/>
        </w:rPr>
        <w:t> </w:t>
      </w:r>
      <w:r>
        <w:rPr>
          <w:w w:val="105"/>
        </w:rPr>
        <w:t>lowest in comparison with Adaptive IoT Trust and IoT-HiTrust.</w:t>
      </w:r>
    </w:p>
    <w:p>
      <w:pPr>
        <w:pStyle w:val="BodyText"/>
        <w:spacing w:line="276" w:lineRule="auto" w:before="1"/>
        <w:ind w:right="110" w:firstLine="233"/>
        <w:jc w:val="both"/>
      </w:pPr>
      <w:r>
        <w:rPr>
          <w:w w:val="105"/>
        </w:rPr>
        <w:t>The second experiment compares the three methods in the </w:t>
      </w:r>
      <w:r>
        <w:rPr>
          <w:w w:val="105"/>
        </w:rPr>
        <w:t>pre- cision</w:t>
      </w:r>
      <w:r>
        <w:rPr>
          <w:w w:val="105"/>
        </w:rPr>
        <w:t> of</w:t>
      </w:r>
      <w:r>
        <w:rPr>
          <w:w w:val="105"/>
        </w:rPr>
        <w:t> service</w:t>
      </w:r>
      <w:r>
        <w:rPr>
          <w:w w:val="105"/>
        </w:rPr>
        <w:t> selection.</w:t>
      </w:r>
      <w:r>
        <w:rPr>
          <w:w w:val="105"/>
        </w:rPr>
        <w:t> The</w:t>
      </w:r>
      <w:r>
        <w:rPr>
          <w:w w:val="105"/>
        </w:rPr>
        <w:t> Top-1%,</w:t>
      </w:r>
      <w:r>
        <w:rPr>
          <w:w w:val="105"/>
        </w:rPr>
        <w:t> Top-4%,</w:t>
      </w:r>
      <w:r>
        <w:rPr>
          <w:w w:val="105"/>
        </w:rPr>
        <w:t> Top-7%,</w:t>
      </w:r>
      <w:r>
        <w:rPr>
          <w:w w:val="105"/>
        </w:rPr>
        <w:t> Top-10% and Top-13% SPs are selected respectively and the selection results by three methods will be compared and shown in </w:t>
      </w:r>
      <w:hyperlink w:history="true" w:anchor="_bookmark15">
        <w:r>
          <w:rPr>
            <w:color w:val="007FAD"/>
            <w:w w:val="105"/>
          </w:rPr>
          <w:t>Fig. 7</w:t>
        </w:r>
      </w:hyperlink>
      <w:r>
        <w:rPr>
          <w:w w:val="105"/>
        </w:rPr>
        <w:t>. One can observe that TBSRS outperforms both Adaptive IoT Trust and IoT- HiTrust</w:t>
      </w:r>
      <w:r>
        <w:rPr>
          <w:spacing w:val="32"/>
          <w:w w:val="105"/>
        </w:rPr>
        <w:t> </w:t>
      </w:r>
      <w:r>
        <w:rPr>
          <w:w w:val="105"/>
        </w:rPr>
        <w:t>in</w:t>
      </w:r>
      <w:r>
        <w:rPr>
          <w:spacing w:val="33"/>
          <w:w w:val="105"/>
        </w:rPr>
        <w:t> </w:t>
      </w:r>
      <w:r>
        <w:rPr>
          <w:w w:val="105"/>
        </w:rPr>
        <w:t>terms</w:t>
      </w:r>
      <w:r>
        <w:rPr>
          <w:spacing w:val="33"/>
          <w:w w:val="105"/>
        </w:rPr>
        <w:t> </w:t>
      </w:r>
      <w:r>
        <w:rPr>
          <w:w w:val="105"/>
        </w:rPr>
        <w:t>of</w:t>
      </w:r>
      <w:r>
        <w:rPr>
          <w:spacing w:val="34"/>
          <w:w w:val="105"/>
        </w:rPr>
        <w:t> </w:t>
      </w:r>
      <w:r>
        <w:rPr>
          <w:w w:val="105"/>
        </w:rPr>
        <w:t>the</w:t>
      </w:r>
      <w:r>
        <w:rPr>
          <w:spacing w:val="33"/>
          <w:w w:val="105"/>
        </w:rPr>
        <w:t> </w:t>
      </w:r>
      <w:r>
        <w:rPr>
          <w:w w:val="105"/>
        </w:rPr>
        <w:t>precision</w:t>
      </w:r>
      <w:r>
        <w:rPr>
          <w:spacing w:val="33"/>
          <w:w w:val="105"/>
        </w:rPr>
        <w:t> </w:t>
      </w:r>
      <w:r>
        <w:rPr>
          <w:w w:val="105"/>
        </w:rPr>
        <w:t>performance</w:t>
      </w:r>
      <w:r>
        <w:rPr>
          <w:spacing w:val="34"/>
          <w:w w:val="105"/>
        </w:rPr>
        <w:t> </w:t>
      </w:r>
      <w:r>
        <w:rPr>
          <w:w w:val="105"/>
        </w:rPr>
        <w:t>metric</w:t>
      </w:r>
      <w:r>
        <w:rPr>
          <w:spacing w:val="32"/>
          <w:w w:val="105"/>
        </w:rPr>
        <w:t> </w:t>
      </w:r>
      <w:r>
        <w:rPr>
          <w:w w:val="105"/>
        </w:rPr>
        <w:t>of</w:t>
      </w:r>
      <w:r>
        <w:rPr>
          <w:spacing w:val="33"/>
          <w:w w:val="105"/>
        </w:rPr>
        <w:t> </w:t>
      </w:r>
      <w:r>
        <w:rPr>
          <w:spacing w:val="-2"/>
          <w:w w:val="105"/>
        </w:rPr>
        <w:t>service</w:t>
      </w:r>
    </w:p>
    <w:p>
      <w:pPr>
        <w:pStyle w:val="BodyText"/>
        <w:ind w:left="0"/>
        <w:rPr>
          <w:sz w:val="20"/>
        </w:rPr>
      </w:pPr>
    </w:p>
    <w:p>
      <w:pPr>
        <w:pStyle w:val="BodyText"/>
        <w:spacing w:before="52"/>
        <w:ind w:left="0"/>
        <w:rPr>
          <w:sz w:val="20"/>
        </w:rPr>
      </w:pPr>
      <w:r>
        <w:rPr/>
        <w:drawing>
          <wp:anchor distT="0" distB="0" distL="0" distR="0" allowOverlap="1" layoutInCell="1" locked="0" behindDoc="1" simplePos="0" relativeHeight="487643648">
            <wp:simplePos x="0" y="0"/>
            <wp:positionH relativeFrom="page">
              <wp:posOffset>4317936</wp:posOffset>
            </wp:positionH>
            <wp:positionV relativeFrom="paragraph">
              <wp:posOffset>192786</wp:posOffset>
            </wp:positionV>
            <wp:extent cx="51656" cy="323850"/>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45" cstate="print"/>
                    <a:stretch>
                      <a:fillRect/>
                    </a:stretch>
                  </pic:blipFill>
                  <pic:spPr>
                    <a:xfrm>
                      <a:off x="0" y="0"/>
                      <a:ext cx="51656" cy="323850"/>
                    </a:xfrm>
                    <a:prstGeom prst="rect">
                      <a:avLst/>
                    </a:prstGeom>
                  </pic:spPr>
                </pic:pic>
              </a:graphicData>
            </a:graphic>
          </wp:anchor>
        </w:drawing>
      </w:r>
    </w:p>
    <w:p>
      <w:pPr>
        <w:pStyle w:val="BodyText"/>
        <w:spacing w:before="20"/>
        <w:ind w:left="0"/>
        <w:rPr>
          <w:sz w:val="7"/>
        </w:rPr>
      </w:pPr>
    </w:p>
    <w:p>
      <w:pPr>
        <w:spacing w:after="0"/>
        <w:rPr>
          <w:sz w:val="7"/>
        </w:rPr>
        <w:sectPr>
          <w:type w:val="continuous"/>
          <w:pgSz w:w="11910" w:h="15880"/>
          <w:pgMar w:header="887" w:footer="420" w:top="840" w:bottom="280" w:left="640" w:right="640"/>
          <w:cols w:num="2" w:equalWidth="0">
            <w:col w:w="5175" w:space="205"/>
            <w:col w:w="5250"/>
          </w:cols>
        </w:sectPr>
      </w:pPr>
    </w:p>
    <w:p>
      <w:pPr>
        <w:tabs>
          <w:tab w:pos="962" w:val="left" w:leader="none"/>
        </w:tabs>
        <w:spacing w:line="278" w:lineRule="auto" w:before="4"/>
        <w:ind w:left="962" w:right="0" w:hanging="681"/>
        <w:jc w:val="left"/>
        <w:rPr>
          <w:sz w:val="12"/>
        </w:rPr>
      </w:pPr>
      <w:r>
        <w:rPr>
          <w:rFonts w:ascii="Trebuchet MS"/>
          <w:spacing w:val="-10"/>
          <w:w w:val="130"/>
          <w:sz w:val="15"/>
        </w:rPr>
        <w:t>j</w:t>
      </w:r>
      <w:r>
        <w:rPr>
          <w:rFonts w:ascii="Trebuchet MS"/>
          <w:sz w:val="15"/>
        </w:rPr>
        <w:tab/>
      </w:r>
      <w:r>
        <w:rPr>
          <w:w w:val="115"/>
          <w:sz w:val="12"/>
        </w:rPr>
        <w:t>Weight</w:t>
      </w:r>
      <w:r>
        <w:rPr>
          <w:spacing w:val="-9"/>
          <w:w w:val="115"/>
          <w:sz w:val="12"/>
        </w:rPr>
        <w:t> </w:t>
      </w:r>
      <w:r>
        <w:rPr>
          <w:w w:val="115"/>
          <w:sz w:val="12"/>
        </w:rPr>
        <w:t>factor</w:t>
      </w:r>
      <w:r>
        <w:rPr>
          <w:spacing w:val="-8"/>
          <w:w w:val="115"/>
          <w:sz w:val="12"/>
        </w:rPr>
        <w:t> </w:t>
      </w:r>
      <w:r>
        <w:rPr>
          <w:w w:val="115"/>
          <w:sz w:val="12"/>
        </w:rPr>
        <w:t>of</w:t>
      </w:r>
      <w:r>
        <w:rPr>
          <w:spacing w:val="-8"/>
          <w:w w:val="115"/>
          <w:sz w:val="12"/>
        </w:rPr>
        <w:t> </w:t>
      </w:r>
      <w:r>
        <w:rPr>
          <w:w w:val="115"/>
          <w:sz w:val="12"/>
        </w:rPr>
        <w:t>objective</w:t>
      </w:r>
      <w:r>
        <w:rPr>
          <w:spacing w:val="-9"/>
          <w:w w:val="115"/>
          <w:sz w:val="12"/>
        </w:rPr>
        <w:t> </w:t>
      </w:r>
      <w:r>
        <w:rPr>
          <w:w w:val="115"/>
          <w:sz w:val="12"/>
        </w:rPr>
        <w:t>and</w:t>
      </w:r>
      <w:r>
        <w:rPr>
          <w:spacing w:val="-8"/>
          <w:w w:val="115"/>
          <w:sz w:val="12"/>
        </w:rPr>
        <w:t> </w:t>
      </w:r>
      <w:r>
        <w:rPr>
          <w:w w:val="115"/>
          <w:sz w:val="12"/>
        </w:rPr>
        <w:t>subjective</w:t>
      </w:r>
      <w:r>
        <w:rPr>
          <w:spacing w:val="40"/>
          <w:w w:val="120"/>
          <w:sz w:val="12"/>
        </w:rPr>
        <w:t> </w:t>
      </w:r>
      <w:r>
        <w:rPr>
          <w:spacing w:val="-2"/>
          <w:w w:val="120"/>
          <w:sz w:val="12"/>
        </w:rPr>
        <w:t>trustworthiness</w:t>
      </w:r>
    </w:p>
    <w:p>
      <w:pPr>
        <w:tabs>
          <w:tab w:pos="962" w:val="left" w:leader="none"/>
        </w:tabs>
        <w:spacing w:line="159" w:lineRule="exact" w:before="0"/>
        <w:ind w:left="281" w:right="0" w:firstLine="0"/>
        <w:jc w:val="left"/>
        <w:rPr>
          <w:sz w:val="12"/>
        </w:rPr>
      </w:pPr>
      <w:r>
        <w:rPr>
          <w:rFonts w:ascii="Trebuchet MS"/>
          <w:spacing w:val="-10"/>
          <w:w w:val="120"/>
          <w:sz w:val="16"/>
        </w:rPr>
        <w:t>r</w:t>
      </w:r>
      <w:r>
        <w:rPr>
          <w:rFonts w:ascii="Trebuchet MS"/>
          <w:sz w:val="16"/>
        </w:rPr>
        <w:tab/>
      </w:r>
      <w:r>
        <w:rPr>
          <w:w w:val="115"/>
          <w:sz w:val="12"/>
        </w:rPr>
        <w:t>Weight</w:t>
      </w:r>
      <w:r>
        <w:rPr>
          <w:spacing w:val="6"/>
          <w:w w:val="115"/>
          <w:sz w:val="12"/>
        </w:rPr>
        <w:t> </w:t>
      </w:r>
      <w:r>
        <w:rPr>
          <w:w w:val="115"/>
          <w:sz w:val="12"/>
        </w:rPr>
        <w:t>factor</w:t>
      </w:r>
      <w:r>
        <w:rPr>
          <w:spacing w:val="7"/>
          <w:w w:val="115"/>
          <w:sz w:val="12"/>
        </w:rPr>
        <w:t> </w:t>
      </w:r>
      <w:r>
        <w:rPr>
          <w:w w:val="115"/>
          <w:sz w:val="12"/>
        </w:rPr>
        <w:t>of</w:t>
      </w:r>
      <w:r>
        <w:rPr>
          <w:spacing w:val="6"/>
          <w:w w:val="115"/>
          <w:sz w:val="12"/>
        </w:rPr>
        <w:t> </w:t>
      </w:r>
      <w:r>
        <w:rPr>
          <w:w w:val="115"/>
          <w:sz w:val="12"/>
        </w:rPr>
        <w:t>trustworthiness</w:t>
      </w:r>
      <w:r>
        <w:rPr>
          <w:spacing w:val="7"/>
          <w:w w:val="115"/>
          <w:sz w:val="12"/>
        </w:rPr>
        <w:t> </w:t>
      </w:r>
      <w:r>
        <w:rPr>
          <w:spacing w:val="-5"/>
          <w:w w:val="115"/>
          <w:sz w:val="12"/>
        </w:rPr>
        <w:t>and</w:t>
      </w:r>
    </w:p>
    <w:p>
      <w:pPr>
        <w:spacing w:before="26"/>
        <w:ind w:left="962" w:right="0" w:firstLine="0"/>
        <w:jc w:val="left"/>
        <w:rPr>
          <w:sz w:val="12"/>
        </w:rPr>
      </w:pPr>
      <w:r>
        <w:rPr>
          <w:spacing w:val="-4"/>
          <w:w w:val="115"/>
          <w:sz w:val="12"/>
        </w:rPr>
        <w:t>gain</w:t>
      </w:r>
    </w:p>
    <w:p>
      <w:pPr>
        <w:tabs>
          <w:tab w:pos="741" w:val="left" w:leader="none"/>
        </w:tabs>
        <w:spacing w:before="34"/>
        <w:ind w:left="130" w:right="0" w:firstLine="0"/>
        <w:jc w:val="left"/>
        <w:rPr>
          <w:sz w:val="12"/>
        </w:rPr>
      </w:pPr>
      <w:r>
        <w:rPr/>
        <w:br w:type="column"/>
      </w:r>
      <w:r>
        <w:rPr>
          <w:spacing w:val="-5"/>
          <w:w w:val="110"/>
          <w:sz w:val="12"/>
        </w:rPr>
        <w:t>0.5</w:t>
      </w:r>
      <w:r>
        <w:rPr>
          <w:sz w:val="12"/>
        </w:rPr>
        <w:tab/>
      </w:r>
      <w:r>
        <w:rPr>
          <w:spacing w:val="-2"/>
          <w:w w:val="110"/>
          <w:sz w:val="12"/>
        </w:rPr>
        <w:t>[0–1]</w:t>
      </w:r>
    </w:p>
    <w:p>
      <w:pPr>
        <w:pStyle w:val="BodyText"/>
        <w:spacing w:before="70"/>
        <w:ind w:left="0"/>
        <w:rPr>
          <w:sz w:val="12"/>
        </w:rPr>
      </w:pPr>
    </w:p>
    <w:p>
      <w:pPr>
        <w:tabs>
          <w:tab w:pos="741" w:val="left" w:leader="none"/>
        </w:tabs>
        <w:spacing w:before="0"/>
        <w:ind w:left="130" w:right="0" w:firstLine="0"/>
        <w:jc w:val="left"/>
        <w:rPr>
          <w:sz w:val="12"/>
        </w:rPr>
      </w:pPr>
      <w:r>
        <w:rPr/>
        <mc:AlternateContent>
          <mc:Choice Requires="wps">
            <w:drawing>
              <wp:anchor distT="0" distB="0" distL="0" distR="0" allowOverlap="1" layoutInCell="1" locked="0" behindDoc="0" simplePos="0" relativeHeight="15787008">
                <wp:simplePos x="0" y="0"/>
                <wp:positionH relativeFrom="page">
                  <wp:posOffset>4457407</wp:posOffset>
                </wp:positionH>
                <wp:positionV relativeFrom="paragraph">
                  <wp:posOffset>-1013295</wp:posOffset>
                </wp:positionV>
                <wp:extent cx="2200910" cy="113284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200910" cy="1132840"/>
                          <a:chExt cx="2200910" cy="1132840"/>
                        </a:xfrm>
                      </wpg:grpSpPr>
                      <wps:wsp>
                        <wps:cNvPr id="171" name="Graphic 171"/>
                        <wps:cNvSpPr/>
                        <wps:spPr>
                          <a:xfrm>
                            <a:off x="112877" y="1035659"/>
                            <a:ext cx="2034539" cy="1270"/>
                          </a:xfrm>
                          <a:custGeom>
                            <a:avLst/>
                            <a:gdLst/>
                            <a:ahLst/>
                            <a:cxnLst/>
                            <a:rect l="l" t="t" r="r" b="b"/>
                            <a:pathLst>
                              <a:path w="2034539" h="0">
                                <a:moveTo>
                                  <a:pt x="0" y="0"/>
                                </a:moveTo>
                                <a:lnTo>
                                  <a:pt x="2034184" y="0"/>
                                </a:lnTo>
                              </a:path>
                            </a:pathLst>
                          </a:custGeom>
                          <a:ln w="5168">
                            <a:solidFill>
                              <a:srgbClr val="000000"/>
                            </a:solidFill>
                            <a:prstDash val="solid"/>
                          </a:ln>
                        </wps:spPr>
                        <wps:bodyPr wrap="square" lIns="0" tIns="0" rIns="0" bIns="0" rtlCol="0">
                          <a:prstTxWarp prst="textNoShape">
                            <a:avLst/>
                          </a:prstTxWarp>
                          <a:noAutofit/>
                        </wps:bodyPr>
                      </wps:wsp>
                      <wps:wsp>
                        <wps:cNvPr id="172" name="Graphic 172"/>
                        <wps:cNvSpPr/>
                        <wps:spPr>
                          <a:xfrm>
                            <a:off x="315772"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3" name="Graphic 173"/>
                        <wps:cNvSpPr/>
                        <wps:spPr>
                          <a:xfrm>
                            <a:off x="519709"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4" name="Graphic 174"/>
                        <wps:cNvSpPr/>
                        <wps:spPr>
                          <a:xfrm>
                            <a:off x="722604"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5" name="Graphic 175"/>
                        <wps:cNvSpPr/>
                        <wps:spPr>
                          <a:xfrm>
                            <a:off x="926541"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6" name="Graphic 176"/>
                        <wps:cNvSpPr/>
                        <wps:spPr>
                          <a:xfrm>
                            <a:off x="1129436"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7" name="Graphic 177"/>
                        <wps:cNvSpPr/>
                        <wps:spPr>
                          <a:xfrm>
                            <a:off x="1333372"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8" name="Graphic 178"/>
                        <wps:cNvSpPr/>
                        <wps:spPr>
                          <a:xfrm>
                            <a:off x="1536268"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79" name="Graphic 179"/>
                        <wps:cNvSpPr/>
                        <wps:spPr>
                          <a:xfrm>
                            <a:off x="1740217"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80" name="Graphic 180"/>
                        <wps:cNvSpPr/>
                        <wps:spPr>
                          <a:xfrm>
                            <a:off x="1943112"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wps:wsp>
                        <wps:cNvPr id="181" name="Graphic 181"/>
                        <wps:cNvSpPr/>
                        <wps:spPr>
                          <a:xfrm>
                            <a:off x="289865" y="1078991"/>
                            <a:ext cx="1910714" cy="53975"/>
                          </a:xfrm>
                          <a:custGeom>
                            <a:avLst/>
                            <a:gdLst/>
                            <a:ahLst/>
                            <a:cxnLst/>
                            <a:rect l="l" t="t" r="r" b="b"/>
                            <a:pathLst>
                              <a:path w="1910714" h="53975">
                                <a:moveTo>
                                  <a:pt x="19037" y="47942"/>
                                </a:moveTo>
                                <a:lnTo>
                                  <a:pt x="12928" y="43446"/>
                                </a:lnTo>
                                <a:lnTo>
                                  <a:pt x="12928" y="0"/>
                                </a:lnTo>
                                <a:lnTo>
                                  <a:pt x="11760" y="0"/>
                                </a:lnTo>
                                <a:lnTo>
                                  <a:pt x="0" y="5676"/>
                                </a:lnTo>
                                <a:lnTo>
                                  <a:pt x="533" y="6769"/>
                                </a:lnTo>
                                <a:lnTo>
                                  <a:pt x="2095" y="6032"/>
                                </a:lnTo>
                                <a:lnTo>
                                  <a:pt x="3327" y="5664"/>
                                </a:lnTo>
                                <a:lnTo>
                                  <a:pt x="4813" y="5664"/>
                                </a:lnTo>
                                <a:lnTo>
                                  <a:pt x="5346" y="5842"/>
                                </a:lnTo>
                                <a:lnTo>
                                  <a:pt x="6223" y="6553"/>
                                </a:lnTo>
                                <a:lnTo>
                                  <a:pt x="6527" y="7112"/>
                                </a:lnTo>
                                <a:lnTo>
                                  <a:pt x="6934" y="8877"/>
                                </a:lnTo>
                                <a:lnTo>
                                  <a:pt x="7048" y="11125"/>
                                </a:lnTo>
                                <a:lnTo>
                                  <a:pt x="7048" y="43637"/>
                                </a:lnTo>
                                <a:lnTo>
                                  <a:pt x="876" y="47942"/>
                                </a:lnTo>
                                <a:lnTo>
                                  <a:pt x="876" y="49250"/>
                                </a:lnTo>
                                <a:lnTo>
                                  <a:pt x="19037" y="49250"/>
                                </a:lnTo>
                                <a:lnTo>
                                  <a:pt x="19037" y="47942"/>
                                </a:lnTo>
                                <a:close/>
                              </a:path>
                              <a:path w="1910714" h="53975">
                                <a:moveTo>
                                  <a:pt x="60642" y="16649"/>
                                </a:moveTo>
                                <a:lnTo>
                                  <a:pt x="58813" y="10325"/>
                                </a:lnTo>
                                <a:lnTo>
                                  <a:pt x="53555" y="3594"/>
                                </a:lnTo>
                                <a:lnTo>
                                  <a:pt x="53555" y="16649"/>
                                </a:lnTo>
                                <a:lnTo>
                                  <a:pt x="53543" y="31838"/>
                                </a:lnTo>
                                <a:lnTo>
                                  <a:pt x="46253" y="47802"/>
                                </a:lnTo>
                                <a:lnTo>
                                  <a:pt x="42316" y="47802"/>
                                </a:lnTo>
                                <a:lnTo>
                                  <a:pt x="40309" y="46037"/>
                                </a:lnTo>
                                <a:lnTo>
                                  <a:pt x="37338" y="38315"/>
                                </a:lnTo>
                                <a:lnTo>
                                  <a:pt x="36525" y="32893"/>
                                </a:lnTo>
                                <a:lnTo>
                                  <a:pt x="36525" y="22161"/>
                                </a:lnTo>
                                <a:lnTo>
                                  <a:pt x="43586" y="2336"/>
                                </a:lnTo>
                                <a:lnTo>
                                  <a:pt x="46558" y="2336"/>
                                </a:lnTo>
                                <a:lnTo>
                                  <a:pt x="53555" y="16649"/>
                                </a:lnTo>
                                <a:lnTo>
                                  <a:pt x="53555" y="3594"/>
                                </a:lnTo>
                                <a:lnTo>
                                  <a:pt x="52578" y="2336"/>
                                </a:lnTo>
                                <a:lnTo>
                                  <a:pt x="52222" y="1879"/>
                                </a:lnTo>
                                <a:lnTo>
                                  <a:pt x="48907" y="0"/>
                                </a:lnTo>
                                <a:lnTo>
                                  <a:pt x="42951" y="0"/>
                                </a:lnTo>
                                <a:lnTo>
                                  <a:pt x="40754" y="774"/>
                                </a:lnTo>
                                <a:lnTo>
                                  <a:pt x="38595" y="2336"/>
                                </a:lnTo>
                                <a:lnTo>
                                  <a:pt x="35890" y="4254"/>
                                </a:lnTo>
                                <a:lnTo>
                                  <a:pt x="33693" y="7213"/>
                                </a:lnTo>
                                <a:lnTo>
                                  <a:pt x="30378" y="15151"/>
                                </a:lnTo>
                                <a:lnTo>
                                  <a:pt x="29552" y="19888"/>
                                </a:lnTo>
                                <a:lnTo>
                                  <a:pt x="29552" y="31838"/>
                                </a:lnTo>
                                <a:lnTo>
                                  <a:pt x="30835" y="37350"/>
                                </a:lnTo>
                                <a:lnTo>
                                  <a:pt x="36461" y="47345"/>
                                </a:lnTo>
                                <a:lnTo>
                                  <a:pt x="40284" y="50063"/>
                                </a:lnTo>
                                <a:lnTo>
                                  <a:pt x="47180" y="50063"/>
                                </a:lnTo>
                                <a:lnTo>
                                  <a:pt x="49593" y="49187"/>
                                </a:lnTo>
                                <a:lnTo>
                                  <a:pt x="51536" y="47802"/>
                                </a:lnTo>
                                <a:lnTo>
                                  <a:pt x="54584" y="45643"/>
                                </a:lnTo>
                                <a:lnTo>
                                  <a:pt x="56629" y="42811"/>
                                </a:lnTo>
                                <a:lnTo>
                                  <a:pt x="59842" y="34988"/>
                                </a:lnTo>
                                <a:lnTo>
                                  <a:pt x="60591" y="30480"/>
                                </a:lnTo>
                                <a:lnTo>
                                  <a:pt x="60642" y="16649"/>
                                </a:lnTo>
                                <a:close/>
                              </a:path>
                              <a:path w="1910714" h="53975">
                                <a:moveTo>
                                  <a:pt x="228777" y="43002"/>
                                </a:moveTo>
                                <a:lnTo>
                                  <a:pt x="227393" y="43002"/>
                                </a:lnTo>
                                <a:lnTo>
                                  <a:pt x="226783" y="44069"/>
                                </a:lnTo>
                                <a:lnTo>
                                  <a:pt x="226072" y="44894"/>
                                </a:lnTo>
                                <a:lnTo>
                                  <a:pt x="224421" y="46062"/>
                                </a:lnTo>
                                <a:lnTo>
                                  <a:pt x="223494" y="46443"/>
                                </a:lnTo>
                                <a:lnTo>
                                  <a:pt x="221449" y="46824"/>
                                </a:lnTo>
                                <a:lnTo>
                                  <a:pt x="219659" y="46913"/>
                                </a:lnTo>
                                <a:lnTo>
                                  <a:pt x="204622" y="46913"/>
                                </a:lnTo>
                                <a:lnTo>
                                  <a:pt x="206082" y="45643"/>
                                </a:lnTo>
                                <a:lnTo>
                                  <a:pt x="209753" y="41783"/>
                                </a:lnTo>
                                <a:lnTo>
                                  <a:pt x="219583" y="31038"/>
                                </a:lnTo>
                                <a:lnTo>
                                  <a:pt x="222415" y="26974"/>
                                </a:lnTo>
                                <a:lnTo>
                                  <a:pt x="225310" y="20688"/>
                                </a:lnTo>
                                <a:lnTo>
                                  <a:pt x="225869" y="18249"/>
                                </a:lnTo>
                                <a:lnTo>
                                  <a:pt x="225869" y="12382"/>
                                </a:lnTo>
                                <a:lnTo>
                                  <a:pt x="224561" y="9410"/>
                                </a:lnTo>
                                <a:lnTo>
                                  <a:pt x="219329" y="4381"/>
                                </a:lnTo>
                                <a:lnTo>
                                  <a:pt x="216065" y="3124"/>
                                </a:lnTo>
                                <a:lnTo>
                                  <a:pt x="208483" y="3124"/>
                                </a:lnTo>
                                <a:lnTo>
                                  <a:pt x="205422" y="4292"/>
                                </a:lnTo>
                                <a:lnTo>
                                  <a:pt x="200520" y="8953"/>
                                </a:lnTo>
                                <a:lnTo>
                                  <a:pt x="198996" y="12306"/>
                                </a:lnTo>
                                <a:lnTo>
                                  <a:pt x="198412" y="16675"/>
                                </a:lnTo>
                                <a:lnTo>
                                  <a:pt x="199720" y="16675"/>
                                </a:lnTo>
                                <a:lnTo>
                                  <a:pt x="200621" y="14020"/>
                                </a:lnTo>
                                <a:lnTo>
                                  <a:pt x="202006" y="12014"/>
                                </a:lnTo>
                                <a:lnTo>
                                  <a:pt x="205778" y="9271"/>
                                </a:lnTo>
                                <a:lnTo>
                                  <a:pt x="207899" y="8585"/>
                                </a:lnTo>
                                <a:lnTo>
                                  <a:pt x="212864" y="8585"/>
                                </a:lnTo>
                                <a:lnTo>
                                  <a:pt x="215099" y="9563"/>
                                </a:lnTo>
                                <a:lnTo>
                                  <a:pt x="218833" y="13500"/>
                                </a:lnTo>
                                <a:lnTo>
                                  <a:pt x="219773" y="16014"/>
                                </a:lnTo>
                                <a:lnTo>
                                  <a:pt x="219773" y="23088"/>
                                </a:lnTo>
                                <a:lnTo>
                                  <a:pt x="197027" y="51041"/>
                                </a:lnTo>
                                <a:lnTo>
                                  <a:pt x="197027" y="52387"/>
                                </a:lnTo>
                                <a:lnTo>
                                  <a:pt x="225412" y="52387"/>
                                </a:lnTo>
                                <a:lnTo>
                                  <a:pt x="228777" y="43002"/>
                                </a:lnTo>
                                <a:close/>
                              </a:path>
                              <a:path w="1910714" h="53975">
                                <a:moveTo>
                                  <a:pt x="264591" y="19773"/>
                                </a:moveTo>
                                <a:lnTo>
                                  <a:pt x="262763" y="13449"/>
                                </a:lnTo>
                                <a:lnTo>
                                  <a:pt x="257505" y="6718"/>
                                </a:lnTo>
                                <a:lnTo>
                                  <a:pt x="257505" y="19773"/>
                                </a:lnTo>
                                <a:lnTo>
                                  <a:pt x="257492" y="34963"/>
                                </a:lnTo>
                                <a:lnTo>
                                  <a:pt x="257086" y="39344"/>
                                </a:lnTo>
                                <a:lnTo>
                                  <a:pt x="255993" y="43421"/>
                                </a:lnTo>
                                <a:lnTo>
                                  <a:pt x="255295" y="46126"/>
                                </a:lnTo>
                                <a:lnTo>
                                  <a:pt x="254254" y="48056"/>
                                </a:lnTo>
                                <a:lnTo>
                                  <a:pt x="251523" y="50355"/>
                                </a:lnTo>
                                <a:lnTo>
                                  <a:pt x="250202" y="50927"/>
                                </a:lnTo>
                                <a:lnTo>
                                  <a:pt x="246265" y="50927"/>
                                </a:lnTo>
                                <a:lnTo>
                                  <a:pt x="244259" y="49161"/>
                                </a:lnTo>
                                <a:lnTo>
                                  <a:pt x="241287" y="41440"/>
                                </a:lnTo>
                                <a:lnTo>
                                  <a:pt x="240474" y="36017"/>
                                </a:lnTo>
                                <a:lnTo>
                                  <a:pt x="240474" y="25285"/>
                                </a:lnTo>
                                <a:lnTo>
                                  <a:pt x="247535" y="5461"/>
                                </a:lnTo>
                                <a:lnTo>
                                  <a:pt x="250507" y="5461"/>
                                </a:lnTo>
                                <a:lnTo>
                                  <a:pt x="257505" y="19773"/>
                                </a:lnTo>
                                <a:lnTo>
                                  <a:pt x="257505" y="6718"/>
                                </a:lnTo>
                                <a:lnTo>
                                  <a:pt x="256527" y="5461"/>
                                </a:lnTo>
                                <a:lnTo>
                                  <a:pt x="256171" y="5003"/>
                                </a:lnTo>
                                <a:lnTo>
                                  <a:pt x="252857" y="3124"/>
                                </a:lnTo>
                                <a:lnTo>
                                  <a:pt x="246900" y="3124"/>
                                </a:lnTo>
                                <a:lnTo>
                                  <a:pt x="244703" y="3898"/>
                                </a:lnTo>
                                <a:lnTo>
                                  <a:pt x="242544" y="5461"/>
                                </a:lnTo>
                                <a:lnTo>
                                  <a:pt x="239839" y="7378"/>
                                </a:lnTo>
                                <a:lnTo>
                                  <a:pt x="237642" y="10337"/>
                                </a:lnTo>
                                <a:lnTo>
                                  <a:pt x="234327" y="18275"/>
                                </a:lnTo>
                                <a:lnTo>
                                  <a:pt x="233502" y="23012"/>
                                </a:lnTo>
                                <a:lnTo>
                                  <a:pt x="233502" y="34963"/>
                                </a:lnTo>
                                <a:lnTo>
                                  <a:pt x="234784" y="40474"/>
                                </a:lnTo>
                                <a:lnTo>
                                  <a:pt x="240411" y="50469"/>
                                </a:lnTo>
                                <a:lnTo>
                                  <a:pt x="244233" y="53187"/>
                                </a:lnTo>
                                <a:lnTo>
                                  <a:pt x="251129" y="53187"/>
                                </a:lnTo>
                                <a:lnTo>
                                  <a:pt x="253542" y="52311"/>
                                </a:lnTo>
                                <a:lnTo>
                                  <a:pt x="255485" y="50927"/>
                                </a:lnTo>
                                <a:lnTo>
                                  <a:pt x="258533" y="48768"/>
                                </a:lnTo>
                                <a:lnTo>
                                  <a:pt x="260578" y="45935"/>
                                </a:lnTo>
                                <a:lnTo>
                                  <a:pt x="263791" y="38112"/>
                                </a:lnTo>
                                <a:lnTo>
                                  <a:pt x="264541" y="33604"/>
                                </a:lnTo>
                                <a:lnTo>
                                  <a:pt x="264591" y="19773"/>
                                </a:lnTo>
                                <a:close/>
                              </a:path>
                              <a:path w="1910714" h="53975">
                                <a:moveTo>
                                  <a:pt x="428688" y="33451"/>
                                </a:moveTo>
                                <a:lnTo>
                                  <a:pt x="427939" y="30911"/>
                                </a:lnTo>
                                <a:lnTo>
                                  <a:pt x="424891" y="26606"/>
                                </a:lnTo>
                                <a:lnTo>
                                  <a:pt x="422656" y="24942"/>
                                </a:lnTo>
                                <a:lnTo>
                                  <a:pt x="419684" y="23774"/>
                                </a:lnTo>
                                <a:lnTo>
                                  <a:pt x="424091" y="20027"/>
                                </a:lnTo>
                                <a:lnTo>
                                  <a:pt x="426300" y="16408"/>
                                </a:lnTo>
                                <a:lnTo>
                                  <a:pt x="426300" y="10769"/>
                                </a:lnTo>
                                <a:lnTo>
                                  <a:pt x="425513" y="8763"/>
                                </a:lnTo>
                                <a:lnTo>
                                  <a:pt x="421894" y="4381"/>
                                </a:lnTo>
                                <a:lnTo>
                                  <a:pt x="418934" y="3124"/>
                                </a:lnTo>
                                <a:lnTo>
                                  <a:pt x="411949" y="3124"/>
                                </a:lnTo>
                                <a:lnTo>
                                  <a:pt x="409333" y="4000"/>
                                </a:lnTo>
                                <a:lnTo>
                                  <a:pt x="405142" y="7556"/>
                                </a:lnTo>
                                <a:lnTo>
                                  <a:pt x="403402" y="10058"/>
                                </a:lnTo>
                                <a:lnTo>
                                  <a:pt x="402031" y="13322"/>
                                </a:lnTo>
                                <a:lnTo>
                                  <a:pt x="403199" y="13893"/>
                                </a:lnTo>
                                <a:lnTo>
                                  <a:pt x="405663" y="9918"/>
                                </a:lnTo>
                                <a:lnTo>
                                  <a:pt x="408736" y="7924"/>
                                </a:lnTo>
                                <a:lnTo>
                                  <a:pt x="414693" y="7924"/>
                                </a:lnTo>
                                <a:lnTo>
                                  <a:pt x="416585" y="8686"/>
                                </a:lnTo>
                                <a:lnTo>
                                  <a:pt x="419646" y="11696"/>
                                </a:lnTo>
                                <a:lnTo>
                                  <a:pt x="420408" y="13665"/>
                                </a:lnTo>
                                <a:lnTo>
                                  <a:pt x="420408" y="17983"/>
                                </a:lnTo>
                                <a:lnTo>
                                  <a:pt x="409409" y="27317"/>
                                </a:lnTo>
                                <a:lnTo>
                                  <a:pt x="409409" y="28409"/>
                                </a:lnTo>
                                <a:lnTo>
                                  <a:pt x="412394" y="28409"/>
                                </a:lnTo>
                                <a:lnTo>
                                  <a:pt x="414210" y="28790"/>
                                </a:lnTo>
                                <a:lnTo>
                                  <a:pt x="423468" y="38773"/>
                                </a:lnTo>
                                <a:lnTo>
                                  <a:pt x="423468" y="43218"/>
                                </a:lnTo>
                                <a:lnTo>
                                  <a:pt x="422567" y="45440"/>
                                </a:lnTo>
                                <a:lnTo>
                                  <a:pt x="418985" y="49187"/>
                                </a:lnTo>
                                <a:lnTo>
                                  <a:pt x="416877" y="50126"/>
                                </a:lnTo>
                                <a:lnTo>
                                  <a:pt x="413473" y="50126"/>
                                </a:lnTo>
                                <a:lnTo>
                                  <a:pt x="412534" y="49987"/>
                                </a:lnTo>
                                <a:lnTo>
                                  <a:pt x="411111" y="49580"/>
                                </a:lnTo>
                                <a:lnTo>
                                  <a:pt x="410121" y="49136"/>
                                </a:lnTo>
                                <a:lnTo>
                                  <a:pt x="406361" y="47180"/>
                                </a:lnTo>
                                <a:lnTo>
                                  <a:pt x="404749" y="46774"/>
                                </a:lnTo>
                                <a:lnTo>
                                  <a:pt x="403364" y="46774"/>
                                </a:lnTo>
                                <a:lnTo>
                                  <a:pt x="402691" y="47028"/>
                                </a:lnTo>
                                <a:lnTo>
                                  <a:pt x="401586" y="48082"/>
                                </a:lnTo>
                                <a:lnTo>
                                  <a:pt x="401307" y="48679"/>
                                </a:lnTo>
                                <a:lnTo>
                                  <a:pt x="401307" y="50292"/>
                                </a:lnTo>
                                <a:lnTo>
                                  <a:pt x="401891" y="51168"/>
                                </a:lnTo>
                                <a:lnTo>
                                  <a:pt x="404241" y="52781"/>
                                </a:lnTo>
                                <a:lnTo>
                                  <a:pt x="406438" y="53187"/>
                                </a:lnTo>
                                <a:lnTo>
                                  <a:pt x="416255" y="53187"/>
                                </a:lnTo>
                                <a:lnTo>
                                  <a:pt x="421259" y="51193"/>
                                </a:lnTo>
                                <a:lnTo>
                                  <a:pt x="427367" y="44157"/>
                                </a:lnTo>
                                <a:lnTo>
                                  <a:pt x="428688" y="40538"/>
                                </a:lnTo>
                                <a:lnTo>
                                  <a:pt x="428688" y="33451"/>
                                </a:lnTo>
                                <a:close/>
                              </a:path>
                              <a:path w="1910714" h="53975">
                                <a:moveTo>
                                  <a:pt x="467487" y="19773"/>
                                </a:moveTo>
                                <a:lnTo>
                                  <a:pt x="465658" y="13449"/>
                                </a:lnTo>
                                <a:lnTo>
                                  <a:pt x="460400" y="6718"/>
                                </a:lnTo>
                                <a:lnTo>
                                  <a:pt x="460400" y="19773"/>
                                </a:lnTo>
                                <a:lnTo>
                                  <a:pt x="460387" y="34963"/>
                                </a:lnTo>
                                <a:lnTo>
                                  <a:pt x="453097" y="50927"/>
                                </a:lnTo>
                                <a:lnTo>
                                  <a:pt x="449160" y="50927"/>
                                </a:lnTo>
                                <a:lnTo>
                                  <a:pt x="447154" y="49161"/>
                                </a:lnTo>
                                <a:lnTo>
                                  <a:pt x="444182" y="41440"/>
                                </a:lnTo>
                                <a:lnTo>
                                  <a:pt x="443369" y="36017"/>
                                </a:lnTo>
                                <a:lnTo>
                                  <a:pt x="443369" y="25285"/>
                                </a:lnTo>
                                <a:lnTo>
                                  <a:pt x="450430" y="5461"/>
                                </a:lnTo>
                                <a:lnTo>
                                  <a:pt x="453402" y="5461"/>
                                </a:lnTo>
                                <a:lnTo>
                                  <a:pt x="460400" y="19773"/>
                                </a:lnTo>
                                <a:lnTo>
                                  <a:pt x="460400" y="6718"/>
                                </a:lnTo>
                                <a:lnTo>
                                  <a:pt x="459422" y="5461"/>
                                </a:lnTo>
                                <a:lnTo>
                                  <a:pt x="459066" y="5003"/>
                                </a:lnTo>
                                <a:lnTo>
                                  <a:pt x="455752" y="3124"/>
                                </a:lnTo>
                                <a:lnTo>
                                  <a:pt x="449795" y="3124"/>
                                </a:lnTo>
                                <a:lnTo>
                                  <a:pt x="447598" y="3898"/>
                                </a:lnTo>
                                <a:lnTo>
                                  <a:pt x="445439" y="5461"/>
                                </a:lnTo>
                                <a:lnTo>
                                  <a:pt x="442734" y="7378"/>
                                </a:lnTo>
                                <a:lnTo>
                                  <a:pt x="440537" y="10337"/>
                                </a:lnTo>
                                <a:lnTo>
                                  <a:pt x="437222" y="18275"/>
                                </a:lnTo>
                                <a:lnTo>
                                  <a:pt x="436397" y="23012"/>
                                </a:lnTo>
                                <a:lnTo>
                                  <a:pt x="436397" y="34963"/>
                                </a:lnTo>
                                <a:lnTo>
                                  <a:pt x="437692" y="40474"/>
                                </a:lnTo>
                                <a:lnTo>
                                  <a:pt x="443306" y="50469"/>
                                </a:lnTo>
                                <a:lnTo>
                                  <a:pt x="447128" y="53187"/>
                                </a:lnTo>
                                <a:lnTo>
                                  <a:pt x="454025" y="53187"/>
                                </a:lnTo>
                                <a:lnTo>
                                  <a:pt x="456438" y="52311"/>
                                </a:lnTo>
                                <a:lnTo>
                                  <a:pt x="458381" y="50927"/>
                                </a:lnTo>
                                <a:lnTo>
                                  <a:pt x="461429" y="48768"/>
                                </a:lnTo>
                                <a:lnTo>
                                  <a:pt x="463473" y="45935"/>
                                </a:lnTo>
                                <a:lnTo>
                                  <a:pt x="466686" y="38112"/>
                                </a:lnTo>
                                <a:lnTo>
                                  <a:pt x="467436" y="33604"/>
                                </a:lnTo>
                                <a:lnTo>
                                  <a:pt x="467487" y="19773"/>
                                </a:lnTo>
                                <a:close/>
                              </a:path>
                              <a:path w="1910714" h="53975">
                                <a:moveTo>
                                  <a:pt x="636130" y="31483"/>
                                </a:moveTo>
                                <a:lnTo>
                                  <a:pt x="629666" y="31483"/>
                                </a:lnTo>
                                <a:lnTo>
                                  <a:pt x="629666" y="7518"/>
                                </a:lnTo>
                                <a:lnTo>
                                  <a:pt x="629666" y="0"/>
                                </a:lnTo>
                                <a:lnTo>
                                  <a:pt x="625741" y="0"/>
                                </a:lnTo>
                                <a:lnTo>
                                  <a:pt x="623773" y="2832"/>
                                </a:lnTo>
                                <a:lnTo>
                                  <a:pt x="623773" y="7518"/>
                                </a:lnTo>
                                <a:lnTo>
                                  <a:pt x="623773" y="31483"/>
                                </a:lnTo>
                                <a:lnTo>
                                  <a:pt x="606971" y="31483"/>
                                </a:lnTo>
                                <a:lnTo>
                                  <a:pt x="623773" y="7518"/>
                                </a:lnTo>
                                <a:lnTo>
                                  <a:pt x="623773" y="2832"/>
                                </a:lnTo>
                                <a:lnTo>
                                  <a:pt x="603504" y="31978"/>
                                </a:lnTo>
                                <a:lnTo>
                                  <a:pt x="603504" y="36512"/>
                                </a:lnTo>
                                <a:lnTo>
                                  <a:pt x="623773" y="36512"/>
                                </a:lnTo>
                                <a:lnTo>
                                  <a:pt x="623773" y="49263"/>
                                </a:lnTo>
                                <a:lnTo>
                                  <a:pt x="629666" y="49263"/>
                                </a:lnTo>
                                <a:lnTo>
                                  <a:pt x="629666" y="36512"/>
                                </a:lnTo>
                                <a:lnTo>
                                  <a:pt x="636130" y="36512"/>
                                </a:lnTo>
                                <a:lnTo>
                                  <a:pt x="636130" y="31483"/>
                                </a:lnTo>
                                <a:close/>
                              </a:path>
                              <a:path w="1910714" h="53975">
                                <a:moveTo>
                                  <a:pt x="670382" y="16649"/>
                                </a:moveTo>
                                <a:lnTo>
                                  <a:pt x="668553" y="10325"/>
                                </a:lnTo>
                                <a:lnTo>
                                  <a:pt x="663295" y="3594"/>
                                </a:lnTo>
                                <a:lnTo>
                                  <a:pt x="663295" y="16649"/>
                                </a:lnTo>
                                <a:lnTo>
                                  <a:pt x="663282" y="31838"/>
                                </a:lnTo>
                                <a:lnTo>
                                  <a:pt x="662876" y="36233"/>
                                </a:lnTo>
                                <a:lnTo>
                                  <a:pt x="661784" y="40309"/>
                                </a:lnTo>
                                <a:lnTo>
                                  <a:pt x="661085" y="43002"/>
                                </a:lnTo>
                                <a:lnTo>
                                  <a:pt x="660044" y="44932"/>
                                </a:lnTo>
                                <a:lnTo>
                                  <a:pt x="657313" y="47231"/>
                                </a:lnTo>
                                <a:lnTo>
                                  <a:pt x="655993" y="47802"/>
                                </a:lnTo>
                                <a:lnTo>
                                  <a:pt x="652056" y="47802"/>
                                </a:lnTo>
                                <a:lnTo>
                                  <a:pt x="650049" y="46037"/>
                                </a:lnTo>
                                <a:lnTo>
                                  <a:pt x="647077" y="38315"/>
                                </a:lnTo>
                                <a:lnTo>
                                  <a:pt x="646264" y="32893"/>
                                </a:lnTo>
                                <a:lnTo>
                                  <a:pt x="646264" y="22161"/>
                                </a:lnTo>
                                <a:lnTo>
                                  <a:pt x="653326" y="2336"/>
                                </a:lnTo>
                                <a:lnTo>
                                  <a:pt x="656297" y="2336"/>
                                </a:lnTo>
                                <a:lnTo>
                                  <a:pt x="663295" y="16649"/>
                                </a:lnTo>
                                <a:lnTo>
                                  <a:pt x="663295" y="3594"/>
                                </a:lnTo>
                                <a:lnTo>
                                  <a:pt x="662317" y="2336"/>
                                </a:lnTo>
                                <a:lnTo>
                                  <a:pt x="661962" y="1879"/>
                                </a:lnTo>
                                <a:lnTo>
                                  <a:pt x="658647" y="0"/>
                                </a:lnTo>
                                <a:lnTo>
                                  <a:pt x="652691" y="0"/>
                                </a:lnTo>
                                <a:lnTo>
                                  <a:pt x="650494" y="774"/>
                                </a:lnTo>
                                <a:lnTo>
                                  <a:pt x="648335" y="2336"/>
                                </a:lnTo>
                                <a:lnTo>
                                  <a:pt x="645629" y="4254"/>
                                </a:lnTo>
                                <a:lnTo>
                                  <a:pt x="643432" y="7213"/>
                                </a:lnTo>
                                <a:lnTo>
                                  <a:pt x="640118" y="15151"/>
                                </a:lnTo>
                                <a:lnTo>
                                  <a:pt x="639292" y="19888"/>
                                </a:lnTo>
                                <a:lnTo>
                                  <a:pt x="639292" y="31838"/>
                                </a:lnTo>
                                <a:lnTo>
                                  <a:pt x="640575" y="37350"/>
                                </a:lnTo>
                                <a:lnTo>
                                  <a:pt x="646201" y="47345"/>
                                </a:lnTo>
                                <a:lnTo>
                                  <a:pt x="650024" y="50063"/>
                                </a:lnTo>
                                <a:lnTo>
                                  <a:pt x="656920" y="50063"/>
                                </a:lnTo>
                                <a:lnTo>
                                  <a:pt x="659333" y="49187"/>
                                </a:lnTo>
                                <a:lnTo>
                                  <a:pt x="661276" y="47802"/>
                                </a:lnTo>
                                <a:lnTo>
                                  <a:pt x="664324" y="45643"/>
                                </a:lnTo>
                                <a:lnTo>
                                  <a:pt x="666369" y="42811"/>
                                </a:lnTo>
                                <a:lnTo>
                                  <a:pt x="669582" y="34988"/>
                                </a:lnTo>
                                <a:lnTo>
                                  <a:pt x="670331" y="30480"/>
                                </a:lnTo>
                                <a:lnTo>
                                  <a:pt x="670382" y="16649"/>
                                </a:lnTo>
                                <a:close/>
                              </a:path>
                              <a:path w="1910714" h="53975">
                                <a:moveTo>
                                  <a:pt x="841959" y="939"/>
                                </a:moveTo>
                                <a:lnTo>
                                  <a:pt x="824725" y="939"/>
                                </a:lnTo>
                                <a:lnTo>
                                  <a:pt x="815505" y="19672"/>
                                </a:lnTo>
                                <a:lnTo>
                                  <a:pt x="819950" y="19837"/>
                                </a:lnTo>
                                <a:lnTo>
                                  <a:pt x="823455" y="20447"/>
                                </a:lnTo>
                                <a:lnTo>
                                  <a:pt x="829322" y="22898"/>
                                </a:lnTo>
                                <a:lnTo>
                                  <a:pt x="831900" y="24853"/>
                                </a:lnTo>
                                <a:lnTo>
                                  <a:pt x="835621" y="29921"/>
                                </a:lnTo>
                                <a:lnTo>
                                  <a:pt x="836561" y="32651"/>
                                </a:lnTo>
                                <a:lnTo>
                                  <a:pt x="836561" y="38595"/>
                                </a:lnTo>
                                <a:lnTo>
                                  <a:pt x="835520" y="41160"/>
                                </a:lnTo>
                                <a:lnTo>
                                  <a:pt x="831329" y="45364"/>
                                </a:lnTo>
                                <a:lnTo>
                                  <a:pt x="828903" y="46418"/>
                                </a:lnTo>
                                <a:lnTo>
                                  <a:pt x="824318" y="46418"/>
                                </a:lnTo>
                                <a:lnTo>
                                  <a:pt x="822528" y="45808"/>
                                </a:lnTo>
                                <a:lnTo>
                                  <a:pt x="818857" y="43319"/>
                                </a:lnTo>
                                <a:lnTo>
                                  <a:pt x="817930" y="42938"/>
                                </a:lnTo>
                                <a:lnTo>
                                  <a:pt x="813917" y="44704"/>
                                </a:lnTo>
                                <a:lnTo>
                                  <a:pt x="813917" y="46532"/>
                                </a:lnTo>
                                <a:lnTo>
                                  <a:pt x="814578" y="47612"/>
                                </a:lnTo>
                                <a:lnTo>
                                  <a:pt x="817194" y="49568"/>
                                </a:lnTo>
                                <a:lnTo>
                                  <a:pt x="819289" y="50050"/>
                                </a:lnTo>
                                <a:lnTo>
                                  <a:pt x="825030" y="50050"/>
                                </a:lnTo>
                                <a:lnTo>
                                  <a:pt x="841159" y="34404"/>
                                </a:lnTo>
                                <a:lnTo>
                                  <a:pt x="841159" y="27495"/>
                                </a:lnTo>
                                <a:lnTo>
                                  <a:pt x="839597" y="23698"/>
                                </a:lnTo>
                                <a:lnTo>
                                  <a:pt x="832815" y="16713"/>
                                </a:lnTo>
                                <a:lnTo>
                                  <a:pt x="827811" y="14376"/>
                                </a:lnTo>
                                <a:lnTo>
                                  <a:pt x="821474" y="13449"/>
                                </a:lnTo>
                                <a:lnTo>
                                  <a:pt x="824661" y="6985"/>
                                </a:lnTo>
                                <a:lnTo>
                                  <a:pt x="839190" y="6985"/>
                                </a:lnTo>
                                <a:lnTo>
                                  <a:pt x="841959" y="939"/>
                                </a:lnTo>
                                <a:close/>
                              </a:path>
                              <a:path w="1910714" h="53975">
                                <a:moveTo>
                                  <a:pt x="878484" y="16649"/>
                                </a:moveTo>
                                <a:lnTo>
                                  <a:pt x="876642" y="10325"/>
                                </a:lnTo>
                                <a:lnTo>
                                  <a:pt x="871385" y="3594"/>
                                </a:lnTo>
                                <a:lnTo>
                                  <a:pt x="871385" y="16649"/>
                                </a:lnTo>
                                <a:lnTo>
                                  <a:pt x="871372" y="31838"/>
                                </a:lnTo>
                                <a:lnTo>
                                  <a:pt x="870966" y="36233"/>
                                </a:lnTo>
                                <a:lnTo>
                                  <a:pt x="869873" y="40309"/>
                                </a:lnTo>
                                <a:lnTo>
                                  <a:pt x="869175" y="43002"/>
                                </a:lnTo>
                                <a:lnTo>
                                  <a:pt x="868133" y="44932"/>
                                </a:lnTo>
                                <a:lnTo>
                                  <a:pt x="865403" y="47231"/>
                                </a:lnTo>
                                <a:lnTo>
                                  <a:pt x="864082" y="47802"/>
                                </a:lnTo>
                                <a:lnTo>
                                  <a:pt x="860145" y="47802"/>
                                </a:lnTo>
                                <a:lnTo>
                                  <a:pt x="858139" y="46037"/>
                                </a:lnTo>
                                <a:lnTo>
                                  <a:pt x="855167" y="38315"/>
                                </a:lnTo>
                                <a:lnTo>
                                  <a:pt x="854354" y="32893"/>
                                </a:lnTo>
                                <a:lnTo>
                                  <a:pt x="854354" y="22161"/>
                                </a:lnTo>
                                <a:lnTo>
                                  <a:pt x="861415" y="2336"/>
                                </a:lnTo>
                                <a:lnTo>
                                  <a:pt x="864387" y="2336"/>
                                </a:lnTo>
                                <a:lnTo>
                                  <a:pt x="871385" y="16649"/>
                                </a:lnTo>
                                <a:lnTo>
                                  <a:pt x="871385" y="3594"/>
                                </a:lnTo>
                                <a:lnTo>
                                  <a:pt x="870407" y="2336"/>
                                </a:lnTo>
                                <a:lnTo>
                                  <a:pt x="870051" y="1879"/>
                                </a:lnTo>
                                <a:lnTo>
                                  <a:pt x="866736" y="0"/>
                                </a:lnTo>
                                <a:lnTo>
                                  <a:pt x="860780" y="0"/>
                                </a:lnTo>
                                <a:lnTo>
                                  <a:pt x="858583" y="774"/>
                                </a:lnTo>
                                <a:lnTo>
                                  <a:pt x="856424" y="2336"/>
                                </a:lnTo>
                                <a:lnTo>
                                  <a:pt x="853719" y="4254"/>
                                </a:lnTo>
                                <a:lnTo>
                                  <a:pt x="851522" y="7213"/>
                                </a:lnTo>
                                <a:lnTo>
                                  <a:pt x="848207" y="15151"/>
                                </a:lnTo>
                                <a:lnTo>
                                  <a:pt x="847382" y="19888"/>
                                </a:lnTo>
                                <a:lnTo>
                                  <a:pt x="847382" y="31838"/>
                                </a:lnTo>
                                <a:lnTo>
                                  <a:pt x="848677" y="37350"/>
                                </a:lnTo>
                                <a:lnTo>
                                  <a:pt x="854303" y="47345"/>
                                </a:lnTo>
                                <a:lnTo>
                                  <a:pt x="858113" y="50063"/>
                                </a:lnTo>
                                <a:lnTo>
                                  <a:pt x="865022" y="50063"/>
                                </a:lnTo>
                                <a:lnTo>
                                  <a:pt x="867422" y="49187"/>
                                </a:lnTo>
                                <a:lnTo>
                                  <a:pt x="869365" y="47802"/>
                                </a:lnTo>
                                <a:lnTo>
                                  <a:pt x="872413" y="45643"/>
                                </a:lnTo>
                                <a:lnTo>
                                  <a:pt x="874458" y="42811"/>
                                </a:lnTo>
                                <a:lnTo>
                                  <a:pt x="877671" y="34988"/>
                                </a:lnTo>
                                <a:lnTo>
                                  <a:pt x="878433" y="30480"/>
                                </a:lnTo>
                                <a:lnTo>
                                  <a:pt x="878484" y="16649"/>
                                </a:lnTo>
                                <a:close/>
                              </a:path>
                              <a:path w="1910714" h="53975">
                                <a:moveTo>
                                  <a:pt x="1046822" y="28841"/>
                                </a:moveTo>
                                <a:lnTo>
                                  <a:pt x="1045616" y="25438"/>
                                </a:lnTo>
                                <a:lnTo>
                                  <a:pt x="1042365" y="21856"/>
                                </a:lnTo>
                                <a:lnTo>
                                  <a:pt x="1040803" y="20129"/>
                                </a:lnTo>
                                <a:lnTo>
                                  <a:pt x="1040498" y="19989"/>
                                </a:lnTo>
                                <a:lnTo>
                                  <a:pt x="1040498" y="32791"/>
                                </a:lnTo>
                                <a:lnTo>
                                  <a:pt x="1040409" y="40716"/>
                                </a:lnTo>
                                <a:lnTo>
                                  <a:pt x="1039698" y="43230"/>
                                </a:lnTo>
                                <a:lnTo>
                                  <a:pt x="1036459" y="47129"/>
                                </a:lnTo>
                                <a:lnTo>
                                  <a:pt x="1034630" y="48094"/>
                                </a:lnTo>
                                <a:lnTo>
                                  <a:pt x="1030859" y="48094"/>
                                </a:lnTo>
                                <a:lnTo>
                                  <a:pt x="1023213" y="34925"/>
                                </a:lnTo>
                                <a:lnTo>
                                  <a:pt x="1023327" y="29273"/>
                                </a:lnTo>
                                <a:lnTo>
                                  <a:pt x="1030389" y="21856"/>
                                </a:lnTo>
                                <a:lnTo>
                                  <a:pt x="1034224" y="21856"/>
                                </a:lnTo>
                                <a:lnTo>
                                  <a:pt x="1036497" y="23342"/>
                                </a:lnTo>
                                <a:lnTo>
                                  <a:pt x="1039698" y="29273"/>
                                </a:lnTo>
                                <a:lnTo>
                                  <a:pt x="1040498" y="32791"/>
                                </a:lnTo>
                                <a:lnTo>
                                  <a:pt x="1040498" y="19989"/>
                                </a:lnTo>
                                <a:lnTo>
                                  <a:pt x="1037971" y="18796"/>
                                </a:lnTo>
                                <a:lnTo>
                                  <a:pt x="1031265" y="18796"/>
                                </a:lnTo>
                                <a:lnTo>
                                  <a:pt x="1027861" y="19964"/>
                                </a:lnTo>
                                <a:lnTo>
                                  <a:pt x="1024458" y="22288"/>
                                </a:lnTo>
                                <a:lnTo>
                                  <a:pt x="1025309" y="19050"/>
                                </a:lnTo>
                                <a:lnTo>
                                  <a:pt x="1045870" y="1384"/>
                                </a:lnTo>
                                <a:lnTo>
                                  <a:pt x="1045870" y="0"/>
                                </a:lnTo>
                                <a:lnTo>
                                  <a:pt x="1041285" y="0"/>
                                </a:lnTo>
                                <a:lnTo>
                                  <a:pt x="1038555" y="520"/>
                                </a:lnTo>
                                <a:lnTo>
                                  <a:pt x="1016457" y="37045"/>
                                </a:lnTo>
                                <a:lnTo>
                                  <a:pt x="1018692" y="42545"/>
                                </a:lnTo>
                                <a:lnTo>
                                  <a:pt x="1025474" y="48971"/>
                                </a:lnTo>
                                <a:lnTo>
                                  <a:pt x="1028268" y="50063"/>
                                </a:lnTo>
                                <a:lnTo>
                                  <a:pt x="1036370" y="50063"/>
                                </a:lnTo>
                                <a:lnTo>
                                  <a:pt x="1040168" y="48094"/>
                                </a:lnTo>
                                <a:lnTo>
                                  <a:pt x="1043165" y="44018"/>
                                </a:lnTo>
                                <a:lnTo>
                                  <a:pt x="1045603" y="40716"/>
                                </a:lnTo>
                                <a:lnTo>
                                  <a:pt x="1046695" y="37401"/>
                                </a:lnTo>
                                <a:lnTo>
                                  <a:pt x="1046822" y="28841"/>
                                </a:lnTo>
                                <a:close/>
                              </a:path>
                              <a:path w="1910714" h="53975">
                                <a:moveTo>
                                  <a:pt x="1082408" y="16649"/>
                                </a:moveTo>
                                <a:lnTo>
                                  <a:pt x="1080579" y="10325"/>
                                </a:lnTo>
                                <a:lnTo>
                                  <a:pt x="1075436" y="3746"/>
                                </a:lnTo>
                                <a:lnTo>
                                  <a:pt x="1075436" y="30480"/>
                                </a:lnTo>
                                <a:lnTo>
                                  <a:pt x="1074889" y="36233"/>
                                </a:lnTo>
                                <a:lnTo>
                                  <a:pt x="1073099" y="43002"/>
                                </a:lnTo>
                                <a:lnTo>
                                  <a:pt x="1072070" y="44932"/>
                                </a:lnTo>
                                <a:lnTo>
                                  <a:pt x="1069340" y="47231"/>
                                </a:lnTo>
                                <a:lnTo>
                                  <a:pt x="1068019" y="47802"/>
                                </a:lnTo>
                                <a:lnTo>
                                  <a:pt x="1064082" y="47802"/>
                                </a:lnTo>
                                <a:lnTo>
                                  <a:pt x="1062075" y="46037"/>
                                </a:lnTo>
                                <a:lnTo>
                                  <a:pt x="1059103" y="38315"/>
                                </a:lnTo>
                                <a:lnTo>
                                  <a:pt x="1058291" y="32893"/>
                                </a:lnTo>
                                <a:lnTo>
                                  <a:pt x="1058291" y="22161"/>
                                </a:lnTo>
                                <a:lnTo>
                                  <a:pt x="1065352" y="2336"/>
                                </a:lnTo>
                                <a:lnTo>
                                  <a:pt x="1068324" y="2336"/>
                                </a:lnTo>
                                <a:lnTo>
                                  <a:pt x="1075436" y="30480"/>
                                </a:lnTo>
                                <a:lnTo>
                                  <a:pt x="1075436" y="3746"/>
                                </a:lnTo>
                                <a:lnTo>
                                  <a:pt x="1074343" y="2336"/>
                                </a:lnTo>
                                <a:lnTo>
                                  <a:pt x="1073988" y="1879"/>
                                </a:lnTo>
                                <a:lnTo>
                                  <a:pt x="1070673" y="0"/>
                                </a:lnTo>
                                <a:lnTo>
                                  <a:pt x="1064717" y="0"/>
                                </a:lnTo>
                                <a:lnTo>
                                  <a:pt x="1062520" y="774"/>
                                </a:lnTo>
                                <a:lnTo>
                                  <a:pt x="1060361" y="2336"/>
                                </a:lnTo>
                                <a:lnTo>
                                  <a:pt x="1057656" y="4254"/>
                                </a:lnTo>
                                <a:lnTo>
                                  <a:pt x="1055458" y="7213"/>
                                </a:lnTo>
                                <a:lnTo>
                                  <a:pt x="1052144" y="15151"/>
                                </a:lnTo>
                                <a:lnTo>
                                  <a:pt x="1051318" y="19888"/>
                                </a:lnTo>
                                <a:lnTo>
                                  <a:pt x="1051318" y="31838"/>
                                </a:lnTo>
                                <a:lnTo>
                                  <a:pt x="1052601" y="37350"/>
                                </a:lnTo>
                                <a:lnTo>
                                  <a:pt x="1058227" y="47345"/>
                                </a:lnTo>
                                <a:lnTo>
                                  <a:pt x="1062050" y="50063"/>
                                </a:lnTo>
                                <a:lnTo>
                                  <a:pt x="1068946" y="50063"/>
                                </a:lnTo>
                                <a:lnTo>
                                  <a:pt x="1071359" y="49187"/>
                                </a:lnTo>
                                <a:lnTo>
                                  <a:pt x="1073302" y="47802"/>
                                </a:lnTo>
                                <a:lnTo>
                                  <a:pt x="1076337" y="45643"/>
                                </a:lnTo>
                                <a:lnTo>
                                  <a:pt x="1078395" y="42811"/>
                                </a:lnTo>
                                <a:lnTo>
                                  <a:pt x="1081608" y="34988"/>
                                </a:lnTo>
                                <a:lnTo>
                                  <a:pt x="1082357" y="30480"/>
                                </a:lnTo>
                                <a:lnTo>
                                  <a:pt x="1082408" y="16649"/>
                                </a:lnTo>
                                <a:close/>
                              </a:path>
                              <a:path w="1910714" h="53975">
                                <a:moveTo>
                                  <a:pt x="1250315" y="939"/>
                                </a:moveTo>
                                <a:lnTo>
                                  <a:pt x="1224521" y="939"/>
                                </a:lnTo>
                                <a:lnTo>
                                  <a:pt x="1219949" y="12395"/>
                                </a:lnTo>
                                <a:lnTo>
                                  <a:pt x="1220978" y="12776"/>
                                </a:lnTo>
                                <a:lnTo>
                                  <a:pt x="1222184" y="10502"/>
                                </a:lnTo>
                                <a:lnTo>
                                  <a:pt x="1223784" y="8826"/>
                                </a:lnTo>
                                <a:lnTo>
                                  <a:pt x="1226908" y="7086"/>
                                </a:lnTo>
                                <a:lnTo>
                                  <a:pt x="1228813" y="6769"/>
                                </a:lnTo>
                                <a:lnTo>
                                  <a:pt x="1244727" y="6769"/>
                                </a:lnTo>
                                <a:lnTo>
                                  <a:pt x="1230350" y="50279"/>
                                </a:lnTo>
                                <a:lnTo>
                                  <a:pt x="1234338" y="50279"/>
                                </a:lnTo>
                                <a:lnTo>
                                  <a:pt x="1250315" y="2349"/>
                                </a:lnTo>
                                <a:lnTo>
                                  <a:pt x="1250315" y="939"/>
                                </a:lnTo>
                                <a:close/>
                              </a:path>
                              <a:path w="1910714" h="53975">
                                <a:moveTo>
                                  <a:pt x="1285303" y="16649"/>
                                </a:moveTo>
                                <a:lnTo>
                                  <a:pt x="1283474" y="10325"/>
                                </a:lnTo>
                                <a:lnTo>
                                  <a:pt x="1278331" y="3746"/>
                                </a:lnTo>
                                <a:lnTo>
                                  <a:pt x="1278331" y="30480"/>
                                </a:lnTo>
                                <a:lnTo>
                                  <a:pt x="1277785" y="36233"/>
                                </a:lnTo>
                                <a:lnTo>
                                  <a:pt x="1275994" y="43002"/>
                                </a:lnTo>
                                <a:lnTo>
                                  <a:pt x="1274965" y="44932"/>
                                </a:lnTo>
                                <a:lnTo>
                                  <a:pt x="1272235" y="47231"/>
                                </a:lnTo>
                                <a:lnTo>
                                  <a:pt x="1270914" y="47802"/>
                                </a:lnTo>
                                <a:lnTo>
                                  <a:pt x="1266977" y="47802"/>
                                </a:lnTo>
                                <a:lnTo>
                                  <a:pt x="1264970" y="46037"/>
                                </a:lnTo>
                                <a:lnTo>
                                  <a:pt x="1261999" y="38315"/>
                                </a:lnTo>
                                <a:lnTo>
                                  <a:pt x="1261186" y="32893"/>
                                </a:lnTo>
                                <a:lnTo>
                                  <a:pt x="1261186" y="22161"/>
                                </a:lnTo>
                                <a:lnTo>
                                  <a:pt x="1268247" y="2336"/>
                                </a:lnTo>
                                <a:lnTo>
                                  <a:pt x="1271219" y="2336"/>
                                </a:lnTo>
                                <a:lnTo>
                                  <a:pt x="1278331" y="30480"/>
                                </a:lnTo>
                                <a:lnTo>
                                  <a:pt x="1278331" y="3746"/>
                                </a:lnTo>
                                <a:lnTo>
                                  <a:pt x="1277239" y="2336"/>
                                </a:lnTo>
                                <a:lnTo>
                                  <a:pt x="1276883" y="1879"/>
                                </a:lnTo>
                                <a:lnTo>
                                  <a:pt x="1273568" y="0"/>
                                </a:lnTo>
                                <a:lnTo>
                                  <a:pt x="1267612" y="0"/>
                                </a:lnTo>
                                <a:lnTo>
                                  <a:pt x="1265415" y="774"/>
                                </a:lnTo>
                                <a:lnTo>
                                  <a:pt x="1263256" y="2336"/>
                                </a:lnTo>
                                <a:lnTo>
                                  <a:pt x="1260551" y="4254"/>
                                </a:lnTo>
                                <a:lnTo>
                                  <a:pt x="1258354" y="7213"/>
                                </a:lnTo>
                                <a:lnTo>
                                  <a:pt x="1255039" y="15151"/>
                                </a:lnTo>
                                <a:lnTo>
                                  <a:pt x="1254213" y="19888"/>
                                </a:lnTo>
                                <a:lnTo>
                                  <a:pt x="1254213" y="31838"/>
                                </a:lnTo>
                                <a:lnTo>
                                  <a:pt x="1255496" y="37350"/>
                                </a:lnTo>
                                <a:lnTo>
                                  <a:pt x="1261122" y="47345"/>
                                </a:lnTo>
                                <a:lnTo>
                                  <a:pt x="1264945" y="50063"/>
                                </a:lnTo>
                                <a:lnTo>
                                  <a:pt x="1271841" y="50063"/>
                                </a:lnTo>
                                <a:lnTo>
                                  <a:pt x="1274254" y="49187"/>
                                </a:lnTo>
                                <a:lnTo>
                                  <a:pt x="1276197" y="47802"/>
                                </a:lnTo>
                                <a:lnTo>
                                  <a:pt x="1279232" y="45643"/>
                                </a:lnTo>
                                <a:lnTo>
                                  <a:pt x="1281290" y="42811"/>
                                </a:lnTo>
                                <a:lnTo>
                                  <a:pt x="1284503" y="34988"/>
                                </a:lnTo>
                                <a:lnTo>
                                  <a:pt x="1285252" y="30480"/>
                                </a:lnTo>
                                <a:lnTo>
                                  <a:pt x="1285303" y="16649"/>
                                </a:lnTo>
                                <a:close/>
                              </a:path>
                              <a:path w="1910714" h="53975">
                                <a:moveTo>
                                  <a:pt x="1452359" y="38201"/>
                                </a:moveTo>
                                <a:lnTo>
                                  <a:pt x="1451457" y="35648"/>
                                </a:lnTo>
                                <a:lnTo>
                                  <a:pt x="1448295" y="31394"/>
                                </a:lnTo>
                                <a:lnTo>
                                  <a:pt x="1447342" y="30530"/>
                                </a:lnTo>
                                <a:lnTo>
                                  <a:pt x="1447342" y="42100"/>
                                </a:lnTo>
                                <a:lnTo>
                                  <a:pt x="1447342" y="45859"/>
                                </a:lnTo>
                                <a:lnTo>
                                  <a:pt x="1446568" y="47612"/>
                                </a:lnTo>
                                <a:lnTo>
                                  <a:pt x="1443482" y="50495"/>
                                </a:lnTo>
                                <a:lnTo>
                                  <a:pt x="1441437" y="51219"/>
                                </a:lnTo>
                                <a:lnTo>
                                  <a:pt x="1436293" y="51219"/>
                                </a:lnTo>
                                <a:lnTo>
                                  <a:pt x="1434160" y="50304"/>
                                </a:lnTo>
                                <a:lnTo>
                                  <a:pt x="1430820" y="46634"/>
                                </a:lnTo>
                                <a:lnTo>
                                  <a:pt x="1430007" y="44272"/>
                                </a:lnTo>
                                <a:lnTo>
                                  <a:pt x="1429981" y="38874"/>
                                </a:lnTo>
                                <a:lnTo>
                                  <a:pt x="1430464" y="36728"/>
                                </a:lnTo>
                                <a:lnTo>
                                  <a:pt x="1432344" y="32867"/>
                                </a:lnTo>
                                <a:lnTo>
                                  <a:pt x="1433804" y="31064"/>
                                </a:lnTo>
                                <a:lnTo>
                                  <a:pt x="1435773" y="29413"/>
                                </a:lnTo>
                                <a:lnTo>
                                  <a:pt x="1440903" y="33451"/>
                                </a:lnTo>
                                <a:lnTo>
                                  <a:pt x="1444332" y="36766"/>
                                </a:lnTo>
                                <a:lnTo>
                                  <a:pt x="1446898" y="40576"/>
                                </a:lnTo>
                                <a:lnTo>
                                  <a:pt x="1447342" y="42100"/>
                                </a:lnTo>
                                <a:lnTo>
                                  <a:pt x="1447342" y="30530"/>
                                </a:lnTo>
                                <a:lnTo>
                                  <a:pt x="1446136" y="29413"/>
                                </a:lnTo>
                                <a:lnTo>
                                  <a:pt x="1445539" y="28854"/>
                                </a:lnTo>
                                <a:lnTo>
                                  <a:pt x="1441361" y="25628"/>
                                </a:lnTo>
                                <a:lnTo>
                                  <a:pt x="1443558" y="24244"/>
                                </a:lnTo>
                                <a:lnTo>
                                  <a:pt x="1445412" y="23088"/>
                                </a:lnTo>
                                <a:lnTo>
                                  <a:pt x="1448066" y="20891"/>
                                </a:lnTo>
                                <a:lnTo>
                                  <a:pt x="1450632" y="17145"/>
                                </a:lnTo>
                                <a:lnTo>
                                  <a:pt x="1451267" y="15303"/>
                                </a:lnTo>
                                <a:lnTo>
                                  <a:pt x="1451165" y="10591"/>
                                </a:lnTo>
                                <a:lnTo>
                                  <a:pt x="1450086" y="8394"/>
                                </a:lnTo>
                                <a:lnTo>
                                  <a:pt x="1446339" y="5080"/>
                                </a:lnTo>
                                <a:lnTo>
                                  <a:pt x="1446174" y="4940"/>
                                </a:lnTo>
                                <a:lnTo>
                                  <a:pt x="1446174" y="15303"/>
                                </a:lnTo>
                                <a:lnTo>
                                  <a:pt x="1445869" y="16662"/>
                                </a:lnTo>
                                <a:lnTo>
                                  <a:pt x="1444345" y="19634"/>
                                </a:lnTo>
                                <a:lnTo>
                                  <a:pt x="1442542" y="21666"/>
                                </a:lnTo>
                                <a:lnTo>
                                  <a:pt x="1439684" y="24244"/>
                                </a:lnTo>
                                <a:lnTo>
                                  <a:pt x="1433842" y="19380"/>
                                </a:lnTo>
                                <a:lnTo>
                                  <a:pt x="1432674" y="18262"/>
                                </a:lnTo>
                                <a:lnTo>
                                  <a:pt x="1431772" y="17081"/>
                                </a:lnTo>
                                <a:lnTo>
                                  <a:pt x="1430515" y="14605"/>
                                </a:lnTo>
                                <a:lnTo>
                                  <a:pt x="1430197" y="13360"/>
                                </a:lnTo>
                                <a:lnTo>
                                  <a:pt x="1430197" y="10248"/>
                                </a:lnTo>
                                <a:lnTo>
                                  <a:pt x="1430959" y="8597"/>
                                </a:lnTo>
                                <a:lnTo>
                                  <a:pt x="1434007" y="5791"/>
                                </a:lnTo>
                                <a:lnTo>
                                  <a:pt x="1435976" y="5080"/>
                                </a:lnTo>
                                <a:lnTo>
                                  <a:pt x="1440827" y="5080"/>
                                </a:lnTo>
                                <a:lnTo>
                                  <a:pt x="1446174" y="15303"/>
                                </a:lnTo>
                                <a:lnTo>
                                  <a:pt x="1446174" y="4940"/>
                                </a:lnTo>
                                <a:lnTo>
                                  <a:pt x="1445336" y="4178"/>
                                </a:lnTo>
                                <a:lnTo>
                                  <a:pt x="1442199" y="3111"/>
                                </a:lnTo>
                                <a:lnTo>
                                  <a:pt x="1434299" y="3111"/>
                                </a:lnTo>
                                <a:lnTo>
                                  <a:pt x="1431086" y="4254"/>
                                </a:lnTo>
                                <a:lnTo>
                                  <a:pt x="1426248" y="8775"/>
                                </a:lnTo>
                                <a:lnTo>
                                  <a:pt x="1425041" y="11480"/>
                                </a:lnTo>
                                <a:lnTo>
                                  <a:pt x="1425155" y="17081"/>
                                </a:lnTo>
                                <a:lnTo>
                                  <a:pt x="1425587" y="18618"/>
                                </a:lnTo>
                                <a:lnTo>
                                  <a:pt x="1427797" y="22402"/>
                                </a:lnTo>
                                <a:lnTo>
                                  <a:pt x="1430274" y="24917"/>
                                </a:lnTo>
                                <a:lnTo>
                                  <a:pt x="1434096" y="28054"/>
                                </a:lnTo>
                                <a:lnTo>
                                  <a:pt x="1430591" y="30594"/>
                                </a:lnTo>
                                <a:lnTo>
                                  <a:pt x="1428115" y="32905"/>
                                </a:lnTo>
                                <a:lnTo>
                                  <a:pt x="1425244" y="37096"/>
                                </a:lnTo>
                                <a:lnTo>
                                  <a:pt x="1424647" y="38874"/>
                                </a:lnTo>
                                <a:lnTo>
                                  <a:pt x="1424609" y="44272"/>
                                </a:lnTo>
                                <a:lnTo>
                                  <a:pt x="1425549" y="46583"/>
                                </a:lnTo>
                                <a:lnTo>
                                  <a:pt x="1430147" y="51752"/>
                                </a:lnTo>
                                <a:lnTo>
                                  <a:pt x="1433728" y="53187"/>
                                </a:lnTo>
                                <a:lnTo>
                                  <a:pt x="1442504" y="53187"/>
                                </a:lnTo>
                                <a:lnTo>
                                  <a:pt x="1445895" y="51981"/>
                                </a:lnTo>
                                <a:lnTo>
                                  <a:pt x="1446707" y="51219"/>
                                </a:lnTo>
                                <a:lnTo>
                                  <a:pt x="1451063" y="47167"/>
                                </a:lnTo>
                                <a:lnTo>
                                  <a:pt x="1452359" y="44272"/>
                                </a:lnTo>
                                <a:lnTo>
                                  <a:pt x="1452359" y="38201"/>
                                </a:lnTo>
                                <a:close/>
                              </a:path>
                              <a:path w="1910714" h="53975">
                                <a:moveTo>
                                  <a:pt x="1489252" y="19773"/>
                                </a:moveTo>
                                <a:lnTo>
                                  <a:pt x="1487424" y="13449"/>
                                </a:lnTo>
                                <a:lnTo>
                                  <a:pt x="1482280" y="6870"/>
                                </a:lnTo>
                                <a:lnTo>
                                  <a:pt x="1482280" y="33604"/>
                                </a:lnTo>
                                <a:lnTo>
                                  <a:pt x="1481734" y="39344"/>
                                </a:lnTo>
                                <a:lnTo>
                                  <a:pt x="1479943" y="46126"/>
                                </a:lnTo>
                                <a:lnTo>
                                  <a:pt x="1478915" y="48056"/>
                                </a:lnTo>
                                <a:lnTo>
                                  <a:pt x="1476171" y="50355"/>
                                </a:lnTo>
                                <a:lnTo>
                                  <a:pt x="1474863" y="50927"/>
                                </a:lnTo>
                                <a:lnTo>
                                  <a:pt x="1470926" y="50927"/>
                                </a:lnTo>
                                <a:lnTo>
                                  <a:pt x="1468920" y="49161"/>
                                </a:lnTo>
                                <a:lnTo>
                                  <a:pt x="1465948" y="41440"/>
                                </a:lnTo>
                                <a:lnTo>
                                  <a:pt x="1465135" y="36017"/>
                                </a:lnTo>
                                <a:lnTo>
                                  <a:pt x="1465135" y="25285"/>
                                </a:lnTo>
                                <a:lnTo>
                                  <a:pt x="1472196" y="5461"/>
                                </a:lnTo>
                                <a:lnTo>
                                  <a:pt x="1475168" y="5461"/>
                                </a:lnTo>
                                <a:lnTo>
                                  <a:pt x="1482280" y="33604"/>
                                </a:lnTo>
                                <a:lnTo>
                                  <a:pt x="1482280" y="6870"/>
                                </a:lnTo>
                                <a:lnTo>
                                  <a:pt x="1481188" y="5461"/>
                                </a:lnTo>
                                <a:lnTo>
                                  <a:pt x="1480832" y="5003"/>
                                </a:lnTo>
                                <a:lnTo>
                                  <a:pt x="1477518" y="3124"/>
                                </a:lnTo>
                                <a:lnTo>
                                  <a:pt x="1471561" y="3124"/>
                                </a:lnTo>
                                <a:lnTo>
                                  <a:pt x="1469364" y="3898"/>
                                </a:lnTo>
                                <a:lnTo>
                                  <a:pt x="1467205" y="5461"/>
                                </a:lnTo>
                                <a:lnTo>
                                  <a:pt x="1464500" y="7378"/>
                                </a:lnTo>
                                <a:lnTo>
                                  <a:pt x="1462303" y="10337"/>
                                </a:lnTo>
                                <a:lnTo>
                                  <a:pt x="1458988" y="18275"/>
                                </a:lnTo>
                                <a:lnTo>
                                  <a:pt x="1458163" y="23012"/>
                                </a:lnTo>
                                <a:lnTo>
                                  <a:pt x="1458163" y="34963"/>
                                </a:lnTo>
                                <a:lnTo>
                                  <a:pt x="1459445" y="40474"/>
                                </a:lnTo>
                                <a:lnTo>
                                  <a:pt x="1465072" y="50469"/>
                                </a:lnTo>
                                <a:lnTo>
                                  <a:pt x="1468894" y="53187"/>
                                </a:lnTo>
                                <a:lnTo>
                                  <a:pt x="1475790" y="53187"/>
                                </a:lnTo>
                                <a:lnTo>
                                  <a:pt x="1478203" y="52311"/>
                                </a:lnTo>
                                <a:lnTo>
                                  <a:pt x="1480146" y="50927"/>
                                </a:lnTo>
                                <a:lnTo>
                                  <a:pt x="1483182" y="48768"/>
                                </a:lnTo>
                                <a:lnTo>
                                  <a:pt x="1485239" y="45935"/>
                                </a:lnTo>
                                <a:lnTo>
                                  <a:pt x="1488452" y="38112"/>
                                </a:lnTo>
                                <a:lnTo>
                                  <a:pt x="1489202" y="33604"/>
                                </a:lnTo>
                                <a:lnTo>
                                  <a:pt x="1489252" y="19773"/>
                                </a:lnTo>
                                <a:close/>
                              </a:path>
                              <a:path w="1910714" h="53975">
                                <a:moveTo>
                                  <a:pt x="1657311" y="17106"/>
                                </a:moveTo>
                                <a:lnTo>
                                  <a:pt x="1655584" y="12090"/>
                                </a:lnTo>
                                <a:lnTo>
                                  <a:pt x="1650555" y="6210"/>
                                </a:lnTo>
                                <a:lnTo>
                                  <a:pt x="1650555" y="18859"/>
                                </a:lnTo>
                                <a:lnTo>
                                  <a:pt x="1650555" y="23012"/>
                                </a:lnTo>
                                <a:lnTo>
                                  <a:pt x="1643214" y="31534"/>
                                </a:lnTo>
                                <a:lnTo>
                                  <a:pt x="1639887" y="31534"/>
                                </a:lnTo>
                                <a:lnTo>
                                  <a:pt x="1638007" y="30518"/>
                                </a:lnTo>
                                <a:lnTo>
                                  <a:pt x="1634375" y="25666"/>
                                </a:lnTo>
                                <a:lnTo>
                                  <a:pt x="1633334" y="21755"/>
                                </a:lnTo>
                                <a:lnTo>
                                  <a:pt x="1633334" y="13004"/>
                                </a:lnTo>
                                <a:lnTo>
                                  <a:pt x="1634121" y="10185"/>
                                </a:lnTo>
                                <a:lnTo>
                                  <a:pt x="1637284" y="6400"/>
                                </a:lnTo>
                                <a:lnTo>
                                  <a:pt x="1639112" y="5448"/>
                                </a:lnTo>
                                <a:lnTo>
                                  <a:pt x="1643037" y="5448"/>
                                </a:lnTo>
                                <a:lnTo>
                                  <a:pt x="1650555" y="18859"/>
                                </a:lnTo>
                                <a:lnTo>
                                  <a:pt x="1650555" y="6210"/>
                                </a:lnTo>
                                <a:lnTo>
                                  <a:pt x="1649907" y="5448"/>
                                </a:lnTo>
                                <a:lnTo>
                                  <a:pt x="1649323" y="4762"/>
                                </a:lnTo>
                                <a:lnTo>
                                  <a:pt x="1645945" y="3124"/>
                                </a:lnTo>
                                <a:lnTo>
                                  <a:pt x="1637322" y="3124"/>
                                </a:lnTo>
                                <a:lnTo>
                                  <a:pt x="1633524" y="5118"/>
                                </a:lnTo>
                                <a:lnTo>
                                  <a:pt x="1628216" y="12420"/>
                                </a:lnTo>
                                <a:lnTo>
                                  <a:pt x="1627009" y="16167"/>
                                </a:lnTo>
                                <a:lnTo>
                                  <a:pt x="1627009" y="24726"/>
                                </a:lnTo>
                                <a:lnTo>
                                  <a:pt x="1628216" y="28206"/>
                                </a:lnTo>
                                <a:lnTo>
                                  <a:pt x="1633029" y="33439"/>
                                </a:lnTo>
                                <a:lnTo>
                                  <a:pt x="1635912" y="34747"/>
                                </a:lnTo>
                                <a:lnTo>
                                  <a:pt x="1642275" y="34747"/>
                                </a:lnTo>
                                <a:lnTo>
                                  <a:pt x="1645627" y="33553"/>
                                </a:lnTo>
                                <a:lnTo>
                                  <a:pt x="1648790" y="31534"/>
                                </a:lnTo>
                                <a:lnTo>
                                  <a:pt x="1649336" y="31191"/>
                                </a:lnTo>
                                <a:lnTo>
                                  <a:pt x="1627949" y="52095"/>
                                </a:lnTo>
                                <a:lnTo>
                                  <a:pt x="1627949" y="53403"/>
                                </a:lnTo>
                                <a:lnTo>
                                  <a:pt x="1634464" y="53403"/>
                                </a:lnTo>
                                <a:lnTo>
                                  <a:pt x="1638617" y="52146"/>
                                </a:lnTo>
                                <a:lnTo>
                                  <a:pt x="1647101" y="46570"/>
                                </a:lnTo>
                                <a:lnTo>
                                  <a:pt x="1650746" y="42710"/>
                                </a:lnTo>
                                <a:lnTo>
                                  <a:pt x="1655991" y="33426"/>
                                </a:lnTo>
                                <a:lnTo>
                                  <a:pt x="1656575" y="31191"/>
                                </a:lnTo>
                                <a:lnTo>
                                  <a:pt x="1657273" y="28549"/>
                                </a:lnTo>
                                <a:lnTo>
                                  <a:pt x="1657311" y="17106"/>
                                </a:lnTo>
                                <a:close/>
                              </a:path>
                              <a:path w="1910714" h="53975">
                                <a:moveTo>
                                  <a:pt x="1692148" y="19773"/>
                                </a:moveTo>
                                <a:lnTo>
                                  <a:pt x="1690319" y="13449"/>
                                </a:lnTo>
                                <a:lnTo>
                                  <a:pt x="1685175" y="6870"/>
                                </a:lnTo>
                                <a:lnTo>
                                  <a:pt x="1685175" y="33604"/>
                                </a:lnTo>
                                <a:lnTo>
                                  <a:pt x="1684629" y="39344"/>
                                </a:lnTo>
                                <a:lnTo>
                                  <a:pt x="1682838" y="46126"/>
                                </a:lnTo>
                                <a:lnTo>
                                  <a:pt x="1681810" y="48056"/>
                                </a:lnTo>
                                <a:lnTo>
                                  <a:pt x="1679067" y="50355"/>
                                </a:lnTo>
                                <a:lnTo>
                                  <a:pt x="1677746" y="50927"/>
                                </a:lnTo>
                                <a:lnTo>
                                  <a:pt x="1673821" y="50927"/>
                                </a:lnTo>
                                <a:lnTo>
                                  <a:pt x="1671815" y="49161"/>
                                </a:lnTo>
                                <a:lnTo>
                                  <a:pt x="1668843" y="41440"/>
                                </a:lnTo>
                                <a:lnTo>
                                  <a:pt x="1668030" y="36017"/>
                                </a:lnTo>
                                <a:lnTo>
                                  <a:pt x="1668030" y="25285"/>
                                </a:lnTo>
                                <a:lnTo>
                                  <a:pt x="1675091" y="5461"/>
                                </a:lnTo>
                                <a:lnTo>
                                  <a:pt x="1678063" y="5461"/>
                                </a:lnTo>
                                <a:lnTo>
                                  <a:pt x="1685175" y="33604"/>
                                </a:lnTo>
                                <a:lnTo>
                                  <a:pt x="1685175" y="6870"/>
                                </a:lnTo>
                                <a:lnTo>
                                  <a:pt x="1684083" y="5461"/>
                                </a:lnTo>
                                <a:lnTo>
                                  <a:pt x="1683727" y="5003"/>
                                </a:lnTo>
                                <a:lnTo>
                                  <a:pt x="1680413" y="3124"/>
                                </a:lnTo>
                                <a:lnTo>
                                  <a:pt x="1674456" y="3124"/>
                                </a:lnTo>
                                <a:lnTo>
                                  <a:pt x="1672259" y="3898"/>
                                </a:lnTo>
                                <a:lnTo>
                                  <a:pt x="1670100" y="5461"/>
                                </a:lnTo>
                                <a:lnTo>
                                  <a:pt x="1667395" y="7378"/>
                                </a:lnTo>
                                <a:lnTo>
                                  <a:pt x="1665198" y="10337"/>
                                </a:lnTo>
                                <a:lnTo>
                                  <a:pt x="1661883" y="18275"/>
                                </a:lnTo>
                                <a:lnTo>
                                  <a:pt x="1661058" y="23012"/>
                                </a:lnTo>
                                <a:lnTo>
                                  <a:pt x="1661058" y="34963"/>
                                </a:lnTo>
                                <a:lnTo>
                                  <a:pt x="1662341" y="40474"/>
                                </a:lnTo>
                                <a:lnTo>
                                  <a:pt x="1667967" y="50469"/>
                                </a:lnTo>
                                <a:lnTo>
                                  <a:pt x="1671789" y="53187"/>
                                </a:lnTo>
                                <a:lnTo>
                                  <a:pt x="1678686" y="53187"/>
                                </a:lnTo>
                                <a:lnTo>
                                  <a:pt x="1681099" y="52311"/>
                                </a:lnTo>
                                <a:lnTo>
                                  <a:pt x="1683042" y="50927"/>
                                </a:lnTo>
                                <a:lnTo>
                                  <a:pt x="1686077" y="48768"/>
                                </a:lnTo>
                                <a:lnTo>
                                  <a:pt x="1688134" y="45935"/>
                                </a:lnTo>
                                <a:lnTo>
                                  <a:pt x="1691347" y="38112"/>
                                </a:lnTo>
                                <a:lnTo>
                                  <a:pt x="1692097" y="33604"/>
                                </a:lnTo>
                                <a:lnTo>
                                  <a:pt x="1692148" y="19773"/>
                                </a:lnTo>
                                <a:close/>
                              </a:path>
                              <a:path w="1910714" h="53975">
                                <a:moveTo>
                                  <a:pt x="1831568" y="51066"/>
                                </a:moveTo>
                                <a:lnTo>
                                  <a:pt x="1825472" y="46570"/>
                                </a:lnTo>
                                <a:lnTo>
                                  <a:pt x="1825472" y="3111"/>
                                </a:lnTo>
                                <a:lnTo>
                                  <a:pt x="1824291" y="3111"/>
                                </a:lnTo>
                                <a:lnTo>
                                  <a:pt x="1812531" y="8801"/>
                                </a:lnTo>
                                <a:lnTo>
                                  <a:pt x="1813064" y="9893"/>
                                </a:lnTo>
                                <a:lnTo>
                                  <a:pt x="1814639" y="9156"/>
                                </a:lnTo>
                                <a:lnTo>
                                  <a:pt x="1815858" y="8788"/>
                                </a:lnTo>
                                <a:lnTo>
                                  <a:pt x="1817357" y="8788"/>
                                </a:lnTo>
                                <a:lnTo>
                                  <a:pt x="1817878" y="8966"/>
                                </a:lnTo>
                                <a:lnTo>
                                  <a:pt x="1818754" y="9677"/>
                                </a:lnTo>
                                <a:lnTo>
                                  <a:pt x="1819059" y="10236"/>
                                </a:lnTo>
                                <a:lnTo>
                                  <a:pt x="1819465" y="12001"/>
                                </a:lnTo>
                                <a:lnTo>
                                  <a:pt x="1819579" y="14249"/>
                                </a:lnTo>
                                <a:lnTo>
                                  <a:pt x="1819579" y="46761"/>
                                </a:lnTo>
                                <a:lnTo>
                                  <a:pt x="1813407" y="51066"/>
                                </a:lnTo>
                                <a:lnTo>
                                  <a:pt x="1813407" y="52374"/>
                                </a:lnTo>
                                <a:lnTo>
                                  <a:pt x="1831568" y="52374"/>
                                </a:lnTo>
                                <a:lnTo>
                                  <a:pt x="1831568" y="51066"/>
                                </a:lnTo>
                                <a:close/>
                              </a:path>
                              <a:path w="1910714" h="53975">
                                <a:moveTo>
                                  <a:pt x="1873173" y="19773"/>
                                </a:moveTo>
                                <a:lnTo>
                                  <a:pt x="1871345" y="13449"/>
                                </a:lnTo>
                                <a:lnTo>
                                  <a:pt x="1866099" y="6718"/>
                                </a:lnTo>
                                <a:lnTo>
                                  <a:pt x="1866099" y="19773"/>
                                </a:lnTo>
                                <a:lnTo>
                                  <a:pt x="1866087" y="34963"/>
                                </a:lnTo>
                                <a:lnTo>
                                  <a:pt x="1865668" y="39344"/>
                                </a:lnTo>
                                <a:lnTo>
                                  <a:pt x="1864575" y="43421"/>
                                </a:lnTo>
                                <a:lnTo>
                                  <a:pt x="1863877" y="46126"/>
                                </a:lnTo>
                                <a:lnTo>
                                  <a:pt x="1862836" y="48056"/>
                                </a:lnTo>
                                <a:lnTo>
                                  <a:pt x="1860105" y="50355"/>
                                </a:lnTo>
                                <a:lnTo>
                                  <a:pt x="1858784" y="50927"/>
                                </a:lnTo>
                                <a:lnTo>
                                  <a:pt x="1854847" y="50927"/>
                                </a:lnTo>
                                <a:lnTo>
                                  <a:pt x="1852841" y="49161"/>
                                </a:lnTo>
                                <a:lnTo>
                                  <a:pt x="1849869" y="41440"/>
                                </a:lnTo>
                                <a:lnTo>
                                  <a:pt x="1849056" y="36017"/>
                                </a:lnTo>
                                <a:lnTo>
                                  <a:pt x="1849056" y="25285"/>
                                </a:lnTo>
                                <a:lnTo>
                                  <a:pt x="1856117" y="5461"/>
                                </a:lnTo>
                                <a:lnTo>
                                  <a:pt x="1859089" y="5461"/>
                                </a:lnTo>
                                <a:lnTo>
                                  <a:pt x="1866099" y="19773"/>
                                </a:lnTo>
                                <a:lnTo>
                                  <a:pt x="1866099" y="6718"/>
                                </a:lnTo>
                                <a:lnTo>
                                  <a:pt x="1865122" y="5461"/>
                                </a:lnTo>
                                <a:lnTo>
                                  <a:pt x="1864753" y="5003"/>
                                </a:lnTo>
                                <a:lnTo>
                                  <a:pt x="1861439" y="3124"/>
                                </a:lnTo>
                                <a:lnTo>
                                  <a:pt x="1855482" y="3124"/>
                                </a:lnTo>
                                <a:lnTo>
                                  <a:pt x="1853285" y="3898"/>
                                </a:lnTo>
                                <a:lnTo>
                                  <a:pt x="1851139" y="5461"/>
                                </a:lnTo>
                                <a:lnTo>
                                  <a:pt x="1848421" y="7378"/>
                                </a:lnTo>
                                <a:lnTo>
                                  <a:pt x="1846224" y="10337"/>
                                </a:lnTo>
                                <a:lnTo>
                                  <a:pt x="1842909" y="18275"/>
                                </a:lnTo>
                                <a:lnTo>
                                  <a:pt x="1842084" y="23012"/>
                                </a:lnTo>
                                <a:lnTo>
                                  <a:pt x="1842084" y="34963"/>
                                </a:lnTo>
                                <a:lnTo>
                                  <a:pt x="1843366" y="40474"/>
                                </a:lnTo>
                                <a:lnTo>
                                  <a:pt x="1848993" y="50469"/>
                                </a:lnTo>
                                <a:lnTo>
                                  <a:pt x="1852815" y="53187"/>
                                </a:lnTo>
                                <a:lnTo>
                                  <a:pt x="1859711" y="53187"/>
                                </a:lnTo>
                                <a:lnTo>
                                  <a:pt x="1873135" y="33604"/>
                                </a:lnTo>
                                <a:lnTo>
                                  <a:pt x="1873173" y="19773"/>
                                </a:lnTo>
                                <a:close/>
                              </a:path>
                              <a:path w="1910714" h="53975">
                                <a:moveTo>
                                  <a:pt x="1910651" y="19773"/>
                                </a:moveTo>
                                <a:lnTo>
                                  <a:pt x="1908822" y="13449"/>
                                </a:lnTo>
                                <a:lnTo>
                                  <a:pt x="1903679" y="6883"/>
                                </a:lnTo>
                                <a:lnTo>
                                  <a:pt x="1903679" y="33604"/>
                                </a:lnTo>
                                <a:lnTo>
                                  <a:pt x="1903133" y="39344"/>
                                </a:lnTo>
                                <a:lnTo>
                                  <a:pt x="1901342" y="46126"/>
                                </a:lnTo>
                                <a:lnTo>
                                  <a:pt x="1900301" y="48056"/>
                                </a:lnTo>
                                <a:lnTo>
                                  <a:pt x="1897570" y="50355"/>
                                </a:lnTo>
                                <a:lnTo>
                                  <a:pt x="1896249" y="50927"/>
                                </a:lnTo>
                                <a:lnTo>
                                  <a:pt x="1892312" y="50927"/>
                                </a:lnTo>
                                <a:lnTo>
                                  <a:pt x="1890318" y="49161"/>
                                </a:lnTo>
                                <a:lnTo>
                                  <a:pt x="1887347" y="41440"/>
                                </a:lnTo>
                                <a:lnTo>
                                  <a:pt x="1886534" y="36017"/>
                                </a:lnTo>
                                <a:lnTo>
                                  <a:pt x="1886534" y="25285"/>
                                </a:lnTo>
                                <a:lnTo>
                                  <a:pt x="1893595" y="5461"/>
                                </a:lnTo>
                                <a:lnTo>
                                  <a:pt x="1896554" y="5461"/>
                                </a:lnTo>
                                <a:lnTo>
                                  <a:pt x="1903679" y="33604"/>
                                </a:lnTo>
                                <a:lnTo>
                                  <a:pt x="1903679" y="6883"/>
                                </a:lnTo>
                                <a:lnTo>
                                  <a:pt x="1902574" y="5461"/>
                                </a:lnTo>
                                <a:lnTo>
                                  <a:pt x="1902218" y="5003"/>
                                </a:lnTo>
                                <a:lnTo>
                                  <a:pt x="1898916" y="3124"/>
                                </a:lnTo>
                                <a:lnTo>
                                  <a:pt x="1892960" y="3124"/>
                                </a:lnTo>
                                <a:lnTo>
                                  <a:pt x="1879561" y="23012"/>
                                </a:lnTo>
                                <a:lnTo>
                                  <a:pt x="1879561" y="34963"/>
                                </a:lnTo>
                                <a:lnTo>
                                  <a:pt x="1880844" y="40474"/>
                                </a:lnTo>
                                <a:lnTo>
                                  <a:pt x="1886470" y="50469"/>
                                </a:lnTo>
                                <a:lnTo>
                                  <a:pt x="1890293" y="53187"/>
                                </a:lnTo>
                                <a:lnTo>
                                  <a:pt x="1897189" y="53187"/>
                                </a:lnTo>
                                <a:lnTo>
                                  <a:pt x="1899589" y="52311"/>
                                </a:lnTo>
                                <a:lnTo>
                                  <a:pt x="1901532" y="50927"/>
                                </a:lnTo>
                                <a:lnTo>
                                  <a:pt x="1904580" y="48768"/>
                                </a:lnTo>
                                <a:lnTo>
                                  <a:pt x="1906638" y="45935"/>
                                </a:lnTo>
                                <a:lnTo>
                                  <a:pt x="1909851" y="38112"/>
                                </a:lnTo>
                                <a:lnTo>
                                  <a:pt x="1910600" y="33604"/>
                                </a:lnTo>
                                <a:lnTo>
                                  <a:pt x="1910651" y="19773"/>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147061" y="1014857"/>
                            <a:ext cx="1270" cy="20955"/>
                          </a:xfrm>
                          <a:custGeom>
                            <a:avLst/>
                            <a:gdLst/>
                            <a:ahLst/>
                            <a:cxnLst/>
                            <a:rect l="l" t="t" r="r" b="b"/>
                            <a:pathLst>
                              <a:path w="0" h="20955">
                                <a:moveTo>
                                  <a:pt x="0" y="20802"/>
                                </a:moveTo>
                                <a:lnTo>
                                  <a:pt x="0" y="0"/>
                                </a:lnTo>
                              </a:path>
                            </a:pathLst>
                          </a:custGeom>
                          <a:ln w="5181">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46" cstate="print"/>
                          <a:stretch>
                            <a:fillRect/>
                          </a:stretch>
                        </pic:blipFill>
                        <pic:spPr>
                          <a:xfrm>
                            <a:off x="0" y="0"/>
                            <a:ext cx="2144452" cy="1130096"/>
                          </a:xfrm>
                          <a:prstGeom prst="rect">
                            <a:avLst/>
                          </a:prstGeom>
                        </pic:spPr>
                      </pic:pic>
                    </wpg:wgp>
                  </a:graphicData>
                </a:graphic>
              </wp:anchor>
            </w:drawing>
          </mc:Choice>
          <mc:Fallback>
            <w:pict>
              <v:group style="position:absolute;margin-left:350.97699pt;margin-top:-79.787071pt;width:173.3pt;height:89.2pt;mso-position-horizontal-relative:page;mso-position-vertical-relative:paragraph;z-index:15787008" id="docshapegroup157" coordorigin="7020,-1596" coordsize="3466,1784">
                <v:line style="position:absolute" from="7197,35" to="10401,35" stroked="true" strokeweight=".407pt" strokecolor="#000000">
                  <v:stroke dashstyle="solid"/>
                </v:line>
                <v:line style="position:absolute" from="7517,35" to="7517,2" stroked="true" strokeweight=".408pt" strokecolor="#000000">
                  <v:stroke dashstyle="solid"/>
                </v:line>
                <v:line style="position:absolute" from="7838,35" to="7838,2" stroked="true" strokeweight=".408pt" strokecolor="#000000">
                  <v:stroke dashstyle="solid"/>
                </v:line>
                <v:line style="position:absolute" from="8157,35" to="8157,2" stroked="true" strokeweight=".408pt" strokecolor="#000000">
                  <v:stroke dashstyle="solid"/>
                </v:line>
                <v:line style="position:absolute" from="8479,35" to="8479,2" stroked="true" strokeweight=".408pt" strokecolor="#000000">
                  <v:stroke dashstyle="solid"/>
                </v:line>
                <v:line style="position:absolute" from="8798,35" to="8798,2" stroked="true" strokeweight=".408pt" strokecolor="#000000">
                  <v:stroke dashstyle="solid"/>
                </v:line>
                <v:line style="position:absolute" from="9119,35" to="9119,2" stroked="true" strokeweight=".408pt" strokecolor="#000000">
                  <v:stroke dashstyle="solid"/>
                </v:line>
                <v:line style="position:absolute" from="9439,35" to="9439,2" stroked="true" strokeweight=".408pt" strokecolor="#000000">
                  <v:stroke dashstyle="solid"/>
                </v:line>
                <v:line style="position:absolute" from="9760,35" to="9760,2" stroked="true" strokeweight=".408pt" strokecolor="#000000">
                  <v:stroke dashstyle="solid"/>
                </v:line>
                <v:line style="position:absolute" from="10080,35" to="10080,2" stroked="true" strokeweight=".408pt" strokecolor="#000000">
                  <v:stroke dashstyle="solid"/>
                </v:line>
                <v:shape style="position:absolute;left:7476;top:103;width:3009;height:85" id="docshape158" coordorigin="7476,103" coordsize="3009,85" path="m7506,179l7503,179,7500,179,7498,177,7497,177,7497,175,7496,172,7496,103,7495,103,7476,112,7477,114,7479,113,7481,112,7484,112,7484,113,7486,114,7486,115,7487,117,7487,121,7487,172,7487,175,7486,177,7485,177,7483,179,7481,179,7477,179,7477,181,7506,181,7506,179xm7572,130l7569,120,7560,109,7560,130,7560,154,7560,161,7557,171,7555,174,7551,178,7549,179,7543,179,7540,176,7535,164,7534,155,7534,138,7534,132,7536,119,7538,114,7542,108,7545,107,7549,107,7551,108,7553,109,7555,111,7557,114,7560,124,7560,130,7560,109,7559,107,7558,106,7553,103,7544,103,7540,105,7537,107,7533,110,7529,115,7524,127,7523,135,7523,154,7525,162,7533,178,7539,182,7550,182,7554,181,7557,179,7562,175,7565,171,7570,159,7571,151,7572,130xm7836,171l7834,171,7833,173,7832,174,7829,176,7828,177,7825,177,7822,177,7798,177,7801,175,7806,169,7822,152,7826,146,7831,136,7832,132,7832,123,7830,118,7821,110,7816,108,7804,108,7800,110,7792,118,7789,123,7788,130,7791,130,7792,126,7794,122,7800,118,7803,117,7811,117,7815,119,7821,125,7822,129,7822,140,7819,147,7814,154,7809,161,7803,167,7795,175,7786,184,7786,186,7831,186,7836,171xm7893,135l7890,125,7882,114,7882,135,7882,159,7881,165,7879,172,7878,176,7876,179,7872,183,7870,184,7864,184,7861,181,7856,169,7855,160,7855,143,7855,137,7857,123,7859,119,7864,113,7866,112,7871,112,7872,113,7874,114,7876,116,7878,119,7881,129,7882,135,7882,114,7880,112,7879,111,7874,108,7865,108,7861,110,7858,112,7854,115,7850,120,7845,132,7844,140,7844,159,7846,167,7855,183,7861,187,7872,187,7875,186,7878,184,7883,180,7886,176,7891,163,7893,156,7893,135xm8151,156l8150,152,8145,145,8142,143,8137,141,8144,135,8147,129,8147,120,8146,117,8140,110,8136,108,8125,108,8121,110,8114,115,8111,119,8109,124,8111,125,8115,119,8120,116,8129,116,8132,117,8137,122,8138,125,8138,132,8137,134,8135,139,8133,142,8127,145,8124,146,8121,146,8121,148,8125,148,8128,149,8134,151,8136,153,8139,155,8140,157,8142,162,8143,165,8143,172,8141,175,8136,181,8133,182,8127,182,8126,182,8123,182,8122,181,8116,178,8113,177,8111,177,8110,178,8108,179,8108,180,8108,183,8109,184,8113,187,8116,187,8132,187,8139,184,8149,173,8151,167,8151,156xm8212,135l8209,125,8201,114,8201,135,8201,159,8200,165,8198,176,8196,179,8192,183,8190,184,8183,184,8180,181,8176,169,8174,160,8174,143,8175,137,8177,123,8178,119,8183,113,8185,112,8190,112,8192,113,8193,114,8196,116,8197,119,8200,129,8201,135,8201,114,8200,112,8199,111,8194,108,8184,108,8181,110,8178,112,8173,115,8170,120,8165,132,8163,140,8163,159,8165,167,8174,183,8180,187,8191,187,8195,186,8198,184,8203,180,8206,176,8211,163,8212,156,8212,135xm8478,153l8468,153,8468,115,8468,103,8461,103,8458,108,8458,115,8458,153,8432,153,8458,115,8458,108,8426,154,8426,161,8458,161,8458,181,8468,181,8468,161,8478,161,8478,153xm8532,130l8529,120,8521,109,8521,130,8521,154,8520,161,8518,167,8517,171,8515,174,8511,178,8509,179,8503,179,8500,176,8495,164,8494,155,8494,138,8494,132,8496,119,8498,114,8503,108,8505,107,8510,107,8511,108,8513,109,8515,111,8517,114,8520,124,8521,130,8521,109,8519,107,8518,106,8513,103,8504,103,8500,105,8497,107,8493,110,8489,115,8484,127,8483,135,8483,154,8485,162,8494,178,8500,182,8511,182,8514,181,8517,179,8522,175,8525,171,8530,159,8532,151,8532,130xm8802,105l8775,105,8760,134,8767,135,8773,136,8782,140,8786,143,8792,151,8793,155,8793,164,8792,168,8785,175,8781,177,8774,177,8771,176,8766,172,8764,171,8763,171,8761,171,8760,171,8758,173,8758,174,8758,177,8759,178,8763,182,8766,182,8775,182,8780,181,8787,178,8790,176,8795,171,8797,168,8800,161,8801,158,8801,147,8798,141,8788,130,8780,126,8770,125,8775,114,8798,114,8802,105xm8859,130l8857,120,8848,109,8848,130,8848,154,8848,161,8846,167,8845,171,8843,174,8839,178,8837,179,8831,179,8827,176,8823,164,8821,155,8821,138,8822,132,8824,119,8826,114,8830,108,8833,107,8837,107,8839,108,8841,109,8843,111,8844,114,8848,124,8848,130,8848,109,8847,107,8846,106,8841,103,8832,103,8828,105,8825,107,8820,110,8817,115,8812,127,8810,135,8810,154,8813,162,8821,178,8827,182,8838,182,8842,181,8845,179,8850,175,8853,171,8858,159,8859,151,8859,130xm9125,149l9123,144,9118,138,9115,135,9115,135,9115,155,9114,168,9113,172,9108,178,9105,179,9099,179,9097,178,9093,174,9091,171,9088,162,9087,158,9088,150,9088,148,9088,143,9092,141,9094,139,9096,139,9097,138,9099,138,9105,138,9108,140,9113,150,9115,155,9115,135,9111,133,9100,133,9095,135,9089,139,9091,133,9092,129,9096,122,9099,118,9105,112,9108,110,9114,107,9118,106,9123,106,9123,103,9116,103,9112,104,9102,108,9097,111,9087,120,9084,126,9078,138,9077,144,9077,162,9080,170,9091,181,9095,182,9108,182,9114,179,9114,179,9119,173,9123,168,9124,162,9125,149xm9181,130l9178,120,9170,109,9170,151,9169,161,9166,171,9164,174,9160,178,9158,179,9152,179,9149,176,9144,164,9143,155,9143,138,9143,132,9145,119,9147,114,9152,108,9154,107,9158,107,9160,108,9162,109,9164,111,9166,114,9169,124,9169,130,9170,151,9170,109,9168,107,9167,106,9162,103,9153,103,9149,105,9146,107,9142,110,9138,115,9133,127,9132,135,9132,154,9134,162,9143,178,9149,182,9159,182,9163,181,9166,179,9171,175,9174,171,9179,159,9181,151,9181,130xm9445,105l9404,105,9397,123,9399,124,9401,120,9403,117,9408,115,9411,114,9436,114,9414,183,9420,183,9445,107,9445,105xm9500,130l9497,120,9489,109,9489,151,9488,161,9485,171,9484,174,9480,178,9477,179,9471,179,9468,176,9463,164,9462,155,9462,138,9463,132,9465,119,9466,114,9471,108,9473,107,9478,107,9480,108,9481,109,9483,111,9485,114,9488,124,9489,130,9489,151,9489,109,9487,107,9487,106,9482,103,9472,103,9469,105,9465,107,9461,110,9458,115,9452,127,9451,135,9451,154,9453,162,9462,178,9468,182,9479,182,9483,181,9486,179,9491,175,9494,171,9499,159,9500,151,9500,130xm9763,164l9762,160,9757,153,9755,152,9755,170,9755,176,9754,178,9749,183,9746,184,9738,184,9735,183,9729,177,9728,173,9728,165,9729,161,9732,155,9734,152,9737,150,9745,156,9751,161,9755,167,9755,170,9755,152,9753,150,9752,149,9746,144,9749,142,9752,140,9756,136,9760,130,9761,128,9761,120,9760,117,9754,111,9753,111,9753,128,9753,130,9751,134,9748,138,9743,142,9734,134,9732,132,9731,130,9729,126,9728,124,9728,120,9730,117,9734,113,9737,111,9745,111,9748,113,9752,117,9753,117,9753,120,9753,128,9753,111,9752,110,9747,108,9735,108,9730,110,9722,117,9720,122,9720,130,9721,133,9725,139,9728,143,9734,148,9729,152,9725,155,9721,162,9720,165,9720,173,9721,177,9728,185,9734,187,9748,187,9753,185,9754,184,9761,178,9763,173,9763,164xm9821,135l9818,125,9810,114,9810,156,9809,165,9807,176,9805,179,9801,183,9799,184,9792,184,9789,181,9785,169,9783,160,9783,143,9784,137,9786,123,9788,119,9792,113,9794,112,9799,112,9801,113,9802,114,9805,116,9806,119,9809,129,9810,135,9810,156,9810,114,9809,112,9808,111,9803,108,9793,108,9790,110,9787,112,9782,115,9779,120,9774,132,9772,140,9772,159,9774,167,9783,183,9789,187,9800,187,9804,186,9807,184,9812,180,9815,176,9820,163,9821,156,9821,135xm10086,130l10083,122,10075,113,10075,133,10075,140,10075,144,10074,148,10073,150,10070,151,10066,153,10064,153,10059,153,10056,152,10050,144,10048,138,10048,124,10049,119,10054,114,10057,112,10063,112,10066,113,10071,118,10072,121,10075,129,10075,133,10075,113,10074,112,10073,111,10068,108,10054,108,10049,112,10040,123,10038,129,10038,142,10040,148,10048,156,10052,158,10062,158,10068,156,10073,153,10073,153,10072,159,10069,165,10061,176,10057,180,10049,184,10045,185,10040,185,10040,188,10050,188,10057,186,10070,177,10076,171,10084,156,10085,153,10086,148,10086,130xm10141,135l10138,125,10130,114,10130,156,10129,165,10126,176,10125,179,10120,183,10118,184,10112,184,10109,181,10104,169,10103,160,10103,143,10103,137,10105,123,10107,119,10112,113,10114,112,10119,112,10120,113,10122,114,10124,116,10126,119,10129,129,10130,135,10130,156,10130,114,10128,112,10128,111,10122,108,10113,108,10110,110,10106,112,10102,115,10098,120,10093,132,10092,140,10092,159,10094,167,10103,183,10109,187,10120,187,10123,186,10126,184,10131,180,10135,176,10140,163,10141,156,10141,135xm10360,184l10357,184,10355,183,10352,182,10352,182,10351,179,10351,177,10351,108,10349,108,10330,117,10331,119,10334,118,10336,117,10338,117,10339,118,10340,119,10341,120,10341,122,10342,126,10342,177,10341,180,10340,182,10340,182,10338,183,10335,184,10332,184,10332,186,10360,186,10360,184xm10426,135l10423,125,10415,114,10415,135,10415,159,10414,165,10412,172,10411,176,10410,179,10405,183,10403,184,10397,184,10394,181,10389,169,10388,160,10388,143,10388,137,10390,123,10392,119,10397,113,10399,112,10404,112,10406,113,10407,114,10409,116,10411,119,10414,129,10415,135,10415,114,10413,112,10413,111,10407,108,10398,108,10395,110,10391,112,10387,115,10383,120,10378,132,10377,140,10377,159,10379,167,10388,183,10394,187,10405,187,10409,186,10412,184,10416,180,10420,176,10425,163,10426,156,10426,135xm10485,135l10482,125,10474,114,10474,156,10473,165,10470,176,10469,179,10464,183,10462,184,10456,184,10453,181,10448,169,10447,160,10447,143,10447,137,10449,123,10451,119,10456,113,10458,112,10463,112,10465,113,10466,114,10468,116,10470,119,10473,129,10474,135,10474,156,10474,114,10472,112,10472,111,10466,108,10457,108,10454,110,10446,115,10442,120,10437,132,10436,140,10436,159,10438,167,10447,183,10453,187,10464,187,10468,186,10471,184,10475,180,10479,176,10484,163,10485,156,10485,135xe" filled="true" fillcolor="#000000" stroked="false">
                  <v:path arrowok="t"/>
                  <v:fill type="solid"/>
                </v:shape>
                <v:line style="position:absolute" from="10401,35" to="10401,2" stroked="true" strokeweight=".408pt" strokecolor="#000000">
                  <v:stroke dashstyle="solid"/>
                </v:line>
                <v:shape style="position:absolute;left:7019;top:-1596;width:3378;height:1780" type="#_x0000_t75" id="docshape159" stroked="false">
                  <v:imagedata r:id="rId46" o:title=""/>
                </v:shape>
                <w10:wrap type="none"/>
              </v:group>
            </w:pict>
          </mc:Fallback>
        </mc:AlternateContent>
      </w:r>
      <w:r>
        <w:rPr>
          <w:spacing w:val="-5"/>
          <w:w w:val="110"/>
          <w:sz w:val="12"/>
        </w:rPr>
        <w:t>0.5</w:t>
      </w:r>
      <w:r>
        <w:rPr>
          <w:sz w:val="12"/>
        </w:rPr>
        <w:tab/>
      </w:r>
      <w:r>
        <w:rPr>
          <w:spacing w:val="-2"/>
          <w:w w:val="110"/>
          <w:sz w:val="12"/>
        </w:rPr>
        <w:t>[0–1]</w:t>
      </w:r>
    </w:p>
    <w:p>
      <w:pPr>
        <w:spacing w:after="0"/>
        <w:jc w:val="left"/>
        <w:rPr>
          <w:sz w:val="12"/>
        </w:rPr>
        <w:sectPr>
          <w:type w:val="continuous"/>
          <w:pgSz w:w="11910" w:h="15880"/>
          <w:pgMar w:header="887" w:footer="420" w:top="840" w:bottom="280" w:left="640" w:right="640"/>
          <w:cols w:num="2" w:equalWidth="0">
            <w:col w:w="3415" w:space="40"/>
            <w:col w:w="7175"/>
          </w:cols>
        </w:sectPr>
      </w:pPr>
    </w:p>
    <w:p>
      <w:pPr>
        <w:tabs>
          <w:tab w:pos="962" w:val="left" w:leader="none"/>
          <w:tab w:pos="3584" w:val="left" w:leader="none"/>
        </w:tabs>
        <w:spacing w:before="34"/>
        <w:ind w:left="281" w:right="0" w:firstLine="0"/>
        <w:jc w:val="left"/>
        <w:rPr>
          <w:sz w:val="12"/>
        </w:rPr>
      </w:pPr>
      <w:r>
        <w:rPr/>
        <mc:AlternateContent>
          <mc:Choice Requires="wps">
            <w:drawing>
              <wp:anchor distT="0" distB="0" distL="0" distR="0" allowOverlap="1" layoutInCell="1" locked="0" behindDoc="0" simplePos="0" relativeHeight="15787520">
                <wp:simplePos x="0" y="0"/>
                <wp:positionH relativeFrom="page">
                  <wp:posOffset>5514111</wp:posOffset>
                </wp:positionH>
                <wp:positionV relativeFrom="paragraph">
                  <wp:posOffset>-13188</wp:posOffset>
                </wp:positionV>
                <wp:extent cx="248285" cy="7175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48285" cy="71755"/>
                        </a:xfrm>
                        <a:custGeom>
                          <a:avLst/>
                          <a:gdLst/>
                          <a:ahLst/>
                          <a:cxnLst/>
                          <a:rect l="l" t="t" r="r" b="b"/>
                          <a:pathLst>
                            <a:path w="248285" h="71755">
                              <a:moveTo>
                                <a:pt x="40398" y="19126"/>
                              </a:moveTo>
                              <a:lnTo>
                                <a:pt x="39890" y="7772"/>
                              </a:lnTo>
                              <a:lnTo>
                                <a:pt x="520" y="7772"/>
                              </a:lnTo>
                              <a:lnTo>
                                <a:pt x="0" y="19126"/>
                              </a:lnTo>
                              <a:lnTo>
                                <a:pt x="1358" y="19126"/>
                              </a:lnTo>
                              <a:lnTo>
                                <a:pt x="1524" y="16941"/>
                              </a:lnTo>
                              <a:lnTo>
                                <a:pt x="2044" y="15214"/>
                              </a:lnTo>
                              <a:lnTo>
                                <a:pt x="3784" y="12649"/>
                              </a:lnTo>
                              <a:lnTo>
                                <a:pt x="4838" y="11785"/>
                              </a:lnTo>
                              <a:lnTo>
                                <a:pt x="7023" y="10998"/>
                              </a:lnTo>
                              <a:lnTo>
                                <a:pt x="8610" y="10833"/>
                              </a:lnTo>
                              <a:lnTo>
                                <a:pt x="16637" y="10833"/>
                              </a:lnTo>
                              <a:lnTo>
                                <a:pt x="16637" y="50419"/>
                              </a:lnTo>
                              <a:lnTo>
                                <a:pt x="16383" y="52158"/>
                              </a:lnTo>
                              <a:lnTo>
                                <a:pt x="14986" y="54152"/>
                              </a:lnTo>
                              <a:lnTo>
                                <a:pt x="13525" y="54775"/>
                              </a:lnTo>
                              <a:lnTo>
                                <a:pt x="9740" y="54775"/>
                              </a:lnTo>
                              <a:lnTo>
                                <a:pt x="9740" y="56095"/>
                              </a:lnTo>
                              <a:lnTo>
                                <a:pt x="30226" y="56095"/>
                              </a:lnTo>
                              <a:lnTo>
                                <a:pt x="30226" y="54775"/>
                              </a:lnTo>
                              <a:lnTo>
                                <a:pt x="26708" y="54775"/>
                              </a:lnTo>
                              <a:lnTo>
                                <a:pt x="25323" y="54279"/>
                              </a:lnTo>
                              <a:lnTo>
                                <a:pt x="23787" y="52539"/>
                              </a:lnTo>
                              <a:lnTo>
                                <a:pt x="23469" y="50685"/>
                              </a:lnTo>
                              <a:lnTo>
                                <a:pt x="23469" y="10833"/>
                              </a:lnTo>
                              <a:lnTo>
                                <a:pt x="32232" y="10833"/>
                              </a:lnTo>
                              <a:lnTo>
                                <a:pt x="33845" y="11163"/>
                              </a:lnTo>
                              <a:lnTo>
                                <a:pt x="39052" y="19126"/>
                              </a:lnTo>
                              <a:lnTo>
                                <a:pt x="40398" y="19126"/>
                              </a:lnTo>
                              <a:close/>
                            </a:path>
                            <a:path w="248285" h="71755">
                              <a:moveTo>
                                <a:pt x="55702" y="8026"/>
                              </a:moveTo>
                              <a:lnTo>
                                <a:pt x="55346" y="7188"/>
                              </a:lnTo>
                              <a:lnTo>
                                <a:pt x="53962" y="5791"/>
                              </a:lnTo>
                              <a:lnTo>
                                <a:pt x="53111" y="5435"/>
                              </a:lnTo>
                              <a:lnTo>
                                <a:pt x="51104" y="5435"/>
                              </a:lnTo>
                              <a:lnTo>
                                <a:pt x="50241" y="5791"/>
                              </a:lnTo>
                              <a:lnTo>
                                <a:pt x="48856" y="7188"/>
                              </a:lnTo>
                              <a:lnTo>
                                <a:pt x="48501" y="8026"/>
                              </a:lnTo>
                              <a:lnTo>
                                <a:pt x="48501" y="10020"/>
                              </a:lnTo>
                              <a:lnTo>
                                <a:pt x="48856" y="10871"/>
                              </a:lnTo>
                              <a:lnTo>
                                <a:pt x="50279" y="12293"/>
                              </a:lnTo>
                              <a:lnTo>
                                <a:pt x="51130" y="12649"/>
                              </a:lnTo>
                              <a:lnTo>
                                <a:pt x="53111" y="12649"/>
                              </a:lnTo>
                              <a:lnTo>
                                <a:pt x="53962" y="12293"/>
                              </a:lnTo>
                              <a:lnTo>
                                <a:pt x="55346" y="10871"/>
                              </a:lnTo>
                              <a:lnTo>
                                <a:pt x="55702" y="10020"/>
                              </a:lnTo>
                              <a:lnTo>
                                <a:pt x="55702" y="8026"/>
                              </a:lnTo>
                              <a:close/>
                            </a:path>
                            <a:path w="248285" h="71755">
                              <a:moveTo>
                                <a:pt x="59982" y="54775"/>
                              </a:moveTo>
                              <a:lnTo>
                                <a:pt x="58445" y="54775"/>
                              </a:lnTo>
                              <a:lnTo>
                                <a:pt x="57378" y="54610"/>
                              </a:lnTo>
                              <a:lnTo>
                                <a:pt x="56222" y="53949"/>
                              </a:lnTo>
                              <a:lnTo>
                                <a:pt x="55791" y="53441"/>
                              </a:lnTo>
                              <a:lnTo>
                                <a:pt x="55181" y="52082"/>
                              </a:lnTo>
                              <a:lnTo>
                                <a:pt x="55041" y="50749"/>
                              </a:lnTo>
                              <a:lnTo>
                                <a:pt x="55041" y="27279"/>
                              </a:lnTo>
                              <a:lnTo>
                                <a:pt x="55041" y="22491"/>
                              </a:lnTo>
                              <a:lnTo>
                                <a:pt x="53479" y="22491"/>
                              </a:lnTo>
                              <a:lnTo>
                                <a:pt x="43713" y="26492"/>
                              </a:lnTo>
                              <a:lnTo>
                                <a:pt x="44208" y="27813"/>
                              </a:lnTo>
                              <a:lnTo>
                                <a:pt x="45148" y="27457"/>
                              </a:lnTo>
                              <a:lnTo>
                                <a:pt x="45948" y="27279"/>
                              </a:lnTo>
                              <a:lnTo>
                                <a:pt x="47231" y="27279"/>
                              </a:lnTo>
                              <a:lnTo>
                                <a:pt x="47713" y="27419"/>
                              </a:lnTo>
                              <a:lnTo>
                                <a:pt x="48412" y="28016"/>
                              </a:lnTo>
                              <a:lnTo>
                                <a:pt x="48679" y="28536"/>
                              </a:lnTo>
                              <a:lnTo>
                                <a:pt x="49047" y="30327"/>
                              </a:lnTo>
                              <a:lnTo>
                                <a:pt x="49149" y="50749"/>
                              </a:lnTo>
                              <a:lnTo>
                                <a:pt x="48983" y="52095"/>
                              </a:lnTo>
                              <a:lnTo>
                                <a:pt x="48361" y="53492"/>
                              </a:lnTo>
                              <a:lnTo>
                                <a:pt x="47942" y="54000"/>
                              </a:lnTo>
                              <a:lnTo>
                                <a:pt x="46850" y="54622"/>
                              </a:lnTo>
                              <a:lnTo>
                                <a:pt x="45796" y="54775"/>
                              </a:lnTo>
                              <a:lnTo>
                                <a:pt x="44221" y="54775"/>
                              </a:lnTo>
                              <a:lnTo>
                                <a:pt x="44221" y="56083"/>
                              </a:lnTo>
                              <a:lnTo>
                                <a:pt x="59982" y="56083"/>
                              </a:lnTo>
                              <a:lnTo>
                                <a:pt x="59982" y="54775"/>
                              </a:lnTo>
                              <a:close/>
                            </a:path>
                            <a:path w="248285" h="71755">
                              <a:moveTo>
                                <a:pt x="118440" y="54775"/>
                              </a:moveTo>
                              <a:lnTo>
                                <a:pt x="117030" y="54775"/>
                              </a:lnTo>
                              <a:lnTo>
                                <a:pt x="116001" y="54597"/>
                              </a:lnTo>
                              <a:lnTo>
                                <a:pt x="114757" y="53860"/>
                              </a:lnTo>
                              <a:lnTo>
                                <a:pt x="114325" y="53428"/>
                              </a:lnTo>
                              <a:lnTo>
                                <a:pt x="113792" y="52146"/>
                              </a:lnTo>
                              <a:lnTo>
                                <a:pt x="113639" y="50761"/>
                              </a:lnTo>
                              <a:lnTo>
                                <a:pt x="113639" y="31737"/>
                              </a:lnTo>
                              <a:lnTo>
                                <a:pt x="113385" y="29578"/>
                              </a:lnTo>
                              <a:lnTo>
                                <a:pt x="112077" y="26174"/>
                              </a:lnTo>
                              <a:lnTo>
                                <a:pt x="111023" y="24726"/>
                              </a:lnTo>
                              <a:lnTo>
                                <a:pt x="108343" y="22936"/>
                              </a:lnTo>
                              <a:lnTo>
                                <a:pt x="106807" y="22491"/>
                              </a:lnTo>
                              <a:lnTo>
                                <a:pt x="103301" y="22491"/>
                              </a:lnTo>
                              <a:lnTo>
                                <a:pt x="101574" y="22936"/>
                              </a:lnTo>
                              <a:lnTo>
                                <a:pt x="98209" y="24726"/>
                              </a:lnTo>
                              <a:lnTo>
                                <a:pt x="96151" y="26606"/>
                              </a:lnTo>
                              <a:lnTo>
                                <a:pt x="93713" y="29464"/>
                              </a:lnTo>
                              <a:lnTo>
                                <a:pt x="93218" y="27203"/>
                              </a:lnTo>
                              <a:lnTo>
                                <a:pt x="92240" y="25476"/>
                              </a:lnTo>
                              <a:lnTo>
                                <a:pt x="89319" y="23088"/>
                              </a:lnTo>
                              <a:lnTo>
                                <a:pt x="87579" y="22491"/>
                              </a:lnTo>
                              <a:lnTo>
                                <a:pt x="84353" y="22491"/>
                              </a:lnTo>
                              <a:lnTo>
                                <a:pt x="74345" y="29464"/>
                              </a:lnTo>
                              <a:lnTo>
                                <a:pt x="74345" y="22491"/>
                              </a:lnTo>
                              <a:lnTo>
                                <a:pt x="72809" y="22491"/>
                              </a:lnTo>
                              <a:lnTo>
                                <a:pt x="63004" y="26504"/>
                              </a:lnTo>
                              <a:lnTo>
                                <a:pt x="63538" y="27813"/>
                              </a:lnTo>
                              <a:lnTo>
                                <a:pt x="64452" y="27457"/>
                              </a:lnTo>
                              <a:lnTo>
                                <a:pt x="65252" y="27279"/>
                              </a:lnTo>
                              <a:lnTo>
                                <a:pt x="66522" y="27279"/>
                              </a:lnTo>
                              <a:lnTo>
                                <a:pt x="67005" y="27432"/>
                              </a:lnTo>
                              <a:lnTo>
                                <a:pt x="67716" y="28016"/>
                              </a:lnTo>
                              <a:lnTo>
                                <a:pt x="67970" y="28562"/>
                              </a:lnTo>
                              <a:lnTo>
                                <a:pt x="68351" y="30378"/>
                              </a:lnTo>
                              <a:lnTo>
                                <a:pt x="68453" y="32689"/>
                              </a:lnTo>
                              <a:lnTo>
                                <a:pt x="68453" y="50736"/>
                              </a:lnTo>
                              <a:lnTo>
                                <a:pt x="65011" y="54775"/>
                              </a:lnTo>
                              <a:lnTo>
                                <a:pt x="63512" y="54775"/>
                              </a:lnTo>
                              <a:lnTo>
                                <a:pt x="63512" y="56083"/>
                              </a:lnTo>
                              <a:lnTo>
                                <a:pt x="79578" y="56083"/>
                              </a:lnTo>
                              <a:lnTo>
                                <a:pt x="79578" y="54775"/>
                              </a:lnTo>
                              <a:lnTo>
                                <a:pt x="77812" y="54775"/>
                              </a:lnTo>
                              <a:lnTo>
                                <a:pt x="76657" y="54622"/>
                              </a:lnTo>
                              <a:lnTo>
                                <a:pt x="75501" y="53975"/>
                              </a:lnTo>
                              <a:lnTo>
                                <a:pt x="75069" y="53505"/>
                              </a:lnTo>
                              <a:lnTo>
                                <a:pt x="74485" y="52235"/>
                              </a:lnTo>
                              <a:lnTo>
                                <a:pt x="74345" y="50850"/>
                              </a:lnTo>
                              <a:lnTo>
                                <a:pt x="74345" y="31242"/>
                              </a:lnTo>
                              <a:lnTo>
                                <a:pt x="75399" y="29921"/>
                              </a:lnTo>
                              <a:lnTo>
                                <a:pt x="76911" y="28740"/>
                              </a:lnTo>
                              <a:lnTo>
                                <a:pt x="80111" y="27000"/>
                              </a:lnTo>
                              <a:lnTo>
                                <a:pt x="81368" y="26644"/>
                              </a:lnTo>
                              <a:lnTo>
                                <a:pt x="84493" y="26644"/>
                              </a:lnTo>
                              <a:lnTo>
                                <a:pt x="85940" y="27419"/>
                              </a:lnTo>
                              <a:lnTo>
                                <a:pt x="87757" y="30124"/>
                              </a:lnTo>
                              <a:lnTo>
                                <a:pt x="88150" y="32042"/>
                              </a:lnTo>
                              <a:lnTo>
                                <a:pt x="88087" y="51828"/>
                              </a:lnTo>
                              <a:lnTo>
                                <a:pt x="87706" y="53073"/>
                              </a:lnTo>
                              <a:lnTo>
                                <a:pt x="87249" y="53721"/>
                              </a:lnTo>
                              <a:lnTo>
                                <a:pt x="85915" y="54571"/>
                              </a:lnTo>
                              <a:lnTo>
                                <a:pt x="84696" y="54775"/>
                              </a:lnTo>
                              <a:lnTo>
                                <a:pt x="82918" y="54775"/>
                              </a:lnTo>
                              <a:lnTo>
                                <a:pt x="82918" y="56083"/>
                              </a:lnTo>
                              <a:lnTo>
                                <a:pt x="99263" y="56083"/>
                              </a:lnTo>
                              <a:lnTo>
                                <a:pt x="99263" y="54775"/>
                              </a:lnTo>
                              <a:lnTo>
                                <a:pt x="97624" y="54775"/>
                              </a:lnTo>
                              <a:lnTo>
                                <a:pt x="96469" y="54597"/>
                              </a:lnTo>
                              <a:lnTo>
                                <a:pt x="95110" y="53860"/>
                              </a:lnTo>
                              <a:lnTo>
                                <a:pt x="94640" y="53403"/>
                              </a:lnTo>
                              <a:lnTo>
                                <a:pt x="94157" y="52324"/>
                              </a:lnTo>
                              <a:lnTo>
                                <a:pt x="94030" y="50939"/>
                              </a:lnTo>
                              <a:lnTo>
                                <a:pt x="94030" y="33172"/>
                              </a:lnTo>
                              <a:lnTo>
                                <a:pt x="93878" y="31635"/>
                              </a:lnTo>
                              <a:lnTo>
                                <a:pt x="101092" y="26797"/>
                              </a:lnTo>
                              <a:lnTo>
                                <a:pt x="104394" y="26797"/>
                              </a:lnTo>
                              <a:lnTo>
                                <a:pt x="105879" y="27559"/>
                              </a:lnTo>
                              <a:lnTo>
                                <a:pt x="107442" y="30162"/>
                              </a:lnTo>
                              <a:lnTo>
                                <a:pt x="107759" y="32042"/>
                              </a:lnTo>
                              <a:lnTo>
                                <a:pt x="107708" y="51752"/>
                              </a:lnTo>
                              <a:lnTo>
                                <a:pt x="107378" y="52984"/>
                              </a:lnTo>
                              <a:lnTo>
                                <a:pt x="106997" y="53581"/>
                              </a:lnTo>
                              <a:lnTo>
                                <a:pt x="105676" y="54508"/>
                              </a:lnTo>
                              <a:lnTo>
                                <a:pt x="104597" y="54775"/>
                              </a:lnTo>
                              <a:lnTo>
                                <a:pt x="102527" y="54775"/>
                              </a:lnTo>
                              <a:lnTo>
                                <a:pt x="102527" y="56083"/>
                              </a:lnTo>
                              <a:lnTo>
                                <a:pt x="118440" y="56083"/>
                              </a:lnTo>
                              <a:lnTo>
                                <a:pt x="118440" y="54775"/>
                              </a:lnTo>
                              <a:close/>
                            </a:path>
                            <a:path w="248285" h="71755">
                              <a:moveTo>
                                <a:pt x="146621" y="33705"/>
                              </a:moveTo>
                              <a:lnTo>
                                <a:pt x="146583" y="31623"/>
                              </a:lnTo>
                              <a:lnTo>
                                <a:pt x="145453" y="28498"/>
                              </a:lnTo>
                              <a:lnTo>
                                <a:pt x="142074" y="25031"/>
                              </a:lnTo>
                              <a:lnTo>
                                <a:pt x="140779" y="23685"/>
                              </a:lnTo>
                              <a:lnTo>
                                <a:pt x="139217" y="23075"/>
                              </a:lnTo>
                              <a:lnTo>
                                <a:pt x="139217" y="33705"/>
                              </a:lnTo>
                              <a:lnTo>
                                <a:pt x="124167" y="33705"/>
                              </a:lnTo>
                              <a:lnTo>
                                <a:pt x="124434" y="30988"/>
                              </a:lnTo>
                              <a:lnTo>
                                <a:pt x="125336" y="28854"/>
                              </a:lnTo>
                              <a:lnTo>
                                <a:pt x="128435" y="25806"/>
                              </a:lnTo>
                              <a:lnTo>
                                <a:pt x="130187" y="25031"/>
                              </a:lnTo>
                              <a:lnTo>
                                <a:pt x="133426" y="25031"/>
                              </a:lnTo>
                              <a:lnTo>
                                <a:pt x="139217" y="33705"/>
                              </a:lnTo>
                              <a:lnTo>
                                <a:pt x="139217" y="23075"/>
                              </a:lnTo>
                              <a:lnTo>
                                <a:pt x="137782" y="22491"/>
                              </a:lnTo>
                              <a:lnTo>
                                <a:pt x="129844" y="22491"/>
                              </a:lnTo>
                              <a:lnTo>
                                <a:pt x="126276" y="24041"/>
                              </a:lnTo>
                              <a:lnTo>
                                <a:pt x="120586" y="30276"/>
                              </a:lnTo>
                              <a:lnTo>
                                <a:pt x="119164" y="34620"/>
                              </a:lnTo>
                              <a:lnTo>
                                <a:pt x="119164" y="45326"/>
                              </a:lnTo>
                              <a:lnTo>
                                <a:pt x="120548" y="49415"/>
                              </a:lnTo>
                              <a:lnTo>
                                <a:pt x="126098" y="55511"/>
                              </a:lnTo>
                              <a:lnTo>
                                <a:pt x="129438" y="57035"/>
                              </a:lnTo>
                              <a:lnTo>
                                <a:pt x="136918" y="57035"/>
                              </a:lnTo>
                              <a:lnTo>
                                <a:pt x="139915" y="55702"/>
                              </a:lnTo>
                              <a:lnTo>
                                <a:pt x="143929" y="51193"/>
                              </a:lnTo>
                              <a:lnTo>
                                <a:pt x="144678" y="50368"/>
                              </a:lnTo>
                              <a:lnTo>
                                <a:pt x="146126" y="47396"/>
                              </a:lnTo>
                              <a:lnTo>
                                <a:pt x="146621" y="44107"/>
                              </a:lnTo>
                              <a:lnTo>
                                <a:pt x="145529" y="43395"/>
                              </a:lnTo>
                              <a:lnTo>
                                <a:pt x="144462" y="46278"/>
                              </a:lnTo>
                              <a:lnTo>
                                <a:pt x="143154" y="48298"/>
                              </a:lnTo>
                              <a:lnTo>
                                <a:pt x="140004" y="50622"/>
                              </a:lnTo>
                              <a:lnTo>
                                <a:pt x="138150" y="51193"/>
                              </a:lnTo>
                              <a:lnTo>
                                <a:pt x="132829" y="51193"/>
                              </a:lnTo>
                              <a:lnTo>
                                <a:pt x="130048" y="49834"/>
                              </a:lnTo>
                              <a:lnTo>
                                <a:pt x="125323" y="44348"/>
                              </a:lnTo>
                              <a:lnTo>
                                <a:pt x="124142" y="40563"/>
                              </a:lnTo>
                              <a:lnTo>
                                <a:pt x="124167" y="35750"/>
                              </a:lnTo>
                              <a:lnTo>
                                <a:pt x="146621" y="35750"/>
                              </a:lnTo>
                              <a:lnTo>
                                <a:pt x="146621" y="33705"/>
                              </a:lnTo>
                              <a:close/>
                            </a:path>
                            <a:path w="248285" h="71755">
                              <a:moveTo>
                                <a:pt x="190055" y="5435"/>
                              </a:moveTo>
                              <a:lnTo>
                                <a:pt x="184238" y="8039"/>
                              </a:lnTo>
                              <a:lnTo>
                                <a:pt x="179501" y="12369"/>
                              </a:lnTo>
                              <a:lnTo>
                                <a:pt x="172262" y="24498"/>
                              </a:lnTo>
                              <a:lnTo>
                                <a:pt x="170446" y="31203"/>
                              </a:lnTo>
                              <a:lnTo>
                                <a:pt x="170446" y="43586"/>
                              </a:lnTo>
                              <a:lnTo>
                                <a:pt x="190055" y="71602"/>
                              </a:lnTo>
                              <a:lnTo>
                                <a:pt x="190055" y="70218"/>
                              </a:lnTo>
                              <a:lnTo>
                                <a:pt x="187667" y="68554"/>
                              </a:lnTo>
                              <a:lnTo>
                                <a:pt x="185724" y="66814"/>
                              </a:lnTo>
                              <a:lnTo>
                                <a:pt x="177279" y="42684"/>
                              </a:lnTo>
                              <a:lnTo>
                                <a:pt x="177279" y="32943"/>
                              </a:lnTo>
                              <a:lnTo>
                                <a:pt x="190055" y="6959"/>
                              </a:lnTo>
                              <a:lnTo>
                                <a:pt x="190055" y="5435"/>
                              </a:lnTo>
                              <a:close/>
                            </a:path>
                            <a:path w="248285" h="71755">
                              <a:moveTo>
                                <a:pt x="231343" y="48806"/>
                              </a:moveTo>
                              <a:lnTo>
                                <a:pt x="229920" y="45339"/>
                              </a:lnTo>
                              <a:lnTo>
                                <a:pt x="222554" y="27355"/>
                              </a:lnTo>
                              <a:lnTo>
                                <a:pt x="222554" y="45339"/>
                              </a:lnTo>
                              <a:lnTo>
                                <a:pt x="193344" y="45339"/>
                              </a:lnTo>
                              <a:lnTo>
                                <a:pt x="208800" y="12128"/>
                              </a:lnTo>
                              <a:lnTo>
                                <a:pt x="222554" y="45339"/>
                              </a:lnTo>
                              <a:lnTo>
                                <a:pt x="222554" y="27355"/>
                              </a:lnTo>
                              <a:lnTo>
                                <a:pt x="216319" y="12128"/>
                              </a:lnTo>
                              <a:lnTo>
                                <a:pt x="211353" y="0"/>
                              </a:lnTo>
                              <a:lnTo>
                                <a:pt x="188658" y="48806"/>
                              </a:lnTo>
                              <a:lnTo>
                                <a:pt x="231343" y="48806"/>
                              </a:lnTo>
                              <a:close/>
                            </a:path>
                            <a:path w="248285" h="71755">
                              <a:moveTo>
                                <a:pt x="247992" y="33439"/>
                              </a:moveTo>
                              <a:lnTo>
                                <a:pt x="228371" y="5435"/>
                              </a:lnTo>
                              <a:lnTo>
                                <a:pt x="228371" y="6972"/>
                              </a:lnTo>
                              <a:lnTo>
                                <a:pt x="230797" y="8623"/>
                              </a:lnTo>
                              <a:lnTo>
                                <a:pt x="232740" y="10363"/>
                              </a:lnTo>
                              <a:lnTo>
                                <a:pt x="241160" y="34493"/>
                              </a:lnTo>
                              <a:lnTo>
                                <a:pt x="241160" y="44208"/>
                              </a:lnTo>
                              <a:lnTo>
                                <a:pt x="228371" y="70231"/>
                              </a:lnTo>
                              <a:lnTo>
                                <a:pt x="228371" y="71615"/>
                              </a:lnTo>
                              <a:lnTo>
                                <a:pt x="234226" y="68999"/>
                              </a:lnTo>
                              <a:lnTo>
                                <a:pt x="238963" y="64668"/>
                              </a:lnTo>
                              <a:lnTo>
                                <a:pt x="246189" y="52552"/>
                              </a:lnTo>
                              <a:lnTo>
                                <a:pt x="247992" y="45847"/>
                              </a:lnTo>
                              <a:lnTo>
                                <a:pt x="247992" y="334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182007pt;margin-top:-1.038476pt;width:19.55pt;height:5.65pt;mso-position-horizontal-relative:page;mso-position-vertical-relative:paragraph;z-index:15787520" id="docshape160" coordorigin="8684,-21" coordsize="391,113" path="m8747,9l8746,-9,8684,-9,8684,9,8686,9,8686,6,8687,3,8690,-1,8691,-2,8695,-3,8697,-4,8710,-4,8710,59,8709,61,8707,65,8705,65,8699,65,8699,68,8731,68,8731,65,8726,65,8724,65,8721,62,8721,59,8721,-4,8734,-4,8737,-3,8741,-1,8742,0,8744,4,8745,6,8745,9,8747,9xm8771,-8l8771,-9,8769,-12,8767,-12,8764,-12,8763,-12,8761,-9,8760,-8,8760,-5,8761,-4,8763,-1,8764,-1,8767,-1,8769,-1,8771,-4,8771,-5,8771,-8xm8778,65l8776,65,8774,65,8772,64,8772,63,8771,61,8770,59,8770,22,8770,15,8768,15,8752,21,8753,23,8755,22,8756,22,8758,22,8759,22,8760,23,8760,24,8761,27,8761,59,8761,61,8760,63,8759,64,8757,65,8756,65,8753,65,8753,68,8778,68,8778,65xm8870,65l8868,65,8866,65,8864,64,8864,63,8863,61,8863,59,8863,29,8862,26,8860,20,8858,18,8854,15,8852,15,8846,15,8844,15,8838,18,8835,21,8831,26,8830,22,8829,19,8824,16,8822,15,8816,15,8815,15,8811,17,8809,18,8807,19,8801,26,8801,15,8798,15,8783,21,8784,23,8785,22,8786,22,8788,22,8789,22,8790,23,8791,24,8791,27,8791,31,8791,59,8791,61,8790,63,8790,64,8788,65,8786,65,8784,65,8784,68,8809,68,8809,65,8806,65,8804,65,8803,64,8802,63,8801,61,8801,59,8801,28,8802,26,8805,24,8810,22,8812,21,8817,21,8819,22,8822,27,8822,30,8822,61,8822,63,8821,64,8819,65,8817,65,8814,65,8814,68,8840,68,8840,65,8837,65,8836,65,8833,64,8833,63,8832,62,8832,59,8832,31,8831,29,8832,28,8834,26,8837,24,8841,22,8843,21,8848,21,8850,23,8853,27,8853,30,8853,61,8853,63,8852,64,8850,65,8848,65,8845,65,8845,68,8870,68,8870,65xm8915,32l8914,29,8913,24,8907,19,8905,17,8903,16,8903,32,8879,32,8880,28,8881,25,8886,20,8889,19,8894,19,8896,19,8899,22,8901,23,8902,27,8903,29,8903,32,8903,16,8901,15,8888,15,8883,17,8874,27,8871,34,8871,51,8873,57,8882,67,8887,69,8899,69,8904,67,8910,60,8911,59,8914,54,8915,49,8913,48,8911,52,8909,55,8904,59,8901,60,8893,60,8888,58,8881,49,8879,43,8879,36,8915,36,8915,32xm8983,-12l8974,-8,8966,-1,8955,18,8952,28,8952,48,8954,55,8959,70,8963,77,8973,86,8977,89,8983,92,8983,90,8979,87,8976,84,8971,79,8970,76,8967,69,8966,65,8963,54,8963,46,8963,31,8964,24,8966,11,8969,5,8975,-4,8978,-7,8983,-10,8983,-12xm9048,56l9046,51,9034,22,9034,51,8988,51,9012,-2,9034,51,9034,22,9024,-2,9016,-21,8981,56,9048,56xm9074,32l9073,24,9067,10,9063,3,9054,-6,9049,-9,9043,-12,9043,-10,9047,-7,9050,-4,9055,1,9057,4,9059,10,9061,15,9063,26,9063,34,9063,49,9063,56,9060,69,9058,75,9052,84,9048,87,9043,90,9043,92,9053,88,9060,81,9071,62,9074,51,9074,32xe" filled="true" fillcolor="#000000" stroked="false">
                <v:path arrowok="t"/>
                <v:fill type="solid"/>
                <w10:wrap type="none"/>
              </v:shape>
            </w:pict>
          </mc:Fallback>
        </mc:AlternateContent>
      </w:r>
      <w:r>
        <w:rPr>
          <w:i/>
          <w:spacing w:val="-5"/>
          <w:w w:val="110"/>
          <w:position w:val="2"/>
          <w:sz w:val="12"/>
        </w:rPr>
        <w:t>N</w:t>
      </w:r>
      <w:r>
        <w:rPr>
          <w:i/>
          <w:spacing w:val="-5"/>
          <w:w w:val="110"/>
          <w:sz w:val="9"/>
        </w:rPr>
        <w:t>sc</w:t>
      </w:r>
      <w:r>
        <w:rPr>
          <w:i/>
          <w:sz w:val="9"/>
        </w:rPr>
        <w:tab/>
      </w:r>
      <w:r>
        <w:rPr>
          <w:w w:val="110"/>
          <w:position w:val="2"/>
          <w:sz w:val="12"/>
        </w:rPr>
        <w:t>Number</w:t>
      </w:r>
      <w:r>
        <w:rPr>
          <w:spacing w:val="22"/>
          <w:w w:val="110"/>
          <w:position w:val="2"/>
          <w:sz w:val="12"/>
        </w:rPr>
        <w:t> </w:t>
      </w:r>
      <w:r>
        <w:rPr>
          <w:w w:val="110"/>
          <w:position w:val="2"/>
          <w:sz w:val="12"/>
        </w:rPr>
        <w:t>of</w:t>
      </w:r>
      <w:r>
        <w:rPr>
          <w:spacing w:val="22"/>
          <w:w w:val="110"/>
          <w:position w:val="2"/>
          <w:sz w:val="12"/>
        </w:rPr>
        <w:t> </w:t>
      </w:r>
      <w:r>
        <w:rPr>
          <w:w w:val="110"/>
          <w:position w:val="2"/>
          <w:sz w:val="12"/>
        </w:rPr>
        <w:t>selected</w:t>
      </w:r>
      <w:r>
        <w:rPr>
          <w:spacing w:val="22"/>
          <w:w w:val="110"/>
          <w:position w:val="2"/>
          <w:sz w:val="12"/>
        </w:rPr>
        <w:t> </w:t>
      </w:r>
      <w:r>
        <w:rPr>
          <w:w w:val="110"/>
          <w:position w:val="2"/>
          <w:sz w:val="12"/>
        </w:rPr>
        <w:t>candidate</w:t>
      </w:r>
      <w:r>
        <w:rPr>
          <w:spacing w:val="23"/>
          <w:w w:val="110"/>
          <w:position w:val="2"/>
          <w:sz w:val="12"/>
        </w:rPr>
        <w:t> </w:t>
      </w:r>
      <w:r>
        <w:rPr>
          <w:spacing w:val="-5"/>
          <w:w w:val="110"/>
          <w:position w:val="2"/>
          <w:sz w:val="12"/>
        </w:rPr>
        <w:t>SPs</w:t>
      </w:r>
      <w:r>
        <w:rPr>
          <w:position w:val="2"/>
          <w:sz w:val="12"/>
        </w:rPr>
        <w:tab/>
      </w:r>
      <w:r>
        <w:rPr>
          <w:w w:val="110"/>
          <w:position w:val="2"/>
          <w:sz w:val="12"/>
        </w:rPr>
        <w:t>Top-4%</w:t>
      </w:r>
      <w:r>
        <w:rPr>
          <w:spacing w:val="41"/>
          <w:w w:val="110"/>
          <w:position w:val="2"/>
          <w:sz w:val="12"/>
        </w:rPr>
        <w:t>  </w:t>
      </w:r>
      <w:r>
        <w:rPr>
          <w:w w:val="110"/>
          <w:position w:val="2"/>
          <w:sz w:val="12"/>
        </w:rPr>
        <w:t>[Top-</w:t>
      </w:r>
      <w:r>
        <w:rPr>
          <w:spacing w:val="-5"/>
          <w:w w:val="110"/>
          <w:position w:val="2"/>
          <w:sz w:val="12"/>
        </w:rPr>
        <w:t>1%-</w:t>
      </w:r>
    </w:p>
    <w:p>
      <w:pPr>
        <w:tabs>
          <w:tab w:pos="6022" w:val="left" w:leader="none"/>
        </w:tabs>
        <w:spacing w:before="20" w:after="3"/>
        <w:ind w:left="4195" w:right="0" w:firstLine="0"/>
        <w:jc w:val="left"/>
        <w:rPr>
          <w:sz w:val="12"/>
        </w:rPr>
      </w:pPr>
      <w:r>
        <w:rPr>
          <w:w w:val="105"/>
          <w:position w:val="8"/>
          <w:sz w:val="12"/>
        </w:rPr>
        <w:t>Top-</w:t>
      </w:r>
      <w:r>
        <w:rPr>
          <w:spacing w:val="-4"/>
          <w:w w:val="110"/>
          <w:position w:val="8"/>
          <w:sz w:val="12"/>
        </w:rPr>
        <w:t>13%]</w:t>
      </w:r>
      <w:r>
        <w:rPr>
          <w:position w:val="8"/>
          <w:sz w:val="12"/>
        </w:rPr>
        <w:tab/>
      </w:r>
      <w:r>
        <w:rPr>
          <w:w w:val="110"/>
          <w:sz w:val="12"/>
        </w:rPr>
        <w:t>Fig.</w:t>
      </w:r>
      <w:r>
        <w:rPr>
          <w:spacing w:val="13"/>
          <w:w w:val="110"/>
          <w:sz w:val="12"/>
        </w:rPr>
        <w:t> </w:t>
      </w:r>
      <w:r>
        <w:rPr>
          <w:w w:val="110"/>
          <w:sz w:val="12"/>
        </w:rPr>
        <w:t>3.</w:t>
      </w:r>
      <w:r>
        <w:rPr>
          <w:spacing w:val="34"/>
          <w:w w:val="110"/>
          <w:sz w:val="12"/>
        </w:rPr>
        <w:t> </w:t>
      </w:r>
      <w:r>
        <w:rPr>
          <w:w w:val="110"/>
          <w:sz w:val="12"/>
        </w:rPr>
        <w:t>Trustworthiness</w:t>
      </w:r>
      <w:r>
        <w:rPr>
          <w:spacing w:val="14"/>
          <w:w w:val="110"/>
          <w:sz w:val="12"/>
        </w:rPr>
        <w:t> </w:t>
      </w:r>
      <w:r>
        <w:rPr>
          <w:w w:val="110"/>
          <w:sz w:val="12"/>
        </w:rPr>
        <w:t>of</w:t>
      </w:r>
      <w:r>
        <w:rPr>
          <w:spacing w:val="13"/>
          <w:w w:val="110"/>
          <w:sz w:val="12"/>
        </w:rPr>
        <w:t> </w:t>
      </w:r>
      <w:r>
        <w:rPr>
          <w:w w:val="110"/>
          <w:sz w:val="12"/>
        </w:rPr>
        <w:t>a</w:t>
      </w:r>
      <w:r>
        <w:rPr>
          <w:spacing w:val="12"/>
          <w:w w:val="110"/>
          <w:sz w:val="12"/>
        </w:rPr>
        <w:t> </w:t>
      </w:r>
      <w:r>
        <w:rPr>
          <w:w w:val="110"/>
          <w:sz w:val="12"/>
        </w:rPr>
        <w:t>good</w:t>
      </w:r>
      <w:r>
        <w:rPr>
          <w:spacing w:val="14"/>
          <w:w w:val="110"/>
          <w:sz w:val="12"/>
        </w:rPr>
        <w:t> </w:t>
      </w:r>
      <w:r>
        <w:rPr>
          <w:w w:val="110"/>
          <w:sz w:val="12"/>
        </w:rPr>
        <w:t>SP</w:t>
      </w:r>
      <w:r>
        <w:rPr>
          <w:spacing w:val="13"/>
          <w:w w:val="110"/>
          <w:sz w:val="12"/>
        </w:rPr>
        <w:t> </w:t>
      </w:r>
      <w:r>
        <w:rPr>
          <w:w w:val="110"/>
          <w:sz w:val="12"/>
        </w:rPr>
        <w:t>and</w:t>
      </w:r>
      <w:r>
        <w:rPr>
          <w:spacing w:val="12"/>
          <w:w w:val="110"/>
          <w:sz w:val="12"/>
        </w:rPr>
        <w:t> </w:t>
      </w:r>
      <w:r>
        <w:rPr>
          <w:w w:val="110"/>
          <w:sz w:val="12"/>
        </w:rPr>
        <w:t>a</w:t>
      </w:r>
      <w:r>
        <w:rPr>
          <w:spacing w:val="14"/>
          <w:w w:val="110"/>
          <w:sz w:val="12"/>
        </w:rPr>
        <w:t> </w:t>
      </w:r>
      <w:r>
        <w:rPr>
          <w:w w:val="110"/>
          <w:sz w:val="12"/>
        </w:rPr>
        <w:t>malicious</w:t>
      </w:r>
      <w:r>
        <w:rPr>
          <w:spacing w:val="13"/>
          <w:w w:val="110"/>
          <w:sz w:val="12"/>
        </w:rPr>
        <w:t> </w:t>
      </w:r>
      <w:r>
        <w:rPr>
          <w:w w:val="110"/>
          <w:sz w:val="12"/>
        </w:rPr>
        <w:t>SP</w:t>
      </w:r>
      <w:r>
        <w:rPr>
          <w:spacing w:val="13"/>
          <w:w w:val="110"/>
          <w:sz w:val="12"/>
        </w:rPr>
        <w:t> </w:t>
      </w:r>
      <w:r>
        <w:rPr>
          <w:w w:val="110"/>
          <w:sz w:val="12"/>
        </w:rPr>
        <w:t>vs.</w:t>
      </w:r>
      <w:r>
        <w:rPr>
          <w:spacing w:val="14"/>
          <w:w w:val="110"/>
          <w:sz w:val="12"/>
        </w:rPr>
        <w:t> </w:t>
      </w:r>
      <w:r>
        <w:rPr>
          <w:spacing w:val="-2"/>
          <w:w w:val="110"/>
          <w:sz w:val="12"/>
        </w:rPr>
        <w:t>time.</w:t>
      </w:r>
    </w:p>
    <w:p>
      <w:pPr>
        <w:pStyle w:val="BodyText"/>
        <w:spacing w:line="20" w:lineRule="exact"/>
        <w:rPr>
          <w:sz w:val="2"/>
        </w:rPr>
      </w:pPr>
      <w:r>
        <w:rPr>
          <w:sz w:val="2"/>
        </w:rPr>
        <mc:AlternateContent>
          <mc:Choice Requires="wps">
            <w:drawing>
              <wp:inline distT="0" distB="0" distL="0" distR="0">
                <wp:extent cx="3188335" cy="6350"/>
                <wp:effectExtent l="0" t="0" r="0" b="0"/>
                <wp:docPr id="185" name="Group 185"/>
                <wp:cNvGraphicFramePr>
                  <a:graphicFrameLocks/>
                </wp:cNvGraphicFramePr>
                <a:graphic>
                  <a:graphicData uri="http://schemas.microsoft.com/office/word/2010/wordprocessingGroup">
                    <wpg:wgp>
                      <wpg:cNvPr id="185" name="Group 185"/>
                      <wpg:cNvGrpSpPr/>
                      <wpg:grpSpPr>
                        <a:xfrm>
                          <a:off x="0" y="0"/>
                          <a:ext cx="3188335" cy="6350"/>
                          <a:chExt cx="3188335" cy="6350"/>
                        </a:xfrm>
                      </wpg:grpSpPr>
                      <wps:wsp>
                        <wps:cNvPr id="186" name="Graphic 18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61" coordorigin="0,0" coordsize="5021,10">
                <v:rect style="position:absolute;left:0;top:0;width:5021;height:10" id="docshape162"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40"/>
        </w:sectPr>
      </w:pPr>
    </w:p>
    <w:p>
      <w:pPr>
        <w:pStyle w:val="BodyText"/>
        <w:spacing w:before="44"/>
        <w:ind w:left="0"/>
        <w:rPr>
          <w:sz w:val="20"/>
        </w:rPr>
      </w:pPr>
    </w:p>
    <w:p>
      <w:pPr>
        <w:tabs>
          <w:tab w:pos="6018" w:val="left" w:leader="none"/>
        </w:tabs>
        <w:spacing w:line="240" w:lineRule="auto"/>
        <w:ind w:left="638" w:right="0" w:firstLine="0"/>
        <w:jc w:val="left"/>
        <w:rPr>
          <w:sz w:val="20"/>
        </w:rPr>
      </w:pPr>
      <w:r>
        <w:rPr>
          <w:position w:val="77"/>
          <w:sz w:val="20"/>
        </w:rPr>
        <w:drawing>
          <wp:inline distT="0" distB="0" distL="0" distR="0">
            <wp:extent cx="56202" cy="50006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47" cstate="print"/>
                    <a:stretch>
                      <a:fillRect/>
                    </a:stretch>
                  </pic:blipFill>
                  <pic:spPr>
                    <a:xfrm>
                      <a:off x="0" y="0"/>
                      <a:ext cx="56202" cy="500062"/>
                    </a:xfrm>
                    <a:prstGeom prst="rect">
                      <a:avLst/>
                    </a:prstGeom>
                  </pic:spPr>
                </pic:pic>
              </a:graphicData>
            </a:graphic>
          </wp:inline>
        </w:drawing>
      </w:r>
      <w:r>
        <w:rPr>
          <w:position w:val="77"/>
          <w:sz w:val="20"/>
        </w:rPr>
      </w:r>
      <w:r>
        <w:rPr>
          <w:rFonts w:ascii="Times New Roman"/>
          <w:spacing w:val="31"/>
          <w:position w:val="77"/>
          <w:sz w:val="20"/>
        </w:rPr>
        <w:t> </w:t>
      </w:r>
      <w:r>
        <w:rPr>
          <w:spacing w:val="31"/>
          <w:position w:val="9"/>
          <w:sz w:val="20"/>
        </w:rPr>
        <mc:AlternateContent>
          <mc:Choice Requires="wps">
            <w:drawing>
              <wp:inline distT="0" distB="0" distL="0" distR="0">
                <wp:extent cx="2412365" cy="1243330"/>
                <wp:effectExtent l="0" t="0" r="0" b="4444"/>
                <wp:docPr id="188" name="Group 188"/>
                <wp:cNvGraphicFramePr>
                  <a:graphicFrameLocks/>
                </wp:cNvGraphicFramePr>
                <a:graphic>
                  <a:graphicData uri="http://schemas.microsoft.com/office/word/2010/wordprocessingGroup">
                    <wpg:wgp>
                      <wpg:cNvPr id="188" name="Group 188"/>
                      <wpg:cNvGrpSpPr/>
                      <wpg:grpSpPr>
                        <a:xfrm>
                          <a:off x="0" y="0"/>
                          <a:ext cx="2412365" cy="1243330"/>
                          <a:chExt cx="2412365" cy="1243330"/>
                        </a:xfrm>
                      </wpg:grpSpPr>
                      <wps:wsp>
                        <wps:cNvPr id="189" name="Graphic 189"/>
                        <wps:cNvSpPr/>
                        <wps:spPr>
                          <a:xfrm>
                            <a:off x="1461122"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0" name="Graphic 190"/>
                        <wps:cNvSpPr/>
                        <wps:spPr>
                          <a:xfrm>
                            <a:off x="1683905"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1" name="Graphic 191"/>
                        <wps:cNvSpPr/>
                        <wps:spPr>
                          <a:xfrm>
                            <a:off x="1907959"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2" name="Graphic 192"/>
                        <wps:cNvSpPr/>
                        <wps:spPr>
                          <a:xfrm>
                            <a:off x="2130742"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3" name="Graphic 193"/>
                        <wps:cNvSpPr/>
                        <wps:spPr>
                          <a:xfrm>
                            <a:off x="123164" y="1137500"/>
                            <a:ext cx="2230755" cy="1270"/>
                          </a:xfrm>
                          <a:custGeom>
                            <a:avLst/>
                            <a:gdLst/>
                            <a:ahLst/>
                            <a:cxnLst/>
                            <a:rect l="l" t="t" r="r" b="b"/>
                            <a:pathLst>
                              <a:path w="2230755" h="0">
                                <a:moveTo>
                                  <a:pt x="0" y="0"/>
                                </a:moveTo>
                                <a:lnTo>
                                  <a:pt x="2230361" y="0"/>
                                </a:lnTo>
                              </a:path>
                            </a:pathLst>
                          </a:custGeom>
                          <a:ln w="5664">
                            <a:solidFill>
                              <a:srgbClr val="000000"/>
                            </a:solidFill>
                            <a:prstDash val="solid"/>
                          </a:ln>
                        </wps:spPr>
                        <wps:bodyPr wrap="square" lIns="0" tIns="0" rIns="0" bIns="0" rtlCol="0">
                          <a:prstTxWarp prst="textNoShape">
                            <a:avLst/>
                          </a:prstTxWarp>
                          <a:noAutofit/>
                        </wps:bodyPr>
                      </wps:wsp>
                      <wps:wsp>
                        <wps:cNvPr id="194" name="Graphic 194"/>
                        <wps:cNvSpPr/>
                        <wps:spPr>
                          <a:xfrm>
                            <a:off x="345935"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5" name="Graphic 195"/>
                        <wps:cNvSpPr/>
                        <wps:spPr>
                          <a:xfrm>
                            <a:off x="568718"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6" name="Graphic 196"/>
                        <wps:cNvSpPr/>
                        <wps:spPr>
                          <a:xfrm>
                            <a:off x="792772"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7" name="Graphic 197"/>
                        <wps:cNvSpPr/>
                        <wps:spPr>
                          <a:xfrm>
                            <a:off x="1015555" y="1114590"/>
                            <a:ext cx="1270" cy="23495"/>
                          </a:xfrm>
                          <a:custGeom>
                            <a:avLst/>
                            <a:gdLst/>
                            <a:ahLst/>
                            <a:cxnLst/>
                            <a:rect l="l" t="t" r="r" b="b"/>
                            <a:pathLst>
                              <a:path w="0" h="23495">
                                <a:moveTo>
                                  <a:pt x="0" y="22910"/>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8" name="Graphic 198"/>
                        <wps:cNvSpPr/>
                        <wps:spPr>
                          <a:xfrm>
                            <a:off x="318262" y="1185214"/>
                            <a:ext cx="2094230" cy="58419"/>
                          </a:xfrm>
                          <a:custGeom>
                            <a:avLst/>
                            <a:gdLst/>
                            <a:ahLst/>
                            <a:cxnLst/>
                            <a:rect l="l" t="t" r="r" b="b"/>
                            <a:pathLst>
                              <a:path w="2094230" h="58419">
                                <a:moveTo>
                                  <a:pt x="20866" y="52679"/>
                                </a:moveTo>
                                <a:lnTo>
                                  <a:pt x="14173" y="47739"/>
                                </a:lnTo>
                                <a:lnTo>
                                  <a:pt x="14173" y="0"/>
                                </a:lnTo>
                                <a:lnTo>
                                  <a:pt x="12890" y="0"/>
                                </a:lnTo>
                                <a:lnTo>
                                  <a:pt x="0" y="6248"/>
                                </a:lnTo>
                                <a:lnTo>
                                  <a:pt x="584" y="7442"/>
                                </a:lnTo>
                                <a:lnTo>
                                  <a:pt x="2298" y="6642"/>
                                </a:lnTo>
                                <a:lnTo>
                                  <a:pt x="3644" y="6235"/>
                                </a:lnTo>
                                <a:lnTo>
                                  <a:pt x="5283" y="6235"/>
                                </a:lnTo>
                                <a:lnTo>
                                  <a:pt x="5854" y="6426"/>
                                </a:lnTo>
                                <a:lnTo>
                                  <a:pt x="6819" y="7213"/>
                                </a:lnTo>
                                <a:lnTo>
                                  <a:pt x="7150" y="7823"/>
                                </a:lnTo>
                                <a:lnTo>
                                  <a:pt x="7594" y="9753"/>
                                </a:lnTo>
                                <a:lnTo>
                                  <a:pt x="7721" y="12230"/>
                                </a:lnTo>
                                <a:lnTo>
                                  <a:pt x="7721" y="47955"/>
                                </a:lnTo>
                                <a:lnTo>
                                  <a:pt x="952" y="52679"/>
                                </a:lnTo>
                                <a:lnTo>
                                  <a:pt x="952" y="54127"/>
                                </a:lnTo>
                                <a:lnTo>
                                  <a:pt x="20866" y="54127"/>
                                </a:lnTo>
                                <a:lnTo>
                                  <a:pt x="20866" y="52679"/>
                                </a:lnTo>
                                <a:close/>
                              </a:path>
                              <a:path w="2094230" h="58419">
                                <a:moveTo>
                                  <a:pt x="65900" y="18300"/>
                                </a:moveTo>
                                <a:lnTo>
                                  <a:pt x="63893" y="11353"/>
                                </a:lnTo>
                                <a:lnTo>
                                  <a:pt x="58254" y="4140"/>
                                </a:lnTo>
                                <a:lnTo>
                                  <a:pt x="58254" y="33489"/>
                                </a:lnTo>
                                <a:lnTo>
                                  <a:pt x="57670" y="39814"/>
                                </a:lnTo>
                                <a:lnTo>
                                  <a:pt x="55702" y="47256"/>
                                </a:lnTo>
                                <a:lnTo>
                                  <a:pt x="54559" y="49377"/>
                                </a:lnTo>
                                <a:lnTo>
                                  <a:pt x="51562" y="51904"/>
                                </a:lnTo>
                                <a:lnTo>
                                  <a:pt x="50114" y="52527"/>
                                </a:lnTo>
                                <a:lnTo>
                                  <a:pt x="45808" y="52527"/>
                                </a:lnTo>
                                <a:lnTo>
                                  <a:pt x="43611" y="50596"/>
                                </a:lnTo>
                                <a:lnTo>
                                  <a:pt x="42138" y="46710"/>
                                </a:lnTo>
                                <a:lnTo>
                                  <a:pt x="40347" y="42100"/>
                                </a:lnTo>
                                <a:lnTo>
                                  <a:pt x="39458" y="36156"/>
                                </a:lnTo>
                                <a:lnTo>
                                  <a:pt x="39458" y="24358"/>
                                </a:lnTo>
                                <a:lnTo>
                                  <a:pt x="47205" y="2565"/>
                                </a:lnTo>
                                <a:lnTo>
                                  <a:pt x="50457" y="2565"/>
                                </a:lnTo>
                                <a:lnTo>
                                  <a:pt x="58254" y="33489"/>
                                </a:lnTo>
                                <a:lnTo>
                                  <a:pt x="58254" y="4140"/>
                                </a:lnTo>
                                <a:lnTo>
                                  <a:pt x="57035" y="2565"/>
                                </a:lnTo>
                                <a:lnTo>
                                  <a:pt x="56667" y="2082"/>
                                </a:lnTo>
                                <a:lnTo>
                                  <a:pt x="53035" y="12"/>
                                </a:lnTo>
                                <a:lnTo>
                                  <a:pt x="46507" y="12"/>
                                </a:lnTo>
                                <a:lnTo>
                                  <a:pt x="44094" y="850"/>
                                </a:lnTo>
                                <a:lnTo>
                                  <a:pt x="41744" y="2565"/>
                                </a:lnTo>
                                <a:lnTo>
                                  <a:pt x="38760" y="4686"/>
                                </a:lnTo>
                                <a:lnTo>
                                  <a:pt x="36347" y="7937"/>
                                </a:lnTo>
                                <a:lnTo>
                                  <a:pt x="32715" y="16662"/>
                                </a:lnTo>
                                <a:lnTo>
                                  <a:pt x="31813" y="21856"/>
                                </a:lnTo>
                                <a:lnTo>
                                  <a:pt x="31813" y="34988"/>
                                </a:lnTo>
                                <a:lnTo>
                                  <a:pt x="33223" y="41046"/>
                                </a:lnTo>
                                <a:lnTo>
                                  <a:pt x="39395" y="52031"/>
                                </a:lnTo>
                                <a:lnTo>
                                  <a:pt x="43573" y="55016"/>
                                </a:lnTo>
                                <a:lnTo>
                                  <a:pt x="51142" y="55016"/>
                                </a:lnTo>
                                <a:lnTo>
                                  <a:pt x="53784" y="54038"/>
                                </a:lnTo>
                                <a:lnTo>
                                  <a:pt x="55918" y="52527"/>
                                </a:lnTo>
                                <a:lnTo>
                                  <a:pt x="59258" y="50165"/>
                                </a:lnTo>
                                <a:lnTo>
                                  <a:pt x="61493" y="47040"/>
                                </a:lnTo>
                                <a:lnTo>
                                  <a:pt x="65024" y="38455"/>
                                </a:lnTo>
                                <a:lnTo>
                                  <a:pt x="65849" y="33489"/>
                                </a:lnTo>
                                <a:lnTo>
                                  <a:pt x="65900" y="18300"/>
                                </a:lnTo>
                                <a:close/>
                              </a:path>
                              <a:path w="2094230" h="58419">
                                <a:moveTo>
                                  <a:pt x="250024" y="46367"/>
                                </a:moveTo>
                                <a:lnTo>
                                  <a:pt x="248513" y="46367"/>
                                </a:lnTo>
                                <a:lnTo>
                                  <a:pt x="247840" y="47536"/>
                                </a:lnTo>
                                <a:lnTo>
                                  <a:pt x="247053" y="48450"/>
                                </a:lnTo>
                                <a:lnTo>
                                  <a:pt x="245249" y="49720"/>
                                </a:lnTo>
                                <a:lnTo>
                                  <a:pt x="244233" y="50139"/>
                                </a:lnTo>
                                <a:lnTo>
                                  <a:pt x="241985" y="50558"/>
                                </a:lnTo>
                                <a:lnTo>
                                  <a:pt x="240030" y="50673"/>
                                </a:lnTo>
                                <a:lnTo>
                                  <a:pt x="223532" y="50673"/>
                                </a:lnTo>
                                <a:lnTo>
                                  <a:pt x="225145" y="49263"/>
                                </a:lnTo>
                                <a:lnTo>
                                  <a:pt x="229171" y="45021"/>
                                </a:lnTo>
                                <a:lnTo>
                                  <a:pt x="239941" y="33223"/>
                                </a:lnTo>
                                <a:lnTo>
                                  <a:pt x="243052" y="28752"/>
                                </a:lnTo>
                                <a:lnTo>
                                  <a:pt x="246214" y="21856"/>
                                </a:lnTo>
                                <a:lnTo>
                                  <a:pt x="246837" y="19164"/>
                                </a:lnTo>
                                <a:lnTo>
                                  <a:pt x="246837" y="12725"/>
                                </a:lnTo>
                                <a:lnTo>
                                  <a:pt x="245402" y="9461"/>
                                </a:lnTo>
                                <a:lnTo>
                                  <a:pt x="239661" y="3937"/>
                                </a:lnTo>
                                <a:lnTo>
                                  <a:pt x="236093" y="2552"/>
                                </a:lnTo>
                                <a:lnTo>
                                  <a:pt x="227774" y="2552"/>
                                </a:lnTo>
                                <a:lnTo>
                                  <a:pt x="224421" y="3835"/>
                                </a:lnTo>
                                <a:lnTo>
                                  <a:pt x="219049" y="8966"/>
                                </a:lnTo>
                                <a:lnTo>
                                  <a:pt x="217373" y="12649"/>
                                </a:lnTo>
                                <a:lnTo>
                                  <a:pt x="216725" y="17437"/>
                                </a:lnTo>
                                <a:lnTo>
                                  <a:pt x="218173" y="17437"/>
                                </a:lnTo>
                                <a:lnTo>
                                  <a:pt x="219151" y="14528"/>
                                </a:lnTo>
                                <a:lnTo>
                                  <a:pt x="220675" y="12319"/>
                                </a:lnTo>
                                <a:lnTo>
                                  <a:pt x="224802" y="9309"/>
                                </a:lnTo>
                                <a:lnTo>
                                  <a:pt x="227126" y="8547"/>
                                </a:lnTo>
                                <a:lnTo>
                                  <a:pt x="232575" y="8547"/>
                                </a:lnTo>
                                <a:lnTo>
                                  <a:pt x="235026" y="9639"/>
                                </a:lnTo>
                                <a:lnTo>
                                  <a:pt x="239128" y="13957"/>
                                </a:lnTo>
                                <a:lnTo>
                                  <a:pt x="240144" y="16725"/>
                                </a:lnTo>
                                <a:lnTo>
                                  <a:pt x="240144" y="24485"/>
                                </a:lnTo>
                                <a:lnTo>
                                  <a:pt x="215214" y="55194"/>
                                </a:lnTo>
                                <a:lnTo>
                                  <a:pt x="215214" y="56667"/>
                                </a:lnTo>
                                <a:lnTo>
                                  <a:pt x="246329" y="56667"/>
                                </a:lnTo>
                                <a:lnTo>
                                  <a:pt x="250024" y="46367"/>
                                </a:lnTo>
                                <a:close/>
                              </a:path>
                              <a:path w="2094230" h="58419">
                                <a:moveTo>
                                  <a:pt x="288696" y="20840"/>
                                </a:moveTo>
                                <a:lnTo>
                                  <a:pt x="286689" y="13893"/>
                                </a:lnTo>
                                <a:lnTo>
                                  <a:pt x="282663" y="8763"/>
                                </a:lnTo>
                                <a:lnTo>
                                  <a:pt x="281051" y="6692"/>
                                </a:lnTo>
                                <a:lnTo>
                                  <a:pt x="281051" y="36042"/>
                                </a:lnTo>
                                <a:lnTo>
                                  <a:pt x="280454" y="42354"/>
                                </a:lnTo>
                                <a:lnTo>
                                  <a:pt x="278485" y="49796"/>
                                </a:lnTo>
                                <a:lnTo>
                                  <a:pt x="277355" y="51917"/>
                                </a:lnTo>
                                <a:lnTo>
                                  <a:pt x="275844" y="53174"/>
                                </a:lnTo>
                                <a:lnTo>
                                  <a:pt x="274358" y="54444"/>
                                </a:lnTo>
                                <a:lnTo>
                                  <a:pt x="272910" y="55067"/>
                                </a:lnTo>
                                <a:lnTo>
                                  <a:pt x="268592" y="55067"/>
                                </a:lnTo>
                                <a:lnTo>
                                  <a:pt x="266395" y="53136"/>
                                </a:lnTo>
                                <a:lnTo>
                                  <a:pt x="264922" y="49250"/>
                                </a:lnTo>
                                <a:lnTo>
                                  <a:pt x="263131" y="44640"/>
                                </a:lnTo>
                                <a:lnTo>
                                  <a:pt x="262242" y="38696"/>
                                </a:lnTo>
                                <a:lnTo>
                                  <a:pt x="262242" y="26898"/>
                                </a:lnTo>
                                <a:lnTo>
                                  <a:pt x="269989" y="5118"/>
                                </a:lnTo>
                                <a:lnTo>
                                  <a:pt x="273240" y="5118"/>
                                </a:lnTo>
                                <a:lnTo>
                                  <a:pt x="281051" y="36042"/>
                                </a:lnTo>
                                <a:lnTo>
                                  <a:pt x="281051" y="6692"/>
                                </a:lnTo>
                                <a:lnTo>
                                  <a:pt x="279831" y="5118"/>
                                </a:lnTo>
                                <a:lnTo>
                                  <a:pt x="279450" y="4622"/>
                                </a:lnTo>
                                <a:lnTo>
                                  <a:pt x="275818" y="2552"/>
                                </a:lnTo>
                                <a:lnTo>
                                  <a:pt x="269290" y="2552"/>
                                </a:lnTo>
                                <a:lnTo>
                                  <a:pt x="266877" y="3403"/>
                                </a:lnTo>
                                <a:lnTo>
                                  <a:pt x="264515" y="5118"/>
                                </a:lnTo>
                                <a:lnTo>
                                  <a:pt x="261543" y="7226"/>
                                </a:lnTo>
                                <a:lnTo>
                                  <a:pt x="259130" y="10477"/>
                                </a:lnTo>
                                <a:lnTo>
                                  <a:pt x="255511" y="19202"/>
                                </a:lnTo>
                                <a:lnTo>
                                  <a:pt x="254596" y="24396"/>
                                </a:lnTo>
                                <a:lnTo>
                                  <a:pt x="254596" y="37528"/>
                                </a:lnTo>
                                <a:lnTo>
                                  <a:pt x="256006" y="43586"/>
                                </a:lnTo>
                                <a:lnTo>
                                  <a:pt x="262178" y="54571"/>
                                </a:lnTo>
                                <a:lnTo>
                                  <a:pt x="266369" y="57556"/>
                                </a:lnTo>
                                <a:lnTo>
                                  <a:pt x="273926" y="57556"/>
                                </a:lnTo>
                                <a:lnTo>
                                  <a:pt x="276567" y="56578"/>
                                </a:lnTo>
                                <a:lnTo>
                                  <a:pt x="278701" y="55067"/>
                                </a:lnTo>
                                <a:lnTo>
                                  <a:pt x="282041" y="52705"/>
                                </a:lnTo>
                                <a:lnTo>
                                  <a:pt x="284289" y="49580"/>
                                </a:lnTo>
                                <a:lnTo>
                                  <a:pt x="287807" y="40995"/>
                                </a:lnTo>
                                <a:lnTo>
                                  <a:pt x="288645" y="36042"/>
                                </a:lnTo>
                                <a:lnTo>
                                  <a:pt x="288696" y="20840"/>
                                </a:lnTo>
                                <a:close/>
                              </a:path>
                              <a:path w="2094230" h="58419">
                                <a:moveTo>
                                  <a:pt x="469544" y="35864"/>
                                </a:moveTo>
                                <a:lnTo>
                                  <a:pt x="468706" y="33083"/>
                                </a:lnTo>
                                <a:lnTo>
                                  <a:pt x="465378" y="28346"/>
                                </a:lnTo>
                                <a:lnTo>
                                  <a:pt x="462915" y="26517"/>
                                </a:lnTo>
                                <a:lnTo>
                                  <a:pt x="459663" y="25234"/>
                                </a:lnTo>
                                <a:lnTo>
                                  <a:pt x="464502" y="21132"/>
                                </a:lnTo>
                                <a:lnTo>
                                  <a:pt x="466915" y="17145"/>
                                </a:lnTo>
                                <a:lnTo>
                                  <a:pt x="466915" y="10947"/>
                                </a:lnTo>
                                <a:lnTo>
                                  <a:pt x="466051" y="8737"/>
                                </a:lnTo>
                                <a:lnTo>
                                  <a:pt x="462089" y="3924"/>
                                </a:lnTo>
                                <a:lnTo>
                                  <a:pt x="458838" y="2540"/>
                                </a:lnTo>
                                <a:lnTo>
                                  <a:pt x="451180" y="2540"/>
                                </a:lnTo>
                                <a:lnTo>
                                  <a:pt x="448310" y="3517"/>
                                </a:lnTo>
                                <a:lnTo>
                                  <a:pt x="443712" y="7416"/>
                                </a:lnTo>
                                <a:lnTo>
                                  <a:pt x="441807" y="10172"/>
                                </a:lnTo>
                                <a:lnTo>
                                  <a:pt x="440309" y="13754"/>
                                </a:lnTo>
                                <a:lnTo>
                                  <a:pt x="441591" y="14376"/>
                                </a:lnTo>
                                <a:lnTo>
                                  <a:pt x="444296" y="10007"/>
                                </a:lnTo>
                                <a:lnTo>
                                  <a:pt x="447662" y="7835"/>
                                </a:lnTo>
                                <a:lnTo>
                                  <a:pt x="454190" y="7835"/>
                                </a:lnTo>
                                <a:lnTo>
                                  <a:pt x="456272" y="8661"/>
                                </a:lnTo>
                                <a:lnTo>
                                  <a:pt x="459625" y="11963"/>
                                </a:lnTo>
                                <a:lnTo>
                                  <a:pt x="460463" y="14135"/>
                                </a:lnTo>
                                <a:lnTo>
                                  <a:pt x="460463" y="18872"/>
                                </a:lnTo>
                                <a:lnTo>
                                  <a:pt x="448398" y="29121"/>
                                </a:lnTo>
                                <a:lnTo>
                                  <a:pt x="448398" y="30327"/>
                                </a:lnTo>
                                <a:lnTo>
                                  <a:pt x="451675" y="30327"/>
                                </a:lnTo>
                                <a:lnTo>
                                  <a:pt x="453656" y="30746"/>
                                </a:lnTo>
                                <a:lnTo>
                                  <a:pt x="463804" y="41719"/>
                                </a:lnTo>
                                <a:lnTo>
                                  <a:pt x="463804" y="46596"/>
                                </a:lnTo>
                                <a:lnTo>
                                  <a:pt x="462826" y="49034"/>
                                </a:lnTo>
                                <a:lnTo>
                                  <a:pt x="458901" y="53149"/>
                                </a:lnTo>
                                <a:lnTo>
                                  <a:pt x="456590" y="54190"/>
                                </a:lnTo>
                                <a:lnTo>
                                  <a:pt x="452843" y="54190"/>
                                </a:lnTo>
                                <a:lnTo>
                                  <a:pt x="451827" y="54038"/>
                                </a:lnTo>
                                <a:lnTo>
                                  <a:pt x="450265" y="53594"/>
                                </a:lnTo>
                                <a:lnTo>
                                  <a:pt x="445058" y="50952"/>
                                </a:lnTo>
                                <a:lnTo>
                                  <a:pt x="443280" y="50507"/>
                                </a:lnTo>
                                <a:lnTo>
                                  <a:pt x="441769" y="50507"/>
                                </a:lnTo>
                                <a:lnTo>
                                  <a:pt x="441032" y="50787"/>
                                </a:lnTo>
                                <a:lnTo>
                                  <a:pt x="439813" y="51943"/>
                                </a:lnTo>
                                <a:lnTo>
                                  <a:pt x="439508" y="52603"/>
                                </a:lnTo>
                                <a:lnTo>
                                  <a:pt x="439508" y="54381"/>
                                </a:lnTo>
                                <a:lnTo>
                                  <a:pt x="440156" y="55333"/>
                                </a:lnTo>
                                <a:lnTo>
                                  <a:pt x="442722" y="57099"/>
                                </a:lnTo>
                                <a:lnTo>
                                  <a:pt x="445147" y="57543"/>
                                </a:lnTo>
                                <a:lnTo>
                                  <a:pt x="455891" y="57543"/>
                                </a:lnTo>
                                <a:lnTo>
                                  <a:pt x="461391" y="55359"/>
                                </a:lnTo>
                                <a:lnTo>
                                  <a:pt x="468083" y="47625"/>
                                </a:lnTo>
                                <a:lnTo>
                                  <a:pt x="469544" y="43649"/>
                                </a:lnTo>
                                <a:lnTo>
                                  <a:pt x="469544" y="35864"/>
                                </a:lnTo>
                                <a:close/>
                              </a:path>
                              <a:path w="2094230" h="58419">
                                <a:moveTo>
                                  <a:pt x="511467" y="20840"/>
                                </a:moveTo>
                                <a:lnTo>
                                  <a:pt x="509460" y="13893"/>
                                </a:lnTo>
                                <a:lnTo>
                                  <a:pt x="503821" y="6667"/>
                                </a:lnTo>
                                <a:lnTo>
                                  <a:pt x="503821" y="36042"/>
                                </a:lnTo>
                                <a:lnTo>
                                  <a:pt x="503237" y="42354"/>
                                </a:lnTo>
                                <a:lnTo>
                                  <a:pt x="501269" y="49796"/>
                                </a:lnTo>
                                <a:lnTo>
                                  <a:pt x="500126" y="51917"/>
                                </a:lnTo>
                                <a:lnTo>
                                  <a:pt x="497128" y="54444"/>
                                </a:lnTo>
                                <a:lnTo>
                                  <a:pt x="495693" y="55067"/>
                                </a:lnTo>
                                <a:lnTo>
                                  <a:pt x="491375" y="55067"/>
                                </a:lnTo>
                                <a:lnTo>
                                  <a:pt x="489178" y="53136"/>
                                </a:lnTo>
                                <a:lnTo>
                                  <a:pt x="487705" y="49250"/>
                                </a:lnTo>
                                <a:lnTo>
                                  <a:pt x="485914" y="44640"/>
                                </a:lnTo>
                                <a:lnTo>
                                  <a:pt x="485025" y="38696"/>
                                </a:lnTo>
                                <a:lnTo>
                                  <a:pt x="485025" y="26898"/>
                                </a:lnTo>
                                <a:lnTo>
                                  <a:pt x="492772" y="5118"/>
                                </a:lnTo>
                                <a:lnTo>
                                  <a:pt x="496023" y="5118"/>
                                </a:lnTo>
                                <a:lnTo>
                                  <a:pt x="503821" y="36042"/>
                                </a:lnTo>
                                <a:lnTo>
                                  <a:pt x="503821" y="6667"/>
                                </a:lnTo>
                                <a:lnTo>
                                  <a:pt x="502615" y="5118"/>
                                </a:lnTo>
                                <a:lnTo>
                                  <a:pt x="502234" y="4622"/>
                                </a:lnTo>
                                <a:lnTo>
                                  <a:pt x="498602" y="2552"/>
                                </a:lnTo>
                                <a:lnTo>
                                  <a:pt x="492074" y="2552"/>
                                </a:lnTo>
                                <a:lnTo>
                                  <a:pt x="489661" y="3403"/>
                                </a:lnTo>
                                <a:lnTo>
                                  <a:pt x="487299" y="5118"/>
                                </a:lnTo>
                                <a:lnTo>
                                  <a:pt x="484327" y="7226"/>
                                </a:lnTo>
                                <a:lnTo>
                                  <a:pt x="481914" y="10477"/>
                                </a:lnTo>
                                <a:lnTo>
                                  <a:pt x="478282" y="19202"/>
                                </a:lnTo>
                                <a:lnTo>
                                  <a:pt x="477380" y="24396"/>
                                </a:lnTo>
                                <a:lnTo>
                                  <a:pt x="477380" y="37528"/>
                                </a:lnTo>
                                <a:lnTo>
                                  <a:pt x="478790" y="43586"/>
                                </a:lnTo>
                                <a:lnTo>
                                  <a:pt x="484962" y="54571"/>
                                </a:lnTo>
                                <a:lnTo>
                                  <a:pt x="489140" y="57556"/>
                                </a:lnTo>
                                <a:lnTo>
                                  <a:pt x="496709" y="57556"/>
                                </a:lnTo>
                                <a:lnTo>
                                  <a:pt x="499351" y="56578"/>
                                </a:lnTo>
                                <a:lnTo>
                                  <a:pt x="501484" y="55067"/>
                                </a:lnTo>
                                <a:lnTo>
                                  <a:pt x="504825" y="52705"/>
                                </a:lnTo>
                                <a:lnTo>
                                  <a:pt x="507072" y="49580"/>
                                </a:lnTo>
                                <a:lnTo>
                                  <a:pt x="510590" y="40995"/>
                                </a:lnTo>
                                <a:lnTo>
                                  <a:pt x="511416" y="36042"/>
                                </a:lnTo>
                                <a:lnTo>
                                  <a:pt x="511467" y="20840"/>
                                </a:lnTo>
                                <a:close/>
                              </a:path>
                              <a:path w="2094230" h="58419">
                                <a:moveTo>
                                  <a:pt x="696150" y="34594"/>
                                </a:moveTo>
                                <a:lnTo>
                                  <a:pt x="689063" y="34594"/>
                                </a:lnTo>
                                <a:lnTo>
                                  <a:pt x="689063" y="8255"/>
                                </a:lnTo>
                                <a:lnTo>
                                  <a:pt x="689063" y="0"/>
                                </a:lnTo>
                                <a:lnTo>
                                  <a:pt x="684758" y="0"/>
                                </a:lnTo>
                                <a:lnTo>
                                  <a:pt x="682612" y="3098"/>
                                </a:lnTo>
                                <a:lnTo>
                                  <a:pt x="682612" y="8255"/>
                                </a:lnTo>
                                <a:lnTo>
                                  <a:pt x="682612" y="34594"/>
                                </a:lnTo>
                                <a:lnTo>
                                  <a:pt x="664184" y="34594"/>
                                </a:lnTo>
                                <a:lnTo>
                                  <a:pt x="682612" y="8255"/>
                                </a:lnTo>
                                <a:lnTo>
                                  <a:pt x="682612" y="3098"/>
                                </a:lnTo>
                                <a:lnTo>
                                  <a:pt x="660387" y="35140"/>
                                </a:lnTo>
                                <a:lnTo>
                                  <a:pt x="660387" y="40119"/>
                                </a:lnTo>
                                <a:lnTo>
                                  <a:pt x="682612" y="40119"/>
                                </a:lnTo>
                                <a:lnTo>
                                  <a:pt x="682612" y="54127"/>
                                </a:lnTo>
                                <a:lnTo>
                                  <a:pt x="689063" y="54127"/>
                                </a:lnTo>
                                <a:lnTo>
                                  <a:pt x="689063" y="40119"/>
                                </a:lnTo>
                                <a:lnTo>
                                  <a:pt x="696150" y="40119"/>
                                </a:lnTo>
                                <a:lnTo>
                                  <a:pt x="696150" y="34594"/>
                                </a:lnTo>
                                <a:close/>
                              </a:path>
                              <a:path w="2094230" h="58419">
                                <a:moveTo>
                                  <a:pt x="734263" y="18300"/>
                                </a:moveTo>
                                <a:lnTo>
                                  <a:pt x="732243" y="11353"/>
                                </a:lnTo>
                                <a:lnTo>
                                  <a:pt x="726605" y="4140"/>
                                </a:lnTo>
                                <a:lnTo>
                                  <a:pt x="726605" y="33489"/>
                                </a:lnTo>
                                <a:lnTo>
                                  <a:pt x="726020" y="39814"/>
                                </a:lnTo>
                                <a:lnTo>
                                  <a:pt x="724052" y="47256"/>
                                </a:lnTo>
                                <a:lnTo>
                                  <a:pt x="722909" y="49377"/>
                                </a:lnTo>
                                <a:lnTo>
                                  <a:pt x="719912" y="51904"/>
                                </a:lnTo>
                                <a:lnTo>
                                  <a:pt x="718464" y="52527"/>
                                </a:lnTo>
                                <a:lnTo>
                                  <a:pt x="714159" y="52527"/>
                                </a:lnTo>
                                <a:lnTo>
                                  <a:pt x="711962" y="50596"/>
                                </a:lnTo>
                                <a:lnTo>
                                  <a:pt x="710488" y="46710"/>
                                </a:lnTo>
                                <a:lnTo>
                                  <a:pt x="708698" y="42100"/>
                                </a:lnTo>
                                <a:lnTo>
                                  <a:pt x="707809" y="36156"/>
                                </a:lnTo>
                                <a:lnTo>
                                  <a:pt x="707809" y="24358"/>
                                </a:lnTo>
                                <a:lnTo>
                                  <a:pt x="715556" y="2565"/>
                                </a:lnTo>
                                <a:lnTo>
                                  <a:pt x="718807" y="2565"/>
                                </a:lnTo>
                                <a:lnTo>
                                  <a:pt x="726605" y="33489"/>
                                </a:lnTo>
                                <a:lnTo>
                                  <a:pt x="726605" y="4140"/>
                                </a:lnTo>
                                <a:lnTo>
                                  <a:pt x="725385" y="2565"/>
                                </a:lnTo>
                                <a:lnTo>
                                  <a:pt x="725017" y="2082"/>
                                </a:lnTo>
                                <a:lnTo>
                                  <a:pt x="721385" y="12"/>
                                </a:lnTo>
                                <a:lnTo>
                                  <a:pt x="714857" y="12"/>
                                </a:lnTo>
                                <a:lnTo>
                                  <a:pt x="712444" y="850"/>
                                </a:lnTo>
                                <a:lnTo>
                                  <a:pt x="710095" y="2565"/>
                                </a:lnTo>
                                <a:lnTo>
                                  <a:pt x="707110" y="4686"/>
                                </a:lnTo>
                                <a:lnTo>
                                  <a:pt x="704697" y="7937"/>
                                </a:lnTo>
                                <a:lnTo>
                                  <a:pt x="701078" y="16662"/>
                                </a:lnTo>
                                <a:lnTo>
                                  <a:pt x="700163" y="21856"/>
                                </a:lnTo>
                                <a:lnTo>
                                  <a:pt x="700163" y="34988"/>
                                </a:lnTo>
                                <a:lnTo>
                                  <a:pt x="701573" y="41046"/>
                                </a:lnTo>
                                <a:lnTo>
                                  <a:pt x="707745" y="52031"/>
                                </a:lnTo>
                                <a:lnTo>
                                  <a:pt x="711923" y="55016"/>
                                </a:lnTo>
                                <a:lnTo>
                                  <a:pt x="719493" y="55016"/>
                                </a:lnTo>
                                <a:lnTo>
                                  <a:pt x="722134" y="54038"/>
                                </a:lnTo>
                                <a:lnTo>
                                  <a:pt x="724268" y="52527"/>
                                </a:lnTo>
                                <a:lnTo>
                                  <a:pt x="727608" y="50165"/>
                                </a:lnTo>
                                <a:lnTo>
                                  <a:pt x="729856" y="47040"/>
                                </a:lnTo>
                                <a:lnTo>
                                  <a:pt x="733374" y="38455"/>
                                </a:lnTo>
                                <a:lnTo>
                                  <a:pt x="734212" y="33489"/>
                                </a:lnTo>
                                <a:lnTo>
                                  <a:pt x="734263" y="18300"/>
                                </a:lnTo>
                                <a:close/>
                              </a:path>
                              <a:path w="2094230" h="58419">
                                <a:moveTo>
                                  <a:pt x="1147749" y="31686"/>
                                </a:moveTo>
                                <a:lnTo>
                                  <a:pt x="1146441" y="27940"/>
                                </a:lnTo>
                                <a:lnTo>
                                  <a:pt x="1142873" y="24015"/>
                                </a:lnTo>
                                <a:lnTo>
                                  <a:pt x="1141158" y="22110"/>
                                </a:lnTo>
                                <a:lnTo>
                                  <a:pt x="1140828" y="21958"/>
                                </a:lnTo>
                                <a:lnTo>
                                  <a:pt x="1140828" y="36029"/>
                                </a:lnTo>
                                <a:lnTo>
                                  <a:pt x="1140739" y="44729"/>
                                </a:lnTo>
                                <a:lnTo>
                                  <a:pt x="1139939" y="47498"/>
                                </a:lnTo>
                                <a:lnTo>
                                  <a:pt x="1136396" y="51777"/>
                                </a:lnTo>
                                <a:lnTo>
                                  <a:pt x="1134389" y="52844"/>
                                </a:lnTo>
                                <a:lnTo>
                                  <a:pt x="1130249" y="52844"/>
                                </a:lnTo>
                                <a:lnTo>
                                  <a:pt x="1121867" y="38366"/>
                                </a:lnTo>
                                <a:lnTo>
                                  <a:pt x="1121867" y="33705"/>
                                </a:lnTo>
                                <a:lnTo>
                                  <a:pt x="1129728" y="24015"/>
                                </a:lnTo>
                                <a:lnTo>
                                  <a:pt x="1133944" y="24015"/>
                                </a:lnTo>
                                <a:lnTo>
                                  <a:pt x="1136434" y="25654"/>
                                </a:lnTo>
                                <a:lnTo>
                                  <a:pt x="1139939" y="32169"/>
                                </a:lnTo>
                                <a:lnTo>
                                  <a:pt x="1140828" y="36029"/>
                                </a:lnTo>
                                <a:lnTo>
                                  <a:pt x="1140828" y="21958"/>
                                </a:lnTo>
                                <a:lnTo>
                                  <a:pt x="1138047" y="20662"/>
                                </a:lnTo>
                                <a:lnTo>
                                  <a:pt x="1130693" y="20662"/>
                                </a:lnTo>
                                <a:lnTo>
                                  <a:pt x="1126959" y="21932"/>
                                </a:lnTo>
                                <a:lnTo>
                                  <a:pt x="1123238" y="24485"/>
                                </a:lnTo>
                                <a:lnTo>
                                  <a:pt x="1124165" y="20929"/>
                                </a:lnTo>
                                <a:lnTo>
                                  <a:pt x="1146721" y="1524"/>
                                </a:lnTo>
                                <a:lnTo>
                                  <a:pt x="1146721" y="0"/>
                                </a:lnTo>
                                <a:lnTo>
                                  <a:pt x="1141691" y="0"/>
                                </a:lnTo>
                                <a:lnTo>
                                  <a:pt x="1138694" y="571"/>
                                </a:lnTo>
                                <a:lnTo>
                                  <a:pt x="1114450" y="28549"/>
                                </a:lnTo>
                                <a:lnTo>
                                  <a:pt x="1114450" y="40703"/>
                                </a:lnTo>
                                <a:lnTo>
                                  <a:pt x="1116914" y="46748"/>
                                </a:lnTo>
                                <a:lnTo>
                                  <a:pt x="1124356" y="53809"/>
                                </a:lnTo>
                                <a:lnTo>
                                  <a:pt x="1127404" y="55003"/>
                                </a:lnTo>
                                <a:lnTo>
                                  <a:pt x="1136294" y="55003"/>
                                </a:lnTo>
                                <a:lnTo>
                                  <a:pt x="1140434" y="52844"/>
                                </a:lnTo>
                                <a:lnTo>
                                  <a:pt x="1146416" y="44729"/>
                                </a:lnTo>
                                <a:lnTo>
                                  <a:pt x="1147737" y="40703"/>
                                </a:lnTo>
                                <a:lnTo>
                                  <a:pt x="1147749" y="31686"/>
                                </a:lnTo>
                                <a:close/>
                              </a:path>
                              <a:path w="2094230" h="58419">
                                <a:moveTo>
                                  <a:pt x="1186180" y="18300"/>
                                </a:moveTo>
                                <a:lnTo>
                                  <a:pt x="1184173" y="11353"/>
                                </a:lnTo>
                                <a:lnTo>
                                  <a:pt x="1178534" y="4140"/>
                                </a:lnTo>
                                <a:lnTo>
                                  <a:pt x="1178534" y="33489"/>
                                </a:lnTo>
                                <a:lnTo>
                                  <a:pt x="1177937" y="39814"/>
                                </a:lnTo>
                                <a:lnTo>
                                  <a:pt x="1175969" y="47256"/>
                                </a:lnTo>
                                <a:lnTo>
                                  <a:pt x="1174838" y="49377"/>
                                </a:lnTo>
                                <a:lnTo>
                                  <a:pt x="1171841" y="51904"/>
                                </a:lnTo>
                                <a:lnTo>
                                  <a:pt x="1170393" y="52527"/>
                                </a:lnTo>
                                <a:lnTo>
                                  <a:pt x="1166075" y="52527"/>
                                </a:lnTo>
                                <a:lnTo>
                                  <a:pt x="1163878" y="50596"/>
                                </a:lnTo>
                                <a:lnTo>
                                  <a:pt x="1162405" y="46710"/>
                                </a:lnTo>
                                <a:lnTo>
                                  <a:pt x="1160627" y="42100"/>
                                </a:lnTo>
                                <a:lnTo>
                                  <a:pt x="1159738" y="36156"/>
                                </a:lnTo>
                                <a:lnTo>
                                  <a:pt x="1159738" y="24358"/>
                                </a:lnTo>
                                <a:lnTo>
                                  <a:pt x="1167472" y="2565"/>
                                </a:lnTo>
                                <a:lnTo>
                                  <a:pt x="1170736" y="2565"/>
                                </a:lnTo>
                                <a:lnTo>
                                  <a:pt x="1178534" y="33489"/>
                                </a:lnTo>
                                <a:lnTo>
                                  <a:pt x="1178534" y="4140"/>
                                </a:lnTo>
                                <a:lnTo>
                                  <a:pt x="1177315" y="2565"/>
                                </a:lnTo>
                                <a:lnTo>
                                  <a:pt x="1176947" y="2082"/>
                                </a:lnTo>
                                <a:lnTo>
                                  <a:pt x="1173314" y="12"/>
                                </a:lnTo>
                                <a:lnTo>
                                  <a:pt x="1166787" y="12"/>
                                </a:lnTo>
                                <a:lnTo>
                                  <a:pt x="1164374" y="850"/>
                                </a:lnTo>
                                <a:lnTo>
                                  <a:pt x="1162011" y="2565"/>
                                </a:lnTo>
                                <a:lnTo>
                                  <a:pt x="1159027" y="4686"/>
                                </a:lnTo>
                                <a:lnTo>
                                  <a:pt x="1156627" y="7937"/>
                                </a:lnTo>
                                <a:lnTo>
                                  <a:pt x="1152994" y="16662"/>
                                </a:lnTo>
                                <a:lnTo>
                                  <a:pt x="1152093" y="21856"/>
                                </a:lnTo>
                                <a:lnTo>
                                  <a:pt x="1152093" y="34988"/>
                                </a:lnTo>
                                <a:lnTo>
                                  <a:pt x="1153502" y="41046"/>
                                </a:lnTo>
                                <a:lnTo>
                                  <a:pt x="1159662" y="52031"/>
                                </a:lnTo>
                                <a:lnTo>
                                  <a:pt x="1163853" y="55016"/>
                                </a:lnTo>
                                <a:lnTo>
                                  <a:pt x="1171422" y="55016"/>
                                </a:lnTo>
                                <a:lnTo>
                                  <a:pt x="1174064" y="54038"/>
                                </a:lnTo>
                                <a:lnTo>
                                  <a:pt x="1176185" y="52527"/>
                                </a:lnTo>
                                <a:lnTo>
                                  <a:pt x="1179525" y="50165"/>
                                </a:lnTo>
                                <a:lnTo>
                                  <a:pt x="1181773" y="47040"/>
                                </a:lnTo>
                                <a:lnTo>
                                  <a:pt x="1185303" y="38455"/>
                                </a:lnTo>
                                <a:lnTo>
                                  <a:pt x="1186129" y="33489"/>
                                </a:lnTo>
                                <a:lnTo>
                                  <a:pt x="1186180" y="18300"/>
                                </a:lnTo>
                                <a:close/>
                              </a:path>
                              <a:path w="2094230" h="58419">
                                <a:moveTo>
                                  <a:pt x="1370063" y="1041"/>
                                </a:moveTo>
                                <a:lnTo>
                                  <a:pt x="1341780" y="1041"/>
                                </a:lnTo>
                                <a:lnTo>
                                  <a:pt x="1336763" y="13627"/>
                                </a:lnTo>
                                <a:lnTo>
                                  <a:pt x="1337894" y="14046"/>
                                </a:lnTo>
                                <a:lnTo>
                                  <a:pt x="1339215" y="11544"/>
                                </a:lnTo>
                                <a:lnTo>
                                  <a:pt x="1340967" y="9702"/>
                                </a:lnTo>
                                <a:lnTo>
                                  <a:pt x="1344383" y="7797"/>
                                </a:lnTo>
                                <a:lnTo>
                                  <a:pt x="1346479" y="7442"/>
                                </a:lnTo>
                                <a:lnTo>
                                  <a:pt x="1363929" y="7442"/>
                                </a:lnTo>
                                <a:lnTo>
                                  <a:pt x="1348168" y="55245"/>
                                </a:lnTo>
                                <a:lnTo>
                                  <a:pt x="1352537" y="55245"/>
                                </a:lnTo>
                                <a:lnTo>
                                  <a:pt x="1370063" y="2578"/>
                                </a:lnTo>
                                <a:lnTo>
                                  <a:pt x="1370063" y="1041"/>
                                </a:lnTo>
                                <a:close/>
                              </a:path>
                              <a:path w="2094230" h="58419">
                                <a:moveTo>
                                  <a:pt x="1408963" y="18300"/>
                                </a:moveTo>
                                <a:lnTo>
                                  <a:pt x="1406956" y="11353"/>
                                </a:lnTo>
                                <a:lnTo>
                                  <a:pt x="1402930" y="6223"/>
                                </a:lnTo>
                                <a:lnTo>
                                  <a:pt x="1401318" y="4152"/>
                                </a:lnTo>
                                <a:lnTo>
                                  <a:pt x="1401318" y="33489"/>
                                </a:lnTo>
                                <a:lnTo>
                                  <a:pt x="1400721" y="39814"/>
                                </a:lnTo>
                                <a:lnTo>
                                  <a:pt x="1398752" y="47256"/>
                                </a:lnTo>
                                <a:lnTo>
                                  <a:pt x="1397622" y="49377"/>
                                </a:lnTo>
                                <a:lnTo>
                                  <a:pt x="1394625" y="51904"/>
                                </a:lnTo>
                                <a:lnTo>
                                  <a:pt x="1393177" y="52527"/>
                                </a:lnTo>
                                <a:lnTo>
                                  <a:pt x="1388859" y="52527"/>
                                </a:lnTo>
                                <a:lnTo>
                                  <a:pt x="1386662" y="50596"/>
                                </a:lnTo>
                                <a:lnTo>
                                  <a:pt x="1385189" y="46710"/>
                                </a:lnTo>
                                <a:lnTo>
                                  <a:pt x="1383411" y="42100"/>
                                </a:lnTo>
                                <a:lnTo>
                                  <a:pt x="1382522" y="36156"/>
                                </a:lnTo>
                                <a:lnTo>
                                  <a:pt x="1382522" y="24358"/>
                                </a:lnTo>
                                <a:lnTo>
                                  <a:pt x="1390256" y="2565"/>
                                </a:lnTo>
                                <a:lnTo>
                                  <a:pt x="1393507" y="2565"/>
                                </a:lnTo>
                                <a:lnTo>
                                  <a:pt x="1401318" y="33489"/>
                                </a:lnTo>
                                <a:lnTo>
                                  <a:pt x="1401318" y="4152"/>
                                </a:lnTo>
                                <a:lnTo>
                                  <a:pt x="1400086" y="2565"/>
                                </a:lnTo>
                                <a:lnTo>
                                  <a:pt x="1399717" y="2082"/>
                                </a:lnTo>
                                <a:lnTo>
                                  <a:pt x="1396098" y="12"/>
                                </a:lnTo>
                                <a:lnTo>
                                  <a:pt x="1389557" y="12"/>
                                </a:lnTo>
                                <a:lnTo>
                                  <a:pt x="1387157" y="850"/>
                                </a:lnTo>
                                <a:lnTo>
                                  <a:pt x="1384795" y="2565"/>
                                </a:lnTo>
                                <a:lnTo>
                                  <a:pt x="1381810" y="4686"/>
                                </a:lnTo>
                                <a:lnTo>
                                  <a:pt x="1379410" y="7937"/>
                                </a:lnTo>
                                <a:lnTo>
                                  <a:pt x="1375778" y="16662"/>
                                </a:lnTo>
                                <a:lnTo>
                                  <a:pt x="1374863" y="21856"/>
                                </a:lnTo>
                                <a:lnTo>
                                  <a:pt x="1374863" y="34988"/>
                                </a:lnTo>
                                <a:lnTo>
                                  <a:pt x="1376286" y="41046"/>
                                </a:lnTo>
                                <a:lnTo>
                                  <a:pt x="1382445" y="52031"/>
                                </a:lnTo>
                                <a:lnTo>
                                  <a:pt x="1386636" y="55016"/>
                                </a:lnTo>
                                <a:lnTo>
                                  <a:pt x="1394206" y="55016"/>
                                </a:lnTo>
                                <a:lnTo>
                                  <a:pt x="1396834" y="54038"/>
                                </a:lnTo>
                                <a:lnTo>
                                  <a:pt x="1398968" y="52527"/>
                                </a:lnTo>
                                <a:lnTo>
                                  <a:pt x="1402308" y="50165"/>
                                </a:lnTo>
                                <a:lnTo>
                                  <a:pt x="1404556" y="47040"/>
                                </a:lnTo>
                                <a:lnTo>
                                  <a:pt x="1408087" y="38455"/>
                                </a:lnTo>
                                <a:lnTo>
                                  <a:pt x="1408912" y="33489"/>
                                </a:lnTo>
                                <a:lnTo>
                                  <a:pt x="1408963" y="18300"/>
                                </a:lnTo>
                                <a:close/>
                              </a:path>
                              <a:path w="2094230" h="58419">
                                <a:moveTo>
                                  <a:pt x="1591881" y="41097"/>
                                </a:moveTo>
                                <a:lnTo>
                                  <a:pt x="1590890" y="38303"/>
                                </a:lnTo>
                                <a:lnTo>
                                  <a:pt x="1587436" y="33616"/>
                                </a:lnTo>
                                <a:lnTo>
                                  <a:pt x="1586382" y="32651"/>
                                </a:lnTo>
                                <a:lnTo>
                                  <a:pt x="1586382" y="45377"/>
                                </a:lnTo>
                                <a:lnTo>
                                  <a:pt x="1586382" y="49504"/>
                                </a:lnTo>
                                <a:lnTo>
                                  <a:pt x="1585544" y="51435"/>
                                </a:lnTo>
                                <a:lnTo>
                                  <a:pt x="1582166" y="54597"/>
                                </a:lnTo>
                                <a:lnTo>
                                  <a:pt x="1579905" y="55397"/>
                                </a:lnTo>
                                <a:lnTo>
                                  <a:pt x="1574266" y="55397"/>
                                </a:lnTo>
                                <a:lnTo>
                                  <a:pt x="1571929" y="54381"/>
                                </a:lnTo>
                                <a:lnTo>
                                  <a:pt x="1568259" y="50355"/>
                                </a:lnTo>
                                <a:lnTo>
                                  <a:pt x="1567370" y="47764"/>
                                </a:lnTo>
                                <a:lnTo>
                                  <a:pt x="1567345" y="41833"/>
                                </a:lnTo>
                                <a:lnTo>
                                  <a:pt x="1567878" y="39471"/>
                                </a:lnTo>
                                <a:lnTo>
                                  <a:pt x="1569948" y="35229"/>
                                </a:lnTo>
                                <a:lnTo>
                                  <a:pt x="1571548" y="33248"/>
                                </a:lnTo>
                                <a:lnTo>
                                  <a:pt x="1573707" y="31432"/>
                                </a:lnTo>
                                <a:lnTo>
                                  <a:pt x="1579321" y="35877"/>
                                </a:lnTo>
                                <a:lnTo>
                                  <a:pt x="1583055" y="39471"/>
                                </a:lnTo>
                                <a:lnTo>
                                  <a:pt x="1585887" y="43700"/>
                                </a:lnTo>
                                <a:lnTo>
                                  <a:pt x="1586382" y="45377"/>
                                </a:lnTo>
                                <a:lnTo>
                                  <a:pt x="1586382" y="32651"/>
                                </a:lnTo>
                                <a:lnTo>
                                  <a:pt x="1585061" y="31432"/>
                                </a:lnTo>
                                <a:lnTo>
                                  <a:pt x="1584401" y="30822"/>
                                </a:lnTo>
                                <a:lnTo>
                                  <a:pt x="1579829" y="27279"/>
                                </a:lnTo>
                                <a:lnTo>
                                  <a:pt x="1582254" y="25755"/>
                                </a:lnTo>
                                <a:lnTo>
                                  <a:pt x="1584261" y="24498"/>
                                </a:lnTo>
                                <a:lnTo>
                                  <a:pt x="1587182" y="22072"/>
                                </a:lnTo>
                                <a:lnTo>
                                  <a:pt x="1589989" y="17957"/>
                                </a:lnTo>
                                <a:lnTo>
                                  <a:pt x="1590687" y="15938"/>
                                </a:lnTo>
                                <a:lnTo>
                                  <a:pt x="1590573" y="10756"/>
                                </a:lnTo>
                                <a:lnTo>
                                  <a:pt x="1589392" y="8343"/>
                                </a:lnTo>
                                <a:lnTo>
                                  <a:pt x="1585302" y="4711"/>
                                </a:lnTo>
                                <a:lnTo>
                                  <a:pt x="1585099" y="4533"/>
                                </a:lnTo>
                                <a:lnTo>
                                  <a:pt x="1585099" y="15938"/>
                                </a:lnTo>
                                <a:lnTo>
                                  <a:pt x="1584769" y="17424"/>
                                </a:lnTo>
                                <a:lnTo>
                                  <a:pt x="1583105" y="20701"/>
                                </a:lnTo>
                                <a:lnTo>
                                  <a:pt x="1581124" y="22936"/>
                                </a:lnTo>
                                <a:lnTo>
                                  <a:pt x="1577987" y="25755"/>
                                </a:lnTo>
                                <a:lnTo>
                                  <a:pt x="1571574" y="20421"/>
                                </a:lnTo>
                                <a:lnTo>
                                  <a:pt x="1570304" y="19189"/>
                                </a:lnTo>
                                <a:lnTo>
                                  <a:pt x="1569313" y="17894"/>
                                </a:lnTo>
                                <a:lnTo>
                                  <a:pt x="1567929" y="15163"/>
                                </a:lnTo>
                                <a:lnTo>
                                  <a:pt x="1567586" y="13804"/>
                                </a:lnTo>
                                <a:lnTo>
                                  <a:pt x="1567586" y="10375"/>
                                </a:lnTo>
                                <a:lnTo>
                                  <a:pt x="1568424" y="8572"/>
                                </a:lnTo>
                                <a:lnTo>
                                  <a:pt x="1571764" y="5486"/>
                                </a:lnTo>
                                <a:lnTo>
                                  <a:pt x="1573923" y="4711"/>
                                </a:lnTo>
                                <a:lnTo>
                                  <a:pt x="1579245" y="4711"/>
                                </a:lnTo>
                                <a:lnTo>
                                  <a:pt x="1585099" y="15938"/>
                                </a:lnTo>
                                <a:lnTo>
                                  <a:pt x="1585099" y="4533"/>
                                </a:lnTo>
                                <a:lnTo>
                                  <a:pt x="1584185" y="3708"/>
                                </a:lnTo>
                                <a:lnTo>
                                  <a:pt x="1580756" y="2552"/>
                                </a:lnTo>
                                <a:lnTo>
                                  <a:pt x="1572094" y="2552"/>
                                </a:lnTo>
                                <a:lnTo>
                                  <a:pt x="1568564" y="3797"/>
                                </a:lnTo>
                                <a:lnTo>
                                  <a:pt x="1563255" y="8775"/>
                                </a:lnTo>
                                <a:lnTo>
                                  <a:pt x="1561934" y="11734"/>
                                </a:lnTo>
                                <a:lnTo>
                                  <a:pt x="1561934" y="17424"/>
                                </a:lnTo>
                                <a:lnTo>
                                  <a:pt x="1562531" y="19570"/>
                                </a:lnTo>
                                <a:lnTo>
                                  <a:pt x="1564957" y="23749"/>
                                </a:lnTo>
                                <a:lnTo>
                                  <a:pt x="1567675" y="26504"/>
                                </a:lnTo>
                                <a:lnTo>
                                  <a:pt x="1571866" y="29946"/>
                                </a:lnTo>
                                <a:lnTo>
                                  <a:pt x="1568018" y="32727"/>
                                </a:lnTo>
                                <a:lnTo>
                                  <a:pt x="1565313" y="35280"/>
                                </a:lnTo>
                                <a:lnTo>
                                  <a:pt x="1562163" y="39890"/>
                                </a:lnTo>
                                <a:lnTo>
                                  <a:pt x="1561490" y="41833"/>
                                </a:lnTo>
                                <a:lnTo>
                                  <a:pt x="1561452" y="47764"/>
                                </a:lnTo>
                                <a:lnTo>
                                  <a:pt x="1562493" y="50304"/>
                                </a:lnTo>
                                <a:lnTo>
                                  <a:pt x="1567535" y="55981"/>
                                </a:lnTo>
                                <a:lnTo>
                                  <a:pt x="1571447" y="57556"/>
                                </a:lnTo>
                                <a:lnTo>
                                  <a:pt x="1581073" y="57556"/>
                                </a:lnTo>
                                <a:lnTo>
                                  <a:pt x="1584794" y="56235"/>
                                </a:lnTo>
                                <a:lnTo>
                                  <a:pt x="1585683" y="55397"/>
                                </a:lnTo>
                                <a:lnTo>
                                  <a:pt x="1590459" y="50952"/>
                                </a:lnTo>
                                <a:lnTo>
                                  <a:pt x="1591881" y="47764"/>
                                </a:lnTo>
                                <a:lnTo>
                                  <a:pt x="1591881" y="41097"/>
                                </a:lnTo>
                                <a:close/>
                              </a:path>
                              <a:path w="2094230" h="58419">
                                <a:moveTo>
                                  <a:pt x="1631746" y="20840"/>
                                </a:moveTo>
                                <a:lnTo>
                                  <a:pt x="1629740" y="13893"/>
                                </a:lnTo>
                                <a:lnTo>
                                  <a:pt x="1625714" y="8763"/>
                                </a:lnTo>
                                <a:lnTo>
                                  <a:pt x="1624101" y="6692"/>
                                </a:lnTo>
                                <a:lnTo>
                                  <a:pt x="1624101" y="36042"/>
                                </a:lnTo>
                                <a:lnTo>
                                  <a:pt x="1623504" y="42354"/>
                                </a:lnTo>
                                <a:lnTo>
                                  <a:pt x="1621536" y="49796"/>
                                </a:lnTo>
                                <a:lnTo>
                                  <a:pt x="1620405" y="51917"/>
                                </a:lnTo>
                                <a:lnTo>
                                  <a:pt x="1617408" y="54444"/>
                                </a:lnTo>
                                <a:lnTo>
                                  <a:pt x="1615960" y="55067"/>
                                </a:lnTo>
                                <a:lnTo>
                                  <a:pt x="1611642" y="55067"/>
                                </a:lnTo>
                                <a:lnTo>
                                  <a:pt x="1609445" y="53136"/>
                                </a:lnTo>
                                <a:lnTo>
                                  <a:pt x="1607972" y="49250"/>
                                </a:lnTo>
                                <a:lnTo>
                                  <a:pt x="1606194" y="44640"/>
                                </a:lnTo>
                                <a:lnTo>
                                  <a:pt x="1605292" y="38696"/>
                                </a:lnTo>
                                <a:lnTo>
                                  <a:pt x="1605292" y="26898"/>
                                </a:lnTo>
                                <a:lnTo>
                                  <a:pt x="1613039" y="5118"/>
                                </a:lnTo>
                                <a:lnTo>
                                  <a:pt x="1616290" y="5118"/>
                                </a:lnTo>
                                <a:lnTo>
                                  <a:pt x="1624101" y="36042"/>
                                </a:lnTo>
                                <a:lnTo>
                                  <a:pt x="1624101" y="6692"/>
                                </a:lnTo>
                                <a:lnTo>
                                  <a:pt x="1622882" y="5118"/>
                                </a:lnTo>
                                <a:lnTo>
                                  <a:pt x="1622501" y="4622"/>
                                </a:lnTo>
                                <a:lnTo>
                                  <a:pt x="1618881" y="2552"/>
                                </a:lnTo>
                                <a:lnTo>
                                  <a:pt x="1612341" y="2552"/>
                                </a:lnTo>
                                <a:lnTo>
                                  <a:pt x="1609940" y="3403"/>
                                </a:lnTo>
                                <a:lnTo>
                                  <a:pt x="1607566" y="5118"/>
                                </a:lnTo>
                                <a:lnTo>
                                  <a:pt x="1604594" y="7226"/>
                                </a:lnTo>
                                <a:lnTo>
                                  <a:pt x="1602181" y="10477"/>
                                </a:lnTo>
                                <a:lnTo>
                                  <a:pt x="1598561" y="19202"/>
                                </a:lnTo>
                                <a:lnTo>
                                  <a:pt x="1597647" y="24396"/>
                                </a:lnTo>
                                <a:lnTo>
                                  <a:pt x="1597647" y="37528"/>
                                </a:lnTo>
                                <a:lnTo>
                                  <a:pt x="1599057" y="43586"/>
                                </a:lnTo>
                                <a:lnTo>
                                  <a:pt x="1605229" y="54571"/>
                                </a:lnTo>
                                <a:lnTo>
                                  <a:pt x="1609420" y="57556"/>
                                </a:lnTo>
                                <a:lnTo>
                                  <a:pt x="1616989" y="57556"/>
                                </a:lnTo>
                                <a:lnTo>
                                  <a:pt x="1619618" y="56578"/>
                                </a:lnTo>
                                <a:lnTo>
                                  <a:pt x="1621751" y="55067"/>
                                </a:lnTo>
                                <a:lnTo>
                                  <a:pt x="1625092" y="52705"/>
                                </a:lnTo>
                                <a:lnTo>
                                  <a:pt x="1627339" y="49580"/>
                                </a:lnTo>
                                <a:lnTo>
                                  <a:pt x="1630857" y="40995"/>
                                </a:lnTo>
                                <a:lnTo>
                                  <a:pt x="1631696" y="36042"/>
                                </a:lnTo>
                                <a:lnTo>
                                  <a:pt x="1631746" y="20840"/>
                                </a:lnTo>
                                <a:close/>
                              </a:path>
                              <a:path w="2094230" h="58419">
                                <a:moveTo>
                                  <a:pt x="1815769" y="17919"/>
                                </a:moveTo>
                                <a:lnTo>
                                  <a:pt x="1813877" y="12407"/>
                                </a:lnTo>
                                <a:lnTo>
                                  <a:pt x="1810092" y="7950"/>
                                </a:lnTo>
                                <a:lnTo>
                                  <a:pt x="1808353" y="5930"/>
                                </a:lnTo>
                                <a:lnTo>
                                  <a:pt x="1808353" y="19850"/>
                                </a:lnTo>
                                <a:lnTo>
                                  <a:pt x="1808353" y="24409"/>
                                </a:lnTo>
                                <a:lnTo>
                                  <a:pt x="1800313" y="33782"/>
                                </a:lnTo>
                                <a:lnTo>
                                  <a:pt x="1796669" y="33782"/>
                                </a:lnTo>
                                <a:lnTo>
                                  <a:pt x="1794598" y="32664"/>
                                </a:lnTo>
                                <a:lnTo>
                                  <a:pt x="1790623" y="27317"/>
                                </a:lnTo>
                                <a:lnTo>
                                  <a:pt x="1789480" y="23025"/>
                                </a:lnTo>
                                <a:lnTo>
                                  <a:pt x="1789480" y="13423"/>
                                </a:lnTo>
                                <a:lnTo>
                                  <a:pt x="1790344" y="10325"/>
                                </a:lnTo>
                                <a:lnTo>
                                  <a:pt x="1793811" y="6159"/>
                                </a:lnTo>
                                <a:lnTo>
                                  <a:pt x="1795830" y="5118"/>
                                </a:lnTo>
                                <a:lnTo>
                                  <a:pt x="1800110" y="5118"/>
                                </a:lnTo>
                                <a:lnTo>
                                  <a:pt x="1808353" y="19850"/>
                                </a:lnTo>
                                <a:lnTo>
                                  <a:pt x="1808353" y="5930"/>
                                </a:lnTo>
                                <a:lnTo>
                                  <a:pt x="1807654" y="5118"/>
                                </a:lnTo>
                                <a:lnTo>
                                  <a:pt x="1807006" y="4356"/>
                                </a:lnTo>
                                <a:lnTo>
                                  <a:pt x="1803311" y="2552"/>
                                </a:lnTo>
                                <a:lnTo>
                                  <a:pt x="1793849" y="2552"/>
                                </a:lnTo>
                                <a:lnTo>
                                  <a:pt x="1789696" y="4749"/>
                                </a:lnTo>
                                <a:lnTo>
                                  <a:pt x="1786509" y="9156"/>
                                </a:lnTo>
                                <a:lnTo>
                                  <a:pt x="1783867" y="12763"/>
                                </a:lnTo>
                                <a:lnTo>
                                  <a:pt x="1782546" y="16891"/>
                                </a:lnTo>
                                <a:lnTo>
                                  <a:pt x="1782546" y="26289"/>
                                </a:lnTo>
                                <a:lnTo>
                                  <a:pt x="1783867" y="30111"/>
                                </a:lnTo>
                                <a:lnTo>
                                  <a:pt x="1789137" y="35864"/>
                                </a:lnTo>
                                <a:lnTo>
                                  <a:pt x="1792312" y="37299"/>
                                </a:lnTo>
                                <a:lnTo>
                                  <a:pt x="1799285" y="37299"/>
                                </a:lnTo>
                                <a:lnTo>
                                  <a:pt x="1802968" y="35991"/>
                                </a:lnTo>
                                <a:lnTo>
                                  <a:pt x="1806397" y="33782"/>
                                </a:lnTo>
                                <a:lnTo>
                                  <a:pt x="1807019" y="33388"/>
                                </a:lnTo>
                                <a:lnTo>
                                  <a:pt x="1783588" y="56349"/>
                                </a:lnTo>
                                <a:lnTo>
                                  <a:pt x="1783588" y="57797"/>
                                </a:lnTo>
                                <a:lnTo>
                                  <a:pt x="1790725" y="57797"/>
                                </a:lnTo>
                                <a:lnTo>
                                  <a:pt x="1795272" y="56413"/>
                                </a:lnTo>
                                <a:lnTo>
                                  <a:pt x="1799437" y="53644"/>
                                </a:lnTo>
                                <a:lnTo>
                                  <a:pt x="1804568" y="50292"/>
                                </a:lnTo>
                                <a:lnTo>
                                  <a:pt x="1808581" y="46050"/>
                                </a:lnTo>
                                <a:lnTo>
                                  <a:pt x="1814334" y="35852"/>
                                </a:lnTo>
                                <a:lnTo>
                                  <a:pt x="1814969" y="33388"/>
                                </a:lnTo>
                                <a:lnTo>
                                  <a:pt x="1815731" y="30492"/>
                                </a:lnTo>
                                <a:lnTo>
                                  <a:pt x="1815769" y="17919"/>
                                </a:lnTo>
                                <a:close/>
                              </a:path>
                              <a:path w="2094230" h="58419">
                                <a:moveTo>
                                  <a:pt x="1854517" y="20840"/>
                                </a:moveTo>
                                <a:lnTo>
                                  <a:pt x="1852498" y="13893"/>
                                </a:lnTo>
                                <a:lnTo>
                                  <a:pt x="1846859" y="6667"/>
                                </a:lnTo>
                                <a:lnTo>
                                  <a:pt x="1846859" y="36042"/>
                                </a:lnTo>
                                <a:lnTo>
                                  <a:pt x="1846275" y="42354"/>
                                </a:lnTo>
                                <a:lnTo>
                                  <a:pt x="1844306" y="49796"/>
                                </a:lnTo>
                                <a:lnTo>
                                  <a:pt x="1843176" y="51917"/>
                                </a:lnTo>
                                <a:lnTo>
                                  <a:pt x="1840166" y="54444"/>
                                </a:lnTo>
                                <a:lnTo>
                                  <a:pt x="1838731" y="55067"/>
                                </a:lnTo>
                                <a:lnTo>
                                  <a:pt x="1834413" y="55067"/>
                                </a:lnTo>
                                <a:lnTo>
                                  <a:pt x="1832216" y="53136"/>
                                </a:lnTo>
                                <a:lnTo>
                                  <a:pt x="1830743" y="49250"/>
                                </a:lnTo>
                                <a:lnTo>
                                  <a:pt x="1828952" y="44640"/>
                                </a:lnTo>
                                <a:lnTo>
                                  <a:pt x="1828063" y="38696"/>
                                </a:lnTo>
                                <a:lnTo>
                                  <a:pt x="1828063" y="26898"/>
                                </a:lnTo>
                                <a:lnTo>
                                  <a:pt x="1835810" y="5118"/>
                                </a:lnTo>
                                <a:lnTo>
                                  <a:pt x="1839061" y="5118"/>
                                </a:lnTo>
                                <a:lnTo>
                                  <a:pt x="1846859" y="36042"/>
                                </a:lnTo>
                                <a:lnTo>
                                  <a:pt x="1846859" y="6667"/>
                                </a:lnTo>
                                <a:lnTo>
                                  <a:pt x="1845652" y="5118"/>
                                </a:lnTo>
                                <a:lnTo>
                                  <a:pt x="1845271" y="4622"/>
                                </a:lnTo>
                                <a:lnTo>
                                  <a:pt x="1841639" y="2552"/>
                                </a:lnTo>
                                <a:lnTo>
                                  <a:pt x="1835111" y="2552"/>
                                </a:lnTo>
                                <a:lnTo>
                                  <a:pt x="1832698" y="3403"/>
                                </a:lnTo>
                                <a:lnTo>
                                  <a:pt x="1830336" y="5118"/>
                                </a:lnTo>
                                <a:lnTo>
                                  <a:pt x="1827364" y="7226"/>
                                </a:lnTo>
                                <a:lnTo>
                                  <a:pt x="1824951" y="10477"/>
                                </a:lnTo>
                                <a:lnTo>
                                  <a:pt x="1821319" y="19202"/>
                                </a:lnTo>
                                <a:lnTo>
                                  <a:pt x="1820418" y="24396"/>
                                </a:lnTo>
                                <a:lnTo>
                                  <a:pt x="1820418" y="37528"/>
                                </a:lnTo>
                                <a:lnTo>
                                  <a:pt x="1821827" y="43586"/>
                                </a:lnTo>
                                <a:lnTo>
                                  <a:pt x="1827999" y="54571"/>
                                </a:lnTo>
                                <a:lnTo>
                                  <a:pt x="1832190" y="57556"/>
                                </a:lnTo>
                                <a:lnTo>
                                  <a:pt x="1839747" y="57556"/>
                                </a:lnTo>
                                <a:lnTo>
                                  <a:pt x="1842389" y="56578"/>
                                </a:lnTo>
                                <a:lnTo>
                                  <a:pt x="1844522" y="55067"/>
                                </a:lnTo>
                                <a:lnTo>
                                  <a:pt x="1847862" y="52705"/>
                                </a:lnTo>
                                <a:lnTo>
                                  <a:pt x="1850110" y="49580"/>
                                </a:lnTo>
                                <a:lnTo>
                                  <a:pt x="1853628" y="40995"/>
                                </a:lnTo>
                                <a:lnTo>
                                  <a:pt x="1854466" y="36042"/>
                                </a:lnTo>
                                <a:lnTo>
                                  <a:pt x="1854517" y="20840"/>
                                </a:lnTo>
                                <a:close/>
                              </a:path>
                              <a:path w="2094230" h="58419">
                                <a:moveTo>
                                  <a:pt x="2008060" y="55232"/>
                                </a:moveTo>
                                <a:lnTo>
                                  <a:pt x="2001367" y="50292"/>
                                </a:lnTo>
                                <a:lnTo>
                                  <a:pt x="2001367" y="2552"/>
                                </a:lnTo>
                                <a:lnTo>
                                  <a:pt x="2000084" y="2552"/>
                                </a:lnTo>
                                <a:lnTo>
                                  <a:pt x="1987194" y="8801"/>
                                </a:lnTo>
                                <a:lnTo>
                                  <a:pt x="1987778" y="10007"/>
                                </a:lnTo>
                                <a:lnTo>
                                  <a:pt x="1989493" y="9194"/>
                                </a:lnTo>
                                <a:lnTo>
                                  <a:pt x="1990839" y="8788"/>
                                </a:lnTo>
                                <a:lnTo>
                                  <a:pt x="1992477" y="8788"/>
                                </a:lnTo>
                                <a:lnTo>
                                  <a:pt x="1993049" y="8991"/>
                                </a:lnTo>
                                <a:lnTo>
                                  <a:pt x="1994014" y="9766"/>
                                </a:lnTo>
                                <a:lnTo>
                                  <a:pt x="1994344" y="10375"/>
                                </a:lnTo>
                                <a:lnTo>
                                  <a:pt x="1994789" y="12306"/>
                                </a:lnTo>
                                <a:lnTo>
                                  <a:pt x="1994916" y="14782"/>
                                </a:lnTo>
                                <a:lnTo>
                                  <a:pt x="1994916" y="50507"/>
                                </a:lnTo>
                                <a:lnTo>
                                  <a:pt x="1988146" y="55232"/>
                                </a:lnTo>
                                <a:lnTo>
                                  <a:pt x="1988146" y="56680"/>
                                </a:lnTo>
                                <a:lnTo>
                                  <a:pt x="2008060" y="56680"/>
                                </a:lnTo>
                                <a:lnTo>
                                  <a:pt x="2008060" y="55232"/>
                                </a:lnTo>
                                <a:close/>
                              </a:path>
                              <a:path w="2094230" h="58419">
                                <a:moveTo>
                                  <a:pt x="2053107" y="20840"/>
                                </a:moveTo>
                                <a:lnTo>
                                  <a:pt x="2051088" y="13893"/>
                                </a:lnTo>
                                <a:lnTo>
                                  <a:pt x="2045449" y="6667"/>
                                </a:lnTo>
                                <a:lnTo>
                                  <a:pt x="2045449" y="36042"/>
                                </a:lnTo>
                                <a:lnTo>
                                  <a:pt x="2044865" y="42354"/>
                                </a:lnTo>
                                <a:lnTo>
                                  <a:pt x="2042896" y="49796"/>
                                </a:lnTo>
                                <a:lnTo>
                                  <a:pt x="2041753" y="51917"/>
                                </a:lnTo>
                                <a:lnTo>
                                  <a:pt x="2038756" y="54444"/>
                                </a:lnTo>
                                <a:lnTo>
                                  <a:pt x="2037321" y="55067"/>
                                </a:lnTo>
                                <a:lnTo>
                                  <a:pt x="2033003" y="55067"/>
                                </a:lnTo>
                                <a:lnTo>
                                  <a:pt x="2030806" y="53136"/>
                                </a:lnTo>
                                <a:lnTo>
                                  <a:pt x="2029333" y="49250"/>
                                </a:lnTo>
                                <a:lnTo>
                                  <a:pt x="2027542" y="44640"/>
                                </a:lnTo>
                                <a:lnTo>
                                  <a:pt x="2026653" y="38696"/>
                                </a:lnTo>
                                <a:lnTo>
                                  <a:pt x="2026653" y="26898"/>
                                </a:lnTo>
                                <a:lnTo>
                                  <a:pt x="2034400" y="5118"/>
                                </a:lnTo>
                                <a:lnTo>
                                  <a:pt x="2037651" y="5118"/>
                                </a:lnTo>
                                <a:lnTo>
                                  <a:pt x="2045449" y="36042"/>
                                </a:lnTo>
                                <a:lnTo>
                                  <a:pt x="2045449" y="6667"/>
                                </a:lnTo>
                                <a:lnTo>
                                  <a:pt x="2044242" y="5118"/>
                                </a:lnTo>
                                <a:lnTo>
                                  <a:pt x="2043861" y="4622"/>
                                </a:lnTo>
                                <a:lnTo>
                                  <a:pt x="2040229" y="2552"/>
                                </a:lnTo>
                                <a:lnTo>
                                  <a:pt x="2033701" y="2552"/>
                                </a:lnTo>
                                <a:lnTo>
                                  <a:pt x="2031288" y="3403"/>
                                </a:lnTo>
                                <a:lnTo>
                                  <a:pt x="2028926" y="5118"/>
                                </a:lnTo>
                                <a:lnTo>
                                  <a:pt x="2025954" y="7226"/>
                                </a:lnTo>
                                <a:lnTo>
                                  <a:pt x="2023541" y="10477"/>
                                </a:lnTo>
                                <a:lnTo>
                                  <a:pt x="2019909" y="19202"/>
                                </a:lnTo>
                                <a:lnTo>
                                  <a:pt x="2019007" y="24396"/>
                                </a:lnTo>
                                <a:lnTo>
                                  <a:pt x="2019007" y="37528"/>
                                </a:lnTo>
                                <a:lnTo>
                                  <a:pt x="2020417" y="43586"/>
                                </a:lnTo>
                                <a:lnTo>
                                  <a:pt x="2026589" y="54571"/>
                                </a:lnTo>
                                <a:lnTo>
                                  <a:pt x="2030780" y="57556"/>
                                </a:lnTo>
                                <a:lnTo>
                                  <a:pt x="2038337" y="57556"/>
                                </a:lnTo>
                                <a:lnTo>
                                  <a:pt x="2040978" y="56578"/>
                                </a:lnTo>
                                <a:lnTo>
                                  <a:pt x="2043112" y="55067"/>
                                </a:lnTo>
                                <a:lnTo>
                                  <a:pt x="2046452" y="52705"/>
                                </a:lnTo>
                                <a:lnTo>
                                  <a:pt x="2048700" y="49580"/>
                                </a:lnTo>
                                <a:lnTo>
                                  <a:pt x="2052218" y="40995"/>
                                </a:lnTo>
                                <a:lnTo>
                                  <a:pt x="2053056" y="36042"/>
                                </a:lnTo>
                                <a:lnTo>
                                  <a:pt x="2053107" y="20840"/>
                                </a:lnTo>
                                <a:close/>
                              </a:path>
                              <a:path w="2094230" h="58419">
                                <a:moveTo>
                                  <a:pt x="2093836" y="20840"/>
                                </a:moveTo>
                                <a:lnTo>
                                  <a:pt x="2091829" y="13893"/>
                                </a:lnTo>
                                <a:lnTo>
                                  <a:pt x="2086190" y="6667"/>
                                </a:lnTo>
                                <a:lnTo>
                                  <a:pt x="2086190" y="36042"/>
                                </a:lnTo>
                                <a:lnTo>
                                  <a:pt x="2085594" y="42354"/>
                                </a:lnTo>
                                <a:lnTo>
                                  <a:pt x="2083638" y="49796"/>
                                </a:lnTo>
                                <a:lnTo>
                                  <a:pt x="2082495" y="51917"/>
                                </a:lnTo>
                                <a:lnTo>
                                  <a:pt x="2079498" y="54444"/>
                                </a:lnTo>
                                <a:lnTo>
                                  <a:pt x="2078050" y="55067"/>
                                </a:lnTo>
                                <a:lnTo>
                                  <a:pt x="2073732" y="55067"/>
                                </a:lnTo>
                                <a:lnTo>
                                  <a:pt x="2071535" y="53136"/>
                                </a:lnTo>
                                <a:lnTo>
                                  <a:pt x="2070061" y="49250"/>
                                </a:lnTo>
                                <a:lnTo>
                                  <a:pt x="2068283" y="44640"/>
                                </a:lnTo>
                                <a:lnTo>
                                  <a:pt x="2067394" y="38696"/>
                                </a:lnTo>
                                <a:lnTo>
                                  <a:pt x="2067394" y="26898"/>
                                </a:lnTo>
                                <a:lnTo>
                                  <a:pt x="2075129" y="5118"/>
                                </a:lnTo>
                                <a:lnTo>
                                  <a:pt x="2078393" y="5118"/>
                                </a:lnTo>
                                <a:lnTo>
                                  <a:pt x="2086190" y="36042"/>
                                </a:lnTo>
                                <a:lnTo>
                                  <a:pt x="2086190" y="6667"/>
                                </a:lnTo>
                                <a:lnTo>
                                  <a:pt x="2084984" y="5118"/>
                                </a:lnTo>
                                <a:lnTo>
                                  <a:pt x="2084603" y="4622"/>
                                </a:lnTo>
                                <a:lnTo>
                                  <a:pt x="2080971" y="2552"/>
                                </a:lnTo>
                                <a:lnTo>
                                  <a:pt x="2074443" y="2552"/>
                                </a:lnTo>
                                <a:lnTo>
                                  <a:pt x="2072030" y="3403"/>
                                </a:lnTo>
                                <a:lnTo>
                                  <a:pt x="2066696" y="7226"/>
                                </a:lnTo>
                                <a:lnTo>
                                  <a:pt x="2064283" y="10477"/>
                                </a:lnTo>
                                <a:lnTo>
                                  <a:pt x="2060651" y="19202"/>
                                </a:lnTo>
                                <a:lnTo>
                                  <a:pt x="2059749" y="24396"/>
                                </a:lnTo>
                                <a:lnTo>
                                  <a:pt x="2059749" y="37528"/>
                                </a:lnTo>
                                <a:lnTo>
                                  <a:pt x="2061159" y="43586"/>
                                </a:lnTo>
                                <a:lnTo>
                                  <a:pt x="2067331" y="54571"/>
                                </a:lnTo>
                                <a:lnTo>
                                  <a:pt x="2071509" y="57556"/>
                                </a:lnTo>
                                <a:lnTo>
                                  <a:pt x="2079078" y="57556"/>
                                </a:lnTo>
                                <a:lnTo>
                                  <a:pt x="2081720" y="56578"/>
                                </a:lnTo>
                                <a:lnTo>
                                  <a:pt x="2083841" y="55067"/>
                                </a:lnTo>
                                <a:lnTo>
                                  <a:pt x="2087181" y="52705"/>
                                </a:lnTo>
                                <a:lnTo>
                                  <a:pt x="2089429" y="49580"/>
                                </a:lnTo>
                                <a:lnTo>
                                  <a:pt x="2092960" y="40995"/>
                                </a:lnTo>
                                <a:lnTo>
                                  <a:pt x="2093785" y="36042"/>
                                </a:lnTo>
                                <a:lnTo>
                                  <a:pt x="2093836" y="20840"/>
                                </a:lnTo>
                                <a:close/>
                              </a:path>
                            </a:pathLst>
                          </a:custGeom>
                          <a:solidFill>
                            <a:srgbClr val="000000"/>
                          </a:solidFill>
                        </wps:spPr>
                        <wps:bodyPr wrap="square" lIns="0" tIns="0" rIns="0" bIns="0" rtlCol="0">
                          <a:prstTxWarp prst="textNoShape">
                            <a:avLst/>
                          </a:prstTxWarp>
                          <a:noAutofit/>
                        </wps:bodyPr>
                      </wps:wsp>
                      <pic:pic>
                        <pic:nvPicPr>
                          <pic:cNvPr id="199" name="Image 199"/>
                          <pic:cNvPicPr/>
                        </pic:nvPicPr>
                        <pic:blipFill>
                          <a:blip r:embed="rId48" cstate="print"/>
                          <a:stretch>
                            <a:fillRect/>
                          </a:stretch>
                        </pic:blipFill>
                        <pic:spPr>
                          <a:xfrm>
                            <a:off x="0" y="0"/>
                            <a:ext cx="2356357" cy="1241501"/>
                          </a:xfrm>
                          <a:prstGeom prst="rect">
                            <a:avLst/>
                          </a:prstGeom>
                        </pic:spPr>
                      </pic:pic>
                    </wpg:wgp>
                  </a:graphicData>
                </a:graphic>
              </wp:inline>
            </w:drawing>
          </mc:Choice>
          <mc:Fallback>
            <w:pict>
              <v:group style="width:189.95pt;height:97.9pt;mso-position-horizontal-relative:char;mso-position-vertical-relative:line" id="docshapegroup163" coordorigin="0,0" coordsize="3799,1958">
                <v:line style="position:absolute" from="2301,1791" to="2301,1755" stroked="true" strokeweight=".448pt" strokecolor="#000000">
                  <v:stroke dashstyle="solid"/>
                </v:line>
                <v:line style="position:absolute" from="2652,1791" to="2652,1755" stroked="true" strokeweight=".448pt" strokecolor="#000000">
                  <v:stroke dashstyle="solid"/>
                </v:line>
                <v:line style="position:absolute" from="3005,1791" to="3005,1755" stroked="true" strokeweight=".448pt" strokecolor="#000000">
                  <v:stroke dashstyle="solid"/>
                </v:line>
                <v:line style="position:absolute" from="3355,1791" to="3355,1755" stroked="true" strokeweight=".448pt" strokecolor="#000000">
                  <v:stroke dashstyle="solid"/>
                </v:line>
                <v:line style="position:absolute" from="194,1791" to="3706,1791" stroked="true" strokeweight=".446pt" strokecolor="#000000">
                  <v:stroke dashstyle="solid"/>
                </v:line>
                <v:line style="position:absolute" from="545,1791" to="545,1755" stroked="true" strokeweight=".448pt" strokecolor="#000000">
                  <v:stroke dashstyle="solid"/>
                </v:line>
                <v:line style="position:absolute" from="896,1791" to="896,1755" stroked="true" strokeweight=".448pt" strokecolor="#000000">
                  <v:stroke dashstyle="solid"/>
                </v:line>
                <v:line style="position:absolute" from="1248,1791" to="1248,1755" stroked="true" strokeweight=".448pt" strokecolor="#000000">
                  <v:stroke dashstyle="solid"/>
                </v:line>
                <v:line style="position:absolute" from="1599,1791" to="1599,1755" stroked="true" strokeweight=".448pt" strokecolor="#000000">
                  <v:stroke dashstyle="solid"/>
                </v:line>
                <v:shape style="position:absolute;left:501;top:1866;width:3298;height:92" id="docshape164" coordorigin="501,1866" coordsize="3298,92" path="m534,1949l530,1949,528,1949,525,1948,525,1947,524,1945,524,1942,524,1866,522,1866,501,1876,502,1878,505,1877,507,1876,510,1876,510,1877,512,1878,512,1879,513,1882,513,1886,513,1942,513,1945,512,1947,511,1948,509,1949,507,1949,503,1949,503,1952,534,1952,534,1949xm605,1895l602,1884,593,1873,593,1919,592,1929,589,1941,587,1944,582,1948,580,1949,573,1949,570,1946,568,1940,565,1933,563,1923,563,1905,564,1898,566,1883,568,1878,573,1872,576,1871,581,1871,583,1871,587,1875,589,1878,592,1889,593,1895,593,1919,593,1873,591,1871,590,1870,585,1866,574,1866,571,1868,567,1871,562,1874,558,1879,553,1893,551,1901,551,1922,554,1931,563,1948,570,1953,582,1953,586,1952,589,1949,595,1945,598,1941,604,1927,605,1919,605,1895xm895,1939l893,1939,892,1941,890,1943,887,1945,886,1945,882,1946,879,1946,853,1946,856,1944,862,1937,879,1919,884,1912,889,1901,890,1897,890,1887,888,1881,879,1873,873,1870,860,1870,855,1873,846,1881,844,1886,843,1894,845,1894,846,1889,849,1886,855,1881,859,1880,867,1880,871,1882,878,1888,879,1893,879,1905,876,1913,871,1921,865,1928,859,1935,850,1944,840,1953,840,1956,889,1956,895,1939xm956,1899l953,1888,946,1880,944,1877,944,1923,943,1933,940,1945,938,1948,936,1950,933,1952,931,1953,924,1953,921,1950,918,1944,916,1937,914,1927,914,1909,915,1902,917,1887,919,1882,924,1876,926,1875,932,1875,934,1875,938,1879,939,1882,943,1893,944,1899,944,1923,944,1877,942,1875,941,1874,936,1870,925,1870,921,1872,918,1875,913,1878,909,1883,904,1897,902,1905,902,1926,904,1935,914,1952,921,1957,933,1957,937,1956,940,1953,945,1949,949,1945,954,1931,956,1923,956,1899xm1241,1923l1239,1919,1234,1911,1230,1908,1225,1906,1233,1900,1237,1893,1237,1884,1235,1880,1229,1873,1224,1870,1212,1870,1207,1872,1200,1878,1197,1882,1195,1888,1197,1889,1201,1882,1206,1879,1216,1879,1220,1880,1225,1885,1226,1889,1226,1896,1226,1899,1223,1905,1220,1907,1214,1911,1211,1912,1207,1912,1207,1914,1213,1914,1216,1915,1222,1918,1224,1919,1227,1922,1228,1924,1231,1929,1232,1932,1232,1940,1230,1944,1224,1950,1220,1952,1214,1952,1213,1952,1210,1951,1202,1947,1199,1946,1197,1946,1196,1946,1194,1948,1193,1949,1193,1952,1194,1954,1198,1956,1202,1957,1219,1957,1228,1954,1238,1941,1241,1935,1241,1923xm1307,1899l1304,1888,1295,1877,1295,1923,1294,1933,1291,1945,1289,1948,1284,1952,1282,1953,1275,1953,1272,1950,1269,1944,1266,1937,1265,1927,1265,1909,1266,1902,1268,1887,1270,1882,1275,1876,1277,1875,1282,1875,1284,1875,1288,1879,1290,1882,1294,1893,1294,1899,1295,1923,1295,1877,1293,1875,1292,1874,1286,1870,1276,1870,1272,1872,1269,1875,1264,1878,1260,1883,1254,1897,1253,1905,1253,1926,1255,1935,1265,1952,1272,1957,1283,1957,1288,1956,1291,1953,1296,1949,1300,1945,1305,1931,1307,1923,1307,1899xm1598,1921l1586,1921,1586,1879,1586,1866,1580,1866,1576,1871,1576,1879,1576,1921,1547,1921,1576,1879,1576,1871,1541,1922,1541,1930,1576,1930,1576,1952,1586,1952,1586,1930,1598,1930,1598,1921xm1658,1895l1654,1884,1645,1873,1645,1919,1645,1929,1641,1941,1640,1944,1635,1948,1633,1949,1626,1949,1622,1946,1620,1940,1617,1933,1616,1923,1616,1905,1616,1898,1619,1883,1621,1878,1626,1872,1628,1871,1633,1871,1635,1871,1639,1875,1641,1878,1645,1889,1645,1895,1645,1919,1645,1873,1644,1871,1643,1870,1637,1866,1627,1866,1623,1868,1619,1871,1615,1874,1611,1879,1605,1893,1604,1901,1604,1922,1606,1931,1616,1948,1622,1953,1634,1953,1638,1952,1642,1949,1647,1945,1651,1941,1656,1927,1657,1919,1658,1895xm2309,1916l2307,1910,2301,1904,2298,1901,2298,1901,2298,1923,2298,1937,2296,1941,2291,1948,2288,1950,2281,1950,2279,1949,2274,1944,2272,1940,2269,1931,2268,1927,2268,1920,2268,1915,2269,1910,2273,1907,2275,1906,2278,1905,2279,1905,2280,1904,2287,1904,2291,1907,2296,1917,2298,1923,2298,1901,2293,1899,2282,1899,2276,1901,2270,1905,2272,1899,2273,1895,2278,1886,2280,1883,2287,1876,2290,1874,2297,1870,2302,1869,2307,1869,2307,1866,2299,1866,2294,1867,2284,1871,2279,1874,2268,1885,2264,1891,2258,1904,2256,1911,2256,1931,2260,1940,2272,1951,2277,1953,2291,1953,2297,1950,2297,1950,2307,1937,2309,1931,2309,1916xm2369,1895l2366,1884,2357,1873,2357,1919,2356,1929,2353,1941,2351,1944,2347,1948,2344,1949,2338,1949,2334,1946,2332,1940,2329,1933,2328,1923,2328,1905,2328,1898,2330,1883,2332,1878,2337,1872,2340,1871,2345,1871,2347,1871,2349,1873,2351,1875,2353,1878,2356,1889,2357,1895,2357,1919,2357,1873,2355,1871,2355,1870,2349,1866,2339,1866,2335,1868,2331,1871,2326,1874,2323,1879,2317,1893,2316,1901,2316,1922,2318,1931,2327,1948,2334,1953,2346,1953,2350,1952,2353,1949,2359,1945,2362,1941,2368,1927,2369,1919,2369,1895xm2659,1868l2614,1868,2606,1888,2608,1889,2610,1885,2613,1882,2618,1879,2622,1878,2649,1878,2624,1953,2631,1953,2659,1871,2659,1868xm2720,1895l2717,1884,2711,1876,2708,1873,2708,1919,2707,1929,2704,1941,2702,1944,2697,1948,2695,1949,2688,1949,2685,1946,2683,1940,2680,1933,2678,1923,2678,1905,2679,1898,2681,1883,2683,1878,2688,1872,2691,1871,2696,1871,2698,1871,2702,1875,2704,1878,2707,1889,2708,1895,2708,1919,2708,1873,2706,1871,2705,1870,2700,1866,2689,1866,2686,1868,2682,1871,2677,1874,2674,1879,2668,1893,2666,1901,2666,1922,2669,1931,2678,1948,2685,1953,2697,1953,2701,1952,2704,1949,2710,1945,2713,1941,2719,1927,2720,1919,2720,1895xm3008,1931l3007,1927,3001,1919,2999,1918,2999,1938,2999,1944,2998,1947,2993,1952,2989,1954,2980,1954,2977,1952,2971,1946,2970,1942,2969,1932,2970,1929,2974,1922,2976,1919,2979,1916,2988,1923,2994,1929,2999,1935,2999,1938,2999,1918,2997,1916,2996,1915,2989,1909,2993,1907,2996,1905,3001,1901,3005,1895,3006,1892,3006,1883,3004,1880,2998,1874,2997,1874,2997,1892,2997,1894,2994,1899,2991,1903,2986,1907,2976,1899,2974,1897,2973,1895,2970,1890,2970,1888,2970,1883,2971,1880,2976,1875,2980,1874,2988,1874,2992,1875,2996,1880,2996,1880,2997,1883,2997,1892,2997,1874,2996,1872,2991,1870,2977,1870,2971,1872,2963,1880,2961,1885,2961,1894,2962,1897,2966,1904,2970,1908,2977,1914,2971,1918,2966,1922,2961,1929,2960,1932,2960,1942,2962,1946,2970,1955,2976,1957,2991,1957,2997,1955,2998,1954,3006,1947,3008,1942,3008,1931xm3071,1899l3068,1888,3061,1880,3059,1877,3059,1923,3058,1933,3055,1945,3053,1948,3048,1952,3046,1953,3039,1953,3036,1950,3033,1944,3031,1937,3029,1927,3029,1909,3030,1902,3032,1887,3034,1882,3039,1876,3041,1875,3047,1875,3049,1875,3053,1879,3054,1882,3058,1893,3059,1899,3059,1923,3059,1877,3057,1875,3056,1874,3051,1870,3040,1870,3037,1872,3033,1875,3028,1878,3024,1883,3019,1897,3017,1905,3017,1926,3019,1935,3029,1952,3036,1957,3048,1957,3052,1956,3055,1953,3060,1949,3064,1945,3069,1931,3071,1923,3071,1899xm3361,1895l3358,1886,3352,1879,3349,1876,3349,1898,3349,1905,3349,1909,3348,1914,3346,1916,3344,1917,3339,1919,3336,1920,3331,1920,3327,1918,3321,1909,3319,1903,3319,1888,3321,1883,3326,1876,3329,1875,3336,1875,3339,1876,3344,1881,3346,1884,3348,1893,3349,1898,3349,1876,3348,1875,3347,1873,3341,1870,3326,1870,3320,1874,3315,1881,3310,1887,3308,1893,3308,1908,3310,1914,3319,1923,3324,1925,3335,1925,3341,1923,3346,1920,3347,1919,3345,1926,3342,1933,3334,1945,3329,1949,3320,1954,3315,1955,3310,1955,3310,1957,3321,1957,3328,1955,3335,1951,3343,1946,3349,1939,3358,1923,3359,1919,3361,1914,3361,1895xm3422,1899l3419,1888,3410,1877,3410,1923,3409,1933,3406,1945,3404,1948,3399,1952,3397,1953,3390,1953,3387,1950,3384,1944,3381,1937,3380,1927,3380,1909,3381,1902,3383,1887,3385,1882,3390,1876,3392,1875,3397,1875,3399,1875,3403,1879,3405,1882,3409,1893,3409,1899,3410,1923,3410,1877,3408,1875,3407,1874,3401,1870,3391,1870,3387,1872,3384,1875,3379,1878,3375,1883,3369,1897,3368,1905,3368,1926,3370,1935,3380,1952,3387,1957,3398,1957,3403,1956,3406,1953,3411,1949,3415,1945,3420,1931,3422,1923,3422,1899xm3664,1953l3660,1953,3657,1953,3655,1952,3654,1951,3653,1949,3653,1946,3653,1870,3651,1870,3631,1880,3632,1882,3634,1881,3636,1880,3639,1880,3640,1881,3641,1882,3642,1883,3643,1886,3643,1890,3643,1946,3643,1949,3642,1951,3641,1952,3639,1953,3636,1953,3632,1953,3632,1956,3664,1956,3664,1953xm3734,1899l3731,1888,3722,1877,3722,1923,3721,1933,3718,1945,3717,1948,3712,1952,3710,1953,3703,1953,3699,1950,3697,1944,3694,1937,3693,1927,3693,1909,3693,1902,3695,1887,3697,1882,3703,1876,3705,1875,3710,1875,3712,1875,3716,1879,3718,1882,3721,1893,3722,1899,3722,1923,3722,1877,3720,1875,3720,1874,3714,1870,3704,1870,3700,1872,3696,1875,3692,1878,3688,1883,3682,1897,3681,1905,3681,1926,3683,1935,3693,1952,3699,1957,3711,1957,3715,1956,3719,1953,3724,1949,3728,1945,3733,1931,3734,1923,3734,1899xm3799,1899l3795,1888,3787,1877,3787,1923,3786,1933,3783,1945,3781,1948,3776,1952,3774,1953,3767,1953,3763,1950,3761,1944,3758,1937,3757,1927,3757,1909,3757,1902,3760,1887,3762,1882,3767,1876,3769,1875,3774,1875,3776,1875,3778,1877,3780,1879,3782,1882,3784,1887,3786,1893,3786,1899,3787,1923,3787,1877,3785,1875,3784,1874,3778,1870,3768,1870,3764,1872,3756,1878,3752,1883,3746,1897,3745,1905,3745,1926,3747,1935,3757,1952,3763,1957,3775,1957,3780,1956,3783,1953,3788,1949,3792,1945,3797,1931,3799,1923,3799,1899xe" filled="true" fillcolor="#000000" stroked="false">
                  <v:path arrowok="t"/>
                  <v:fill type="solid"/>
                </v:shape>
                <v:shape style="position:absolute;left:0;top:0;width:3711;height:1956" type="#_x0000_t75" id="docshape165" stroked="false">
                  <v:imagedata r:id="rId48" o:title=""/>
                </v:shape>
              </v:group>
            </w:pict>
          </mc:Fallback>
        </mc:AlternateContent>
      </w:r>
      <w:r>
        <w:rPr>
          <w:spacing w:val="31"/>
          <w:position w:val="9"/>
          <w:sz w:val="20"/>
        </w:rPr>
      </w:r>
      <w:r>
        <w:rPr>
          <w:spacing w:val="31"/>
          <w:position w:val="9"/>
          <w:sz w:val="20"/>
        </w:rPr>
        <w:tab/>
      </w:r>
      <w:r>
        <w:rPr>
          <w:spacing w:val="31"/>
          <w:sz w:val="20"/>
        </w:rPr>
        <mc:AlternateContent>
          <mc:Choice Requires="wps">
            <w:drawing>
              <wp:inline distT="0" distB="0" distL="0" distR="0">
                <wp:extent cx="2520315" cy="1303020"/>
                <wp:effectExtent l="0" t="0" r="0" b="1905"/>
                <wp:docPr id="200" name="Group 200"/>
                <wp:cNvGraphicFramePr>
                  <a:graphicFrameLocks/>
                </wp:cNvGraphicFramePr>
                <a:graphic>
                  <a:graphicData uri="http://schemas.microsoft.com/office/word/2010/wordprocessingGroup">
                    <wpg:wgp>
                      <wpg:cNvPr id="200" name="Group 200"/>
                      <wpg:cNvGrpSpPr/>
                      <wpg:grpSpPr>
                        <a:xfrm>
                          <a:off x="0" y="0"/>
                          <a:ext cx="2520315" cy="1303020"/>
                          <a:chExt cx="2520315" cy="1303020"/>
                        </a:xfrm>
                      </wpg:grpSpPr>
                      <pic:pic>
                        <pic:nvPicPr>
                          <pic:cNvPr id="201" name="Image 201"/>
                          <pic:cNvPicPr/>
                        </pic:nvPicPr>
                        <pic:blipFill>
                          <a:blip r:embed="rId49" cstate="print"/>
                          <a:stretch>
                            <a:fillRect/>
                          </a:stretch>
                        </pic:blipFill>
                        <pic:spPr>
                          <a:xfrm>
                            <a:off x="520115" y="0"/>
                            <a:ext cx="585508" cy="70002"/>
                          </a:xfrm>
                          <a:prstGeom prst="rect">
                            <a:avLst/>
                          </a:prstGeom>
                        </pic:spPr>
                      </pic:pic>
                      <wps:wsp>
                        <wps:cNvPr id="202" name="Graphic 202"/>
                        <wps:cNvSpPr/>
                        <wps:spPr>
                          <a:xfrm>
                            <a:off x="1600987"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03" name="Graphic 203"/>
                        <wps:cNvSpPr/>
                        <wps:spPr>
                          <a:xfrm>
                            <a:off x="1816595"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04" name="Graphic 204"/>
                        <wps:cNvSpPr/>
                        <wps:spPr>
                          <a:xfrm>
                            <a:off x="2032190"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05" name="Graphic 205"/>
                        <wps:cNvSpPr/>
                        <wps:spPr>
                          <a:xfrm>
                            <a:off x="2247798"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50" cstate="print"/>
                          <a:stretch>
                            <a:fillRect/>
                          </a:stretch>
                        </pic:blipFill>
                        <pic:spPr>
                          <a:xfrm>
                            <a:off x="0" y="178142"/>
                            <a:ext cx="146113" cy="969225"/>
                          </a:xfrm>
                          <a:prstGeom prst="rect">
                            <a:avLst/>
                          </a:prstGeom>
                        </pic:spPr>
                      </pic:pic>
                      <wps:wsp>
                        <wps:cNvPr id="207" name="Graphic 207"/>
                        <wps:cNvSpPr/>
                        <wps:spPr>
                          <a:xfrm>
                            <a:off x="307378" y="124231"/>
                            <a:ext cx="2156460" cy="1078230"/>
                          </a:xfrm>
                          <a:custGeom>
                            <a:avLst/>
                            <a:gdLst/>
                            <a:ahLst/>
                            <a:cxnLst/>
                            <a:rect l="l" t="t" r="r" b="b"/>
                            <a:pathLst>
                              <a:path w="2156460" h="1078230">
                                <a:moveTo>
                                  <a:pt x="0" y="1078001"/>
                                </a:moveTo>
                                <a:lnTo>
                                  <a:pt x="0" y="0"/>
                                </a:lnTo>
                              </a:path>
                              <a:path w="2156460" h="1078230">
                                <a:moveTo>
                                  <a:pt x="0" y="1078001"/>
                                </a:moveTo>
                                <a:lnTo>
                                  <a:pt x="2156002" y="1078001"/>
                                </a:lnTo>
                              </a:path>
                            </a:pathLst>
                          </a:custGeom>
                          <a:ln w="5461">
                            <a:solidFill>
                              <a:srgbClr val="000000"/>
                            </a:solidFill>
                            <a:prstDash val="solid"/>
                          </a:ln>
                        </wps:spPr>
                        <wps:bodyPr wrap="square" lIns="0" tIns="0" rIns="0" bIns="0" rtlCol="0">
                          <a:prstTxWarp prst="textNoShape">
                            <a:avLst/>
                          </a:prstTxWarp>
                          <a:noAutofit/>
                        </wps:bodyPr>
                      </wps:wsp>
                      <wps:wsp>
                        <wps:cNvPr id="208" name="Graphic 208"/>
                        <wps:cNvSpPr/>
                        <wps:spPr>
                          <a:xfrm>
                            <a:off x="307378" y="986637"/>
                            <a:ext cx="20955" cy="1270"/>
                          </a:xfrm>
                          <a:custGeom>
                            <a:avLst/>
                            <a:gdLst/>
                            <a:ahLst/>
                            <a:cxnLst/>
                            <a:rect l="l" t="t" r="r" b="b"/>
                            <a:pathLst>
                              <a:path w="20955" h="0">
                                <a:moveTo>
                                  <a:pt x="0" y="0"/>
                                </a:moveTo>
                                <a:lnTo>
                                  <a:pt x="20866" y="0"/>
                                </a:lnTo>
                              </a:path>
                            </a:pathLst>
                          </a:custGeom>
                          <a:ln w="5461">
                            <a:solidFill>
                              <a:srgbClr val="000000"/>
                            </a:solidFill>
                            <a:prstDash val="solid"/>
                          </a:ln>
                        </wps:spPr>
                        <wps:bodyPr wrap="square" lIns="0" tIns="0" rIns="0" bIns="0" rtlCol="0">
                          <a:prstTxWarp prst="textNoShape">
                            <a:avLst/>
                          </a:prstTxWarp>
                          <a:noAutofit/>
                        </wps:bodyPr>
                      </wps:wsp>
                      <wps:wsp>
                        <wps:cNvPr id="209" name="Graphic 209"/>
                        <wps:cNvSpPr/>
                        <wps:spPr>
                          <a:xfrm>
                            <a:off x="307378" y="771042"/>
                            <a:ext cx="20955" cy="1270"/>
                          </a:xfrm>
                          <a:custGeom>
                            <a:avLst/>
                            <a:gdLst/>
                            <a:ahLst/>
                            <a:cxnLst/>
                            <a:rect l="l" t="t" r="r" b="b"/>
                            <a:pathLst>
                              <a:path w="20955" h="0">
                                <a:moveTo>
                                  <a:pt x="0" y="0"/>
                                </a:moveTo>
                                <a:lnTo>
                                  <a:pt x="20866" y="0"/>
                                </a:lnTo>
                              </a:path>
                            </a:pathLst>
                          </a:custGeom>
                          <a:ln w="5461">
                            <a:solidFill>
                              <a:srgbClr val="000000"/>
                            </a:solidFill>
                            <a:prstDash val="solid"/>
                          </a:ln>
                        </wps:spPr>
                        <wps:bodyPr wrap="square" lIns="0" tIns="0" rIns="0" bIns="0" rtlCol="0">
                          <a:prstTxWarp prst="textNoShape">
                            <a:avLst/>
                          </a:prstTxWarp>
                          <a:noAutofit/>
                        </wps:bodyPr>
                      </wps:wsp>
                      <wps:wsp>
                        <wps:cNvPr id="210" name="Graphic 210"/>
                        <wps:cNvSpPr/>
                        <wps:spPr>
                          <a:xfrm>
                            <a:off x="307378" y="555447"/>
                            <a:ext cx="20955" cy="1270"/>
                          </a:xfrm>
                          <a:custGeom>
                            <a:avLst/>
                            <a:gdLst/>
                            <a:ahLst/>
                            <a:cxnLst/>
                            <a:rect l="l" t="t" r="r" b="b"/>
                            <a:pathLst>
                              <a:path w="20955" h="0">
                                <a:moveTo>
                                  <a:pt x="0" y="0"/>
                                </a:moveTo>
                                <a:lnTo>
                                  <a:pt x="20866" y="0"/>
                                </a:lnTo>
                              </a:path>
                            </a:pathLst>
                          </a:custGeom>
                          <a:ln w="5461">
                            <a:solidFill>
                              <a:srgbClr val="000000"/>
                            </a:solidFill>
                            <a:prstDash val="solid"/>
                          </a:ln>
                        </wps:spPr>
                        <wps:bodyPr wrap="square" lIns="0" tIns="0" rIns="0" bIns="0" rtlCol="0">
                          <a:prstTxWarp prst="textNoShape">
                            <a:avLst/>
                          </a:prstTxWarp>
                          <a:noAutofit/>
                        </wps:bodyPr>
                      </wps:wsp>
                      <wps:wsp>
                        <wps:cNvPr id="211" name="Graphic 211"/>
                        <wps:cNvSpPr/>
                        <wps:spPr>
                          <a:xfrm>
                            <a:off x="307378" y="339852"/>
                            <a:ext cx="20955" cy="1270"/>
                          </a:xfrm>
                          <a:custGeom>
                            <a:avLst/>
                            <a:gdLst/>
                            <a:ahLst/>
                            <a:cxnLst/>
                            <a:rect l="l" t="t" r="r" b="b"/>
                            <a:pathLst>
                              <a:path w="20955" h="0">
                                <a:moveTo>
                                  <a:pt x="0" y="0"/>
                                </a:moveTo>
                                <a:lnTo>
                                  <a:pt x="20866" y="0"/>
                                </a:lnTo>
                              </a:path>
                            </a:pathLst>
                          </a:custGeom>
                          <a:ln w="5461">
                            <a:solidFill>
                              <a:srgbClr val="000000"/>
                            </a:solidFill>
                            <a:prstDash val="solid"/>
                          </a:ln>
                        </wps:spPr>
                        <wps:bodyPr wrap="square" lIns="0" tIns="0" rIns="0" bIns="0" rtlCol="0">
                          <a:prstTxWarp prst="textNoShape">
                            <a:avLst/>
                          </a:prstTxWarp>
                          <a:noAutofit/>
                        </wps:bodyPr>
                      </wps:wsp>
                      <wps:wsp>
                        <wps:cNvPr id="212" name="Graphic 212"/>
                        <wps:cNvSpPr/>
                        <wps:spPr>
                          <a:xfrm>
                            <a:off x="307378" y="124256"/>
                            <a:ext cx="20955" cy="1270"/>
                          </a:xfrm>
                          <a:custGeom>
                            <a:avLst/>
                            <a:gdLst/>
                            <a:ahLst/>
                            <a:cxnLst/>
                            <a:rect l="l" t="t" r="r" b="b"/>
                            <a:pathLst>
                              <a:path w="20955" h="0">
                                <a:moveTo>
                                  <a:pt x="0" y="0"/>
                                </a:moveTo>
                                <a:lnTo>
                                  <a:pt x="20866" y="0"/>
                                </a:lnTo>
                              </a:path>
                            </a:pathLst>
                          </a:custGeom>
                          <a:ln w="5461">
                            <a:solidFill>
                              <a:srgbClr val="000000"/>
                            </a:solidFill>
                            <a:prstDash val="solid"/>
                          </a:ln>
                        </wps:spPr>
                        <wps:bodyPr wrap="square" lIns="0" tIns="0" rIns="0" bIns="0" rtlCol="0">
                          <a:prstTxWarp prst="textNoShape">
                            <a:avLst/>
                          </a:prstTxWarp>
                          <a:noAutofit/>
                        </wps:bodyPr>
                      </wps:wsp>
                      <wps:wsp>
                        <wps:cNvPr id="213" name="Graphic 213"/>
                        <wps:cNvSpPr/>
                        <wps:spPr>
                          <a:xfrm>
                            <a:off x="522973" y="1180236"/>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14" name="Graphic 214"/>
                        <wps:cNvSpPr/>
                        <wps:spPr>
                          <a:xfrm>
                            <a:off x="738568" y="1180236"/>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15" name="Graphic 215"/>
                        <wps:cNvSpPr/>
                        <wps:spPr>
                          <a:xfrm>
                            <a:off x="954163" y="1180236"/>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16" name="Graphic 216"/>
                        <wps:cNvSpPr/>
                        <wps:spPr>
                          <a:xfrm>
                            <a:off x="1169758" y="1180236"/>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17" name="Graphic 217"/>
                        <wps:cNvSpPr/>
                        <wps:spPr>
                          <a:xfrm>
                            <a:off x="1385366" y="1180236"/>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18" name="Graphic 218"/>
                        <wps:cNvSpPr/>
                        <wps:spPr>
                          <a:xfrm>
                            <a:off x="188811" y="108101"/>
                            <a:ext cx="2331720" cy="1195070"/>
                          </a:xfrm>
                          <a:custGeom>
                            <a:avLst/>
                            <a:gdLst/>
                            <a:ahLst/>
                            <a:cxnLst/>
                            <a:rect l="l" t="t" r="r" b="b"/>
                            <a:pathLst>
                              <a:path w="2331720" h="1195070">
                                <a:moveTo>
                                  <a:pt x="20180" y="50660"/>
                                </a:moveTo>
                                <a:lnTo>
                                  <a:pt x="13703" y="45910"/>
                                </a:lnTo>
                                <a:lnTo>
                                  <a:pt x="13703" y="0"/>
                                </a:lnTo>
                                <a:lnTo>
                                  <a:pt x="12458" y="0"/>
                                </a:lnTo>
                                <a:lnTo>
                                  <a:pt x="0" y="6007"/>
                                </a:lnTo>
                                <a:lnTo>
                                  <a:pt x="558" y="7162"/>
                                </a:lnTo>
                                <a:lnTo>
                                  <a:pt x="2222" y="6388"/>
                                </a:lnTo>
                                <a:lnTo>
                                  <a:pt x="3517" y="5994"/>
                                </a:lnTo>
                                <a:lnTo>
                                  <a:pt x="5105" y="5994"/>
                                </a:lnTo>
                                <a:lnTo>
                                  <a:pt x="5664" y="6184"/>
                                </a:lnTo>
                                <a:lnTo>
                                  <a:pt x="6591" y="6934"/>
                                </a:lnTo>
                                <a:lnTo>
                                  <a:pt x="6921" y="7531"/>
                                </a:lnTo>
                                <a:lnTo>
                                  <a:pt x="7340" y="9385"/>
                                </a:lnTo>
                                <a:lnTo>
                                  <a:pt x="7467" y="11760"/>
                                </a:lnTo>
                                <a:lnTo>
                                  <a:pt x="7467" y="46113"/>
                                </a:lnTo>
                                <a:lnTo>
                                  <a:pt x="927" y="50660"/>
                                </a:lnTo>
                                <a:lnTo>
                                  <a:pt x="927" y="52057"/>
                                </a:lnTo>
                                <a:lnTo>
                                  <a:pt x="20180" y="52057"/>
                                </a:lnTo>
                                <a:lnTo>
                                  <a:pt x="20180" y="50660"/>
                                </a:lnTo>
                                <a:close/>
                              </a:path>
                              <a:path w="2331720" h="1195070">
                                <a:moveTo>
                                  <a:pt x="41948" y="677748"/>
                                </a:moveTo>
                                <a:lnTo>
                                  <a:pt x="35090" y="677748"/>
                                </a:lnTo>
                                <a:lnTo>
                                  <a:pt x="35090" y="652424"/>
                                </a:lnTo>
                                <a:lnTo>
                                  <a:pt x="35090" y="644486"/>
                                </a:lnTo>
                                <a:lnTo>
                                  <a:pt x="30937" y="644486"/>
                                </a:lnTo>
                                <a:lnTo>
                                  <a:pt x="28854" y="647484"/>
                                </a:lnTo>
                                <a:lnTo>
                                  <a:pt x="28854" y="652424"/>
                                </a:lnTo>
                                <a:lnTo>
                                  <a:pt x="28854" y="677748"/>
                                </a:lnTo>
                                <a:lnTo>
                                  <a:pt x="11036" y="677748"/>
                                </a:lnTo>
                                <a:lnTo>
                                  <a:pt x="28854" y="652424"/>
                                </a:lnTo>
                                <a:lnTo>
                                  <a:pt x="28854" y="647484"/>
                                </a:lnTo>
                                <a:lnTo>
                                  <a:pt x="7366" y="678268"/>
                                </a:lnTo>
                                <a:lnTo>
                                  <a:pt x="7366" y="683056"/>
                                </a:lnTo>
                                <a:lnTo>
                                  <a:pt x="28854" y="683056"/>
                                </a:lnTo>
                                <a:lnTo>
                                  <a:pt x="28854" y="696531"/>
                                </a:lnTo>
                                <a:lnTo>
                                  <a:pt x="35090" y="696531"/>
                                </a:lnTo>
                                <a:lnTo>
                                  <a:pt x="35090" y="683056"/>
                                </a:lnTo>
                                <a:lnTo>
                                  <a:pt x="41948" y="683056"/>
                                </a:lnTo>
                                <a:lnTo>
                                  <a:pt x="41948" y="677748"/>
                                </a:lnTo>
                                <a:close/>
                              </a:path>
                              <a:path w="2331720" h="1195070">
                                <a:moveTo>
                                  <a:pt x="42570" y="251510"/>
                                </a:moveTo>
                                <a:lnTo>
                                  <a:pt x="41605" y="248831"/>
                                </a:lnTo>
                                <a:lnTo>
                                  <a:pt x="38265" y="244322"/>
                                </a:lnTo>
                                <a:lnTo>
                                  <a:pt x="37249" y="243395"/>
                                </a:lnTo>
                                <a:lnTo>
                                  <a:pt x="37249" y="255638"/>
                                </a:lnTo>
                                <a:lnTo>
                                  <a:pt x="37249" y="259613"/>
                                </a:lnTo>
                                <a:lnTo>
                                  <a:pt x="36436" y="261454"/>
                                </a:lnTo>
                                <a:lnTo>
                                  <a:pt x="33172" y="264502"/>
                                </a:lnTo>
                                <a:lnTo>
                                  <a:pt x="30988" y="265264"/>
                                </a:lnTo>
                                <a:lnTo>
                                  <a:pt x="25539" y="265264"/>
                                </a:lnTo>
                                <a:lnTo>
                                  <a:pt x="23279" y="264299"/>
                                </a:lnTo>
                                <a:lnTo>
                                  <a:pt x="19735" y="260426"/>
                                </a:lnTo>
                                <a:lnTo>
                                  <a:pt x="18872" y="257924"/>
                                </a:lnTo>
                                <a:lnTo>
                                  <a:pt x="18846" y="252222"/>
                                </a:lnTo>
                                <a:lnTo>
                                  <a:pt x="19354" y="249948"/>
                                </a:lnTo>
                                <a:lnTo>
                                  <a:pt x="21361" y="245872"/>
                                </a:lnTo>
                                <a:lnTo>
                                  <a:pt x="22898" y="243967"/>
                                </a:lnTo>
                                <a:lnTo>
                                  <a:pt x="24993" y="242227"/>
                                </a:lnTo>
                                <a:lnTo>
                                  <a:pt x="30429" y="246494"/>
                                </a:lnTo>
                                <a:lnTo>
                                  <a:pt x="34036" y="249948"/>
                                </a:lnTo>
                                <a:lnTo>
                                  <a:pt x="36779" y="254025"/>
                                </a:lnTo>
                                <a:lnTo>
                                  <a:pt x="37249" y="255638"/>
                                </a:lnTo>
                                <a:lnTo>
                                  <a:pt x="37249" y="243395"/>
                                </a:lnTo>
                                <a:lnTo>
                                  <a:pt x="35979" y="242227"/>
                                </a:lnTo>
                                <a:lnTo>
                                  <a:pt x="35331" y="241630"/>
                                </a:lnTo>
                                <a:lnTo>
                                  <a:pt x="30911" y="238226"/>
                                </a:lnTo>
                                <a:lnTo>
                                  <a:pt x="33248" y="236766"/>
                                </a:lnTo>
                                <a:lnTo>
                                  <a:pt x="35204" y="235546"/>
                                </a:lnTo>
                                <a:lnTo>
                                  <a:pt x="38023" y="233222"/>
                                </a:lnTo>
                                <a:lnTo>
                                  <a:pt x="40728" y="229260"/>
                                </a:lnTo>
                                <a:lnTo>
                                  <a:pt x="41414" y="227317"/>
                                </a:lnTo>
                                <a:lnTo>
                                  <a:pt x="41300" y="222338"/>
                                </a:lnTo>
                                <a:lnTo>
                                  <a:pt x="40157" y="220014"/>
                                </a:lnTo>
                                <a:lnTo>
                                  <a:pt x="36207" y="216522"/>
                                </a:lnTo>
                                <a:lnTo>
                                  <a:pt x="36004" y="216344"/>
                                </a:lnTo>
                                <a:lnTo>
                                  <a:pt x="36004" y="227317"/>
                                </a:lnTo>
                                <a:lnTo>
                                  <a:pt x="35687" y="228752"/>
                                </a:lnTo>
                                <a:lnTo>
                                  <a:pt x="34074" y="231902"/>
                                </a:lnTo>
                                <a:lnTo>
                                  <a:pt x="32169" y="234048"/>
                                </a:lnTo>
                                <a:lnTo>
                                  <a:pt x="29133" y="236766"/>
                                </a:lnTo>
                                <a:lnTo>
                                  <a:pt x="22936" y="231622"/>
                                </a:lnTo>
                                <a:lnTo>
                                  <a:pt x="21704" y="230441"/>
                                </a:lnTo>
                                <a:lnTo>
                                  <a:pt x="20751" y="229196"/>
                                </a:lnTo>
                                <a:lnTo>
                                  <a:pt x="19405" y="226580"/>
                                </a:lnTo>
                                <a:lnTo>
                                  <a:pt x="19075" y="225272"/>
                                </a:lnTo>
                                <a:lnTo>
                                  <a:pt x="19075" y="221970"/>
                                </a:lnTo>
                                <a:lnTo>
                                  <a:pt x="19888" y="220243"/>
                                </a:lnTo>
                                <a:lnTo>
                                  <a:pt x="23114" y="217271"/>
                                </a:lnTo>
                                <a:lnTo>
                                  <a:pt x="25196" y="216522"/>
                                </a:lnTo>
                                <a:lnTo>
                                  <a:pt x="30353" y="216522"/>
                                </a:lnTo>
                                <a:lnTo>
                                  <a:pt x="36004" y="227317"/>
                                </a:lnTo>
                                <a:lnTo>
                                  <a:pt x="36004" y="216344"/>
                                </a:lnTo>
                                <a:lnTo>
                                  <a:pt x="35128" y="215557"/>
                                </a:lnTo>
                                <a:lnTo>
                                  <a:pt x="31800" y="214439"/>
                                </a:lnTo>
                                <a:lnTo>
                                  <a:pt x="23431" y="214439"/>
                                </a:lnTo>
                                <a:lnTo>
                                  <a:pt x="20027" y="215646"/>
                                </a:lnTo>
                                <a:lnTo>
                                  <a:pt x="17449" y="218033"/>
                                </a:lnTo>
                                <a:lnTo>
                                  <a:pt x="14897" y="220433"/>
                                </a:lnTo>
                                <a:lnTo>
                                  <a:pt x="13601" y="223278"/>
                                </a:lnTo>
                                <a:lnTo>
                                  <a:pt x="13601" y="228752"/>
                                </a:lnTo>
                                <a:lnTo>
                                  <a:pt x="14198" y="230822"/>
                                </a:lnTo>
                                <a:lnTo>
                                  <a:pt x="16535" y="234823"/>
                                </a:lnTo>
                                <a:lnTo>
                                  <a:pt x="19151" y="237490"/>
                                </a:lnTo>
                                <a:lnTo>
                                  <a:pt x="23215" y="240792"/>
                                </a:lnTo>
                                <a:lnTo>
                                  <a:pt x="19494" y="243471"/>
                                </a:lnTo>
                                <a:lnTo>
                                  <a:pt x="16878" y="245922"/>
                                </a:lnTo>
                                <a:lnTo>
                                  <a:pt x="13830" y="250355"/>
                                </a:lnTo>
                                <a:lnTo>
                                  <a:pt x="13182" y="252222"/>
                                </a:lnTo>
                                <a:lnTo>
                                  <a:pt x="13144" y="257924"/>
                                </a:lnTo>
                                <a:lnTo>
                                  <a:pt x="14147" y="260375"/>
                                </a:lnTo>
                                <a:lnTo>
                                  <a:pt x="19024" y="265823"/>
                                </a:lnTo>
                                <a:lnTo>
                                  <a:pt x="22809" y="267347"/>
                                </a:lnTo>
                                <a:lnTo>
                                  <a:pt x="32118" y="267347"/>
                                </a:lnTo>
                                <a:lnTo>
                                  <a:pt x="35712" y="266077"/>
                                </a:lnTo>
                                <a:lnTo>
                                  <a:pt x="36576" y="265264"/>
                                </a:lnTo>
                                <a:lnTo>
                                  <a:pt x="41198" y="260985"/>
                                </a:lnTo>
                                <a:lnTo>
                                  <a:pt x="42570" y="257924"/>
                                </a:lnTo>
                                <a:lnTo>
                                  <a:pt x="42570" y="251510"/>
                                </a:lnTo>
                                <a:close/>
                              </a:path>
                              <a:path w="2331720" h="1195070">
                                <a:moveTo>
                                  <a:pt x="43954" y="460527"/>
                                </a:moveTo>
                                <a:lnTo>
                                  <a:pt x="42672" y="456920"/>
                                </a:lnTo>
                                <a:lnTo>
                                  <a:pt x="39243" y="453148"/>
                                </a:lnTo>
                                <a:lnTo>
                                  <a:pt x="37579" y="451307"/>
                                </a:lnTo>
                                <a:lnTo>
                                  <a:pt x="37249" y="451154"/>
                                </a:lnTo>
                                <a:lnTo>
                                  <a:pt x="37249" y="464693"/>
                                </a:lnTo>
                                <a:lnTo>
                                  <a:pt x="37160" y="473062"/>
                                </a:lnTo>
                                <a:lnTo>
                                  <a:pt x="36398" y="475729"/>
                                </a:lnTo>
                                <a:lnTo>
                                  <a:pt x="32969" y="479844"/>
                                </a:lnTo>
                                <a:lnTo>
                                  <a:pt x="31026" y="480860"/>
                                </a:lnTo>
                                <a:lnTo>
                                  <a:pt x="27038" y="480860"/>
                                </a:lnTo>
                                <a:lnTo>
                                  <a:pt x="18923" y="466953"/>
                                </a:lnTo>
                                <a:lnTo>
                                  <a:pt x="19037" y="460984"/>
                                </a:lnTo>
                                <a:lnTo>
                                  <a:pt x="26530" y="453148"/>
                                </a:lnTo>
                                <a:lnTo>
                                  <a:pt x="30594" y="453148"/>
                                </a:lnTo>
                                <a:lnTo>
                                  <a:pt x="33007" y="454710"/>
                                </a:lnTo>
                                <a:lnTo>
                                  <a:pt x="36398" y="460984"/>
                                </a:lnTo>
                                <a:lnTo>
                                  <a:pt x="37249" y="464693"/>
                                </a:lnTo>
                                <a:lnTo>
                                  <a:pt x="37249" y="451154"/>
                                </a:lnTo>
                                <a:lnTo>
                                  <a:pt x="34569" y="449910"/>
                                </a:lnTo>
                                <a:lnTo>
                                  <a:pt x="27470" y="449910"/>
                                </a:lnTo>
                                <a:lnTo>
                                  <a:pt x="23850" y="451142"/>
                                </a:lnTo>
                                <a:lnTo>
                                  <a:pt x="20256" y="453593"/>
                                </a:lnTo>
                                <a:lnTo>
                                  <a:pt x="21145" y="450176"/>
                                </a:lnTo>
                                <a:lnTo>
                                  <a:pt x="42951" y="431507"/>
                                </a:lnTo>
                                <a:lnTo>
                                  <a:pt x="42951" y="430047"/>
                                </a:lnTo>
                                <a:lnTo>
                                  <a:pt x="38087" y="430047"/>
                                </a:lnTo>
                                <a:lnTo>
                                  <a:pt x="35191" y="430593"/>
                                </a:lnTo>
                                <a:lnTo>
                                  <a:pt x="11760" y="469188"/>
                                </a:lnTo>
                                <a:lnTo>
                                  <a:pt x="14135" y="475005"/>
                                </a:lnTo>
                                <a:lnTo>
                                  <a:pt x="21323" y="481787"/>
                                </a:lnTo>
                                <a:lnTo>
                                  <a:pt x="24282" y="482942"/>
                                </a:lnTo>
                                <a:lnTo>
                                  <a:pt x="32867" y="482942"/>
                                </a:lnTo>
                                <a:lnTo>
                                  <a:pt x="36906" y="480860"/>
                                </a:lnTo>
                                <a:lnTo>
                                  <a:pt x="42659" y="473062"/>
                                </a:lnTo>
                                <a:lnTo>
                                  <a:pt x="43942" y="469188"/>
                                </a:lnTo>
                                <a:lnTo>
                                  <a:pt x="43954" y="460527"/>
                                </a:lnTo>
                                <a:close/>
                              </a:path>
                              <a:path w="2331720" h="1195070">
                                <a:moveTo>
                                  <a:pt x="46050" y="901077"/>
                                </a:moveTo>
                                <a:lnTo>
                                  <a:pt x="44589" y="901077"/>
                                </a:lnTo>
                                <a:lnTo>
                                  <a:pt x="43942" y="902208"/>
                                </a:lnTo>
                                <a:lnTo>
                                  <a:pt x="43180" y="903071"/>
                                </a:lnTo>
                                <a:lnTo>
                                  <a:pt x="41427" y="904303"/>
                                </a:lnTo>
                                <a:lnTo>
                                  <a:pt x="40449" y="904709"/>
                                </a:lnTo>
                                <a:lnTo>
                                  <a:pt x="38277" y="905116"/>
                                </a:lnTo>
                                <a:lnTo>
                                  <a:pt x="36385" y="905217"/>
                                </a:lnTo>
                                <a:lnTo>
                                  <a:pt x="20434" y="905217"/>
                                </a:lnTo>
                                <a:lnTo>
                                  <a:pt x="21983" y="903871"/>
                                </a:lnTo>
                                <a:lnTo>
                                  <a:pt x="25882" y="899795"/>
                                </a:lnTo>
                                <a:lnTo>
                                  <a:pt x="36296" y="888441"/>
                                </a:lnTo>
                                <a:lnTo>
                                  <a:pt x="39306" y="884148"/>
                                </a:lnTo>
                                <a:lnTo>
                                  <a:pt x="42367" y="877506"/>
                                </a:lnTo>
                                <a:lnTo>
                                  <a:pt x="42964" y="874915"/>
                                </a:lnTo>
                                <a:lnTo>
                                  <a:pt x="42964" y="868718"/>
                                </a:lnTo>
                                <a:lnTo>
                                  <a:pt x="41579" y="865581"/>
                                </a:lnTo>
                                <a:lnTo>
                                  <a:pt x="36029" y="860259"/>
                                </a:lnTo>
                                <a:lnTo>
                                  <a:pt x="32575" y="858939"/>
                                </a:lnTo>
                                <a:lnTo>
                                  <a:pt x="24536" y="858939"/>
                                </a:lnTo>
                                <a:lnTo>
                                  <a:pt x="21297" y="860171"/>
                                </a:lnTo>
                                <a:lnTo>
                                  <a:pt x="16103" y="865111"/>
                                </a:lnTo>
                                <a:lnTo>
                                  <a:pt x="14490" y="868641"/>
                                </a:lnTo>
                                <a:lnTo>
                                  <a:pt x="13855" y="873264"/>
                                </a:lnTo>
                                <a:lnTo>
                                  <a:pt x="15252" y="873264"/>
                                </a:lnTo>
                                <a:lnTo>
                                  <a:pt x="16205" y="870458"/>
                                </a:lnTo>
                                <a:lnTo>
                                  <a:pt x="17678" y="868337"/>
                                </a:lnTo>
                                <a:lnTo>
                                  <a:pt x="21666" y="865441"/>
                                </a:lnTo>
                                <a:lnTo>
                                  <a:pt x="23914" y="864717"/>
                                </a:lnTo>
                                <a:lnTo>
                                  <a:pt x="29171" y="864717"/>
                                </a:lnTo>
                                <a:lnTo>
                                  <a:pt x="31546" y="865746"/>
                                </a:lnTo>
                                <a:lnTo>
                                  <a:pt x="35509" y="869911"/>
                                </a:lnTo>
                                <a:lnTo>
                                  <a:pt x="36499" y="872566"/>
                                </a:lnTo>
                                <a:lnTo>
                                  <a:pt x="36499" y="880033"/>
                                </a:lnTo>
                                <a:lnTo>
                                  <a:pt x="12395" y="909574"/>
                                </a:lnTo>
                                <a:lnTo>
                                  <a:pt x="12395" y="910983"/>
                                </a:lnTo>
                                <a:lnTo>
                                  <a:pt x="42481" y="910983"/>
                                </a:lnTo>
                                <a:lnTo>
                                  <a:pt x="46050" y="901077"/>
                                </a:lnTo>
                                <a:close/>
                              </a:path>
                              <a:path w="2331720" h="1195070">
                                <a:moveTo>
                                  <a:pt x="63881" y="17589"/>
                                </a:moveTo>
                                <a:lnTo>
                                  <a:pt x="61950" y="10909"/>
                                </a:lnTo>
                                <a:lnTo>
                                  <a:pt x="56489" y="3962"/>
                                </a:lnTo>
                                <a:lnTo>
                                  <a:pt x="56489" y="32207"/>
                                </a:lnTo>
                                <a:lnTo>
                                  <a:pt x="55918" y="38277"/>
                                </a:lnTo>
                                <a:lnTo>
                                  <a:pt x="54013" y="45440"/>
                                </a:lnTo>
                                <a:lnTo>
                                  <a:pt x="52920" y="47472"/>
                                </a:lnTo>
                                <a:lnTo>
                                  <a:pt x="50025" y="49898"/>
                                </a:lnTo>
                                <a:lnTo>
                                  <a:pt x="48628" y="50507"/>
                                </a:lnTo>
                                <a:lnTo>
                                  <a:pt x="44450" y="50507"/>
                                </a:lnTo>
                                <a:lnTo>
                                  <a:pt x="42329" y="48641"/>
                                </a:lnTo>
                                <a:lnTo>
                                  <a:pt x="40906" y="44907"/>
                                </a:lnTo>
                                <a:lnTo>
                                  <a:pt x="39179" y="40474"/>
                                </a:lnTo>
                                <a:lnTo>
                                  <a:pt x="38315" y="34759"/>
                                </a:lnTo>
                                <a:lnTo>
                                  <a:pt x="38315" y="23406"/>
                                </a:lnTo>
                                <a:lnTo>
                                  <a:pt x="45796" y="2463"/>
                                </a:lnTo>
                                <a:lnTo>
                                  <a:pt x="48945" y="2463"/>
                                </a:lnTo>
                                <a:lnTo>
                                  <a:pt x="56489" y="32207"/>
                                </a:lnTo>
                                <a:lnTo>
                                  <a:pt x="56489" y="3962"/>
                                </a:lnTo>
                                <a:lnTo>
                                  <a:pt x="55321" y="2463"/>
                                </a:lnTo>
                                <a:lnTo>
                                  <a:pt x="54952" y="1993"/>
                                </a:lnTo>
                                <a:lnTo>
                                  <a:pt x="51447" y="0"/>
                                </a:lnTo>
                                <a:lnTo>
                                  <a:pt x="45135" y="0"/>
                                </a:lnTo>
                                <a:lnTo>
                                  <a:pt x="42799" y="812"/>
                                </a:lnTo>
                                <a:lnTo>
                                  <a:pt x="40513" y="2463"/>
                                </a:lnTo>
                                <a:lnTo>
                                  <a:pt x="37642" y="4495"/>
                                </a:lnTo>
                                <a:lnTo>
                                  <a:pt x="35306" y="7620"/>
                                </a:lnTo>
                                <a:lnTo>
                                  <a:pt x="31800" y="16014"/>
                                </a:lnTo>
                                <a:lnTo>
                                  <a:pt x="30924" y="21018"/>
                                </a:lnTo>
                                <a:lnTo>
                                  <a:pt x="30924" y="33629"/>
                                </a:lnTo>
                                <a:lnTo>
                                  <a:pt x="32283" y="39458"/>
                                </a:lnTo>
                                <a:lnTo>
                                  <a:pt x="38252" y="50025"/>
                                </a:lnTo>
                                <a:lnTo>
                                  <a:pt x="42303" y="52895"/>
                                </a:lnTo>
                                <a:lnTo>
                                  <a:pt x="49618" y="52895"/>
                                </a:lnTo>
                                <a:lnTo>
                                  <a:pt x="52171" y="51968"/>
                                </a:lnTo>
                                <a:lnTo>
                                  <a:pt x="54229" y="50507"/>
                                </a:lnTo>
                                <a:lnTo>
                                  <a:pt x="57454" y="48234"/>
                                </a:lnTo>
                                <a:lnTo>
                                  <a:pt x="59626" y="45237"/>
                                </a:lnTo>
                                <a:lnTo>
                                  <a:pt x="63030" y="36969"/>
                                </a:lnTo>
                                <a:lnTo>
                                  <a:pt x="63830" y="32207"/>
                                </a:lnTo>
                                <a:lnTo>
                                  <a:pt x="63881" y="17589"/>
                                </a:lnTo>
                                <a:close/>
                              </a:path>
                              <a:path w="2331720" h="1195070">
                                <a:moveTo>
                                  <a:pt x="78955" y="662076"/>
                                </a:moveTo>
                                <a:lnTo>
                                  <a:pt x="77025" y="655396"/>
                                </a:lnTo>
                                <a:lnTo>
                                  <a:pt x="71564" y="648449"/>
                                </a:lnTo>
                                <a:lnTo>
                                  <a:pt x="71564" y="676694"/>
                                </a:lnTo>
                                <a:lnTo>
                                  <a:pt x="70993" y="682764"/>
                                </a:lnTo>
                                <a:lnTo>
                                  <a:pt x="69100" y="689927"/>
                                </a:lnTo>
                                <a:lnTo>
                                  <a:pt x="67995" y="691959"/>
                                </a:lnTo>
                                <a:lnTo>
                                  <a:pt x="65100" y="694385"/>
                                </a:lnTo>
                                <a:lnTo>
                                  <a:pt x="63703" y="694994"/>
                                </a:lnTo>
                                <a:lnTo>
                                  <a:pt x="59524" y="694994"/>
                                </a:lnTo>
                                <a:lnTo>
                                  <a:pt x="57404" y="693127"/>
                                </a:lnTo>
                                <a:lnTo>
                                  <a:pt x="55981" y="689394"/>
                                </a:lnTo>
                                <a:lnTo>
                                  <a:pt x="54254" y="684961"/>
                                </a:lnTo>
                                <a:lnTo>
                                  <a:pt x="53390" y="679246"/>
                                </a:lnTo>
                                <a:lnTo>
                                  <a:pt x="53390" y="667893"/>
                                </a:lnTo>
                                <a:lnTo>
                                  <a:pt x="60871" y="646950"/>
                                </a:lnTo>
                                <a:lnTo>
                                  <a:pt x="64020" y="646950"/>
                                </a:lnTo>
                                <a:lnTo>
                                  <a:pt x="71564" y="676694"/>
                                </a:lnTo>
                                <a:lnTo>
                                  <a:pt x="71564" y="648449"/>
                                </a:lnTo>
                                <a:lnTo>
                                  <a:pt x="70396" y="646950"/>
                                </a:lnTo>
                                <a:lnTo>
                                  <a:pt x="70027" y="646480"/>
                                </a:lnTo>
                                <a:lnTo>
                                  <a:pt x="66522" y="644486"/>
                                </a:lnTo>
                                <a:lnTo>
                                  <a:pt x="60210" y="644486"/>
                                </a:lnTo>
                                <a:lnTo>
                                  <a:pt x="57873" y="645299"/>
                                </a:lnTo>
                                <a:lnTo>
                                  <a:pt x="55587" y="646950"/>
                                </a:lnTo>
                                <a:lnTo>
                                  <a:pt x="52717" y="648982"/>
                                </a:lnTo>
                                <a:lnTo>
                                  <a:pt x="50380" y="652106"/>
                                </a:lnTo>
                                <a:lnTo>
                                  <a:pt x="46875" y="660501"/>
                                </a:lnTo>
                                <a:lnTo>
                                  <a:pt x="45999" y="665492"/>
                                </a:lnTo>
                                <a:lnTo>
                                  <a:pt x="45999" y="678116"/>
                                </a:lnTo>
                                <a:lnTo>
                                  <a:pt x="47371" y="683945"/>
                                </a:lnTo>
                                <a:lnTo>
                                  <a:pt x="53327" y="694512"/>
                                </a:lnTo>
                                <a:lnTo>
                                  <a:pt x="57378" y="697382"/>
                                </a:lnTo>
                                <a:lnTo>
                                  <a:pt x="64693" y="697382"/>
                                </a:lnTo>
                                <a:lnTo>
                                  <a:pt x="67246" y="696455"/>
                                </a:lnTo>
                                <a:lnTo>
                                  <a:pt x="69303" y="694994"/>
                                </a:lnTo>
                                <a:lnTo>
                                  <a:pt x="72529" y="692721"/>
                                </a:lnTo>
                                <a:lnTo>
                                  <a:pt x="74701" y="689724"/>
                                </a:lnTo>
                                <a:lnTo>
                                  <a:pt x="78105" y="681456"/>
                                </a:lnTo>
                                <a:lnTo>
                                  <a:pt x="78905" y="676694"/>
                                </a:lnTo>
                                <a:lnTo>
                                  <a:pt x="78955" y="662076"/>
                                </a:lnTo>
                                <a:close/>
                              </a:path>
                              <a:path w="2331720" h="1195070">
                                <a:moveTo>
                                  <a:pt x="81280" y="447636"/>
                                </a:moveTo>
                                <a:lnTo>
                                  <a:pt x="79349" y="440956"/>
                                </a:lnTo>
                                <a:lnTo>
                                  <a:pt x="73888" y="434009"/>
                                </a:lnTo>
                                <a:lnTo>
                                  <a:pt x="73888" y="462254"/>
                                </a:lnTo>
                                <a:lnTo>
                                  <a:pt x="73317" y="468325"/>
                                </a:lnTo>
                                <a:lnTo>
                                  <a:pt x="71412" y="475488"/>
                                </a:lnTo>
                                <a:lnTo>
                                  <a:pt x="70319" y="477520"/>
                                </a:lnTo>
                                <a:lnTo>
                                  <a:pt x="67424" y="479945"/>
                                </a:lnTo>
                                <a:lnTo>
                                  <a:pt x="66027" y="480555"/>
                                </a:lnTo>
                                <a:lnTo>
                                  <a:pt x="61849" y="480555"/>
                                </a:lnTo>
                                <a:lnTo>
                                  <a:pt x="59728" y="478688"/>
                                </a:lnTo>
                                <a:lnTo>
                                  <a:pt x="58305" y="474954"/>
                                </a:lnTo>
                                <a:lnTo>
                                  <a:pt x="56578" y="470522"/>
                                </a:lnTo>
                                <a:lnTo>
                                  <a:pt x="55714" y="464807"/>
                                </a:lnTo>
                                <a:lnTo>
                                  <a:pt x="55714" y="453453"/>
                                </a:lnTo>
                                <a:lnTo>
                                  <a:pt x="63195" y="432511"/>
                                </a:lnTo>
                                <a:lnTo>
                                  <a:pt x="66344" y="432511"/>
                                </a:lnTo>
                                <a:lnTo>
                                  <a:pt x="73888" y="462254"/>
                                </a:lnTo>
                                <a:lnTo>
                                  <a:pt x="73888" y="434009"/>
                                </a:lnTo>
                                <a:lnTo>
                                  <a:pt x="72720" y="432511"/>
                                </a:lnTo>
                                <a:lnTo>
                                  <a:pt x="72351" y="432041"/>
                                </a:lnTo>
                                <a:lnTo>
                                  <a:pt x="68846" y="430047"/>
                                </a:lnTo>
                                <a:lnTo>
                                  <a:pt x="62534" y="430047"/>
                                </a:lnTo>
                                <a:lnTo>
                                  <a:pt x="60198" y="430860"/>
                                </a:lnTo>
                                <a:lnTo>
                                  <a:pt x="57912" y="432511"/>
                                </a:lnTo>
                                <a:lnTo>
                                  <a:pt x="55041" y="434543"/>
                                </a:lnTo>
                                <a:lnTo>
                                  <a:pt x="52705" y="437667"/>
                                </a:lnTo>
                                <a:lnTo>
                                  <a:pt x="49199" y="446062"/>
                                </a:lnTo>
                                <a:lnTo>
                                  <a:pt x="48323" y="451065"/>
                                </a:lnTo>
                                <a:lnTo>
                                  <a:pt x="48323" y="463677"/>
                                </a:lnTo>
                                <a:lnTo>
                                  <a:pt x="49682" y="469506"/>
                                </a:lnTo>
                                <a:lnTo>
                                  <a:pt x="55651" y="480072"/>
                                </a:lnTo>
                                <a:lnTo>
                                  <a:pt x="59702" y="482942"/>
                                </a:lnTo>
                                <a:lnTo>
                                  <a:pt x="67017" y="482942"/>
                                </a:lnTo>
                                <a:lnTo>
                                  <a:pt x="69570" y="482015"/>
                                </a:lnTo>
                                <a:lnTo>
                                  <a:pt x="71628" y="480555"/>
                                </a:lnTo>
                                <a:lnTo>
                                  <a:pt x="74853" y="478282"/>
                                </a:lnTo>
                                <a:lnTo>
                                  <a:pt x="77025" y="475284"/>
                                </a:lnTo>
                                <a:lnTo>
                                  <a:pt x="80429" y="467017"/>
                                </a:lnTo>
                                <a:lnTo>
                                  <a:pt x="81229" y="462254"/>
                                </a:lnTo>
                                <a:lnTo>
                                  <a:pt x="81280" y="447636"/>
                                </a:lnTo>
                                <a:close/>
                              </a:path>
                              <a:path w="2331720" h="1195070">
                                <a:moveTo>
                                  <a:pt x="81280" y="232029"/>
                                </a:moveTo>
                                <a:lnTo>
                                  <a:pt x="79349" y="225348"/>
                                </a:lnTo>
                                <a:lnTo>
                                  <a:pt x="73888" y="218401"/>
                                </a:lnTo>
                                <a:lnTo>
                                  <a:pt x="73888" y="246646"/>
                                </a:lnTo>
                                <a:lnTo>
                                  <a:pt x="73317" y="252717"/>
                                </a:lnTo>
                                <a:lnTo>
                                  <a:pt x="71412" y="259880"/>
                                </a:lnTo>
                                <a:lnTo>
                                  <a:pt x="70319" y="261912"/>
                                </a:lnTo>
                                <a:lnTo>
                                  <a:pt x="67424" y="264337"/>
                                </a:lnTo>
                                <a:lnTo>
                                  <a:pt x="66027" y="264947"/>
                                </a:lnTo>
                                <a:lnTo>
                                  <a:pt x="61849" y="264947"/>
                                </a:lnTo>
                                <a:lnTo>
                                  <a:pt x="59728" y="263080"/>
                                </a:lnTo>
                                <a:lnTo>
                                  <a:pt x="58305" y="259346"/>
                                </a:lnTo>
                                <a:lnTo>
                                  <a:pt x="56578" y="254914"/>
                                </a:lnTo>
                                <a:lnTo>
                                  <a:pt x="55714" y="249199"/>
                                </a:lnTo>
                                <a:lnTo>
                                  <a:pt x="55714" y="237845"/>
                                </a:lnTo>
                                <a:lnTo>
                                  <a:pt x="63195" y="216903"/>
                                </a:lnTo>
                                <a:lnTo>
                                  <a:pt x="66344" y="216903"/>
                                </a:lnTo>
                                <a:lnTo>
                                  <a:pt x="73888" y="246646"/>
                                </a:lnTo>
                                <a:lnTo>
                                  <a:pt x="73888" y="218401"/>
                                </a:lnTo>
                                <a:lnTo>
                                  <a:pt x="72720" y="216903"/>
                                </a:lnTo>
                                <a:lnTo>
                                  <a:pt x="72351" y="216433"/>
                                </a:lnTo>
                                <a:lnTo>
                                  <a:pt x="68846" y="214439"/>
                                </a:lnTo>
                                <a:lnTo>
                                  <a:pt x="62534" y="214439"/>
                                </a:lnTo>
                                <a:lnTo>
                                  <a:pt x="60198" y="215252"/>
                                </a:lnTo>
                                <a:lnTo>
                                  <a:pt x="57912" y="216903"/>
                                </a:lnTo>
                                <a:lnTo>
                                  <a:pt x="55041" y="218935"/>
                                </a:lnTo>
                                <a:lnTo>
                                  <a:pt x="52705" y="222059"/>
                                </a:lnTo>
                                <a:lnTo>
                                  <a:pt x="49199" y="230454"/>
                                </a:lnTo>
                                <a:lnTo>
                                  <a:pt x="48323" y="235458"/>
                                </a:lnTo>
                                <a:lnTo>
                                  <a:pt x="48323" y="248069"/>
                                </a:lnTo>
                                <a:lnTo>
                                  <a:pt x="49682" y="253898"/>
                                </a:lnTo>
                                <a:lnTo>
                                  <a:pt x="55651" y="264464"/>
                                </a:lnTo>
                                <a:lnTo>
                                  <a:pt x="59702" y="267335"/>
                                </a:lnTo>
                                <a:lnTo>
                                  <a:pt x="67017" y="267335"/>
                                </a:lnTo>
                                <a:lnTo>
                                  <a:pt x="69570" y="266407"/>
                                </a:lnTo>
                                <a:lnTo>
                                  <a:pt x="71628" y="264947"/>
                                </a:lnTo>
                                <a:lnTo>
                                  <a:pt x="74853" y="262674"/>
                                </a:lnTo>
                                <a:lnTo>
                                  <a:pt x="77025" y="259676"/>
                                </a:lnTo>
                                <a:lnTo>
                                  <a:pt x="80429" y="251409"/>
                                </a:lnTo>
                                <a:lnTo>
                                  <a:pt x="81229" y="246646"/>
                                </a:lnTo>
                                <a:lnTo>
                                  <a:pt x="81280" y="232029"/>
                                </a:lnTo>
                                <a:close/>
                              </a:path>
                              <a:path w="2331720" h="1195070">
                                <a:moveTo>
                                  <a:pt x="83591" y="876528"/>
                                </a:moveTo>
                                <a:lnTo>
                                  <a:pt x="81661" y="869848"/>
                                </a:lnTo>
                                <a:lnTo>
                                  <a:pt x="76200" y="862901"/>
                                </a:lnTo>
                                <a:lnTo>
                                  <a:pt x="76200" y="891133"/>
                                </a:lnTo>
                                <a:lnTo>
                                  <a:pt x="75628" y="897216"/>
                                </a:lnTo>
                                <a:lnTo>
                                  <a:pt x="73723" y="904379"/>
                                </a:lnTo>
                                <a:lnTo>
                                  <a:pt x="72631" y="906411"/>
                                </a:lnTo>
                                <a:lnTo>
                                  <a:pt x="69735" y="908837"/>
                                </a:lnTo>
                                <a:lnTo>
                                  <a:pt x="68338" y="909447"/>
                                </a:lnTo>
                                <a:lnTo>
                                  <a:pt x="64160" y="909447"/>
                                </a:lnTo>
                                <a:lnTo>
                                  <a:pt x="62039" y="907580"/>
                                </a:lnTo>
                                <a:lnTo>
                                  <a:pt x="60617" y="903846"/>
                                </a:lnTo>
                                <a:lnTo>
                                  <a:pt x="58889" y="899414"/>
                                </a:lnTo>
                                <a:lnTo>
                                  <a:pt x="58026" y="893699"/>
                                </a:lnTo>
                                <a:lnTo>
                                  <a:pt x="58026" y="882345"/>
                                </a:lnTo>
                                <a:lnTo>
                                  <a:pt x="65506" y="861402"/>
                                </a:lnTo>
                                <a:lnTo>
                                  <a:pt x="68656" y="861402"/>
                                </a:lnTo>
                                <a:lnTo>
                                  <a:pt x="76200" y="891133"/>
                                </a:lnTo>
                                <a:lnTo>
                                  <a:pt x="76200" y="862901"/>
                                </a:lnTo>
                                <a:lnTo>
                                  <a:pt x="75031" y="861402"/>
                                </a:lnTo>
                                <a:lnTo>
                                  <a:pt x="74663" y="860933"/>
                                </a:lnTo>
                                <a:lnTo>
                                  <a:pt x="71158" y="858939"/>
                                </a:lnTo>
                                <a:lnTo>
                                  <a:pt x="64846" y="858939"/>
                                </a:lnTo>
                                <a:lnTo>
                                  <a:pt x="62509" y="859751"/>
                                </a:lnTo>
                                <a:lnTo>
                                  <a:pt x="60223" y="861402"/>
                                </a:lnTo>
                                <a:lnTo>
                                  <a:pt x="57353" y="863434"/>
                                </a:lnTo>
                                <a:lnTo>
                                  <a:pt x="55016" y="866559"/>
                                </a:lnTo>
                                <a:lnTo>
                                  <a:pt x="51511" y="874953"/>
                                </a:lnTo>
                                <a:lnTo>
                                  <a:pt x="50634" y="879944"/>
                                </a:lnTo>
                                <a:lnTo>
                                  <a:pt x="50634" y="892568"/>
                                </a:lnTo>
                                <a:lnTo>
                                  <a:pt x="51993" y="898398"/>
                                </a:lnTo>
                                <a:lnTo>
                                  <a:pt x="57962" y="908964"/>
                                </a:lnTo>
                                <a:lnTo>
                                  <a:pt x="62014" y="911834"/>
                                </a:lnTo>
                                <a:lnTo>
                                  <a:pt x="69329" y="911834"/>
                                </a:lnTo>
                                <a:lnTo>
                                  <a:pt x="71882" y="910894"/>
                                </a:lnTo>
                                <a:lnTo>
                                  <a:pt x="73926" y="909447"/>
                                </a:lnTo>
                                <a:lnTo>
                                  <a:pt x="77165" y="907173"/>
                                </a:lnTo>
                                <a:lnTo>
                                  <a:pt x="79336" y="904163"/>
                                </a:lnTo>
                                <a:lnTo>
                                  <a:pt x="82740" y="895908"/>
                                </a:lnTo>
                                <a:lnTo>
                                  <a:pt x="83540" y="891133"/>
                                </a:lnTo>
                                <a:lnTo>
                                  <a:pt x="83591" y="876528"/>
                                </a:lnTo>
                                <a:close/>
                              </a:path>
                              <a:path w="2331720" h="1195070">
                                <a:moveTo>
                                  <a:pt x="104457" y="17589"/>
                                </a:moveTo>
                                <a:lnTo>
                                  <a:pt x="102527" y="10909"/>
                                </a:lnTo>
                                <a:lnTo>
                                  <a:pt x="97066" y="3962"/>
                                </a:lnTo>
                                <a:lnTo>
                                  <a:pt x="97066" y="32207"/>
                                </a:lnTo>
                                <a:lnTo>
                                  <a:pt x="96494" y="38277"/>
                                </a:lnTo>
                                <a:lnTo>
                                  <a:pt x="95338" y="42583"/>
                                </a:lnTo>
                                <a:lnTo>
                                  <a:pt x="94602" y="45440"/>
                                </a:lnTo>
                                <a:lnTo>
                                  <a:pt x="93497" y="47472"/>
                                </a:lnTo>
                                <a:lnTo>
                                  <a:pt x="90601" y="49898"/>
                                </a:lnTo>
                                <a:lnTo>
                                  <a:pt x="89204" y="50507"/>
                                </a:lnTo>
                                <a:lnTo>
                                  <a:pt x="85026" y="50507"/>
                                </a:lnTo>
                                <a:lnTo>
                                  <a:pt x="82905" y="48641"/>
                                </a:lnTo>
                                <a:lnTo>
                                  <a:pt x="81483" y="44907"/>
                                </a:lnTo>
                                <a:lnTo>
                                  <a:pt x="79756" y="40474"/>
                                </a:lnTo>
                                <a:lnTo>
                                  <a:pt x="78892" y="34759"/>
                                </a:lnTo>
                                <a:lnTo>
                                  <a:pt x="78892" y="23406"/>
                                </a:lnTo>
                                <a:lnTo>
                                  <a:pt x="86372" y="2463"/>
                                </a:lnTo>
                                <a:lnTo>
                                  <a:pt x="89522" y="2463"/>
                                </a:lnTo>
                                <a:lnTo>
                                  <a:pt x="97066" y="32207"/>
                                </a:lnTo>
                                <a:lnTo>
                                  <a:pt x="97066" y="3962"/>
                                </a:lnTo>
                                <a:lnTo>
                                  <a:pt x="95897" y="2463"/>
                                </a:lnTo>
                                <a:lnTo>
                                  <a:pt x="95529" y="1993"/>
                                </a:lnTo>
                                <a:lnTo>
                                  <a:pt x="92024" y="0"/>
                                </a:lnTo>
                                <a:lnTo>
                                  <a:pt x="85712" y="0"/>
                                </a:lnTo>
                                <a:lnTo>
                                  <a:pt x="83375" y="812"/>
                                </a:lnTo>
                                <a:lnTo>
                                  <a:pt x="81089" y="2463"/>
                                </a:lnTo>
                                <a:lnTo>
                                  <a:pt x="78219" y="4495"/>
                                </a:lnTo>
                                <a:lnTo>
                                  <a:pt x="75882" y="7620"/>
                                </a:lnTo>
                                <a:lnTo>
                                  <a:pt x="72377" y="16014"/>
                                </a:lnTo>
                                <a:lnTo>
                                  <a:pt x="71501" y="21018"/>
                                </a:lnTo>
                                <a:lnTo>
                                  <a:pt x="71501" y="33629"/>
                                </a:lnTo>
                                <a:lnTo>
                                  <a:pt x="72859" y="39458"/>
                                </a:lnTo>
                                <a:lnTo>
                                  <a:pt x="78828" y="50025"/>
                                </a:lnTo>
                                <a:lnTo>
                                  <a:pt x="82880" y="52895"/>
                                </a:lnTo>
                                <a:lnTo>
                                  <a:pt x="90195" y="52895"/>
                                </a:lnTo>
                                <a:lnTo>
                                  <a:pt x="92748" y="51968"/>
                                </a:lnTo>
                                <a:lnTo>
                                  <a:pt x="94805" y="50507"/>
                                </a:lnTo>
                                <a:lnTo>
                                  <a:pt x="98031" y="48234"/>
                                </a:lnTo>
                                <a:lnTo>
                                  <a:pt x="100203" y="45237"/>
                                </a:lnTo>
                                <a:lnTo>
                                  <a:pt x="103606" y="36969"/>
                                </a:lnTo>
                                <a:lnTo>
                                  <a:pt x="104406" y="32207"/>
                                </a:lnTo>
                                <a:lnTo>
                                  <a:pt x="104457" y="17589"/>
                                </a:lnTo>
                                <a:close/>
                              </a:path>
                              <a:path w="2331720" h="1195070">
                                <a:moveTo>
                                  <a:pt x="135750" y="1158189"/>
                                </a:moveTo>
                                <a:lnTo>
                                  <a:pt x="133819" y="1151509"/>
                                </a:lnTo>
                                <a:lnTo>
                                  <a:pt x="128358" y="1144562"/>
                                </a:lnTo>
                                <a:lnTo>
                                  <a:pt x="128358" y="1172806"/>
                                </a:lnTo>
                                <a:lnTo>
                                  <a:pt x="127787" y="1178877"/>
                                </a:lnTo>
                                <a:lnTo>
                                  <a:pt x="125882" y="1186040"/>
                                </a:lnTo>
                                <a:lnTo>
                                  <a:pt x="124790" y="1188072"/>
                                </a:lnTo>
                                <a:lnTo>
                                  <a:pt x="121894" y="1190498"/>
                                </a:lnTo>
                                <a:lnTo>
                                  <a:pt x="120497" y="1191107"/>
                                </a:lnTo>
                                <a:lnTo>
                                  <a:pt x="116319" y="1191107"/>
                                </a:lnTo>
                                <a:lnTo>
                                  <a:pt x="114198" y="1189240"/>
                                </a:lnTo>
                                <a:lnTo>
                                  <a:pt x="112776" y="1185519"/>
                                </a:lnTo>
                                <a:lnTo>
                                  <a:pt x="111048" y="1181087"/>
                                </a:lnTo>
                                <a:lnTo>
                                  <a:pt x="110185" y="1175359"/>
                                </a:lnTo>
                                <a:lnTo>
                                  <a:pt x="110185" y="1164018"/>
                                </a:lnTo>
                                <a:lnTo>
                                  <a:pt x="117665" y="1143063"/>
                                </a:lnTo>
                                <a:lnTo>
                                  <a:pt x="120815" y="1143063"/>
                                </a:lnTo>
                                <a:lnTo>
                                  <a:pt x="128358" y="1172806"/>
                                </a:lnTo>
                                <a:lnTo>
                                  <a:pt x="128358" y="1144562"/>
                                </a:lnTo>
                                <a:lnTo>
                                  <a:pt x="127190" y="1143063"/>
                                </a:lnTo>
                                <a:lnTo>
                                  <a:pt x="126822" y="1142593"/>
                                </a:lnTo>
                                <a:lnTo>
                                  <a:pt x="123317" y="1140599"/>
                                </a:lnTo>
                                <a:lnTo>
                                  <a:pt x="117005" y="1140599"/>
                                </a:lnTo>
                                <a:lnTo>
                                  <a:pt x="114668" y="1141412"/>
                                </a:lnTo>
                                <a:lnTo>
                                  <a:pt x="112382" y="1143063"/>
                                </a:lnTo>
                                <a:lnTo>
                                  <a:pt x="109512" y="1145095"/>
                                </a:lnTo>
                                <a:lnTo>
                                  <a:pt x="107175" y="1148219"/>
                                </a:lnTo>
                                <a:lnTo>
                                  <a:pt x="103670" y="1156614"/>
                                </a:lnTo>
                                <a:lnTo>
                                  <a:pt x="102793" y="1161618"/>
                                </a:lnTo>
                                <a:lnTo>
                                  <a:pt x="102793" y="1174242"/>
                                </a:lnTo>
                                <a:lnTo>
                                  <a:pt x="104165" y="1180058"/>
                                </a:lnTo>
                                <a:lnTo>
                                  <a:pt x="110121" y="1190625"/>
                                </a:lnTo>
                                <a:lnTo>
                                  <a:pt x="114173" y="1193495"/>
                                </a:lnTo>
                                <a:lnTo>
                                  <a:pt x="121488" y="1193495"/>
                                </a:lnTo>
                                <a:lnTo>
                                  <a:pt x="124040" y="1192568"/>
                                </a:lnTo>
                                <a:lnTo>
                                  <a:pt x="126098" y="1191107"/>
                                </a:lnTo>
                                <a:lnTo>
                                  <a:pt x="129324" y="1188834"/>
                                </a:lnTo>
                                <a:lnTo>
                                  <a:pt x="131495" y="1185837"/>
                                </a:lnTo>
                                <a:lnTo>
                                  <a:pt x="134899" y="1177569"/>
                                </a:lnTo>
                                <a:lnTo>
                                  <a:pt x="135699" y="1172806"/>
                                </a:lnTo>
                                <a:lnTo>
                                  <a:pt x="135750" y="1158189"/>
                                </a:lnTo>
                                <a:close/>
                              </a:path>
                              <a:path w="2331720" h="1195070">
                                <a:moveTo>
                                  <a:pt x="327355" y="1190104"/>
                                </a:moveTo>
                                <a:lnTo>
                                  <a:pt x="320890" y="1185354"/>
                                </a:lnTo>
                                <a:lnTo>
                                  <a:pt x="320890" y="1139444"/>
                                </a:lnTo>
                                <a:lnTo>
                                  <a:pt x="319633" y="1139444"/>
                                </a:lnTo>
                                <a:lnTo>
                                  <a:pt x="307174" y="1145451"/>
                                </a:lnTo>
                                <a:lnTo>
                                  <a:pt x="307746" y="1146606"/>
                                </a:lnTo>
                                <a:lnTo>
                                  <a:pt x="309397" y="1145832"/>
                                </a:lnTo>
                                <a:lnTo>
                                  <a:pt x="310692" y="1145438"/>
                                </a:lnTo>
                                <a:lnTo>
                                  <a:pt x="312280" y="1145438"/>
                                </a:lnTo>
                                <a:lnTo>
                                  <a:pt x="312839" y="1145628"/>
                                </a:lnTo>
                                <a:lnTo>
                                  <a:pt x="313766" y="1146378"/>
                                </a:lnTo>
                                <a:lnTo>
                                  <a:pt x="314096" y="1146975"/>
                                </a:lnTo>
                                <a:lnTo>
                                  <a:pt x="314515" y="1148829"/>
                                </a:lnTo>
                                <a:lnTo>
                                  <a:pt x="314642" y="1151204"/>
                                </a:lnTo>
                                <a:lnTo>
                                  <a:pt x="314642" y="1185557"/>
                                </a:lnTo>
                                <a:lnTo>
                                  <a:pt x="308102" y="1190104"/>
                                </a:lnTo>
                                <a:lnTo>
                                  <a:pt x="308102" y="1191501"/>
                                </a:lnTo>
                                <a:lnTo>
                                  <a:pt x="327355" y="1191501"/>
                                </a:lnTo>
                                <a:lnTo>
                                  <a:pt x="327355" y="1190104"/>
                                </a:lnTo>
                                <a:close/>
                              </a:path>
                              <a:path w="2331720" h="1195070">
                                <a:moveTo>
                                  <a:pt x="371055" y="1157046"/>
                                </a:moveTo>
                                <a:lnTo>
                                  <a:pt x="369125" y="1150353"/>
                                </a:lnTo>
                                <a:lnTo>
                                  <a:pt x="365239" y="1145425"/>
                                </a:lnTo>
                                <a:lnTo>
                                  <a:pt x="363664" y="1143419"/>
                                </a:lnTo>
                                <a:lnTo>
                                  <a:pt x="363664" y="1171651"/>
                                </a:lnTo>
                                <a:lnTo>
                                  <a:pt x="363093" y="1177721"/>
                                </a:lnTo>
                                <a:lnTo>
                                  <a:pt x="361200" y="1184884"/>
                                </a:lnTo>
                                <a:lnTo>
                                  <a:pt x="360095" y="1186916"/>
                                </a:lnTo>
                                <a:lnTo>
                                  <a:pt x="357200" y="1189355"/>
                                </a:lnTo>
                                <a:lnTo>
                                  <a:pt x="355803" y="1189951"/>
                                </a:lnTo>
                                <a:lnTo>
                                  <a:pt x="351624" y="1189951"/>
                                </a:lnTo>
                                <a:lnTo>
                                  <a:pt x="349504" y="1188085"/>
                                </a:lnTo>
                                <a:lnTo>
                                  <a:pt x="348081" y="1184363"/>
                                </a:lnTo>
                                <a:lnTo>
                                  <a:pt x="346354" y="1179931"/>
                                </a:lnTo>
                                <a:lnTo>
                                  <a:pt x="345490" y="1174203"/>
                                </a:lnTo>
                                <a:lnTo>
                                  <a:pt x="345490" y="1162862"/>
                                </a:lnTo>
                                <a:lnTo>
                                  <a:pt x="352971" y="1141907"/>
                                </a:lnTo>
                                <a:lnTo>
                                  <a:pt x="356120" y="1141907"/>
                                </a:lnTo>
                                <a:lnTo>
                                  <a:pt x="363664" y="1171651"/>
                                </a:lnTo>
                                <a:lnTo>
                                  <a:pt x="363664" y="1143419"/>
                                </a:lnTo>
                                <a:lnTo>
                                  <a:pt x="362483" y="1141907"/>
                                </a:lnTo>
                                <a:lnTo>
                                  <a:pt x="362127" y="1141437"/>
                                </a:lnTo>
                                <a:lnTo>
                                  <a:pt x="358622" y="1139444"/>
                                </a:lnTo>
                                <a:lnTo>
                                  <a:pt x="352310" y="1139444"/>
                                </a:lnTo>
                                <a:lnTo>
                                  <a:pt x="349973" y="1140256"/>
                                </a:lnTo>
                                <a:lnTo>
                                  <a:pt x="347687" y="1141907"/>
                                </a:lnTo>
                                <a:lnTo>
                                  <a:pt x="344817" y="1143939"/>
                                </a:lnTo>
                                <a:lnTo>
                                  <a:pt x="342480" y="1147064"/>
                                </a:lnTo>
                                <a:lnTo>
                                  <a:pt x="338975" y="1155458"/>
                                </a:lnTo>
                                <a:lnTo>
                                  <a:pt x="338099" y="1160462"/>
                                </a:lnTo>
                                <a:lnTo>
                                  <a:pt x="338099" y="1173086"/>
                                </a:lnTo>
                                <a:lnTo>
                                  <a:pt x="339471" y="1178902"/>
                                </a:lnTo>
                                <a:lnTo>
                                  <a:pt x="345427" y="1189482"/>
                                </a:lnTo>
                                <a:lnTo>
                                  <a:pt x="349478" y="1192339"/>
                                </a:lnTo>
                                <a:lnTo>
                                  <a:pt x="356793" y="1192339"/>
                                </a:lnTo>
                                <a:lnTo>
                                  <a:pt x="359346" y="1191412"/>
                                </a:lnTo>
                                <a:lnTo>
                                  <a:pt x="361403" y="1189951"/>
                                </a:lnTo>
                                <a:lnTo>
                                  <a:pt x="364629" y="1187678"/>
                                </a:lnTo>
                                <a:lnTo>
                                  <a:pt x="366801" y="1184681"/>
                                </a:lnTo>
                                <a:lnTo>
                                  <a:pt x="370205" y="1176413"/>
                                </a:lnTo>
                                <a:lnTo>
                                  <a:pt x="371005" y="1171651"/>
                                </a:lnTo>
                                <a:lnTo>
                                  <a:pt x="371055" y="1157046"/>
                                </a:lnTo>
                                <a:close/>
                              </a:path>
                              <a:path w="2331720" h="1195070">
                                <a:moveTo>
                                  <a:pt x="549122" y="1183906"/>
                                </a:moveTo>
                                <a:lnTo>
                                  <a:pt x="547662" y="1183906"/>
                                </a:lnTo>
                                <a:lnTo>
                                  <a:pt x="547014" y="1185037"/>
                                </a:lnTo>
                                <a:lnTo>
                                  <a:pt x="546252" y="1185900"/>
                                </a:lnTo>
                                <a:lnTo>
                                  <a:pt x="544499" y="1187132"/>
                                </a:lnTo>
                                <a:lnTo>
                                  <a:pt x="543521" y="1187538"/>
                                </a:lnTo>
                                <a:lnTo>
                                  <a:pt x="541350" y="1187945"/>
                                </a:lnTo>
                                <a:lnTo>
                                  <a:pt x="539457" y="1188034"/>
                                </a:lnTo>
                                <a:lnTo>
                                  <a:pt x="523506" y="1188034"/>
                                </a:lnTo>
                                <a:lnTo>
                                  <a:pt x="525056" y="1186688"/>
                                </a:lnTo>
                                <a:lnTo>
                                  <a:pt x="528955" y="1182611"/>
                                </a:lnTo>
                                <a:lnTo>
                                  <a:pt x="539369" y="1171270"/>
                                </a:lnTo>
                                <a:lnTo>
                                  <a:pt x="542378" y="1166964"/>
                                </a:lnTo>
                                <a:lnTo>
                                  <a:pt x="545439" y="1160322"/>
                                </a:lnTo>
                                <a:lnTo>
                                  <a:pt x="546049" y="1157744"/>
                                </a:lnTo>
                                <a:lnTo>
                                  <a:pt x="546049" y="1151547"/>
                                </a:lnTo>
                                <a:lnTo>
                                  <a:pt x="544652" y="1148410"/>
                                </a:lnTo>
                                <a:lnTo>
                                  <a:pt x="539102" y="1143088"/>
                                </a:lnTo>
                                <a:lnTo>
                                  <a:pt x="535647" y="1141768"/>
                                </a:lnTo>
                                <a:lnTo>
                                  <a:pt x="527608" y="1141768"/>
                                </a:lnTo>
                                <a:lnTo>
                                  <a:pt x="524370" y="1143000"/>
                                </a:lnTo>
                                <a:lnTo>
                                  <a:pt x="519176" y="1147927"/>
                                </a:lnTo>
                                <a:lnTo>
                                  <a:pt x="517563" y="1151470"/>
                                </a:lnTo>
                                <a:lnTo>
                                  <a:pt x="516928" y="1156081"/>
                                </a:lnTo>
                                <a:lnTo>
                                  <a:pt x="518325" y="1156081"/>
                                </a:lnTo>
                                <a:lnTo>
                                  <a:pt x="519277" y="1153287"/>
                                </a:lnTo>
                                <a:lnTo>
                                  <a:pt x="520750" y="1151166"/>
                                </a:lnTo>
                                <a:lnTo>
                                  <a:pt x="524738" y="1148257"/>
                                </a:lnTo>
                                <a:lnTo>
                                  <a:pt x="526986" y="1147533"/>
                                </a:lnTo>
                                <a:lnTo>
                                  <a:pt x="532257" y="1147533"/>
                                </a:lnTo>
                                <a:lnTo>
                                  <a:pt x="534619" y="1148575"/>
                                </a:lnTo>
                                <a:lnTo>
                                  <a:pt x="538581" y="1152740"/>
                                </a:lnTo>
                                <a:lnTo>
                                  <a:pt x="539572" y="1155395"/>
                                </a:lnTo>
                                <a:lnTo>
                                  <a:pt x="539572" y="1162862"/>
                                </a:lnTo>
                                <a:lnTo>
                                  <a:pt x="515467" y="1192403"/>
                                </a:lnTo>
                                <a:lnTo>
                                  <a:pt x="515467" y="1193812"/>
                                </a:lnTo>
                                <a:lnTo>
                                  <a:pt x="545553" y="1193812"/>
                                </a:lnTo>
                                <a:lnTo>
                                  <a:pt x="549122" y="1183906"/>
                                </a:lnTo>
                                <a:close/>
                              </a:path>
                              <a:path w="2331720" h="1195070">
                                <a:moveTo>
                                  <a:pt x="586663" y="1159357"/>
                                </a:moveTo>
                                <a:lnTo>
                                  <a:pt x="584720" y="1152677"/>
                                </a:lnTo>
                                <a:lnTo>
                                  <a:pt x="579272" y="1145730"/>
                                </a:lnTo>
                                <a:lnTo>
                                  <a:pt x="579272" y="1173962"/>
                                </a:lnTo>
                                <a:lnTo>
                                  <a:pt x="578700" y="1180045"/>
                                </a:lnTo>
                                <a:lnTo>
                                  <a:pt x="576795" y="1187208"/>
                                </a:lnTo>
                                <a:lnTo>
                                  <a:pt x="575703" y="1189240"/>
                                </a:lnTo>
                                <a:lnTo>
                                  <a:pt x="572808" y="1191666"/>
                                </a:lnTo>
                                <a:lnTo>
                                  <a:pt x="571411" y="1192276"/>
                                </a:lnTo>
                                <a:lnTo>
                                  <a:pt x="567232" y="1192276"/>
                                </a:lnTo>
                                <a:lnTo>
                                  <a:pt x="565111" y="1190409"/>
                                </a:lnTo>
                                <a:lnTo>
                                  <a:pt x="563689" y="1186675"/>
                                </a:lnTo>
                                <a:lnTo>
                                  <a:pt x="561962" y="1182243"/>
                                </a:lnTo>
                                <a:lnTo>
                                  <a:pt x="561098" y="1176528"/>
                                </a:lnTo>
                                <a:lnTo>
                                  <a:pt x="561098" y="1165174"/>
                                </a:lnTo>
                                <a:lnTo>
                                  <a:pt x="568579" y="1144231"/>
                                </a:lnTo>
                                <a:lnTo>
                                  <a:pt x="571728" y="1144231"/>
                                </a:lnTo>
                                <a:lnTo>
                                  <a:pt x="579272" y="1173962"/>
                                </a:lnTo>
                                <a:lnTo>
                                  <a:pt x="579272" y="1145730"/>
                                </a:lnTo>
                                <a:lnTo>
                                  <a:pt x="578104" y="1144231"/>
                                </a:lnTo>
                                <a:lnTo>
                                  <a:pt x="577735" y="1143749"/>
                                </a:lnTo>
                                <a:lnTo>
                                  <a:pt x="574230" y="1141768"/>
                                </a:lnTo>
                                <a:lnTo>
                                  <a:pt x="567918" y="1141768"/>
                                </a:lnTo>
                                <a:lnTo>
                                  <a:pt x="565581" y="1142580"/>
                                </a:lnTo>
                                <a:lnTo>
                                  <a:pt x="563295" y="1144231"/>
                                </a:lnTo>
                                <a:lnTo>
                                  <a:pt x="560425" y="1146263"/>
                                </a:lnTo>
                                <a:lnTo>
                                  <a:pt x="558088" y="1149388"/>
                                </a:lnTo>
                                <a:lnTo>
                                  <a:pt x="554583" y="1157770"/>
                                </a:lnTo>
                                <a:lnTo>
                                  <a:pt x="553707" y="1162773"/>
                                </a:lnTo>
                                <a:lnTo>
                                  <a:pt x="553707" y="1175397"/>
                                </a:lnTo>
                                <a:lnTo>
                                  <a:pt x="555066" y="1181227"/>
                                </a:lnTo>
                                <a:lnTo>
                                  <a:pt x="561035" y="1191793"/>
                                </a:lnTo>
                                <a:lnTo>
                                  <a:pt x="565086" y="1194663"/>
                                </a:lnTo>
                                <a:lnTo>
                                  <a:pt x="572401" y="1194663"/>
                                </a:lnTo>
                                <a:lnTo>
                                  <a:pt x="574954" y="1193723"/>
                                </a:lnTo>
                                <a:lnTo>
                                  <a:pt x="576999" y="1192276"/>
                                </a:lnTo>
                                <a:lnTo>
                                  <a:pt x="580237" y="1189990"/>
                                </a:lnTo>
                                <a:lnTo>
                                  <a:pt x="582409" y="1186992"/>
                                </a:lnTo>
                                <a:lnTo>
                                  <a:pt x="585812" y="1178737"/>
                                </a:lnTo>
                                <a:lnTo>
                                  <a:pt x="586613" y="1173962"/>
                                </a:lnTo>
                                <a:lnTo>
                                  <a:pt x="586663" y="1159357"/>
                                </a:lnTo>
                                <a:close/>
                              </a:path>
                              <a:path w="2331720" h="1195070">
                                <a:moveTo>
                                  <a:pt x="761555" y="1173810"/>
                                </a:moveTo>
                                <a:lnTo>
                                  <a:pt x="760742" y="1171130"/>
                                </a:lnTo>
                                <a:lnTo>
                                  <a:pt x="757516" y="1166571"/>
                                </a:lnTo>
                                <a:lnTo>
                                  <a:pt x="755142" y="1164818"/>
                                </a:lnTo>
                                <a:lnTo>
                                  <a:pt x="752005" y="1163586"/>
                                </a:lnTo>
                                <a:lnTo>
                                  <a:pt x="756666" y="1159624"/>
                                </a:lnTo>
                                <a:lnTo>
                                  <a:pt x="759002" y="1155801"/>
                                </a:lnTo>
                                <a:lnTo>
                                  <a:pt x="759002" y="1149832"/>
                                </a:lnTo>
                                <a:lnTo>
                                  <a:pt x="758177" y="1147724"/>
                                </a:lnTo>
                                <a:lnTo>
                                  <a:pt x="754341" y="1143088"/>
                                </a:lnTo>
                                <a:lnTo>
                                  <a:pt x="751205" y="1141755"/>
                                </a:lnTo>
                                <a:lnTo>
                                  <a:pt x="743788" y="1141755"/>
                                </a:lnTo>
                                <a:lnTo>
                                  <a:pt x="741019" y="1142695"/>
                                </a:lnTo>
                                <a:lnTo>
                                  <a:pt x="736574" y="1146441"/>
                                </a:lnTo>
                                <a:lnTo>
                                  <a:pt x="734745" y="1149096"/>
                                </a:lnTo>
                                <a:lnTo>
                                  <a:pt x="733285" y="1152537"/>
                                </a:lnTo>
                                <a:lnTo>
                                  <a:pt x="734529" y="1153134"/>
                                </a:lnTo>
                                <a:lnTo>
                                  <a:pt x="737146" y="1148943"/>
                                </a:lnTo>
                                <a:lnTo>
                                  <a:pt x="740397" y="1146835"/>
                                </a:lnTo>
                                <a:lnTo>
                                  <a:pt x="746696" y="1146835"/>
                                </a:lnTo>
                                <a:lnTo>
                                  <a:pt x="748715" y="1147635"/>
                                </a:lnTo>
                                <a:lnTo>
                                  <a:pt x="751954" y="1150823"/>
                                </a:lnTo>
                                <a:lnTo>
                                  <a:pt x="752767" y="1152906"/>
                                </a:lnTo>
                                <a:lnTo>
                                  <a:pt x="752767" y="1157465"/>
                                </a:lnTo>
                                <a:lnTo>
                                  <a:pt x="741108" y="1167320"/>
                                </a:lnTo>
                                <a:lnTo>
                                  <a:pt x="741108" y="1168476"/>
                                </a:lnTo>
                                <a:lnTo>
                                  <a:pt x="744270" y="1168476"/>
                                </a:lnTo>
                                <a:lnTo>
                                  <a:pt x="746201" y="1168895"/>
                                </a:lnTo>
                                <a:lnTo>
                                  <a:pt x="756005" y="1179436"/>
                                </a:lnTo>
                                <a:lnTo>
                                  <a:pt x="756005" y="1184135"/>
                                </a:lnTo>
                                <a:lnTo>
                                  <a:pt x="755053" y="1186472"/>
                                </a:lnTo>
                                <a:lnTo>
                                  <a:pt x="751255" y="1190434"/>
                                </a:lnTo>
                                <a:lnTo>
                                  <a:pt x="749033" y="1191425"/>
                                </a:lnTo>
                                <a:lnTo>
                                  <a:pt x="745413" y="1191425"/>
                                </a:lnTo>
                                <a:lnTo>
                                  <a:pt x="744410" y="1191285"/>
                                </a:lnTo>
                                <a:lnTo>
                                  <a:pt x="742911" y="1190853"/>
                                </a:lnTo>
                                <a:lnTo>
                                  <a:pt x="737882" y="1188313"/>
                                </a:lnTo>
                                <a:lnTo>
                                  <a:pt x="736155" y="1187881"/>
                                </a:lnTo>
                                <a:lnTo>
                                  <a:pt x="734707" y="1187881"/>
                                </a:lnTo>
                                <a:lnTo>
                                  <a:pt x="733996" y="1188161"/>
                                </a:lnTo>
                                <a:lnTo>
                                  <a:pt x="732815" y="1189266"/>
                                </a:lnTo>
                                <a:lnTo>
                                  <a:pt x="732510" y="1189901"/>
                                </a:lnTo>
                                <a:lnTo>
                                  <a:pt x="732510" y="1191615"/>
                                </a:lnTo>
                                <a:lnTo>
                                  <a:pt x="733132" y="1192530"/>
                                </a:lnTo>
                                <a:lnTo>
                                  <a:pt x="735622" y="1194231"/>
                                </a:lnTo>
                                <a:lnTo>
                                  <a:pt x="737958" y="1194663"/>
                                </a:lnTo>
                                <a:lnTo>
                                  <a:pt x="748360" y="1194663"/>
                                </a:lnTo>
                                <a:lnTo>
                                  <a:pt x="753668" y="1192555"/>
                                </a:lnTo>
                                <a:lnTo>
                                  <a:pt x="760145" y="1185113"/>
                                </a:lnTo>
                                <a:lnTo>
                                  <a:pt x="761555" y="1181303"/>
                                </a:lnTo>
                                <a:lnTo>
                                  <a:pt x="761555" y="1173810"/>
                                </a:lnTo>
                                <a:close/>
                              </a:path>
                              <a:path w="2331720" h="1195070">
                                <a:moveTo>
                                  <a:pt x="802271" y="1159357"/>
                                </a:moveTo>
                                <a:lnTo>
                                  <a:pt x="800328" y="1152677"/>
                                </a:lnTo>
                                <a:lnTo>
                                  <a:pt x="794867" y="1145730"/>
                                </a:lnTo>
                                <a:lnTo>
                                  <a:pt x="794867" y="1173962"/>
                                </a:lnTo>
                                <a:lnTo>
                                  <a:pt x="794296" y="1180045"/>
                                </a:lnTo>
                                <a:lnTo>
                                  <a:pt x="792403" y="1187208"/>
                                </a:lnTo>
                                <a:lnTo>
                                  <a:pt x="791298" y="1189240"/>
                                </a:lnTo>
                                <a:lnTo>
                                  <a:pt x="788403" y="1191666"/>
                                </a:lnTo>
                                <a:lnTo>
                                  <a:pt x="787006" y="1192276"/>
                                </a:lnTo>
                                <a:lnTo>
                                  <a:pt x="782828" y="1192276"/>
                                </a:lnTo>
                                <a:lnTo>
                                  <a:pt x="780707" y="1190409"/>
                                </a:lnTo>
                                <a:lnTo>
                                  <a:pt x="779284" y="1186675"/>
                                </a:lnTo>
                                <a:lnTo>
                                  <a:pt x="777557" y="1182243"/>
                                </a:lnTo>
                                <a:lnTo>
                                  <a:pt x="776693" y="1176528"/>
                                </a:lnTo>
                                <a:lnTo>
                                  <a:pt x="776693" y="1165174"/>
                                </a:lnTo>
                                <a:lnTo>
                                  <a:pt x="784174" y="1144231"/>
                                </a:lnTo>
                                <a:lnTo>
                                  <a:pt x="787323" y="1144231"/>
                                </a:lnTo>
                                <a:lnTo>
                                  <a:pt x="794867" y="1173962"/>
                                </a:lnTo>
                                <a:lnTo>
                                  <a:pt x="794867" y="1145730"/>
                                </a:lnTo>
                                <a:lnTo>
                                  <a:pt x="793699" y="1144231"/>
                                </a:lnTo>
                                <a:lnTo>
                                  <a:pt x="793330" y="1143749"/>
                                </a:lnTo>
                                <a:lnTo>
                                  <a:pt x="789825" y="1141768"/>
                                </a:lnTo>
                                <a:lnTo>
                                  <a:pt x="783513" y="1141768"/>
                                </a:lnTo>
                                <a:lnTo>
                                  <a:pt x="781177" y="1142580"/>
                                </a:lnTo>
                                <a:lnTo>
                                  <a:pt x="778891" y="1144231"/>
                                </a:lnTo>
                                <a:lnTo>
                                  <a:pt x="776020" y="1146263"/>
                                </a:lnTo>
                                <a:lnTo>
                                  <a:pt x="773684" y="1149388"/>
                                </a:lnTo>
                                <a:lnTo>
                                  <a:pt x="770178" y="1157770"/>
                                </a:lnTo>
                                <a:lnTo>
                                  <a:pt x="769302" y="1162773"/>
                                </a:lnTo>
                                <a:lnTo>
                                  <a:pt x="769302" y="1175397"/>
                                </a:lnTo>
                                <a:lnTo>
                                  <a:pt x="770674" y="1181227"/>
                                </a:lnTo>
                                <a:lnTo>
                                  <a:pt x="776630" y="1191793"/>
                                </a:lnTo>
                                <a:lnTo>
                                  <a:pt x="780681" y="1194663"/>
                                </a:lnTo>
                                <a:lnTo>
                                  <a:pt x="787996" y="1194663"/>
                                </a:lnTo>
                                <a:lnTo>
                                  <a:pt x="790549" y="1193723"/>
                                </a:lnTo>
                                <a:lnTo>
                                  <a:pt x="792594" y="1192276"/>
                                </a:lnTo>
                                <a:lnTo>
                                  <a:pt x="795832" y="1189990"/>
                                </a:lnTo>
                                <a:lnTo>
                                  <a:pt x="798004" y="1186992"/>
                                </a:lnTo>
                                <a:lnTo>
                                  <a:pt x="801408" y="1178737"/>
                                </a:lnTo>
                                <a:lnTo>
                                  <a:pt x="802220" y="1173962"/>
                                </a:lnTo>
                                <a:lnTo>
                                  <a:pt x="802271" y="1159357"/>
                                </a:lnTo>
                                <a:close/>
                              </a:path>
                              <a:path w="2331720" h="1195070">
                                <a:moveTo>
                                  <a:pt x="980859" y="1172705"/>
                                </a:moveTo>
                                <a:lnTo>
                                  <a:pt x="974001" y="1172705"/>
                                </a:lnTo>
                                <a:lnTo>
                                  <a:pt x="974001" y="1147381"/>
                                </a:lnTo>
                                <a:lnTo>
                                  <a:pt x="974001" y="1139444"/>
                                </a:lnTo>
                                <a:lnTo>
                                  <a:pt x="969848" y="1139444"/>
                                </a:lnTo>
                                <a:lnTo>
                                  <a:pt x="967765" y="1142441"/>
                                </a:lnTo>
                                <a:lnTo>
                                  <a:pt x="967765" y="1147381"/>
                                </a:lnTo>
                                <a:lnTo>
                                  <a:pt x="967765" y="1172705"/>
                                </a:lnTo>
                                <a:lnTo>
                                  <a:pt x="949947" y="1172705"/>
                                </a:lnTo>
                                <a:lnTo>
                                  <a:pt x="967765" y="1147381"/>
                                </a:lnTo>
                                <a:lnTo>
                                  <a:pt x="967765" y="1142441"/>
                                </a:lnTo>
                                <a:lnTo>
                                  <a:pt x="946277" y="1173226"/>
                                </a:lnTo>
                                <a:lnTo>
                                  <a:pt x="946277" y="1178026"/>
                                </a:lnTo>
                                <a:lnTo>
                                  <a:pt x="967765" y="1178026"/>
                                </a:lnTo>
                                <a:lnTo>
                                  <a:pt x="967765" y="1191501"/>
                                </a:lnTo>
                                <a:lnTo>
                                  <a:pt x="974001" y="1191501"/>
                                </a:lnTo>
                                <a:lnTo>
                                  <a:pt x="974001" y="1178026"/>
                                </a:lnTo>
                                <a:lnTo>
                                  <a:pt x="980859" y="1178026"/>
                                </a:lnTo>
                                <a:lnTo>
                                  <a:pt x="980859" y="1172705"/>
                                </a:lnTo>
                                <a:close/>
                              </a:path>
                              <a:path w="2331720" h="1195070">
                                <a:moveTo>
                                  <a:pt x="1017866" y="1157046"/>
                                </a:moveTo>
                                <a:lnTo>
                                  <a:pt x="1015936" y="1150353"/>
                                </a:lnTo>
                                <a:lnTo>
                                  <a:pt x="1012050" y="1145425"/>
                                </a:lnTo>
                                <a:lnTo>
                                  <a:pt x="1010475" y="1143419"/>
                                </a:lnTo>
                                <a:lnTo>
                                  <a:pt x="1010475" y="1171651"/>
                                </a:lnTo>
                                <a:lnTo>
                                  <a:pt x="1009904" y="1177721"/>
                                </a:lnTo>
                                <a:lnTo>
                                  <a:pt x="1008011" y="1184884"/>
                                </a:lnTo>
                                <a:lnTo>
                                  <a:pt x="1006906" y="1186916"/>
                                </a:lnTo>
                                <a:lnTo>
                                  <a:pt x="1004011" y="1189355"/>
                                </a:lnTo>
                                <a:lnTo>
                                  <a:pt x="1002614" y="1189951"/>
                                </a:lnTo>
                                <a:lnTo>
                                  <a:pt x="998435" y="1189951"/>
                                </a:lnTo>
                                <a:lnTo>
                                  <a:pt x="996315" y="1188085"/>
                                </a:lnTo>
                                <a:lnTo>
                                  <a:pt x="994892" y="1184363"/>
                                </a:lnTo>
                                <a:lnTo>
                                  <a:pt x="993165" y="1179931"/>
                                </a:lnTo>
                                <a:lnTo>
                                  <a:pt x="992301" y="1174203"/>
                                </a:lnTo>
                                <a:lnTo>
                                  <a:pt x="992301" y="1162862"/>
                                </a:lnTo>
                                <a:lnTo>
                                  <a:pt x="999782" y="1141907"/>
                                </a:lnTo>
                                <a:lnTo>
                                  <a:pt x="1002931" y="1141907"/>
                                </a:lnTo>
                                <a:lnTo>
                                  <a:pt x="1010475" y="1171651"/>
                                </a:lnTo>
                                <a:lnTo>
                                  <a:pt x="1010475" y="1143419"/>
                                </a:lnTo>
                                <a:lnTo>
                                  <a:pt x="1009294" y="1141907"/>
                                </a:lnTo>
                                <a:lnTo>
                                  <a:pt x="1008938" y="1141437"/>
                                </a:lnTo>
                                <a:lnTo>
                                  <a:pt x="1005433" y="1139444"/>
                                </a:lnTo>
                                <a:lnTo>
                                  <a:pt x="999121" y="1139444"/>
                                </a:lnTo>
                                <a:lnTo>
                                  <a:pt x="996784" y="1140256"/>
                                </a:lnTo>
                                <a:lnTo>
                                  <a:pt x="994498" y="1141907"/>
                                </a:lnTo>
                                <a:lnTo>
                                  <a:pt x="991628" y="1143939"/>
                                </a:lnTo>
                                <a:lnTo>
                                  <a:pt x="989291" y="1147064"/>
                                </a:lnTo>
                                <a:lnTo>
                                  <a:pt x="985786" y="1155458"/>
                                </a:lnTo>
                                <a:lnTo>
                                  <a:pt x="984910" y="1160462"/>
                                </a:lnTo>
                                <a:lnTo>
                                  <a:pt x="984910" y="1173086"/>
                                </a:lnTo>
                                <a:lnTo>
                                  <a:pt x="986282" y="1178902"/>
                                </a:lnTo>
                                <a:lnTo>
                                  <a:pt x="992238" y="1189482"/>
                                </a:lnTo>
                                <a:lnTo>
                                  <a:pt x="996289" y="1192339"/>
                                </a:lnTo>
                                <a:lnTo>
                                  <a:pt x="1003604" y="1192339"/>
                                </a:lnTo>
                                <a:lnTo>
                                  <a:pt x="1006157" y="1191412"/>
                                </a:lnTo>
                                <a:lnTo>
                                  <a:pt x="1008214" y="1189951"/>
                                </a:lnTo>
                                <a:lnTo>
                                  <a:pt x="1011440" y="1187678"/>
                                </a:lnTo>
                                <a:lnTo>
                                  <a:pt x="1013612" y="1184681"/>
                                </a:lnTo>
                                <a:lnTo>
                                  <a:pt x="1017016" y="1176413"/>
                                </a:lnTo>
                                <a:lnTo>
                                  <a:pt x="1017816" y="1171651"/>
                                </a:lnTo>
                                <a:lnTo>
                                  <a:pt x="1017866" y="1157046"/>
                                </a:lnTo>
                                <a:close/>
                              </a:path>
                              <a:path w="2331720" h="1195070">
                                <a:moveTo>
                                  <a:pt x="1198702" y="1140447"/>
                                </a:moveTo>
                                <a:lnTo>
                                  <a:pt x="1180426" y="1140447"/>
                                </a:lnTo>
                                <a:lnTo>
                                  <a:pt x="1170660" y="1160233"/>
                                </a:lnTo>
                                <a:lnTo>
                                  <a:pt x="1175372" y="1160411"/>
                                </a:lnTo>
                                <a:lnTo>
                                  <a:pt x="1179080" y="1161059"/>
                                </a:lnTo>
                                <a:lnTo>
                                  <a:pt x="1185303" y="1163650"/>
                                </a:lnTo>
                                <a:lnTo>
                                  <a:pt x="1188034" y="1165720"/>
                                </a:lnTo>
                                <a:lnTo>
                                  <a:pt x="1191983" y="1171067"/>
                                </a:lnTo>
                                <a:lnTo>
                                  <a:pt x="1192974" y="1173949"/>
                                </a:lnTo>
                                <a:lnTo>
                                  <a:pt x="1192974" y="1180236"/>
                                </a:lnTo>
                                <a:lnTo>
                                  <a:pt x="1191869" y="1182941"/>
                                </a:lnTo>
                                <a:lnTo>
                                  <a:pt x="1187437" y="1187386"/>
                                </a:lnTo>
                                <a:lnTo>
                                  <a:pt x="1184859" y="1188491"/>
                                </a:lnTo>
                                <a:lnTo>
                                  <a:pt x="1179995" y="1188491"/>
                                </a:lnTo>
                                <a:lnTo>
                                  <a:pt x="1178090" y="1187856"/>
                                </a:lnTo>
                                <a:lnTo>
                                  <a:pt x="1174203" y="1185227"/>
                                </a:lnTo>
                                <a:lnTo>
                                  <a:pt x="1173238" y="1184833"/>
                                </a:lnTo>
                                <a:lnTo>
                                  <a:pt x="1168971" y="1186688"/>
                                </a:lnTo>
                                <a:lnTo>
                                  <a:pt x="1168971" y="1188618"/>
                                </a:lnTo>
                                <a:lnTo>
                                  <a:pt x="1169670" y="1189761"/>
                                </a:lnTo>
                                <a:lnTo>
                                  <a:pt x="1172451" y="1191831"/>
                                </a:lnTo>
                                <a:lnTo>
                                  <a:pt x="1174673" y="1192339"/>
                                </a:lnTo>
                                <a:lnTo>
                                  <a:pt x="1180757" y="1192339"/>
                                </a:lnTo>
                                <a:lnTo>
                                  <a:pt x="1197851" y="1175804"/>
                                </a:lnTo>
                                <a:lnTo>
                                  <a:pt x="1197851" y="1168501"/>
                                </a:lnTo>
                                <a:lnTo>
                                  <a:pt x="1196200" y="1164488"/>
                                </a:lnTo>
                                <a:lnTo>
                                  <a:pt x="1188999" y="1157122"/>
                                </a:lnTo>
                                <a:lnTo>
                                  <a:pt x="1183703" y="1154645"/>
                                </a:lnTo>
                                <a:lnTo>
                                  <a:pt x="1176985" y="1153668"/>
                                </a:lnTo>
                                <a:lnTo>
                                  <a:pt x="1180363" y="1146835"/>
                                </a:lnTo>
                                <a:lnTo>
                                  <a:pt x="1195755" y="1146835"/>
                                </a:lnTo>
                                <a:lnTo>
                                  <a:pt x="1198702" y="1140447"/>
                                </a:lnTo>
                                <a:close/>
                              </a:path>
                              <a:path w="2331720" h="1195070">
                                <a:moveTo>
                                  <a:pt x="1238110" y="1157046"/>
                                </a:moveTo>
                                <a:lnTo>
                                  <a:pt x="1236167" y="1150353"/>
                                </a:lnTo>
                                <a:lnTo>
                                  <a:pt x="1232281" y="1145425"/>
                                </a:lnTo>
                                <a:lnTo>
                                  <a:pt x="1230706" y="1143419"/>
                                </a:lnTo>
                                <a:lnTo>
                                  <a:pt x="1230706" y="1171651"/>
                                </a:lnTo>
                                <a:lnTo>
                                  <a:pt x="1230134" y="1177721"/>
                                </a:lnTo>
                                <a:lnTo>
                                  <a:pt x="1228242" y="1184884"/>
                                </a:lnTo>
                                <a:lnTo>
                                  <a:pt x="1227137" y="1186916"/>
                                </a:lnTo>
                                <a:lnTo>
                                  <a:pt x="1224241" y="1189355"/>
                                </a:lnTo>
                                <a:lnTo>
                                  <a:pt x="1222844" y="1189951"/>
                                </a:lnTo>
                                <a:lnTo>
                                  <a:pt x="1218666" y="1189951"/>
                                </a:lnTo>
                                <a:lnTo>
                                  <a:pt x="1216545" y="1188085"/>
                                </a:lnTo>
                                <a:lnTo>
                                  <a:pt x="1215123" y="1184363"/>
                                </a:lnTo>
                                <a:lnTo>
                                  <a:pt x="1213396" y="1179931"/>
                                </a:lnTo>
                                <a:lnTo>
                                  <a:pt x="1212532" y="1174203"/>
                                </a:lnTo>
                                <a:lnTo>
                                  <a:pt x="1212532" y="1162862"/>
                                </a:lnTo>
                                <a:lnTo>
                                  <a:pt x="1220012" y="1141907"/>
                                </a:lnTo>
                                <a:lnTo>
                                  <a:pt x="1223162" y="1141907"/>
                                </a:lnTo>
                                <a:lnTo>
                                  <a:pt x="1230706" y="1171651"/>
                                </a:lnTo>
                                <a:lnTo>
                                  <a:pt x="1230706" y="1143419"/>
                                </a:lnTo>
                                <a:lnTo>
                                  <a:pt x="1229525" y="1141907"/>
                                </a:lnTo>
                                <a:lnTo>
                                  <a:pt x="1229169" y="1141437"/>
                                </a:lnTo>
                                <a:lnTo>
                                  <a:pt x="1225664" y="1139444"/>
                                </a:lnTo>
                                <a:lnTo>
                                  <a:pt x="1219352" y="1139444"/>
                                </a:lnTo>
                                <a:lnTo>
                                  <a:pt x="1217015" y="1140256"/>
                                </a:lnTo>
                                <a:lnTo>
                                  <a:pt x="1214729" y="1141907"/>
                                </a:lnTo>
                                <a:lnTo>
                                  <a:pt x="1211859" y="1143939"/>
                                </a:lnTo>
                                <a:lnTo>
                                  <a:pt x="1209522" y="1147064"/>
                                </a:lnTo>
                                <a:lnTo>
                                  <a:pt x="1206017" y="1155458"/>
                                </a:lnTo>
                                <a:lnTo>
                                  <a:pt x="1205141" y="1160462"/>
                                </a:lnTo>
                                <a:lnTo>
                                  <a:pt x="1205141" y="1173086"/>
                                </a:lnTo>
                                <a:lnTo>
                                  <a:pt x="1206512" y="1178902"/>
                                </a:lnTo>
                                <a:lnTo>
                                  <a:pt x="1212469" y="1189482"/>
                                </a:lnTo>
                                <a:lnTo>
                                  <a:pt x="1216520" y="1192339"/>
                                </a:lnTo>
                                <a:lnTo>
                                  <a:pt x="1223835" y="1192339"/>
                                </a:lnTo>
                                <a:lnTo>
                                  <a:pt x="1226388" y="1191412"/>
                                </a:lnTo>
                                <a:lnTo>
                                  <a:pt x="1228445" y="1189951"/>
                                </a:lnTo>
                                <a:lnTo>
                                  <a:pt x="1231671" y="1187678"/>
                                </a:lnTo>
                                <a:lnTo>
                                  <a:pt x="1233843" y="1184681"/>
                                </a:lnTo>
                                <a:lnTo>
                                  <a:pt x="1237259" y="1176413"/>
                                </a:lnTo>
                                <a:lnTo>
                                  <a:pt x="1238059" y="1171651"/>
                                </a:lnTo>
                                <a:lnTo>
                                  <a:pt x="1238110" y="1157046"/>
                                </a:lnTo>
                                <a:close/>
                              </a:path>
                              <a:path w="2331720" h="1195070">
                                <a:moveTo>
                                  <a:pt x="1416380" y="1169924"/>
                                </a:moveTo>
                                <a:lnTo>
                                  <a:pt x="1415110" y="1166317"/>
                                </a:lnTo>
                                <a:lnTo>
                                  <a:pt x="1411668" y="1162545"/>
                                </a:lnTo>
                                <a:lnTo>
                                  <a:pt x="1410004" y="1160716"/>
                                </a:lnTo>
                                <a:lnTo>
                                  <a:pt x="1409687" y="1160576"/>
                                </a:lnTo>
                                <a:lnTo>
                                  <a:pt x="1409687" y="1174089"/>
                                </a:lnTo>
                                <a:lnTo>
                                  <a:pt x="1409598" y="1182458"/>
                                </a:lnTo>
                                <a:lnTo>
                                  <a:pt x="1408823" y="1185125"/>
                                </a:lnTo>
                                <a:lnTo>
                                  <a:pt x="1405407" y="1189240"/>
                                </a:lnTo>
                                <a:lnTo>
                                  <a:pt x="1403464" y="1190269"/>
                                </a:lnTo>
                                <a:lnTo>
                                  <a:pt x="1399463" y="1190269"/>
                                </a:lnTo>
                                <a:lnTo>
                                  <a:pt x="1391348" y="1176350"/>
                                </a:lnTo>
                                <a:lnTo>
                                  <a:pt x="1391462" y="1170381"/>
                                </a:lnTo>
                                <a:lnTo>
                                  <a:pt x="1398955" y="1162545"/>
                                </a:lnTo>
                                <a:lnTo>
                                  <a:pt x="1403032" y="1162545"/>
                                </a:lnTo>
                                <a:lnTo>
                                  <a:pt x="1405432" y="1164107"/>
                                </a:lnTo>
                                <a:lnTo>
                                  <a:pt x="1408836" y="1170381"/>
                                </a:lnTo>
                                <a:lnTo>
                                  <a:pt x="1409687" y="1174089"/>
                                </a:lnTo>
                                <a:lnTo>
                                  <a:pt x="1409687" y="1160576"/>
                                </a:lnTo>
                                <a:lnTo>
                                  <a:pt x="1406994" y="1159306"/>
                                </a:lnTo>
                                <a:lnTo>
                                  <a:pt x="1399895" y="1159306"/>
                                </a:lnTo>
                                <a:lnTo>
                                  <a:pt x="1396276" y="1160538"/>
                                </a:lnTo>
                                <a:lnTo>
                                  <a:pt x="1392682" y="1162989"/>
                                </a:lnTo>
                                <a:lnTo>
                                  <a:pt x="1393583" y="1159573"/>
                                </a:lnTo>
                                <a:lnTo>
                                  <a:pt x="1415376" y="1140904"/>
                                </a:lnTo>
                                <a:lnTo>
                                  <a:pt x="1415376" y="1139444"/>
                                </a:lnTo>
                                <a:lnTo>
                                  <a:pt x="1410525" y="1139444"/>
                                </a:lnTo>
                                <a:lnTo>
                                  <a:pt x="1407629" y="1139990"/>
                                </a:lnTo>
                                <a:lnTo>
                                  <a:pt x="1384185" y="1178598"/>
                                </a:lnTo>
                                <a:lnTo>
                                  <a:pt x="1386573" y="1184402"/>
                                </a:lnTo>
                                <a:lnTo>
                                  <a:pt x="1393748" y="1191196"/>
                                </a:lnTo>
                                <a:lnTo>
                                  <a:pt x="1396707" y="1192339"/>
                                </a:lnTo>
                                <a:lnTo>
                                  <a:pt x="1405305" y="1192339"/>
                                </a:lnTo>
                                <a:lnTo>
                                  <a:pt x="1409306" y="1190269"/>
                                </a:lnTo>
                                <a:lnTo>
                                  <a:pt x="1412506" y="1185964"/>
                                </a:lnTo>
                                <a:lnTo>
                                  <a:pt x="1415097" y="1182458"/>
                                </a:lnTo>
                                <a:lnTo>
                                  <a:pt x="1416253" y="1178966"/>
                                </a:lnTo>
                                <a:lnTo>
                                  <a:pt x="1416380" y="1169924"/>
                                </a:lnTo>
                                <a:close/>
                              </a:path>
                              <a:path w="2331720" h="1195070">
                                <a:moveTo>
                                  <a:pt x="1453705" y="1157046"/>
                                </a:moveTo>
                                <a:lnTo>
                                  <a:pt x="1451762" y="1150353"/>
                                </a:lnTo>
                                <a:lnTo>
                                  <a:pt x="1447876" y="1145425"/>
                                </a:lnTo>
                                <a:lnTo>
                                  <a:pt x="1446314" y="1143431"/>
                                </a:lnTo>
                                <a:lnTo>
                                  <a:pt x="1446314" y="1171651"/>
                                </a:lnTo>
                                <a:lnTo>
                                  <a:pt x="1445729" y="1177721"/>
                                </a:lnTo>
                                <a:lnTo>
                                  <a:pt x="1443837" y="1184884"/>
                                </a:lnTo>
                                <a:lnTo>
                                  <a:pt x="1442732" y="1186916"/>
                                </a:lnTo>
                                <a:lnTo>
                                  <a:pt x="1439837" y="1189355"/>
                                </a:lnTo>
                                <a:lnTo>
                                  <a:pt x="1438440" y="1189951"/>
                                </a:lnTo>
                                <a:lnTo>
                                  <a:pt x="1434261" y="1189951"/>
                                </a:lnTo>
                                <a:lnTo>
                                  <a:pt x="1432140" y="1188085"/>
                                </a:lnTo>
                                <a:lnTo>
                                  <a:pt x="1430718" y="1184363"/>
                                </a:lnTo>
                                <a:lnTo>
                                  <a:pt x="1428991" y="1179931"/>
                                </a:lnTo>
                                <a:lnTo>
                                  <a:pt x="1428127" y="1174203"/>
                                </a:lnTo>
                                <a:lnTo>
                                  <a:pt x="1428127" y="1162862"/>
                                </a:lnTo>
                                <a:lnTo>
                                  <a:pt x="1435620" y="1141907"/>
                                </a:lnTo>
                                <a:lnTo>
                                  <a:pt x="1438770" y="1141907"/>
                                </a:lnTo>
                                <a:lnTo>
                                  <a:pt x="1446314" y="1171651"/>
                                </a:lnTo>
                                <a:lnTo>
                                  <a:pt x="1446314" y="1143431"/>
                                </a:lnTo>
                                <a:lnTo>
                                  <a:pt x="1445120" y="1141907"/>
                                </a:lnTo>
                                <a:lnTo>
                                  <a:pt x="1444764" y="1141437"/>
                                </a:lnTo>
                                <a:lnTo>
                                  <a:pt x="1441259" y="1139444"/>
                                </a:lnTo>
                                <a:lnTo>
                                  <a:pt x="1434947" y="1139444"/>
                                </a:lnTo>
                                <a:lnTo>
                                  <a:pt x="1432623" y="1140256"/>
                                </a:lnTo>
                                <a:lnTo>
                                  <a:pt x="1427454" y="1143939"/>
                                </a:lnTo>
                                <a:lnTo>
                                  <a:pt x="1425130" y="1147064"/>
                                </a:lnTo>
                                <a:lnTo>
                                  <a:pt x="1421612" y="1155458"/>
                                </a:lnTo>
                                <a:lnTo>
                                  <a:pt x="1420736" y="1160462"/>
                                </a:lnTo>
                                <a:lnTo>
                                  <a:pt x="1420736" y="1173086"/>
                                </a:lnTo>
                                <a:lnTo>
                                  <a:pt x="1422107" y="1178902"/>
                                </a:lnTo>
                                <a:lnTo>
                                  <a:pt x="1428064" y="1189482"/>
                                </a:lnTo>
                                <a:lnTo>
                                  <a:pt x="1432115" y="1192339"/>
                                </a:lnTo>
                                <a:lnTo>
                                  <a:pt x="1439430" y="1192339"/>
                                </a:lnTo>
                                <a:lnTo>
                                  <a:pt x="1441983" y="1191412"/>
                                </a:lnTo>
                                <a:lnTo>
                                  <a:pt x="1444040" y="1189951"/>
                                </a:lnTo>
                                <a:lnTo>
                                  <a:pt x="1447266" y="1187678"/>
                                </a:lnTo>
                                <a:lnTo>
                                  <a:pt x="1449438" y="1184681"/>
                                </a:lnTo>
                                <a:lnTo>
                                  <a:pt x="1452854" y="1176413"/>
                                </a:lnTo>
                                <a:lnTo>
                                  <a:pt x="1453654" y="1171651"/>
                                </a:lnTo>
                                <a:lnTo>
                                  <a:pt x="1453705" y="1157046"/>
                                </a:lnTo>
                                <a:close/>
                              </a:path>
                              <a:path w="2331720" h="1195070">
                                <a:moveTo>
                                  <a:pt x="1631518" y="1140447"/>
                                </a:moveTo>
                                <a:lnTo>
                                  <a:pt x="1604175" y="1140447"/>
                                </a:lnTo>
                                <a:lnTo>
                                  <a:pt x="1599323" y="1152550"/>
                                </a:lnTo>
                                <a:lnTo>
                                  <a:pt x="1600415" y="1152956"/>
                                </a:lnTo>
                                <a:lnTo>
                                  <a:pt x="1601698" y="1150556"/>
                                </a:lnTo>
                                <a:lnTo>
                                  <a:pt x="1603387" y="1148778"/>
                                </a:lnTo>
                                <a:lnTo>
                                  <a:pt x="1606702" y="1146949"/>
                                </a:lnTo>
                                <a:lnTo>
                                  <a:pt x="1608721" y="1146606"/>
                                </a:lnTo>
                                <a:lnTo>
                                  <a:pt x="1625587" y="1146606"/>
                                </a:lnTo>
                                <a:lnTo>
                                  <a:pt x="1610360" y="1192580"/>
                                </a:lnTo>
                                <a:lnTo>
                                  <a:pt x="1614576" y="1192580"/>
                                </a:lnTo>
                                <a:lnTo>
                                  <a:pt x="1631518" y="1141933"/>
                                </a:lnTo>
                                <a:lnTo>
                                  <a:pt x="1631518" y="1140447"/>
                                </a:lnTo>
                                <a:close/>
                              </a:path>
                              <a:path w="2331720" h="1195070">
                                <a:moveTo>
                                  <a:pt x="1669300" y="1157046"/>
                                </a:moveTo>
                                <a:lnTo>
                                  <a:pt x="1667357" y="1150353"/>
                                </a:lnTo>
                                <a:lnTo>
                                  <a:pt x="1663471" y="1145425"/>
                                </a:lnTo>
                                <a:lnTo>
                                  <a:pt x="1661909" y="1143431"/>
                                </a:lnTo>
                                <a:lnTo>
                                  <a:pt x="1661909" y="1171651"/>
                                </a:lnTo>
                                <a:lnTo>
                                  <a:pt x="1661337" y="1177721"/>
                                </a:lnTo>
                                <a:lnTo>
                                  <a:pt x="1659432" y="1184884"/>
                                </a:lnTo>
                                <a:lnTo>
                                  <a:pt x="1658340" y="1186916"/>
                                </a:lnTo>
                                <a:lnTo>
                                  <a:pt x="1655432" y="1189355"/>
                                </a:lnTo>
                                <a:lnTo>
                                  <a:pt x="1654035" y="1189951"/>
                                </a:lnTo>
                                <a:lnTo>
                                  <a:pt x="1649869" y="1189951"/>
                                </a:lnTo>
                                <a:lnTo>
                                  <a:pt x="1647736" y="1188085"/>
                                </a:lnTo>
                                <a:lnTo>
                                  <a:pt x="1644599" y="1179931"/>
                                </a:lnTo>
                                <a:lnTo>
                                  <a:pt x="1643735" y="1174203"/>
                                </a:lnTo>
                                <a:lnTo>
                                  <a:pt x="1643735" y="1162862"/>
                                </a:lnTo>
                                <a:lnTo>
                                  <a:pt x="1651215" y="1141907"/>
                                </a:lnTo>
                                <a:lnTo>
                                  <a:pt x="1654365" y="1141907"/>
                                </a:lnTo>
                                <a:lnTo>
                                  <a:pt x="1661909" y="1171651"/>
                                </a:lnTo>
                                <a:lnTo>
                                  <a:pt x="1661909" y="1143431"/>
                                </a:lnTo>
                                <a:lnTo>
                                  <a:pt x="1660728" y="1141907"/>
                                </a:lnTo>
                                <a:lnTo>
                                  <a:pt x="1660372" y="1141437"/>
                                </a:lnTo>
                                <a:lnTo>
                                  <a:pt x="1656854" y="1139444"/>
                                </a:lnTo>
                                <a:lnTo>
                                  <a:pt x="1650542" y="1139444"/>
                                </a:lnTo>
                                <a:lnTo>
                                  <a:pt x="1648218" y="1140256"/>
                                </a:lnTo>
                                <a:lnTo>
                                  <a:pt x="1643049" y="1143939"/>
                                </a:lnTo>
                                <a:lnTo>
                                  <a:pt x="1640725" y="1147064"/>
                                </a:lnTo>
                                <a:lnTo>
                                  <a:pt x="1637220" y="1155458"/>
                                </a:lnTo>
                                <a:lnTo>
                                  <a:pt x="1636344" y="1160462"/>
                                </a:lnTo>
                                <a:lnTo>
                                  <a:pt x="1636344" y="1173086"/>
                                </a:lnTo>
                                <a:lnTo>
                                  <a:pt x="1637703" y="1178902"/>
                                </a:lnTo>
                                <a:lnTo>
                                  <a:pt x="1643672" y="1189482"/>
                                </a:lnTo>
                                <a:lnTo>
                                  <a:pt x="1647710" y="1192339"/>
                                </a:lnTo>
                                <a:lnTo>
                                  <a:pt x="1655025" y="1192339"/>
                                </a:lnTo>
                                <a:lnTo>
                                  <a:pt x="1657578" y="1191412"/>
                                </a:lnTo>
                                <a:lnTo>
                                  <a:pt x="1659636" y="1189951"/>
                                </a:lnTo>
                                <a:lnTo>
                                  <a:pt x="1662861" y="1187678"/>
                                </a:lnTo>
                                <a:lnTo>
                                  <a:pt x="1665046" y="1184681"/>
                                </a:lnTo>
                                <a:lnTo>
                                  <a:pt x="1668449" y="1176413"/>
                                </a:lnTo>
                                <a:lnTo>
                                  <a:pt x="1669249" y="1171651"/>
                                </a:lnTo>
                                <a:lnTo>
                                  <a:pt x="1669300" y="1157046"/>
                                </a:lnTo>
                                <a:close/>
                              </a:path>
                              <a:path w="2331720" h="1195070">
                                <a:moveTo>
                                  <a:pt x="1846211" y="1178839"/>
                                </a:moveTo>
                                <a:lnTo>
                                  <a:pt x="1845259" y="1176147"/>
                                </a:lnTo>
                                <a:lnTo>
                                  <a:pt x="1843036" y="1173187"/>
                                </a:lnTo>
                                <a:lnTo>
                                  <a:pt x="1841919" y="1171638"/>
                                </a:lnTo>
                                <a:lnTo>
                                  <a:pt x="1840903" y="1170724"/>
                                </a:lnTo>
                                <a:lnTo>
                                  <a:pt x="1840903" y="1182954"/>
                                </a:lnTo>
                                <a:lnTo>
                                  <a:pt x="1840903" y="1186929"/>
                                </a:lnTo>
                                <a:lnTo>
                                  <a:pt x="1840077" y="1188770"/>
                                </a:lnTo>
                                <a:lnTo>
                                  <a:pt x="1836813" y="1191818"/>
                                </a:lnTo>
                                <a:lnTo>
                                  <a:pt x="1834642" y="1192580"/>
                                </a:lnTo>
                                <a:lnTo>
                                  <a:pt x="1829181" y="1192580"/>
                                </a:lnTo>
                                <a:lnTo>
                                  <a:pt x="1826920" y="1191615"/>
                                </a:lnTo>
                                <a:lnTo>
                                  <a:pt x="1823377" y="1187742"/>
                                </a:lnTo>
                                <a:lnTo>
                                  <a:pt x="1822513" y="1185240"/>
                                </a:lnTo>
                                <a:lnTo>
                                  <a:pt x="1822488" y="1179537"/>
                                </a:lnTo>
                                <a:lnTo>
                                  <a:pt x="1823008" y="1177277"/>
                                </a:lnTo>
                                <a:lnTo>
                                  <a:pt x="1825002" y="1173187"/>
                                </a:lnTo>
                                <a:lnTo>
                                  <a:pt x="1826552" y="1171295"/>
                                </a:lnTo>
                                <a:lnTo>
                                  <a:pt x="1828634" y="1169543"/>
                                </a:lnTo>
                                <a:lnTo>
                                  <a:pt x="1834070" y="1173810"/>
                                </a:lnTo>
                                <a:lnTo>
                                  <a:pt x="1837702" y="1177315"/>
                                </a:lnTo>
                                <a:lnTo>
                                  <a:pt x="1840420" y="1181341"/>
                                </a:lnTo>
                                <a:lnTo>
                                  <a:pt x="1840903" y="1182954"/>
                                </a:lnTo>
                                <a:lnTo>
                                  <a:pt x="1840903" y="1170724"/>
                                </a:lnTo>
                                <a:lnTo>
                                  <a:pt x="1839620" y="1169543"/>
                                </a:lnTo>
                                <a:lnTo>
                                  <a:pt x="1838985" y="1168958"/>
                                </a:lnTo>
                                <a:lnTo>
                                  <a:pt x="1834553" y="1165542"/>
                                </a:lnTo>
                                <a:lnTo>
                                  <a:pt x="1836889" y="1164082"/>
                                </a:lnTo>
                                <a:lnTo>
                                  <a:pt x="1838845" y="1162862"/>
                                </a:lnTo>
                                <a:lnTo>
                                  <a:pt x="1841665" y="1160538"/>
                                </a:lnTo>
                                <a:lnTo>
                                  <a:pt x="1844382" y="1156576"/>
                                </a:lnTo>
                                <a:lnTo>
                                  <a:pt x="1845056" y="1154645"/>
                                </a:lnTo>
                                <a:lnTo>
                                  <a:pt x="1844941" y="1149654"/>
                                </a:lnTo>
                                <a:lnTo>
                                  <a:pt x="1843798" y="1147343"/>
                                </a:lnTo>
                                <a:lnTo>
                                  <a:pt x="1839849" y="1143838"/>
                                </a:lnTo>
                                <a:lnTo>
                                  <a:pt x="1839658" y="1143673"/>
                                </a:lnTo>
                                <a:lnTo>
                                  <a:pt x="1839658" y="1154645"/>
                                </a:lnTo>
                                <a:lnTo>
                                  <a:pt x="1839341" y="1156068"/>
                                </a:lnTo>
                                <a:lnTo>
                                  <a:pt x="1837728" y="1159217"/>
                                </a:lnTo>
                                <a:lnTo>
                                  <a:pt x="1835810" y="1161364"/>
                                </a:lnTo>
                                <a:lnTo>
                                  <a:pt x="1832787" y="1164082"/>
                                </a:lnTo>
                                <a:lnTo>
                                  <a:pt x="1826577" y="1158938"/>
                                </a:lnTo>
                                <a:lnTo>
                                  <a:pt x="1825345" y="1157757"/>
                                </a:lnTo>
                                <a:lnTo>
                                  <a:pt x="1824393" y="1156512"/>
                                </a:lnTo>
                                <a:lnTo>
                                  <a:pt x="1823059" y="1153896"/>
                                </a:lnTo>
                                <a:lnTo>
                                  <a:pt x="1822729" y="1152588"/>
                                </a:lnTo>
                                <a:lnTo>
                                  <a:pt x="1822729" y="1149286"/>
                                </a:lnTo>
                                <a:lnTo>
                                  <a:pt x="1823529" y="1147559"/>
                                </a:lnTo>
                                <a:lnTo>
                                  <a:pt x="1826755" y="1144587"/>
                                </a:lnTo>
                                <a:lnTo>
                                  <a:pt x="1828850" y="1143838"/>
                                </a:lnTo>
                                <a:lnTo>
                                  <a:pt x="1833994" y="1143838"/>
                                </a:lnTo>
                                <a:lnTo>
                                  <a:pt x="1839658" y="1154645"/>
                                </a:lnTo>
                                <a:lnTo>
                                  <a:pt x="1839658" y="1143673"/>
                                </a:lnTo>
                                <a:lnTo>
                                  <a:pt x="1838769" y="1142873"/>
                                </a:lnTo>
                                <a:lnTo>
                                  <a:pt x="1835454" y="1141768"/>
                                </a:lnTo>
                                <a:lnTo>
                                  <a:pt x="1827072" y="1141768"/>
                                </a:lnTo>
                                <a:lnTo>
                                  <a:pt x="1823669" y="1142961"/>
                                </a:lnTo>
                                <a:lnTo>
                                  <a:pt x="1818538" y="1147749"/>
                                </a:lnTo>
                                <a:lnTo>
                                  <a:pt x="1817255" y="1150594"/>
                                </a:lnTo>
                                <a:lnTo>
                                  <a:pt x="1817255" y="1156068"/>
                                </a:lnTo>
                                <a:lnTo>
                                  <a:pt x="1817839" y="1158138"/>
                                </a:lnTo>
                                <a:lnTo>
                                  <a:pt x="1820189" y="1162151"/>
                                </a:lnTo>
                                <a:lnTo>
                                  <a:pt x="1822805" y="1164805"/>
                                </a:lnTo>
                                <a:lnTo>
                                  <a:pt x="1826869" y="1168107"/>
                                </a:lnTo>
                                <a:lnTo>
                                  <a:pt x="1823135" y="1170787"/>
                                </a:lnTo>
                                <a:lnTo>
                                  <a:pt x="1820519" y="1173238"/>
                                </a:lnTo>
                                <a:lnTo>
                                  <a:pt x="1817471" y="1177671"/>
                                </a:lnTo>
                                <a:lnTo>
                                  <a:pt x="1816836" y="1179537"/>
                                </a:lnTo>
                                <a:lnTo>
                                  <a:pt x="1816798" y="1185240"/>
                                </a:lnTo>
                                <a:lnTo>
                                  <a:pt x="1817801" y="1187691"/>
                                </a:lnTo>
                                <a:lnTo>
                                  <a:pt x="1822678" y="1193152"/>
                                </a:lnTo>
                                <a:lnTo>
                                  <a:pt x="1826463" y="1194663"/>
                                </a:lnTo>
                                <a:lnTo>
                                  <a:pt x="1835759" y="1194663"/>
                                </a:lnTo>
                                <a:lnTo>
                                  <a:pt x="1839366" y="1193393"/>
                                </a:lnTo>
                                <a:lnTo>
                                  <a:pt x="1840230" y="1192580"/>
                                </a:lnTo>
                                <a:lnTo>
                                  <a:pt x="1844840" y="1188300"/>
                                </a:lnTo>
                                <a:lnTo>
                                  <a:pt x="1846211" y="1185240"/>
                                </a:lnTo>
                                <a:lnTo>
                                  <a:pt x="1846211" y="1178839"/>
                                </a:lnTo>
                                <a:close/>
                              </a:path>
                              <a:path w="2331720" h="1195070">
                                <a:moveTo>
                                  <a:pt x="1884921" y="1159357"/>
                                </a:moveTo>
                                <a:lnTo>
                                  <a:pt x="1882978" y="1152677"/>
                                </a:lnTo>
                                <a:lnTo>
                                  <a:pt x="1879092" y="1147737"/>
                                </a:lnTo>
                                <a:lnTo>
                                  <a:pt x="1877529" y="1145743"/>
                                </a:lnTo>
                                <a:lnTo>
                                  <a:pt x="1877529" y="1173962"/>
                                </a:lnTo>
                                <a:lnTo>
                                  <a:pt x="1876958" y="1180045"/>
                                </a:lnTo>
                                <a:lnTo>
                                  <a:pt x="1875053" y="1187208"/>
                                </a:lnTo>
                                <a:lnTo>
                                  <a:pt x="1873961" y="1189240"/>
                                </a:lnTo>
                                <a:lnTo>
                                  <a:pt x="1871052" y="1191666"/>
                                </a:lnTo>
                                <a:lnTo>
                                  <a:pt x="1869655" y="1192276"/>
                                </a:lnTo>
                                <a:lnTo>
                                  <a:pt x="1865490" y="1192276"/>
                                </a:lnTo>
                                <a:lnTo>
                                  <a:pt x="1863356" y="1190409"/>
                                </a:lnTo>
                                <a:lnTo>
                                  <a:pt x="1860219" y="1182243"/>
                                </a:lnTo>
                                <a:lnTo>
                                  <a:pt x="1859356" y="1176528"/>
                                </a:lnTo>
                                <a:lnTo>
                                  <a:pt x="1859356" y="1165174"/>
                                </a:lnTo>
                                <a:lnTo>
                                  <a:pt x="1866836" y="1144231"/>
                                </a:lnTo>
                                <a:lnTo>
                                  <a:pt x="1869986" y="1144231"/>
                                </a:lnTo>
                                <a:lnTo>
                                  <a:pt x="1877529" y="1173962"/>
                                </a:lnTo>
                                <a:lnTo>
                                  <a:pt x="1877529" y="1145743"/>
                                </a:lnTo>
                                <a:lnTo>
                                  <a:pt x="1876361" y="1144231"/>
                                </a:lnTo>
                                <a:lnTo>
                                  <a:pt x="1875993" y="1143749"/>
                                </a:lnTo>
                                <a:lnTo>
                                  <a:pt x="1872475" y="1141768"/>
                                </a:lnTo>
                                <a:lnTo>
                                  <a:pt x="1866163" y="1141768"/>
                                </a:lnTo>
                                <a:lnTo>
                                  <a:pt x="1863839" y="1142580"/>
                                </a:lnTo>
                                <a:lnTo>
                                  <a:pt x="1858670" y="1146263"/>
                                </a:lnTo>
                                <a:lnTo>
                                  <a:pt x="1856346" y="1149388"/>
                                </a:lnTo>
                                <a:lnTo>
                                  <a:pt x="1852841" y="1157770"/>
                                </a:lnTo>
                                <a:lnTo>
                                  <a:pt x="1851964" y="1162773"/>
                                </a:lnTo>
                                <a:lnTo>
                                  <a:pt x="1851964" y="1175397"/>
                                </a:lnTo>
                                <a:lnTo>
                                  <a:pt x="1853323" y="1181227"/>
                                </a:lnTo>
                                <a:lnTo>
                                  <a:pt x="1859292" y="1191793"/>
                                </a:lnTo>
                                <a:lnTo>
                                  <a:pt x="1863331" y="1194663"/>
                                </a:lnTo>
                                <a:lnTo>
                                  <a:pt x="1870646" y="1194663"/>
                                </a:lnTo>
                                <a:lnTo>
                                  <a:pt x="1873199" y="1193723"/>
                                </a:lnTo>
                                <a:lnTo>
                                  <a:pt x="1875243" y="1192276"/>
                                </a:lnTo>
                                <a:lnTo>
                                  <a:pt x="1878482" y="1189990"/>
                                </a:lnTo>
                                <a:lnTo>
                                  <a:pt x="1880666" y="1186992"/>
                                </a:lnTo>
                                <a:lnTo>
                                  <a:pt x="1884070" y="1178737"/>
                                </a:lnTo>
                                <a:lnTo>
                                  <a:pt x="1884870" y="1173962"/>
                                </a:lnTo>
                                <a:lnTo>
                                  <a:pt x="1884921" y="1159357"/>
                                </a:lnTo>
                                <a:close/>
                              </a:path>
                              <a:path w="2331720" h="1195070">
                                <a:moveTo>
                                  <a:pt x="2062886" y="1156538"/>
                                </a:moveTo>
                                <a:lnTo>
                                  <a:pt x="2061057" y="1151242"/>
                                </a:lnTo>
                                <a:lnTo>
                                  <a:pt x="2055723" y="1145019"/>
                                </a:lnTo>
                                <a:lnTo>
                                  <a:pt x="2055723" y="1158405"/>
                                </a:lnTo>
                                <a:lnTo>
                                  <a:pt x="2055723" y="1162773"/>
                                </a:lnTo>
                                <a:lnTo>
                                  <a:pt x="2047951" y="1171790"/>
                                </a:lnTo>
                                <a:lnTo>
                                  <a:pt x="2044420" y="1171790"/>
                                </a:lnTo>
                                <a:lnTo>
                                  <a:pt x="2042426" y="1170711"/>
                                </a:lnTo>
                                <a:lnTo>
                                  <a:pt x="2040750" y="1168501"/>
                                </a:lnTo>
                                <a:lnTo>
                                  <a:pt x="2038591" y="1165580"/>
                                </a:lnTo>
                                <a:lnTo>
                                  <a:pt x="2037473" y="1161453"/>
                                </a:lnTo>
                                <a:lnTo>
                                  <a:pt x="2037473" y="1152220"/>
                                </a:lnTo>
                                <a:lnTo>
                                  <a:pt x="2038311" y="1149235"/>
                                </a:lnTo>
                                <a:lnTo>
                                  <a:pt x="2041664" y="1145222"/>
                                </a:lnTo>
                                <a:lnTo>
                                  <a:pt x="2043607" y="1144231"/>
                                </a:lnTo>
                                <a:lnTo>
                                  <a:pt x="2047760" y="1144231"/>
                                </a:lnTo>
                                <a:lnTo>
                                  <a:pt x="2055723" y="1158405"/>
                                </a:lnTo>
                                <a:lnTo>
                                  <a:pt x="2055723" y="1145019"/>
                                </a:lnTo>
                                <a:lnTo>
                                  <a:pt x="2055050" y="1144231"/>
                                </a:lnTo>
                                <a:lnTo>
                                  <a:pt x="2054428" y="1143495"/>
                                </a:lnTo>
                                <a:lnTo>
                                  <a:pt x="2050846" y="1141768"/>
                                </a:lnTo>
                                <a:lnTo>
                                  <a:pt x="2041702" y="1141768"/>
                                </a:lnTo>
                                <a:lnTo>
                                  <a:pt x="2037689" y="1143876"/>
                                </a:lnTo>
                                <a:lnTo>
                                  <a:pt x="2032050" y="1151585"/>
                                </a:lnTo>
                                <a:lnTo>
                                  <a:pt x="2030768" y="1155560"/>
                                </a:lnTo>
                                <a:lnTo>
                                  <a:pt x="2030768" y="1164590"/>
                                </a:lnTo>
                                <a:lnTo>
                                  <a:pt x="2032050" y="1168260"/>
                                </a:lnTo>
                                <a:lnTo>
                                  <a:pt x="2037143" y="1173797"/>
                                </a:lnTo>
                                <a:lnTo>
                                  <a:pt x="2040216" y="1175181"/>
                                </a:lnTo>
                                <a:lnTo>
                                  <a:pt x="2046960" y="1175181"/>
                                </a:lnTo>
                                <a:lnTo>
                                  <a:pt x="2050503" y="1173924"/>
                                </a:lnTo>
                                <a:lnTo>
                                  <a:pt x="2053856" y="1171790"/>
                                </a:lnTo>
                                <a:lnTo>
                                  <a:pt x="2054440" y="1171422"/>
                                </a:lnTo>
                                <a:lnTo>
                                  <a:pt x="2031771" y="1193507"/>
                                </a:lnTo>
                                <a:lnTo>
                                  <a:pt x="2031771" y="1194892"/>
                                </a:lnTo>
                                <a:lnTo>
                                  <a:pt x="2038680" y="1194892"/>
                                </a:lnTo>
                                <a:lnTo>
                                  <a:pt x="2043074" y="1193558"/>
                                </a:lnTo>
                                <a:lnTo>
                                  <a:pt x="2052066" y="1187665"/>
                                </a:lnTo>
                                <a:lnTo>
                                  <a:pt x="2055939" y="1183601"/>
                                </a:lnTo>
                                <a:lnTo>
                                  <a:pt x="2061502" y="1173784"/>
                                </a:lnTo>
                                <a:lnTo>
                                  <a:pt x="2062111" y="1171422"/>
                                </a:lnTo>
                                <a:lnTo>
                                  <a:pt x="2062848" y="1168641"/>
                                </a:lnTo>
                                <a:lnTo>
                                  <a:pt x="2062886" y="1156538"/>
                                </a:lnTo>
                                <a:close/>
                              </a:path>
                              <a:path w="2331720" h="1195070">
                                <a:moveTo>
                                  <a:pt x="2100516" y="1159357"/>
                                </a:moveTo>
                                <a:lnTo>
                                  <a:pt x="2098573" y="1152677"/>
                                </a:lnTo>
                                <a:lnTo>
                                  <a:pt x="2093125" y="1145730"/>
                                </a:lnTo>
                                <a:lnTo>
                                  <a:pt x="2093125" y="1173962"/>
                                </a:lnTo>
                                <a:lnTo>
                                  <a:pt x="2092553" y="1180045"/>
                                </a:lnTo>
                                <a:lnTo>
                                  <a:pt x="2090648" y="1187208"/>
                                </a:lnTo>
                                <a:lnTo>
                                  <a:pt x="2089556" y="1189240"/>
                                </a:lnTo>
                                <a:lnTo>
                                  <a:pt x="2086660" y="1191666"/>
                                </a:lnTo>
                                <a:lnTo>
                                  <a:pt x="2085251" y="1192276"/>
                                </a:lnTo>
                                <a:lnTo>
                                  <a:pt x="2081085" y="1192276"/>
                                </a:lnTo>
                                <a:lnTo>
                                  <a:pt x="2078964" y="1190409"/>
                                </a:lnTo>
                                <a:lnTo>
                                  <a:pt x="2075815" y="1182243"/>
                                </a:lnTo>
                                <a:lnTo>
                                  <a:pt x="2074951" y="1176528"/>
                                </a:lnTo>
                                <a:lnTo>
                                  <a:pt x="2074951" y="1165174"/>
                                </a:lnTo>
                                <a:lnTo>
                                  <a:pt x="2082431" y="1144231"/>
                                </a:lnTo>
                                <a:lnTo>
                                  <a:pt x="2085581" y="1144231"/>
                                </a:lnTo>
                                <a:lnTo>
                                  <a:pt x="2093125" y="1173962"/>
                                </a:lnTo>
                                <a:lnTo>
                                  <a:pt x="2093125" y="1145730"/>
                                </a:lnTo>
                                <a:lnTo>
                                  <a:pt x="2091956" y="1144231"/>
                                </a:lnTo>
                                <a:lnTo>
                                  <a:pt x="2091588" y="1143749"/>
                                </a:lnTo>
                                <a:lnTo>
                                  <a:pt x="2088083" y="1141768"/>
                                </a:lnTo>
                                <a:lnTo>
                                  <a:pt x="2081758" y="1141768"/>
                                </a:lnTo>
                                <a:lnTo>
                                  <a:pt x="2079434" y="1142580"/>
                                </a:lnTo>
                                <a:lnTo>
                                  <a:pt x="2074278" y="1146263"/>
                                </a:lnTo>
                                <a:lnTo>
                                  <a:pt x="2071941" y="1149388"/>
                                </a:lnTo>
                                <a:lnTo>
                                  <a:pt x="2068436" y="1157770"/>
                                </a:lnTo>
                                <a:lnTo>
                                  <a:pt x="2067560" y="1162773"/>
                                </a:lnTo>
                                <a:lnTo>
                                  <a:pt x="2067560" y="1175397"/>
                                </a:lnTo>
                                <a:lnTo>
                                  <a:pt x="2068918" y="1181227"/>
                                </a:lnTo>
                                <a:lnTo>
                                  <a:pt x="2074887" y="1191793"/>
                                </a:lnTo>
                                <a:lnTo>
                                  <a:pt x="2078939" y="1194663"/>
                                </a:lnTo>
                                <a:lnTo>
                                  <a:pt x="2086254" y="1194663"/>
                                </a:lnTo>
                                <a:lnTo>
                                  <a:pt x="2088794" y="1193723"/>
                                </a:lnTo>
                                <a:lnTo>
                                  <a:pt x="2090839" y="1192276"/>
                                </a:lnTo>
                                <a:lnTo>
                                  <a:pt x="2094090" y="1189990"/>
                                </a:lnTo>
                                <a:lnTo>
                                  <a:pt x="2096262" y="1186992"/>
                                </a:lnTo>
                                <a:lnTo>
                                  <a:pt x="2099665" y="1178737"/>
                                </a:lnTo>
                                <a:lnTo>
                                  <a:pt x="2100465" y="1173962"/>
                                </a:lnTo>
                                <a:lnTo>
                                  <a:pt x="2100516" y="1159357"/>
                                </a:lnTo>
                                <a:close/>
                              </a:path>
                              <a:path w="2331720" h="1195070">
                                <a:moveTo>
                                  <a:pt x="2248052" y="1192415"/>
                                </a:moveTo>
                                <a:lnTo>
                                  <a:pt x="2241588" y="1187678"/>
                                </a:lnTo>
                                <a:lnTo>
                                  <a:pt x="2241588" y="1141755"/>
                                </a:lnTo>
                                <a:lnTo>
                                  <a:pt x="2240330" y="1141755"/>
                                </a:lnTo>
                                <a:lnTo>
                                  <a:pt x="2227872" y="1147762"/>
                                </a:lnTo>
                                <a:lnTo>
                                  <a:pt x="2228443" y="1148918"/>
                                </a:lnTo>
                                <a:lnTo>
                                  <a:pt x="2230107" y="1148143"/>
                                </a:lnTo>
                                <a:lnTo>
                                  <a:pt x="2231402" y="1147749"/>
                                </a:lnTo>
                                <a:lnTo>
                                  <a:pt x="2232977" y="1147749"/>
                                </a:lnTo>
                                <a:lnTo>
                                  <a:pt x="2233536" y="1147940"/>
                                </a:lnTo>
                                <a:lnTo>
                                  <a:pt x="2234476" y="1148689"/>
                                </a:lnTo>
                                <a:lnTo>
                                  <a:pt x="2234793" y="1149286"/>
                                </a:lnTo>
                                <a:lnTo>
                                  <a:pt x="2235225" y="1151140"/>
                                </a:lnTo>
                                <a:lnTo>
                                  <a:pt x="2235339" y="1153515"/>
                                </a:lnTo>
                                <a:lnTo>
                                  <a:pt x="2235339" y="1187869"/>
                                </a:lnTo>
                                <a:lnTo>
                                  <a:pt x="2228799" y="1192415"/>
                                </a:lnTo>
                                <a:lnTo>
                                  <a:pt x="2228799" y="1193800"/>
                                </a:lnTo>
                                <a:lnTo>
                                  <a:pt x="2248052" y="1193800"/>
                                </a:lnTo>
                                <a:lnTo>
                                  <a:pt x="2248052" y="1192415"/>
                                </a:lnTo>
                                <a:close/>
                              </a:path>
                              <a:path w="2331720" h="1195070">
                                <a:moveTo>
                                  <a:pt x="2291765" y="1159357"/>
                                </a:moveTo>
                                <a:lnTo>
                                  <a:pt x="2289822" y="1152677"/>
                                </a:lnTo>
                                <a:lnTo>
                                  <a:pt x="2285936" y="1147737"/>
                                </a:lnTo>
                                <a:lnTo>
                                  <a:pt x="2284374" y="1145743"/>
                                </a:lnTo>
                                <a:lnTo>
                                  <a:pt x="2284374" y="1173962"/>
                                </a:lnTo>
                                <a:lnTo>
                                  <a:pt x="2283803" y="1180045"/>
                                </a:lnTo>
                                <a:lnTo>
                                  <a:pt x="2281898" y="1187208"/>
                                </a:lnTo>
                                <a:lnTo>
                                  <a:pt x="2280805" y="1189240"/>
                                </a:lnTo>
                                <a:lnTo>
                                  <a:pt x="2277897" y="1191666"/>
                                </a:lnTo>
                                <a:lnTo>
                                  <a:pt x="2276500" y="1192276"/>
                                </a:lnTo>
                                <a:lnTo>
                                  <a:pt x="2272334" y="1192276"/>
                                </a:lnTo>
                                <a:lnTo>
                                  <a:pt x="2270214" y="1190409"/>
                                </a:lnTo>
                                <a:lnTo>
                                  <a:pt x="2267064" y="1182243"/>
                                </a:lnTo>
                                <a:lnTo>
                                  <a:pt x="2266200" y="1176528"/>
                                </a:lnTo>
                                <a:lnTo>
                                  <a:pt x="2266200" y="1165174"/>
                                </a:lnTo>
                                <a:lnTo>
                                  <a:pt x="2273681" y="1144231"/>
                                </a:lnTo>
                                <a:lnTo>
                                  <a:pt x="2276830" y="1144231"/>
                                </a:lnTo>
                                <a:lnTo>
                                  <a:pt x="2284374" y="1173962"/>
                                </a:lnTo>
                                <a:lnTo>
                                  <a:pt x="2284374" y="1145743"/>
                                </a:lnTo>
                                <a:lnTo>
                                  <a:pt x="2283206" y="1144231"/>
                                </a:lnTo>
                                <a:lnTo>
                                  <a:pt x="2282837" y="1143749"/>
                                </a:lnTo>
                                <a:lnTo>
                                  <a:pt x="2279332" y="1141768"/>
                                </a:lnTo>
                                <a:lnTo>
                                  <a:pt x="2273008" y="1141768"/>
                                </a:lnTo>
                                <a:lnTo>
                                  <a:pt x="2270683" y="1142580"/>
                                </a:lnTo>
                                <a:lnTo>
                                  <a:pt x="2265515" y="1146263"/>
                                </a:lnTo>
                                <a:lnTo>
                                  <a:pt x="2263190" y="1149388"/>
                                </a:lnTo>
                                <a:lnTo>
                                  <a:pt x="2259685" y="1157770"/>
                                </a:lnTo>
                                <a:lnTo>
                                  <a:pt x="2258809" y="1162773"/>
                                </a:lnTo>
                                <a:lnTo>
                                  <a:pt x="2258809" y="1175397"/>
                                </a:lnTo>
                                <a:lnTo>
                                  <a:pt x="2260168" y="1181227"/>
                                </a:lnTo>
                                <a:lnTo>
                                  <a:pt x="2266137" y="1191793"/>
                                </a:lnTo>
                                <a:lnTo>
                                  <a:pt x="2270175" y="1194663"/>
                                </a:lnTo>
                                <a:lnTo>
                                  <a:pt x="2277503" y="1194663"/>
                                </a:lnTo>
                                <a:lnTo>
                                  <a:pt x="2280043" y="1193723"/>
                                </a:lnTo>
                                <a:lnTo>
                                  <a:pt x="2282088" y="1192276"/>
                                </a:lnTo>
                                <a:lnTo>
                                  <a:pt x="2285339" y="1189990"/>
                                </a:lnTo>
                                <a:lnTo>
                                  <a:pt x="2287511" y="1186992"/>
                                </a:lnTo>
                                <a:lnTo>
                                  <a:pt x="2290915" y="1178737"/>
                                </a:lnTo>
                                <a:lnTo>
                                  <a:pt x="2291715" y="1173962"/>
                                </a:lnTo>
                                <a:lnTo>
                                  <a:pt x="2291765" y="1159357"/>
                                </a:lnTo>
                                <a:close/>
                              </a:path>
                              <a:path w="2331720" h="1195070">
                                <a:moveTo>
                                  <a:pt x="2331174" y="1159357"/>
                                </a:moveTo>
                                <a:lnTo>
                                  <a:pt x="2329230" y="1152677"/>
                                </a:lnTo>
                                <a:lnTo>
                                  <a:pt x="2325344" y="1147737"/>
                                </a:lnTo>
                                <a:lnTo>
                                  <a:pt x="2323782" y="1145743"/>
                                </a:lnTo>
                                <a:lnTo>
                                  <a:pt x="2323782" y="1173962"/>
                                </a:lnTo>
                                <a:lnTo>
                                  <a:pt x="2323211" y="1180045"/>
                                </a:lnTo>
                                <a:lnTo>
                                  <a:pt x="2321306" y="1187208"/>
                                </a:lnTo>
                                <a:lnTo>
                                  <a:pt x="2320213" y="1189240"/>
                                </a:lnTo>
                                <a:lnTo>
                                  <a:pt x="2317318" y="1191666"/>
                                </a:lnTo>
                                <a:lnTo>
                                  <a:pt x="2315908" y="1192276"/>
                                </a:lnTo>
                                <a:lnTo>
                                  <a:pt x="2311743" y="1192276"/>
                                </a:lnTo>
                                <a:lnTo>
                                  <a:pt x="2309622" y="1190409"/>
                                </a:lnTo>
                                <a:lnTo>
                                  <a:pt x="2306472" y="1182243"/>
                                </a:lnTo>
                                <a:lnTo>
                                  <a:pt x="2305608" y="1176528"/>
                                </a:lnTo>
                                <a:lnTo>
                                  <a:pt x="2305608" y="1165174"/>
                                </a:lnTo>
                                <a:lnTo>
                                  <a:pt x="2313089" y="1144231"/>
                                </a:lnTo>
                                <a:lnTo>
                                  <a:pt x="2316238" y="1144231"/>
                                </a:lnTo>
                                <a:lnTo>
                                  <a:pt x="2323782" y="1173962"/>
                                </a:lnTo>
                                <a:lnTo>
                                  <a:pt x="2323782" y="1145743"/>
                                </a:lnTo>
                                <a:lnTo>
                                  <a:pt x="2322614" y="1144231"/>
                                </a:lnTo>
                                <a:lnTo>
                                  <a:pt x="2322245" y="1143749"/>
                                </a:lnTo>
                                <a:lnTo>
                                  <a:pt x="2318740" y="1141768"/>
                                </a:lnTo>
                                <a:lnTo>
                                  <a:pt x="2312416" y="1141768"/>
                                </a:lnTo>
                                <a:lnTo>
                                  <a:pt x="2310092" y="1142580"/>
                                </a:lnTo>
                                <a:lnTo>
                                  <a:pt x="2304923" y="1146263"/>
                                </a:lnTo>
                                <a:lnTo>
                                  <a:pt x="2302599" y="1149388"/>
                                </a:lnTo>
                                <a:lnTo>
                                  <a:pt x="2299093" y="1157770"/>
                                </a:lnTo>
                                <a:lnTo>
                                  <a:pt x="2298217" y="1162773"/>
                                </a:lnTo>
                                <a:lnTo>
                                  <a:pt x="2298217" y="1175397"/>
                                </a:lnTo>
                                <a:lnTo>
                                  <a:pt x="2299576" y="1181227"/>
                                </a:lnTo>
                                <a:lnTo>
                                  <a:pt x="2305545" y="1191793"/>
                                </a:lnTo>
                                <a:lnTo>
                                  <a:pt x="2309584" y="1194663"/>
                                </a:lnTo>
                                <a:lnTo>
                                  <a:pt x="2316911" y="1194663"/>
                                </a:lnTo>
                                <a:lnTo>
                                  <a:pt x="2319451" y="1193723"/>
                                </a:lnTo>
                                <a:lnTo>
                                  <a:pt x="2321496" y="1192276"/>
                                </a:lnTo>
                                <a:lnTo>
                                  <a:pt x="2324747" y="1189990"/>
                                </a:lnTo>
                                <a:lnTo>
                                  <a:pt x="2326919" y="1186992"/>
                                </a:lnTo>
                                <a:lnTo>
                                  <a:pt x="2330323" y="1178737"/>
                                </a:lnTo>
                                <a:lnTo>
                                  <a:pt x="2331123" y="1173962"/>
                                </a:lnTo>
                                <a:lnTo>
                                  <a:pt x="2331174" y="1159357"/>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463380"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0" name="Graphic 220"/>
                        <wps:cNvSpPr/>
                        <wps:spPr>
                          <a:xfrm>
                            <a:off x="238290" y="1173365"/>
                            <a:ext cx="33020" cy="53340"/>
                          </a:xfrm>
                          <a:custGeom>
                            <a:avLst/>
                            <a:gdLst/>
                            <a:ahLst/>
                            <a:cxnLst/>
                            <a:rect l="l" t="t" r="r" b="b"/>
                            <a:pathLst>
                              <a:path w="33020" h="53340">
                                <a:moveTo>
                                  <a:pt x="20523" y="0"/>
                                </a:moveTo>
                                <a:lnTo>
                                  <a:pt x="14211" y="0"/>
                                </a:lnTo>
                                <a:lnTo>
                                  <a:pt x="11874" y="812"/>
                                </a:lnTo>
                                <a:lnTo>
                                  <a:pt x="9590" y="2463"/>
                                </a:lnTo>
                                <a:lnTo>
                                  <a:pt x="6718" y="4495"/>
                                </a:lnTo>
                                <a:lnTo>
                                  <a:pt x="4381" y="7619"/>
                                </a:lnTo>
                                <a:lnTo>
                                  <a:pt x="876" y="16014"/>
                                </a:lnTo>
                                <a:lnTo>
                                  <a:pt x="0" y="21005"/>
                                </a:lnTo>
                                <a:lnTo>
                                  <a:pt x="0" y="33629"/>
                                </a:lnTo>
                                <a:lnTo>
                                  <a:pt x="1371" y="39458"/>
                                </a:lnTo>
                                <a:lnTo>
                                  <a:pt x="7327" y="50025"/>
                                </a:lnTo>
                                <a:lnTo>
                                  <a:pt x="11379" y="52895"/>
                                </a:lnTo>
                                <a:lnTo>
                                  <a:pt x="18694" y="52895"/>
                                </a:lnTo>
                                <a:lnTo>
                                  <a:pt x="21247" y="51968"/>
                                </a:lnTo>
                                <a:lnTo>
                                  <a:pt x="23313" y="50507"/>
                                </a:lnTo>
                                <a:lnTo>
                                  <a:pt x="13525" y="50507"/>
                                </a:lnTo>
                                <a:lnTo>
                                  <a:pt x="11404" y="48640"/>
                                </a:lnTo>
                                <a:lnTo>
                                  <a:pt x="9982" y="44907"/>
                                </a:lnTo>
                                <a:lnTo>
                                  <a:pt x="8255" y="40474"/>
                                </a:lnTo>
                                <a:lnTo>
                                  <a:pt x="7391" y="34759"/>
                                </a:lnTo>
                                <a:lnTo>
                                  <a:pt x="7391" y="23406"/>
                                </a:lnTo>
                                <a:lnTo>
                                  <a:pt x="7721" y="19011"/>
                                </a:lnTo>
                                <a:lnTo>
                                  <a:pt x="9017" y="10096"/>
                                </a:lnTo>
                                <a:lnTo>
                                  <a:pt x="10236" y="6832"/>
                                </a:lnTo>
                                <a:lnTo>
                                  <a:pt x="13360" y="3225"/>
                                </a:lnTo>
                                <a:lnTo>
                                  <a:pt x="14871" y="2463"/>
                                </a:lnTo>
                                <a:lnTo>
                                  <a:pt x="24397" y="2463"/>
                                </a:lnTo>
                                <a:lnTo>
                                  <a:pt x="24028" y="1993"/>
                                </a:lnTo>
                                <a:lnTo>
                                  <a:pt x="20523" y="0"/>
                                </a:lnTo>
                                <a:close/>
                              </a:path>
                              <a:path w="33020" h="53340">
                                <a:moveTo>
                                  <a:pt x="24397" y="2463"/>
                                </a:moveTo>
                                <a:lnTo>
                                  <a:pt x="18021" y="2463"/>
                                </a:lnTo>
                                <a:lnTo>
                                  <a:pt x="19265" y="2870"/>
                                </a:lnTo>
                                <a:lnTo>
                                  <a:pt x="20281" y="3695"/>
                                </a:lnTo>
                                <a:lnTo>
                                  <a:pt x="25565" y="32207"/>
                                </a:lnTo>
                                <a:lnTo>
                                  <a:pt x="24993" y="38277"/>
                                </a:lnTo>
                                <a:lnTo>
                                  <a:pt x="23101" y="45440"/>
                                </a:lnTo>
                                <a:lnTo>
                                  <a:pt x="21996" y="47472"/>
                                </a:lnTo>
                                <a:lnTo>
                                  <a:pt x="19100" y="49898"/>
                                </a:lnTo>
                                <a:lnTo>
                                  <a:pt x="17703" y="50507"/>
                                </a:lnTo>
                                <a:lnTo>
                                  <a:pt x="23313" y="50507"/>
                                </a:lnTo>
                                <a:lnTo>
                                  <a:pt x="32956" y="17589"/>
                                </a:lnTo>
                                <a:lnTo>
                                  <a:pt x="31026" y="10909"/>
                                </a:lnTo>
                                <a:lnTo>
                                  <a:pt x="24397" y="2463"/>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29412" y="37287"/>
                            <a:ext cx="162560" cy="1270"/>
                          </a:xfrm>
                          <a:custGeom>
                            <a:avLst/>
                            <a:gdLst/>
                            <a:ahLst/>
                            <a:cxnLst/>
                            <a:rect l="l" t="t" r="r" b="b"/>
                            <a:pathLst>
                              <a:path w="162560" h="0">
                                <a:moveTo>
                                  <a:pt x="0" y="0"/>
                                </a:moveTo>
                                <a:lnTo>
                                  <a:pt x="162280" y="0"/>
                                </a:lnTo>
                              </a:path>
                            </a:pathLst>
                          </a:custGeom>
                          <a:ln w="5461">
                            <a:solidFill>
                              <a:srgbClr val="FF00FF"/>
                            </a:solidFill>
                            <a:prstDash val="solid"/>
                          </a:ln>
                        </wps:spPr>
                        <wps:bodyPr wrap="square" lIns="0" tIns="0" rIns="0" bIns="0" rtlCol="0">
                          <a:prstTxWarp prst="textNoShape">
                            <a:avLst/>
                          </a:prstTxWarp>
                          <a:noAutofit/>
                        </wps:bodyPr>
                      </wps:wsp>
                      <pic:pic>
                        <pic:nvPicPr>
                          <pic:cNvPr id="222" name="Image 222"/>
                          <pic:cNvPicPr/>
                        </pic:nvPicPr>
                        <pic:blipFill>
                          <a:blip r:embed="rId51" cstate="print"/>
                          <a:stretch>
                            <a:fillRect/>
                          </a:stretch>
                        </pic:blipFill>
                        <pic:spPr>
                          <a:xfrm>
                            <a:off x="1165148" y="8115"/>
                            <a:ext cx="1043724" cy="61633"/>
                          </a:xfrm>
                          <a:prstGeom prst="rect">
                            <a:avLst/>
                          </a:prstGeom>
                        </pic:spPr>
                      </pic:pic>
                      <wps:wsp>
                        <wps:cNvPr id="223" name="Graphic 223"/>
                        <wps:cNvSpPr/>
                        <wps:spPr>
                          <a:xfrm>
                            <a:off x="1385392"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4" name="Graphic 224"/>
                        <wps:cNvSpPr/>
                        <wps:spPr>
                          <a:xfrm>
                            <a:off x="1600987"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5" name="Graphic 225"/>
                        <wps:cNvSpPr/>
                        <wps:spPr>
                          <a:xfrm>
                            <a:off x="1816595"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6" name="Graphic 226"/>
                        <wps:cNvSpPr/>
                        <wps:spPr>
                          <a:xfrm>
                            <a:off x="2247798"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7" name="Graphic 227"/>
                        <wps:cNvSpPr/>
                        <wps:spPr>
                          <a:xfrm>
                            <a:off x="1169797" y="1180211"/>
                            <a:ext cx="1270" cy="22225"/>
                          </a:xfrm>
                          <a:custGeom>
                            <a:avLst/>
                            <a:gdLst/>
                            <a:ahLst/>
                            <a:cxnLst/>
                            <a:rect l="l" t="t" r="r" b="b"/>
                            <a:pathLst>
                              <a:path w="0" h="22225">
                                <a:moveTo>
                                  <a:pt x="0" y="22021"/>
                                </a:moveTo>
                                <a:lnTo>
                                  <a:pt x="0" y="0"/>
                                </a:lnTo>
                              </a:path>
                            </a:pathLst>
                          </a:custGeom>
                          <a:ln w="5461">
                            <a:solidFill>
                              <a:srgbClr val="000000"/>
                            </a:solidFill>
                            <a:prstDash val="solid"/>
                          </a:ln>
                        </wps:spPr>
                        <wps:bodyPr wrap="square" lIns="0" tIns="0" rIns="0" bIns="0" rtlCol="0">
                          <a:prstTxWarp prst="textNoShape">
                            <a:avLst/>
                          </a:prstTxWarp>
                          <a:noAutofit/>
                        </wps:bodyPr>
                      </wps:wsp>
                      <wps:wsp>
                        <wps:cNvPr id="228" name="Graphic 228"/>
                        <wps:cNvSpPr/>
                        <wps:spPr>
                          <a:xfrm>
                            <a:off x="307390" y="985469"/>
                            <a:ext cx="133350" cy="217170"/>
                          </a:xfrm>
                          <a:custGeom>
                            <a:avLst/>
                            <a:gdLst/>
                            <a:ahLst/>
                            <a:cxnLst/>
                            <a:rect l="l" t="t" r="r" b="b"/>
                            <a:pathLst>
                              <a:path w="133350" h="217170">
                                <a:moveTo>
                                  <a:pt x="0" y="216763"/>
                                </a:moveTo>
                                <a:lnTo>
                                  <a:pt x="42887" y="125196"/>
                                </a:lnTo>
                                <a:lnTo>
                                  <a:pt x="84620" y="83464"/>
                                </a:lnTo>
                                <a:lnTo>
                                  <a:pt x="133299" y="0"/>
                                </a:lnTo>
                              </a:path>
                            </a:pathLst>
                          </a:custGeom>
                          <a:ln w="5461">
                            <a:solidFill>
                              <a:srgbClr val="FF00FF"/>
                            </a:solidFill>
                            <a:prstDash val="solid"/>
                          </a:ln>
                        </wps:spPr>
                        <wps:bodyPr wrap="square" lIns="0" tIns="0" rIns="0" bIns="0" rtlCol="0">
                          <a:prstTxWarp prst="textNoShape">
                            <a:avLst/>
                          </a:prstTxWarp>
                          <a:noAutofit/>
                        </wps:bodyPr>
                      </wps:wsp>
                      <wps:wsp>
                        <wps:cNvPr id="229" name="Graphic 229"/>
                        <wps:cNvSpPr/>
                        <wps:spPr>
                          <a:xfrm>
                            <a:off x="440690" y="953008"/>
                            <a:ext cx="40005" cy="33020"/>
                          </a:xfrm>
                          <a:custGeom>
                            <a:avLst/>
                            <a:gdLst/>
                            <a:ahLst/>
                            <a:cxnLst/>
                            <a:rect l="l" t="t" r="r" b="b"/>
                            <a:pathLst>
                              <a:path w="40005" h="33020">
                                <a:moveTo>
                                  <a:pt x="0" y="32461"/>
                                </a:moveTo>
                                <a:lnTo>
                                  <a:pt x="39408" y="0"/>
                                </a:lnTo>
                              </a:path>
                            </a:pathLst>
                          </a:custGeom>
                          <a:ln w="5461">
                            <a:solidFill>
                              <a:srgbClr val="FF00FF"/>
                            </a:solidFill>
                            <a:prstDash val="solid"/>
                          </a:ln>
                        </wps:spPr>
                        <wps:bodyPr wrap="square" lIns="0" tIns="0" rIns="0" bIns="0" rtlCol="0">
                          <a:prstTxWarp prst="textNoShape">
                            <a:avLst/>
                          </a:prstTxWarp>
                          <a:noAutofit/>
                        </wps:bodyPr>
                      </wps:wsp>
                      <wps:wsp>
                        <wps:cNvPr id="230" name="Graphic 230"/>
                        <wps:cNvSpPr/>
                        <wps:spPr>
                          <a:xfrm>
                            <a:off x="1119949" y="738581"/>
                            <a:ext cx="193675" cy="53340"/>
                          </a:xfrm>
                          <a:custGeom>
                            <a:avLst/>
                            <a:gdLst/>
                            <a:ahLst/>
                            <a:cxnLst/>
                            <a:rect l="l" t="t" r="r" b="b"/>
                            <a:pathLst>
                              <a:path w="193675" h="53340">
                                <a:moveTo>
                                  <a:pt x="0" y="53314"/>
                                </a:moveTo>
                                <a:lnTo>
                                  <a:pt x="193573" y="0"/>
                                </a:lnTo>
                              </a:path>
                            </a:pathLst>
                          </a:custGeom>
                          <a:ln w="5460">
                            <a:solidFill>
                              <a:srgbClr val="FF00FF"/>
                            </a:solidFill>
                            <a:prstDash val="solid"/>
                          </a:ln>
                        </wps:spPr>
                        <wps:bodyPr wrap="square" lIns="0" tIns="0" rIns="0" bIns="0" rtlCol="0">
                          <a:prstTxWarp prst="textNoShape">
                            <a:avLst/>
                          </a:prstTxWarp>
                          <a:noAutofit/>
                        </wps:bodyPr>
                      </wps:wsp>
                      <wps:wsp>
                        <wps:cNvPr id="231" name="Graphic 231"/>
                        <wps:cNvSpPr/>
                        <wps:spPr>
                          <a:xfrm>
                            <a:off x="721207" y="810450"/>
                            <a:ext cx="48895" cy="57150"/>
                          </a:xfrm>
                          <a:custGeom>
                            <a:avLst/>
                            <a:gdLst/>
                            <a:ahLst/>
                            <a:cxnLst/>
                            <a:rect l="l" t="t" r="r" b="b"/>
                            <a:pathLst>
                              <a:path w="48895" h="57150">
                                <a:moveTo>
                                  <a:pt x="0" y="56794"/>
                                </a:moveTo>
                                <a:lnTo>
                                  <a:pt x="48679" y="0"/>
                                </a:lnTo>
                              </a:path>
                            </a:pathLst>
                          </a:custGeom>
                          <a:ln w="5461">
                            <a:solidFill>
                              <a:srgbClr val="FF00FF"/>
                            </a:solidFill>
                            <a:prstDash val="solid"/>
                          </a:ln>
                        </wps:spPr>
                        <wps:bodyPr wrap="square" lIns="0" tIns="0" rIns="0" bIns="0" rtlCol="0">
                          <a:prstTxWarp prst="textNoShape">
                            <a:avLst/>
                          </a:prstTxWarp>
                          <a:noAutofit/>
                        </wps:bodyPr>
                      </wps:wsp>
                      <wps:wsp>
                        <wps:cNvPr id="232" name="Graphic 232"/>
                        <wps:cNvSpPr/>
                        <wps:spPr>
                          <a:xfrm>
                            <a:off x="1313535" y="687577"/>
                            <a:ext cx="43180" cy="51435"/>
                          </a:xfrm>
                          <a:custGeom>
                            <a:avLst/>
                            <a:gdLst/>
                            <a:ahLst/>
                            <a:cxnLst/>
                            <a:rect l="l" t="t" r="r" b="b"/>
                            <a:pathLst>
                              <a:path w="43180" h="51435">
                                <a:moveTo>
                                  <a:pt x="0" y="51003"/>
                                </a:moveTo>
                                <a:lnTo>
                                  <a:pt x="42887" y="0"/>
                                </a:lnTo>
                              </a:path>
                            </a:pathLst>
                          </a:custGeom>
                          <a:ln w="5461">
                            <a:solidFill>
                              <a:srgbClr val="FF00FF"/>
                            </a:solidFill>
                            <a:prstDash val="solid"/>
                          </a:ln>
                        </wps:spPr>
                        <wps:bodyPr wrap="square" lIns="0" tIns="0" rIns="0" bIns="0" rtlCol="0">
                          <a:prstTxWarp prst="textNoShape">
                            <a:avLst/>
                          </a:prstTxWarp>
                          <a:noAutofit/>
                        </wps:bodyPr>
                      </wps:wsp>
                      <wps:wsp>
                        <wps:cNvPr id="233" name="Graphic 233"/>
                        <wps:cNvSpPr/>
                        <wps:spPr>
                          <a:xfrm>
                            <a:off x="480110" y="891590"/>
                            <a:ext cx="86995" cy="61594"/>
                          </a:xfrm>
                          <a:custGeom>
                            <a:avLst/>
                            <a:gdLst/>
                            <a:ahLst/>
                            <a:cxnLst/>
                            <a:rect l="l" t="t" r="r" b="b"/>
                            <a:pathLst>
                              <a:path w="86995" h="61594">
                                <a:moveTo>
                                  <a:pt x="0" y="61429"/>
                                </a:moveTo>
                                <a:lnTo>
                                  <a:pt x="86931" y="0"/>
                                </a:lnTo>
                              </a:path>
                            </a:pathLst>
                          </a:custGeom>
                          <a:ln w="5461">
                            <a:solidFill>
                              <a:srgbClr val="FF00FF"/>
                            </a:solidFill>
                            <a:prstDash val="solid"/>
                          </a:ln>
                        </wps:spPr>
                        <wps:bodyPr wrap="square" lIns="0" tIns="0" rIns="0" bIns="0" rtlCol="0">
                          <a:prstTxWarp prst="textNoShape">
                            <a:avLst/>
                          </a:prstTxWarp>
                          <a:noAutofit/>
                        </wps:bodyPr>
                      </wps:wsp>
                      <wps:wsp>
                        <wps:cNvPr id="234" name="Graphic 234"/>
                        <wps:cNvSpPr/>
                        <wps:spPr>
                          <a:xfrm>
                            <a:off x="769899" y="746696"/>
                            <a:ext cx="233045" cy="64135"/>
                          </a:xfrm>
                          <a:custGeom>
                            <a:avLst/>
                            <a:gdLst/>
                            <a:ahLst/>
                            <a:cxnLst/>
                            <a:rect l="l" t="t" r="r" b="b"/>
                            <a:pathLst>
                              <a:path w="233045" h="64135">
                                <a:moveTo>
                                  <a:pt x="0" y="63753"/>
                                </a:moveTo>
                                <a:lnTo>
                                  <a:pt x="232981" y="0"/>
                                </a:lnTo>
                              </a:path>
                            </a:pathLst>
                          </a:custGeom>
                          <a:ln w="5461">
                            <a:solidFill>
                              <a:srgbClr val="FF00FF"/>
                            </a:solidFill>
                            <a:prstDash val="solid"/>
                          </a:ln>
                        </wps:spPr>
                        <wps:bodyPr wrap="square" lIns="0" tIns="0" rIns="0" bIns="0" rtlCol="0">
                          <a:prstTxWarp prst="textNoShape">
                            <a:avLst/>
                          </a:prstTxWarp>
                          <a:noAutofit/>
                        </wps:bodyPr>
                      </wps:wsp>
                      <wps:wsp>
                        <wps:cNvPr id="235" name="Graphic 235"/>
                        <wps:cNvSpPr/>
                        <wps:spPr>
                          <a:xfrm>
                            <a:off x="1488566" y="706132"/>
                            <a:ext cx="161290" cy="19050"/>
                          </a:xfrm>
                          <a:custGeom>
                            <a:avLst/>
                            <a:gdLst/>
                            <a:ahLst/>
                            <a:cxnLst/>
                            <a:rect l="l" t="t" r="r" b="b"/>
                            <a:pathLst>
                              <a:path w="161290" h="19050">
                                <a:moveTo>
                                  <a:pt x="0" y="18542"/>
                                </a:moveTo>
                                <a:lnTo>
                                  <a:pt x="161124" y="0"/>
                                </a:lnTo>
                              </a:path>
                            </a:pathLst>
                          </a:custGeom>
                          <a:ln w="5461">
                            <a:solidFill>
                              <a:srgbClr val="FF00FF"/>
                            </a:solidFill>
                            <a:prstDash val="solid"/>
                          </a:ln>
                        </wps:spPr>
                        <wps:bodyPr wrap="square" lIns="0" tIns="0" rIns="0" bIns="0" rtlCol="0">
                          <a:prstTxWarp prst="textNoShape">
                            <a:avLst/>
                          </a:prstTxWarp>
                          <a:noAutofit/>
                        </wps:bodyPr>
                      </wps:wsp>
                      <wps:wsp>
                        <wps:cNvPr id="236" name="Graphic 236"/>
                        <wps:cNvSpPr/>
                        <wps:spPr>
                          <a:xfrm>
                            <a:off x="1740103" y="630783"/>
                            <a:ext cx="664210" cy="33655"/>
                          </a:xfrm>
                          <a:custGeom>
                            <a:avLst/>
                            <a:gdLst/>
                            <a:ahLst/>
                            <a:cxnLst/>
                            <a:rect l="l" t="t" r="r" b="b"/>
                            <a:pathLst>
                              <a:path w="664210" h="33655">
                                <a:moveTo>
                                  <a:pt x="664184" y="0"/>
                                </a:moveTo>
                                <a:lnTo>
                                  <a:pt x="0" y="33616"/>
                                </a:lnTo>
                              </a:path>
                            </a:pathLst>
                          </a:custGeom>
                          <a:ln w="5461">
                            <a:solidFill>
                              <a:srgbClr val="FF00FF"/>
                            </a:solidFill>
                            <a:prstDash val="solid"/>
                          </a:ln>
                        </wps:spPr>
                        <wps:bodyPr wrap="square" lIns="0" tIns="0" rIns="0" bIns="0" rtlCol="0">
                          <a:prstTxWarp prst="textNoShape">
                            <a:avLst/>
                          </a:prstTxWarp>
                          <a:noAutofit/>
                        </wps:bodyPr>
                      </wps:wsp>
                      <wps:wsp>
                        <wps:cNvPr id="237" name="Graphic 237"/>
                        <wps:cNvSpPr/>
                        <wps:spPr>
                          <a:xfrm>
                            <a:off x="611098" y="824357"/>
                            <a:ext cx="110489" cy="43180"/>
                          </a:xfrm>
                          <a:custGeom>
                            <a:avLst/>
                            <a:gdLst/>
                            <a:ahLst/>
                            <a:cxnLst/>
                            <a:rect l="l" t="t" r="r" b="b"/>
                            <a:pathLst>
                              <a:path w="110489" h="43180">
                                <a:moveTo>
                                  <a:pt x="0" y="0"/>
                                </a:moveTo>
                                <a:lnTo>
                                  <a:pt x="110121" y="42887"/>
                                </a:lnTo>
                              </a:path>
                            </a:pathLst>
                          </a:custGeom>
                          <a:ln w="5461">
                            <a:solidFill>
                              <a:srgbClr val="FF00FF"/>
                            </a:solidFill>
                            <a:prstDash val="solid"/>
                          </a:ln>
                        </wps:spPr>
                        <wps:bodyPr wrap="square" lIns="0" tIns="0" rIns="0" bIns="0" rtlCol="0">
                          <a:prstTxWarp prst="textNoShape">
                            <a:avLst/>
                          </a:prstTxWarp>
                          <a:noAutofit/>
                        </wps:bodyPr>
                      </wps:wsp>
                      <wps:wsp>
                        <wps:cNvPr id="238" name="Graphic 238"/>
                        <wps:cNvSpPr/>
                        <wps:spPr>
                          <a:xfrm>
                            <a:off x="307390" y="1089799"/>
                            <a:ext cx="31750" cy="113030"/>
                          </a:xfrm>
                          <a:custGeom>
                            <a:avLst/>
                            <a:gdLst/>
                            <a:ahLst/>
                            <a:cxnLst/>
                            <a:rect l="l" t="t" r="r" b="b"/>
                            <a:pathLst>
                              <a:path w="31750" h="113030">
                                <a:moveTo>
                                  <a:pt x="0" y="112433"/>
                                </a:moveTo>
                                <a:lnTo>
                                  <a:pt x="31292" y="0"/>
                                </a:lnTo>
                              </a:path>
                            </a:pathLst>
                          </a:custGeom>
                          <a:ln w="5461">
                            <a:solidFill>
                              <a:srgbClr val="00FFCC"/>
                            </a:solidFill>
                            <a:prstDash val="solid"/>
                          </a:ln>
                        </wps:spPr>
                        <wps:bodyPr wrap="square" lIns="0" tIns="0" rIns="0" bIns="0" rtlCol="0">
                          <a:prstTxWarp prst="textNoShape">
                            <a:avLst/>
                          </a:prstTxWarp>
                          <a:noAutofit/>
                        </wps:bodyPr>
                      </wps:wsp>
                      <wps:wsp>
                        <wps:cNvPr id="239" name="Graphic 239"/>
                        <wps:cNvSpPr/>
                        <wps:spPr>
                          <a:xfrm>
                            <a:off x="338683" y="934478"/>
                            <a:ext cx="124460" cy="155575"/>
                          </a:xfrm>
                          <a:custGeom>
                            <a:avLst/>
                            <a:gdLst/>
                            <a:ahLst/>
                            <a:cxnLst/>
                            <a:rect l="l" t="t" r="r" b="b"/>
                            <a:pathLst>
                              <a:path w="124460" h="155575">
                                <a:moveTo>
                                  <a:pt x="0" y="155321"/>
                                </a:moveTo>
                                <a:lnTo>
                                  <a:pt x="57962" y="66065"/>
                                </a:lnTo>
                                <a:lnTo>
                                  <a:pt x="124028" y="0"/>
                                </a:lnTo>
                              </a:path>
                            </a:pathLst>
                          </a:custGeom>
                          <a:ln w="5461">
                            <a:solidFill>
                              <a:srgbClr val="00FFCC"/>
                            </a:solidFill>
                            <a:prstDash val="solid"/>
                          </a:ln>
                        </wps:spPr>
                        <wps:bodyPr wrap="square" lIns="0" tIns="0" rIns="0" bIns="0" rtlCol="0">
                          <a:prstTxWarp prst="textNoShape">
                            <a:avLst/>
                          </a:prstTxWarp>
                          <a:noAutofit/>
                        </wps:bodyPr>
                      </wps:wsp>
                      <wps:wsp>
                        <wps:cNvPr id="240" name="Graphic 240"/>
                        <wps:cNvSpPr/>
                        <wps:spPr>
                          <a:xfrm>
                            <a:off x="462711" y="884631"/>
                            <a:ext cx="76835" cy="50165"/>
                          </a:xfrm>
                          <a:custGeom>
                            <a:avLst/>
                            <a:gdLst/>
                            <a:ahLst/>
                            <a:cxnLst/>
                            <a:rect l="l" t="t" r="r" b="b"/>
                            <a:pathLst>
                              <a:path w="76835" h="50165">
                                <a:moveTo>
                                  <a:pt x="76504" y="0"/>
                                </a:moveTo>
                                <a:lnTo>
                                  <a:pt x="0" y="49847"/>
                                </a:lnTo>
                              </a:path>
                            </a:pathLst>
                          </a:custGeom>
                          <a:ln w="5461">
                            <a:solidFill>
                              <a:srgbClr val="00FFCC"/>
                            </a:solidFill>
                            <a:prstDash val="solid"/>
                          </a:ln>
                        </wps:spPr>
                        <wps:bodyPr wrap="square" lIns="0" tIns="0" rIns="0" bIns="0" rtlCol="0">
                          <a:prstTxWarp prst="textNoShape">
                            <a:avLst/>
                          </a:prstTxWarp>
                          <a:noAutofit/>
                        </wps:bodyPr>
                      </wps:wsp>
                      <wps:wsp>
                        <wps:cNvPr id="241" name="Graphic 241"/>
                        <wps:cNvSpPr/>
                        <wps:spPr>
                          <a:xfrm>
                            <a:off x="1002868" y="694537"/>
                            <a:ext cx="86995" cy="22225"/>
                          </a:xfrm>
                          <a:custGeom>
                            <a:avLst/>
                            <a:gdLst/>
                            <a:ahLst/>
                            <a:cxnLst/>
                            <a:rect l="l" t="t" r="r" b="b"/>
                            <a:pathLst>
                              <a:path w="86995" h="22225">
                                <a:moveTo>
                                  <a:pt x="0" y="22021"/>
                                </a:moveTo>
                                <a:lnTo>
                                  <a:pt x="86931" y="0"/>
                                </a:lnTo>
                              </a:path>
                            </a:pathLst>
                          </a:custGeom>
                          <a:ln w="5461">
                            <a:solidFill>
                              <a:srgbClr val="00FFCC"/>
                            </a:solidFill>
                            <a:prstDash val="solid"/>
                          </a:ln>
                        </wps:spPr>
                        <wps:bodyPr wrap="square" lIns="0" tIns="0" rIns="0" bIns="0" rtlCol="0">
                          <a:prstTxWarp prst="textNoShape">
                            <a:avLst/>
                          </a:prstTxWarp>
                          <a:noAutofit/>
                        </wps:bodyPr>
                      </wps:wsp>
                      <wps:wsp>
                        <wps:cNvPr id="242" name="Graphic 242"/>
                        <wps:cNvSpPr/>
                        <wps:spPr>
                          <a:xfrm>
                            <a:off x="539216" y="859129"/>
                            <a:ext cx="65405" cy="26034"/>
                          </a:xfrm>
                          <a:custGeom>
                            <a:avLst/>
                            <a:gdLst/>
                            <a:ahLst/>
                            <a:cxnLst/>
                            <a:rect l="l" t="t" r="r" b="b"/>
                            <a:pathLst>
                              <a:path w="65405" h="26034">
                                <a:moveTo>
                                  <a:pt x="0" y="25501"/>
                                </a:moveTo>
                                <a:lnTo>
                                  <a:pt x="64909" y="0"/>
                                </a:lnTo>
                              </a:path>
                            </a:pathLst>
                          </a:custGeom>
                          <a:ln w="5460">
                            <a:solidFill>
                              <a:srgbClr val="00FFCC"/>
                            </a:solidFill>
                            <a:prstDash val="solid"/>
                          </a:ln>
                        </wps:spPr>
                        <wps:bodyPr wrap="square" lIns="0" tIns="0" rIns="0" bIns="0" rtlCol="0">
                          <a:prstTxWarp prst="textNoShape">
                            <a:avLst/>
                          </a:prstTxWarp>
                          <a:noAutofit/>
                        </wps:bodyPr>
                      </wps:wsp>
                      <wps:wsp>
                        <wps:cNvPr id="243" name="Graphic 243"/>
                        <wps:cNvSpPr/>
                        <wps:spPr>
                          <a:xfrm>
                            <a:off x="1218476" y="663244"/>
                            <a:ext cx="54610" cy="53340"/>
                          </a:xfrm>
                          <a:custGeom>
                            <a:avLst/>
                            <a:gdLst/>
                            <a:ahLst/>
                            <a:cxnLst/>
                            <a:rect l="l" t="t" r="r" b="b"/>
                            <a:pathLst>
                              <a:path w="54610" h="53340">
                                <a:moveTo>
                                  <a:pt x="0" y="53314"/>
                                </a:moveTo>
                                <a:lnTo>
                                  <a:pt x="54470" y="0"/>
                                </a:lnTo>
                              </a:path>
                            </a:pathLst>
                          </a:custGeom>
                          <a:ln w="5461">
                            <a:solidFill>
                              <a:srgbClr val="00FFCC"/>
                            </a:solidFill>
                            <a:prstDash val="solid"/>
                          </a:ln>
                        </wps:spPr>
                        <wps:bodyPr wrap="square" lIns="0" tIns="0" rIns="0" bIns="0" rtlCol="0">
                          <a:prstTxWarp prst="textNoShape">
                            <a:avLst/>
                          </a:prstTxWarp>
                          <a:noAutofit/>
                        </wps:bodyPr>
                      </wps:wsp>
                      <wps:wsp>
                        <wps:cNvPr id="244" name="Graphic 244"/>
                        <wps:cNvSpPr/>
                        <wps:spPr>
                          <a:xfrm>
                            <a:off x="1619529" y="522986"/>
                            <a:ext cx="784860" cy="53340"/>
                          </a:xfrm>
                          <a:custGeom>
                            <a:avLst/>
                            <a:gdLst/>
                            <a:ahLst/>
                            <a:cxnLst/>
                            <a:rect l="l" t="t" r="r" b="b"/>
                            <a:pathLst>
                              <a:path w="784860" h="53340">
                                <a:moveTo>
                                  <a:pt x="0" y="53314"/>
                                </a:moveTo>
                                <a:lnTo>
                                  <a:pt x="275882" y="25501"/>
                                </a:lnTo>
                                <a:lnTo>
                                  <a:pt x="784745" y="0"/>
                                </a:lnTo>
                              </a:path>
                            </a:pathLst>
                          </a:custGeom>
                          <a:ln w="5461">
                            <a:solidFill>
                              <a:srgbClr val="00FFCC"/>
                            </a:solidFill>
                            <a:prstDash val="solid"/>
                          </a:ln>
                        </wps:spPr>
                        <wps:bodyPr wrap="square" lIns="0" tIns="0" rIns="0" bIns="0" rtlCol="0">
                          <a:prstTxWarp prst="textNoShape">
                            <a:avLst/>
                          </a:prstTxWarp>
                          <a:noAutofit/>
                        </wps:bodyPr>
                      </wps:wsp>
                      <wps:wsp>
                        <wps:cNvPr id="245" name="Graphic 245"/>
                        <wps:cNvSpPr/>
                        <wps:spPr>
                          <a:xfrm>
                            <a:off x="1272946" y="630770"/>
                            <a:ext cx="221615" cy="33020"/>
                          </a:xfrm>
                          <a:custGeom>
                            <a:avLst/>
                            <a:gdLst/>
                            <a:ahLst/>
                            <a:cxnLst/>
                            <a:rect l="l" t="t" r="r" b="b"/>
                            <a:pathLst>
                              <a:path w="221615" h="33020">
                                <a:moveTo>
                                  <a:pt x="0" y="32461"/>
                                </a:moveTo>
                                <a:lnTo>
                                  <a:pt x="221399" y="0"/>
                                </a:lnTo>
                              </a:path>
                            </a:pathLst>
                          </a:custGeom>
                          <a:ln w="5461">
                            <a:solidFill>
                              <a:srgbClr val="00FFCC"/>
                            </a:solidFill>
                            <a:prstDash val="solid"/>
                          </a:ln>
                        </wps:spPr>
                        <wps:bodyPr wrap="square" lIns="0" tIns="0" rIns="0" bIns="0" rtlCol="0">
                          <a:prstTxWarp prst="textNoShape">
                            <a:avLst/>
                          </a:prstTxWarp>
                          <a:noAutofit/>
                        </wps:bodyPr>
                      </wps:wsp>
                      <wps:wsp>
                        <wps:cNvPr id="246" name="Graphic 246"/>
                        <wps:cNvSpPr/>
                        <wps:spPr>
                          <a:xfrm>
                            <a:off x="604126" y="832472"/>
                            <a:ext cx="141605" cy="26670"/>
                          </a:xfrm>
                          <a:custGeom>
                            <a:avLst/>
                            <a:gdLst/>
                            <a:ahLst/>
                            <a:cxnLst/>
                            <a:rect l="l" t="t" r="r" b="b"/>
                            <a:pathLst>
                              <a:path w="141605" h="26670">
                                <a:moveTo>
                                  <a:pt x="0" y="26657"/>
                                </a:moveTo>
                                <a:lnTo>
                                  <a:pt x="76504" y="0"/>
                                </a:lnTo>
                                <a:lnTo>
                                  <a:pt x="141414" y="5791"/>
                                </a:lnTo>
                              </a:path>
                            </a:pathLst>
                          </a:custGeom>
                          <a:ln w="5461">
                            <a:solidFill>
                              <a:srgbClr val="00FFCC"/>
                            </a:solidFill>
                            <a:prstDash val="solid"/>
                          </a:ln>
                        </wps:spPr>
                        <wps:bodyPr wrap="square" lIns="0" tIns="0" rIns="0" bIns="0" rtlCol="0">
                          <a:prstTxWarp prst="textNoShape">
                            <a:avLst/>
                          </a:prstTxWarp>
                          <a:noAutofit/>
                        </wps:bodyPr>
                      </wps:wsp>
                      <wps:wsp>
                        <wps:cNvPr id="247" name="Graphic 247"/>
                        <wps:cNvSpPr/>
                        <wps:spPr>
                          <a:xfrm>
                            <a:off x="881164" y="716559"/>
                            <a:ext cx="121920" cy="64135"/>
                          </a:xfrm>
                          <a:custGeom>
                            <a:avLst/>
                            <a:gdLst/>
                            <a:ahLst/>
                            <a:cxnLst/>
                            <a:rect l="l" t="t" r="r" b="b"/>
                            <a:pathLst>
                              <a:path w="121920" h="64135">
                                <a:moveTo>
                                  <a:pt x="0" y="63753"/>
                                </a:moveTo>
                                <a:lnTo>
                                  <a:pt x="121704" y="0"/>
                                </a:lnTo>
                              </a:path>
                            </a:pathLst>
                          </a:custGeom>
                          <a:ln w="5461">
                            <a:solidFill>
                              <a:srgbClr val="00FFCC"/>
                            </a:solidFill>
                            <a:prstDash val="solid"/>
                          </a:ln>
                        </wps:spPr>
                        <wps:bodyPr wrap="square" lIns="0" tIns="0" rIns="0" bIns="0" rtlCol="0">
                          <a:prstTxWarp prst="textNoShape">
                            <a:avLst/>
                          </a:prstTxWarp>
                          <a:noAutofit/>
                        </wps:bodyPr>
                      </wps:wsp>
                      <wps:wsp>
                        <wps:cNvPr id="248" name="Graphic 248"/>
                        <wps:cNvSpPr/>
                        <wps:spPr>
                          <a:xfrm>
                            <a:off x="745540" y="780313"/>
                            <a:ext cx="135890" cy="58419"/>
                          </a:xfrm>
                          <a:custGeom>
                            <a:avLst/>
                            <a:gdLst/>
                            <a:ahLst/>
                            <a:cxnLst/>
                            <a:rect l="l" t="t" r="r" b="b"/>
                            <a:pathLst>
                              <a:path w="135890" h="58419">
                                <a:moveTo>
                                  <a:pt x="0" y="57962"/>
                                </a:moveTo>
                                <a:lnTo>
                                  <a:pt x="135623" y="0"/>
                                </a:lnTo>
                              </a:path>
                            </a:pathLst>
                          </a:custGeom>
                          <a:ln w="5461">
                            <a:solidFill>
                              <a:srgbClr val="00FFCC"/>
                            </a:solidFill>
                            <a:prstDash val="solid"/>
                          </a:ln>
                        </wps:spPr>
                        <wps:bodyPr wrap="square" lIns="0" tIns="0" rIns="0" bIns="0" rtlCol="0">
                          <a:prstTxWarp prst="textNoShape">
                            <a:avLst/>
                          </a:prstTxWarp>
                          <a:noAutofit/>
                        </wps:bodyPr>
                      </wps:wsp>
                      <wps:wsp>
                        <wps:cNvPr id="249" name="Graphic 249"/>
                        <wps:cNvSpPr/>
                        <wps:spPr>
                          <a:xfrm>
                            <a:off x="1089812" y="694537"/>
                            <a:ext cx="128905" cy="22225"/>
                          </a:xfrm>
                          <a:custGeom>
                            <a:avLst/>
                            <a:gdLst/>
                            <a:ahLst/>
                            <a:cxnLst/>
                            <a:rect l="l" t="t" r="r" b="b"/>
                            <a:pathLst>
                              <a:path w="128905" h="22225">
                                <a:moveTo>
                                  <a:pt x="0" y="0"/>
                                </a:moveTo>
                                <a:lnTo>
                                  <a:pt x="128663" y="22021"/>
                                </a:lnTo>
                              </a:path>
                            </a:pathLst>
                          </a:custGeom>
                          <a:ln w="5461">
                            <a:solidFill>
                              <a:srgbClr val="00FFCC"/>
                            </a:solidFill>
                            <a:prstDash val="solid"/>
                          </a:ln>
                        </wps:spPr>
                        <wps:bodyPr wrap="square" lIns="0" tIns="0" rIns="0" bIns="0" rtlCol="0">
                          <a:prstTxWarp prst="textNoShape">
                            <a:avLst/>
                          </a:prstTxWarp>
                          <a:noAutofit/>
                        </wps:bodyPr>
                      </wps:wsp>
                      <wps:wsp>
                        <wps:cNvPr id="250" name="Graphic 250"/>
                        <wps:cNvSpPr/>
                        <wps:spPr>
                          <a:xfrm>
                            <a:off x="1494345" y="576300"/>
                            <a:ext cx="125730" cy="54610"/>
                          </a:xfrm>
                          <a:custGeom>
                            <a:avLst/>
                            <a:gdLst/>
                            <a:ahLst/>
                            <a:cxnLst/>
                            <a:rect l="l" t="t" r="r" b="b"/>
                            <a:pathLst>
                              <a:path w="125730" h="54610">
                                <a:moveTo>
                                  <a:pt x="0" y="54482"/>
                                </a:moveTo>
                                <a:lnTo>
                                  <a:pt x="125183" y="0"/>
                                </a:lnTo>
                              </a:path>
                            </a:pathLst>
                          </a:custGeom>
                          <a:ln w="5461">
                            <a:solidFill>
                              <a:srgbClr val="00FFCC"/>
                            </a:solidFill>
                            <a:prstDash val="solid"/>
                          </a:ln>
                        </wps:spPr>
                        <wps:bodyPr wrap="square" lIns="0" tIns="0" rIns="0" bIns="0" rtlCol="0">
                          <a:prstTxWarp prst="textNoShape">
                            <a:avLst/>
                          </a:prstTxWarp>
                          <a:noAutofit/>
                        </wps:bodyPr>
                      </wps:wsp>
                      <wps:wsp>
                        <wps:cNvPr id="251" name="Graphic 251"/>
                        <wps:cNvSpPr/>
                        <wps:spPr>
                          <a:xfrm>
                            <a:off x="307390" y="1060818"/>
                            <a:ext cx="27940" cy="141605"/>
                          </a:xfrm>
                          <a:custGeom>
                            <a:avLst/>
                            <a:gdLst/>
                            <a:ahLst/>
                            <a:cxnLst/>
                            <a:rect l="l" t="t" r="r" b="b"/>
                            <a:pathLst>
                              <a:path w="27940" h="141605">
                                <a:moveTo>
                                  <a:pt x="0" y="141414"/>
                                </a:moveTo>
                                <a:lnTo>
                                  <a:pt x="27813" y="0"/>
                                </a:lnTo>
                              </a:path>
                            </a:pathLst>
                          </a:custGeom>
                          <a:ln w="5461">
                            <a:solidFill>
                              <a:srgbClr val="0000FF"/>
                            </a:solidFill>
                            <a:prstDash val="solid"/>
                          </a:ln>
                        </wps:spPr>
                        <wps:bodyPr wrap="square" lIns="0" tIns="0" rIns="0" bIns="0" rtlCol="0">
                          <a:prstTxWarp prst="textNoShape">
                            <a:avLst/>
                          </a:prstTxWarp>
                          <a:noAutofit/>
                        </wps:bodyPr>
                      </wps:wsp>
                      <wps:wsp>
                        <wps:cNvPr id="252" name="Graphic 252"/>
                        <wps:cNvSpPr/>
                        <wps:spPr>
                          <a:xfrm>
                            <a:off x="335203" y="522973"/>
                            <a:ext cx="452120" cy="537845"/>
                          </a:xfrm>
                          <a:custGeom>
                            <a:avLst/>
                            <a:gdLst/>
                            <a:ahLst/>
                            <a:cxnLst/>
                            <a:rect l="l" t="t" r="r" b="b"/>
                            <a:pathLst>
                              <a:path w="452120" h="537845">
                                <a:moveTo>
                                  <a:pt x="0" y="537845"/>
                                </a:moveTo>
                                <a:lnTo>
                                  <a:pt x="56794" y="503072"/>
                                </a:lnTo>
                                <a:lnTo>
                                  <a:pt x="90411" y="359333"/>
                                </a:lnTo>
                                <a:lnTo>
                                  <a:pt x="162280" y="260807"/>
                                </a:lnTo>
                                <a:lnTo>
                                  <a:pt x="361657" y="133311"/>
                                </a:lnTo>
                                <a:lnTo>
                                  <a:pt x="452069" y="0"/>
                                </a:lnTo>
                              </a:path>
                            </a:pathLst>
                          </a:custGeom>
                          <a:ln w="5461">
                            <a:solidFill>
                              <a:srgbClr val="0000FF"/>
                            </a:solidFill>
                            <a:prstDash val="solid"/>
                          </a:ln>
                        </wps:spPr>
                        <wps:bodyPr wrap="square" lIns="0" tIns="0" rIns="0" bIns="0" rtlCol="0">
                          <a:prstTxWarp prst="textNoShape">
                            <a:avLst/>
                          </a:prstTxWarp>
                          <a:noAutofit/>
                        </wps:bodyPr>
                      </wps:wsp>
                      <wps:wsp>
                        <wps:cNvPr id="253" name="Graphic 253"/>
                        <wps:cNvSpPr/>
                        <wps:spPr>
                          <a:xfrm>
                            <a:off x="925207" y="509066"/>
                            <a:ext cx="114935" cy="30480"/>
                          </a:xfrm>
                          <a:custGeom>
                            <a:avLst/>
                            <a:gdLst/>
                            <a:ahLst/>
                            <a:cxnLst/>
                            <a:rect l="l" t="t" r="r" b="b"/>
                            <a:pathLst>
                              <a:path w="114935" h="30480">
                                <a:moveTo>
                                  <a:pt x="0" y="30137"/>
                                </a:moveTo>
                                <a:lnTo>
                                  <a:pt x="114757" y="0"/>
                                </a:lnTo>
                              </a:path>
                            </a:pathLst>
                          </a:custGeom>
                          <a:ln w="5461">
                            <a:solidFill>
                              <a:srgbClr val="0000FF"/>
                            </a:solidFill>
                            <a:prstDash val="solid"/>
                          </a:ln>
                        </wps:spPr>
                        <wps:bodyPr wrap="square" lIns="0" tIns="0" rIns="0" bIns="0" rtlCol="0">
                          <a:prstTxWarp prst="textNoShape">
                            <a:avLst/>
                          </a:prstTxWarp>
                          <a:noAutofit/>
                        </wps:bodyPr>
                      </wps:wsp>
                      <wps:wsp>
                        <wps:cNvPr id="254" name="Graphic 254"/>
                        <wps:cNvSpPr/>
                        <wps:spPr>
                          <a:xfrm>
                            <a:off x="787273" y="522973"/>
                            <a:ext cx="138430" cy="16510"/>
                          </a:xfrm>
                          <a:custGeom>
                            <a:avLst/>
                            <a:gdLst/>
                            <a:ahLst/>
                            <a:cxnLst/>
                            <a:rect l="l" t="t" r="r" b="b"/>
                            <a:pathLst>
                              <a:path w="138430" h="16510">
                                <a:moveTo>
                                  <a:pt x="0" y="0"/>
                                </a:moveTo>
                                <a:lnTo>
                                  <a:pt x="137934" y="16230"/>
                                </a:lnTo>
                              </a:path>
                            </a:pathLst>
                          </a:custGeom>
                          <a:ln w="5461">
                            <a:solidFill>
                              <a:srgbClr val="0000FF"/>
                            </a:solidFill>
                            <a:prstDash val="solid"/>
                          </a:ln>
                        </wps:spPr>
                        <wps:bodyPr wrap="square" lIns="0" tIns="0" rIns="0" bIns="0" rtlCol="0">
                          <a:prstTxWarp prst="textNoShape">
                            <a:avLst/>
                          </a:prstTxWarp>
                          <a:noAutofit/>
                        </wps:bodyPr>
                      </wps:wsp>
                      <wps:wsp>
                        <wps:cNvPr id="255" name="Graphic 255"/>
                        <wps:cNvSpPr/>
                        <wps:spPr>
                          <a:xfrm>
                            <a:off x="1039964" y="439521"/>
                            <a:ext cx="69850" cy="69850"/>
                          </a:xfrm>
                          <a:custGeom>
                            <a:avLst/>
                            <a:gdLst/>
                            <a:ahLst/>
                            <a:cxnLst/>
                            <a:rect l="l" t="t" r="r" b="b"/>
                            <a:pathLst>
                              <a:path w="69850" h="69850">
                                <a:moveTo>
                                  <a:pt x="0" y="69545"/>
                                </a:moveTo>
                                <a:lnTo>
                                  <a:pt x="69545" y="0"/>
                                </a:lnTo>
                              </a:path>
                            </a:pathLst>
                          </a:custGeom>
                          <a:ln w="5461">
                            <a:solidFill>
                              <a:srgbClr val="0000FF"/>
                            </a:solidFill>
                            <a:prstDash val="solid"/>
                          </a:ln>
                        </wps:spPr>
                        <wps:bodyPr wrap="square" lIns="0" tIns="0" rIns="0" bIns="0" rtlCol="0">
                          <a:prstTxWarp prst="textNoShape">
                            <a:avLst/>
                          </a:prstTxWarp>
                          <a:noAutofit/>
                        </wps:bodyPr>
                      </wps:wsp>
                      <wps:wsp>
                        <wps:cNvPr id="256" name="Graphic 256"/>
                        <wps:cNvSpPr/>
                        <wps:spPr>
                          <a:xfrm>
                            <a:off x="1356410" y="687577"/>
                            <a:ext cx="132715" cy="37465"/>
                          </a:xfrm>
                          <a:custGeom>
                            <a:avLst/>
                            <a:gdLst/>
                            <a:ahLst/>
                            <a:cxnLst/>
                            <a:rect l="l" t="t" r="r" b="b"/>
                            <a:pathLst>
                              <a:path w="132715" h="37465">
                                <a:moveTo>
                                  <a:pt x="0" y="0"/>
                                </a:moveTo>
                                <a:lnTo>
                                  <a:pt x="132143" y="37096"/>
                                </a:lnTo>
                              </a:path>
                            </a:pathLst>
                          </a:custGeom>
                          <a:ln w="5461">
                            <a:solidFill>
                              <a:srgbClr val="FF00FF"/>
                            </a:solidFill>
                            <a:prstDash val="solid"/>
                          </a:ln>
                        </wps:spPr>
                        <wps:bodyPr wrap="square" lIns="0" tIns="0" rIns="0" bIns="0" rtlCol="0">
                          <a:prstTxWarp prst="textNoShape">
                            <a:avLst/>
                          </a:prstTxWarp>
                          <a:noAutofit/>
                        </wps:bodyPr>
                      </wps:wsp>
                      <wps:wsp>
                        <wps:cNvPr id="257" name="Graphic 257"/>
                        <wps:cNvSpPr/>
                        <wps:spPr>
                          <a:xfrm>
                            <a:off x="567029" y="824357"/>
                            <a:ext cx="44450" cy="67310"/>
                          </a:xfrm>
                          <a:custGeom>
                            <a:avLst/>
                            <a:gdLst/>
                            <a:ahLst/>
                            <a:cxnLst/>
                            <a:rect l="l" t="t" r="r" b="b"/>
                            <a:pathLst>
                              <a:path w="44450" h="67310">
                                <a:moveTo>
                                  <a:pt x="0" y="67233"/>
                                </a:moveTo>
                                <a:lnTo>
                                  <a:pt x="44043" y="0"/>
                                </a:lnTo>
                              </a:path>
                            </a:pathLst>
                          </a:custGeom>
                          <a:ln w="5461">
                            <a:solidFill>
                              <a:srgbClr val="FF00FF"/>
                            </a:solidFill>
                            <a:prstDash val="solid"/>
                          </a:ln>
                        </wps:spPr>
                        <wps:bodyPr wrap="square" lIns="0" tIns="0" rIns="0" bIns="0" rtlCol="0">
                          <a:prstTxWarp prst="textNoShape">
                            <a:avLst/>
                          </a:prstTxWarp>
                          <a:noAutofit/>
                        </wps:bodyPr>
                      </wps:wsp>
                      <wps:wsp>
                        <wps:cNvPr id="258" name="Graphic 258"/>
                        <wps:cNvSpPr/>
                        <wps:spPr>
                          <a:xfrm>
                            <a:off x="1002868" y="746696"/>
                            <a:ext cx="117475" cy="45720"/>
                          </a:xfrm>
                          <a:custGeom>
                            <a:avLst/>
                            <a:gdLst/>
                            <a:ahLst/>
                            <a:cxnLst/>
                            <a:rect l="l" t="t" r="r" b="b"/>
                            <a:pathLst>
                              <a:path w="117475" h="45720">
                                <a:moveTo>
                                  <a:pt x="117068" y="45211"/>
                                </a:moveTo>
                                <a:lnTo>
                                  <a:pt x="0" y="0"/>
                                </a:lnTo>
                              </a:path>
                            </a:pathLst>
                          </a:custGeom>
                          <a:ln w="5460">
                            <a:solidFill>
                              <a:srgbClr val="FF00FF"/>
                            </a:solidFill>
                            <a:prstDash val="solid"/>
                          </a:ln>
                        </wps:spPr>
                        <wps:bodyPr wrap="square" lIns="0" tIns="0" rIns="0" bIns="0" rtlCol="0">
                          <a:prstTxWarp prst="textNoShape">
                            <a:avLst/>
                          </a:prstTxWarp>
                          <a:noAutofit/>
                        </wps:bodyPr>
                      </wps:wsp>
                      <wps:wsp>
                        <wps:cNvPr id="259" name="Graphic 259"/>
                        <wps:cNvSpPr/>
                        <wps:spPr>
                          <a:xfrm>
                            <a:off x="1649666" y="664400"/>
                            <a:ext cx="90805" cy="41910"/>
                          </a:xfrm>
                          <a:custGeom>
                            <a:avLst/>
                            <a:gdLst/>
                            <a:ahLst/>
                            <a:cxnLst/>
                            <a:rect l="l" t="t" r="r" b="b"/>
                            <a:pathLst>
                              <a:path w="90805" h="41910">
                                <a:moveTo>
                                  <a:pt x="90411" y="0"/>
                                </a:moveTo>
                                <a:lnTo>
                                  <a:pt x="0" y="41732"/>
                                </a:lnTo>
                              </a:path>
                            </a:pathLst>
                          </a:custGeom>
                          <a:ln w="5461">
                            <a:solidFill>
                              <a:srgbClr val="FF00FF"/>
                            </a:solidFill>
                            <a:prstDash val="solid"/>
                          </a:ln>
                        </wps:spPr>
                        <wps:bodyPr wrap="square" lIns="0" tIns="0" rIns="0" bIns="0" rtlCol="0">
                          <a:prstTxWarp prst="textNoShape">
                            <a:avLst/>
                          </a:prstTxWarp>
                          <a:noAutofit/>
                        </wps:bodyPr>
                      </wps:wsp>
                      <wps:wsp>
                        <wps:cNvPr id="260" name="Graphic 260"/>
                        <wps:cNvSpPr/>
                        <wps:spPr>
                          <a:xfrm>
                            <a:off x="1109510" y="360705"/>
                            <a:ext cx="217170" cy="79375"/>
                          </a:xfrm>
                          <a:custGeom>
                            <a:avLst/>
                            <a:gdLst/>
                            <a:ahLst/>
                            <a:cxnLst/>
                            <a:rect l="l" t="t" r="r" b="b"/>
                            <a:pathLst>
                              <a:path w="217170" h="79375">
                                <a:moveTo>
                                  <a:pt x="0" y="78816"/>
                                </a:moveTo>
                                <a:lnTo>
                                  <a:pt x="216763" y="0"/>
                                </a:lnTo>
                              </a:path>
                            </a:pathLst>
                          </a:custGeom>
                          <a:ln w="5461">
                            <a:solidFill>
                              <a:srgbClr val="0000FF"/>
                            </a:solidFill>
                            <a:prstDash val="solid"/>
                          </a:ln>
                        </wps:spPr>
                        <wps:bodyPr wrap="square" lIns="0" tIns="0" rIns="0" bIns="0" rtlCol="0">
                          <a:prstTxWarp prst="textNoShape">
                            <a:avLst/>
                          </a:prstTxWarp>
                          <a:noAutofit/>
                        </wps:bodyPr>
                      </wps:wsp>
                      <wps:wsp>
                        <wps:cNvPr id="261" name="Graphic 261"/>
                        <wps:cNvSpPr/>
                        <wps:spPr>
                          <a:xfrm>
                            <a:off x="1326273" y="212318"/>
                            <a:ext cx="586740" cy="148590"/>
                          </a:xfrm>
                          <a:custGeom>
                            <a:avLst/>
                            <a:gdLst/>
                            <a:ahLst/>
                            <a:cxnLst/>
                            <a:rect l="l" t="t" r="r" b="b"/>
                            <a:pathLst>
                              <a:path w="586740" h="148590">
                                <a:moveTo>
                                  <a:pt x="0" y="148374"/>
                                </a:moveTo>
                                <a:lnTo>
                                  <a:pt x="69545" y="78828"/>
                                </a:lnTo>
                                <a:lnTo>
                                  <a:pt x="170395" y="103162"/>
                                </a:lnTo>
                                <a:lnTo>
                                  <a:pt x="377875" y="77673"/>
                                </a:lnTo>
                                <a:lnTo>
                                  <a:pt x="586524" y="0"/>
                                </a:lnTo>
                              </a:path>
                            </a:pathLst>
                          </a:custGeom>
                          <a:ln w="5460">
                            <a:solidFill>
                              <a:srgbClr val="0000FF"/>
                            </a:solidFill>
                            <a:prstDash val="solid"/>
                          </a:ln>
                        </wps:spPr>
                        <wps:bodyPr wrap="square" lIns="0" tIns="0" rIns="0" bIns="0" rtlCol="0">
                          <a:prstTxWarp prst="textNoShape">
                            <a:avLst/>
                          </a:prstTxWarp>
                          <a:noAutofit/>
                        </wps:bodyPr>
                      </wps:wsp>
                      <wps:wsp>
                        <wps:cNvPr id="262" name="Graphic 262"/>
                        <wps:cNvSpPr/>
                        <wps:spPr>
                          <a:xfrm>
                            <a:off x="1912797" y="175221"/>
                            <a:ext cx="481330" cy="37465"/>
                          </a:xfrm>
                          <a:custGeom>
                            <a:avLst/>
                            <a:gdLst/>
                            <a:ahLst/>
                            <a:cxnLst/>
                            <a:rect l="l" t="t" r="r" b="b"/>
                            <a:pathLst>
                              <a:path w="481330" h="37465">
                                <a:moveTo>
                                  <a:pt x="0" y="37096"/>
                                </a:moveTo>
                                <a:lnTo>
                                  <a:pt x="481050" y="0"/>
                                </a:lnTo>
                              </a:path>
                            </a:pathLst>
                          </a:custGeom>
                          <a:ln w="5460">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198.45pt;height:102.6pt;mso-position-horizontal-relative:char;mso-position-vertical-relative:line" id="docshapegroup166" coordorigin="0,0" coordsize="3969,2052">
                <v:shape style="position:absolute;left:819;top:0;width:923;height:111" type="#_x0000_t75" id="docshape167" stroked="false">
                  <v:imagedata r:id="rId49" o:title=""/>
                </v:shape>
                <v:line style="position:absolute" from="2521,1893" to="2521,1859" stroked="true" strokeweight=".43pt" strokecolor="#000000">
                  <v:stroke dashstyle="solid"/>
                </v:line>
                <v:line style="position:absolute" from="2861,1893" to="2861,1859" stroked="true" strokeweight=".43pt" strokecolor="#000000">
                  <v:stroke dashstyle="solid"/>
                </v:line>
                <v:line style="position:absolute" from="3200,1893" to="3200,1859" stroked="true" strokeweight=".43pt" strokecolor="#000000">
                  <v:stroke dashstyle="solid"/>
                </v:line>
                <v:line style="position:absolute" from="3540,1893" to="3540,1859" stroked="true" strokeweight=".43pt" strokecolor="#000000">
                  <v:stroke dashstyle="solid"/>
                </v:line>
                <v:shape style="position:absolute;left:0;top:280;width:231;height:1527" type="#_x0000_t75" id="docshape168" stroked="false">
                  <v:imagedata r:id="rId50" o:title=""/>
                </v:shape>
                <v:shape style="position:absolute;left:484;top:195;width:3396;height:1698" id="docshape169" coordorigin="484,196" coordsize="3396,1698" path="m484,1893l484,196m484,1893l3879,1893e" filled="false" stroked="true" strokeweight=".43pt" strokecolor="#000000">
                  <v:path arrowok="t"/>
                  <v:stroke dashstyle="solid"/>
                </v:shape>
                <v:line style="position:absolute" from="484,1554" to="517,1554" stroked="true" strokeweight=".43pt" strokecolor="#000000">
                  <v:stroke dashstyle="solid"/>
                </v:line>
                <v:line style="position:absolute" from="484,1214" to="517,1214" stroked="true" strokeweight=".43pt" strokecolor="#000000">
                  <v:stroke dashstyle="solid"/>
                </v:line>
                <v:line style="position:absolute" from="484,875" to="517,875" stroked="true" strokeweight=".43pt" strokecolor="#000000">
                  <v:stroke dashstyle="solid"/>
                </v:line>
                <v:line style="position:absolute" from="484,535" to="517,535" stroked="true" strokeweight=".43pt" strokecolor="#000000">
                  <v:stroke dashstyle="solid"/>
                </v:line>
                <v:line style="position:absolute" from="484,196" to="517,196" stroked="true" strokeweight=".43pt" strokecolor="#000000">
                  <v:stroke dashstyle="solid"/>
                </v:line>
                <v:line style="position:absolute" from="824,1893" to="824,1859" stroked="true" strokeweight=".43pt" strokecolor="#000000">
                  <v:stroke dashstyle="solid"/>
                </v:line>
                <v:line style="position:absolute" from="1163,1893" to="1163,1859" stroked="true" strokeweight=".43pt" strokecolor="#000000">
                  <v:stroke dashstyle="solid"/>
                </v:line>
                <v:line style="position:absolute" from="1503,1893" to="1503,1859" stroked="true" strokeweight=".43pt" strokecolor="#000000">
                  <v:stroke dashstyle="solid"/>
                </v:line>
                <v:line style="position:absolute" from="1842,1893" to="1842,1859" stroked="true" strokeweight=".43pt" strokecolor="#000000">
                  <v:stroke dashstyle="solid"/>
                </v:line>
                <v:line style="position:absolute" from="2182,1893" to="2182,1859" stroked="true" strokeweight=".43pt" strokecolor="#000000">
                  <v:stroke dashstyle="solid"/>
                </v:line>
                <v:shape style="position:absolute;left:297;top:170;width:3672;height:1882" id="docshape170" coordorigin="297,170" coordsize="3672,1882" path="m329,250l325,250,323,250,321,248,320,248,319,245,319,243,319,170,317,170,297,180,298,182,301,180,303,180,305,180,306,180,308,181,308,182,309,185,309,189,309,243,309,246,308,248,307,248,305,250,303,250,299,250,299,252,329,252,329,250xm363,1238l353,1238,353,1198,353,1185,346,1185,343,1190,343,1198,343,1238,315,1238,343,1198,343,1190,309,1238,309,1246,343,1246,343,1267,353,1267,353,1246,363,1246,363,1238xm364,566l363,562,358,555,356,554,356,573,356,579,355,582,350,587,346,588,338,588,334,586,328,580,327,576,327,567,328,564,331,557,333,554,337,552,345,558,351,564,355,570,356,573,356,554,354,552,353,551,346,545,350,543,353,541,357,538,361,531,363,528,362,520,361,517,354,511,354,511,354,528,354,530,351,535,348,539,343,543,333,535,332,533,330,531,328,527,327,525,327,520,329,517,334,512,337,511,345,511,348,512,353,517,353,517,354,520,354,528,354,511,353,510,347,508,334,508,329,510,325,514,321,517,319,522,319,530,320,534,323,540,328,544,334,549,328,554,324,558,319,564,318,567,318,576,320,580,327,589,333,591,348,591,354,589,355,588,362,581,364,576,364,566xm367,895l365,890,359,884,357,881,356,881,356,902,356,915,355,919,349,926,346,927,340,927,337,927,333,922,331,919,328,910,327,906,327,896,328,894,328,889,332,887,334,885,336,885,338,884,339,884,346,884,349,886,355,896,356,902,356,881,352,879,341,879,335,881,329,885,331,879,332,875,337,867,339,863,346,857,349,854,356,851,360,850,365,850,365,847,357,847,353,848,343,852,338,855,327,865,323,871,317,884,316,890,316,909,320,918,331,929,336,931,349,931,355,927,356,927,365,915,367,909,367,895xm370,1589l368,1589,367,1591,365,1592,363,1594,361,1595,358,1596,355,1596,330,1596,332,1594,338,1587,355,1569,359,1563,364,1552,365,1548,365,1538,363,1533,354,1525,349,1523,336,1523,331,1525,323,1533,320,1538,319,1545,321,1545,323,1541,325,1538,331,1533,335,1532,343,1532,347,1534,353,1540,355,1544,355,1556,352,1563,346,1572,341,1578,335,1585,327,1594,317,1603,317,1605,364,1605,370,1589xm398,198l395,187,386,176,386,221,385,231,382,242,381,245,376,249,374,250,367,250,364,247,362,241,359,234,358,225,358,207,358,200,360,186,362,181,367,175,369,174,374,174,376,175,380,178,382,181,385,192,386,198,386,221,386,176,384,174,384,173,378,170,368,170,365,172,361,174,357,177,353,182,347,195,346,203,346,223,348,232,358,249,364,254,375,254,380,252,383,250,388,246,391,241,397,228,398,221,398,198xm422,1213l419,1202,410,1191,410,1236,409,1245,406,1257,404,1260,400,1264,398,1265,391,1265,388,1262,386,1256,383,1249,381,1240,381,1222,382,1215,384,1201,386,1196,391,1190,393,1189,398,1189,400,1190,402,1191,404,1193,406,1196,409,1207,410,1213,410,1236,410,1191,408,1189,408,1188,402,1185,392,1185,388,1186,385,1189,380,1192,377,1197,371,1210,370,1218,370,1238,372,1247,381,1264,388,1268,399,1268,403,1267,406,1265,412,1261,415,1256,420,1243,422,1236,422,1213xm425,875l422,865,414,854,414,898,413,908,410,919,408,922,404,926,401,927,395,927,391,924,389,918,386,911,385,902,385,884,386,877,388,863,390,858,394,853,397,851,402,851,404,852,408,855,409,858,413,869,414,875,414,898,414,854,412,851,411,851,406,847,396,847,392,849,389,851,384,855,380,859,375,873,373,881,373,900,376,910,385,926,391,931,403,931,407,929,410,927,415,923,419,919,424,906,425,898,425,875xm425,536l422,525,414,514,414,559,413,568,410,579,408,583,404,587,401,587,395,587,391,585,389,579,386,572,385,563,385,545,386,538,388,524,390,519,394,513,397,512,402,512,404,512,408,516,409,519,413,530,414,536,414,559,414,514,412,512,411,511,406,508,396,508,392,509,389,512,384,515,380,520,375,533,373,541,373,561,376,570,385,587,391,591,403,591,407,590,410,587,415,584,419,579,424,566,425,559,425,536xm429,1551l426,1540,417,1529,417,1574,416,1583,413,1594,412,1598,407,1601,405,1602,398,1602,395,1599,393,1594,390,1587,389,1578,389,1560,389,1553,391,1539,393,1534,398,1528,401,1527,405,1527,407,1527,409,1529,411,1531,413,1534,416,1544,417,1551,417,1574,417,1529,416,1527,415,1526,409,1523,399,1523,396,1524,392,1527,388,1530,384,1535,378,1548,377,1556,377,1576,379,1585,389,1602,395,1606,407,1606,411,1605,414,1602,419,1599,422,1594,428,1581,429,1574,429,1551xm462,198l459,187,450,176,450,221,449,231,447,237,446,242,445,245,440,249,438,250,431,250,428,247,426,241,423,234,422,225,422,207,422,200,424,186,426,181,431,175,433,174,438,174,440,175,444,178,446,181,449,192,450,198,450,221,450,176,448,174,448,173,442,170,432,170,429,172,425,174,421,177,417,182,411,195,410,203,410,223,412,232,421,249,428,254,439,254,443,252,447,250,452,246,455,241,461,228,462,221,462,198xm511,1994l508,1984,499,1973,499,2017,499,2027,496,2038,494,2041,489,2045,487,2046,481,2046,477,2043,475,2037,472,2030,471,2021,471,2003,471,1996,473,1982,475,1977,480,1972,483,1970,488,1970,490,1971,493,1974,495,1977,499,1988,499,1994,499,2017,499,1973,498,1970,497,1970,492,1966,482,1966,478,1968,474,1970,470,1974,466,1978,461,1992,459,2000,459,2019,461,2029,471,2045,477,2050,489,2050,493,2048,496,2046,501,2042,504,2038,510,2025,511,2017,511,1994xm813,2044l809,2044,807,2044,804,2043,804,2042,803,2040,803,2037,803,1965,801,1965,781,1974,782,1976,785,1975,787,1974,789,1974,790,1974,791,1976,792,1976,793,1979,793,1983,793,2037,793,2040,792,2042,791,2043,789,2044,786,2044,783,2044,783,2047,813,2047,813,2044xm882,1992l879,1982,873,1974,870,1971,870,2015,869,2025,866,2036,864,2039,860,2043,858,2044,851,2044,848,2041,846,2035,843,2028,841,2019,841,2002,842,1995,844,1981,846,1975,851,1970,853,1969,858,1969,860,1969,864,1972,866,1976,869,1986,870,1992,870,2015,870,1971,868,1969,868,1968,862,1965,852,1965,848,1966,845,1969,840,1972,837,1977,831,1990,830,1998,830,2018,832,2027,841,2043,848,2048,859,2048,863,2046,866,2044,872,2041,875,2036,880,2023,882,2015,882,1992xm1162,2035l1160,2035,1159,2036,1158,2038,1155,2040,1153,2040,1150,2041,1147,2041,1122,2041,1124,2039,1130,2033,1147,2015,1151,2008,1156,1998,1157,1993,1157,1984,1155,1979,1146,1970,1141,1968,1128,1968,1123,1970,1115,1978,1112,1984,1111,1991,1114,1991,1115,1986,1117,1983,1124,1979,1127,1977,1136,1977,1139,1979,1146,1986,1147,1990,1147,2002,1144,2009,1139,2017,1133,2023,1127,2031,1119,2039,1109,2048,1109,2050,1156,2050,1162,2035xm1221,1996l1218,1985,1210,1975,1210,2019,1209,2029,1206,2040,1204,2043,1199,2047,1197,2048,1191,2048,1187,2045,1185,2039,1182,2032,1181,2023,1181,2005,1181,1998,1184,1984,1185,1979,1190,1973,1193,1972,1198,1972,1200,1973,1201,1974,1204,1976,1205,1979,1209,1990,1209,1996,1210,2019,1210,1975,1208,1972,1207,1971,1202,1968,1192,1968,1188,1970,1184,1972,1180,1975,1176,1980,1171,1993,1169,2001,1169,2021,1171,2030,1181,2047,1187,2052,1199,2052,1203,2050,1206,2048,1211,2044,1215,2040,1220,2027,1221,2019,1221,1996xm1497,2019l1495,2015,1490,2007,1487,2005,1482,2003,1489,1996,1493,1990,1493,1981,1491,1978,1485,1970,1480,1968,1469,1968,1464,1970,1457,1976,1454,1980,1452,1985,1454,1986,1458,1980,1463,1976,1473,1976,1476,1978,1482,1983,1483,1986,1483,1993,1482,1996,1479,2001,1477,2003,1471,2007,1468,2008,1464,2009,1464,2010,1469,2010,1472,2011,1478,2014,1481,2015,1484,2018,1485,2019,1487,2025,1488,2028,1488,2035,1486,2039,1480,2045,1477,2046,1471,2046,1470,2046,1467,2046,1459,2042,1457,2041,1454,2041,1453,2041,1451,2043,1451,2044,1451,2047,1452,2048,1456,2051,1459,2052,1476,2052,1484,2048,1494,2037,1497,2031,1497,2019xm1561,1996l1558,1985,1549,1975,1549,2019,1548,2029,1545,2040,1543,2043,1539,2047,1537,2048,1530,2048,1527,2045,1525,2039,1522,2032,1520,2023,1520,2005,1521,1998,1523,1984,1525,1979,1530,1973,1532,1972,1537,1972,1539,1973,1541,1974,1543,1976,1545,1979,1548,1990,1549,1996,1549,2019,1549,1975,1547,1972,1547,1971,1541,1968,1531,1968,1528,1970,1524,1972,1519,1975,1516,1980,1510,1993,1509,2001,1509,2021,1511,2030,1520,2047,1527,2052,1538,2052,1542,2050,1546,2048,1551,2044,1554,2040,1559,2027,1561,2019,1561,1996xm1842,2017l1831,2017,1831,1977,1831,1965,1825,1965,1821,1969,1821,1977,1821,2017,1793,2017,1821,1977,1821,1969,1788,2018,1788,2025,1821,2025,1821,2047,1831,2047,1831,2025,1842,2025,1842,2017xm1900,1992l1897,1982,1891,1974,1889,1971,1889,2015,1888,2025,1885,2036,1883,2039,1878,2043,1876,2044,1870,2044,1866,2041,1864,2035,1861,2028,1860,2019,1860,2002,1861,1995,1863,1981,1865,1975,1869,1970,1872,1969,1877,1969,1879,1969,1883,1972,1884,1976,1888,1986,1888,1992,1889,2015,1889,1971,1887,1969,1886,1968,1881,1965,1871,1965,1867,1966,1863,1969,1859,1972,1855,1977,1850,1990,1848,1998,1848,2018,1851,2027,1860,2043,1866,2048,1878,2048,1882,2046,1885,2044,1890,2041,1894,2036,1899,2023,1900,2015,1900,1992xm2185,1966l2156,1966,2141,1997,2148,1998,2154,1999,2164,2003,2168,2006,2174,2014,2176,2019,2176,2029,2174,2033,2167,2040,2163,2042,2156,2042,2153,2041,2146,2037,2145,2036,2144,2036,2142,2036,2141,2036,2139,2038,2138,2039,2138,2042,2139,2044,2144,2047,2147,2048,2157,2048,2161,2047,2169,2043,2172,2041,2177,2036,2179,2033,2183,2026,2184,2022,2184,2010,2181,2004,2170,1992,2161,1989,2151,1987,2156,1976,2180,1976,2185,1966xm2247,1992l2244,1982,2238,1974,2235,1971,2235,2015,2235,2025,2232,2036,2230,2039,2225,2043,2223,2044,2217,2044,2213,2041,2211,2035,2208,2028,2207,2019,2207,2002,2207,1995,2209,1981,2211,1975,2216,1970,2219,1969,2224,1969,2226,1969,2229,1972,2231,1976,2235,1986,2235,1992,2235,2015,2235,1971,2234,1969,2233,1968,2228,1965,2218,1965,2214,1966,2210,1969,2206,1972,2202,1977,2197,1990,2195,1998,2195,2018,2197,2027,2207,2043,2213,2048,2225,2048,2229,2046,2232,2044,2237,2041,2240,2036,2246,2023,2247,2015,2247,1992xm2528,2013l2526,2007,2520,2001,2518,1998,2517,1998,2517,2019,2517,2032,2516,2037,2511,2043,2508,2045,2501,2045,2499,2044,2497,2042,2494,2039,2492,2036,2489,2027,2488,2023,2489,2013,2489,2011,2490,2006,2493,2004,2495,2003,2498,2002,2499,2001,2500,2001,2507,2001,2511,2003,2516,2013,2517,2019,2517,1998,2513,1996,2502,1996,2496,1998,2491,2002,2492,1996,2494,1992,2498,1984,2501,1980,2507,1974,2510,1972,2517,1968,2521,1967,2526,1967,2526,1965,2519,1965,2514,1965,2504,1969,2499,1972,2488,1982,2484,1988,2479,2001,2477,2007,2477,2026,2481,2035,2492,2046,2497,2048,2510,2048,2517,2045,2517,2045,2522,2038,2526,2032,2528,2027,2528,2013xm2587,1992l2584,1982,2577,1974,2575,1971,2575,2015,2574,2025,2571,2036,2569,2039,2565,2043,2563,2044,2556,2044,2553,2041,2550,2035,2548,2028,2546,2019,2546,2002,2547,1995,2549,1981,2551,1975,2556,1970,2558,1969,2563,1969,2565,1969,2567,1970,2569,1972,2571,1976,2574,1986,2575,1992,2575,2015,2575,1971,2573,1969,2573,1968,2567,1965,2557,1965,2553,1966,2545,1972,2542,1977,2536,1990,2535,1998,2535,2018,2537,2027,2546,2043,2553,2048,2564,2048,2568,2046,2571,2044,2577,2041,2580,2036,2585,2023,2587,2015,2587,1992xm2867,1966l2824,1966,2816,1985,2818,1986,2820,1982,2822,1979,2828,1976,2831,1976,2857,1976,2833,2048,2840,2048,2867,1969,2867,1966xm2926,1992l2923,1982,2917,1974,2915,1971,2915,2015,2914,2025,2911,2036,2909,2039,2904,2043,2902,2044,2896,2044,2892,2041,2887,2028,2886,2019,2886,2002,2886,1995,2888,1981,2890,1975,2895,1970,2898,1969,2903,1969,2905,1969,2906,1970,2908,1972,2910,1976,2914,1986,2914,1992,2915,2015,2915,1971,2913,1969,2912,1968,2907,1965,2897,1965,2893,1966,2885,1972,2881,1977,2876,1990,2874,1998,2874,2018,2876,2027,2886,2043,2892,2048,2904,2048,2908,2046,2911,2044,2916,2041,2919,2036,2925,2023,2926,2015,2926,1992xm3205,2027l3203,2022,3200,2018,3198,2015,3196,2014,3196,2033,3196,2039,3195,2042,3190,2047,3187,2048,3178,2048,3174,2047,3169,2041,3167,2037,3167,2028,3168,2024,3171,2018,3174,2015,3177,2012,3186,2019,3191,2024,3196,2031,3196,2033,3196,2014,3194,2012,3193,2011,3186,2006,3190,2003,3193,2002,3198,1998,3202,1992,3203,1989,3203,1981,3201,1977,3195,1972,3194,1971,3194,1989,3194,1991,3191,1996,3188,1999,3184,2003,3174,1995,3172,1993,3170,1992,3168,1987,3168,1985,3168,1980,3169,1977,3174,1973,3177,1972,3186,1972,3189,1973,3193,1977,3193,1978,3194,1980,3194,1989,3194,1971,3193,1970,3188,1968,3175,1968,3169,1970,3161,1978,3159,1982,3159,1991,3160,1994,3164,2000,3168,2005,3174,2010,3168,2014,3164,2018,3160,2025,3159,2028,3158,2037,3160,2041,3168,2049,3174,2052,3188,2052,3194,2050,3195,2048,3203,2042,3205,2037,3205,2027xm3266,1996l3263,1985,3257,1978,3254,1975,3254,2019,3253,2029,3250,2040,3248,2043,3244,2047,3242,2048,3235,2048,3232,2045,3227,2032,3225,2023,3225,2005,3226,1998,3228,1984,3230,1979,3235,1973,3237,1972,3242,1972,3244,1973,3246,1974,3248,1976,3250,1979,3253,1990,3254,1996,3254,2019,3254,1975,3252,1972,3252,1971,3246,1968,3236,1968,3233,1970,3224,1975,3221,1980,3215,1993,3214,2001,3214,2021,3216,2030,3225,2047,3232,2052,3243,2052,3247,2050,3250,2048,3256,2044,3259,2040,3264,2027,3266,2019,3266,1996xm3546,1992l3543,1983,3535,1973,3535,1994,3535,2001,3534,2006,3534,2011,3532,2012,3530,2013,3525,2015,3522,2016,3517,2016,3514,2014,3511,2010,3508,2006,3506,1999,3506,1985,3507,1980,3513,1974,3516,1972,3522,1972,3525,1973,3530,1978,3531,1981,3534,1990,3535,1994,3535,1973,3534,1972,3533,1971,3527,1968,3513,1968,3506,1972,3497,1984,3495,1990,3495,2004,3497,2010,3505,2019,3510,2021,3521,2021,3526,2019,3532,2016,3533,2015,3531,2022,3528,2028,3520,2040,3516,2044,3507,2048,3502,2050,3497,2050,3497,2052,3508,2052,3515,2050,3529,2041,3535,2034,3544,2019,3545,2015,3546,2011,3546,1992xm3605,1996l3602,1985,3594,1975,3594,2019,3593,2029,3590,2040,3588,2043,3583,2047,3581,2048,3575,2048,3571,2045,3566,2032,3565,2023,3565,2005,3565,1998,3568,1984,3569,1979,3574,1973,3577,1972,3582,1972,3584,1973,3585,1974,3588,1976,3589,1979,3593,1990,3593,1996,3594,2019,3594,1975,3592,1972,3591,1971,3586,1968,3576,1968,3572,1970,3564,1975,3560,1980,3555,1993,3553,2001,3553,2021,3555,2030,3565,2047,3571,2052,3583,2052,3587,2050,3590,2048,3595,2044,3599,2040,3604,2027,3605,2019,3605,1996xm3838,2048l3834,2048,3832,2048,3829,2046,3828,2046,3828,2043,3827,2041,3827,1968,3825,1968,3806,1978,3807,1980,3809,1978,3811,1978,3814,1978,3815,1978,3816,1979,3817,1980,3817,1983,3818,1987,3818,2041,3817,2044,3816,2046,3816,2047,3814,2048,3811,2048,3807,2048,3807,2050,3838,2050,3838,2048xm3906,1996l3903,1985,3897,1978,3895,1975,3895,2019,3894,2029,3891,2040,3889,2043,3885,2047,3882,2048,3876,2048,3872,2045,3868,2032,3866,2023,3866,2005,3867,1998,3869,1984,3871,1979,3876,1973,3878,1972,3883,1972,3885,1973,3886,1974,3889,1976,3891,1979,3894,1990,3895,1996,3895,2019,3895,1975,3893,1972,3892,1971,3887,1968,3877,1968,3873,1970,3865,1975,3861,1980,3856,1993,3855,2001,3855,2021,3857,2030,3866,2047,3872,2052,3884,2052,3888,2050,3891,2048,3896,2044,3900,2040,3905,2027,3906,2019,3906,1996xm3968,1996l3965,1985,3959,1978,3957,1975,3957,2019,3956,2029,3953,2040,3951,2043,3947,2047,3944,2048,3938,2048,3935,2045,3930,2032,3928,2023,3928,2005,3929,1998,3931,1984,3933,1979,3938,1973,3940,1972,3945,1972,3947,1973,3949,1974,3951,1976,3953,1979,3956,1990,3957,1996,3957,2019,3957,1975,3955,1972,3954,1971,3949,1968,3939,1968,3935,1970,3927,1975,3923,1980,3918,1993,3917,2001,3917,2021,3919,2030,3928,2047,3934,2052,3946,2052,3950,2050,3953,2048,3958,2044,3962,2040,3967,2027,3968,2019,3968,1996xe" filled="true" fillcolor="#000000" stroked="false">
                  <v:path arrowok="t"/>
                  <v:fill type="solid"/>
                </v:shape>
                <v:line style="position:absolute" from="3879,1893" to="3879,1859" stroked="true" strokeweight=".43pt" strokecolor="#000000">
                  <v:stroke dashstyle="solid"/>
                </v:line>
                <v:shape style="position:absolute;left:375;top:1847;width:52;height:84" id="docshape171" coordorigin="375,1848" coordsize="52,84" path="m408,1848l398,1848,394,1849,390,1852,386,1855,382,1860,377,1873,375,1881,375,1901,377,1910,387,1927,393,1931,405,1931,409,1930,412,1927,397,1927,393,1924,391,1919,388,1912,387,1903,387,1885,387,1878,389,1864,391,1859,396,1853,399,1852,414,1852,413,1851,408,1848xm414,1852l404,1852,406,1852,407,1854,409,1856,411,1859,415,1869,415,1876,416,1899,415,1908,412,1919,410,1923,405,1926,403,1927,412,1927,417,1924,420,1919,426,1906,427,1899,427,1876,424,1865,414,1852xe" filled="true" fillcolor="#000000" stroked="false">
                  <v:path arrowok="t"/>
                  <v:fill type="solid"/>
                </v:shape>
                <v:line style="position:absolute" from="519,59" to="774,59" stroked="true" strokeweight=".43pt" strokecolor="#ff00ff">
                  <v:stroke dashstyle="solid"/>
                </v:line>
                <v:shape style="position:absolute;left:1834;top:12;width:1644;height:98" type="#_x0000_t75" id="docshape172" stroked="false">
                  <v:imagedata r:id="rId51" o:title=""/>
                </v:shape>
                <v:line style="position:absolute" from="2182,1893" to="2182,1859" stroked="true" strokeweight=".43pt" strokecolor="#000000">
                  <v:stroke dashstyle="solid"/>
                </v:line>
                <v:line style="position:absolute" from="2521,1893" to="2521,1859" stroked="true" strokeweight=".43pt" strokecolor="#000000">
                  <v:stroke dashstyle="solid"/>
                </v:line>
                <v:line style="position:absolute" from="2861,1893" to="2861,1859" stroked="true" strokeweight=".43pt" strokecolor="#000000">
                  <v:stroke dashstyle="solid"/>
                </v:line>
                <v:line style="position:absolute" from="3540,1893" to="3540,1859" stroked="true" strokeweight=".43pt" strokecolor="#000000">
                  <v:stroke dashstyle="solid"/>
                </v:line>
                <v:line style="position:absolute" from="1842,1893" to="1842,1859" stroked="true" strokeweight=".43pt" strokecolor="#000000">
                  <v:stroke dashstyle="solid"/>
                </v:line>
                <v:shape style="position:absolute;left:484;top:1551;width:210;height:342" id="docshape173" coordorigin="484,1552" coordsize="210,342" path="m484,1893l552,1749,617,1683,694,1552e" filled="false" stroked="true" strokeweight=".43pt" strokecolor="#ff00ff">
                  <v:path arrowok="t"/>
                  <v:stroke dashstyle="solid"/>
                </v:shape>
                <v:line style="position:absolute" from="694,1552" to="756,1501" stroked="true" strokeweight=".43pt" strokecolor="#ff00ff">
                  <v:stroke dashstyle="solid"/>
                </v:line>
                <v:line style="position:absolute" from="1764,1247" to="2069,1163" stroked="true" strokeweight=".43pt" strokecolor="#ff00ff">
                  <v:stroke dashstyle="solid"/>
                </v:line>
                <v:line style="position:absolute" from="1136,1366" to="1212,1276" stroked="true" strokeweight=".43pt" strokecolor="#ff00ff">
                  <v:stroke dashstyle="solid"/>
                </v:line>
                <v:line style="position:absolute" from="2069,1163" to="2136,1083" stroked="true" strokeweight=".43pt" strokecolor="#ff00ff">
                  <v:stroke dashstyle="solid"/>
                </v:line>
                <v:line style="position:absolute" from="756,1501" to="893,1404" stroked="true" strokeweight=".43pt" strokecolor="#ff00ff">
                  <v:stroke dashstyle="solid"/>
                </v:line>
                <v:line style="position:absolute" from="1212,1276" to="1579,1176" stroked="true" strokeweight=".43pt" strokecolor="#ff00ff">
                  <v:stroke dashstyle="solid"/>
                </v:line>
                <v:line style="position:absolute" from="2344,1141" to="2598,1112" stroked="true" strokeweight=".43pt" strokecolor="#ff00ff">
                  <v:stroke dashstyle="solid"/>
                </v:line>
                <v:line style="position:absolute" from="3786,993" to="2740,1046" stroked="true" strokeweight=".43pt" strokecolor="#ff00ff">
                  <v:stroke dashstyle="solid"/>
                </v:line>
                <v:line style="position:absolute" from="962,1298" to="1136,1366" stroked="true" strokeweight=".43pt" strokecolor="#ff00ff">
                  <v:stroke dashstyle="solid"/>
                </v:line>
                <v:line style="position:absolute" from="484,1893" to="533,1716" stroked="true" strokeweight=".43pt" strokecolor="#00ffcc">
                  <v:stroke dashstyle="solid"/>
                </v:line>
                <v:shape style="position:absolute;left:533;top:1471;width:196;height:245" id="docshape174" coordorigin="533,1472" coordsize="196,245" path="m533,1716l625,1576,729,1472e" filled="false" stroked="true" strokeweight=".43pt" strokecolor="#00ffcc">
                  <v:path arrowok="t"/>
                  <v:stroke dashstyle="solid"/>
                </v:shape>
                <v:line style="position:absolute" from="849,1393" to="729,1472" stroked="true" strokeweight=".43pt" strokecolor="#00ffcc">
                  <v:stroke dashstyle="solid"/>
                </v:line>
                <v:line style="position:absolute" from="1579,1128" to="1716,1094" stroked="true" strokeweight=".43pt" strokecolor="#00ffcc">
                  <v:stroke dashstyle="solid"/>
                </v:line>
                <v:line style="position:absolute" from="849,1393" to="951,1353" stroked="true" strokeweight=".43pt" strokecolor="#00ffcc">
                  <v:stroke dashstyle="solid"/>
                </v:line>
                <v:line style="position:absolute" from="1919,1128" to="2005,1044" stroked="true" strokeweight=".43pt" strokecolor="#00ffcc">
                  <v:stroke dashstyle="solid"/>
                </v:line>
                <v:shape style="position:absolute;left:2550;top:823;width:1236;height:84" id="docshape175" coordorigin="2550,824" coordsize="1236,84" path="m2550,908l2985,864,3786,824e" filled="false" stroked="true" strokeweight=".43pt" strokecolor="#00ffcc">
                  <v:path arrowok="t"/>
                  <v:stroke dashstyle="solid"/>
                </v:shape>
                <v:line style="position:absolute" from="2005,1044" to="2353,993" stroked="true" strokeweight=".43pt" strokecolor="#00ffcc">
                  <v:stroke dashstyle="solid"/>
                </v:line>
                <v:shape style="position:absolute;left:951;top:1310;width:223;height:42" id="docshape176" coordorigin="951,1311" coordsize="223,42" path="m951,1353l1072,1311,1174,1320e" filled="false" stroked="true" strokeweight=".43pt" strokecolor="#00ffcc">
                  <v:path arrowok="t"/>
                  <v:stroke dashstyle="solid"/>
                </v:shape>
                <v:line style="position:absolute" from="1388,1229" to="1579,1128" stroked="true" strokeweight=".43pt" strokecolor="#00ffcc">
                  <v:stroke dashstyle="solid"/>
                </v:line>
                <v:line style="position:absolute" from="1174,1320" to="1388,1229" stroked="true" strokeweight=".43pt" strokecolor="#00ffcc">
                  <v:stroke dashstyle="solid"/>
                </v:line>
                <v:line style="position:absolute" from="1716,1094" to="1919,1128" stroked="true" strokeweight=".43pt" strokecolor="#00ffcc">
                  <v:stroke dashstyle="solid"/>
                </v:line>
                <v:line style="position:absolute" from="2353,993" to="2550,908" stroked="true" strokeweight=".43pt" strokecolor="#00ffcc">
                  <v:stroke dashstyle="solid"/>
                </v:line>
                <v:line style="position:absolute" from="484,1893" to="528,1671" stroked="true" strokeweight=".43pt" strokecolor="#0000ff">
                  <v:stroke dashstyle="solid"/>
                </v:line>
                <v:shape style="position:absolute;left:527;top:823;width:712;height:847" id="docshape177" coordorigin="528,824" coordsize="712,847" path="m528,1671l617,1616,670,1389,783,1234,1097,1034,1240,824e" filled="false" stroked="true" strokeweight=".43pt" strokecolor="#0000ff">
                  <v:path arrowok="t"/>
                  <v:stroke dashstyle="solid"/>
                </v:shape>
                <v:line style="position:absolute" from="1457,849" to="1638,802" stroked="true" strokeweight=".43pt" strokecolor="#0000ff">
                  <v:stroke dashstyle="solid"/>
                </v:line>
                <v:line style="position:absolute" from="1240,824" to="1457,849" stroked="true" strokeweight=".43pt" strokecolor="#0000ff">
                  <v:stroke dashstyle="solid"/>
                </v:line>
                <v:line style="position:absolute" from="1638,802" to="1747,692" stroked="true" strokeweight=".43pt" strokecolor="#0000ff">
                  <v:stroke dashstyle="solid"/>
                </v:line>
                <v:line style="position:absolute" from="2136,1083" to="2344,1141" stroked="true" strokeweight=".43pt" strokecolor="#ff00ff">
                  <v:stroke dashstyle="solid"/>
                </v:line>
                <v:line style="position:absolute" from="893,1404" to="962,1298" stroked="true" strokeweight=".43pt" strokecolor="#ff00ff">
                  <v:stroke dashstyle="solid"/>
                </v:line>
                <v:line style="position:absolute" from="1764,1247" to="1579,1176" stroked="true" strokeweight=".43pt" strokecolor="#ff00ff">
                  <v:stroke dashstyle="solid"/>
                </v:line>
                <v:line style="position:absolute" from="2740,1046" to="2598,1112" stroked="true" strokeweight=".43pt" strokecolor="#ff00ff">
                  <v:stroke dashstyle="solid"/>
                </v:line>
                <v:line style="position:absolute" from="1747,692" to="2089,568" stroked="true" strokeweight=".43pt" strokecolor="#0000ff">
                  <v:stroke dashstyle="solid"/>
                </v:line>
                <v:shape style="position:absolute;left:2088;top:334;width:924;height:234" id="docshape178" coordorigin="2089,334" coordsize="924,234" path="m2089,568l2198,459,2357,497,2684,457,3012,334e" filled="false" stroked="true" strokeweight=".43pt" strokecolor="#0000ff">
                  <v:path arrowok="t"/>
                  <v:stroke dashstyle="solid"/>
                </v:shape>
                <v:line style="position:absolute" from="3012,334" to="3770,276" stroked="true" strokeweight=".43pt" strokecolor="#0000ff">
                  <v:stroke dashstyle="solid"/>
                </v:line>
              </v:group>
            </w:pict>
          </mc:Fallback>
        </mc:AlternateContent>
      </w:r>
      <w:r>
        <w:rPr>
          <w:spacing w:val="31"/>
          <w:sz w:val="20"/>
        </w:rPr>
      </w:r>
    </w:p>
    <w:p>
      <w:pPr>
        <w:tabs>
          <w:tab w:pos="8079" w:val="left" w:leader="none"/>
        </w:tabs>
        <w:spacing w:line="209" w:lineRule="exact"/>
        <w:ind w:left="2633" w:right="0" w:firstLine="0"/>
        <w:rPr>
          <w:sz w:val="11"/>
        </w:rPr>
      </w:pPr>
      <w:r>
        <w:rPr>
          <w:position w:val="4"/>
          <w:sz w:val="12"/>
        </w:rPr>
        <mc:AlternateContent>
          <mc:Choice Requires="wps">
            <w:drawing>
              <wp:inline distT="0" distB="0" distL="0" distR="0">
                <wp:extent cx="270510" cy="79375"/>
                <wp:effectExtent l="0" t="0" r="0" b="0"/>
                <wp:docPr id="263" name="Group 263"/>
                <wp:cNvGraphicFramePr>
                  <a:graphicFrameLocks/>
                </wp:cNvGraphicFramePr>
                <a:graphic>
                  <a:graphicData uri="http://schemas.microsoft.com/office/word/2010/wordprocessingGroup">
                    <wpg:wgp>
                      <wpg:cNvPr id="263" name="Group 263"/>
                      <wpg:cNvGrpSpPr/>
                      <wpg:grpSpPr>
                        <a:xfrm>
                          <a:off x="0" y="0"/>
                          <a:ext cx="270510" cy="79375"/>
                          <a:chExt cx="270510" cy="79375"/>
                        </a:xfrm>
                      </wpg:grpSpPr>
                      <wps:wsp>
                        <wps:cNvPr id="264" name="Graphic 264"/>
                        <wps:cNvSpPr/>
                        <wps:spPr>
                          <a:xfrm>
                            <a:off x="0" y="0"/>
                            <a:ext cx="270510" cy="79375"/>
                          </a:xfrm>
                          <a:custGeom>
                            <a:avLst/>
                            <a:gdLst/>
                            <a:ahLst/>
                            <a:cxnLst/>
                            <a:rect l="l" t="t" r="r" b="b"/>
                            <a:pathLst>
                              <a:path w="270510" h="79375">
                                <a:moveTo>
                                  <a:pt x="44297" y="21170"/>
                                </a:moveTo>
                                <a:lnTo>
                                  <a:pt x="43738" y="8699"/>
                                </a:lnTo>
                                <a:lnTo>
                                  <a:pt x="558" y="8699"/>
                                </a:lnTo>
                                <a:lnTo>
                                  <a:pt x="0" y="21170"/>
                                </a:lnTo>
                                <a:lnTo>
                                  <a:pt x="1485" y="21170"/>
                                </a:lnTo>
                                <a:lnTo>
                                  <a:pt x="1663" y="18770"/>
                                </a:lnTo>
                                <a:lnTo>
                                  <a:pt x="2235" y="16878"/>
                                </a:lnTo>
                                <a:lnTo>
                                  <a:pt x="4152" y="14058"/>
                                </a:lnTo>
                                <a:lnTo>
                                  <a:pt x="5308" y="13106"/>
                                </a:lnTo>
                                <a:lnTo>
                                  <a:pt x="7696" y="12242"/>
                                </a:lnTo>
                                <a:lnTo>
                                  <a:pt x="9436" y="12065"/>
                                </a:lnTo>
                                <a:lnTo>
                                  <a:pt x="18249" y="12065"/>
                                </a:lnTo>
                                <a:lnTo>
                                  <a:pt x="18249" y="55562"/>
                                </a:lnTo>
                                <a:lnTo>
                                  <a:pt x="17957" y="57467"/>
                                </a:lnTo>
                                <a:lnTo>
                                  <a:pt x="16433" y="59664"/>
                                </a:lnTo>
                                <a:lnTo>
                                  <a:pt x="14833" y="60337"/>
                                </a:lnTo>
                                <a:lnTo>
                                  <a:pt x="10680" y="60337"/>
                                </a:lnTo>
                                <a:lnTo>
                                  <a:pt x="10680" y="61785"/>
                                </a:lnTo>
                                <a:lnTo>
                                  <a:pt x="33147" y="61785"/>
                                </a:lnTo>
                                <a:lnTo>
                                  <a:pt x="33147" y="60337"/>
                                </a:lnTo>
                                <a:lnTo>
                                  <a:pt x="29273" y="60337"/>
                                </a:lnTo>
                                <a:lnTo>
                                  <a:pt x="27762" y="59791"/>
                                </a:lnTo>
                                <a:lnTo>
                                  <a:pt x="26085" y="57886"/>
                                </a:lnTo>
                                <a:lnTo>
                                  <a:pt x="25730" y="55841"/>
                                </a:lnTo>
                                <a:lnTo>
                                  <a:pt x="25730" y="12065"/>
                                </a:lnTo>
                                <a:lnTo>
                                  <a:pt x="35344" y="12065"/>
                                </a:lnTo>
                                <a:lnTo>
                                  <a:pt x="37096" y="12420"/>
                                </a:lnTo>
                                <a:lnTo>
                                  <a:pt x="42811" y="21170"/>
                                </a:lnTo>
                                <a:lnTo>
                                  <a:pt x="44297" y="21170"/>
                                </a:lnTo>
                                <a:close/>
                              </a:path>
                              <a:path w="270510" h="79375">
                                <a:moveTo>
                                  <a:pt x="60261" y="8991"/>
                                </a:moveTo>
                                <a:lnTo>
                                  <a:pt x="59880" y="8064"/>
                                </a:lnTo>
                                <a:lnTo>
                                  <a:pt x="58356" y="6527"/>
                                </a:lnTo>
                                <a:lnTo>
                                  <a:pt x="57429" y="6134"/>
                                </a:lnTo>
                                <a:lnTo>
                                  <a:pt x="55232" y="6134"/>
                                </a:lnTo>
                                <a:lnTo>
                                  <a:pt x="54292" y="6527"/>
                                </a:lnTo>
                                <a:lnTo>
                                  <a:pt x="52755" y="8064"/>
                                </a:lnTo>
                                <a:lnTo>
                                  <a:pt x="52374" y="8991"/>
                                </a:lnTo>
                                <a:lnTo>
                                  <a:pt x="52374" y="11176"/>
                                </a:lnTo>
                                <a:lnTo>
                                  <a:pt x="52768" y="12115"/>
                                </a:lnTo>
                                <a:lnTo>
                                  <a:pt x="54317" y="13677"/>
                                </a:lnTo>
                                <a:lnTo>
                                  <a:pt x="55257" y="14071"/>
                                </a:lnTo>
                                <a:lnTo>
                                  <a:pt x="57429" y="14071"/>
                                </a:lnTo>
                                <a:lnTo>
                                  <a:pt x="58356" y="13677"/>
                                </a:lnTo>
                                <a:lnTo>
                                  <a:pt x="59880" y="12115"/>
                                </a:lnTo>
                                <a:lnTo>
                                  <a:pt x="60261" y="11176"/>
                                </a:lnTo>
                                <a:lnTo>
                                  <a:pt x="60261" y="8991"/>
                                </a:lnTo>
                                <a:close/>
                              </a:path>
                              <a:path w="270510" h="79375">
                                <a:moveTo>
                                  <a:pt x="64960" y="60337"/>
                                </a:moveTo>
                                <a:lnTo>
                                  <a:pt x="63271" y="60337"/>
                                </a:lnTo>
                                <a:lnTo>
                                  <a:pt x="62115" y="60159"/>
                                </a:lnTo>
                                <a:lnTo>
                                  <a:pt x="60845" y="59436"/>
                                </a:lnTo>
                                <a:lnTo>
                                  <a:pt x="60363" y="58889"/>
                                </a:lnTo>
                                <a:lnTo>
                                  <a:pt x="59702" y="57391"/>
                                </a:lnTo>
                                <a:lnTo>
                                  <a:pt x="59550" y="55930"/>
                                </a:lnTo>
                                <a:lnTo>
                                  <a:pt x="59550" y="30137"/>
                                </a:lnTo>
                                <a:lnTo>
                                  <a:pt x="59550" y="24879"/>
                                </a:lnTo>
                                <a:lnTo>
                                  <a:pt x="57835" y="24879"/>
                                </a:lnTo>
                                <a:lnTo>
                                  <a:pt x="47117" y="29273"/>
                                </a:lnTo>
                                <a:lnTo>
                                  <a:pt x="47663" y="30721"/>
                                </a:lnTo>
                                <a:lnTo>
                                  <a:pt x="48691" y="30327"/>
                                </a:lnTo>
                                <a:lnTo>
                                  <a:pt x="49580" y="30137"/>
                                </a:lnTo>
                                <a:lnTo>
                                  <a:pt x="50977" y="30137"/>
                                </a:lnTo>
                                <a:lnTo>
                                  <a:pt x="51498" y="30302"/>
                                </a:lnTo>
                                <a:lnTo>
                                  <a:pt x="52285" y="30949"/>
                                </a:lnTo>
                                <a:lnTo>
                                  <a:pt x="52565" y="31521"/>
                                </a:lnTo>
                                <a:lnTo>
                                  <a:pt x="52984" y="33489"/>
                                </a:lnTo>
                                <a:lnTo>
                                  <a:pt x="53086" y="55930"/>
                                </a:lnTo>
                                <a:lnTo>
                                  <a:pt x="52908" y="57404"/>
                                </a:lnTo>
                                <a:lnTo>
                                  <a:pt x="52222" y="58940"/>
                                </a:lnTo>
                                <a:lnTo>
                                  <a:pt x="51752" y="59499"/>
                                </a:lnTo>
                                <a:lnTo>
                                  <a:pt x="50571" y="60172"/>
                                </a:lnTo>
                                <a:lnTo>
                                  <a:pt x="49403" y="60337"/>
                                </a:lnTo>
                                <a:lnTo>
                                  <a:pt x="47675" y="60337"/>
                                </a:lnTo>
                                <a:lnTo>
                                  <a:pt x="47675" y="61785"/>
                                </a:lnTo>
                                <a:lnTo>
                                  <a:pt x="64960" y="61785"/>
                                </a:lnTo>
                                <a:lnTo>
                                  <a:pt x="64960" y="60337"/>
                                </a:lnTo>
                                <a:close/>
                              </a:path>
                              <a:path w="270510" h="79375">
                                <a:moveTo>
                                  <a:pt x="129159" y="60337"/>
                                </a:moveTo>
                                <a:lnTo>
                                  <a:pt x="127609" y="60337"/>
                                </a:lnTo>
                                <a:lnTo>
                                  <a:pt x="126492" y="60147"/>
                                </a:lnTo>
                                <a:lnTo>
                                  <a:pt x="125120" y="59334"/>
                                </a:lnTo>
                                <a:lnTo>
                                  <a:pt x="124650" y="58851"/>
                                </a:lnTo>
                                <a:lnTo>
                                  <a:pt x="124066" y="57454"/>
                                </a:lnTo>
                                <a:lnTo>
                                  <a:pt x="123901" y="55930"/>
                                </a:lnTo>
                                <a:lnTo>
                                  <a:pt x="123901" y="35026"/>
                                </a:lnTo>
                                <a:lnTo>
                                  <a:pt x="123609" y="32651"/>
                                </a:lnTo>
                                <a:lnTo>
                                  <a:pt x="122186" y="28917"/>
                                </a:lnTo>
                                <a:lnTo>
                                  <a:pt x="121018" y="27317"/>
                                </a:lnTo>
                                <a:lnTo>
                                  <a:pt x="118084" y="25361"/>
                                </a:lnTo>
                                <a:lnTo>
                                  <a:pt x="116395" y="24879"/>
                                </a:lnTo>
                                <a:lnTo>
                                  <a:pt x="112560" y="24879"/>
                                </a:lnTo>
                                <a:lnTo>
                                  <a:pt x="110655" y="25361"/>
                                </a:lnTo>
                                <a:lnTo>
                                  <a:pt x="106972" y="27330"/>
                                </a:lnTo>
                                <a:lnTo>
                                  <a:pt x="104711" y="29387"/>
                                </a:lnTo>
                                <a:lnTo>
                                  <a:pt x="102031" y="32537"/>
                                </a:lnTo>
                                <a:lnTo>
                                  <a:pt x="101498" y="30048"/>
                                </a:lnTo>
                                <a:lnTo>
                                  <a:pt x="100418" y="28143"/>
                                </a:lnTo>
                                <a:lnTo>
                                  <a:pt x="97231" y="25527"/>
                                </a:lnTo>
                                <a:lnTo>
                                  <a:pt x="95313" y="24879"/>
                                </a:lnTo>
                                <a:lnTo>
                                  <a:pt x="91782" y="24879"/>
                                </a:lnTo>
                                <a:lnTo>
                                  <a:pt x="80797" y="32537"/>
                                </a:lnTo>
                                <a:lnTo>
                                  <a:pt x="80797" y="24879"/>
                                </a:lnTo>
                                <a:lnTo>
                                  <a:pt x="79121" y="24879"/>
                                </a:lnTo>
                                <a:lnTo>
                                  <a:pt x="68376" y="29273"/>
                                </a:lnTo>
                                <a:lnTo>
                                  <a:pt x="68961" y="30721"/>
                                </a:lnTo>
                                <a:lnTo>
                                  <a:pt x="69964" y="30327"/>
                                </a:lnTo>
                                <a:lnTo>
                                  <a:pt x="70827" y="30137"/>
                                </a:lnTo>
                                <a:lnTo>
                                  <a:pt x="72224" y="30137"/>
                                </a:lnTo>
                                <a:lnTo>
                                  <a:pt x="72758" y="30302"/>
                                </a:lnTo>
                                <a:lnTo>
                                  <a:pt x="73533" y="30949"/>
                                </a:lnTo>
                                <a:lnTo>
                                  <a:pt x="73812" y="31534"/>
                                </a:lnTo>
                                <a:lnTo>
                                  <a:pt x="74231" y="33540"/>
                                </a:lnTo>
                                <a:lnTo>
                                  <a:pt x="74345" y="36080"/>
                                </a:lnTo>
                                <a:lnTo>
                                  <a:pt x="74345" y="55905"/>
                                </a:lnTo>
                                <a:lnTo>
                                  <a:pt x="70561" y="60337"/>
                                </a:lnTo>
                                <a:lnTo>
                                  <a:pt x="68935" y="60337"/>
                                </a:lnTo>
                                <a:lnTo>
                                  <a:pt x="68935" y="61785"/>
                                </a:lnTo>
                                <a:lnTo>
                                  <a:pt x="86537" y="61785"/>
                                </a:lnTo>
                                <a:lnTo>
                                  <a:pt x="86537" y="60337"/>
                                </a:lnTo>
                                <a:lnTo>
                                  <a:pt x="84607" y="60337"/>
                                </a:lnTo>
                                <a:lnTo>
                                  <a:pt x="83337" y="60172"/>
                                </a:lnTo>
                                <a:lnTo>
                                  <a:pt x="82080" y="59474"/>
                                </a:lnTo>
                                <a:lnTo>
                                  <a:pt x="81597" y="58940"/>
                                </a:lnTo>
                                <a:lnTo>
                                  <a:pt x="80962" y="57543"/>
                                </a:lnTo>
                                <a:lnTo>
                                  <a:pt x="80797" y="56032"/>
                                </a:lnTo>
                                <a:lnTo>
                                  <a:pt x="80797" y="34493"/>
                                </a:lnTo>
                                <a:lnTo>
                                  <a:pt x="81965" y="33045"/>
                                </a:lnTo>
                                <a:lnTo>
                                  <a:pt x="83616" y="31737"/>
                                </a:lnTo>
                                <a:lnTo>
                                  <a:pt x="87122" y="29819"/>
                                </a:lnTo>
                                <a:lnTo>
                                  <a:pt x="88506" y="29438"/>
                                </a:lnTo>
                                <a:lnTo>
                                  <a:pt x="91935" y="29438"/>
                                </a:lnTo>
                                <a:lnTo>
                                  <a:pt x="93522" y="30276"/>
                                </a:lnTo>
                                <a:lnTo>
                                  <a:pt x="95504" y="33261"/>
                                </a:lnTo>
                                <a:lnTo>
                                  <a:pt x="95935" y="35356"/>
                                </a:lnTo>
                                <a:lnTo>
                                  <a:pt x="95872" y="57099"/>
                                </a:lnTo>
                                <a:lnTo>
                                  <a:pt x="95465" y="58483"/>
                                </a:lnTo>
                                <a:lnTo>
                                  <a:pt x="94957" y="59182"/>
                                </a:lnTo>
                                <a:lnTo>
                                  <a:pt x="93484" y="60109"/>
                                </a:lnTo>
                                <a:lnTo>
                                  <a:pt x="92151" y="60337"/>
                                </a:lnTo>
                                <a:lnTo>
                                  <a:pt x="90195" y="60337"/>
                                </a:lnTo>
                                <a:lnTo>
                                  <a:pt x="90195" y="61785"/>
                                </a:lnTo>
                                <a:lnTo>
                                  <a:pt x="108127" y="61785"/>
                                </a:lnTo>
                                <a:lnTo>
                                  <a:pt x="108127" y="60337"/>
                                </a:lnTo>
                                <a:lnTo>
                                  <a:pt x="106324" y="60337"/>
                                </a:lnTo>
                                <a:lnTo>
                                  <a:pt x="105054" y="60147"/>
                                </a:lnTo>
                                <a:lnTo>
                                  <a:pt x="103568" y="59334"/>
                                </a:lnTo>
                                <a:lnTo>
                                  <a:pt x="103060" y="58839"/>
                                </a:lnTo>
                                <a:lnTo>
                                  <a:pt x="102527" y="57645"/>
                                </a:lnTo>
                                <a:lnTo>
                                  <a:pt x="102387" y="56134"/>
                                </a:lnTo>
                                <a:lnTo>
                                  <a:pt x="102387" y="36601"/>
                                </a:lnTo>
                                <a:lnTo>
                                  <a:pt x="102222" y="34912"/>
                                </a:lnTo>
                                <a:lnTo>
                                  <a:pt x="110134" y="29603"/>
                                </a:lnTo>
                                <a:lnTo>
                                  <a:pt x="113753" y="29603"/>
                                </a:lnTo>
                                <a:lnTo>
                                  <a:pt x="115379" y="30429"/>
                                </a:lnTo>
                                <a:lnTo>
                                  <a:pt x="117094" y="33299"/>
                                </a:lnTo>
                                <a:lnTo>
                                  <a:pt x="117449" y="35369"/>
                                </a:lnTo>
                                <a:lnTo>
                                  <a:pt x="117386" y="57023"/>
                                </a:lnTo>
                                <a:lnTo>
                                  <a:pt x="117030" y="58369"/>
                                </a:lnTo>
                                <a:lnTo>
                                  <a:pt x="116598" y="59029"/>
                                </a:lnTo>
                                <a:lnTo>
                                  <a:pt x="115163" y="60045"/>
                                </a:lnTo>
                                <a:lnTo>
                                  <a:pt x="113969" y="60337"/>
                                </a:lnTo>
                                <a:lnTo>
                                  <a:pt x="111709" y="60337"/>
                                </a:lnTo>
                                <a:lnTo>
                                  <a:pt x="111709" y="61785"/>
                                </a:lnTo>
                                <a:lnTo>
                                  <a:pt x="129159" y="61785"/>
                                </a:lnTo>
                                <a:lnTo>
                                  <a:pt x="129159" y="60337"/>
                                </a:lnTo>
                                <a:close/>
                              </a:path>
                              <a:path w="270510" h="79375">
                                <a:moveTo>
                                  <a:pt x="160566" y="37211"/>
                                </a:moveTo>
                                <a:lnTo>
                                  <a:pt x="160528" y="34912"/>
                                </a:lnTo>
                                <a:lnTo>
                                  <a:pt x="159283" y="31483"/>
                                </a:lnTo>
                                <a:lnTo>
                                  <a:pt x="155575" y="27673"/>
                                </a:lnTo>
                                <a:lnTo>
                                  <a:pt x="154152" y="26200"/>
                                </a:lnTo>
                                <a:lnTo>
                                  <a:pt x="152438" y="25514"/>
                                </a:lnTo>
                                <a:lnTo>
                                  <a:pt x="152438" y="37211"/>
                                </a:lnTo>
                                <a:lnTo>
                                  <a:pt x="135953" y="37211"/>
                                </a:lnTo>
                                <a:lnTo>
                                  <a:pt x="136232" y="34213"/>
                                </a:lnTo>
                                <a:lnTo>
                                  <a:pt x="137223" y="31877"/>
                                </a:lnTo>
                                <a:lnTo>
                                  <a:pt x="140627" y="28511"/>
                                </a:lnTo>
                                <a:lnTo>
                                  <a:pt x="142544" y="27673"/>
                                </a:lnTo>
                                <a:lnTo>
                                  <a:pt x="146100" y="27673"/>
                                </a:lnTo>
                                <a:lnTo>
                                  <a:pt x="152438" y="37211"/>
                                </a:lnTo>
                                <a:lnTo>
                                  <a:pt x="152438" y="25514"/>
                                </a:lnTo>
                                <a:lnTo>
                                  <a:pt x="150876" y="24879"/>
                                </a:lnTo>
                                <a:lnTo>
                                  <a:pt x="142176" y="24879"/>
                                </a:lnTo>
                                <a:lnTo>
                                  <a:pt x="138252" y="26581"/>
                                </a:lnTo>
                                <a:lnTo>
                                  <a:pt x="132016" y="33426"/>
                                </a:lnTo>
                                <a:lnTo>
                                  <a:pt x="130454" y="38201"/>
                                </a:lnTo>
                                <a:lnTo>
                                  <a:pt x="130454" y="49961"/>
                                </a:lnTo>
                                <a:lnTo>
                                  <a:pt x="131978" y="54470"/>
                                </a:lnTo>
                                <a:lnTo>
                                  <a:pt x="138061" y="61150"/>
                                </a:lnTo>
                                <a:lnTo>
                                  <a:pt x="141719" y="62826"/>
                                </a:lnTo>
                                <a:lnTo>
                                  <a:pt x="149936" y="62826"/>
                                </a:lnTo>
                                <a:lnTo>
                                  <a:pt x="153200" y="61366"/>
                                </a:lnTo>
                                <a:lnTo>
                                  <a:pt x="157607" y="56426"/>
                                </a:lnTo>
                                <a:lnTo>
                                  <a:pt x="158432" y="55511"/>
                                </a:lnTo>
                                <a:lnTo>
                                  <a:pt x="160020" y="52247"/>
                                </a:lnTo>
                                <a:lnTo>
                                  <a:pt x="160566" y="48641"/>
                                </a:lnTo>
                                <a:lnTo>
                                  <a:pt x="159372" y="47853"/>
                                </a:lnTo>
                                <a:lnTo>
                                  <a:pt x="158203" y="51015"/>
                                </a:lnTo>
                                <a:lnTo>
                                  <a:pt x="156756" y="53225"/>
                                </a:lnTo>
                                <a:lnTo>
                                  <a:pt x="153301" y="55778"/>
                                </a:lnTo>
                                <a:lnTo>
                                  <a:pt x="151269" y="56426"/>
                                </a:lnTo>
                                <a:lnTo>
                                  <a:pt x="145440" y="56426"/>
                                </a:lnTo>
                                <a:lnTo>
                                  <a:pt x="142392" y="54914"/>
                                </a:lnTo>
                                <a:lnTo>
                                  <a:pt x="137210" y="48895"/>
                                </a:lnTo>
                                <a:lnTo>
                                  <a:pt x="135928" y="44742"/>
                                </a:lnTo>
                                <a:lnTo>
                                  <a:pt x="135953" y="39446"/>
                                </a:lnTo>
                                <a:lnTo>
                                  <a:pt x="160566" y="39446"/>
                                </a:lnTo>
                                <a:lnTo>
                                  <a:pt x="160566" y="37211"/>
                                </a:lnTo>
                                <a:close/>
                              </a:path>
                              <a:path w="270510" h="79375">
                                <a:moveTo>
                                  <a:pt x="207022" y="6134"/>
                                </a:moveTo>
                                <a:lnTo>
                                  <a:pt x="200634" y="9004"/>
                                </a:lnTo>
                                <a:lnTo>
                                  <a:pt x="195453" y="13766"/>
                                </a:lnTo>
                                <a:lnTo>
                                  <a:pt x="187502" y="27089"/>
                                </a:lnTo>
                                <a:lnTo>
                                  <a:pt x="185521" y="34455"/>
                                </a:lnTo>
                                <a:lnTo>
                                  <a:pt x="185521" y="48056"/>
                                </a:lnTo>
                                <a:lnTo>
                                  <a:pt x="207022" y="78841"/>
                                </a:lnTo>
                                <a:lnTo>
                                  <a:pt x="207022" y="77317"/>
                                </a:lnTo>
                                <a:lnTo>
                                  <a:pt x="204393" y="75501"/>
                                </a:lnTo>
                                <a:lnTo>
                                  <a:pt x="202272" y="73583"/>
                                </a:lnTo>
                                <a:lnTo>
                                  <a:pt x="193001" y="47066"/>
                                </a:lnTo>
                                <a:lnTo>
                                  <a:pt x="193001" y="36372"/>
                                </a:lnTo>
                                <a:lnTo>
                                  <a:pt x="207022" y="7823"/>
                                </a:lnTo>
                                <a:lnTo>
                                  <a:pt x="207022" y="6134"/>
                                </a:lnTo>
                                <a:close/>
                              </a:path>
                              <a:path w="270510" h="79375">
                                <a:moveTo>
                                  <a:pt x="251650" y="54140"/>
                                </a:moveTo>
                                <a:lnTo>
                                  <a:pt x="250101" y="50279"/>
                                </a:lnTo>
                                <a:lnTo>
                                  <a:pt x="242163" y="30353"/>
                                </a:lnTo>
                                <a:lnTo>
                                  <a:pt x="242163" y="50279"/>
                                </a:lnTo>
                                <a:lnTo>
                                  <a:pt x="210629" y="50279"/>
                                </a:lnTo>
                                <a:lnTo>
                                  <a:pt x="227317" y="13449"/>
                                </a:lnTo>
                                <a:lnTo>
                                  <a:pt x="242163" y="50279"/>
                                </a:lnTo>
                                <a:lnTo>
                                  <a:pt x="242163" y="30353"/>
                                </a:lnTo>
                                <a:lnTo>
                                  <a:pt x="235432" y="13449"/>
                                </a:lnTo>
                                <a:lnTo>
                                  <a:pt x="230073" y="0"/>
                                </a:lnTo>
                                <a:lnTo>
                                  <a:pt x="205574" y="54140"/>
                                </a:lnTo>
                                <a:lnTo>
                                  <a:pt x="251650" y="54140"/>
                                </a:lnTo>
                                <a:close/>
                              </a:path>
                              <a:path w="270510" h="79375">
                                <a:moveTo>
                                  <a:pt x="270446" y="36906"/>
                                </a:moveTo>
                                <a:lnTo>
                                  <a:pt x="248932" y="6134"/>
                                </a:lnTo>
                                <a:lnTo>
                                  <a:pt x="248932" y="7823"/>
                                </a:lnTo>
                                <a:lnTo>
                                  <a:pt x="251587" y="9639"/>
                                </a:lnTo>
                                <a:lnTo>
                                  <a:pt x="253720" y="11557"/>
                                </a:lnTo>
                                <a:lnTo>
                                  <a:pt x="262953" y="38061"/>
                                </a:lnTo>
                                <a:lnTo>
                                  <a:pt x="262953" y="48729"/>
                                </a:lnTo>
                                <a:lnTo>
                                  <a:pt x="248932" y="77317"/>
                                </a:lnTo>
                                <a:lnTo>
                                  <a:pt x="248932" y="78841"/>
                                </a:lnTo>
                                <a:lnTo>
                                  <a:pt x="255346" y="75971"/>
                                </a:lnTo>
                                <a:lnTo>
                                  <a:pt x="260540" y="71208"/>
                                </a:lnTo>
                                <a:lnTo>
                                  <a:pt x="268465" y="57899"/>
                                </a:lnTo>
                                <a:lnTo>
                                  <a:pt x="270446" y="50533"/>
                                </a:lnTo>
                                <a:lnTo>
                                  <a:pt x="270446" y="3690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3pt;height:6.25pt;mso-position-horizontal-relative:char;mso-position-vertical-relative:line" id="docshapegroup179" coordorigin="0,0" coordsize="426,125">
                <v:shape style="position:absolute;left:0;top:0;width:426;height:125" id="docshape180" coordorigin="0,0" coordsize="426,125" path="m70,33l69,14,1,14,0,33,2,33,3,30,4,27,7,22,8,21,12,19,15,19,29,19,29,87,28,90,26,94,23,95,17,95,17,97,52,97,52,95,46,95,44,94,41,91,41,88,41,19,56,19,58,20,63,22,64,24,66,27,67,30,67,33,70,33xm95,14l94,13,92,10,90,10,87,10,86,10,83,13,82,14,82,18,83,19,86,22,87,22,90,22,92,22,94,19,95,18,95,14xm102,95l100,95,98,95,96,94,95,93,94,90,94,88,94,47,94,39,91,39,74,46,75,48,77,48,78,47,80,47,81,48,82,49,83,50,83,53,84,88,83,90,82,93,82,94,80,95,78,95,75,95,75,97,102,97,102,95xm203,95l201,95,199,95,197,93,196,93,195,90,195,88,195,55,195,51,192,46,191,43,186,40,183,39,177,39,174,40,168,43,165,46,161,51,160,47,158,44,153,40,150,39,145,39,142,40,138,41,136,43,134,44,127,51,127,39,125,39,108,46,109,48,110,48,112,47,114,47,115,48,116,49,116,50,117,53,117,57,117,88,117,90,116,93,115,94,113,95,111,95,109,95,109,97,136,97,136,95,133,95,131,95,129,94,129,93,128,91,127,88,127,54,129,52,132,50,137,47,139,46,145,46,147,48,150,52,151,56,151,90,150,92,150,93,147,95,145,95,142,95,142,97,170,97,170,95,167,95,165,95,163,93,162,93,161,91,161,88,161,58,161,55,161,54,164,51,167,49,171,47,173,47,179,47,182,48,184,52,185,56,185,90,184,92,184,93,181,95,179,95,176,95,176,97,203,97,203,95xm253,59l253,55,251,50,245,44,243,41,240,40,240,59,214,59,215,54,216,50,221,45,224,44,230,44,232,44,236,47,238,49,239,52,240,55,240,59,240,40,238,39,224,39,218,42,208,53,205,60,205,79,208,86,217,96,223,99,236,99,241,97,248,89,250,87,252,82,253,77,251,75,249,80,247,84,241,88,238,89,229,89,224,86,216,77,214,70,214,62,253,62,253,59xm326,10l316,14,308,22,295,43,292,54,292,76,294,84,300,100,305,107,315,117,320,121,326,124,326,122,322,119,319,116,313,110,311,106,308,99,307,95,305,82,304,74,304,57,305,50,308,35,310,29,317,19,321,15,326,12,326,10xm396,85l394,79,381,48,381,79,332,79,358,21,381,79,381,48,371,21,362,0,324,85,396,85xm426,58l424,50,418,34,413,27,403,16,398,13,392,10,392,12,396,15,400,18,405,24,407,28,410,35,411,39,413,52,414,60,414,77,413,84,410,99,408,105,401,115,397,119,392,122,392,124,402,120,410,112,423,91,426,80,426,58xe" filled="true" fillcolor="#000000" stroked="false">
                  <v:path arrowok="t"/>
                  <v:fill type="solid"/>
                </v:shape>
              </v:group>
            </w:pict>
          </mc:Fallback>
        </mc:AlternateContent>
      </w:r>
      <w:r>
        <w:rPr>
          <w:position w:val="4"/>
          <w:sz w:val="12"/>
        </w:rPr>
      </w:r>
      <w:r>
        <w:rPr>
          <w:position w:val="4"/>
          <w:sz w:val="12"/>
        </w:rPr>
        <w:tab/>
      </w:r>
      <w:r>
        <w:rPr>
          <w:position w:val="-3"/>
          <w:sz w:val="11"/>
        </w:rPr>
        <mc:AlternateContent>
          <mc:Choice Requires="wps">
            <w:drawing>
              <wp:inline distT="0" distB="0" distL="0" distR="0">
                <wp:extent cx="262890" cy="76200"/>
                <wp:effectExtent l="0" t="0" r="0" b="0"/>
                <wp:docPr id="265" name="Group 265"/>
                <wp:cNvGraphicFramePr>
                  <a:graphicFrameLocks/>
                </wp:cNvGraphicFramePr>
                <a:graphic>
                  <a:graphicData uri="http://schemas.microsoft.com/office/word/2010/wordprocessingGroup">
                    <wpg:wgp>
                      <wpg:cNvPr id="265" name="Group 265"/>
                      <wpg:cNvGrpSpPr/>
                      <wpg:grpSpPr>
                        <a:xfrm>
                          <a:off x="0" y="0"/>
                          <a:ext cx="262890" cy="76200"/>
                          <a:chExt cx="262890" cy="76200"/>
                        </a:xfrm>
                      </wpg:grpSpPr>
                      <wps:wsp>
                        <wps:cNvPr id="266" name="Graphic 266"/>
                        <wps:cNvSpPr/>
                        <wps:spPr>
                          <a:xfrm>
                            <a:off x="0" y="0"/>
                            <a:ext cx="262890" cy="76200"/>
                          </a:xfrm>
                          <a:custGeom>
                            <a:avLst/>
                            <a:gdLst/>
                            <a:ahLst/>
                            <a:cxnLst/>
                            <a:rect l="l" t="t" r="r" b="b"/>
                            <a:pathLst>
                              <a:path w="262890" h="76200">
                                <a:moveTo>
                                  <a:pt x="42811" y="20535"/>
                                </a:moveTo>
                                <a:lnTo>
                                  <a:pt x="42278" y="8547"/>
                                </a:lnTo>
                                <a:lnTo>
                                  <a:pt x="533" y="8547"/>
                                </a:lnTo>
                                <a:lnTo>
                                  <a:pt x="0" y="20535"/>
                                </a:lnTo>
                                <a:lnTo>
                                  <a:pt x="1422" y="20535"/>
                                </a:lnTo>
                                <a:lnTo>
                                  <a:pt x="1600" y="18224"/>
                                </a:lnTo>
                                <a:lnTo>
                                  <a:pt x="2146" y="16395"/>
                                </a:lnTo>
                                <a:lnTo>
                                  <a:pt x="4000" y="13690"/>
                                </a:lnTo>
                                <a:lnTo>
                                  <a:pt x="5118" y="12776"/>
                                </a:lnTo>
                                <a:lnTo>
                                  <a:pt x="7429" y="11950"/>
                                </a:lnTo>
                                <a:lnTo>
                                  <a:pt x="9118" y="11772"/>
                                </a:lnTo>
                                <a:lnTo>
                                  <a:pt x="17627" y="11772"/>
                                </a:lnTo>
                                <a:lnTo>
                                  <a:pt x="17627" y="53606"/>
                                </a:lnTo>
                                <a:lnTo>
                                  <a:pt x="17348" y="55435"/>
                                </a:lnTo>
                                <a:lnTo>
                                  <a:pt x="15875" y="57556"/>
                                </a:lnTo>
                                <a:lnTo>
                                  <a:pt x="14325" y="58204"/>
                                </a:lnTo>
                                <a:lnTo>
                                  <a:pt x="10312" y="58204"/>
                                </a:lnTo>
                                <a:lnTo>
                                  <a:pt x="10312" y="59588"/>
                                </a:lnTo>
                                <a:lnTo>
                                  <a:pt x="32029" y="59588"/>
                                </a:lnTo>
                                <a:lnTo>
                                  <a:pt x="32029" y="58204"/>
                                </a:lnTo>
                                <a:lnTo>
                                  <a:pt x="28295" y="58204"/>
                                </a:lnTo>
                                <a:lnTo>
                                  <a:pt x="26835" y="57670"/>
                                </a:lnTo>
                                <a:lnTo>
                                  <a:pt x="25209" y="55841"/>
                                </a:lnTo>
                                <a:lnTo>
                                  <a:pt x="24866" y="53873"/>
                                </a:lnTo>
                                <a:lnTo>
                                  <a:pt x="24866" y="11772"/>
                                </a:lnTo>
                                <a:lnTo>
                                  <a:pt x="34163" y="11772"/>
                                </a:lnTo>
                                <a:lnTo>
                                  <a:pt x="35864" y="12115"/>
                                </a:lnTo>
                                <a:lnTo>
                                  <a:pt x="41389" y="20535"/>
                                </a:lnTo>
                                <a:lnTo>
                                  <a:pt x="42811" y="20535"/>
                                </a:lnTo>
                                <a:close/>
                              </a:path>
                              <a:path w="262890" h="76200">
                                <a:moveTo>
                                  <a:pt x="57912" y="8813"/>
                                </a:moveTo>
                                <a:lnTo>
                                  <a:pt x="57543" y="7924"/>
                                </a:lnTo>
                                <a:lnTo>
                                  <a:pt x="56070" y="6451"/>
                                </a:lnTo>
                                <a:lnTo>
                                  <a:pt x="55168" y="6070"/>
                                </a:lnTo>
                                <a:lnTo>
                                  <a:pt x="53035" y="6070"/>
                                </a:lnTo>
                                <a:lnTo>
                                  <a:pt x="52133" y="6451"/>
                                </a:lnTo>
                                <a:lnTo>
                                  <a:pt x="50660" y="7924"/>
                                </a:lnTo>
                                <a:lnTo>
                                  <a:pt x="50292" y="8813"/>
                                </a:lnTo>
                                <a:lnTo>
                                  <a:pt x="50292" y="10922"/>
                                </a:lnTo>
                                <a:lnTo>
                                  <a:pt x="50660" y="11823"/>
                                </a:lnTo>
                                <a:lnTo>
                                  <a:pt x="52158" y="13322"/>
                                </a:lnTo>
                                <a:lnTo>
                                  <a:pt x="53060" y="13703"/>
                                </a:lnTo>
                                <a:lnTo>
                                  <a:pt x="55168" y="13703"/>
                                </a:lnTo>
                                <a:lnTo>
                                  <a:pt x="56070" y="13322"/>
                                </a:lnTo>
                                <a:lnTo>
                                  <a:pt x="57543" y="11823"/>
                                </a:lnTo>
                                <a:lnTo>
                                  <a:pt x="57912" y="10922"/>
                                </a:lnTo>
                                <a:lnTo>
                                  <a:pt x="57912" y="8813"/>
                                </a:lnTo>
                                <a:close/>
                              </a:path>
                              <a:path w="262890" h="76200">
                                <a:moveTo>
                                  <a:pt x="62458" y="58204"/>
                                </a:moveTo>
                                <a:lnTo>
                                  <a:pt x="60820" y="58204"/>
                                </a:lnTo>
                                <a:lnTo>
                                  <a:pt x="59702" y="58026"/>
                                </a:lnTo>
                                <a:lnTo>
                                  <a:pt x="58470" y="57327"/>
                                </a:lnTo>
                                <a:lnTo>
                                  <a:pt x="58000" y="56807"/>
                                </a:lnTo>
                                <a:lnTo>
                                  <a:pt x="57365" y="55359"/>
                                </a:lnTo>
                                <a:lnTo>
                                  <a:pt x="57213" y="53962"/>
                                </a:lnTo>
                                <a:lnTo>
                                  <a:pt x="57213" y="29146"/>
                                </a:lnTo>
                                <a:lnTo>
                                  <a:pt x="57213" y="24091"/>
                                </a:lnTo>
                                <a:lnTo>
                                  <a:pt x="55562" y="24091"/>
                                </a:lnTo>
                                <a:lnTo>
                                  <a:pt x="45199" y="28333"/>
                                </a:lnTo>
                                <a:lnTo>
                                  <a:pt x="45732" y="29718"/>
                                </a:lnTo>
                                <a:lnTo>
                                  <a:pt x="46723" y="29337"/>
                                </a:lnTo>
                                <a:lnTo>
                                  <a:pt x="47574" y="29146"/>
                                </a:lnTo>
                                <a:lnTo>
                                  <a:pt x="48933" y="29146"/>
                                </a:lnTo>
                                <a:lnTo>
                                  <a:pt x="49441" y="29311"/>
                                </a:lnTo>
                                <a:lnTo>
                                  <a:pt x="50190" y="29933"/>
                                </a:lnTo>
                                <a:lnTo>
                                  <a:pt x="50469" y="30480"/>
                                </a:lnTo>
                                <a:lnTo>
                                  <a:pt x="50863" y="32385"/>
                                </a:lnTo>
                                <a:lnTo>
                                  <a:pt x="50965" y="53962"/>
                                </a:lnTo>
                                <a:lnTo>
                                  <a:pt x="50800" y="55384"/>
                                </a:lnTo>
                                <a:lnTo>
                                  <a:pt x="50139" y="56857"/>
                                </a:lnTo>
                                <a:lnTo>
                                  <a:pt x="49682" y="57391"/>
                                </a:lnTo>
                                <a:lnTo>
                                  <a:pt x="48539" y="58039"/>
                                </a:lnTo>
                                <a:lnTo>
                                  <a:pt x="47409" y="58204"/>
                                </a:lnTo>
                                <a:lnTo>
                                  <a:pt x="45745" y="58204"/>
                                </a:lnTo>
                                <a:lnTo>
                                  <a:pt x="45745" y="59588"/>
                                </a:lnTo>
                                <a:lnTo>
                                  <a:pt x="62458" y="59588"/>
                                </a:lnTo>
                                <a:lnTo>
                                  <a:pt x="62458" y="58204"/>
                                </a:lnTo>
                                <a:close/>
                              </a:path>
                              <a:path w="262890" h="76200">
                                <a:moveTo>
                                  <a:pt x="125539" y="58204"/>
                                </a:moveTo>
                                <a:lnTo>
                                  <a:pt x="124053" y="58204"/>
                                </a:lnTo>
                                <a:lnTo>
                                  <a:pt x="122961" y="58013"/>
                                </a:lnTo>
                                <a:lnTo>
                                  <a:pt x="121640" y="57238"/>
                                </a:lnTo>
                                <a:lnTo>
                                  <a:pt x="121183" y="56769"/>
                                </a:lnTo>
                                <a:lnTo>
                                  <a:pt x="120624" y="55422"/>
                                </a:lnTo>
                                <a:lnTo>
                                  <a:pt x="120459" y="53962"/>
                                </a:lnTo>
                                <a:lnTo>
                                  <a:pt x="120459" y="33858"/>
                                </a:lnTo>
                                <a:lnTo>
                                  <a:pt x="120180" y="31572"/>
                                </a:lnTo>
                                <a:lnTo>
                                  <a:pt x="118808" y="27990"/>
                                </a:lnTo>
                                <a:lnTo>
                                  <a:pt x="117678" y="26454"/>
                                </a:lnTo>
                                <a:lnTo>
                                  <a:pt x="114846" y="24561"/>
                                </a:lnTo>
                                <a:lnTo>
                                  <a:pt x="113220" y="24091"/>
                                </a:lnTo>
                                <a:lnTo>
                                  <a:pt x="109499" y="24091"/>
                                </a:lnTo>
                                <a:lnTo>
                                  <a:pt x="107670" y="24561"/>
                                </a:lnTo>
                                <a:lnTo>
                                  <a:pt x="104101" y="26454"/>
                                </a:lnTo>
                                <a:lnTo>
                                  <a:pt x="101917" y="28435"/>
                                </a:lnTo>
                                <a:lnTo>
                                  <a:pt x="99326" y="31457"/>
                                </a:lnTo>
                                <a:lnTo>
                                  <a:pt x="98806" y="29070"/>
                                </a:lnTo>
                                <a:lnTo>
                                  <a:pt x="97764" y="27241"/>
                                </a:lnTo>
                                <a:lnTo>
                                  <a:pt x="94678" y="24726"/>
                                </a:lnTo>
                                <a:lnTo>
                                  <a:pt x="92837" y="24091"/>
                                </a:lnTo>
                                <a:lnTo>
                                  <a:pt x="89420" y="24091"/>
                                </a:lnTo>
                                <a:lnTo>
                                  <a:pt x="78790" y="31457"/>
                                </a:lnTo>
                                <a:lnTo>
                                  <a:pt x="78790" y="24091"/>
                                </a:lnTo>
                                <a:lnTo>
                                  <a:pt x="77177" y="24091"/>
                                </a:lnTo>
                                <a:lnTo>
                                  <a:pt x="66776" y="28333"/>
                                </a:lnTo>
                                <a:lnTo>
                                  <a:pt x="67348" y="29718"/>
                                </a:lnTo>
                                <a:lnTo>
                                  <a:pt x="68326" y="29337"/>
                                </a:lnTo>
                                <a:lnTo>
                                  <a:pt x="69164" y="29146"/>
                                </a:lnTo>
                                <a:lnTo>
                                  <a:pt x="70510" y="29146"/>
                                </a:lnTo>
                                <a:lnTo>
                                  <a:pt x="71018" y="29311"/>
                                </a:lnTo>
                                <a:lnTo>
                                  <a:pt x="71767" y="29933"/>
                                </a:lnTo>
                                <a:lnTo>
                                  <a:pt x="72047" y="30505"/>
                                </a:lnTo>
                                <a:lnTo>
                                  <a:pt x="72440" y="32423"/>
                                </a:lnTo>
                                <a:lnTo>
                                  <a:pt x="72555" y="34874"/>
                                </a:lnTo>
                                <a:lnTo>
                                  <a:pt x="72555" y="53936"/>
                                </a:lnTo>
                                <a:lnTo>
                                  <a:pt x="68910" y="58204"/>
                                </a:lnTo>
                                <a:lnTo>
                                  <a:pt x="67322" y="58204"/>
                                </a:lnTo>
                                <a:lnTo>
                                  <a:pt x="67322" y="59588"/>
                                </a:lnTo>
                                <a:lnTo>
                                  <a:pt x="84340" y="59588"/>
                                </a:lnTo>
                                <a:lnTo>
                                  <a:pt x="84340" y="58204"/>
                                </a:lnTo>
                                <a:lnTo>
                                  <a:pt x="82486" y="58204"/>
                                </a:lnTo>
                                <a:lnTo>
                                  <a:pt x="81241" y="58039"/>
                                </a:lnTo>
                                <a:lnTo>
                                  <a:pt x="80035" y="57365"/>
                                </a:lnTo>
                                <a:lnTo>
                                  <a:pt x="79565" y="56857"/>
                                </a:lnTo>
                                <a:lnTo>
                                  <a:pt x="78955" y="55511"/>
                                </a:lnTo>
                                <a:lnTo>
                                  <a:pt x="78790" y="54051"/>
                                </a:lnTo>
                                <a:lnTo>
                                  <a:pt x="78790" y="33337"/>
                                </a:lnTo>
                                <a:lnTo>
                                  <a:pt x="79921" y="31953"/>
                                </a:lnTo>
                                <a:lnTo>
                                  <a:pt x="81521" y="30695"/>
                                </a:lnTo>
                                <a:lnTo>
                                  <a:pt x="84912" y="28854"/>
                                </a:lnTo>
                                <a:lnTo>
                                  <a:pt x="86245" y="28486"/>
                                </a:lnTo>
                                <a:lnTo>
                                  <a:pt x="89560" y="28486"/>
                                </a:lnTo>
                                <a:lnTo>
                                  <a:pt x="91097" y="29298"/>
                                </a:lnTo>
                                <a:lnTo>
                                  <a:pt x="93014" y="32156"/>
                                </a:lnTo>
                                <a:lnTo>
                                  <a:pt x="93433" y="34175"/>
                                </a:lnTo>
                                <a:lnTo>
                                  <a:pt x="93370" y="55092"/>
                                </a:lnTo>
                                <a:lnTo>
                                  <a:pt x="92976" y="56413"/>
                                </a:lnTo>
                                <a:lnTo>
                                  <a:pt x="92481" y="57086"/>
                                </a:lnTo>
                                <a:lnTo>
                                  <a:pt x="91071" y="57975"/>
                                </a:lnTo>
                                <a:lnTo>
                                  <a:pt x="89776" y="58204"/>
                                </a:lnTo>
                                <a:lnTo>
                                  <a:pt x="87884" y="58204"/>
                                </a:lnTo>
                                <a:lnTo>
                                  <a:pt x="87884" y="59588"/>
                                </a:lnTo>
                                <a:lnTo>
                                  <a:pt x="105219" y="59588"/>
                                </a:lnTo>
                                <a:lnTo>
                                  <a:pt x="105219" y="58204"/>
                                </a:lnTo>
                                <a:lnTo>
                                  <a:pt x="103479" y="58204"/>
                                </a:lnTo>
                                <a:lnTo>
                                  <a:pt x="102247" y="58013"/>
                                </a:lnTo>
                                <a:lnTo>
                                  <a:pt x="100812" y="57238"/>
                                </a:lnTo>
                                <a:lnTo>
                                  <a:pt x="100317" y="56756"/>
                                </a:lnTo>
                                <a:lnTo>
                                  <a:pt x="99796" y="55613"/>
                                </a:lnTo>
                                <a:lnTo>
                                  <a:pt x="99669" y="54152"/>
                                </a:lnTo>
                                <a:lnTo>
                                  <a:pt x="99669" y="35369"/>
                                </a:lnTo>
                                <a:lnTo>
                                  <a:pt x="99517" y="33756"/>
                                </a:lnTo>
                                <a:lnTo>
                                  <a:pt x="107162" y="28638"/>
                                </a:lnTo>
                                <a:lnTo>
                                  <a:pt x="110655" y="28638"/>
                                </a:lnTo>
                                <a:lnTo>
                                  <a:pt x="112229" y="29438"/>
                                </a:lnTo>
                                <a:lnTo>
                                  <a:pt x="113880" y="32194"/>
                                </a:lnTo>
                                <a:lnTo>
                                  <a:pt x="114223" y="34175"/>
                                </a:lnTo>
                                <a:lnTo>
                                  <a:pt x="114173" y="55016"/>
                                </a:lnTo>
                                <a:lnTo>
                                  <a:pt x="113830" y="56311"/>
                                </a:lnTo>
                                <a:lnTo>
                                  <a:pt x="113411" y="56946"/>
                                </a:lnTo>
                                <a:lnTo>
                                  <a:pt x="112014" y="57912"/>
                                </a:lnTo>
                                <a:lnTo>
                                  <a:pt x="110871" y="58204"/>
                                </a:lnTo>
                                <a:lnTo>
                                  <a:pt x="108673" y="58204"/>
                                </a:lnTo>
                                <a:lnTo>
                                  <a:pt x="108673" y="59588"/>
                                </a:lnTo>
                                <a:lnTo>
                                  <a:pt x="125539" y="59588"/>
                                </a:lnTo>
                                <a:lnTo>
                                  <a:pt x="125539" y="58204"/>
                                </a:lnTo>
                                <a:close/>
                              </a:path>
                              <a:path w="262890" h="76200">
                                <a:moveTo>
                                  <a:pt x="154863" y="35953"/>
                                </a:moveTo>
                                <a:lnTo>
                                  <a:pt x="154825" y="33743"/>
                                </a:lnTo>
                                <a:lnTo>
                                  <a:pt x="153631" y="30454"/>
                                </a:lnTo>
                                <a:lnTo>
                                  <a:pt x="150050" y="26784"/>
                                </a:lnTo>
                                <a:lnTo>
                                  <a:pt x="148666" y="25361"/>
                                </a:lnTo>
                                <a:lnTo>
                                  <a:pt x="147015" y="24701"/>
                                </a:lnTo>
                                <a:lnTo>
                                  <a:pt x="147015" y="35953"/>
                                </a:lnTo>
                                <a:lnTo>
                                  <a:pt x="131064" y="35953"/>
                                </a:lnTo>
                                <a:lnTo>
                                  <a:pt x="131343" y="33070"/>
                                </a:lnTo>
                                <a:lnTo>
                                  <a:pt x="132295" y="30822"/>
                                </a:lnTo>
                                <a:lnTo>
                                  <a:pt x="135585" y="27597"/>
                                </a:lnTo>
                                <a:lnTo>
                                  <a:pt x="137452" y="26784"/>
                                </a:lnTo>
                                <a:lnTo>
                                  <a:pt x="140881" y="26784"/>
                                </a:lnTo>
                                <a:lnTo>
                                  <a:pt x="147015" y="35953"/>
                                </a:lnTo>
                                <a:lnTo>
                                  <a:pt x="147015" y="24701"/>
                                </a:lnTo>
                                <a:lnTo>
                                  <a:pt x="145503" y="24091"/>
                                </a:lnTo>
                                <a:lnTo>
                                  <a:pt x="137083" y="24091"/>
                                </a:lnTo>
                                <a:lnTo>
                                  <a:pt x="133299" y="25742"/>
                                </a:lnTo>
                                <a:lnTo>
                                  <a:pt x="127266" y="32321"/>
                                </a:lnTo>
                                <a:lnTo>
                                  <a:pt x="125755" y="36906"/>
                                </a:lnTo>
                                <a:lnTo>
                                  <a:pt x="125755" y="48221"/>
                                </a:lnTo>
                                <a:lnTo>
                                  <a:pt x="127228" y="52552"/>
                                </a:lnTo>
                                <a:lnTo>
                                  <a:pt x="133108" y="58978"/>
                                </a:lnTo>
                                <a:lnTo>
                                  <a:pt x="136652" y="60591"/>
                                </a:lnTo>
                                <a:lnTo>
                                  <a:pt x="144589" y="60591"/>
                                </a:lnTo>
                                <a:lnTo>
                                  <a:pt x="147751" y="59182"/>
                                </a:lnTo>
                                <a:lnTo>
                                  <a:pt x="152019" y="54432"/>
                                </a:lnTo>
                                <a:lnTo>
                                  <a:pt x="152806" y="53555"/>
                                </a:lnTo>
                                <a:lnTo>
                                  <a:pt x="154343" y="50419"/>
                                </a:lnTo>
                                <a:lnTo>
                                  <a:pt x="154863" y="46939"/>
                                </a:lnTo>
                                <a:lnTo>
                                  <a:pt x="153708" y="46189"/>
                                </a:lnTo>
                                <a:lnTo>
                                  <a:pt x="152577" y="49225"/>
                                </a:lnTo>
                                <a:lnTo>
                                  <a:pt x="151180" y="51358"/>
                                </a:lnTo>
                                <a:lnTo>
                                  <a:pt x="147853" y="53822"/>
                                </a:lnTo>
                                <a:lnTo>
                                  <a:pt x="145884" y="54432"/>
                                </a:lnTo>
                                <a:lnTo>
                                  <a:pt x="140246" y="54432"/>
                                </a:lnTo>
                                <a:lnTo>
                                  <a:pt x="137299" y="52984"/>
                                </a:lnTo>
                                <a:lnTo>
                                  <a:pt x="132283" y="47193"/>
                                </a:lnTo>
                                <a:lnTo>
                                  <a:pt x="131038" y="43205"/>
                                </a:lnTo>
                                <a:lnTo>
                                  <a:pt x="131064" y="38112"/>
                                </a:lnTo>
                                <a:lnTo>
                                  <a:pt x="154863" y="38112"/>
                                </a:lnTo>
                                <a:lnTo>
                                  <a:pt x="154863" y="35953"/>
                                </a:lnTo>
                                <a:close/>
                              </a:path>
                              <a:path w="262890" h="76200">
                                <a:moveTo>
                                  <a:pt x="200190" y="6070"/>
                                </a:moveTo>
                                <a:lnTo>
                                  <a:pt x="194005" y="8839"/>
                                </a:lnTo>
                                <a:lnTo>
                                  <a:pt x="189001" y="13411"/>
                                </a:lnTo>
                                <a:lnTo>
                                  <a:pt x="181317" y="26212"/>
                                </a:lnTo>
                                <a:lnTo>
                                  <a:pt x="179400" y="33299"/>
                                </a:lnTo>
                                <a:lnTo>
                                  <a:pt x="179400" y="46380"/>
                                </a:lnTo>
                                <a:lnTo>
                                  <a:pt x="200190" y="75984"/>
                                </a:lnTo>
                                <a:lnTo>
                                  <a:pt x="200190" y="74523"/>
                                </a:lnTo>
                                <a:lnTo>
                                  <a:pt x="197650" y="72771"/>
                                </a:lnTo>
                                <a:lnTo>
                                  <a:pt x="195592" y="70942"/>
                                </a:lnTo>
                                <a:lnTo>
                                  <a:pt x="186639" y="45427"/>
                                </a:lnTo>
                                <a:lnTo>
                                  <a:pt x="186639" y="35153"/>
                                </a:lnTo>
                                <a:lnTo>
                                  <a:pt x="200190" y="7696"/>
                                </a:lnTo>
                                <a:lnTo>
                                  <a:pt x="200190" y="6070"/>
                                </a:lnTo>
                                <a:close/>
                              </a:path>
                              <a:path w="262890" h="76200">
                                <a:moveTo>
                                  <a:pt x="243408" y="51473"/>
                                </a:moveTo>
                                <a:lnTo>
                                  <a:pt x="241909" y="47815"/>
                                </a:lnTo>
                                <a:lnTo>
                                  <a:pt x="234188" y="28867"/>
                                </a:lnTo>
                                <a:lnTo>
                                  <a:pt x="234188" y="47815"/>
                                </a:lnTo>
                                <a:lnTo>
                                  <a:pt x="203568" y="47815"/>
                                </a:lnTo>
                                <a:lnTo>
                                  <a:pt x="219773" y="12801"/>
                                </a:lnTo>
                                <a:lnTo>
                                  <a:pt x="234188" y="47815"/>
                                </a:lnTo>
                                <a:lnTo>
                                  <a:pt x="234188" y="28867"/>
                                </a:lnTo>
                                <a:lnTo>
                                  <a:pt x="227647" y="12801"/>
                                </a:lnTo>
                                <a:lnTo>
                                  <a:pt x="222440" y="0"/>
                                </a:lnTo>
                                <a:lnTo>
                                  <a:pt x="198653" y="51473"/>
                                </a:lnTo>
                                <a:lnTo>
                                  <a:pt x="243408" y="51473"/>
                                </a:lnTo>
                                <a:close/>
                              </a:path>
                              <a:path w="262890" h="76200">
                                <a:moveTo>
                                  <a:pt x="262483" y="35661"/>
                                </a:moveTo>
                                <a:lnTo>
                                  <a:pt x="241693" y="6070"/>
                                </a:lnTo>
                                <a:lnTo>
                                  <a:pt x="241693" y="7696"/>
                                </a:lnTo>
                                <a:lnTo>
                                  <a:pt x="244259" y="9448"/>
                                </a:lnTo>
                                <a:lnTo>
                                  <a:pt x="246329" y="11277"/>
                                </a:lnTo>
                                <a:lnTo>
                                  <a:pt x="255244" y="36779"/>
                                </a:lnTo>
                                <a:lnTo>
                                  <a:pt x="255244" y="47028"/>
                                </a:lnTo>
                                <a:lnTo>
                                  <a:pt x="241693" y="74523"/>
                                </a:lnTo>
                                <a:lnTo>
                                  <a:pt x="241693" y="75984"/>
                                </a:lnTo>
                                <a:lnTo>
                                  <a:pt x="247891" y="73228"/>
                                </a:lnTo>
                                <a:lnTo>
                                  <a:pt x="252907" y="68656"/>
                                </a:lnTo>
                                <a:lnTo>
                                  <a:pt x="260578" y="55854"/>
                                </a:lnTo>
                                <a:lnTo>
                                  <a:pt x="262483" y="48768"/>
                                </a:lnTo>
                                <a:lnTo>
                                  <a:pt x="262483" y="3566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7pt;height:6pt;mso-position-horizontal-relative:char;mso-position-vertical-relative:line" id="docshapegroup181" coordorigin="0,0" coordsize="414,120">
                <v:shape style="position:absolute;left:0;top:0;width:414;height:120" id="docshape182" coordorigin="0,0" coordsize="414,120" path="m67,32l67,13,1,13,0,32,2,32,3,29,3,26,6,22,8,20,12,19,14,19,28,19,28,84,27,87,25,91,23,92,16,92,16,94,50,94,50,92,45,92,42,91,40,88,39,85,39,19,54,19,56,19,61,21,62,23,64,27,65,29,65,32,67,32xm91,14l91,12,88,10,87,10,84,10,82,10,80,12,79,14,79,17,80,19,82,21,84,22,87,22,88,21,91,19,91,17,91,14xm98,92l96,92,94,91,92,90,91,89,90,87,90,85,90,46,90,38,88,38,71,45,72,47,74,46,75,46,77,46,78,46,79,47,79,48,80,51,80,85,80,87,79,90,78,90,76,91,75,92,72,92,72,94,98,94,98,92xm198,92l195,92,194,91,192,90,191,89,190,87,190,85,190,53,189,50,187,44,185,42,181,39,178,38,172,38,170,39,164,42,161,45,156,50,156,46,154,43,149,39,146,38,141,38,139,38,135,40,133,41,131,43,124,50,124,38,122,38,105,45,106,47,108,46,109,46,111,46,112,46,113,47,113,48,114,51,114,55,114,85,114,87,113,89,112,90,110,91,109,92,106,92,106,94,133,94,133,92,130,92,128,91,126,90,125,90,124,87,124,85,124,52,126,50,128,48,134,45,136,45,141,45,143,46,146,51,147,54,147,87,146,89,146,90,143,91,141,92,138,92,138,94,166,94,166,92,163,92,161,91,159,90,158,89,157,88,157,85,157,56,157,53,157,52,160,50,162,48,167,46,169,45,174,45,177,46,179,51,180,54,180,87,179,89,179,90,176,91,175,92,171,92,171,94,198,94,198,92xm244,57l244,53,242,48,236,42,234,40,232,39,232,57,206,57,207,52,208,49,214,43,216,42,222,42,224,43,228,45,229,47,231,51,231,53,232,57,232,39,229,38,216,38,210,41,200,51,198,58,198,76,200,83,210,93,215,95,228,95,233,93,239,86,241,84,243,79,244,74,242,73,240,78,238,81,233,85,230,86,221,86,216,83,208,74,206,68,206,60,244,60,244,57xm315,10l306,14,298,21,286,41,283,52,283,73,284,81,290,97,295,103,304,113,309,117,315,120,315,117,311,115,308,112,303,106,301,102,298,96,297,92,295,79,294,72,294,55,295,48,298,34,300,28,306,18,310,15,315,12,315,10xm383,81l381,75,369,45,369,75,321,75,346,20,369,75,369,45,359,20,350,0,313,81,383,81xm413,56l412,48,406,33,401,26,392,16,387,13,381,10,381,12,385,15,388,18,393,24,395,27,398,34,399,38,401,50,402,58,402,74,401,82,398,96,396,102,390,111,386,115,381,117,381,120,390,115,398,108,410,88,413,77,413,56xe" filled="true" fillcolor="#000000" stroked="false">
                  <v:path arrowok="t"/>
                  <v:fill type="solid"/>
                </v:shape>
              </v:group>
            </w:pict>
          </mc:Fallback>
        </mc:AlternateContent>
      </w:r>
      <w:r>
        <w:rPr>
          <w:position w:val="-3"/>
          <w:sz w:val="11"/>
        </w:rPr>
      </w:r>
    </w:p>
    <w:p>
      <w:pPr>
        <w:spacing w:after="0" w:line="209" w:lineRule="exact"/>
        <w:rPr>
          <w:sz w:val="11"/>
        </w:rPr>
        <w:sectPr>
          <w:pgSz w:w="11910" w:h="15880"/>
          <w:pgMar w:header="887" w:footer="420" w:top="1080" w:bottom="620" w:left="640" w:right="640"/>
        </w:sectPr>
      </w:pPr>
    </w:p>
    <w:p>
      <w:pPr>
        <w:spacing w:line="302" w:lineRule="auto" w:before="93"/>
        <w:ind w:left="111" w:right="0" w:firstLine="0"/>
        <w:jc w:val="left"/>
        <w:rPr>
          <w:sz w:val="12"/>
        </w:rPr>
      </w:pPr>
      <w:bookmarkStart w:name="_bookmark10" w:id="21"/>
      <w:bookmarkEnd w:id="21"/>
      <w:r>
        <w:rPr/>
      </w:r>
      <w:bookmarkStart w:name="_bookmark11" w:id="22"/>
      <w:bookmarkEnd w:id="22"/>
      <w:r>
        <w:rPr/>
      </w:r>
      <w:bookmarkStart w:name="_bookmark12" w:id="23"/>
      <w:bookmarkEnd w:id="23"/>
      <w:r>
        <w:rPr/>
      </w:r>
      <w:bookmarkStart w:name="_bookmark13" w:id="24"/>
      <w:bookmarkEnd w:id="24"/>
      <w:r>
        <w:rPr/>
      </w:r>
      <w:r>
        <w:rPr>
          <w:w w:val="115"/>
          <w:sz w:val="12"/>
        </w:rPr>
        <w:t>Fig.</w:t>
      </w:r>
      <w:r>
        <w:rPr>
          <w:spacing w:val="40"/>
          <w:w w:val="115"/>
          <w:sz w:val="12"/>
        </w:rPr>
        <w:t> </w:t>
      </w:r>
      <w:r>
        <w:rPr>
          <w:w w:val="115"/>
          <w:sz w:val="12"/>
        </w:rPr>
        <w:t>4.</w:t>
      </w:r>
      <w:r>
        <w:rPr>
          <w:spacing w:val="23"/>
          <w:w w:val="115"/>
          <w:sz w:val="12"/>
        </w:rPr>
        <w:t> </w:t>
      </w:r>
      <w:r>
        <w:rPr>
          <w:w w:val="115"/>
          <w:sz w:val="12"/>
        </w:rPr>
        <w:t>Trust</w:t>
      </w:r>
      <w:r>
        <w:rPr>
          <w:spacing w:val="40"/>
          <w:w w:val="115"/>
          <w:sz w:val="12"/>
        </w:rPr>
        <w:t> </w:t>
      </w:r>
      <w:r>
        <w:rPr>
          <w:w w:val="115"/>
          <w:sz w:val="12"/>
        </w:rPr>
        <w:t>difference</w:t>
      </w:r>
      <w:r>
        <w:rPr>
          <w:spacing w:val="40"/>
          <w:w w:val="115"/>
          <w:sz w:val="12"/>
        </w:rPr>
        <w:t> </w:t>
      </w:r>
      <w:r>
        <w:rPr>
          <w:w w:val="115"/>
          <w:sz w:val="12"/>
        </w:rPr>
        <w:t>of</w:t>
      </w:r>
      <w:r>
        <w:rPr>
          <w:spacing w:val="40"/>
          <w:w w:val="115"/>
          <w:sz w:val="12"/>
        </w:rPr>
        <w:t> </w:t>
      </w:r>
      <w:r>
        <w:rPr>
          <w:w w:val="115"/>
          <w:sz w:val="12"/>
        </w:rPr>
        <w:t>a</w:t>
      </w:r>
      <w:r>
        <w:rPr>
          <w:spacing w:val="40"/>
          <w:w w:val="115"/>
          <w:sz w:val="12"/>
        </w:rPr>
        <w:t> </w:t>
      </w:r>
      <w:r>
        <w:rPr>
          <w:w w:val="115"/>
          <w:sz w:val="12"/>
        </w:rPr>
        <w:t>SP’s</w:t>
      </w:r>
      <w:r>
        <w:rPr>
          <w:spacing w:val="40"/>
          <w:w w:val="115"/>
          <w:sz w:val="12"/>
        </w:rPr>
        <w:t> </w:t>
      </w:r>
      <w:r>
        <w:rPr>
          <w:w w:val="115"/>
          <w:sz w:val="12"/>
        </w:rPr>
        <w:t>predicted</w:t>
      </w:r>
      <w:r>
        <w:rPr>
          <w:spacing w:val="40"/>
          <w:w w:val="115"/>
          <w:sz w:val="12"/>
        </w:rPr>
        <w:t> </w:t>
      </w:r>
      <w:r>
        <w:rPr>
          <w:w w:val="115"/>
          <w:sz w:val="12"/>
        </w:rPr>
        <w:t>trustworthiness</w:t>
      </w:r>
      <w:r>
        <w:rPr>
          <w:spacing w:val="40"/>
          <w:w w:val="115"/>
          <w:sz w:val="12"/>
        </w:rPr>
        <w:t> </w:t>
      </w:r>
      <w:r>
        <w:rPr>
          <w:w w:val="115"/>
          <w:sz w:val="12"/>
        </w:rPr>
        <w:t>and</w:t>
      </w:r>
      <w:r>
        <w:rPr>
          <w:spacing w:val="40"/>
          <w:w w:val="115"/>
          <w:sz w:val="12"/>
        </w:rPr>
        <w:t> </w:t>
      </w:r>
      <w:r>
        <w:rPr>
          <w:w w:val="115"/>
          <w:sz w:val="12"/>
        </w:rPr>
        <w:t>the</w:t>
      </w:r>
      <w:r>
        <w:rPr>
          <w:spacing w:val="40"/>
          <w:w w:val="115"/>
          <w:sz w:val="12"/>
        </w:rPr>
        <w:t> </w:t>
      </w:r>
      <w:r>
        <w:rPr>
          <w:w w:val="115"/>
          <w:sz w:val="12"/>
        </w:rPr>
        <w:t>actual</w:t>
      </w:r>
      <w:r>
        <w:rPr>
          <w:spacing w:val="40"/>
          <w:w w:val="115"/>
          <w:sz w:val="12"/>
        </w:rPr>
        <w:t> </w:t>
      </w:r>
      <w:r>
        <w:rPr>
          <w:spacing w:val="-2"/>
          <w:w w:val="115"/>
          <w:sz w:val="12"/>
        </w:rPr>
        <w:t>trustworthiness.</w:t>
      </w:r>
    </w:p>
    <w:p>
      <w:pPr>
        <w:spacing w:line="240" w:lineRule="auto" w:before="43"/>
        <w:rPr>
          <w:sz w:val="12"/>
        </w:rPr>
      </w:pPr>
      <w:r>
        <w:rPr/>
        <w:br w:type="column"/>
      </w:r>
      <w:r>
        <w:rPr>
          <w:sz w:val="12"/>
        </w:rPr>
      </w:r>
    </w:p>
    <w:p>
      <w:pPr>
        <w:spacing w:line="302" w:lineRule="auto" w:before="0"/>
        <w:ind w:left="111" w:right="0" w:firstLine="0"/>
        <w:jc w:val="left"/>
        <w:rPr>
          <w:sz w:val="12"/>
        </w:rPr>
      </w:pPr>
      <w:r>
        <w:rPr/>
        <mc:AlternateContent>
          <mc:Choice Requires="wps">
            <w:drawing>
              <wp:anchor distT="0" distB="0" distL="0" distR="0" allowOverlap="1" layoutInCell="1" locked="0" behindDoc="0" simplePos="0" relativeHeight="15793664">
                <wp:simplePos x="0" y="0"/>
                <wp:positionH relativeFrom="page">
                  <wp:posOffset>986510</wp:posOffset>
                </wp:positionH>
                <wp:positionV relativeFrom="paragraph">
                  <wp:posOffset>418396</wp:posOffset>
                </wp:positionV>
                <wp:extent cx="2345690" cy="135826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2345690" cy="1358265"/>
                          <a:chExt cx="2345690" cy="1358265"/>
                        </a:xfrm>
                      </wpg:grpSpPr>
                      <wps:wsp>
                        <wps:cNvPr id="268" name="Graphic 268"/>
                        <wps:cNvSpPr/>
                        <wps:spPr>
                          <a:xfrm>
                            <a:off x="135775" y="21932"/>
                            <a:ext cx="1270" cy="1221740"/>
                          </a:xfrm>
                          <a:custGeom>
                            <a:avLst/>
                            <a:gdLst/>
                            <a:ahLst/>
                            <a:cxnLst/>
                            <a:rect l="l" t="t" r="r" b="b"/>
                            <a:pathLst>
                              <a:path w="0" h="1221740">
                                <a:moveTo>
                                  <a:pt x="0" y="12213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69" name="Graphic 269"/>
                        <wps:cNvSpPr/>
                        <wps:spPr>
                          <a:xfrm>
                            <a:off x="135775" y="998474"/>
                            <a:ext cx="25400" cy="1270"/>
                          </a:xfrm>
                          <a:custGeom>
                            <a:avLst/>
                            <a:gdLst/>
                            <a:ahLst/>
                            <a:cxnLst/>
                            <a:rect l="l" t="t" r="r" b="b"/>
                            <a:pathLst>
                              <a:path w="25400" h="0">
                                <a:moveTo>
                                  <a:pt x="0" y="0"/>
                                </a:moveTo>
                                <a:lnTo>
                                  <a:pt x="25146" y="0"/>
                                </a:lnTo>
                              </a:path>
                            </a:pathLst>
                          </a:custGeom>
                          <a:ln w="6235">
                            <a:solidFill>
                              <a:srgbClr val="000000"/>
                            </a:solidFill>
                            <a:prstDash val="solid"/>
                          </a:ln>
                        </wps:spPr>
                        <wps:bodyPr wrap="square" lIns="0" tIns="0" rIns="0" bIns="0" rtlCol="0">
                          <a:prstTxWarp prst="textNoShape">
                            <a:avLst/>
                          </a:prstTxWarp>
                          <a:noAutofit/>
                        </wps:bodyPr>
                      </wps:wsp>
                      <wps:wsp>
                        <wps:cNvPr id="270" name="Graphic 270"/>
                        <wps:cNvSpPr/>
                        <wps:spPr>
                          <a:xfrm>
                            <a:off x="135775" y="755002"/>
                            <a:ext cx="25400" cy="1270"/>
                          </a:xfrm>
                          <a:custGeom>
                            <a:avLst/>
                            <a:gdLst/>
                            <a:ahLst/>
                            <a:cxnLst/>
                            <a:rect l="l" t="t" r="r" b="b"/>
                            <a:pathLst>
                              <a:path w="25400" h="0">
                                <a:moveTo>
                                  <a:pt x="0" y="0"/>
                                </a:moveTo>
                                <a:lnTo>
                                  <a:pt x="25146" y="0"/>
                                </a:lnTo>
                              </a:path>
                            </a:pathLst>
                          </a:custGeom>
                          <a:ln w="6235">
                            <a:solidFill>
                              <a:srgbClr val="000000"/>
                            </a:solidFill>
                            <a:prstDash val="solid"/>
                          </a:ln>
                        </wps:spPr>
                        <wps:bodyPr wrap="square" lIns="0" tIns="0" rIns="0" bIns="0" rtlCol="0">
                          <a:prstTxWarp prst="textNoShape">
                            <a:avLst/>
                          </a:prstTxWarp>
                          <a:noAutofit/>
                        </wps:bodyPr>
                      </wps:wsp>
                      <wps:wsp>
                        <wps:cNvPr id="271" name="Graphic 271"/>
                        <wps:cNvSpPr/>
                        <wps:spPr>
                          <a:xfrm>
                            <a:off x="135775" y="510197"/>
                            <a:ext cx="25400" cy="1270"/>
                          </a:xfrm>
                          <a:custGeom>
                            <a:avLst/>
                            <a:gdLst/>
                            <a:ahLst/>
                            <a:cxnLst/>
                            <a:rect l="l" t="t" r="r" b="b"/>
                            <a:pathLst>
                              <a:path w="25400" h="0">
                                <a:moveTo>
                                  <a:pt x="0" y="0"/>
                                </a:moveTo>
                                <a:lnTo>
                                  <a:pt x="25146" y="0"/>
                                </a:lnTo>
                              </a:path>
                            </a:pathLst>
                          </a:custGeom>
                          <a:ln w="6235">
                            <a:solidFill>
                              <a:srgbClr val="000000"/>
                            </a:solidFill>
                            <a:prstDash val="solid"/>
                          </a:ln>
                        </wps:spPr>
                        <wps:bodyPr wrap="square" lIns="0" tIns="0" rIns="0" bIns="0" rtlCol="0">
                          <a:prstTxWarp prst="textNoShape">
                            <a:avLst/>
                          </a:prstTxWarp>
                          <a:noAutofit/>
                        </wps:bodyPr>
                      </wps:wsp>
                      <wps:wsp>
                        <wps:cNvPr id="272" name="Graphic 272"/>
                        <wps:cNvSpPr/>
                        <wps:spPr>
                          <a:xfrm>
                            <a:off x="135775" y="265391"/>
                            <a:ext cx="25400" cy="1270"/>
                          </a:xfrm>
                          <a:custGeom>
                            <a:avLst/>
                            <a:gdLst/>
                            <a:ahLst/>
                            <a:cxnLst/>
                            <a:rect l="l" t="t" r="r" b="b"/>
                            <a:pathLst>
                              <a:path w="25400" h="0">
                                <a:moveTo>
                                  <a:pt x="0" y="0"/>
                                </a:moveTo>
                                <a:lnTo>
                                  <a:pt x="25146" y="0"/>
                                </a:lnTo>
                              </a:path>
                            </a:pathLst>
                          </a:custGeom>
                          <a:ln w="6235">
                            <a:solidFill>
                              <a:srgbClr val="000000"/>
                            </a:solidFill>
                            <a:prstDash val="solid"/>
                          </a:ln>
                        </wps:spPr>
                        <wps:bodyPr wrap="square" lIns="0" tIns="0" rIns="0" bIns="0" rtlCol="0">
                          <a:prstTxWarp prst="textNoShape">
                            <a:avLst/>
                          </a:prstTxWarp>
                          <a:noAutofit/>
                        </wps:bodyPr>
                      </wps:wsp>
                      <wps:wsp>
                        <wps:cNvPr id="273" name="Graphic 273"/>
                        <wps:cNvSpPr/>
                        <wps:spPr>
                          <a:xfrm>
                            <a:off x="135775" y="21920"/>
                            <a:ext cx="25400" cy="1270"/>
                          </a:xfrm>
                          <a:custGeom>
                            <a:avLst/>
                            <a:gdLst/>
                            <a:ahLst/>
                            <a:cxnLst/>
                            <a:rect l="l" t="t" r="r" b="b"/>
                            <a:pathLst>
                              <a:path w="25400" h="0">
                                <a:moveTo>
                                  <a:pt x="0" y="0"/>
                                </a:moveTo>
                                <a:lnTo>
                                  <a:pt x="25146" y="0"/>
                                </a:lnTo>
                              </a:path>
                              <a:path w="25400" h="0">
                                <a:moveTo>
                                  <a:pt x="0" y="0"/>
                                </a:moveTo>
                                <a:lnTo>
                                  <a:pt x="25146" y="0"/>
                                </a:lnTo>
                              </a:path>
                            </a:pathLst>
                          </a:custGeom>
                          <a:ln w="6235">
                            <a:solidFill>
                              <a:srgbClr val="000000"/>
                            </a:solidFill>
                            <a:prstDash val="solid"/>
                          </a:ln>
                        </wps:spPr>
                        <wps:bodyPr wrap="square" lIns="0" tIns="0" rIns="0" bIns="0" rtlCol="0">
                          <a:prstTxWarp prst="textNoShape">
                            <a:avLst/>
                          </a:prstTxWarp>
                          <a:noAutofit/>
                        </wps:bodyPr>
                      </wps:wsp>
                      <wps:wsp>
                        <wps:cNvPr id="274" name="Graphic 274"/>
                        <wps:cNvSpPr/>
                        <wps:spPr>
                          <a:xfrm>
                            <a:off x="1425930"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75" name="Graphic 275"/>
                        <wps:cNvSpPr/>
                        <wps:spPr>
                          <a:xfrm>
                            <a:off x="565835"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76" name="Graphic 276"/>
                        <wps:cNvSpPr/>
                        <wps:spPr>
                          <a:xfrm>
                            <a:off x="1855990"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77" name="Graphic 277"/>
                        <wps:cNvSpPr/>
                        <wps:spPr>
                          <a:xfrm>
                            <a:off x="995883"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78" name="Graphic 278"/>
                        <wps:cNvSpPr/>
                        <wps:spPr>
                          <a:xfrm>
                            <a:off x="2286038"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79" name="Graphic 279"/>
                        <wps:cNvSpPr/>
                        <wps:spPr>
                          <a:xfrm>
                            <a:off x="135775" y="1243279"/>
                            <a:ext cx="2150745" cy="1270"/>
                          </a:xfrm>
                          <a:custGeom>
                            <a:avLst/>
                            <a:gdLst/>
                            <a:ahLst/>
                            <a:cxnLst/>
                            <a:rect l="l" t="t" r="r" b="b"/>
                            <a:pathLst>
                              <a:path w="2150745" h="0">
                                <a:moveTo>
                                  <a:pt x="0" y="0"/>
                                </a:moveTo>
                                <a:lnTo>
                                  <a:pt x="2150249" y="0"/>
                                </a:lnTo>
                              </a:path>
                            </a:pathLst>
                          </a:custGeom>
                          <a:ln w="6235">
                            <a:solidFill>
                              <a:srgbClr val="000000"/>
                            </a:solidFill>
                            <a:prstDash val="solid"/>
                          </a:ln>
                        </wps:spPr>
                        <wps:bodyPr wrap="square" lIns="0" tIns="0" rIns="0" bIns="0" rtlCol="0">
                          <a:prstTxWarp prst="textNoShape">
                            <a:avLst/>
                          </a:prstTxWarp>
                          <a:noAutofit/>
                        </wps:bodyPr>
                      </wps:wsp>
                      <wps:wsp>
                        <wps:cNvPr id="280" name="Graphic 280"/>
                        <wps:cNvSpPr/>
                        <wps:spPr>
                          <a:xfrm>
                            <a:off x="0" y="0"/>
                            <a:ext cx="2345690" cy="1358265"/>
                          </a:xfrm>
                          <a:custGeom>
                            <a:avLst/>
                            <a:gdLst/>
                            <a:ahLst/>
                            <a:cxnLst/>
                            <a:rect l="l" t="t" r="r" b="b"/>
                            <a:pathLst>
                              <a:path w="2345690" h="1358265">
                                <a:moveTo>
                                  <a:pt x="35306" y="57404"/>
                                </a:moveTo>
                                <a:lnTo>
                                  <a:pt x="27927" y="52019"/>
                                </a:lnTo>
                                <a:lnTo>
                                  <a:pt x="27927" y="0"/>
                                </a:lnTo>
                                <a:lnTo>
                                  <a:pt x="26504" y="0"/>
                                </a:lnTo>
                                <a:lnTo>
                                  <a:pt x="12306" y="6807"/>
                                </a:lnTo>
                                <a:lnTo>
                                  <a:pt x="12954" y="8115"/>
                                </a:lnTo>
                                <a:lnTo>
                                  <a:pt x="14846" y="7239"/>
                                </a:lnTo>
                                <a:lnTo>
                                  <a:pt x="16319" y="6794"/>
                                </a:lnTo>
                                <a:lnTo>
                                  <a:pt x="18122" y="6794"/>
                                </a:lnTo>
                                <a:lnTo>
                                  <a:pt x="18757" y="7010"/>
                                </a:lnTo>
                                <a:lnTo>
                                  <a:pt x="19824" y="7861"/>
                                </a:lnTo>
                                <a:lnTo>
                                  <a:pt x="20193" y="8534"/>
                                </a:lnTo>
                                <a:lnTo>
                                  <a:pt x="20675" y="10629"/>
                                </a:lnTo>
                                <a:lnTo>
                                  <a:pt x="20815" y="13335"/>
                                </a:lnTo>
                                <a:lnTo>
                                  <a:pt x="20815" y="52247"/>
                                </a:lnTo>
                                <a:lnTo>
                                  <a:pt x="13360" y="57404"/>
                                </a:lnTo>
                                <a:lnTo>
                                  <a:pt x="13360" y="58978"/>
                                </a:lnTo>
                                <a:lnTo>
                                  <a:pt x="35306" y="58978"/>
                                </a:lnTo>
                                <a:lnTo>
                                  <a:pt x="35306" y="57404"/>
                                </a:lnTo>
                                <a:close/>
                              </a:path>
                              <a:path w="2345690" h="1358265">
                                <a:moveTo>
                                  <a:pt x="37579" y="999134"/>
                                </a:moveTo>
                                <a:lnTo>
                                  <a:pt x="35356" y="991552"/>
                                </a:lnTo>
                                <a:lnTo>
                                  <a:pt x="30937" y="985964"/>
                                </a:lnTo>
                                <a:lnTo>
                                  <a:pt x="29146" y="983691"/>
                                </a:lnTo>
                                <a:lnTo>
                                  <a:pt x="29146" y="1000213"/>
                                </a:lnTo>
                                <a:lnTo>
                                  <a:pt x="29146" y="1015682"/>
                                </a:lnTo>
                                <a:lnTo>
                                  <a:pt x="28486" y="1022565"/>
                                </a:lnTo>
                                <a:lnTo>
                                  <a:pt x="26327" y="1030681"/>
                                </a:lnTo>
                                <a:lnTo>
                                  <a:pt x="25069" y="1032979"/>
                                </a:lnTo>
                                <a:lnTo>
                                  <a:pt x="21767" y="1035735"/>
                                </a:lnTo>
                                <a:lnTo>
                                  <a:pt x="20180" y="1036421"/>
                                </a:lnTo>
                                <a:lnTo>
                                  <a:pt x="15417" y="1036421"/>
                                </a:lnTo>
                                <a:lnTo>
                                  <a:pt x="13004" y="1034313"/>
                                </a:lnTo>
                                <a:lnTo>
                                  <a:pt x="11379" y="1030084"/>
                                </a:lnTo>
                                <a:lnTo>
                                  <a:pt x="9410" y="1025055"/>
                                </a:lnTo>
                                <a:lnTo>
                                  <a:pt x="8432" y="1018578"/>
                                </a:lnTo>
                                <a:lnTo>
                                  <a:pt x="8432" y="1005725"/>
                                </a:lnTo>
                                <a:lnTo>
                                  <a:pt x="16954" y="981989"/>
                                </a:lnTo>
                                <a:lnTo>
                                  <a:pt x="20548" y="981989"/>
                                </a:lnTo>
                                <a:lnTo>
                                  <a:pt x="29146" y="1000213"/>
                                </a:lnTo>
                                <a:lnTo>
                                  <a:pt x="29146" y="983691"/>
                                </a:lnTo>
                                <a:lnTo>
                                  <a:pt x="27813" y="981989"/>
                                </a:lnTo>
                                <a:lnTo>
                                  <a:pt x="27393" y="981443"/>
                                </a:lnTo>
                                <a:lnTo>
                                  <a:pt x="23393" y="979195"/>
                                </a:lnTo>
                                <a:lnTo>
                                  <a:pt x="16192" y="979195"/>
                                </a:lnTo>
                                <a:lnTo>
                                  <a:pt x="13538" y="980122"/>
                                </a:lnTo>
                                <a:lnTo>
                                  <a:pt x="10934" y="981989"/>
                                </a:lnTo>
                                <a:lnTo>
                                  <a:pt x="7658" y="984288"/>
                                </a:lnTo>
                                <a:lnTo>
                                  <a:pt x="5003" y="987831"/>
                                </a:lnTo>
                                <a:lnTo>
                                  <a:pt x="1003" y="997331"/>
                                </a:lnTo>
                                <a:lnTo>
                                  <a:pt x="0" y="1003007"/>
                                </a:lnTo>
                                <a:lnTo>
                                  <a:pt x="0" y="1017308"/>
                                </a:lnTo>
                                <a:lnTo>
                                  <a:pt x="1562" y="1023899"/>
                                </a:lnTo>
                                <a:lnTo>
                                  <a:pt x="8356" y="1035875"/>
                                </a:lnTo>
                                <a:lnTo>
                                  <a:pt x="12966" y="1039126"/>
                                </a:lnTo>
                                <a:lnTo>
                                  <a:pt x="21310" y="1039126"/>
                                </a:lnTo>
                                <a:lnTo>
                                  <a:pt x="24218" y="1038072"/>
                                </a:lnTo>
                                <a:lnTo>
                                  <a:pt x="26568" y="1036421"/>
                                </a:lnTo>
                                <a:lnTo>
                                  <a:pt x="30238" y="1033843"/>
                                </a:lnTo>
                                <a:lnTo>
                                  <a:pt x="32715" y="1030439"/>
                                </a:lnTo>
                                <a:lnTo>
                                  <a:pt x="36601" y="1021080"/>
                                </a:lnTo>
                                <a:lnTo>
                                  <a:pt x="37528" y="1015682"/>
                                </a:lnTo>
                                <a:lnTo>
                                  <a:pt x="37579" y="999134"/>
                                </a:lnTo>
                                <a:close/>
                              </a:path>
                              <a:path w="2345690" h="1358265">
                                <a:moveTo>
                                  <a:pt x="40208" y="756983"/>
                                </a:moveTo>
                                <a:lnTo>
                                  <a:pt x="37998" y="749401"/>
                                </a:lnTo>
                                <a:lnTo>
                                  <a:pt x="31788" y="741540"/>
                                </a:lnTo>
                                <a:lnTo>
                                  <a:pt x="31788" y="758063"/>
                                </a:lnTo>
                                <a:lnTo>
                                  <a:pt x="31788" y="773531"/>
                                </a:lnTo>
                                <a:lnTo>
                                  <a:pt x="22821" y="794270"/>
                                </a:lnTo>
                                <a:lnTo>
                                  <a:pt x="18059" y="794270"/>
                                </a:lnTo>
                                <a:lnTo>
                                  <a:pt x="15633" y="792162"/>
                                </a:lnTo>
                                <a:lnTo>
                                  <a:pt x="14020" y="787933"/>
                                </a:lnTo>
                                <a:lnTo>
                                  <a:pt x="12052" y="782904"/>
                                </a:lnTo>
                                <a:lnTo>
                                  <a:pt x="11074" y="776427"/>
                                </a:lnTo>
                                <a:lnTo>
                                  <a:pt x="11074" y="763574"/>
                                </a:lnTo>
                                <a:lnTo>
                                  <a:pt x="19596" y="739838"/>
                                </a:lnTo>
                                <a:lnTo>
                                  <a:pt x="23190" y="739838"/>
                                </a:lnTo>
                                <a:lnTo>
                                  <a:pt x="31788" y="758063"/>
                                </a:lnTo>
                                <a:lnTo>
                                  <a:pt x="31788" y="741540"/>
                                </a:lnTo>
                                <a:lnTo>
                                  <a:pt x="30454" y="739838"/>
                                </a:lnTo>
                                <a:lnTo>
                                  <a:pt x="30035" y="739305"/>
                                </a:lnTo>
                                <a:lnTo>
                                  <a:pt x="26035" y="737044"/>
                                </a:lnTo>
                                <a:lnTo>
                                  <a:pt x="18834" y="737044"/>
                                </a:lnTo>
                                <a:lnTo>
                                  <a:pt x="16179" y="737971"/>
                                </a:lnTo>
                                <a:lnTo>
                                  <a:pt x="13576" y="739838"/>
                                </a:lnTo>
                                <a:lnTo>
                                  <a:pt x="10299" y="742137"/>
                                </a:lnTo>
                                <a:lnTo>
                                  <a:pt x="7645" y="745680"/>
                                </a:lnTo>
                                <a:lnTo>
                                  <a:pt x="3644" y="755180"/>
                                </a:lnTo>
                                <a:lnTo>
                                  <a:pt x="2641" y="760857"/>
                                </a:lnTo>
                                <a:lnTo>
                                  <a:pt x="2641" y="775157"/>
                                </a:lnTo>
                                <a:lnTo>
                                  <a:pt x="4203" y="781748"/>
                                </a:lnTo>
                                <a:lnTo>
                                  <a:pt x="10998" y="793724"/>
                                </a:lnTo>
                                <a:lnTo>
                                  <a:pt x="15608" y="796975"/>
                                </a:lnTo>
                                <a:lnTo>
                                  <a:pt x="23952" y="796975"/>
                                </a:lnTo>
                                <a:lnTo>
                                  <a:pt x="26860" y="795921"/>
                                </a:lnTo>
                                <a:lnTo>
                                  <a:pt x="29210" y="794270"/>
                                </a:lnTo>
                                <a:lnTo>
                                  <a:pt x="32880" y="791692"/>
                                </a:lnTo>
                                <a:lnTo>
                                  <a:pt x="35356" y="788289"/>
                                </a:lnTo>
                                <a:lnTo>
                                  <a:pt x="39243" y="778929"/>
                                </a:lnTo>
                                <a:lnTo>
                                  <a:pt x="40157" y="773531"/>
                                </a:lnTo>
                                <a:lnTo>
                                  <a:pt x="40208" y="756983"/>
                                </a:lnTo>
                                <a:close/>
                              </a:path>
                              <a:path w="2345690" h="1358265">
                                <a:moveTo>
                                  <a:pt x="40208" y="506895"/>
                                </a:moveTo>
                                <a:lnTo>
                                  <a:pt x="37998" y="499313"/>
                                </a:lnTo>
                                <a:lnTo>
                                  <a:pt x="33578" y="493725"/>
                                </a:lnTo>
                                <a:lnTo>
                                  <a:pt x="31788" y="491451"/>
                                </a:lnTo>
                                <a:lnTo>
                                  <a:pt x="31788" y="507974"/>
                                </a:lnTo>
                                <a:lnTo>
                                  <a:pt x="31788" y="523443"/>
                                </a:lnTo>
                                <a:lnTo>
                                  <a:pt x="31127" y="530326"/>
                                </a:lnTo>
                                <a:lnTo>
                                  <a:pt x="28968" y="538441"/>
                                </a:lnTo>
                                <a:lnTo>
                                  <a:pt x="27711" y="540740"/>
                                </a:lnTo>
                                <a:lnTo>
                                  <a:pt x="24409" y="543496"/>
                                </a:lnTo>
                                <a:lnTo>
                                  <a:pt x="22821" y="544182"/>
                                </a:lnTo>
                                <a:lnTo>
                                  <a:pt x="18059" y="544182"/>
                                </a:lnTo>
                                <a:lnTo>
                                  <a:pt x="15633" y="542074"/>
                                </a:lnTo>
                                <a:lnTo>
                                  <a:pt x="14020" y="537845"/>
                                </a:lnTo>
                                <a:lnTo>
                                  <a:pt x="12052" y="532815"/>
                                </a:lnTo>
                                <a:lnTo>
                                  <a:pt x="11074" y="526338"/>
                                </a:lnTo>
                                <a:lnTo>
                                  <a:pt x="11074" y="513486"/>
                                </a:lnTo>
                                <a:lnTo>
                                  <a:pt x="19596" y="489750"/>
                                </a:lnTo>
                                <a:lnTo>
                                  <a:pt x="23190" y="489750"/>
                                </a:lnTo>
                                <a:lnTo>
                                  <a:pt x="31788" y="507974"/>
                                </a:lnTo>
                                <a:lnTo>
                                  <a:pt x="31788" y="491451"/>
                                </a:lnTo>
                                <a:lnTo>
                                  <a:pt x="30454" y="489750"/>
                                </a:lnTo>
                                <a:lnTo>
                                  <a:pt x="30035" y="489204"/>
                                </a:lnTo>
                                <a:lnTo>
                                  <a:pt x="26035" y="486956"/>
                                </a:lnTo>
                                <a:lnTo>
                                  <a:pt x="18834" y="486956"/>
                                </a:lnTo>
                                <a:lnTo>
                                  <a:pt x="16179" y="487883"/>
                                </a:lnTo>
                                <a:lnTo>
                                  <a:pt x="13576" y="489750"/>
                                </a:lnTo>
                                <a:lnTo>
                                  <a:pt x="10299" y="492048"/>
                                </a:lnTo>
                                <a:lnTo>
                                  <a:pt x="7645" y="495592"/>
                                </a:lnTo>
                                <a:lnTo>
                                  <a:pt x="3644" y="505091"/>
                                </a:lnTo>
                                <a:lnTo>
                                  <a:pt x="2641" y="510768"/>
                                </a:lnTo>
                                <a:lnTo>
                                  <a:pt x="2641" y="525068"/>
                                </a:lnTo>
                                <a:lnTo>
                                  <a:pt x="4203" y="531660"/>
                                </a:lnTo>
                                <a:lnTo>
                                  <a:pt x="10998" y="543636"/>
                                </a:lnTo>
                                <a:lnTo>
                                  <a:pt x="15608" y="546887"/>
                                </a:lnTo>
                                <a:lnTo>
                                  <a:pt x="23952" y="546887"/>
                                </a:lnTo>
                                <a:lnTo>
                                  <a:pt x="26860" y="545833"/>
                                </a:lnTo>
                                <a:lnTo>
                                  <a:pt x="29210" y="544182"/>
                                </a:lnTo>
                                <a:lnTo>
                                  <a:pt x="32880" y="541604"/>
                                </a:lnTo>
                                <a:lnTo>
                                  <a:pt x="35356" y="538200"/>
                                </a:lnTo>
                                <a:lnTo>
                                  <a:pt x="39243" y="528840"/>
                                </a:lnTo>
                                <a:lnTo>
                                  <a:pt x="40157" y="523443"/>
                                </a:lnTo>
                                <a:lnTo>
                                  <a:pt x="40208" y="506895"/>
                                </a:lnTo>
                                <a:close/>
                              </a:path>
                              <a:path w="2345690" h="1358265">
                                <a:moveTo>
                                  <a:pt x="42849" y="264731"/>
                                </a:moveTo>
                                <a:lnTo>
                                  <a:pt x="40640" y="257149"/>
                                </a:lnTo>
                                <a:lnTo>
                                  <a:pt x="34429" y="249288"/>
                                </a:lnTo>
                                <a:lnTo>
                                  <a:pt x="34429" y="265811"/>
                                </a:lnTo>
                                <a:lnTo>
                                  <a:pt x="34429" y="281279"/>
                                </a:lnTo>
                                <a:lnTo>
                                  <a:pt x="25463" y="302018"/>
                                </a:lnTo>
                                <a:lnTo>
                                  <a:pt x="20701" y="302018"/>
                                </a:lnTo>
                                <a:lnTo>
                                  <a:pt x="18275" y="299910"/>
                                </a:lnTo>
                                <a:lnTo>
                                  <a:pt x="16662" y="295681"/>
                                </a:lnTo>
                                <a:lnTo>
                                  <a:pt x="14693" y="290652"/>
                                </a:lnTo>
                                <a:lnTo>
                                  <a:pt x="13716" y="284175"/>
                                </a:lnTo>
                                <a:lnTo>
                                  <a:pt x="13716" y="271322"/>
                                </a:lnTo>
                                <a:lnTo>
                                  <a:pt x="22237" y="247586"/>
                                </a:lnTo>
                                <a:lnTo>
                                  <a:pt x="25831" y="247586"/>
                                </a:lnTo>
                                <a:lnTo>
                                  <a:pt x="34429" y="265811"/>
                                </a:lnTo>
                                <a:lnTo>
                                  <a:pt x="34429" y="249288"/>
                                </a:lnTo>
                                <a:lnTo>
                                  <a:pt x="33096" y="247586"/>
                                </a:lnTo>
                                <a:lnTo>
                                  <a:pt x="32677" y="247053"/>
                                </a:lnTo>
                                <a:lnTo>
                                  <a:pt x="28676" y="244792"/>
                                </a:lnTo>
                                <a:lnTo>
                                  <a:pt x="21475" y="244792"/>
                                </a:lnTo>
                                <a:lnTo>
                                  <a:pt x="18821" y="245719"/>
                                </a:lnTo>
                                <a:lnTo>
                                  <a:pt x="16217" y="247586"/>
                                </a:lnTo>
                                <a:lnTo>
                                  <a:pt x="12941" y="249885"/>
                                </a:lnTo>
                                <a:lnTo>
                                  <a:pt x="10274" y="253428"/>
                                </a:lnTo>
                                <a:lnTo>
                                  <a:pt x="6286" y="262928"/>
                                </a:lnTo>
                                <a:lnTo>
                                  <a:pt x="5283" y="268605"/>
                                </a:lnTo>
                                <a:lnTo>
                                  <a:pt x="5283" y="282905"/>
                                </a:lnTo>
                                <a:lnTo>
                                  <a:pt x="6832" y="289496"/>
                                </a:lnTo>
                                <a:lnTo>
                                  <a:pt x="13639" y="301472"/>
                                </a:lnTo>
                                <a:lnTo>
                                  <a:pt x="18249" y="304723"/>
                                </a:lnTo>
                                <a:lnTo>
                                  <a:pt x="26593" y="304723"/>
                                </a:lnTo>
                                <a:lnTo>
                                  <a:pt x="29489" y="303669"/>
                                </a:lnTo>
                                <a:lnTo>
                                  <a:pt x="31838" y="302018"/>
                                </a:lnTo>
                                <a:lnTo>
                                  <a:pt x="35521" y="299440"/>
                                </a:lnTo>
                                <a:lnTo>
                                  <a:pt x="37998" y="296037"/>
                                </a:lnTo>
                                <a:lnTo>
                                  <a:pt x="41884" y="286677"/>
                                </a:lnTo>
                                <a:lnTo>
                                  <a:pt x="42799" y="281279"/>
                                </a:lnTo>
                                <a:lnTo>
                                  <a:pt x="42849" y="264731"/>
                                </a:lnTo>
                                <a:close/>
                              </a:path>
                              <a:path w="2345690" h="1358265">
                                <a:moveTo>
                                  <a:pt x="42862" y="1241298"/>
                                </a:moveTo>
                                <a:lnTo>
                                  <a:pt x="40652" y="1233716"/>
                                </a:lnTo>
                                <a:lnTo>
                                  <a:pt x="34442" y="1225854"/>
                                </a:lnTo>
                                <a:lnTo>
                                  <a:pt x="34442" y="1242377"/>
                                </a:lnTo>
                                <a:lnTo>
                                  <a:pt x="34442" y="1257846"/>
                                </a:lnTo>
                                <a:lnTo>
                                  <a:pt x="25476" y="1278597"/>
                                </a:lnTo>
                                <a:lnTo>
                                  <a:pt x="20713" y="1278597"/>
                                </a:lnTo>
                                <a:lnTo>
                                  <a:pt x="18288" y="1276477"/>
                                </a:lnTo>
                                <a:lnTo>
                                  <a:pt x="16675" y="1272247"/>
                                </a:lnTo>
                                <a:lnTo>
                                  <a:pt x="14706" y="1267218"/>
                                </a:lnTo>
                                <a:lnTo>
                                  <a:pt x="13728" y="1260741"/>
                                </a:lnTo>
                                <a:lnTo>
                                  <a:pt x="13728" y="1247889"/>
                                </a:lnTo>
                                <a:lnTo>
                                  <a:pt x="22250" y="1224153"/>
                                </a:lnTo>
                                <a:lnTo>
                                  <a:pt x="25844" y="1224153"/>
                                </a:lnTo>
                                <a:lnTo>
                                  <a:pt x="34442" y="1242377"/>
                                </a:lnTo>
                                <a:lnTo>
                                  <a:pt x="34442" y="1225854"/>
                                </a:lnTo>
                                <a:lnTo>
                                  <a:pt x="33108" y="1224153"/>
                                </a:lnTo>
                                <a:lnTo>
                                  <a:pt x="32689" y="1223619"/>
                                </a:lnTo>
                                <a:lnTo>
                                  <a:pt x="28689" y="1221359"/>
                                </a:lnTo>
                                <a:lnTo>
                                  <a:pt x="21488" y="1221359"/>
                                </a:lnTo>
                                <a:lnTo>
                                  <a:pt x="18834" y="1222286"/>
                                </a:lnTo>
                                <a:lnTo>
                                  <a:pt x="16230" y="1224153"/>
                                </a:lnTo>
                                <a:lnTo>
                                  <a:pt x="12954" y="1226451"/>
                                </a:lnTo>
                                <a:lnTo>
                                  <a:pt x="10299" y="1229995"/>
                                </a:lnTo>
                                <a:lnTo>
                                  <a:pt x="6299" y="1239494"/>
                                </a:lnTo>
                                <a:lnTo>
                                  <a:pt x="5295" y="1245171"/>
                                </a:lnTo>
                                <a:lnTo>
                                  <a:pt x="5295" y="1259471"/>
                                </a:lnTo>
                                <a:lnTo>
                                  <a:pt x="6845" y="1266063"/>
                                </a:lnTo>
                                <a:lnTo>
                                  <a:pt x="13652" y="1278051"/>
                                </a:lnTo>
                                <a:lnTo>
                                  <a:pt x="18262" y="1281290"/>
                                </a:lnTo>
                                <a:lnTo>
                                  <a:pt x="26606" y="1281290"/>
                                </a:lnTo>
                                <a:lnTo>
                                  <a:pt x="29502" y="1280236"/>
                                </a:lnTo>
                                <a:lnTo>
                                  <a:pt x="31838" y="1278597"/>
                                </a:lnTo>
                                <a:lnTo>
                                  <a:pt x="35534" y="1276007"/>
                                </a:lnTo>
                                <a:lnTo>
                                  <a:pt x="38011" y="1272616"/>
                                </a:lnTo>
                                <a:lnTo>
                                  <a:pt x="41897" y="1263243"/>
                                </a:lnTo>
                                <a:lnTo>
                                  <a:pt x="42811" y="1257846"/>
                                </a:lnTo>
                                <a:lnTo>
                                  <a:pt x="42862" y="1241298"/>
                                </a:lnTo>
                                <a:close/>
                              </a:path>
                              <a:path w="2345690" h="1358265">
                                <a:moveTo>
                                  <a:pt x="56210" y="1033284"/>
                                </a:moveTo>
                                <a:lnTo>
                                  <a:pt x="55753" y="1032179"/>
                                </a:lnTo>
                                <a:lnTo>
                                  <a:pt x="53936" y="1030338"/>
                                </a:lnTo>
                                <a:lnTo>
                                  <a:pt x="52806" y="1029881"/>
                                </a:lnTo>
                                <a:lnTo>
                                  <a:pt x="51473" y="1029881"/>
                                </a:lnTo>
                                <a:lnTo>
                                  <a:pt x="50165" y="1029881"/>
                                </a:lnTo>
                                <a:lnTo>
                                  <a:pt x="49047" y="1030338"/>
                                </a:lnTo>
                                <a:lnTo>
                                  <a:pt x="47193" y="1032141"/>
                                </a:lnTo>
                                <a:lnTo>
                                  <a:pt x="46736" y="1033259"/>
                                </a:lnTo>
                                <a:lnTo>
                                  <a:pt x="46736" y="1035888"/>
                                </a:lnTo>
                                <a:lnTo>
                                  <a:pt x="47193" y="1037005"/>
                                </a:lnTo>
                                <a:lnTo>
                                  <a:pt x="49047" y="1038847"/>
                                </a:lnTo>
                                <a:lnTo>
                                  <a:pt x="50165" y="1039304"/>
                                </a:lnTo>
                                <a:lnTo>
                                  <a:pt x="52781" y="1039304"/>
                                </a:lnTo>
                                <a:lnTo>
                                  <a:pt x="53898" y="1038847"/>
                                </a:lnTo>
                                <a:lnTo>
                                  <a:pt x="55753" y="1037005"/>
                                </a:lnTo>
                                <a:lnTo>
                                  <a:pt x="56210" y="1035888"/>
                                </a:lnTo>
                                <a:lnTo>
                                  <a:pt x="56210" y="1033284"/>
                                </a:lnTo>
                                <a:close/>
                              </a:path>
                              <a:path w="2345690" h="1358265">
                                <a:moveTo>
                                  <a:pt x="58851" y="791133"/>
                                </a:moveTo>
                                <a:lnTo>
                                  <a:pt x="58394" y="790028"/>
                                </a:lnTo>
                                <a:lnTo>
                                  <a:pt x="56578" y="788187"/>
                                </a:lnTo>
                                <a:lnTo>
                                  <a:pt x="55448" y="787730"/>
                                </a:lnTo>
                                <a:lnTo>
                                  <a:pt x="54114" y="787730"/>
                                </a:lnTo>
                                <a:lnTo>
                                  <a:pt x="52806" y="787730"/>
                                </a:lnTo>
                                <a:lnTo>
                                  <a:pt x="51689" y="788187"/>
                                </a:lnTo>
                                <a:lnTo>
                                  <a:pt x="49834" y="789990"/>
                                </a:lnTo>
                                <a:lnTo>
                                  <a:pt x="49377" y="791108"/>
                                </a:lnTo>
                                <a:lnTo>
                                  <a:pt x="49377" y="793750"/>
                                </a:lnTo>
                                <a:lnTo>
                                  <a:pt x="49834" y="794854"/>
                                </a:lnTo>
                                <a:lnTo>
                                  <a:pt x="51689" y="796696"/>
                                </a:lnTo>
                                <a:lnTo>
                                  <a:pt x="52806" y="797153"/>
                                </a:lnTo>
                                <a:lnTo>
                                  <a:pt x="55422" y="797153"/>
                                </a:lnTo>
                                <a:lnTo>
                                  <a:pt x="56540" y="796696"/>
                                </a:lnTo>
                                <a:lnTo>
                                  <a:pt x="58394" y="794854"/>
                                </a:lnTo>
                                <a:lnTo>
                                  <a:pt x="58851" y="793750"/>
                                </a:lnTo>
                                <a:lnTo>
                                  <a:pt x="58851" y="791133"/>
                                </a:lnTo>
                                <a:close/>
                              </a:path>
                              <a:path w="2345690" h="1358265">
                                <a:moveTo>
                                  <a:pt x="58851" y="541045"/>
                                </a:moveTo>
                                <a:lnTo>
                                  <a:pt x="58394" y="539940"/>
                                </a:lnTo>
                                <a:lnTo>
                                  <a:pt x="56578" y="538099"/>
                                </a:lnTo>
                                <a:lnTo>
                                  <a:pt x="55448" y="537641"/>
                                </a:lnTo>
                                <a:lnTo>
                                  <a:pt x="54114" y="537641"/>
                                </a:lnTo>
                                <a:lnTo>
                                  <a:pt x="52806" y="537641"/>
                                </a:lnTo>
                                <a:lnTo>
                                  <a:pt x="51689" y="538099"/>
                                </a:lnTo>
                                <a:lnTo>
                                  <a:pt x="49834" y="539902"/>
                                </a:lnTo>
                                <a:lnTo>
                                  <a:pt x="49377" y="541020"/>
                                </a:lnTo>
                                <a:lnTo>
                                  <a:pt x="49377" y="543648"/>
                                </a:lnTo>
                                <a:lnTo>
                                  <a:pt x="49834" y="544766"/>
                                </a:lnTo>
                                <a:lnTo>
                                  <a:pt x="51689" y="546608"/>
                                </a:lnTo>
                                <a:lnTo>
                                  <a:pt x="52806" y="547065"/>
                                </a:lnTo>
                                <a:lnTo>
                                  <a:pt x="55422" y="547065"/>
                                </a:lnTo>
                                <a:lnTo>
                                  <a:pt x="56540" y="546608"/>
                                </a:lnTo>
                                <a:lnTo>
                                  <a:pt x="58394" y="544766"/>
                                </a:lnTo>
                                <a:lnTo>
                                  <a:pt x="58851" y="543648"/>
                                </a:lnTo>
                                <a:lnTo>
                                  <a:pt x="58851" y="541045"/>
                                </a:lnTo>
                                <a:close/>
                              </a:path>
                              <a:path w="2345690" h="1358265">
                                <a:moveTo>
                                  <a:pt x="61493" y="298881"/>
                                </a:moveTo>
                                <a:lnTo>
                                  <a:pt x="61036" y="297776"/>
                                </a:lnTo>
                                <a:lnTo>
                                  <a:pt x="59220" y="295935"/>
                                </a:lnTo>
                                <a:lnTo>
                                  <a:pt x="58089" y="295478"/>
                                </a:lnTo>
                                <a:lnTo>
                                  <a:pt x="56756" y="295478"/>
                                </a:lnTo>
                                <a:lnTo>
                                  <a:pt x="55448" y="295478"/>
                                </a:lnTo>
                                <a:lnTo>
                                  <a:pt x="54330" y="295935"/>
                                </a:lnTo>
                                <a:lnTo>
                                  <a:pt x="52476" y="297738"/>
                                </a:lnTo>
                                <a:lnTo>
                                  <a:pt x="52019" y="298856"/>
                                </a:lnTo>
                                <a:lnTo>
                                  <a:pt x="52019" y="301485"/>
                                </a:lnTo>
                                <a:lnTo>
                                  <a:pt x="52476" y="302602"/>
                                </a:lnTo>
                                <a:lnTo>
                                  <a:pt x="54330" y="304444"/>
                                </a:lnTo>
                                <a:lnTo>
                                  <a:pt x="55448" y="304901"/>
                                </a:lnTo>
                                <a:lnTo>
                                  <a:pt x="58064" y="304901"/>
                                </a:lnTo>
                                <a:lnTo>
                                  <a:pt x="59182" y="304444"/>
                                </a:lnTo>
                                <a:lnTo>
                                  <a:pt x="61036" y="302602"/>
                                </a:lnTo>
                                <a:lnTo>
                                  <a:pt x="61493" y="301485"/>
                                </a:lnTo>
                                <a:lnTo>
                                  <a:pt x="61493" y="298881"/>
                                </a:lnTo>
                                <a:close/>
                              </a:path>
                              <a:path w="2345690" h="1358265">
                                <a:moveTo>
                                  <a:pt x="61493" y="54089"/>
                                </a:moveTo>
                                <a:lnTo>
                                  <a:pt x="61036" y="52984"/>
                                </a:lnTo>
                                <a:lnTo>
                                  <a:pt x="59220" y="51142"/>
                                </a:lnTo>
                                <a:lnTo>
                                  <a:pt x="58089" y="50685"/>
                                </a:lnTo>
                                <a:lnTo>
                                  <a:pt x="56756" y="50685"/>
                                </a:lnTo>
                                <a:lnTo>
                                  <a:pt x="55448" y="50685"/>
                                </a:lnTo>
                                <a:lnTo>
                                  <a:pt x="54330" y="51142"/>
                                </a:lnTo>
                                <a:lnTo>
                                  <a:pt x="52476" y="52946"/>
                                </a:lnTo>
                                <a:lnTo>
                                  <a:pt x="52019" y="54063"/>
                                </a:lnTo>
                                <a:lnTo>
                                  <a:pt x="52019" y="56692"/>
                                </a:lnTo>
                                <a:lnTo>
                                  <a:pt x="52476" y="57810"/>
                                </a:lnTo>
                                <a:lnTo>
                                  <a:pt x="54330" y="59651"/>
                                </a:lnTo>
                                <a:lnTo>
                                  <a:pt x="55448" y="60109"/>
                                </a:lnTo>
                                <a:lnTo>
                                  <a:pt x="58064" y="60109"/>
                                </a:lnTo>
                                <a:lnTo>
                                  <a:pt x="59182" y="59651"/>
                                </a:lnTo>
                                <a:lnTo>
                                  <a:pt x="61036" y="57810"/>
                                </a:lnTo>
                                <a:lnTo>
                                  <a:pt x="61493" y="56692"/>
                                </a:lnTo>
                                <a:lnTo>
                                  <a:pt x="61493" y="54089"/>
                                </a:lnTo>
                                <a:close/>
                              </a:path>
                              <a:path w="2345690" h="1358265">
                                <a:moveTo>
                                  <a:pt x="61506" y="1275448"/>
                                </a:moveTo>
                                <a:lnTo>
                                  <a:pt x="61048" y="1274330"/>
                                </a:lnTo>
                                <a:lnTo>
                                  <a:pt x="59232" y="1272489"/>
                                </a:lnTo>
                                <a:lnTo>
                                  <a:pt x="58102" y="1272032"/>
                                </a:lnTo>
                                <a:lnTo>
                                  <a:pt x="56769" y="1272032"/>
                                </a:lnTo>
                                <a:lnTo>
                                  <a:pt x="55460" y="1272032"/>
                                </a:lnTo>
                                <a:lnTo>
                                  <a:pt x="54343" y="1272489"/>
                                </a:lnTo>
                                <a:lnTo>
                                  <a:pt x="52489" y="1274305"/>
                                </a:lnTo>
                                <a:lnTo>
                                  <a:pt x="52031" y="1275422"/>
                                </a:lnTo>
                                <a:lnTo>
                                  <a:pt x="52031" y="1278051"/>
                                </a:lnTo>
                                <a:lnTo>
                                  <a:pt x="52489" y="1279156"/>
                                </a:lnTo>
                                <a:lnTo>
                                  <a:pt x="54343" y="1280998"/>
                                </a:lnTo>
                                <a:lnTo>
                                  <a:pt x="55460" y="1281455"/>
                                </a:lnTo>
                                <a:lnTo>
                                  <a:pt x="58077" y="1281455"/>
                                </a:lnTo>
                                <a:lnTo>
                                  <a:pt x="59194" y="1280998"/>
                                </a:lnTo>
                                <a:lnTo>
                                  <a:pt x="61048" y="1279156"/>
                                </a:lnTo>
                                <a:lnTo>
                                  <a:pt x="61506" y="1278051"/>
                                </a:lnTo>
                                <a:lnTo>
                                  <a:pt x="61506" y="1275448"/>
                                </a:lnTo>
                                <a:close/>
                              </a:path>
                              <a:path w="2345690" h="1358265">
                                <a:moveTo>
                                  <a:pt x="102146" y="1013726"/>
                                </a:moveTo>
                                <a:lnTo>
                                  <a:pt x="100685" y="1009637"/>
                                </a:lnTo>
                                <a:lnTo>
                                  <a:pt x="96774" y="1005370"/>
                                </a:lnTo>
                                <a:lnTo>
                                  <a:pt x="94881" y="1003287"/>
                                </a:lnTo>
                                <a:lnTo>
                                  <a:pt x="94513" y="1003122"/>
                                </a:lnTo>
                                <a:lnTo>
                                  <a:pt x="94513" y="1018451"/>
                                </a:lnTo>
                                <a:lnTo>
                                  <a:pt x="94411" y="1027925"/>
                                </a:lnTo>
                                <a:lnTo>
                                  <a:pt x="93535" y="1030947"/>
                                </a:lnTo>
                                <a:lnTo>
                                  <a:pt x="89623" y="1035608"/>
                                </a:lnTo>
                                <a:lnTo>
                                  <a:pt x="87414" y="1036777"/>
                                </a:lnTo>
                                <a:lnTo>
                                  <a:pt x="82854" y="1036777"/>
                                </a:lnTo>
                                <a:lnTo>
                                  <a:pt x="73609" y="1021003"/>
                                </a:lnTo>
                                <a:lnTo>
                                  <a:pt x="73609" y="1015923"/>
                                </a:lnTo>
                                <a:lnTo>
                                  <a:pt x="82283" y="1005370"/>
                                </a:lnTo>
                                <a:lnTo>
                                  <a:pt x="86918" y="1005370"/>
                                </a:lnTo>
                                <a:lnTo>
                                  <a:pt x="89674" y="1007148"/>
                                </a:lnTo>
                                <a:lnTo>
                                  <a:pt x="93535" y="1014247"/>
                                </a:lnTo>
                                <a:lnTo>
                                  <a:pt x="94513" y="1018451"/>
                                </a:lnTo>
                                <a:lnTo>
                                  <a:pt x="94513" y="1003122"/>
                                </a:lnTo>
                                <a:lnTo>
                                  <a:pt x="91440" y="1001699"/>
                                </a:lnTo>
                                <a:lnTo>
                                  <a:pt x="83350" y="1001699"/>
                                </a:lnTo>
                                <a:lnTo>
                                  <a:pt x="79235" y="1003096"/>
                                </a:lnTo>
                                <a:lnTo>
                                  <a:pt x="75133" y="1005878"/>
                                </a:lnTo>
                                <a:lnTo>
                                  <a:pt x="76149" y="1002004"/>
                                </a:lnTo>
                                <a:lnTo>
                                  <a:pt x="101003" y="980846"/>
                                </a:lnTo>
                                <a:lnTo>
                                  <a:pt x="101003" y="979195"/>
                                </a:lnTo>
                                <a:lnTo>
                                  <a:pt x="95465" y="979195"/>
                                </a:lnTo>
                                <a:lnTo>
                                  <a:pt x="92163" y="979817"/>
                                </a:lnTo>
                                <a:lnTo>
                                  <a:pt x="65455" y="1010297"/>
                                </a:lnTo>
                                <a:lnTo>
                                  <a:pt x="65455" y="1023543"/>
                                </a:lnTo>
                                <a:lnTo>
                                  <a:pt x="68160" y="1030135"/>
                                </a:lnTo>
                                <a:lnTo>
                                  <a:pt x="76352" y="1037818"/>
                                </a:lnTo>
                                <a:lnTo>
                                  <a:pt x="79717" y="1039126"/>
                                </a:lnTo>
                                <a:lnTo>
                                  <a:pt x="89509" y="1039126"/>
                                </a:lnTo>
                                <a:lnTo>
                                  <a:pt x="94068" y="1036777"/>
                                </a:lnTo>
                                <a:lnTo>
                                  <a:pt x="94195" y="1036713"/>
                                </a:lnTo>
                                <a:lnTo>
                                  <a:pt x="100672" y="1027925"/>
                                </a:lnTo>
                                <a:lnTo>
                                  <a:pt x="102133" y="1023543"/>
                                </a:lnTo>
                                <a:lnTo>
                                  <a:pt x="102146" y="1013726"/>
                                </a:lnTo>
                                <a:close/>
                              </a:path>
                              <a:path w="2345690" h="1358265">
                                <a:moveTo>
                                  <a:pt x="103212" y="528955"/>
                                </a:moveTo>
                                <a:lnTo>
                                  <a:pt x="102120" y="525907"/>
                                </a:lnTo>
                                <a:lnTo>
                                  <a:pt x="99606" y="522566"/>
                                </a:lnTo>
                                <a:lnTo>
                                  <a:pt x="98310" y="520788"/>
                                </a:lnTo>
                                <a:lnTo>
                                  <a:pt x="97155" y="519747"/>
                                </a:lnTo>
                                <a:lnTo>
                                  <a:pt x="97155" y="533615"/>
                                </a:lnTo>
                                <a:lnTo>
                                  <a:pt x="97155" y="538124"/>
                                </a:lnTo>
                                <a:lnTo>
                                  <a:pt x="96215" y="540219"/>
                                </a:lnTo>
                                <a:lnTo>
                                  <a:pt x="92494" y="543661"/>
                                </a:lnTo>
                                <a:lnTo>
                                  <a:pt x="90017" y="544525"/>
                                </a:lnTo>
                                <a:lnTo>
                                  <a:pt x="83794" y="544525"/>
                                </a:lnTo>
                                <a:lnTo>
                                  <a:pt x="81229" y="543433"/>
                                </a:lnTo>
                                <a:lnTo>
                                  <a:pt x="77177" y="539051"/>
                                </a:lnTo>
                                <a:lnTo>
                                  <a:pt x="76200" y="536219"/>
                                </a:lnTo>
                                <a:lnTo>
                                  <a:pt x="76174" y="529755"/>
                                </a:lnTo>
                                <a:lnTo>
                                  <a:pt x="76758" y="527177"/>
                                </a:lnTo>
                                <a:lnTo>
                                  <a:pt x="79032" y="522566"/>
                                </a:lnTo>
                                <a:lnTo>
                                  <a:pt x="80797" y="520407"/>
                                </a:lnTo>
                                <a:lnTo>
                                  <a:pt x="83172" y="518426"/>
                                </a:lnTo>
                                <a:lnTo>
                                  <a:pt x="89369" y="523265"/>
                                </a:lnTo>
                                <a:lnTo>
                                  <a:pt x="93484" y="527177"/>
                                </a:lnTo>
                                <a:lnTo>
                                  <a:pt x="96608" y="531799"/>
                                </a:lnTo>
                                <a:lnTo>
                                  <a:pt x="97155" y="533615"/>
                                </a:lnTo>
                                <a:lnTo>
                                  <a:pt x="97155" y="519747"/>
                                </a:lnTo>
                                <a:lnTo>
                                  <a:pt x="95707" y="518426"/>
                                </a:lnTo>
                                <a:lnTo>
                                  <a:pt x="94970" y="517753"/>
                                </a:lnTo>
                                <a:lnTo>
                                  <a:pt x="89928" y="513892"/>
                                </a:lnTo>
                                <a:lnTo>
                                  <a:pt x="92608" y="512229"/>
                                </a:lnTo>
                                <a:lnTo>
                                  <a:pt x="94818" y="510857"/>
                                </a:lnTo>
                                <a:lnTo>
                                  <a:pt x="98031" y="508215"/>
                                </a:lnTo>
                                <a:lnTo>
                                  <a:pt x="101117" y="503732"/>
                                </a:lnTo>
                                <a:lnTo>
                                  <a:pt x="101892" y="501535"/>
                                </a:lnTo>
                                <a:lnTo>
                                  <a:pt x="101765" y="495896"/>
                                </a:lnTo>
                                <a:lnTo>
                                  <a:pt x="100457" y="493268"/>
                                </a:lnTo>
                                <a:lnTo>
                                  <a:pt x="95961" y="489305"/>
                                </a:lnTo>
                                <a:lnTo>
                                  <a:pt x="95732" y="489115"/>
                                </a:lnTo>
                                <a:lnTo>
                                  <a:pt x="95732" y="501535"/>
                                </a:lnTo>
                                <a:lnTo>
                                  <a:pt x="95377" y="503161"/>
                                </a:lnTo>
                                <a:lnTo>
                                  <a:pt x="93535" y="506717"/>
                                </a:lnTo>
                                <a:lnTo>
                                  <a:pt x="91351" y="509155"/>
                                </a:lnTo>
                                <a:lnTo>
                                  <a:pt x="87909" y="512229"/>
                                </a:lnTo>
                                <a:lnTo>
                                  <a:pt x="80835" y="506412"/>
                                </a:lnTo>
                                <a:lnTo>
                                  <a:pt x="79425" y="505079"/>
                                </a:lnTo>
                                <a:lnTo>
                                  <a:pt x="78333" y="503669"/>
                                </a:lnTo>
                                <a:lnTo>
                                  <a:pt x="76809" y="500697"/>
                                </a:lnTo>
                                <a:lnTo>
                                  <a:pt x="76428" y="499211"/>
                                </a:lnTo>
                                <a:lnTo>
                                  <a:pt x="76428" y="495477"/>
                                </a:lnTo>
                                <a:lnTo>
                                  <a:pt x="77355" y="493509"/>
                                </a:lnTo>
                                <a:lnTo>
                                  <a:pt x="81038" y="490143"/>
                                </a:lnTo>
                                <a:lnTo>
                                  <a:pt x="83413" y="489305"/>
                                </a:lnTo>
                                <a:lnTo>
                                  <a:pt x="89281" y="489305"/>
                                </a:lnTo>
                                <a:lnTo>
                                  <a:pt x="95732" y="501535"/>
                                </a:lnTo>
                                <a:lnTo>
                                  <a:pt x="95732" y="489115"/>
                                </a:lnTo>
                                <a:lnTo>
                                  <a:pt x="94729" y="488213"/>
                                </a:lnTo>
                                <a:lnTo>
                                  <a:pt x="90944" y="486956"/>
                                </a:lnTo>
                                <a:lnTo>
                                  <a:pt x="81394" y="486956"/>
                                </a:lnTo>
                                <a:lnTo>
                                  <a:pt x="77508" y="488302"/>
                                </a:lnTo>
                                <a:lnTo>
                                  <a:pt x="71666" y="493725"/>
                                </a:lnTo>
                                <a:lnTo>
                                  <a:pt x="70205" y="496951"/>
                                </a:lnTo>
                                <a:lnTo>
                                  <a:pt x="70205" y="503161"/>
                                </a:lnTo>
                                <a:lnTo>
                                  <a:pt x="70866" y="505498"/>
                                </a:lnTo>
                                <a:lnTo>
                                  <a:pt x="73545" y="510044"/>
                                </a:lnTo>
                                <a:lnTo>
                                  <a:pt x="76530" y="513054"/>
                                </a:lnTo>
                                <a:lnTo>
                                  <a:pt x="81153" y="516801"/>
                                </a:lnTo>
                                <a:lnTo>
                                  <a:pt x="76911" y="519836"/>
                                </a:lnTo>
                                <a:lnTo>
                                  <a:pt x="73926" y="522605"/>
                                </a:lnTo>
                                <a:lnTo>
                                  <a:pt x="70459" y="527634"/>
                                </a:lnTo>
                                <a:lnTo>
                                  <a:pt x="69723" y="529755"/>
                                </a:lnTo>
                                <a:lnTo>
                                  <a:pt x="69672" y="536219"/>
                                </a:lnTo>
                                <a:lnTo>
                                  <a:pt x="70815" y="538988"/>
                                </a:lnTo>
                                <a:lnTo>
                                  <a:pt x="76377" y="545172"/>
                                </a:lnTo>
                                <a:lnTo>
                                  <a:pt x="80695" y="546887"/>
                                </a:lnTo>
                                <a:lnTo>
                                  <a:pt x="91300" y="546887"/>
                                </a:lnTo>
                                <a:lnTo>
                                  <a:pt x="95402" y="545439"/>
                                </a:lnTo>
                                <a:lnTo>
                                  <a:pt x="96393" y="544525"/>
                                </a:lnTo>
                                <a:lnTo>
                                  <a:pt x="101650" y="539686"/>
                                </a:lnTo>
                                <a:lnTo>
                                  <a:pt x="103212" y="536219"/>
                                </a:lnTo>
                                <a:lnTo>
                                  <a:pt x="103212" y="528955"/>
                                </a:lnTo>
                                <a:close/>
                              </a:path>
                              <a:path w="2345690" h="1358265">
                                <a:moveTo>
                                  <a:pt x="104267" y="738174"/>
                                </a:moveTo>
                                <a:lnTo>
                                  <a:pt x="73101" y="738174"/>
                                </a:lnTo>
                                <a:lnTo>
                                  <a:pt x="67564" y="751878"/>
                                </a:lnTo>
                                <a:lnTo>
                                  <a:pt x="68808" y="752348"/>
                                </a:lnTo>
                                <a:lnTo>
                                  <a:pt x="70269" y="749630"/>
                                </a:lnTo>
                                <a:lnTo>
                                  <a:pt x="72199" y="747610"/>
                                </a:lnTo>
                                <a:lnTo>
                                  <a:pt x="75971" y="745540"/>
                                </a:lnTo>
                                <a:lnTo>
                                  <a:pt x="78282" y="745159"/>
                                </a:lnTo>
                                <a:lnTo>
                                  <a:pt x="97510" y="745159"/>
                                </a:lnTo>
                                <a:lnTo>
                                  <a:pt x="80137" y="797242"/>
                                </a:lnTo>
                                <a:lnTo>
                                  <a:pt x="84950" y="797242"/>
                                </a:lnTo>
                                <a:lnTo>
                                  <a:pt x="104267" y="739851"/>
                                </a:lnTo>
                                <a:lnTo>
                                  <a:pt x="104267" y="738174"/>
                                </a:lnTo>
                                <a:close/>
                              </a:path>
                              <a:path w="2345690" h="1358265">
                                <a:moveTo>
                                  <a:pt x="105067" y="1222489"/>
                                </a:moveTo>
                                <a:lnTo>
                                  <a:pt x="84239" y="1222489"/>
                                </a:lnTo>
                                <a:lnTo>
                                  <a:pt x="73101" y="1244904"/>
                                </a:lnTo>
                                <a:lnTo>
                                  <a:pt x="78460" y="1245108"/>
                                </a:lnTo>
                                <a:lnTo>
                                  <a:pt x="82702" y="1245844"/>
                                </a:lnTo>
                                <a:lnTo>
                                  <a:pt x="89789" y="1248778"/>
                                </a:lnTo>
                                <a:lnTo>
                                  <a:pt x="92900" y="1251115"/>
                                </a:lnTo>
                                <a:lnTo>
                                  <a:pt x="97409" y="1257185"/>
                                </a:lnTo>
                                <a:lnTo>
                                  <a:pt x="98539" y="1260449"/>
                                </a:lnTo>
                                <a:lnTo>
                                  <a:pt x="98539" y="1267561"/>
                                </a:lnTo>
                                <a:lnTo>
                                  <a:pt x="97269" y="1270622"/>
                                </a:lnTo>
                                <a:lnTo>
                                  <a:pt x="92214" y="1275664"/>
                                </a:lnTo>
                                <a:lnTo>
                                  <a:pt x="89281" y="1276921"/>
                                </a:lnTo>
                                <a:lnTo>
                                  <a:pt x="83743" y="1276921"/>
                                </a:lnTo>
                                <a:lnTo>
                                  <a:pt x="81572" y="1276197"/>
                                </a:lnTo>
                                <a:lnTo>
                                  <a:pt x="77139" y="1273225"/>
                                </a:lnTo>
                                <a:lnTo>
                                  <a:pt x="76034" y="1272768"/>
                                </a:lnTo>
                                <a:lnTo>
                                  <a:pt x="71183" y="1274864"/>
                                </a:lnTo>
                                <a:lnTo>
                                  <a:pt x="71183" y="1277073"/>
                                </a:lnTo>
                                <a:lnTo>
                                  <a:pt x="71970" y="1278356"/>
                                </a:lnTo>
                                <a:lnTo>
                                  <a:pt x="75145" y="1280693"/>
                                </a:lnTo>
                                <a:lnTo>
                                  <a:pt x="77673" y="1281277"/>
                                </a:lnTo>
                                <a:lnTo>
                                  <a:pt x="84607" y="1281277"/>
                                </a:lnTo>
                                <a:lnTo>
                                  <a:pt x="104101" y="1262545"/>
                                </a:lnTo>
                                <a:lnTo>
                                  <a:pt x="104101" y="1254277"/>
                                </a:lnTo>
                                <a:lnTo>
                                  <a:pt x="102209" y="1249730"/>
                                </a:lnTo>
                                <a:lnTo>
                                  <a:pt x="94005" y="1241374"/>
                                </a:lnTo>
                                <a:lnTo>
                                  <a:pt x="87972" y="1238580"/>
                                </a:lnTo>
                                <a:lnTo>
                                  <a:pt x="80314" y="1237475"/>
                                </a:lnTo>
                                <a:lnTo>
                                  <a:pt x="84162" y="1229728"/>
                                </a:lnTo>
                                <a:lnTo>
                                  <a:pt x="101714" y="1229728"/>
                                </a:lnTo>
                                <a:lnTo>
                                  <a:pt x="105067" y="1222489"/>
                                </a:lnTo>
                                <a:close/>
                              </a:path>
                              <a:path w="2345690" h="1358265">
                                <a:moveTo>
                                  <a:pt x="107086" y="261531"/>
                                </a:moveTo>
                                <a:lnTo>
                                  <a:pt x="105003" y="255536"/>
                                </a:lnTo>
                                <a:lnTo>
                                  <a:pt x="100838" y="250672"/>
                                </a:lnTo>
                                <a:lnTo>
                                  <a:pt x="98920" y="248475"/>
                                </a:lnTo>
                                <a:lnTo>
                                  <a:pt x="98920" y="263639"/>
                                </a:lnTo>
                                <a:lnTo>
                                  <a:pt x="98920" y="268605"/>
                                </a:lnTo>
                                <a:lnTo>
                                  <a:pt x="90043" y="278815"/>
                                </a:lnTo>
                                <a:lnTo>
                                  <a:pt x="86042" y="278815"/>
                                </a:lnTo>
                                <a:lnTo>
                                  <a:pt x="83756" y="277596"/>
                                </a:lnTo>
                                <a:lnTo>
                                  <a:pt x="79375" y="271780"/>
                                </a:lnTo>
                                <a:lnTo>
                                  <a:pt x="78117" y="267106"/>
                                </a:lnTo>
                                <a:lnTo>
                                  <a:pt x="78117" y="256628"/>
                                </a:lnTo>
                                <a:lnTo>
                                  <a:pt x="79070" y="253263"/>
                                </a:lnTo>
                                <a:lnTo>
                                  <a:pt x="82880" y="248716"/>
                                </a:lnTo>
                                <a:lnTo>
                                  <a:pt x="85102" y="247586"/>
                                </a:lnTo>
                                <a:lnTo>
                                  <a:pt x="89827" y="247586"/>
                                </a:lnTo>
                                <a:lnTo>
                                  <a:pt x="98920" y="263639"/>
                                </a:lnTo>
                                <a:lnTo>
                                  <a:pt x="98920" y="248475"/>
                                </a:lnTo>
                                <a:lnTo>
                                  <a:pt x="98158" y="247586"/>
                                </a:lnTo>
                                <a:lnTo>
                                  <a:pt x="97434" y="246748"/>
                                </a:lnTo>
                                <a:lnTo>
                                  <a:pt x="93357" y="244792"/>
                                </a:lnTo>
                                <a:lnTo>
                                  <a:pt x="82931" y="244792"/>
                                </a:lnTo>
                                <a:lnTo>
                                  <a:pt x="78359" y="247192"/>
                                </a:lnTo>
                                <a:lnTo>
                                  <a:pt x="71932" y="255930"/>
                                </a:lnTo>
                                <a:lnTo>
                                  <a:pt x="70472" y="260426"/>
                                </a:lnTo>
                                <a:lnTo>
                                  <a:pt x="70472" y="270662"/>
                                </a:lnTo>
                                <a:lnTo>
                                  <a:pt x="71932" y="274828"/>
                                </a:lnTo>
                                <a:lnTo>
                                  <a:pt x="77736" y="281089"/>
                                </a:lnTo>
                                <a:lnTo>
                                  <a:pt x="81229" y="282651"/>
                                </a:lnTo>
                                <a:lnTo>
                                  <a:pt x="88925" y="282651"/>
                                </a:lnTo>
                                <a:lnTo>
                                  <a:pt x="92976" y="281241"/>
                                </a:lnTo>
                                <a:lnTo>
                                  <a:pt x="96786" y="278815"/>
                                </a:lnTo>
                                <a:lnTo>
                                  <a:pt x="97447" y="278396"/>
                                </a:lnTo>
                                <a:lnTo>
                                  <a:pt x="71615" y="303415"/>
                                </a:lnTo>
                                <a:lnTo>
                                  <a:pt x="71615" y="304990"/>
                                </a:lnTo>
                                <a:lnTo>
                                  <a:pt x="79489" y="304990"/>
                                </a:lnTo>
                                <a:lnTo>
                                  <a:pt x="84493" y="303479"/>
                                </a:lnTo>
                                <a:lnTo>
                                  <a:pt x="94742" y="296799"/>
                                </a:lnTo>
                                <a:lnTo>
                                  <a:pt x="99161" y="292188"/>
                                </a:lnTo>
                                <a:lnTo>
                                  <a:pt x="105498" y="281076"/>
                                </a:lnTo>
                                <a:lnTo>
                                  <a:pt x="106197" y="278396"/>
                                </a:lnTo>
                                <a:lnTo>
                                  <a:pt x="107035" y="275247"/>
                                </a:lnTo>
                                <a:lnTo>
                                  <a:pt x="107086" y="261531"/>
                                </a:lnTo>
                                <a:close/>
                              </a:path>
                              <a:path w="2345690" h="1358265">
                                <a:moveTo>
                                  <a:pt x="107696" y="19939"/>
                                </a:moveTo>
                                <a:lnTo>
                                  <a:pt x="105473" y="12357"/>
                                </a:lnTo>
                                <a:lnTo>
                                  <a:pt x="101053" y="6769"/>
                                </a:lnTo>
                                <a:lnTo>
                                  <a:pt x="99263" y="4495"/>
                                </a:lnTo>
                                <a:lnTo>
                                  <a:pt x="99263" y="21018"/>
                                </a:lnTo>
                                <a:lnTo>
                                  <a:pt x="99263" y="36487"/>
                                </a:lnTo>
                                <a:lnTo>
                                  <a:pt x="98602" y="43370"/>
                                </a:lnTo>
                                <a:lnTo>
                                  <a:pt x="96443" y="51485"/>
                                </a:lnTo>
                                <a:lnTo>
                                  <a:pt x="95186" y="53784"/>
                                </a:lnTo>
                                <a:lnTo>
                                  <a:pt x="91884" y="56540"/>
                                </a:lnTo>
                                <a:lnTo>
                                  <a:pt x="90297" y="57226"/>
                                </a:lnTo>
                                <a:lnTo>
                                  <a:pt x="85534" y="57226"/>
                                </a:lnTo>
                                <a:lnTo>
                                  <a:pt x="83108" y="55118"/>
                                </a:lnTo>
                                <a:lnTo>
                                  <a:pt x="81495" y="50888"/>
                                </a:lnTo>
                                <a:lnTo>
                                  <a:pt x="79527" y="45859"/>
                                </a:lnTo>
                                <a:lnTo>
                                  <a:pt x="78549" y="39382"/>
                                </a:lnTo>
                                <a:lnTo>
                                  <a:pt x="78549" y="26530"/>
                                </a:lnTo>
                                <a:lnTo>
                                  <a:pt x="87071" y="2794"/>
                                </a:lnTo>
                                <a:lnTo>
                                  <a:pt x="90665" y="2794"/>
                                </a:lnTo>
                                <a:lnTo>
                                  <a:pt x="99263" y="21018"/>
                                </a:lnTo>
                                <a:lnTo>
                                  <a:pt x="99263" y="4495"/>
                                </a:lnTo>
                                <a:lnTo>
                                  <a:pt x="97929" y="2794"/>
                                </a:lnTo>
                                <a:lnTo>
                                  <a:pt x="97510" y="2247"/>
                                </a:lnTo>
                                <a:lnTo>
                                  <a:pt x="93510" y="0"/>
                                </a:lnTo>
                                <a:lnTo>
                                  <a:pt x="86309" y="0"/>
                                </a:lnTo>
                                <a:lnTo>
                                  <a:pt x="83654" y="927"/>
                                </a:lnTo>
                                <a:lnTo>
                                  <a:pt x="81051" y="2794"/>
                                </a:lnTo>
                                <a:lnTo>
                                  <a:pt x="77774" y="5092"/>
                                </a:lnTo>
                                <a:lnTo>
                                  <a:pt x="75120" y="8636"/>
                                </a:lnTo>
                                <a:lnTo>
                                  <a:pt x="71120" y="18135"/>
                                </a:lnTo>
                                <a:lnTo>
                                  <a:pt x="70116" y="23812"/>
                                </a:lnTo>
                                <a:lnTo>
                                  <a:pt x="70116" y="38112"/>
                                </a:lnTo>
                                <a:lnTo>
                                  <a:pt x="71678" y="44704"/>
                                </a:lnTo>
                                <a:lnTo>
                                  <a:pt x="78473" y="56680"/>
                                </a:lnTo>
                                <a:lnTo>
                                  <a:pt x="83083" y="59931"/>
                                </a:lnTo>
                                <a:lnTo>
                                  <a:pt x="91427" y="59931"/>
                                </a:lnTo>
                                <a:lnTo>
                                  <a:pt x="94335" y="58877"/>
                                </a:lnTo>
                                <a:lnTo>
                                  <a:pt x="96685" y="57226"/>
                                </a:lnTo>
                                <a:lnTo>
                                  <a:pt x="100355" y="54648"/>
                                </a:lnTo>
                                <a:lnTo>
                                  <a:pt x="102831" y="51244"/>
                                </a:lnTo>
                                <a:lnTo>
                                  <a:pt x="106718" y="41884"/>
                                </a:lnTo>
                                <a:lnTo>
                                  <a:pt x="107645" y="36487"/>
                                </a:lnTo>
                                <a:lnTo>
                                  <a:pt x="107696" y="19939"/>
                                </a:lnTo>
                                <a:close/>
                              </a:path>
                              <a:path w="2345690" h="1358265">
                                <a:moveTo>
                                  <a:pt x="155333" y="1314056"/>
                                </a:moveTo>
                                <a:lnTo>
                                  <a:pt x="153111" y="1306474"/>
                                </a:lnTo>
                                <a:lnTo>
                                  <a:pt x="146900" y="1298613"/>
                                </a:lnTo>
                                <a:lnTo>
                                  <a:pt x="146900" y="1315135"/>
                                </a:lnTo>
                                <a:lnTo>
                                  <a:pt x="146900" y="1330604"/>
                                </a:lnTo>
                                <a:lnTo>
                                  <a:pt x="137934" y="1351343"/>
                                </a:lnTo>
                                <a:lnTo>
                                  <a:pt x="133172" y="1351343"/>
                                </a:lnTo>
                                <a:lnTo>
                                  <a:pt x="130759" y="1349235"/>
                                </a:lnTo>
                                <a:lnTo>
                                  <a:pt x="129133" y="1345006"/>
                                </a:lnTo>
                                <a:lnTo>
                                  <a:pt x="127165" y="1339977"/>
                                </a:lnTo>
                                <a:lnTo>
                                  <a:pt x="126187" y="1333500"/>
                                </a:lnTo>
                                <a:lnTo>
                                  <a:pt x="126187" y="1320647"/>
                                </a:lnTo>
                                <a:lnTo>
                                  <a:pt x="134708" y="1296911"/>
                                </a:lnTo>
                                <a:lnTo>
                                  <a:pt x="138303" y="1296911"/>
                                </a:lnTo>
                                <a:lnTo>
                                  <a:pt x="146900" y="1315135"/>
                                </a:lnTo>
                                <a:lnTo>
                                  <a:pt x="146900" y="1298613"/>
                                </a:lnTo>
                                <a:lnTo>
                                  <a:pt x="145567" y="1296911"/>
                                </a:lnTo>
                                <a:lnTo>
                                  <a:pt x="145148" y="1296377"/>
                                </a:lnTo>
                                <a:lnTo>
                                  <a:pt x="141147" y="1294117"/>
                                </a:lnTo>
                                <a:lnTo>
                                  <a:pt x="133946" y="1294117"/>
                                </a:lnTo>
                                <a:lnTo>
                                  <a:pt x="131292" y="1295044"/>
                                </a:lnTo>
                                <a:lnTo>
                                  <a:pt x="128689" y="1296911"/>
                                </a:lnTo>
                                <a:lnTo>
                                  <a:pt x="125412" y="1299210"/>
                                </a:lnTo>
                                <a:lnTo>
                                  <a:pt x="122758" y="1302753"/>
                                </a:lnTo>
                                <a:lnTo>
                                  <a:pt x="118757" y="1312252"/>
                                </a:lnTo>
                                <a:lnTo>
                                  <a:pt x="117754" y="1317929"/>
                                </a:lnTo>
                                <a:lnTo>
                                  <a:pt x="117754" y="1332230"/>
                                </a:lnTo>
                                <a:lnTo>
                                  <a:pt x="119316" y="1338821"/>
                                </a:lnTo>
                                <a:lnTo>
                                  <a:pt x="126111" y="1350797"/>
                                </a:lnTo>
                                <a:lnTo>
                                  <a:pt x="130721" y="1354048"/>
                                </a:lnTo>
                                <a:lnTo>
                                  <a:pt x="139065" y="1354048"/>
                                </a:lnTo>
                                <a:lnTo>
                                  <a:pt x="141973" y="1352994"/>
                                </a:lnTo>
                                <a:lnTo>
                                  <a:pt x="144322" y="1351343"/>
                                </a:lnTo>
                                <a:lnTo>
                                  <a:pt x="147993" y="1348765"/>
                                </a:lnTo>
                                <a:lnTo>
                                  <a:pt x="150469" y="1345361"/>
                                </a:lnTo>
                                <a:lnTo>
                                  <a:pt x="154355" y="1336001"/>
                                </a:lnTo>
                                <a:lnTo>
                                  <a:pt x="155282" y="1330604"/>
                                </a:lnTo>
                                <a:lnTo>
                                  <a:pt x="155333" y="1314056"/>
                                </a:lnTo>
                                <a:close/>
                              </a:path>
                              <a:path w="2345690" h="1358265">
                                <a:moveTo>
                                  <a:pt x="554926" y="1314056"/>
                                </a:moveTo>
                                <a:lnTo>
                                  <a:pt x="552716" y="1306474"/>
                                </a:lnTo>
                                <a:lnTo>
                                  <a:pt x="546506" y="1298613"/>
                                </a:lnTo>
                                <a:lnTo>
                                  <a:pt x="546506" y="1315135"/>
                                </a:lnTo>
                                <a:lnTo>
                                  <a:pt x="546506" y="1330604"/>
                                </a:lnTo>
                                <a:lnTo>
                                  <a:pt x="537540" y="1351343"/>
                                </a:lnTo>
                                <a:lnTo>
                                  <a:pt x="532777" y="1351343"/>
                                </a:lnTo>
                                <a:lnTo>
                                  <a:pt x="530352" y="1349235"/>
                                </a:lnTo>
                                <a:lnTo>
                                  <a:pt x="528739" y="1345006"/>
                                </a:lnTo>
                                <a:lnTo>
                                  <a:pt x="526770" y="1339977"/>
                                </a:lnTo>
                                <a:lnTo>
                                  <a:pt x="525792" y="1333500"/>
                                </a:lnTo>
                                <a:lnTo>
                                  <a:pt x="525792" y="1320647"/>
                                </a:lnTo>
                                <a:lnTo>
                                  <a:pt x="534314" y="1296911"/>
                                </a:lnTo>
                                <a:lnTo>
                                  <a:pt x="537908" y="1296911"/>
                                </a:lnTo>
                                <a:lnTo>
                                  <a:pt x="546506" y="1315135"/>
                                </a:lnTo>
                                <a:lnTo>
                                  <a:pt x="546506" y="1298613"/>
                                </a:lnTo>
                                <a:lnTo>
                                  <a:pt x="545172" y="1296911"/>
                                </a:lnTo>
                                <a:lnTo>
                                  <a:pt x="544753" y="1296377"/>
                                </a:lnTo>
                                <a:lnTo>
                                  <a:pt x="540753" y="1294117"/>
                                </a:lnTo>
                                <a:lnTo>
                                  <a:pt x="533552" y="1294117"/>
                                </a:lnTo>
                                <a:lnTo>
                                  <a:pt x="530898" y="1295044"/>
                                </a:lnTo>
                                <a:lnTo>
                                  <a:pt x="528294" y="1296911"/>
                                </a:lnTo>
                                <a:lnTo>
                                  <a:pt x="525018" y="1299210"/>
                                </a:lnTo>
                                <a:lnTo>
                                  <a:pt x="522351" y="1302753"/>
                                </a:lnTo>
                                <a:lnTo>
                                  <a:pt x="518363" y="1312252"/>
                                </a:lnTo>
                                <a:lnTo>
                                  <a:pt x="517359" y="1317929"/>
                                </a:lnTo>
                                <a:lnTo>
                                  <a:pt x="517359" y="1332230"/>
                                </a:lnTo>
                                <a:lnTo>
                                  <a:pt x="518909" y="1338821"/>
                                </a:lnTo>
                                <a:lnTo>
                                  <a:pt x="525716" y="1350797"/>
                                </a:lnTo>
                                <a:lnTo>
                                  <a:pt x="530326" y="1354048"/>
                                </a:lnTo>
                                <a:lnTo>
                                  <a:pt x="538670" y="1354048"/>
                                </a:lnTo>
                                <a:lnTo>
                                  <a:pt x="541566" y="1352994"/>
                                </a:lnTo>
                                <a:lnTo>
                                  <a:pt x="543915" y="1351343"/>
                                </a:lnTo>
                                <a:lnTo>
                                  <a:pt x="547598" y="1348765"/>
                                </a:lnTo>
                                <a:lnTo>
                                  <a:pt x="550075" y="1345361"/>
                                </a:lnTo>
                                <a:lnTo>
                                  <a:pt x="553961" y="1336001"/>
                                </a:lnTo>
                                <a:lnTo>
                                  <a:pt x="554875" y="1330604"/>
                                </a:lnTo>
                                <a:lnTo>
                                  <a:pt x="554926" y="1314056"/>
                                </a:lnTo>
                                <a:close/>
                              </a:path>
                              <a:path w="2345690" h="1358265">
                                <a:moveTo>
                                  <a:pt x="572249" y="1348219"/>
                                </a:moveTo>
                                <a:lnTo>
                                  <a:pt x="571792" y="1347101"/>
                                </a:lnTo>
                                <a:lnTo>
                                  <a:pt x="569976" y="1345260"/>
                                </a:lnTo>
                                <a:lnTo>
                                  <a:pt x="568845" y="1344803"/>
                                </a:lnTo>
                                <a:lnTo>
                                  <a:pt x="567512" y="1344803"/>
                                </a:lnTo>
                                <a:lnTo>
                                  <a:pt x="566204" y="1344803"/>
                                </a:lnTo>
                                <a:lnTo>
                                  <a:pt x="565086" y="1345260"/>
                                </a:lnTo>
                                <a:lnTo>
                                  <a:pt x="563232" y="1347063"/>
                                </a:lnTo>
                                <a:lnTo>
                                  <a:pt x="562775" y="1348181"/>
                                </a:lnTo>
                                <a:lnTo>
                                  <a:pt x="562775" y="1350810"/>
                                </a:lnTo>
                                <a:lnTo>
                                  <a:pt x="563232" y="1351927"/>
                                </a:lnTo>
                                <a:lnTo>
                                  <a:pt x="565086" y="1353769"/>
                                </a:lnTo>
                                <a:lnTo>
                                  <a:pt x="566204" y="1354226"/>
                                </a:lnTo>
                                <a:lnTo>
                                  <a:pt x="568820" y="1354226"/>
                                </a:lnTo>
                                <a:lnTo>
                                  <a:pt x="569937" y="1353769"/>
                                </a:lnTo>
                                <a:lnTo>
                                  <a:pt x="571792" y="1351927"/>
                                </a:lnTo>
                                <a:lnTo>
                                  <a:pt x="572249" y="1350810"/>
                                </a:lnTo>
                                <a:lnTo>
                                  <a:pt x="572249" y="1348219"/>
                                </a:lnTo>
                                <a:close/>
                              </a:path>
                              <a:path w="2345690" h="1358265">
                                <a:moveTo>
                                  <a:pt x="619239" y="1341869"/>
                                </a:moveTo>
                                <a:lnTo>
                                  <a:pt x="617575" y="1341869"/>
                                </a:lnTo>
                                <a:lnTo>
                                  <a:pt x="616826" y="1343139"/>
                                </a:lnTo>
                                <a:lnTo>
                                  <a:pt x="615962" y="1344129"/>
                                </a:lnTo>
                                <a:lnTo>
                                  <a:pt x="613968" y="1345514"/>
                                </a:lnTo>
                                <a:lnTo>
                                  <a:pt x="612851" y="1345984"/>
                                </a:lnTo>
                                <a:lnTo>
                                  <a:pt x="610387" y="1346441"/>
                                </a:lnTo>
                                <a:lnTo>
                                  <a:pt x="608228" y="1346542"/>
                                </a:lnTo>
                                <a:lnTo>
                                  <a:pt x="590042" y="1346542"/>
                                </a:lnTo>
                                <a:lnTo>
                                  <a:pt x="591807" y="1345018"/>
                                </a:lnTo>
                                <a:lnTo>
                                  <a:pt x="596252" y="1340408"/>
                                </a:lnTo>
                                <a:lnTo>
                                  <a:pt x="608126" y="1327543"/>
                                </a:lnTo>
                                <a:lnTo>
                                  <a:pt x="611555" y="1322679"/>
                                </a:lnTo>
                                <a:lnTo>
                                  <a:pt x="615035" y="1315148"/>
                                </a:lnTo>
                                <a:lnTo>
                                  <a:pt x="615721" y="1312227"/>
                                </a:lnTo>
                                <a:lnTo>
                                  <a:pt x="615721" y="1305204"/>
                                </a:lnTo>
                                <a:lnTo>
                                  <a:pt x="614146" y="1301648"/>
                                </a:lnTo>
                                <a:lnTo>
                                  <a:pt x="607822" y="1295628"/>
                                </a:lnTo>
                                <a:lnTo>
                                  <a:pt x="603885" y="1294117"/>
                                </a:lnTo>
                                <a:lnTo>
                                  <a:pt x="594728" y="1294117"/>
                                </a:lnTo>
                                <a:lnTo>
                                  <a:pt x="591019" y="1295514"/>
                                </a:lnTo>
                                <a:lnTo>
                                  <a:pt x="585101" y="1301102"/>
                                </a:lnTo>
                                <a:lnTo>
                                  <a:pt x="583260" y="1305115"/>
                                </a:lnTo>
                                <a:lnTo>
                                  <a:pt x="582549" y="1310347"/>
                                </a:lnTo>
                                <a:lnTo>
                                  <a:pt x="584123" y="1310347"/>
                                </a:lnTo>
                                <a:lnTo>
                                  <a:pt x="585216" y="1307172"/>
                                </a:lnTo>
                                <a:lnTo>
                                  <a:pt x="586892" y="1304759"/>
                                </a:lnTo>
                                <a:lnTo>
                                  <a:pt x="591439" y="1301483"/>
                                </a:lnTo>
                                <a:lnTo>
                                  <a:pt x="594004" y="1300657"/>
                                </a:lnTo>
                                <a:lnTo>
                                  <a:pt x="600011" y="1300657"/>
                                </a:lnTo>
                                <a:lnTo>
                                  <a:pt x="602703" y="1301838"/>
                                </a:lnTo>
                                <a:lnTo>
                                  <a:pt x="607225" y="1306550"/>
                                </a:lnTo>
                                <a:lnTo>
                                  <a:pt x="608355" y="1309560"/>
                                </a:lnTo>
                                <a:lnTo>
                                  <a:pt x="608355" y="1318018"/>
                                </a:lnTo>
                                <a:lnTo>
                                  <a:pt x="580872" y="1351483"/>
                                </a:lnTo>
                                <a:lnTo>
                                  <a:pt x="580872" y="1353096"/>
                                </a:lnTo>
                                <a:lnTo>
                                  <a:pt x="615162" y="1353096"/>
                                </a:lnTo>
                                <a:lnTo>
                                  <a:pt x="619239" y="1341869"/>
                                </a:lnTo>
                                <a:close/>
                              </a:path>
                              <a:path w="2345690" h="1358265">
                                <a:moveTo>
                                  <a:pt x="984973" y="1318018"/>
                                </a:moveTo>
                                <a:lnTo>
                                  <a:pt x="982764" y="1310449"/>
                                </a:lnTo>
                                <a:lnTo>
                                  <a:pt x="976553" y="1302575"/>
                                </a:lnTo>
                                <a:lnTo>
                                  <a:pt x="976553" y="1319110"/>
                                </a:lnTo>
                                <a:lnTo>
                                  <a:pt x="976553" y="1334579"/>
                                </a:lnTo>
                                <a:lnTo>
                                  <a:pt x="967587" y="1355318"/>
                                </a:lnTo>
                                <a:lnTo>
                                  <a:pt x="962825" y="1355318"/>
                                </a:lnTo>
                                <a:lnTo>
                                  <a:pt x="960399" y="1353197"/>
                                </a:lnTo>
                                <a:lnTo>
                                  <a:pt x="958786" y="1348981"/>
                                </a:lnTo>
                                <a:lnTo>
                                  <a:pt x="956818" y="1343952"/>
                                </a:lnTo>
                                <a:lnTo>
                                  <a:pt x="955840" y="1337462"/>
                                </a:lnTo>
                                <a:lnTo>
                                  <a:pt x="955840" y="1324610"/>
                                </a:lnTo>
                                <a:lnTo>
                                  <a:pt x="964361" y="1300873"/>
                                </a:lnTo>
                                <a:lnTo>
                                  <a:pt x="967955" y="1300873"/>
                                </a:lnTo>
                                <a:lnTo>
                                  <a:pt x="976553" y="1319110"/>
                                </a:lnTo>
                                <a:lnTo>
                                  <a:pt x="976553" y="1302575"/>
                                </a:lnTo>
                                <a:lnTo>
                                  <a:pt x="975220" y="1300873"/>
                                </a:lnTo>
                                <a:lnTo>
                                  <a:pt x="974801" y="1300340"/>
                                </a:lnTo>
                                <a:lnTo>
                                  <a:pt x="970800" y="1298092"/>
                                </a:lnTo>
                                <a:lnTo>
                                  <a:pt x="963599" y="1298092"/>
                                </a:lnTo>
                                <a:lnTo>
                                  <a:pt x="960945" y="1299006"/>
                                </a:lnTo>
                                <a:lnTo>
                                  <a:pt x="958342" y="1300873"/>
                                </a:lnTo>
                                <a:lnTo>
                                  <a:pt x="955065" y="1303185"/>
                                </a:lnTo>
                                <a:lnTo>
                                  <a:pt x="952411" y="1306715"/>
                                </a:lnTo>
                                <a:lnTo>
                                  <a:pt x="948410" y="1316228"/>
                                </a:lnTo>
                                <a:lnTo>
                                  <a:pt x="947407" y="1321892"/>
                                </a:lnTo>
                                <a:lnTo>
                                  <a:pt x="947407" y="1336192"/>
                                </a:lnTo>
                                <a:lnTo>
                                  <a:pt x="948969" y="1342796"/>
                                </a:lnTo>
                                <a:lnTo>
                                  <a:pt x="955763" y="1354772"/>
                                </a:lnTo>
                                <a:lnTo>
                                  <a:pt x="960374" y="1358023"/>
                                </a:lnTo>
                                <a:lnTo>
                                  <a:pt x="968717" y="1358023"/>
                                </a:lnTo>
                                <a:lnTo>
                                  <a:pt x="971613" y="1356969"/>
                                </a:lnTo>
                                <a:lnTo>
                                  <a:pt x="973963" y="1355318"/>
                                </a:lnTo>
                                <a:lnTo>
                                  <a:pt x="977646" y="1352740"/>
                                </a:lnTo>
                                <a:lnTo>
                                  <a:pt x="980122" y="1349336"/>
                                </a:lnTo>
                                <a:lnTo>
                                  <a:pt x="984008" y="1339977"/>
                                </a:lnTo>
                                <a:lnTo>
                                  <a:pt x="984923" y="1334579"/>
                                </a:lnTo>
                                <a:lnTo>
                                  <a:pt x="984973" y="1318018"/>
                                </a:lnTo>
                                <a:close/>
                              </a:path>
                              <a:path w="2345690" h="1358265">
                                <a:moveTo>
                                  <a:pt x="1003630" y="1352181"/>
                                </a:moveTo>
                                <a:lnTo>
                                  <a:pt x="1003173" y="1351076"/>
                                </a:lnTo>
                                <a:lnTo>
                                  <a:pt x="1001356" y="1349235"/>
                                </a:lnTo>
                                <a:lnTo>
                                  <a:pt x="1000226" y="1348778"/>
                                </a:lnTo>
                                <a:lnTo>
                                  <a:pt x="998893" y="1348778"/>
                                </a:lnTo>
                                <a:lnTo>
                                  <a:pt x="997585" y="1348778"/>
                                </a:lnTo>
                                <a:lnTo>
                                  <a:pt x="996467" y="1349222"/>
                                </a:lnTo>
                                <a:lnTo>
                                  <a:pt x="994613" y="1351038"/>
                                </a:lnTo>
                                <a:lnTo>
                                  <a:pt x="994156" y="1352156"/>
                                </a:lnTo>
                                <a:lnTo>
                                  <a:pt x="994156" y="1354785"/>
                                </a:lnTo>
                                <a:lnTo>
                                  <a:pt x="994613" y="1355902"/>
                                </a:lnTo>
                                <a:lnTo>
                                  <a:pt x="996467" y="1357731"/>
                                </a:lnTo>
                                <a:lnTo>
                                  <a:pt x="997585" y="1358201"/>
                                </a:lnTo>
                                <a:lnTo>
                                  <a:pt x="1000201" y="1358201"/>
                                </a:lnTo>
                                <a:lnTo>
                                  <a:pt x="1001318" y="1357731"/>
                                </a:lnTo>
                                <a:lnTo>
                                  <a:pt x="1003173" y="1355902"/>
                                </a:lnTo>
                                <a:lnTo>
                                  <a:pt x="1003630" y="1354785"/>
                                </a:lnTo>
                                <a:lnTo>
                                  <a:pt x="1003630" y="1352181"/>
                                </a:lnTo>
                                <a:close/>
                              </a:path>
                              <a:path w="2345690" h="1358265">
                                <a:moveTo>
                                  <a:pt x="1049909" y="1335773"/>
                                </a:moveTo>
                                <a:lnTo>
                                  <a:pt x="1042098" y="1335773"/>
                                </a:lnTo>
                                <a:lnTo>
                                  <a:pt x="1042098" y="1307084"/>
                                </a:lnTo>
                                <a:lnTo>
                                  <a:pt x="1042098" y="1298092"/>
                                </a:lnTo>
                                <a:lnTo>
                                  <a:pt x="1037361" y="1298092"/>
                                </a:lnTo>
                                <a:lnTo>
                                  <a:pt x="1034986" y="1301483"/>
                                </a:lnTo>
                                <a:lnTo>
                                  <a:pt x="1034986" y="1307084"/>
                                </a:lnTo>
                                <a:lnTo>
                                  <a:pt x="1034986" y="1335773"/>
                                </a:lnTo>
                                <a:lnTo>
                                  <a:pt x="1014679" y="1335773"/>
                                </a:lnTo>
                                <a:lnTo>
                                  <a:pt x="1034986" y="1307084"/>
                                </a:lnTo>
                                <a:lnTo>
                                  <a:pt x="1034986" y="1301483"/>
                                </a:lnTo>
                                <a:lnTo>
                                  <a:pt x="1010488" y="1336370"/>
                                </a:lnTo>
                                <a:lnTo>
                                  <a:pt x="1010488" y="1341793"/>
                                </a:lnTo>
                                <a:lnTo>
                                  <a:pt x="1034986" y="1341793"/>
                                </a:lnTo>
                                <a:lnTo>
                                  <a:pt x="1034986" y="1357058"/>
                                </a:lnTo>
                                <a:lnTo>
                                  <a:pt x="1042098" y="1357058"/>
                                </a:lnTo>
                                <a:lnTo>
                                  <a:pt x="1042098" y="1341793"/>
                                </a:lnTo>
                                <a:lnTo>
                                  <a:pt x="1049909" y="1341793"/>
                                </a:lnTo>
                                <a:lnTo>
                                  <a:pt x="1049909" y="1335773"/>
                                </a:lnTo>
                                <a:close/>
                              </a:path>
                              <a:path w="2345690" h="1358265">
                                <a:moveTo>
                                  <a:pt x="1415034" y="1318018"/>
                                </a:moveTo>
                                <a:lnTo>
                                  <a:pt x="1412824" y="1310449"/>
                                </a:lnTo>
                                <a:lnTo>
                                  <a:pt x="1406601" y="1302575"/>
                                </a:lnTo>
                                <a:lnTo>
                                  <a:pt x="1406601" y="1319110"/>
                                </a:lnTo>
                                <a:lnTo>
                                  <a:pt x="1406601" y="1334579"/>
                                </a:lnTo>
                                <a:lnTo>
                                  <a:pt x="1397635" y="1355318"/>
                                </a:lnTo>
                                <a:lnTo>
                                  <a:pt x="1392885" y="1355318"/>
                                </a:lnTo>
                                <a:lnTo>
                                  <a:pt x="1390459" y="1353197"/>
                                </a:lnTo>
                                <a:lnTo>
                                  <a:pt x="1386865" y="1343952"/>
                                </a:lnTo>
                                <a:lnTo>
                                  <a:pt x="1385887" y="1337462"/>
                                </a:lnTo>
                                <a:lnTo>
                                  <a:pt x="1385887" y="1324610"/>
                                </a:lnTo>
                                <a:lnTo>
                                  <a:pt x="1394421" y="1300873"/>
                                </a:lnTo>
                                <a:lnTo>
                                  <a:pt x="1398003" y="1300873"/>
                                </a:lnTo>
                                <a:lnTo>
                                  <a:pt x="1406601" y="1319110"/>
                                </a:lnTo>
                                <a:lnTo>
                                  <a:pt x="1406601" y="1302575"/>
                                </a:lnTo>
                                <a:lnTo>
                                  <a:pt x="1405267" y="1300873"/>
                                </a:lnTo>
                                <a:lnTo>
                                  <a:pt x="1404848" y="1300340"/>
                                </a:lnTo>
                                <a:lnTo>
                                  <a:pt x="1400848" y="1298092"/>
                                </a:lnTo>
                                <a:lnTo>
                                  <a:pt x="1393659" y="1298092"/>
                                </a:lnTo>
                                <a:lnTo>
                                  <a:pt x="1390992" y="1299006"/>
                                </a:lnTo>
                                <a:lnTo>
                                  <a:pt x="1388389" y="1300873"/>
                                </a:lnTo>
                                <a:lnTo>
                                  <a:pt x="1385112" y="1303185"/>
                                </a:lnTo>
                                <a:lnTo>
                                  <a:pt x="1382458" y="1306715"/>
                                </a:lnTo>
                                <a:lnTo>
                                  <a:pt x="1378458" y="1316228"/>
                                </a:lnTo>
                                <a:lnTo>
                                  <a:pt x="1377454" y="1321892"/>
                                </a:lnTo>
                                <a:lnTo>
                                  <a:pt x="1377454" y="1336192"/>
                                </a:lnTo>
                                <a:lnTo>
                                  <a:pt x="1379016" y="1342796"/>
                                </a:lnTo>
                                <a:lnTo>
                                  <a:pt x="1385811" y="1354772"/>
                                </a:lnTo>
                                <a:lnTo>
                                  <a:pt x="1390434" y="1358023"/>
                                </a:lnTo>
                                <a:lnTo>
                                  <a:pt x="1398765" y="1358023"/>
                                </a:lnTo>
                                <a:lnTo>
                                  <a:pt x="1401673" y="1356969"/>
                                </a:lnTo>
                                <a:lnTo>
                                  <a:pt x="1404023" y="1355318"/>
                                </a:lnTo>
                                <a:lnTo>
                                  <a:pt x="1407706" y="1352740"/>
                                </a:lnTo>
                                <a:lnTo>
                                  <a:pt x="1410182" y="1349336"/>
                                </a:lnTo>
                                <a:lnTo>
                                  <a:pt x="1414068" y="1339977"/>
                                </a:lnTo>
                                <a:lnTo>
                                  <a:pt x="1414983" y="1334579"/>
                                </a:lnTo>
                                <a:lnTo>
                                  <a:pt x="1415034" y="1318018"/>
                                </a:lnTo>
                                <a:close/>
                              </a:path>
                              <a:path w="2345690" h="1358265">
                                <a:moveTo>
                                  <a:pt x="1433677" y="1352181"/>
                                </a:moveTo>
                                <a:lnTo>
                                  <a:pt x="1433220" y="1351076"/>
                                </a:lnTo>
                                <a:lnTo>
                                  <a:pt x="1431404" y="1349235"/>
                                </a:lnTo>
                                <a:lnTo>
                                  <a:pt x="1430274" y="1348778"/>
                                </a:lnTo>
                                <a:lnTo>
                                  <a:pt x="1428940" y="1348778"/>
                                </a:lnTo>
                                <a:lnTo>
                                  <a:pt x="1427632" y="1348778"/>
                                </a:lnTo>
                                <a:lnTo>
                                  <a:pt x="1426514" y="1349222"/>
                                </a:lnTo>
                                <a:lnTo>
                                  <a:pt x="1424660" y="1351038"/>
                                </a:lnTo>
                                <a:lnTo>
                                  <a:pt x="1424203" y="1352156"/>
                                </a:lnTo>
                                <a:lnTo>
                                  <a:pt x="1424203" y="1354785"/>
                                </a:lnTo>
                                <a:lnTo>
                                  <a:pt x="1424660" y="1355902"/>
                                </a:lnTo>
                                <a:lnTo>
                                  <a:pt x="1426514" y="1357731"/>
                                </a:lnTo>
                                <a:lnTo>
                                  <a:pt x="1427632" y="1358201"/>
                                </a:lnTo>
                                <a:lnTo>
                                  <a:pt x="1430248" y="1358201"/>
                                </a:lnTo>
                                <a:lnTo>
                                  <a:pt x="1431366" y="1357731"/>
                                </a:lnTo>
                                <a:lnTo>
                                  <a:pt x="1433220" y="1355902"/>
                                </a:lnTo>
                                <a:lnTo>
                                  <a:pt x="1433677" y="1354785"/>
                                </a:lnTo>
                                <a:lnTo>
                                  <a:pt x="1433677" y="1352181"/>
                                </a:lnTo>
                                <a:close/>
                              </a:path>
                              <a:path w="2345690" h="1358265">
                                <a:moveTo>
                                  <a:pt x="1479613" y="1332611"/>
                                </a:moveTo>
                                <a:lnTo>
                                  <a:pt x="1478153" y="1328534"/>
                                </a:lnTo>
                                <a:lnTo>
                                  <a:pt x="1474228" y="1324254"/>
                                </a:lnTo>
                                <a:lnTo>
                                  <a:pt x="1472349" y="1322184"/>
                                </a:lnTo>
                                <a:lnTo>
                                  <a:pt x="1471968" y="1322019"/>
                                </a:lnTo>
                                <a:lnTo>
                                  <a:pt x="1471968" y="1337335"/>
                                </a:lnTo>
                                <a:lnTo>
                                  <a:pt x="1471879" y="1346822"/>
                                </a:lnTo>
                                <a:lnTo>
                                  <a:pt x="1471002" y="1349844"/>
                                </a:lnTo>
                                <a:lnTo>
                                  <a:pt x="1467091" y="1354505"/>
                                </a:lnTo>
                                <a:lnTo>
                                  <a:pt x="1464881" y="1355661"/>
                                </a:lnTo>
                                <a:lnTo>
                                  <a:pt x="1460322" y="1355661"/>
                                </a:lnTo>
                                <a:lnTo>
                                  <a:pt x="1451076" y="1339900"/>
                                </a:lnTo>
                                <a:lnTo>
                                  <a:pt x="1451076" y="1334808"/>
                                </a:lnTo>
                                <a:lnTo>
                                  <a:pt x="1459750" y="1324254"/>
                                </a:lnTo>
                                <a:lnTo>
                                  <a:pt x="1464386" y="1324254"/>
                                </a:lnTo>
                                <a:lnTo>
                                  <a:pt x="1467142" y="1326032"/>
                                </a:lnTo>
                                <a:lnTo>
                                  <a:pt x="1471002" y="1333131"/>
                                </a:lnTo>
                                <a:lnTo>
                                  <a:pt x="1471968" y="1337335"/>
                                </a:lnTo>
                                <a:lnTo>
                                  <a:pt x="1471968" y="1322019"/>
                                </a:lnTo>
                                <a:lnTo>
                                  <a:pt x="1468907" y="1320596"/>
                                </a:lnTo>
                                <a:lnTo>
                                  <a:pt x="1460817" y="1320596"/>
                                </a:lnTo>
                                <a:lnTo>
                                  <a:pt x="1456702" y="1321981"/>
                                </a:lnTo>
                                <a:lnTo>
                                  <a:pt x="1452600" y="1324775"/>
                                </a:lnTo>
                                <a:lnTo>
                                  <a:pt x="1453616" y="1320901"/>
                                </a:lnTo>
                                <a:lnTo>
                                  <a:pt x="1478470" y="1299743"/>
                                </a:lnTo>
                                <a:lnTo>
                                  <a:pt x="1478470" y="1298092"/>
                                </a:lnTo>
                                <a:lnTo>
                                  <a:pt x="1472933" y="1298092"/>
                                </a:lnTo>
                                <a:lnTo>
                                  <a:pt x="1469631" y="1298714"/>
                                </a:lnTo>
                                <a:lnTo>
                                  <a:pt x="1442910" y="1329194"/>
                                </a:lnTo>
                                <a:lnTo>
                                  <a:pt x="1442910" y="1342440"/>
                                </a:lnTo>
                                <a:lnTo>
                                  <a:pt x="1445628" y="1349019"/>
                                </a:lnTo>
                                <a:lnTo>
                                  <a:pt x="1453819" y="1356715"/>
                                </a:lnTo>
                                <a:lnTo>
                                  <a:pt x="1457185" y="1358023"/>
                                </a:lnTo>
                                <a:lnTo>
                                  <a:pt x="1466977" y="1358023"/>
                                </a:lnTo>
                                <a:lnTo>
                                  <a:pt x="1471561" y="1355661"/>
                                </a:lnTo>
                                <a:lnTo>
                                  <a:pt x="1478140" y="1346822"/>
                                </a:lnTo>
                                <a:lnTo>
                                  <a:pt x="1479600" y="1342440"/>
                                </a:lnTo>
                                <a:lnTo>
                                  <a:pt x="1479613" y="1332611"/>
                                </a:lnTo>
                                <a:close/>
                              </a:path>
                              <a:path w="2345690" h="1358265">
                                <a:moveTo>
                                  <a:pt x="1842439" y="1318018"/>
                                </a:moveTo>
                                <a:lnTo>
                                  <a:pt x="1840230" y="1310449"/>
                                </a:lnTo>
                                <a:lnTo>
                                  <a:pt x="1834007" y="1302575"/>
                                </a:lnTo>
                                <a:lnTo>
                                  <a:pt x="1834007" y="1319110"/>
                                </a:lnTo>
                                <a:lnTo>
                                  <a:pt x="1834007" y="1334579"/>
                                </a:lnTo>
                                <a:lnTo>
                                  <a:pt x="1825040" y="1355318"/>
                                </a:lnTo>
                                <a:lnTo>
                                  <a:pt x="1820291" y="1355318"/>
                                </a:lnTo>
                                <a:lnTo>
                                  <a:pt x="1817865" y="1353197"/>
                                </a:lnTo>
                                <a:lnTo>
                                  <a:pt x="1814271" y="1343952"/>
                                </a:lnTo>
                                <a:lnTo>
                                  <a:pt x="1813293" y="1337462"/>
                                </a:lnTo>
                                <a:lnTo>
                                  <a:pt x="1813293" y="1324610"/>
                                </a:lnTo>
                                <a:lnTo>
                                  <a:pt x="1821827" y="1300873"/>
                                </a:lnTo>
                                <a:lnTo>
                                  <a:pt x="1825409" y="1300873"/>
                                </a:lnTo>
                                <a:lnTo>
                                  <a:pt x="1834007" y="1319110"/>
                                </a:lnTo>
                                <a:lnTo>
                                  <a:pt x="1834007" y="1302575"/>
                                </a:lnTo>
                                <a:lnTo>
                                  <a:pt x="1832673" y="1300873"/>
                                </a:lnTo>
                                <a:lnTo>
                                  <a:pt x="1832254" y="1300340"/>
                                </a:lnTo>
                                <a:lnTo>
                                  <a:pt x="1828253" y="1298092"/>
                                </a:lnTo>
                                <a:lnTo>
                                  <a:pt x="1821065" y="1298092"/>
                                </a:lnTo>
                                <a:lnTo>
                                  <a:pt x="1818398" y="1299006"/>
                                </a:lnTo>
                                <a:lnTo>
                                  <a:pt x="1815795" y="1300873"/>
                                </a:lnTo>
                                <a:lnTo>
                                  <a:pt x="1812518" y="1303185"/>
                                </a:lnTo>
                                <a:lnTo>
                                  <a:pt x="1809864" y="1306715"/>
                                </a:lnTo>
                                <a:lnTo>
                                  <a:pt x="1805863" y="1316228"/>
                                </a:lnTo>
                                <a:lnTo>
                                  <a:pt x="1804860" y="1321892"/>
                                </a:lnTo>
                                <a:lnTo>
                                  <a:pt x="1804860" y="1336192"/>
                                </a:lnTo>
                                <a:lnTo>
                                  <a:pt x="1806422" y="1342796"/>
                                </a:lnTo>
                                <a:lnTo>
                                  <a:pt x="1813217" y="1354772"/>
                                </a:lnTo>
                                <a:lnTo>
                                  <a:pt x="1817839" y="1358023"/>
                                </a:lnTo>
                                <a:lnTo>
                                  <a:pt x="1826171" y="1358023"/>
                                </a:lnTo>
                                <a:lnTo>
                                  <a:pt x="1829079" y="1356969"/>
                                </a:lnTo>
                                <a:lnTo>
                                  <a:pt x="1831428" y="1355318"/>
                                </a:lnTo>
                                <a:lnTo>
                                  <a:pt x="1835111" y="1352740"/>
                                </a:lnTo>
                                <a:lnTo>
                                  <a:pt x="1837588" y="1349336"/>
                                </a:lnTo>
                                <a:lnTo>
                                  <a:pt x="1841474" y="1339977"/>
                                </a:lnTo>
                                <a:lnTo>
                                  <a:pt x="1842389" y="1334579"/>
                                </a:lnTo>
                                <a:lnTo>
                                  <a:pt x="1842439" y="1318018"/>
                                </a:lnTo>
                                <a:close/>
                              </a:path>
                              <a:path w="2345690" h="1358265">
                                <a:moveTo>
                                  <a:pt x="1861083" y="1352181"/>
                                </a:moveTo>
                                <a:lnTo>
                                  <a:pt x="1860626" y="1351076"/>
                                </a:lnTo>
                                <a:lnTo>
                                  <a:pt x="1858810" y="1349235"/>
                                </a:lnTo>
                                <a:lnTo>
                                  <a:pt x="1857679" y="1348778"/>
                                </a:lnTo>
                                <a:lnTo>
                                  <a:pt x="1856346" y="1348778"/>
                                </a:lnTo>
                                <a:lnTo>
                                  <a:pt x="1855038" y="1348778"/>
                                </a:lnTo>
                                <a:lnTo>
                                  <a:pt x="1853920" y="1349222"/>
                                </a:lnTo>
                                <a:lnTo>
                                  <a:pt x="1852066" y="1351038"/>
                                </a:lnTo>
                                <a:lnTo>
                                  <a:pt x="1851609" y="1352156"/>
                                </a:lnTo>
                                <a:lnTo>
                                  <a:pt x="1851609" y="1354785"/>
                                </a:lnTo>
                                <a:lnTo>
                                  <a:pt x="1852066" y="1355902"/>
                                </a:lnTo>
                                <a:lnTo>
                                  <a:pt x="1853920" y="1357731"/>
                                </a:lnTo>
                                <a:lnTo>
                                  <a:pt x="1855038" y="1358201"/>
                                </a:lnTo>
                                <a:lnTo>
                                  <a:pt x="1857654" y="1358201"/>
                                </a:lnTo>
                                <a:lnTo>
                                  <a:pt x="1858772" y="1357731"/>
                                </a:lnTo>
                                <a:lnTo>
                                  <a:pt x="1860626" y="1355902"/>
                                </a:lnTo>
                                <a:lnTo>
                                  <a:pt x="1861083" y="1354785"/>
                                </a:lnTo>
                                <a:lnTo>
                                  <a:pt x="1861083" y="1352181"/>
                                </a:lnTo>
                                <a:close/>
                              </a:path>
                              <a:path w="2345690" h="1358265">
                                <a:moveTo>
                                  <a:pt x="1905431" y="1340091"/>
                                </a:moveTo>
                                <a:lnTo>
                                  <a:pt x="1904352" y="1337043"/>
                                </a:lnTo>
                                <a:lnTo>
                                  <a:pt x="1901837" y="1333703"/>
                                </a:lnTo>
                                <a:lnTo>
                                  <a:pt x="1900529" y="1331925"/>
                                </a:lnTo>
                                <a:lnTo>
                                  <a:pt x="1899373" y="1330883"/>
                                </a:lnTo>
                                <a:lnTo>
                                  <a:pt x="1899373" y="1344752"/>
                                </a:lnTo>
                                <a:lnTo>
                                  <a:pt x="1899373" y="1349260"/>
                                </a:lnTo>
                                <a:lnTo>
                                  <a:pt x="1898446" y="1351356"/>
                                </a:lnTo>
                                <a:lnTo>
                                  <a:pt x="1894725" y="1354797"/>
                                </a:lnTo>
                                <a:lnTo>
                                  <a:pt x="1892236" y="1355661"/>
                                </a:lnTo>
                                <a:lnTo>
                                  <a:pt x="1886026" y="1355661"/>
                                </a:lnTo>
                                <a:lnTo>
                                  <a:pt x="1883448" y="1354569"/>
                                </a:lnTo>
                                <a:lnTo>
                                  <a:pt x="1879409" y="1350187"/>
                                </a:lnTo>
                                <a:lnTo>
                                  <a:pt x="1878418" y="1347355"/>
                                </a:lnTo>
                                <a:lnTo>
                                  <a:pt x="1878393" y="1340891"/>
                                </a:lnTo>
                                <a:lnTo>
                                  <a:pt x="1878977" y="1338313"/>
                                </a:lnTo>
                                <a:lnTo>
                                  <a:pt x="1881263" y="1333703"/>
                                </a:lnTo>
                                <a:lnTo>
                                  <a:pt x="1883029" y="1331544"/>
                                </a:lnTo>
                                <a:lnTo>
                                  <a:pt x="1885403" y="1329563"/>
                                </a:lnTo>
                                <a:lnTo>
                                  <a:pt x="1891588" y="1334401"/>
                                </a:lnTo>
                                <a:lnTo>
                                  <a:pt x="1895703" y="1338313"/>
                                </a:lnTo>
                                <a:lnTo>
                                  <a:pt x="1898827" y="1342936"/>
                                </a:lnTo>
                                <a:lnTo>
                                  <a:pt x="1899373" y="1344752"/>
                                </a:lnTo>
                                <a:lnTo>
                                  <a:pt x="1899373" y="1330883"/>
                                </a:lnTo>
                                <a:lnTo>
                                  <a:pt x="1897926" y="1329563"/>
                                </a:lnTo>
                                <a:lnTo>
                                  <a:pt x="1897189" y="1328889"/>
                                </a:lnTo>
                                <a:lnTo>
                                  <a:pt x="1892147" y="1325029"/>
                                </a:lnTo>
                                <a:lnTo>
                                  <a:pt x="1894827" y="1323365"/>
                                </a:lnTo>
                                <a:lnTo>
                                  <a:pt x="1897037" y="1321993"/>
                                </a:lnTo>
                                <a:lnTo>
                                  <a:pt x="1900262" y="1319364"/>
                                </a:lnTo>
                                <a:lnTo>
                                  <a:pt x="1903349" y="1314869"/>
                                </a:lnTo>
                                <a:lnTo>
                                  <a:pt x="1904123" y="1312672"/>
                                </a:lnTo>
                                <a:lnTo>
                                  <a:pt x="1903996" y="1307033"/>
                                </a:lnTo>
                                <a:lnTo>
                                  <a:pt x="1902688" y="1304404"/>
                                </a:lnTo>
                                <a:lnTo>
                                  <a:pt x="1898180" y="1300441"/>
                                </a:lnTo>
                                <a:lnTo>
                                  <a:pt x="1897964" y="1300251"/>
                                </a:lnTo>
                                <a:lnTo>
                                  <a:pt x="1897964" y="1312672"/>
                                </a:lnTo>
                                <a:lnTo>
                                  <a:pt x="1897608" y="1314297"/>
                                </a:lnTo>
                                <a:lnTo>
                                  <a:pt x="1895767" y="1317866"/>
                                </a:lnTo>
                                <a:lnTo>
                                  <a:pt x="1893582" y="1320292"/>
                                </a:lnTo>
                                <a:lnTo>
                                  <a:pt x="1890128" y="1323365"/>
                                </a:lnTo>
                                <a:lnTo>
                                  <a:pt x="1883054" y="1317548"/>
                                </a:lnTo>
                                <a:lnTo>
                                  <a:pt x="1881644" y="1316215"/>
                                </a:lnTo>
                                <a:lnTo>
                                  <a:pt x="1880565" y="1314805"/>
                                </a:lnTo>
                                <a:lnTo>
                                  <a:pt x="1879041" y="1311833"/>
                                </a:lnTo>
                                <a:lnTo>
                                  <a:pt x="1878660" y="1310347"/>
                                </a:lnTo>
                                <a:lnTo>
                                  <a:pt x="1878660" y="1306614"/>
                                </a:lnTo>
                                <a:lnTo>
                                  <a:pt x="1897964" y="1312672"/>
                                </a:lnTo>
                                <a:lnTo>
                                  <a:pt x="1897964" y="1300251"/>
                                </a:lnTo>
                                <a:lnTo>
                                  <a:pt x="1896948" y="1299349"/>
                                </a:lnTo>
                                <a:lnTo>
                                  <a:pt x="1893163" y="1298092"/>
                                </a:lnTo>
                                <a:lnTo>
                                  <a:pt x="1883625" y="1298092"/>
                                </a:lnTo>
                                <a:lnTo>
                                  <a:pt x="1879739" y="1299438"/>
                                </a:lnTo>
                                <a:lnTo>
                                  <a:pt x="1873885" y="1304861"/>
                                </a:lnTo>
                                <a:lnTo>
                                  <a:pt x="1872424" y="1308087"/>
                                </a:lnTo>
                                <a:lnTo>
                                  <a:pt x="1872424" y="1314297"/>
                                </a:lnTo>
                                <a:lnTo>
                                  <a:pt x="1873097" y="1316634"/>
                                </a:lnTo>
                                <a:lnTo>
                                  <a:pt x="1875764" y="1321181"/>
                                </a:lnTo>
                                <a:lnTo>
                                  <a:pt x="1878749" y="1324190"/>
                                </a:lnTo>
                                <a:lnTo>
                                  <a:pt x="1883384" y="1327937"/>
                                </a:lnTo>
                                <a:lnTo>
                                  <a:pt x="1879142" y="1330972"/>
                                </a:lnTo>
                                <a:lnTo>
                                  <a:pt x="1876145" y="1333741"/>
                                </a:lnTo>
                                <a:lnTo>
                                  <a:pt x="1872678" y="1338770"/>
                                </a:lnTo>
                                <a:lnTo>
                                  <a:pt x="1871941" y="1340891"/>
                                </a:lnTo>
                                <a:lnTo>
                                  <a:pt x="1871903" y="1347355"/>
                                </a:lnTo>
                                <a:lnTo>
                                  <a:pt x="1873046" y="1350124"/>
                                </a:lnTo>
                                <a:lnTo>
                                  <a:pt x="1878609" y="1356309"/>
                                </a:lnTo>
                                <a:lnTo>
                                  <a:pt x="1882927" y="1358023"/>
                                </a:lnTo>
                                <a:lnTo>
                                  <a:pt x="1893531" y="1358023"/>
                                </a:lnTo>
                                <a:lnTo>
                                  <a:pt x="1897621" y="1356575"/>
                                </a:lnTo>
                                <a:lnTo>
                                  <a:pt x="1898611" y="1355661"/>
                                </a:lnTo>
                                <a:lnTo>
                                  <a:pt x="1903869" y="1350822"/>
                                </a:lnTo>
                                <a:lnTo>
                                  <a:pt x="1905431" y="1347355"/>
                                </a:lnTo>
                                <a:lnTo>
                                  <a:pt x="1905431" y="1340091"/>
                                </a:lnTo>
                                <a:close/>
                              </a:path>
                              <a:path w="2345690" h="1358265">
                                <a:moveTo>
                                  <a:pt x="2272868" y="1355496"/>
                                </a:moveTo>
                                <a:lnTo>
                                  <a:pt x="2265502" y="1350098"/>
                                </a:lnTo>
                                <a:lnTo>
                                  <a:pt x="2265502" y="1298092"/>
                                </a:lnTo>
                                <a:lnTo>
                                  <a:pt x="2264079" y="1298092"/>
                                </a:lnTo>
                                <a:lnTo>
                                  <a:pt x="2249868" y="1304886"/>
                                </a:lnTo>
                                <a:lnTo>
                                  <a:pt x="2250516" y="1306195"/>
                                </a:lnTo>
                                <a:lnTo>
                                  <a:pt x="2252408" y="1305318"/>
                                </a:lnTo>
                                <a:lnTo>
                                  <a:pt x="2253881" y="1304874"/>
                                </a:lnTo>
                                <a:lnTo>
                                  <a:pt x="2255685" y="1304874"/>
                                </a:lnTo>
                                <a:lnTo>
                                  <a:pt x="2256332" y="1305090"/>
                                </a:lnTo>
                                <a:lnTo>
                                  <a:pt x="2257387" y="1305941"/>
                                </a:lnTo>
                                <a:lnTo>
                                  <a:pt x="2257755" y="1306614"/>
                                </a:lnTo>
                                <a:lnTo>
                                  <a:pt x="2258237" y="1308709"/>
                                </a:lnTo>
                                <a:lnTo>
                                  <a:pt x="2258390" y="1311414"/>
                                </a:lnTo>
                                <a:lnTo>
                                  <a:pt x="2258390" y="1350327"/>
                                </a:lnTo>
                                <a:lnTo>
                                  <a:pt x="2250922" y="1355496"/>
                                </a:lnTo>
                                <a:lnTo>
                                  <a:pt x="2250922" y="1357058"/>
                                </a:lnTo>
                                <a:lnTo>
                                  <a:pt x="2272868" y="1357058"/>
                                </a:lnTo>
                                <a:lnTo>
                                  <a:pt x="2272868" y="1355496"/>
                                </a:lnTo>
                                <a:close/>
                              </a:path>
                              <a:path w="2345690" h="1358265">
                                <a:moveTo>
                                  <a:pt x="2299068" y="1352181"/>
                                </a:moveTo>
                                <a:lnTo>
                                  <a:pt x="2298611" y="1351076"/>
                                </a:lnTo>
                                <a:lnTo>
                                  <a:pt x="2296795" y="1349235"/>
                                </a:lnTo>
                                <a:lnTo>
                                  <a:pt x="2295664" y="1348778"/>
                                </a:lnTo>
                                <a:lnTo>
                                  <a:pt x="2294331" y="1348778"/>
                                </a:lnTo>
                                <a:lnTo>
                                  <a:pt x="2293023" y="1348778"/>
                                </a:lnTo>
                                <a:lnTo>
                                  <a:pt x="2291892" y="1349222"/>
                                </a:lnTo>
                                <a:lnTo>
                                  <a:pt x="2290051" y="1351038"/>
                                </a:lnTo>
                                <a:lnTo>
                                  <a:pt x="2289581" y="1352156"/>
                                </a:lnTo>
                                <a:lnTo>
                                  <a:pt x="2289581" y="1354785"/>
                                </a:lnTo>
                                <a:lnTo>
                                  <a:pt x="2290051" y="1355902"/>
                                </a:lnTo>
                                <a:lnTo>
                                  <a:pt x="2291892" y="1357731"/>
                                </a:lnTo>
                                <a:lnTo>
                                  <a:pt x="2293023" y="1358201"/>
                                </a:lnTo>
                                <a:lnTo>
                                  <a:pt x="2295639" y="1358201"/>
                                </a:lnTo>
                                <a:lnTo>
                                  <a:pt x="2296757" y="1357731"/>
                                </a:lnTo>
                                <a:lnTo>
                                  <a:pt x="2298598" y="1355902"/>
                                </a:lnTo>
                                <a:lnTo>
                                  <a:pt x="2299068" y="1354785"/>
                                </a:lnTo>
                                <a:lnTo>
                                  <a:pt x="2299068" y="1352181"/>
                                </a:lnTo>
                                <a:close/>
                              </a:path>
                              <a:path w="2345690" h="1358265">
                                <a:moveTo>
                                  <a:pt x="2345258" y="1318018"/>
                                </a:moveTo>
                                <a:lnTo>
                                  <a:pt x="2343048" y="1310449"/>
                                </a:lnTo>
                                <a:lnTo>
                                  <a:pt x="2336838" y="1302588"/>
                                </a:lnTo>
                                <a:lnTo>
                                  <a:pt x="2336838" y="1319110"/>
                                </a:lnTo>
                                <a:lnTo>
                                  <a:pt x="2336838" y="1334579"/>
                                </a:lnTo>
                                <a:lnTo>
                                  <a:pt x="2327859" y="1355318"/>
                                </a:lnTo>
                                <a:lnTo>
                                  <a:pt x="2323109" y="1355318"/>
                                </a:lnTo>
                                <a:lnTo>
                                  <a:pt x="2320683" y="1353197"/>
                                </a:lnTo>
                                <a:lnTo>
                                  <a:pt x="2317102" y="1343952"/>
                                </a:lnTo>
                                <a:lnTo>
                                  <a:pt x="2316111" y="1337462"/>
                                </a:lnTo>
                                <a:lnTo>
                                  <a:pt x="2316111" y="1324610"/>
                                </a:lnTo>
                                <a:lnTo>
                                  <a:pt x="2324646" y="1300873"/>
                                </a:lnTo>
                                <a:lnTo>
                                  <a:pt x="2328227" y="1300873"/>
                                </a:lnTo>
                                <a:lnTo>
                                  <a:pt x="2336838" y="1319110"/>
                                </a:lnTo>
                                <a:lnTo>
                                  <a:pt x="2336838" y="1302588"/>
                                </a:lnTo>
                                <a:lnTo>
                                  <a:pt x="2335492" y="1300873"/>
                                </a:lnTo>
                                <a:lnTo>
                                  <a:pt x="2335072" y="1300340"/>
                                </a:lnTo>
                                <a:lnTo>
                                  <a:pt x="2331085" y="1298092"/>
                                </a:lnTo>
                                <a:lnTo>
                                  <a:pt x="2323884" y="1298092"/>
                                </a:lnTo>
                                <a:lnTo>
                                  <a:pt x="2307691" y="1321892"/>
                                </a:lnTo>
                                <a:lnTo>
                                  <a:pt x="2307691" y="1336192"/>
                                </a:lnTo>
                                <a:lnTo>
                                  <a:pt x="2309241" y="1342796"/>
                                </a:lnTo>
                                <a:lnTo>
                                  <a:pt x="2316048" y="1354772"/>
                                </a:lnTo>
                                <a:lnTo>
                                  <a:pt x="2320658" y="1358023"/>
                                </a:lnTo>
                                <a:lnTo>
                                  <a:pt x="2328989" y="1358023"/>
                                </a:lnTo>
                                <a:lnTo>
                                  <a:pt x="2331897" y="1356969"/>
                                </a:lnTo>
                                <a:lnTo>
                                  <a:pt x="2334247" y="1355318"/>
                                </a:lnTo>
                                <a:lnTo>
                                  <a:pt x="2337930" y="1352740"/>
                                </a:lnTo>
                                <a:lnTo>
                                  <a:pt x="2340406" y="1349336"/>
                                </a:lnTo>
                                <a:lnTo>
                                  <a:pt x="2344293" y="1339977"/>
                                </a:lnTo>
                                <a:lnTo>
                                  <a:pt x="2345207" y="1334579"/>
                                </a:lnTo>
                                <a:lnTo>
                                  <a:pt x="2345258" y="1318018"/>
                                </a:lnTo>
                                <a:close/>
                              </a:path>
                            </a:pathLst>
                          </a:custGeom>
                          <a:solidFill>
                            <a:srgbClr val="000000"/>
                          </a:solidFill>
                        </wps:spPr>
                        <wps:bodyPr wrap="square" lIns="0" tIns="0" rIns="0" bIns="0" rtlCol="0">
                          <a:prstTxWarp prst="textNoShape">
                            <a:avLst/>
                          </a:prstTxWarp>
                          <a:noAutofit/>
                        </wps:bodyPr>
                      </wps:wsp>
                      <pic:pic>
                        <pic:nvPicPr>
                          <pic:cNvPr id="281" name="Image 281"/>
                          <pic:cNvPicPr/>
                        </pic:nvPicPr>
                        <pic:blipFill>
                          <a:blip r:embed="rId52" cstate="print"/>
                          <a:stretch>
                            <a:fillRect/>
                          </a:stretch>
                        </pic:blipFill>
                        <pic:spPr>
                          <a:xfrm>
                            <a:off x="516867" y="755006"/>
                            <a:ext cx="74099" cy="74096"/>
                          </a:xfrm>
                          <a:prstGeom prst="rect">
                            <a:avLst/>
                          </a:prstGeom>
                        </pic:spPr>
                      </pic:pic>
                      <pic:pic>
                        <pic:nvPicPr>
                          <pic:cNvPr id="282" name="Image 282"/>
                          <pic:cNvPicPr/>
                        </pic:nvPicPr>
                        <pic:blipFill>
                          <a:blip r:embed="rId53" cstate="print"/>
                          <a:stretch>
                            <a:fillRect/>
                          </a:stretch>
                        </pic:blipFill>
                        <pic:spPr>
                          <a:xfrm>
                            <a:off x="1384909" y="231004"/>
                            <a:ext cx="70129" cy="71459"/>
                          </a:xfrm>
                          <a:prstGeom prst="rect">
                            <a:avLst/>
                          </a:prstGeom>
                        </pic:spPr>
                      </pic:pic>
                      <pic:pic>
                        <pic:nvPicPr>
                          <pic:cNvPr id="283" name="Image 283"/>
                          <pic:cNvPicPr/>
                        </pic:nvPicPr>
                        <pic:blipFill>
                          <a:blip r:embed="rId54" cstate="print"/>
                          <a:stretch>
                            <a:fillRect/>
                          </a:stretch>
                        </pic:blipFill>
                        <pic:spPr>
                          <a:xfrm>
                            <a:off x="299862" y="962748"/>
                            <a:ext cx="72768" cy="72781"/>
                          </a:xfrm>
                          <a:prstGeom prst="rect">
                            <a:avLst/>
                          </a:prstGeom>
                        </pic:spPr>
                      </pic:pic>
                      <pic:pic>
                        <pic:nvPicPr>
                          <pic:cNvPr id="284" name="Image 284"/>
                          <pic:cNvPicPr/>
                        </pic:nvPicPr>
                        <pic:blipFill>
                          <a:blip r:embed="rId55" cstate="print"/>
                          <a:stretch>
                            <a:fillRect/>
                          </a:stretch>
                        </pic:blipFill>
                        <pic:spPr>
                          <a:xfrm>
                            <a:off x="1824227" y="622683"/>
                            <a:ext cx="66167" cy="70126"/>
                          </a:xfrm>
                          <a:prstGeom prst="rect">
                            <a:avLst/>
                          </a:prstGeom>
                        </pic:spPr>
                      </pic:pic>
                      <wps:wsp>
                        <wps:cNvPr id="285" name="Graphic 285"/>
                        <wps:cNvSpPr/>
                        <wps:spPr>
                          <a:xfrm>
                            <a:off x="348818"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86" name="Graphic 286"/>
                        <wps:cNvSpPr/>
                        <wps:spPr>
                          <a:xfrm>
                            <a:off x="780199"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87" name="Graphic 287"/>
                        <wps:cNvSpPr/>
                        <wps:spPr>
                          <a:xfrm>
                            <a:off x="1211567"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88" name="Graphic 288"/>
                        <wps:cNvSpPr/>
                        <wps:spPr>
                          <a:xfrm>
                            <a:off x="1640293"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wps:wsp>
                        <wps:cNvPr id="289" name="Graphic 289"/>
                        <wps:cNvSpPr/>
                        <wps:spPr>
                          <a:xfrm>
                            <a:off x="2070354" y="1218133"/>
                            <a:ext cx="1270" cy="25400"/>
                          </a:xfrm>
                          <a:custGeom>
                            <a:avLst/>
                            <a:gdLst/>
                            <a:ahLst/>
                            <a:cxnLst/>
                            <a:rect l="l" t="t" r="r" b="b"/>
                            <a:pathLst>
                              <a:path w="0" h="25400">
                                <a:moveTo>
                                  <a:pt x="0" y="25146"/>
                                </a:moveTo>
                                <a:lnTo>
                                  <a:pt x="0" y="0"/>
                                </a:lnTo>
                              </a:path>
                            </a:pathLst>
                          </a:custGeom>
                          <a:ln w="6197">
                            <a:solidFill>
                              <a:srgbClr val="000000"/>
                            </a:solidFill>
                            <a:prstDash val="solid"/>
                          </a:ln>
                        </wps:spPr>
                        <wps:bodyPr wrap="square" lIns="0" tIns="0" rIns="0" bIns="0" rtlCol="0">
                          <a:prstTxWarp prst="textNoShape">
                            <a:avLst/>
                          </a:prstTxWarp>
                          <a:noAutofit/>
                        </wps:bodyPr>
                      </wps:wsp>
                      <pic:pic>
                        <pic:nvPicPr>
                          <pic:cNvPr id="290" name="Image 290"/>
                          <pic:cNvPicPr/>
                        </pic:nvPicPr>
                        <pic:blipFill>
                          <a:blip r:embed="rId56" cstate="print"/>
                          <a:stretch>
                            <a:fillRect/>
                          </a:stretch>
                        </pic:blipFill>
                        <pic:spPr>
                          <a:xfrm>
                            <a:off x="739169" y="465226"/>
                            <a:ext cx="72779" cy="74104"/>
                          </a:xfrm>
                          <a:prstGeom prst="rect">
                            <a:avLst/>
                          </a:prstGeom>
                        </pic:spPr>
                      </pic:pic>
                      <pic:pic>
                        <pic:nvPicPr>
                          <pic:cNvPr id="291" name="Image 291"/>
                          <pic:cNvPicPr/>
                        </pic:nvPicPr>
                        <pic:blipFill>
                          <a:blip r:embed="rId57" cstate="print"/>
                          <a:stretch>
                            <a:fillRect/>
                          </a:stretch>
                        </pic:blipFill>
                        <pic:spPr>
                          <a:xfrm>
                            <a:off x="950890" y="290563"/>
                            <a:ext cx="70125" cy="74091"/>
                          </a:xfrm>
                          <a:prstGeom prst="rect">
                            <a:avLst/>
                          </a:prstGeom>
                        </pic:spPr>
                      </pic:pic>
                      <pic:pic>
                        <pic:nvPicPr>
                          <pic:cNvPr id="292" name="Image 292"/>
                          <pic:cNvPicPr/>
                        </pic:nvPicPr>
                        <pic:blipFill>
                          <a:blip r:embed="rId58" cstate="print"/>
                          <a:stretch>
                            <a:fillRect/>
                          </a:stretch>
                        </pic:blipFill>
                        <pic:spPr>
                          <a:xfrm>
                            <a:off x="2035936" y="781484"/>
                            <a:ext cx="66154" cy="71447"/>
                          </a:xfrm>
                          <a:prstGeom prst="rect">
                            <a:avLst/>
                          </a:prstGeom>
                        </pic:spPr>
                      </pic:pic>
                      <wps:wsp>
                        <wps:cNvPr id="293" name="Graphic 293"/>
                        <wps:cNvSpPr/>
                        <wps:spPr>
                          <a:xfrm>
                            <a:off x="135775" y="998499"/>
                            <a:ext cx="201295" cy="245110"/>
                          </a:xfrm>
                          <a:custGeom>
                            <a:avLst/>
                            <a:gdLst/>
                            <a:ahLst/>
                            <a:cxnLst/>
                            <a:rect l="l" t="t" r="r" b="b"/>
                            <a:pathLst>
                              <a:path w="201295" h="245110">
                                <a:moveTo>
                                  <a:pt x="0" y="244792"/>
                                </a:moveTo>
                                <a:lnTo>
                                  <a:pt x="201129" y="0"/>
                                </a:lnTo>
                              </a:path>
                            </a:pathLst>
                          </a:custGeom>
                          <a:ln w="6223">
                            <a:solidFill>
                              <a:srgbClr val="000000"/>
                            </a:solidFill>
                            <a:prstDash val="solid"/>
                          </a:ln>
                        </wps:spPr>
                        <wps:bodyPr wrap="square" lIns="0" tIns="0" rIns="0" bIns="0" rtlCol="0">
                          <a:prstTxWarp prst="textNoShape">
                            <a:avLst/>
                          </a:prstTxWarp>
                          <a:noAutofit/>
                        </wps:bodyPr>
                      </wps:wsp>
                      <wps:wsp>
                        <wps:cNvPr id="294" name="Graphic 294"/>
                        <wps:cNvSpPr/>
                        <wps:spPr>
                          <a:xfrm>
                            <a:off x="336905" y="793381"/>
                            <a:ext cx="229235" cy="205104"/>
                          </a:xfrm>
                          <a:custGeom>
                            <a:avLst/>
                            <a:gdLst/>
                            <a:ahLst/>
                            <a:cxnLst/>
                            <a:rect l="l" t="t" r="r" b="b"/>
                            <a:pathLst>
                              <a:path w="229235" h="205104">
                                <a:moveTo>
                                  <a:pt x="0" y="205104"/>
                                </a:moveTo>
                                <a:lnTo>
                                  <a:pt x="228917" y="0"/>
                                </a:lnTo>
                              </a:path>
                            </a:pathLst>
                          </a:custGeom>
                          <a:ln w="6223">
                            <a:solidFill>
                              <a:srgbClr val="000000"/>
                            </a:solidFill>
                            <a:prstDash val="solid"/>
                          </a:ln>
                        </wps:spPr>
                        <wps:bodyPr wrap="square" lIns="0" tIns="0" rIns="0" bIns="0" rtlCol="0">
                          <a:prstTxWarp prst="textNoShape">
                            <a:avLst/>
                          </a:prstTxWarp>
                          <a:noAutofit/>
                        </wps:bodyPr>
                      </wps:wsp>
                      <wps:wsp>
                        <wps:cNvPr id="295" name="Graphic 295"/>
                        <wps:cNvSpPr/>
                        <wps:spPr>
                          <a:xfrm>
                            <a:off x="565823" y="327609"/>
                            <a:ext cx="430530" cy="466090"/>
                          </a:xfrm>
                          <a:custGeom>
                            <a:avLst/>
                            <a:gdLst/>
                            <a:ahLst/>
                            <a:cxnLst/>
                            <a:rect l="l" t="t" r="r" b="b"/>
                            <a:pathLst>
                              <a:path w="430530" h="466090">
                                <a:moveTo>
                                  <a:pt x="0" y="465772"/>
                                </a:moveTo>
                                <a:lnTo>
                                  <a:pt x="209067" y="182600"/>
                                </a:lnTo>
                                <a:lnTo>
                                  <a:pt x="430047" y="0"/>
                                </a:lnTo>
                              </a:path>
                            </a:pathLst>
                          </a:custGeom>
                          <a:ln w="6235">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59" cstate="print"/>
                          <a:stretch>
                            <a:fillRect/>
                          </a:stretch>
                        </pic:blipFill>
                        <pic:spPr>
                          <a:xfrm>
                            <a:off x="1178969" y="72549"/>
                            <a:ext cx="49793" cy="32749"/>
                          </a:xfrm>
                          <a:prstGeom prst="rect">
                            <a:avLst/>
                          </a:prstGeom>
                        </pic:spPr>
                      </pic:pic>
                      <wps:wsp>
                        <wps:cNvPr id="297" name="Graphic 297"/>
                        <wps:cNvSpPr/>
                        <wps:spPr>
                          <a:xfrm>
                            <a:off x="995883" y="88099"/>
                            <a:ext cx="430530" cy="240029"/>
                          </a:xfrm>
                          <a:custGeom>
                            <a:avLst/>
                            <a:gdLst/>
                            <a:ahLst/>
                            <a:cxnLst/>
                            <a:rect l="l" t="t" r="r" b="b"/>
                            <a:pathLst>
                              <a:path w="430530" h="240029">
                                <a:moveTo>
                                  <a:pt x="0" y="239509"/>
                                </a:moveTo>
                                <a:lnTo>
                                  <a:pt x="205092" y="0"/>
                                </a:lnTo>
                                <a:lnTo>
                                  <a:pt x="430047" y="170700"/>
                                </a:lnTo>
                              </a:path>
                            </a:pathLst>
                          </a:custGeom>
                          <a:ln w="6235">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60" cstate="print"/>
                          <a:stretch>
                            <a:fillRect/>
                          </a:stretch>
                        </pic:blipFill>
                        <pic:spPr>
                          <a:xfrm>
                            <a:off x="1612507" y="449351"/>
                            <a:ext cx="66165" cy="74091"/>
                          </a:xfrm>
                          <a:prstGeom prst="rect">
                            <a:avLst/>
                          </a:prstGeom>
                        </pic:spPr>
                      </pic:pic>
                      <wps:wsp>
                        <wps:cNvPr id="299" name="Graphic 299"/>
                        <wps:cNvSpPr/>
                        <wps:spPr>
                          <a:xfrm>
                            <a:off x="1425930" y="258800"/>
                            <a:ext cx="641985" cy="569595"/>
                          </a:xfrm>
                          <a:custGeom>
                            <a:avLst/>
                            <a:gdLst/>
                            <a:ahLst/>
                            <a:cxnLst/>
                            <a:rect l="l" t="t" r="r" b="b"/>
                            <a:pathLst>
                              <a:path w="641985" h="569595">
                                <a:moveTo>
                                  <a:pt x="0" y="0"/>
                                </a:moveTo>
                                <a:lnTo>
                                  <a:pt x="209067" y="234213"/>
                                </a:lnTo>
                                <a:lnTo>
                                  <a:pt x="641769" y="568985"/>
                                </a:lnTo>
                              </a:path>
                            </a:pathLst>
                          </a:custGeom>
                          <a:ln w="6235">
                            <a:solidFill>
                              <a:srgbClr val="000000"/>
                            </a:solidFill>
                            <a:prstDash val="solid"/>
                          </a:ln>
                        </wps:spPr>
                        <wps:bodyPr wrap="square" lIns="0" tIns="0" rIns="0" bIns="0" rtlCol="0">
                          <a:prstTxWarp prst="textNoShape">
                            <a:avLst/>
                          </a:prstTxWarp>
                          <a:noAutofit/>
                        </wps:bodyPr>
                      </wps:wsp>
                      <wps:wsp>
                        <wps:cNvPr id="300" name="Graphic 300"/>
                        <wps:cNvSpPr/>
                        <wps:spPr>
                          <a:xfrm>
                            <a:off x="2067699" y="827786"/>
                            <a:ext cx="214629" cy="102235"/>
                          </a:xfrm>
                          <a:custGeom>
                            <a:avLst/>
                            <a:gdLst/>
                            <a:ahLst/>
                            <a:cxnLst/>
                            <a:rect l="l" t="t" r="r" b="b"/>
                            <a:pathLst>
                              <a:path w="214629" h="102235">
                                <a:moveTo>
                                  <a:pt x="0" y="0"/>
                                </a:moveTo>
                                <a:lnTo>
                                  <a:pt x="214376" y="101892"/>
                                </a:lnTo>
                              </a:path>
                            </a:pathLst>
                          </a:custGeom>
                          <a:ln w="62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678001pt;margin-top:32.944618pt;width:184.7pt;height:106.95pt;mso-position-horizontal-relative:page;mso-position-vertical-relative:paragraph;z-index:15793664" id="docshapegroup183" coordorigin="1554,659" coordsize="3694,2139">
                <v:line style="position:absolute" from="1767,2617" to="1767,693" stroked="true" strokeweight=".488pt" strokecolor="#000000">
                  <v:stroke dashstyle="solid"/>
                </v:line>
                <v:line style="position:absolute" from="1767,2231" to="1807,2231" stroked="true" strokeweight=".491pt" strokecolor="#000000">
                  <v:stroke dashstyle="solid"/>
                </v:line>
                <v:line style="position:absolute" from="1767,1848" to="1807,1848" stroked="true" strokeweight=".491pt" strokecolor="#000000">
                  <v:stroke dashstyle="solid"/>
                </v:line>
                <v:line style="position:absolute" from="1767,1462" to="1807,1462" stroked="true" strokeweight=".491pt" strokecolor="#000000">
                  <v:stroke dashstyle="solid"/>
                </v:line>
                <v:line style="position:absolute" from="1767,1077" to="1807,1077" stroked="true" strokeweight=".491pt" strokecolor="#000000">
                  <v:stroke dashstyle="solid"/>
                </v:line>
                <v:shape style="position:absolute;left:1767;top:693;width:40;height:2" id="docshape184" coordorigin="1767,693" coordsize="40,0" path="m1767,693l1807,693m1767,693l1807,693e" filled="false" stroked="true" strokeweight=".491pt" strokecolor="#000000">
                  <v:path arrowok="t"/>
                  <v:stroke dashstyle="solid"/>
                </v:shape>
                <v:line style="position:absolute" from="3799,2617" to="3799,2577" stroked="true" strokeweight=".488pt" strokecolor="#000000">
                  <v:stroke dashstyle="solid"/>
                </v:line>
                <v:line style="position:absolute" from="2445,2617" to="2445,2577" stroked="true" strokeweight=".488pt" strokecolor="#000000">
                  <v:stroke dashstyle="solid"/>
                </v:line>
                <v:line style="position:absolute" from="4476,2617" to="4476,2577" stroked="true" strokeweight=".488pt" strokecolor="#000000">
                  <v:stroke dashstyle="solid"/>
                </v:line>
                <v:line style="position:absolute" from="3122,2617" to="3122,2577" stroked="true" strokeweight=".488pt" strokecolor="#000000">
                  <v:stroke dashstyle="solid"/>
                </v:line>
                <v:line style="position:absolute" from="5154,2617" to="5154,2577" stroked="true" strokeweight=".488pt" strokecolor="#000000">
                  <v:stroke dashstyle="solid"/>
                </v:line>
                <v:line style="position:absolute" from="1767,2617" to="5154,2617" stroked="true" strokeweight=".491pt" strokecolor="#000000">
                  <v:stroke dashstyle="solid"/>
                </v:line>
                <v:shape style="position:absolute;left:1553;top:658;width:3694;height:2139" id="docshape185" coordorigin="1554,659" coordsize="3694,2139" path="m1609,749l1605,749,1602,749,1600,747,1599,747,1598,744,1598,741,1598,659,1595,659,1573,670,1574,672,1577,670,1579,670,1582,670,1583,670,1585,671,1585,672,1586,676,1586,680,1586,741,1586,744,1585,747,1584,748,1582,749,1579,749,1575,749,1575,752,1609,752,1609,749xm1613,2232l1609,2220,1602,2212,1599,2208,1599,2234,1599,2258,1598,2269,1595,2282,1593,2286,1588,2290,1585,2291,1578,2291,1574,2288,1571,2281,1568,2273,1567,2263,1567,2243,1567,2235,1570,2219,1572,2213,1578,2207,1580,2205,1586,2205,1588,2206,1590,2208,1593,2210,1595,2213,1598,2225,1599,2234,1599,2208,1597,2205,1597,2204,1590,2201,1579,2201,1575,2202,1571,2205,1566,2209,1561,2215,1555,2229,1554,2238,1554,2261,1556,2271,1567,2290,1574,2295,1587,2295,1592,2294,1595,2291,1601,2287,1605,2282,1611,2267,1613,2258,1613,2232xm1617,1851l1613,1839,1604,1827,1604,1853,1604,1877,1603,1888,1599,1901,1597,1904,1592,1909,1590,1910,1582,1910,1578,1906,1576,1900,1573,1892,1571,1882,1571,1861,1572,1854,1574,1838,1576,1832,1582,1825,1584,1824,1590,1824,1592,1825,1594,1826,1597,1828,1599,1832,1603,1844,1604,1853,1604,1827,1602,1824,1601,1823,1595,1820,1583,1820,1579,1821,1575,1824,1570,1828,1566,1833,1559,1848,1558,1857,1558,1880,1560,1890,1571,1909,1578,1914,1591,1914,1596,1912,1600,1910,1605,1906,1609,1900,1615,1886,1617,1877,1617,1851xm1617,1457l1613,1445,1606,1436,1604,1433,1604,1459,1604,1483,1603,1494,1599,1507,1597,1510,1592,1515,1590,1516,1582,1516,1578,1513,1576,1506,1573,1498,1571,1488,1571,1468,1572,1460,1574,1444,1576,1438,1582,1432,1584,1430,1590,1430,1592,1431,1594,1432,1597,1434,1599,1438,1603,1450,1604,1459,1604,1433,1602,1430,1601,1429,1595,1426,1583,1426,1579,1427,1575,1430,1570,1434,1566,1439,1559,1454,1558,1463,1558,1486,1560,1496,1571,1515,1578,1520,1591,1520,1596,1518,1600,1516,1605,1512,1609,1506,1615,1492,1617,1483,1617,1457xm1621,1076l1618,1064,1608,1051,1608,1077,1608,1102,1607,1113,1603,1125,1601,1129,1596,1133,1594,1135,1586,1135,1582,1131,1580,1125,1577,1117,1575,1106,1575,1086,1576,1078,1578,1062,1580,1057,1586,1050,1589,1049,1594,1049,1596,1050,1598,1051,1601,1053,1603,1057,1607,1069,1608,1077,1608,1051,1606,1049,1605,1048,1599,1044,1587,1044,1583,1046,1579,1049,1574,1052,1570,1058,1563,1073,1562,1082,1562,1104,1564,1115,1575,1134,1582,1139,1595,1139,1600,1137,1604,1135,1610,1130,1613,1125,1620,1110,1621,1102,1621,1076xm1621,2614l1618,2602,1608,2589,1608,2615,1608,2640,1607,2651,1603,2663,1601,2667,1596,2671,1594,2672,1586,2672,1582,2669,1580,2662,1577,2655,1575,2644,1575,2624,1576,2616,1578,2600,1580,2594,1586,2588,1589,2587,1594,2587,1596,2587,1598,2589,1601,2591,1603,2595,1607,2607,1608,2615,1608,2589,1606,2587,1605,2586,1599,2582,1587,2582,1583,2584,1579,2587,1574,2590,1570,2596,1563,2611,1562,2620,1562,2642,1564,2653,1575,2672,1582,2677,1595,2677,1600,2675,1604,2672,1610,2668,1613,2663,1620,2648,1621,2640,1621,2614xm1642,2286l1641,2284,1639,2281,1637,2281,1635,2281,1633,2281,1631,2281,1628,2284,1627,2286,1627,2290,1628,2292,1631,2295,1633,2296,1637,2296,1638,2295,1641,2292,1642,2290,1642,2286xm1646,1905l1646,1903,1643,1900,1641,1899,1639,1899,1637,1899,1635,1900,1632,1903,1631,1905,1631,1909,1632,1911,1635,1914,1637,1914,1641,1914,1643,1914,1646,1911,1646,1909,1646,1905xm1646,1511l1646,1509,1643,1506,1641,1506,1639,1506,1637,1506,1635,1506,1632,1509,1631,1511,1631,1515,1632,1517,1635,1520,1637,1520,1641,1520,1643,1520,1646,1517,1646,1515,1646,1511xm1650,1130l1650,1128,1647,1125,1645,1124,1643,1124,1641,1124,1639,1125,1636,1128,1635,1130,1635,1134,1636,1135,1639,1138,1641,1139,1645,1139,1647,1138,1650,1135,1650,1134,1650,1130xm1650,744l1650,742,1647,739,1645,739,1643,739,1641,739,1639,739,1636,742,1635,744,1635,748,1636,750,1639,753,1641,754,1645,754,1647,753,1650,750,1650,748,1650,744xm1650,2667l1650,2666,1647,2663,1645,2662,1643,2662,1641,2662,1639,2663,1636,2666,1636,2667,1636,2672,1636,2673,1639,2676,1641,2677,1645,2677,1647,2676,1650,2673,1650,2672,1650,2667xm1714,2255l1712,2249,1706,2242,1703,2239,1702,2239,1702,2263,1702,2278,1701,2282,1695,2290,1691,2292,1684,2292,1681,2291,1679,2288,1676,2285,1673,2282,1670,2271,1669,2267,1669,2259,1670,2254,1671,2248,1675,2245,1677,2244,1680,2243,1681,2243,1683,2242,1690,2242,1695,2245,1701,2256,1702,2263,1702,2239,1698,2236,1685,2236,1678,2239,1672,2243,1673,2237,1676,2232,1680,2223,1683,2219,1691,2211,1694,2209,1702,2205,1707,2204,1713,2204,1713,2201,1704,2201,1699,2202,1688,2206,1682,2210,1670,2221,1665,2228,1658,2242,1657,2250,1657,2271,1661,2281,1674,2293,1679,2295,1695,2295,1702,2292,1702,2292,1712,2278,1714,2271,1714,2255xm1716,1492l1714,1487,1710,1482,1708,1479,1707,1477,1707,1499,1707,1506,1705,1510,1699,1515,1695,1516,1686,1516,1681,1515,1675,1508,1674,1503,1674,1493,1674,1489,1678,1482,1681,1478,1685,1475,1694,1483,1701,1489,1706,1496,1707,1499,1707,1477,1704,1475,1703,1474,1695,1468,1699,1466,1703,1463,1708,1459,1713,1452,1714,1449,1714,1440,1712,1436,1705,1429,1704,1429,1704,1449,1704,1451,1701,1457,1697,1461,1692,1466,1681,1456,1679,1454,1677,1452,1675,1447,1674,1445,1674,1439,1675,1436,1681,1431,1685,1429,1694,1429,1698,1431,1703,1436,1703,1436,1704,1439,1704,1449,1704,1429,1703,1428,1697,1426,1682,1426,1676,1428,1666,1436,1664,1441,1664,1451,1665,1455,1669,1462,1674,1467,1681,1473,1675,1478,1670,1482,1665,1490,1663,1493,1663,1503,1665,1508,1674,1517,1681,1520,1697,1520,1704,1518,1705,1516,1714,1509,1716,1503,1716,1492xm1718,1821l1669,1821,1660,1843,1662,1844,1664,1839,1667,1836,1673,1833,1677,1832,1707,1832,1680,1914,1687,1914,1718,1824,1718,1821xm1719,2584l1686,2584,1669,2619,1677,2620,1684,2621,1695,2625,1700,2629,1707,2639,1709,2644,1709,2655,1707,2660,1699,2668,1694,2670,1685,2670,1682,2669,1675,2664,1673,2663,1672,2663,1670,2663,1668,2664,1666,2665,1666,2667,1666,2670,1667,2672,1672,2676,1676,2677,1687,2677,1692,2675,1701,2671,1704,2669,1710,2663,1713,2660,1717,2652,1718,2647,1718,2634,1715,2627,1702,2614,1692,2609,1680,2608,1686,2595,1714,2595,1719,2584xm1722,1071l1719,1061,1712,1054,1709,1050,1709,1074,1709,1082,1709,1087,1708,1092,1706,1094,1703,1096,1698,1097,1695,1098,1689,1098,1685,1096,1679,1087,1677,1080,1677,1063,1678,1058,1684,1051,1688,1049,1695,1049,1698,1050,1704,1055,1706,1059,1709,1069,1709,1074,1709,1050,1708,1049,1707,1047,1701,1044,1684,1044,1677,1048,1667,1062,1665,1069,1665,1085,1667,1092,1676,1102,1681,1104,1694,1104,1700,1102,1706,1098,1707,1097,1705,1105,1702,1112,1693,1125,1688,1130,1678,1135,1672,1137,1666,1137,1666,1139,1679,1139,1687,1137,1703,1126,1710,1119,1720,1102,1721,1097,1722,1092,1722,1071xm1723,690l1720,678,1713,670,1710,666,1710,692,1710,716,1709,727,1705,740,1703,744,1698,748,1696,749,1688,749,1684,746,1682,739,1679,731,1677,721,1677,701,1678,693,1680,677,1682,671,1688,665,1691,663,1696,663,1699,664,1700,665,1703,668,1705,671,1709,683,1710,692,1710,666,1708,663,1707,662,1701,659,1689,659,1685,660,1681,663,1676,667,1672,672,1666,687,1664,696,1664,719,1666,729,1677,748,1684,753,1698,753,1702,752,1706,749,1712,745,1716,740,1722,725,1723,716,1723,690xm1798,2728l1795,2716,1785,2704,1785,2730,1785,2754,1784,2765,1780,2778,1778,2782,1773,2786,1771,2787,1763,2787,1759,2784,1757,2777,1754,2769,1752,2759,1752,2739,1753,2731,1755,2715,1757,2709,1763,2703,1766,2701,1771,2701,1774,2702,1775,2703,1778,2706,1780,2709,1784,2721,1785,2730,1785,2704,1783,2701,1782,2700,1776,2697,1765,2697,1760,2698,1756,2701,1751,2705,1747,2710,1741,2725,1739,2734,1739,2757,1741,2767,1752,2786,1759,2791,1773,2791,1777,2790,1781,2787,1787,2783,1791,2778,1797,2763,1798,2754,1798,2728xm2427,2728l2424,2716,2414,2704,2414,2730,2414,2754,2413,2765,2410,2778,2408,2782,2403,2786,2400,2787,2393,2787,2389,2784,2386,2777,2383,2769,2382,2759,2382,2739,2382,2731,2384,2715,2387,2709,2392,2703,2395,2701,2401,2701,2403,2702,2405,2703,2407,2706,2409,2709,2413,2721,2414,2730,2414,2704,2412,2701,2411,2700,2405,2697,2394,2697,2390,2698,2386,2701,2380,2705,2376,2710,2370,2725,2368,2734,2368,2757,2371,2767,2381,2786,2389,2791,2402,2791,2406,2790,2410,2787,2416,2783,2420,2778,2426,2763,2427,2754,2427,2728xm2455,2782l2454,2780,2451,2777,2449,2777,2447,2777,2445,2777,2443,2777,2441,2780,2440,2782,2440,2786,2441,2788,2443,2791,2445,2792,2449,2792,2451,2791,2454,2788,2455,2786,2455,2782xm2529,2772l2526,2772,2525,2774,2524,2776,2520,2778,2519,2779,2515,2779,2511,2779,2483,2779,2486,2777,2493,2770,2511,2750,2517,2742,2522,2730,2523,2725,2523,2714,2521,2709,2511,2699,2505,2697,2490,2697,2484,2699,2475,2708,2472,2714,2471,2722,2473,2722,2475,2717,2478,2714,2485,2708,2489,2707,2498,2707,2503,2709,2510,2716,2512,2721,2512,2735,2508,2743,2502,2752,2496,2759,2489,2768,2479,2777,2468,2787,2468,2790,2522,2790,2529,2772xm3105,2735l3101,2723,3091,2710,3091,2736,3091,2761,3090,2771,3087,2784,3085,2788,3080,2792,3077,2793,3070,2793,3066,2790,3063,2783,3060,2775,3059,2765,3059,2745,3059,2737,3062,2721,3064,2715,3070,2709,3072,2708,3078,2708,3080,2708,3082,2710,3085,2712,3087,2716,3090,2728,3091,2736,3091,2710,3089,2708,3089,2707,3082,2703,3071,2703,3067,2705,3063,2708,3058,2711,3053,2717,3047,2732,3046,2741,3046,2763,3048,2774,3059,2792,3066,2798,3079,2798,3084,2796,3087,2793,3093,2789,3097,2784,3103,2769,3105,2761,3105,2735xm3134,2788l3133,2787,3131,2784,3129,2783,3127,2783,3125,2783,3123,2784,3120,2787,3119,2788,3119,2792,3120,2794,3123,2797,3125,2798,3129,2798,3130,2797,3133,2794,3134,2792,3134,2788xm3207,2762l3195,2762,3195,2717,3195,2703,3187,2703,3183,2708,3183,2717,3183,2762,3151,2762,3183,2717,3183,2708,3145,2763,3145,2772,3183,2772,3183,2796,3195,2796,3195,2772,3207,2772,3207,2762xm3782,2735l3778,2723,3769,2710,3769,2736,3769,2761,3768,2771,3764,2784,3762,2788,3757,2792,3755,2793,3747,2793,3743,2790,3738,2775,3736,2765,3736,2745,3737,2737,3739,2721,3741,2715,3747,2709,3750,2708,3755,2708,3757,2708,3759,2710,3762,2712,3764,2716,3768,2728,3769,2736,3769,2710,3767,2708,3766,2707,3760,2703,3748,2703,3744,2705,3740,2708,3735,2711,3731,2717,3724,2732,3723,2741,3723,2763,3725,2774,3736,2792,3743,2798,3756,2798,3761,2796,3765,2793,3770,2789,3774,2784,3780,2769,3782,2761,3782,2735xm3811,2788l3811,2787,3808,2784,3806,2783,3804,2783,3802,2783,3800,2784,3797,2787,3796,2788,3796,2792,3797,2794,3800,2797,3802,2798,3806,2798,3808,2797,3811,2794,3811,2792,3811,2788xm3884,2757l3881,2751,3875,2744,3872,2741,3872,2741,3872,2765,3871,2780,3870,2785,3864,2792,3860,2794,3853,2794,3851,2793,3848,2791,3845,2788,3843,2784,3840,2774,3839,2769,3839,2761,3839,2756,3840,2750,3844,2748,3847,2746,3849,2745,3851,2745,3852,2744,3860,2744,3864,2747,3870,2758,3872,2765,3872,2741,3867,2739,3854,2739,3848,2741,3841,2745,3843,2739,3845,2734,3850,2725,3853,2721,3860,2714,3864,2711,3871,2707,3876,2706,3882,2706,3882,2703,3873,2703,3868,2704,3857,2708,3851,2712,3839,2723,3834,2730,3828,2744,3826,2752,3826,2773,3830,2783,3843,2795,3848,2798,3864,2798,3871,2794,3871,2794,3881,2780,3884,2773,3884,2757xm4455,2735l4452,2723,4442,2710,4442,2736,4442,2761,4441,2771,4437,2784,4435,2788,4430,2792,4428,2793,4420,2793,4416,2790,4411,2775,4409,2765,4409,2745,4410,2737,4412,2721,4414,2715,4420,2709,4423,2708,4428,2708,4430,2708,4432,2710,4435,2712,4437,2716,4441,2728,4442,2736,4442,2710,4440,2708,4439,2707,4433,2703,4421,2703,4417,2705,4413,2708,4408,2711,4404,2717,4397,2732,4396,2741,4396,2763,4398,2774,4409,2792,4416,2798,4429,2798,4434,2796,4438,2793,4444,2789,4447,2784,4454,2769,4455,2761,4455,2735xm4484,2788l4484,2787,4481,2784,4479,2783,4477,2783,4475,2783,4473,2784,4470,2787,4469,2788,4469,2792,4470,2794,4473,2797,4475,2798,4479,2798,4481,2797,4484,2794,4484,2792,4484,2788xm4554,2769l4553,2764,4549,2759,4547,2756,4545,2755,4545,2777,4545,2784,4543,2787,4537,2792,4533,2794,4524,2794,4520,2792,4513,2785,4512,2781,4512,2771,4513,2766,4516,2759,4519,2756,4523,2753,4532,2760,4539,2766,4544,2774,4545,2777,4545,2755,4542,2753,4541,2752,4533,2746,4538,2743,4541,2741,4546,2737,4551,2730,4552,2726,4552,2717,4550,2713,4543,2707,4542,2707,4542,2726,4542,2729,4539,2734,4536,2738,4530,2743,4519,2734,4517,2732,4515,2729,4513,2725,4512,2722,4512,2717,4514,2713,4519,2708,4523,2707,4532,2707,4536,2708,4541,2713,4541,2714,4542,2717,4542,2726,4542,2707,4541,2705,4535,2703,4520,2703,4514,2705,4505,2714,4502,2719,4502,2729,4503,2732,4508,2739,4512,2744,4520,2750,4513,2755,4508,2759,4503,2767,4502,2771,4501,2781,4503,2785,4512,2795,4519,2798,4536,2798,4542,2795,4544,2794,4552,2786,4554,2781,4554,2769xm5133,2794l5129,2793,5126,2793,5123,2792,5122,2791,5121,2788,5121,2785,5121,2703,5119,2703,5097,2714,5098,2716,5101,2715,5103,2714,5106,2714,5107,2714,5109,2715,5109,2717,5110,2720,5110,2724,5110,2785,5110,2789,5109,2791,5108,2792,5105,2793,5103,2793,5098,2794,5098,2796,5133,2796,5133,2794xm5174,2788l5173,2787,5171,2784,5169,2783,5167,2783,5165,2783,5163,2784,5160,2787,5159,2788,5159,2792,5160,2794,5163,2797,5165,2798,5169,2798,5171,2797,5173,2794,5174,2792,5174,2788xm5247,2735l5243,2723,5234,2710,5234,2736,5234,2761,5233,2771,5229,2784,5227,2788,5222,2792,5219,2793,5212,2793,5208,2790,5203,2775,5201,2765,5201,2745,5202,2737,5204,2721,5206,2715,5212,2709,5214,2708,5220,2708,5222,2708,5224,2710,5227,2712,5229,2716,5233,2728,5234,2736,5234,2710,5232,2708,5231,2707,5225,2703,5213,2703,5209,2705,5200,2711,5196,2717,5189,2732,5188,2741,5188,2763,5190,2774,5201,2792,5208,2798,5221,2798,5226,2796,5230,2793,5235,2789,5239,2784,5245,2769,5247,2761,5247,2735xe" filled="true" fillcolor="#000000" stroked="false">
                  <v:path arrowok="t"/>
                  <v:fill type="solid"/>
                </v:shape>
                <v:shape style="position:absolute;left:2367;top:1847;width:117;height:117" type="#_x0000_t75" id="docshape186" stroked="false">
                  <v:imagedata r:id="rId52" o:title=""/>
                </v:shape>
                <v:shape style="position:absolute;left:3734;top:1022;width:111;height:113" type="#_x0000_t75" id="docshape187" stroked="false">
                  <v:imagedata r:id="rId53" o:title=""/>
                </v:shape>
                <v:shape style="position:absolute;left:2025;top:2175;width:115;height:115" type="#_x0000_t75" id="docshape188" stroked="false">
                  <v:imagedata r:id="rId54" o:title=""/>
                </v:shape>
                <v:shape style="position:absolute;left:4426;top:1639;width:105;height:111" type="#_x0000_t75" id="docshape189" stroked="false">
                  <v:imagedata r:id="rId55" o:title=""/>
                </v:shape>
                <v:line style="position:absolute" from="2103,2617" to="2103,2577" stroked="true" strokeweight=".488pt" strokecolor="#000000">
                  <v:stroke dashstyle="solid"/>
                </v:line>
                <v:line style="position:absolute" from="2782,2617" to="2782,2577" stroked="true" strokeweight=".488pt" strokecolor="#000000">
                  <v:stroke dashstyle="solid"/>
                </v:line>
                <v:line style="position:absolute" from="3462,2617" to="3462,2577" stroked="true" strokeweight=".488pt" strokecolor="#000000">
                  <v:stroke dashstyle="solid"/>
                </v:line>
                <v:line style="position:absolute" from="4137,2617" to="4137,2577" stroked="true" strokeweight=".488pt" strokecolor="#000000">
                  <v:stroke dashstyle="solid"/>
                </v:line>
                <v:line style="position:absolute" from="4814,2617" to="4814,2577" stroked="true" strokeweight=".488pt" strokecolor="#000000">
                  <v:stroke dashstyle="solid"/>
                </v:line>
                <v:shape style="position:absolute;left:2717;top:1391;width:115;height:117" type="#_x0000_t75" id="docshape190" stroked="false">
                  <v:imagedata r:id="rId56" o:title=""/>
                </v:shape>
                <v:shape style="position:absolute;left:3051;top:1116;width:111;height:117" type="#_x0000_t75" id="docshape191" stroked="false">
                  <v:imagedata r:id="rId57" o:title=""/>
                </v:shape>
                <v:shape style="position:absolute;left:4759;top:1889;width:105;height:113" type="#_x0000_t75" id="docshape192" stroked="false">
                  <v:imagedata r:id="rId58" o:title=""/>
                </v:shape>
                <v:line style="position:absolute" from="1767,2617" to="2084,2231" stroked="true" strokeweight=".49pt" strokecolor="#000000">
                  <v:stroke dashstyle="solid"/>
                </v:line>
                <v:line style="position:absolute" from="2084,2231" to="2445,1908" stroked="true" strokeweight=".49pt" strokecolor="#000000">
                  <v:stroke dashstyle="solid"/>
                </v:line>
                <v:shape style="position:absolute;left:2444;top:1174;width:678;height:734" id="docshape193" coordorigin="2445,1175" coordsize="678,734" path="m2445,1908l2774,1462,3122,1175e" filled="false" stroked="true" strokeweight=".491pt" strokecolor="#000000">
                  <v:path arrowok="t"/>
                  <v:stroke dashstyle="solid"/>
                </v:shape>
                <v:shape style="position:absolute;left:3410;top:773;width:79;height:52" type="#_x0000_t75" id="docshape194" stroked="false">
                  <v:imagedata r:id="rId59" o:title=""/>
                </v:shape>
                <v:shape style="position:absolute;left:3121;top:797;width:678;height:378" id="docshape195" coordorigin="3122,798" coordsize="678,378" path="m3122,1175l3445,798,3799,1066e" filled="false" stroked="true" strokeweight=".491pt" strokecolor="#000000">
                  <v:path arrowok="t"/>
                  <v:stroke dashstyle="solid"/>
                </v:shape>
                <v:shape style="position:absolute;left:4092;top:1366;width:105;height:117" type="#_x0000_t75" id="docshape196" stroked="false">
                  <v:imagedata r:id="rId60" o:title=""/>
                </v:shape>
                <v:shape style="position:absolute;left:3799;top:1066;width:1011;height:897" id="docshape197" coordorigin="3799,1066" coordsize="1011,897" path="m3799,1066l4128,1435,4810,1962e" filled="false" stroked="true" strokeweight=".491pt" strokecolor="#000000">
                  <v:path arrowok="t"/>
                  <v:stroke dashstyle="solid"/>
                </v:shape>
                <v:line style="position:absolute" from="4810,1962" to="5147,2123" stroked="true" strokeweight=".491pt" strokecolor="#000000">
                  <v:stroke dashstyle="solid"/>
                </v:line>
                <w10:wrap type="none"/>
              </v:group>
            </w:pict>
          </mc:Fallback>
        </mc:AlternateContent>
      </w:r>
      <w:r>
        <w:rPr/>
        <w:drawing>
          <wp:anchor distT="0" distB="0" distL="0" distR="0" allowOverlap="1" layoutInCell="1" locked="0" behindDoc="0" simplePos="0" relativeHeight="15794688">
            <wp:simplePos x="0" y="0"/>
            <wp:positionH relativeFrom="page">
              <wp:posOffset>811783</wp:posOffset>
            </wp:positionH>
            <wp:positionV relativeFrom="paragraph">
              <wp:posOffset>750082</wp:posOffset>
            </wp:positionV>
            <wp:extent cx="95167" cy="561975"/>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61" cstate="print"/>
                    <a:stretch>
                      <a:fillRect/>
                    </a:stretch>
                  </pic:blipFill>
                  <pic:spPr>
                    <a:xfrm>
                      <a:off x="0" y="0"/>
                      <a:ext cx="95167" cy="561975"/>
                    </a:xfrm>
                    <a:prstGeom prst="rect">
                      <a:avLst/>
                    </a:prstGeom>
                  </pic:spPr>
                </pic:pic>
              </a:graphicData>
            </a:graphic>
          </wp:anchor>
        </w:drawing>
      </w:r>
      <w:r>
        <w:rPr>
          <w:w w:val="110"/>
          <w:sz w:val="12"/>
        </w:rPr>
        <w:t>Fig.</w:t>
      </w:r>
      <w:r>
        <w:rPr>
          <w:spacing w:val="30"/>
          <w:w w:val="110"/>
          <w:sz w:val="12"/>
        </w:rPr>
        <w:t> </w:t>
      </w:r>
      <w:r>
        <w:rPr>
          <w:w w:val="110"/>
          <w:sz w:val="12"/>
        </w:rPr>
        <w:t>8.</w:t>
      </w:r>
      <w:r>
        <w:rPr>
          <w:spacing w:val="40"/>
          <w:w w:val="110"/>
          <w:sz w:val="12"/>
        </w:rPr>
        <w:t> </w:t>
      </w:r>
      <w:r>
        <w:rPr>
          <w:w w:val="110"/>
          <w:sz w:val="12"/>
        </w:rPr>
        <w:t>Percentage</w:t>
      </w:r>
      <w:r>
        <w:rPr>
          <w:spacing w:val="31"/>
          <w:w w:val="110"/>
          <w:sz w:val="12"/>
        </w:rPr>
        <w:t> </w:t>
      </w:r>
      <w:r>
        <w:rPr>
          <w:w w:val="110"/>
          <w:sz w:val="12"/>
        </w:rPr>
        <w:t>of</w:t>
      </w:r>
      <w:r>
        <w:rPr>
          <w:spacing w:val="30"/>
          <w:w w:val="110"/>
          <w:sz w:val="12"/>
        </w:rPr>
        <w:t> </w:t>
      </w:r>
      <w:r>
        <w:rPr>
          <w:w w:val="110"/>
          <w:sz w:val="12"/>
        </w:rPr>
        <w:t>good</w:t>
      </w:r>
      <w:r>
        <w:rPr>
          <w:spacing w:val="30"/>
          <w:w w:val="110"/>
          <w:sz w:val="12"/>
        </w:rPr>
        <w:t> </w:t>
      </w:r>
      <w:r>
        <w:rPr>
          <w:w w:val="110"/>
          <w:sz w:val="12"/>
        </w:rPr>
        <w:t>nodes</w:t>
      </w:r>
      <w:r>
        <w:rPr>
          <w:spacing w:val="31"/>
          <w:w w:val="110"/>
          <w:sz w:val="12"/>
        </w:rPr>
        <w:t> </w:t>
      </w:r>
      <w:r>
        <w:rPr>
          <w:w w:val="110"/>
          <w:sz w:val="12"/>
        </w:rPr>
        <w:t>providing</w:t>
      </w:r>
      <w:r>
        <w:rPr>
          <w:spacing w:val="31"/>
          <w:w w:val="110"/>
          <w:sz w:val="12"/>
        </w:rPr>
        <w:t> </w:t>
      </w:r>
      <w:r>
        <w:rPr>
          <w:w w:val="110"/>
          <w:sz w:val="12"/>
        </w:rPr>
        <w:t>new</w:t>
      </w:r>
      <w:r>
        <w:rPr>
          <w:spacing w:val="30"/>
          <w:w w:val="110"/>
          <w:sz w:val="12"/>
        </w:rPr>
        <w:t> </w:t>
      </w:r>
      <w:r>
        <w:rPr>
          <w:w w:val="110"/>
          <w:sz w:val="12"/>
        </w:rPr>
        <w:t>service</w:t>
      </w:r>
      <w:r>
        <w:rPr>
          <w:spacing w:val="31"/>
          <w:w w:val="110"/>
          <w:sz w:val="12"/>
        </w:rPr>
        <w:t> </w:t>
      </w:r>
      <w:r>
        <w:rPr>
          <w:w w:val="110"/>
          <w:sz w:val="12"/>
        </w:rPr>
        <w:t>selected</w:t>
      </w:r>
      <w:r>
        <w:rPr>
          <w:spacing w:val="31"/>
          <w:w w:val="110"/>
          <w:sz w:val="12"/>
        </w:rPr>
        <w:t> </w:t>
      </w:r>
      <w:r>
        <w:rPr>
          <w:w w:val="110"/>
          <w:sz w:val="12"/>
        </w:rPr>
        <w:t>for</w:t>
      </w:r>
      <w:r>
        <w:rPr>
          <w:spacing w:val="28"/>
          <w:w w:val="110"/>
          <w:sz w:val="12"/>
        </w:rPr>
        <w:t> </w:t>
      </w:r>
      <w:r>
        <w:rPr>
          <w:w w:val="110"/>
          <w:sz w:val="12"/>
        </w:rPr>
        <w:t>service</w:t>
      </w:r>
      <w:r>
        <w:rPr>
          <w:spacing w:val="32"/>
          <w:w w:val="110"/>
          <w:sz w:val="12"/>
        </w:rPr>
        <w:t> </w:t>
      </w:r>
      <w:r>
        <w:rPr>
          <w:w w:val="110"/>
          <w:sz w:val="12"/>
        </w:rPr>
        <w:t>over</w:t>
      </w:r>
      <w:r>
        <w:rPr>
          <w:spacing w:val="40"/>
          <w:w w:val="110"/>
          <w:sz w:val="12"/>
        </w:rPr>
        <w:t> </w:t>
      </w:r>
      <w:r>
        <w:rPr>
          <w:w w:val="110"/>
          <w:sz w:val="12"/>
        </w:rPr>
        <w:t>time under Adaptive IoT Trust, IoT-HiTrust and TBSRS.</w:t>
      </w:r>
    </w:p>
    <w:p>
      <w:pPr>
        <w:spacing w:after="0" w:line="302" w:lineRule="auto"/>
        <w:jc w:val="left"/>
        <w:rPr>
          <w:sz w:val="12"/>
        </w:rPr>
        <w:sectPr>
          <w:type w:val="continuous"/>
          <w:pgSz w:w="11910" w:h="15880"/>
          <w:pgMar w:header="887" w:footer="420" w:top="840" w:bottom="280" w:left="640" w:right="640"/>
          <w:cols w:num="2" w:equalWidth="0">
            <w:col w:w="5173" w:space="207"/>
            <w:col w:w="525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7"/>
        <w:ind w:left="0"/>
        <w:rPr>
          <w:sz w:val="20"/>
        </w:rPr>
      </w:pPr>
    </w:p>
    <w:p>
      <w:pPr>
        <w:spacing w:after="0"/>
        <w:rPr>
          <w:sz w:val="20"/>
        </w:rPr>
        <w:sectPr>
          <w:type w:val="continuous"/>
          <w:pgSz w:w="11910" w:h="15880"/>
          <w:pgMar w:header="887" w:footer="420" w:top="840" w:bottom="280" w:left="640" w:right="640"/>
        </w:sectPr>
      </w:pPr>
    </w:p>
    <w:p>
      <w:pPr>
        <w:spacing w:before="114"/>
        <w:ind w:left="846" w:right="0" w:firstLine="0"/>
        <w:jc w:val="left"/>
        <w:rPr>
          <w:sz w:val="12"/>
        </w:rPr>
      </w:pPr>
      <w:r>
        <w:rPr/>
        <mc:AlternateContent>
          <mc:Choice Requires="wps">
            <w:drawing>
              <wp:anchor distT="0" distB="0" distL="0" distR="0" allowOverlap="1" layoutInCell="1" locked="0" behindDoc="0" simplePos="0" relativeHeight="15794176">
                <wp:simplePos x="0" y="0"/>
                <wp:positionH relativeFrom="page">
                  <wp:posOffset>2005698</wp:posOffset>
                </wp:positionH>
                <wp:positionV relativeFrom="paragraph">
                  <wp:posOffset>-145189</wp:posOffset>
                </wp:positionV>
                <wp:extent cx="382270" cy="7747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382270" cy="77470"/>
                          <a:chExt cx="382270" cy="77470"/>
                        </a:xfrm>
                      </wpg:grpSpPr>
                      <wps:wsp>
                        <wps:cNvPr id="303" name="Graphic 303"/>
                        <wps:cNvSpPr/>
                        <wps:spPr>
                          <a:xfrm>
                            <a:off x="0" y="11904"/>
                            <a:ext cx="311785" cy="62230"/>
                          </a:xfrm>
                          <a:custGeom>
                            <a:avLst/>
                            <a:gdLst/>
                            <a:ahLst/>
                            <a:cxnLst/>
                            <a:rect l="l" t="t" r="r" b="b"/>
                            <a:pathLst>
                              <a:path w="311785" h="62230">
                                <a:moveTo>
                                  <a:pt x="61455" y="2794"/>
                                </a:moveTo>
                                <a:lnTo>
                                  <a:pt x="43637" y="2794"/>
                                </a:lnTo>
                                <a:lnTo>
                                  <a:pt x="43637" y="4368"/>
                                </a:lnTo>
                                <a:lnTo>
                                  <a:pt x="46342" y="4800"/>
                                </a:lnTo>
                                <a:lnTo>
                                  <a:pt x="47739" y="5334"/>
                                </a:lnTo>
                                <a:lnTo>
                                  <a:pt x="49403" y="6845"/>
                                </a:lnTo>
                                <a:lnTo>
                                  <a:pt x="49809" y="7632"/>
                                </a:lnTo>
                                <a:lnTo>
                                  <a:pt x="49809" y="9728"/>
                                </a:lnTo>
                                <a:lnTo>
                                  <a:pt x="49136" y="12014"/>
                                </a:lnTo>
                                <a:lnTo>
                                  <a:pt x="34061" y="48755"/>
                                </a:lnTo>
                                <a:lnTo>
                                  <a:pt x="17957" y="11874"/>
                                </a:lnTo>
                                <a:lnTo>
                                  <a:pt x="17297" y="9664"/>
                                </a:lnTo>
                                <a:lnTo>
                                  <a:pt x="17297" y="7213"/>
                                </a:lnTo>
                                <a:lnTo>
                                  <a:pt x="17691" y="6375"/>
                                </a:lnTo>
                                <a:lnTo>
                                  <a:pt x="19291" y="5080"/>
                                </a:lnTo>
                                <a:lnTo>
                                  <a:pt x="21043" y="4622"/>
                                </a:lnTo>
                                <a:lnTo>
                                  <a:pt x="23723" y="4368"/>
                                </a:lnTo>
                                <a:lnTo>
                                  <a:pt x="23723" y="2794"/>
                                </a:lnTo>
                                <a:lnTo>
                                  <a:pt x="0" y="2794"/>
                                </a:lnTo>
                                <a:lnTo>
                                  <a:pt x="0" y="4368"/>
                                </a:lnTo>
                                <a:lnTo>
                                  <a:pt x="1765" y="4508"/>
                                </a:lnTo>
                                <a:lnTo>
                                  <a:pt x="3175" y="4826"/>
                                </a:lnTo>
                                <a:lnTo>
                                  <a:pt x="30975" y="61937"/>
                                </a:lnTo>
                                <a:lnTo>
                                  <a:pt x="32550" y="61937"/>
                                </a:lnTo>
                                <a:lnTo>
                                  <a:pt x="53924" y="9893"/>
                                </a:lnTo>
                                <a:lnTo>
                                  <a:pt x="61455" y="4368"/>
                                </a:lnTo>
                                <a:lnTo>
                                  <a:pt x="61455" y="2794"/>
                                </a:lnTo>
                                <a:close/>
                              </a:path>
                              <a:path w="311785" h="62230">
                                <a:moveTo>
                                  <a:pt x="100152" y="52603"/>
                                </a:moveTo>
                                <a:lnTo>
                                  <a:pt x="98348" y="54368"/>
                                </a:lnTo>
                                <a:lnTo>
                                  <a:pt x="97269" y="55346"/>
                                </a:lnTo>
                                <a:lnTo>
                                  <a:pt x="96316" y="55918"/>
                                </a:lnTo>
                                <a:lnTo>
                                  <a:pt x="95910" y="56007"/>
                                </a:lnTo>
                                <a:lnTo>
                                  <a:pt x="95021" y="56007"/>
                                </a:lnTo>
                                <a:lnTo>
                                  <a:pt x="93383" y="37338"/>
                                </a:lnTo>
                                <a:lnTo>
                                  <a:pt x="93306" y="29311"/>
                                </a:lnTo>
                                <a:lnTo>
                                  <a:pt x="83781" y="20421"/>
                                </a:lnTo>
                                <a:lnTo>
                                  <a:pt x="75742" y="20421"/>
                                </a:lnTo>
                                <a:lnTo>
                                  <a:pt x="72212" y="21437"/>
                                </a:lnTo>
                                <a:lnTo>
                                  <a:pt x="67170" y="25539"/>
                                </a:lnTo>
                                <a:lnTo>
                                  <a:pt x="65913" y="27787"/>
                                </a:lnTo>
                                <a:lnTo>
                                  <a:pt x="65925" y="31584"/>
                                </a:lnTo>
                                <a:lnTo>
                                  <a:pt x="66243" y="32524"/>
                                </a:lnTo>
                                <a:lnTo>
                                  <a:pt x="67602" y="34010"/>
                                </a:lnTo>
                                <a:lnTo>
                                  <a:pt x="68465" y="34378"/>
                                </a:lnTo>
                                <a:lnTo>
                                  <a:pt x="70624" y="34378"/>
                                </a:lnTo>
                                <a:lnTo>
                                  <a:pt x="71513" y="34010"/>
                                </a:lnTo>
                                <a:lnTo>
                                  <a:pt x="72859" y="32600"/>
                                </a:lnTo>
                                <a:lnTo>
                                  <a:pt x="73202" y="31584"/>
                                </a:lnTo>
                                <a:lnTo>
                                  <a:pt x="73113" y="26555"/>
                                </a:lnTo>
                                <a:lnTo>
                                  <a:pt x="73660" y="25450"/>
                                </a:lnTo>
                                <a:lnTo>
                                  <a:pt x="75793" y="23520"/>
                                </a:lnTo>
                                <a:lnTo>
                                  <a:pt x="77216" y="23037"/>
                                </a:lnTo>
                                <a:lnTo>
                                  <a:pt x="81381" y="23037"/>
                                </a:lnTo>
                                <a:lnTo>
                                  <a:pt x="83185" y="23761"/>
                                </a:lnTo>
                                <a:lnTo>
                                  <a:pt x="85661" y="26644"/>
                                </a:lnTo>
                                <a:lnTo>
                                  <a:pt x="86283" y="29311"/>
                                </a:lnTo>
                                <a:lnTo>
                                  <a:pt x="86283" y="34721"/>
                                </a:lnTo>
                                <a:lnTo>
                                  <a:pt x="86283" y="37338"/>
                                </a:lnTo>
                                <a:lnTo>
                                  <a:pt x="86283" y="52197"/>
                                </a:lnTo>
                                <a:lnTo>
                                  <a:pt x="82715" y="55029"/>
                                </a:lnTo>
                                <a:lnTo>
                                  <a:pt x="79832" y="56451"/>
                                </a:lnTo>
                                <a:lnTo>
                                  <a:pt x="76047" y="56451"/>
                                </a:lnTo>
                                <a:lnTo>
                                  <a:pt x="74625" y="55778"/>
                                </a:lnTo>
                                <a:lnTo>
                                  <a:pt x="72136" y="53060"/>
                                </a:lnTo>
                                <a:lnTo>
                                  <a:pt x="71526" y="51384"/>
                                </a:lnTo>
                                <a:lnTo>
                                  <a:pt x="71526" y="47726"/>
                                </a:lnTo>
                                <a:lnTo>
                                  <a:pt x="86283" y="37338"/>
                                </a:lnTo>
                                <a:lnTo>
                                  <a:pt x="86283" y="34721"/>
                                </a:lnTo>
                                <a:lnTo>
                                  <a:pt x="64414" y="49453"/>
                                </a:lnTo>
                                <a:lnTo>
                                  <a:pt x="64414" y="54368"/>
                                </a:lnTo>
                                <a:lnTo>
                                  <a:pt x="65303" y="56794"/>
                                </a:lnTo>
                                <a:lnTo>
                                  <a:pt x="68808" y="60490"/>
                                </a:lnTo>
                                <a:lnTo>
                                  <a:pt x="71043" y="61417"/>
                                </a:lnTo>
                                <a:lnTo>
                                  <a:pt x="75501" y="61417"/>
                                </a:lnTo>
                                <a:lnTo>
                                  <a:pt x="77152" y="61061"/>
                                </a:lnTo>
                                <a:lnTo>
                                  <a:pt x="79717" y="59867"/>
                                </a:lnTo>
                                <a:lnTo>
                                  <a:pt x="82245" y="58064"/>
                                </a:lnTo>
                                <a:lnTo>
                                  <a:pt x="84328" y="56451"/>
                                </a:lnTo>
                                <a:lnTo>
                                  <a:pt x="86283" y="54952"/>
                                </a:lnTo>
                                <a:lnTo>
                                  <a:pt x="86309" y="57315"/>
                                </a:lnTo>
                                <a:lnTo>
                                  <a:pt x="86741" y="58978"/>
                                </a:lnTo>
                                <a:lnTo>
                                  <a:pt x="88404" y="60934"/>
                                </a:lnTo>
                                <a:lnTo>
                                  <a:pt x="89522" y="61417"/>
                                </a:lnTo>
                                <a:lnTo>
                                  <a:pt x="93865" y="61417"/>
                                </a:lnTo>
                                <a:lnTo>
                                  <a:pt x="96926" y="59270"/>
                                </a:lnTo>
                                <a:lnTo>
                                  <a:pt x="99377" y="56007"/>
                                </a:lnTo>
                                <a:lnTo>
                                  <a:pt x="100114" y="55029"/>
                                </a:lnTo>
                                <a:lnTo>
                                  <a:pt x="100152" y="52603"/>
                                </a:lnTo>
                                <a:close/>
                              </a:path>
                              <a:path w="311785" h="62230">
                                <a:moveTo>
                                  <a:pt x="122389" y="59067"/>
                                </a:moveTo>
                                <a:lnTo>
                                  <a:pt x="120357" y="59067"/>
                                </a:lnTo>
                                <a:lnTo>
                                  <a:pt x="118986" y="58864"/>
                                </a:lnTo>
                                <a:lnTo>
                                  <a:pt x="117500" y="58039"/>
                                </a:lnTo>
                                <a:lnTo>
                                  <a:pt x="116954" y="57442"/>
                                </a:lnTo>
                                <a:lnTo>
                                  <a:pt x="116243" y="55854"/>
                                </a:lnTo>
                                <a:lnTo>
                                  <a:pt x="116065" y="54254"/>
                                </a:lnTo>
                                <a:lnTo>
                                  <a:pt x="116065" y="0"/>
                                </a:lnTo>
                                <a:lnTo>
                                  <a:pt x="114134" y="0"/>
                                </a:lnTo>
                                <a:lnTo>
                                  <a:pt x="102463" y="4800"/>
                                </a:lnTo>
                                <a:lnTo>
                                  <a:pt x="103187" y="6375"/>
                                </a:lnTo>
                                <a:lnTo>
                                  <a:pt x="104317" y="5918"/>
                                </a:lnTo>
                                <a:lnTo>
                                  <a:pt x="105270" y="5689"/>
                                </a:lnTo>
                                <a:lnTo>
                                  <a:pt x="106692" y="5689"/>
                                </a:lnTo>
                                <a:lnTo>
                                  <a:pt x="107251" y="5867"/>
                                </a:lnTo>
                                <a:lnTo>
                                  <a:pt x="108140" y="6604"/>
                                </a:lnTo>
                                <a:lnTo>
                                  <a:pt x="108458" y="7289"/>
                                </a:lnTo>
                                <a:lnTo>
                                  <a:pt x="108851" y="9283"/>
                                </a:lnTo>
                                <a:lnTo>
                                  <a:pt x="108953" y="11963"/>
                                </a:lnTo>
                                <a:lnTo>
                                  <a:pt x="108953" y="54216"/>
                                </a:lnTo>
                                <a:lnTo>
                                  <a:pt x="104965" y="59067"/>
                                </a:lnTo>
                                <a:lnTo>
                                  <a:pt x="103162" y="59067"/>
                                </a:lnTo>
                                <a:lnTo>
                                  <a:pt x="103162" y="60629"/>
                                </a:lnTo>
                                <a:lnTo>
                                  <a:pt x="122389" y="60629"/>
                                </a:lnTo>
                                <a:lnTo>
                                  <a:pt x="122389" y="59067"/>
                                </a:lnTo>
                                <a:close/>
                              </a:path>
                              <a:path w="311785" h="62230">
                                <a:moveTo>
                                  <a:pt x="170014" y="56972"/>
                                </a:moveTo>
                                <a:lnTo>
                                  <a:pt x="169418" y="55397"/>
                                </a:lnTo>
                                <a:lnTo>
                                  <a:pt x="168313" y="55880"/>
                                </a:lnTo>
                                <a:lnTo>
                                  <a:pt x="167309" y="56121"/>
                                </a:lnTo>
                                <a:lnTo>
                                  <a:pt x="165798" y="56121"/>
                                </a:lnTo>
                                <a:lnTo>
                                  <a:pt x="165252" y="55930"/>
                                </a:lnTo>
                                <a:lnTo>
                                  <a:pt x="164312" y="55130"/>
                                </a:lnTo>
                                <a:lnTo>
                                  <a:pt x="163969" y="54444"/>
                                </a:lnTo>
                                <a:lnTo>
                                  <a:pt x="163537" y="52451"/>
                                </a:lnTo>
                                <a:lnTo>
                                  <a:pt x="163436" y="49733"/>
                                </a:lnTo>
                                <a:lnTo>
                                  <a:pt x="163436" y="21551"/>
                                </a:lnTo>
                                <a:lnTo>
                                  <a:pt x="149999" y="21551"/>
                                </a:lnTo>
                                <a:lnTo>
                                  <a:pt x="149999" y="23126"/>
                                </a:lnTo>
                                <a:lnTo>
                                  <a:pt x="152577" y="23177"/>
                                </a:lnTo>
                                <a:lnTo>
                                  <a:pt x="154279" y="23609"/>
                                </a:lnTo>
                                <a:lnTo>
                                  <a:pt x="155917" y="25196"/>
                                </a:lnTo>
                                <a:lnTo>
                                  <a:pt x="156324" y="26708"/>
                                </a:lnTo>
                                <a:lnTo>
                                  <a:pt x="156324" y="51066"/>
                                </a:lnTo>
                                <a:lnTo>
                                  <a:pt x="154178" y="53238"/>
                                </a:lnTo>
                                <a:lnTo>
                                  <a:pt x="152336" y="54698"/>
                                </a:lnTo>
                                <a:lnTo>
                                  <a:pt x="149212" y="56235"/>
                                </a:lnTo>
                                <a:lnTo>
                                  <a:pt x="147828" y="56616"/>
                                </a:lnTo>
                                <a:lnTo>
                                  <a:pt x="144792" y="56616"/>
                                </a:lnTo>
                                <a:lnTo>
                                  <a:pt x="143256" y="56057"/>
                                </a:lnTo>
                                <a:lnTo>
                                  <a:pt x="140716" y="53771"/>
                                </a:lnTo>
                                <a:lnTo>
                                  <a:pt x="140081" y="51384"/>
                                </a:lnTo>
                                <a:lnTo>
                                  <a:pt x="140081" y="21551"/>
                                </a:lnTo>
                                <a:lnTo>
                                  <a:pt x="126301" y="21551"/>
                                </a:lnTo>
                                <a:lnTo>
                                  <a:pt x="126301" y="23126"/>
                                </a:lnTo>
                                <a:lnTo>
                                  <a:pt x="128371" y="23088"/>
                                </a:lnTo>
                                <a:lnTo>
                                  <a:pt x="129794" y="23266"/>
                                </a:lnTo>
                                <a:lnTo>
                                  <a:pt x="131368" y="24041"/>
                                </a:lnTo>
                                <a:lnTo>
                                  <a:pt x="131965" y="24587"/>
                                </a:lnTo>
                                <a:lnTo>
                                  <a:pt x="132765" y="26009"/>
                                </a:lnTo>
                                <a:lnTo>
                                  <a:pt x="132969" y="27292"/>
                                </a:lnTo>
                                <a:lnTo>
                                  <a:pt x="132969" y="50190"/>
                                </a:lnTo>
                                <a:lnTo>
                                  <a:pt x="133286" y="53009"/>
                                </a:lnTo>
                                <a:lnTo>
                                  <a:pt x="134543" y="56984"/>
                                </a:lnTo>
                                <a:lnTo>
                                  <a:pt x="135661" y="58610"/>
                                </a:lnTo>
                                <a:lnTo>
                                  <a:pt x="138887" y="61137"/>
                                </a:lnTo>
                                <a:lnTo>
                                  <a:pt x="140804" y="61772"/>
                                </a:lnTo>
                                <a:lnTo>
                                  <a:pt x="144970" y="61772"/>
                                </a:lnTo>
                                <a:lnTo>
                                  <a:pt x="146837" y="61302"/>
                                </a:lnTo>
                                <a:lnTo>
                                  <a:pt x="150380" y="59448"/>
                                </a:lnTo>
                                <a:lnTo>
                                  <a:pt x="152958" y="57188"/>
                                </a:lnTo>
                                <a:lnTo>
                                  <a:pt x="156324" y="53594"/>
                                </a:lnTo>
                                <a:lnTo>
                                  <a:pt x="156324" y="61772"/>
                                </a:lnTo>
                                <a:lnTo>
                                  <a:pt x="158254" y="61772"/>
                                </a:lnTo>
                                <a:lnTo>
                                  <a:pt x="170014" y="56972"/>
                                </a:lnTo>
                                <a:close/>
                              </a:path>
                              <a:path w="311785" h="62230">
                                <a:moveTo>
                                  <a:pt x="204990" y="33845"/>
                                </a:moveTo>
                                <a:lnTo>
                                  <a:pt x="204939" y="31356"/>
                                </a:lnTo>
                                <a:lnTo>
                                  <a:pt x="203568" y="27622"/>
                                </a:lnTo>
                                <a:lnTo>
                                  <a:pt x="199491" y="23469"/>
                                </a:lnTo>
                                <a:lnTo>
                                  <a:pt x="197916" y="21856"/>
                                </a:lnTo>
                                <a:lnTo>
                                  <a:pt x="196037" y="21120"/>
                                </a:lnTo>
                                <a:lnTo>
                                  <a:pt x="196037" y="33845"/>
                                </a:lnTo>
                                <a:lnTo>
                                  <a:pt x="177863" y="33845"/>
                                </a:lnTo>
                                <a:lnTo>
                                  <a:pt x="178168" y="30594"/>
                                </a:lnTo>
                                <a:lnTo>
                                  <a:pt x="179260" y="28041"/>
                                </a:lnTo>
                                <a:lnTo>
                                  <a:pt x="183007" y="24384"/>
                                </a:lnTo>
                                <a:lnTo>
                                  <a:pt x="185127" y="23469"/>
                                </a:lnTo>
                                <a:lnTo>
                                  <a:pt x="189039" y="23469"/>
                                </a:lnTo>
                                <a:lnTo>
                                  <a:pt x="196037" y="33845"/>
                                </a:lnTo>
                                <a:lnTo>
                                  <a:pt x="196037" y="21120"/>
                                </a:lnTo>
                                <a:lnTo>
                                  <a:pt x="194310" y="20421"/>
                                </a:lnTo>
                                <a:lnTo>
                                  <a:pt x="184721" y="20421"/>
                                </a:lnTo>
                                <a:lnTo>
                                  <a:pt x="180403" y="22275"/>
                                </a:lnTo>
                                <a:lnTo>
                                  <a:pt x="173520" y="29743"/>
                                </a:lnTo>
                                <a:lnTo>
                                  <a:pt x="171805" y="34937"/>
                                </a:lnTo>
                                <a:lnTo>
                                  <a:pt x="171805" y="47752"/>
                                </a:lnTo>
                                <a:lnTo>
                                  <a:pt x="173482" y="52654"/>
                                </a:lnTo>
                                <a:lnTo>
                                  <a:pt x="180187" y="59944"/>
                                </a:lnTo>
                                <a:lnTo>
                                  <a:pt x="184213" y="61772"/>
                                </a:lnTo>
                                <a:lnTo>
                                  <a:pt x="193268" y="61772"/>
                                </a:lnTo>
                                <a:lnTo>
                                  <a:pt x="196875" y="60172"/>
                                </a:lnTo>
                                <a:lnTo>
                                  <a:pt x="201739" y="54787"/>
                                </a:lnTo>
                                <a:lnTo>
                                  <a:pt x="202641" y="53797"/>
                                </a:lnTo>
                                <a:lnTo>
                                  <a:pt x="204381" y="50241"/>
                                </a:lnTo>
                                <a:lnTo>
                                  <a:pt x="204990" y="46304"/>
                                </a:lnTo>
                                <a:lnTo>
                                  <a:pt x="203669" y="45453"/>
                                </a:lnTo>
                                <a:lnTo>
                                  <a:pt x="202387" y="48895"/>
                                </a:lnTo>
                                <a:lnTo>
                                  <a:pt x="200787" y="51308"/>
                                </a:lnTo>
                                <a:lnTo>
                                  <a:pt x="196989" y="54089"/>
                                </a:lnTo>
                                <a:lnTo>
                                  <a:pt x="194754" y="54787"/>
                                </a:lnTo>
                                <a:lnTo>
                                  <a:pt x="188315" y="54787"/>
                                </a:lnTo>
                                <a:lnTo>
                                  <a:pt x="184962" y="53149"/>
                                </a:lnTo>
                                <a:lnTo>
                                  <a:pt x="179247" y="46583"/>
                                </a:lnTo>
                                <a:lnTo>
                                  <a:pt x="177825" y="42062"/>
                                </a:lnTo>
                                <a:lnTo>
                                  <a:pt x="177863" y="36296"/>
                                </a:lnTo>
                                <a:lnTo>
                                  <a:pt x="204990" y="36296"/>
                                </a:lnTo>
                                <a:lnTo>
                                  <a:pt x="204990" y="33845"/>
                                </a:lnTo>
                                <a:close/>
                              </a:path>
                              <a:path w="311785" h="62230">
                                <a:moveTo>
                                  <a:pt x="267792" y="35382"/>
                                </a:moveTo>
                                <a:lnTo>
                                  <a:pt x="266255" y="30975"/>
                                </a:lnTo>
                                <a:lnTo>
                                  <a:pt x="260032" y="23202"/>
                                </a:lnTo>
                                <a:lnTo>
                                  <a:pt x="259803" y="22923"/>
                                </a:lnTo>
                                <a:lnTo>
                                  <a:pt x="259803" y="36703"/>
                                </a:lnTo>
                                <a:lnTo>
                                  <a:pt x="259803" y="49149"/>
                                </a:lnTo>
                                <a:lnTo>
                                  <a:pt x="258902" y="53047"/>
                                </a:lnTo>
                                <a:lnTo>
                                  <a:pt x="255295" y="57581"/>
                                </a:lnTo>
                                <a:lnTo>
                                  <a:pt x="253009" y="58712"/>
                                </a:lnTo>
                                <a:lnTo>
                                  <a:pt x="246532" y="58712"/>
                                </a:lnTo>
                                <a:lnTo>
                                  <a:pt x="243535" y="56654"/>
                                </a:lnTo>
                                <a:lnTo>
                                  <a:pt x="238988" y="48437"/>
                                </a:lnTo>
                                <a:lnTo>
                                  <a:pt x="237921" y="43840"/>
                                </a:lnTo>
                                <a:lnTo>
                                  <a:pt x="237858" y="34315"/>
                                </a:lnTo>
                                <a:lnTo>
                                  <a:pt x="238328" y="31483"/>
                                </a:lnTo>
                                <a:lnTo>
                                  <a:pt x="240207" y="27012"/>
                                </a:lnTo>
                                <a:lnTo>
                                  <a:pt x="241452" y="25438"/>
                                </a:lnTo>
                                <a:lnTo>
                                  <a:pt x="244500" y="23660"/>
                                </a:lnTo>
                                <a:lnTo>
                                  <a:pt x="246024" y="23202"/>
                                </a:lnTo>
                                <a:lnTo>
                                  <a:pt x="250685" y="23202"/>
                                </a:lnTo>
                                <a:lnTo>
                                  <a:pt x="253276" y="24574"/>
                                </a:lnTo>
                                <a:lnTo>
                                  <a:pt x="255295" y="27292"/>
                                </a:lnTo>
                                <a:lnTo>
                                  <a:pt x="258305" y="31254"/>
                                </a:lnTo>
                                <a:lnTo>
                                  <a:pt x="259803" y="36703"/>
                                </a:lnTo>
                                <a:lnTo>
                                  <a:pt x="259803" y="22923"/>
                                </a:lnTo>
                                <a:lnTo>
                                  <a:pt x="259600" y="22656"/>
                                </a:lnTo>
                                <a:lnTo>
                                  <a:pt x="254812" y="20421"/>
                                </a:lnTo>
                                <a:lnTo>
                                  <a:pt x="245605" y="20421"/>
                                </a:lnTo>
                                <a:lnTo>
                                  <a:pt x="229870" y="37871"/>
                                </a:lnTo>
                                <a:lnTo>
                                  <a:pt x="229870" y="46367"/>
                                </a:lnTo>
                                <a:lnTo>
                                  <a:pt x="231343" y="50800"/>
                                </a:lnTo>
                                <a:lnTo>
                                  <a:pt x="237769" y="59423"/>
                                </a:lnTo>
                                <a:lnTo>
                                  <a:pt x="242481" y="61772"/>
                                </a:lnTo>
                                <a:lnTo>
                                  <a:pt x="252031" y="61772"/>
                                </a:lnTo>
                                <a:lnTo>
                                  <a:pt x="255320" y="60858"/>
                                </a:lnTo>
                                <a:lnTo>
                                  <a:pt x="258813" y="58712"/>
                                </a:lnTo>
                                <a:lnTo>
                                  <a:pt x="261251" y="57226"/>
                                </a:lnTo>
                                <a:lnTo>
                                  <a:pt x="263575" y="54533"/>
                                </a:lnTo>
                                <a:lnTo>
                                  <a:pt x="266941" y="47371"/>
                                </a:lnTo>
                                <a:lnTo>
                                  <a:pt x="267792" y="43840"/>
                                </a:lnTo>
                                <a:lnTo>
                                  <a:pt x="267792" y="35382"/>
                                </a:lnTo>
                                <a:close/>
                              </a:path>
                              <a:path w="311785" h="62230">
                                <a:moveTo>
                                  <a:pt x="311302" y="5740"/>
                                </a:moveTo>
                                <a:lnTo>
                                  <a:pt x="310464" y="4318"/>
                                </a:lnTo>
                                <a:lnTo>
                                  <a:pt x="306285" y="1130"/>
                                </a:lnTo>
                                <a:lnTo>
                                  <a:pt x="303517" y="177"/>
                                </a:lnTo>
                                <a:lnTo>
                                  <a:pt x="297268" y="177"/>
                                </a:lnTo>
                                <a:lnTo>
                                  <a:pt x="284086" y="15138"/>
                                </a:lnTo>
                                <a:lnTo>
                                  <a:pt x="284086" y="21551"/>
                                </a:lnTo>
                                <a:lnTo>
                                  <a:pt x="276440" y="21551"/>
                                </a:lnTo>
                                <a:lnTo>
                                  <a:pt x="276440" y="24599"/>
                                </a:lnTo>
                                <a:lnTo>
                                  <a:pt x="284086" y="24599"/>
                                </a:lnTo>
                                <a:lnTo>
                                  <a:pt x="284086" y="53111"/>
                                </a:lnTo>
                                <a:lnTo>
                                  <a:pt x="279603" y="59067"/>
                                </a:lnTo>
                                <a:lnTo>
                                  <a:pt x="276707" y="59067"/>
                                </a:lnTo>
                                <a:lnTo>
                                  <a:pt x="276707" y="60629"/>
                                </a:lnTo>
                                <a:lnTo>
                                  <a:pt x="300240" y="60629"/>
                                </a:lnTo>
                                <a:lnTo>
                                  <a:pt x="300240" y="59067"/>
                                </a:lnTo>
                                <a:lnTo>
                                  <a:pt x="294881" y="59067"/>
                                </a:lnTo>
                                <a:lnTo>
                                  <a:pt x="293458" y="58445"/>
                                </a:lnTo>
                                <a:lnTo>
                                  <a:pt x="291592" y="56235"/>
                                </a:lnTo>
                                <a:lnTo>
                                  <a:pt x="291198" y="53949"/>
                                </a:lnTo>
                                <a:lnTo>
                                  <a:pt x="291198" y="24599"/>
                                </a:lnTo>
                                <a:lnTo>
                                  <a:pt x="301294" y="24599"/>
                                </a:lnTo>
                                <a:lnTo>
                                  <a:pt x="301294" y="21551"/>
                                </a:lnTo>
                                <a:lnTo>
                                  <a:pt x="291198" y="21551"/>
                                </a:lnTo>
                                <a:lnTo>
                                  <a:pt x="291198" y="12700"/>
                                </a:lnTo>
                                <a:lnTo>
                                  <a:pt x="295808" y="3225"/>
                                </a:lnTo>
                                <a:lnTo>
                                  <a:pt x="298208" y="3225"/>
                                </a:lnTo>
                                <a:lnTo>
                                  <a:pt x="299199" y="3492"/>
                                </a:lnTo>
                                <a:lnTo>
                                  <a:pt x="300977" y="4559"/>
                                </a:lnTo>
                                <a:lnTo>
                                  <a:pt x="301942" y="5600"/>
                                </a:lnTo>
                                <a:lnTo>
                                  <a:pt x="304063" y="8661"/>
                                </a:lnTo>
                                <a:lnTo>
                                  <a:pt x="304965" y="9664"/>
                                </a:lnTo>
                                <a:lnTo>
                                  <a:pt x="306425" y="10591"/>
                                </a:lnTo>
                                <a:lnTo>
                                  <a:pt x="307111" y="10820"/>
                                </a:lnTo>
                                <a:lnTo>
                                  <a:pt x="308635" y="10820"/>
                                </a:lnTo>
                                <a:lnTo>
                                  <a:pt x="309435" y="10452"/>
                                </a:lnTo>
                                <a:lnTo>
                                  <a:pt x="310921" y="8953"/>
                                </a:lnTo>
                                <a:lnTo>
                                  <a:pt x="311302" y="8153"/>
                                </a:lnTo>
                                <a:lnTo>
                                  <a:pt x="311302" y="574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21906" y="0"/>
                            <a:ext cx="60325" cy="77470"/>
                          </a:xfrm>
                          <a:custGeom>
                            <a:avLst/>
                            <a:gdLst/>
                            <a:ahLst/>
                            <a:cxnLst/>
                            <a:rect l="l" t="t" r="r" b="b"/>
                            <a:pathLst>
                              <a:path w="60325" h="77470">
                                <a:moveTo>
                                  <a:pt x="41074" y="0"/>
                                </a:moveTo>
                                <a:lnTo>
                                  <a:pt x="35590" y="407"/>
                                </a:lnTo>
                                <a:lnTo>
                                  <a:pt x="29590" y="5262"/>
                                </a:lnTo>
                                <a:lnTo>
                                  <a:pt x="26238" y="9555"/>
                                </a:lnTo>
                                <a:lnTo>
                                  <a:pt x="22821" y="17010"/>
                                </a:lnTo>
                                <a:lnTo>
                                  <a:pt x="24790" y="17010"/>
                                </a:lnTo>
                                <a:lnTo>
                                  <a:pt x="26885" y="13949"/>
                                </a:lnTo>
                                <a:lnTo>
                                  <a:pt x="27914" y="10672"/>
                                </a:lnTo>
                                <a:lnTo>
                                  <a:pt x="37363" y="6494"/>
                                </a:lnTo>
                                <a:lnTo>
                                  <a:pt x="39814" y="7815"/>
                                </a:lnTo>
                                <a:lnTo>
                                  <a:pt x="42964" y="11295"/>
                                </a:lnTo>
                                <a:lnTo>
                                  <a:pt x="42494" y="17416"/>
                                </a:lnTo>
                                <a:lnTo>
                                  <a:pt x="41630" y="24363"/>
                                </a:lnTo>
                                <a:lnTo>
                                  <a:pt x="0" y="75188"/>
                                </a:lnTo>
                                <a:lnTo>
                                  <a:pt x="9537" y="75188"/>
                                </a:lnTo>
                                <a:lnTo>
                                  <a:pt x="40233" y="37939"/>
                                </a:lnTo>
                                <a:lnTo>
                                  <a:pt x="40449" y="37939"/>
                                </a:lnTo>
                                <a:lnTo>
                                  <a:pt x="38566" y="47293"/>
                                </a:lnTo>
                                <a:lnTo>
                                  <a:pt x="37122" y="56743"/>
                                </a:lnTo>
                                <a:lnTo>
                                  <a:pt x="36248" y="64776"/>
                                </a:lnTo>
                                <a:lnTo>
                                  <a:pt x="36080" y="69880"/>
                                </a:lnTo>
                                <a:lnTo>
                                  <a:pt x="36461" y="73563"/>
                                </a:lnTo>
                                <a:lnTo>
                                  <a:pt x="38887" y="76725"/>
                                </a:lnTo>
                                <a:lnTo>
                                  <a:pt x="45808" y="77131"/>
                                </a:lnTo>
                                <a:lnTo>
                                  <a:pt x="49974" y="74985"/>
                                </a:lnTo>
                                <a:lnTo>
                                  <a:pt x="56819" y="67543"/>
                                </a:lnTo>
                                <a:lnTo>
                                  <a:pt x="58165" y="63352"/>
                                </a:lnTo>
                                <a:lnTo>
                                  <a:pt x="59791" y="59580"/>
                                </a:lnTo>
                                <a:lnTo>
                                  <a:pt x="57823" y="59580"/>
                                </a:lnTo>
                                <a:lnTo>
                                  <a:pt x="56768" y="61104"/>
                                </a:lnTo>
                                <a:lnTo>
                                  <a:pt x="54927" y="65803"/>
                                </a:lnTo>
                                <a:lnTo>
                                  <a:pt x="47472" y="68457"/>
                                </a:lnTo>
                                <a:lnTo>
                                  <a:pt x="45300" y="67848"/>
                                </a:lnTo>
                                <a:lnTo>
                                  <a:pt x="42417" y="65092"/>
                                </a:lnTo>
                                <a:lnTo>
                                  <a:pt x="41719" y="62336"/>
                                </a:lnTo>
                                <a:lnTo>
                                  <a:pt x="41884" y="59161"/>
                                </a:lnTo>
                                <a:lnTo>
                                  <a:pt x="43071" y="48153"/>
                                </a:lnTo>
                                <a:lnTo>
                                  <a:pt x="44940" y="35293"/>
                                </a:lnTo>
                                <a:lnTo>
                                  <a:pt x="46526" y="21454"/>
                                </a:lnTo>
                                <a:lnTo>
                                  <a:pt x="46862" y="7510"/>
                                </a:lnTo>
                                <a:lnTo>
                                  <a:pt x="45135" y="2785"/>
                                </a:lnTo>
                                <a:lnTo>
                                  <a:pt x="410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7.929001pt;margin-top:-11.432219pt;width:30.1pt;height:6.1pt;mso-position-horizontal-relative:page;mso-position-vertical-relative:paragraph;z-index:15794176" id="docshapegroup198" coordorigin="3159,-229" coordsize="602,122">
                <v:shape style="position:absolute;left:3158;top:-210;width:491;height:98" id="docshape199" coordorigin="3159,-210" coordsize="491,98" path="m3255,-205l3227,-205,3227,-203,3232,-202,3234,-201,3236,-199,3237,-198,3237,-195,3236,-191,3212,-133,3187,-191,3186,-195,3186,-199,3186,-200,3189,-202,3192,-203,3196,-203,3196,-205,3159,-205,3159,-203,3161,-203,3164,-202,3167,-201,3168,-200,3170,-197,3171,-195,3207,-112,3210,-112,3244,-194,3246,-198,3250,-201,3252,-202,3255,-203,3255,-205xm3316,-127l3313,-124,3312,-123,3310,-122,3310,-122,3308,-122,3308,-122,3307,-123,3306,-123,3306,-124,3306,-126,3306,-151,3306,-164,3305,-167,3303,-171,3301,-174,3295,-177,3291,-178,3278,-178,3272,-176,3264,-170,3262,-166,3262,-160,3263,-159,3265,-156,3266,-156,3270,-156,3271,-156,3273,-159,3274,-160,3274,-168,3275,-170,3278,-173,3280,-174,3287,-174,3290,-172,3293,-168,3294,-164,3294,-155,3294,-151,3294,-128,3289,-123,3284,-121,3278,-121,3276,-122,3272,-126,3271,-129,3271,-135,3272,-137,3275,-141,3278,-143,3283,-147,3288,-148,3294,-151,3294,-155,3284,-151,3276,-148,3267,-143,3264,-140,3261,-135,3260,-132,3260,-124,3261,-120,3267,-115,3270,-113,3277,-113,3280,-114,3284,-116,3288,-118,3291,-121,3294,-123,3295,-120,3295,-117,3298,-114,3300,-113,3306,-113,3311,-117,3315,-122,3316,-123,3316,-127xm3351,-117l3348,-117,3346,-117,3344,-118,3343,-119,3342,-122,3341,-124,3341,-210,3338,-210,3320,-202,3321,-200,3323,-201,3324,-201,3327,-201,3327,-201,3329,-199,3329,-198,3330,-195,3330,-191,3330,-125,3330,-122,3329,-119,3328,-118,3326,-117,3324,-117,3321,-117,3321,-114,3351,-114,3351,-117xm3426,-120l3425,-123,3424,-122,3422,-122,3420,-122,3419,-122,3417,-123,3417,-124,3416,-127,3416,-132,3416,-176,3395,-176,3395,-173,3399,-173,3402,-173,3404,-170,3405,-168,3405,-129,3401,-126,3398,-124,3394,-121,3391,-121,3387,-121,3384,-122,3380,-125,3379,-129,3379,-176,3357,-176,3357,-173,3361,-174,3363,-173,3365,-172,3366,-171,3368,-169,3368,-167,3368,-131,3368,-126,3370,-120,3372,-118,3377,-114,3380,-113,3387,-113,3390,-113,3395,-116,3399,-120,3405,-125,3405,-113,3408,-113,3426,-120xm3481,-157l3481,-161,3479,-166,3473,-173,3470,-175,3467,-177,3467,-157,3439,-157,3439,-162,3441,-166,3447,-171,3450,-173,3456,-173,3459,-172,3463,-169,3465,-167,3467,-163,3467,-160,3467,-157,3467,-177,3465,-178,3449,-178,3443,-175,3432,-163,3429,-155,3429,-135,3432,-127,3442,-115,3449,-113,3463,-113,3469,-115,3476,-124,3478,-125,3480,-131,3481,-137,3479,-138,3477,-133,3475,-129,3469,-125,3465,-124,3455,-124,3450,-126,3441,-137,3439,-144,3439,-153,3481,-153,3481,-157xm3580,-154l3578,-161,3568,-173,3568,-174,3568,-152,3568,-132,3566,-126,3561,-119,3557,-117,3547,-117,3542,-121,3535,-134,3533,-141,3533,-156,3534,-160,3537,-167,3539,-170,3544,-173,3546,-173,3553,-173,3557,-171,3561,-167,3565,-161,3568,-152,3568,-174,3567,-174,3560,-178,3545,-178,3541,-176,3531,-171,3528,-167,3522,-156,3521,-150,3521,-137,3523,-130,3533,-116,3540,-113,3555,-113,3561,-114,3566,-117,3570,-120,3574,-124,3579,-135,3580,-141,3580,-154xm3649,-201l3648,-203,3641,-208,3637,-210,3627,-210,3622,-208,3614,-203,3611,-200,3607,-191,3606,-186,3606,-176,3594,-176,3594,-171,3606,-171,3606,-126,3606,-123,3605,-120,3604,-119,3601,-117,3599,-117,3594,-117,3594,-114,3631,-114,3631,-117,3623,-117,3621,-118,3618,-121,3617,-125,3617,-171,3633,-171,3633,-176,3617,-176,3617,-190,3617,-196,3619,-200,3620,-202,3623,-204,3624,-205,3628,-205,3630,-204,3633,-203,3634,-201,3637,-196,3639,-195,3641,-193,3642,-193,3645,-193,3646,-193,3648,-196,3649,-197,3649,-201xe" filled="true" fillcolor="#000000" stroked="false">
                  <v:path arrowok="t"/>
                  <v:fill type="solid"/>
                </v:shape>
                <v:shape style="position:absolute;left:3665;top:-229;width:95;height:122" id="docshape200" coordorigin="3666,-229" coordsize="95,122" path="m3730,-229l3722,-228,3712,-220,3707,-214,3701,-202,3705,-202,3708,-207,3709,-212,3724,-218,3728,-216,3733,-211,3732,-201,3731,-190,3666,-110,3681,-110,3729,-169,3729,-169,3726,-154,3724,-139,3723,-127,3722,-119,3723,-113,3727,-108,3738,-107,3744,-111,3755,-122,3757,-129,3760,-135,3757,-135,3755,-132,3752,-125,3740,-121,3737,-122,3732,-126,3731,-130,3731,-135,3733,-153,3736,-173,3739,-195,3739,-217,3737,-224,3730,-229xe" filled="true" fillcolor="#000000" stroked="false">
                  <v:path arrowok="t"/>
                  <v:fill type="solid"/>
                </v:shape>
                <w10:wrap type="none"/>
              </v:group>
            </w:pict>
          </mc:Fallback>
        </mc:AlternateContent>
      </w:r>
      <w:r>
        <w:rPr/>
        <w:drawing>
          <wp:anchor distT="0" distB="0" distL="0" distR="0" allowOverlap="1" layoutInCell="1" locked="0" behindDoc="1" simplePos="0" relativeHeight="486838784">
            <wp:simplePos x="0" y="0"/>
            <wp:positionH relativeFrom="page">
              <wp:posOffset>2469870</wp:posOffset>
            </wp:positionH>
            <wp:positionV relativeFrom="paragraph">
              <wp:posOffset>473292</wp:posOffset>
            </wp:positionV>
            <wp:extent cx="609084" cy="72866"/>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62" cstate="print"/>
                    <a:stretch>
                      <a:fillRect/>
                    </a:stretch>
                  </pic:blipFill>
                  <pic:spPr>
                    <a:xfrm>
                      <a:off x="0" y="0"/>
                      <a:ext cx="609084" cy="72866"/>
                    </a:xfrm>
                    <a:prstGeom prst="rect">
                      <a:avLst/>
                    </a:prstGeom>
                  </pic:spPr>
                </pic:pic>
              </a:graphicData>
            </a:graphic>
          </wp:anchor>
        </w:drawing>
      </w:r>
      <w:r>
        <w:rPr/>
        <mc:AlternateContent>
          <mc:Choice Requires="wps">
            <w:drawing>
              <wp:anchor distT="0" distB="0" distL="0" distR="0" allowOverlap="1" layoutInCell="1" locked="0" behindDoc="0" simplePos="0" relativeHeight="15798272">
                <wp:simplePos x="0" y="0"/>
                <wp:positionH relativeFrom="page">
                  <wp:posOffset>4226547</wp:posOffset>
                </wp:positionH>
                <wp:positionV relativeFrom="paragraph">
                  <wp:posOffset>-1321925</wp:posOffset>
                </wp:positionV>
                <wp:extent cx="2522855" cy="132651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522855" cy="1326515"/>
                          <a:chExt cx="2522855" cy="1326515"/>
                        </a:xfrm>
                      </wpg:grpSpPr>
                      <wps:wsp>
                        <wps:cNvPr id="307" name="Graphic 307"/>
                        <wps:cNvSpPr/>
                        <wps:spPr>
                          <a:xfrm>
                            <a:off x="245503" y="165897"/>
                            <a:ext cx="1625600" cy="1085215"/>
                          </a:xfrm>
                          <a:custGeom>
                            <a:avLst/>
                            <a:gdLst/>
                            <a:ahLst/>
                            <a:cxnLst/>
                            <a:rect l="l" t="t" r="r" b="b"/>
                            <a:pathLst>
                              <a:path w="1625600" h="1085215">
                                <a:moveTo>
                                  <a:pt x="0" y="0"/>
                                </a:moveTo>
                                <a:lnTo>
                                  <a:pt x="0" y="1084808"/>
                                </a:lnTo>
                                <a:lnTo>
                                  <a:pt x="1625079" y="1084808"/>
                                </a:lnTo>
                              </a:path>
                            </a:pathLst>
                          </a:custGeom>
                          <a:ln w="5511">
                            <a:solidFill>
                              <a:srgbClr val="000000"/>
                            </a:solidFill>
                            <a:prstDash val="solid"/>
                          </a:ln>
                        </wps:spPr>
                        <wps:bodyPr wrap="square" lIns="0" tIns="0" rIns="0" bIns="0" rtlCol="0">
                          <a:prstTxWarp prst="textNoShape">
                            <a:avLst/>
                          </a:prstTxWarp>
                          <a:noAutofit/>
                        </wps:bodyPr>
                      </wps:wsp>
                      <wps:wsp>
                        <wps:cNvPr id="308" name="Graphic 308"/>
                        <wps:cNvSpPr/>
                        <wps:spPr>
                          <a:xfrm>
                            <a:off x="224320" y="1250706"/>
                            <a:ext cx="21590" cy="22860"/>
                          </a:xfrm>
                          <a:custGeom>
                            <a:avLst/>
                            <a:gdLst/>
                            <a:ahLst/>
                            <a:cxnLst/>
                            <a:rect l="l" t="t" r="r" b="b"/>
                            <a:pathLst>
                              <a:path w="21590" h="22860">
                                <a:moveTo>
                                  <a:pt x="0" y="0"/>
                                </a:moveTo>
                                <a:lnTo>
                                  <a:pt x="21183" y="0"/>
                                </a:lnTo>
                                <a:lnTo>
                                  <a:pt x="21183" y="22250"/>
                                </a:lnTo>
                              </a:path>
                            </a:pathLst>
                          </a:custGeom>
                          <a:ln w="5511">
                            <a:solidFill>
                              <a:srgbClr val="000000"/>
                            </a:solidFill>
                            <a:prstDash val="solid"/>
                          </a:ln>
                        </wps:spPr>
                        <wps:bodyPr wrap="square" lIns="0" tIns="0" rIns="0" bIns="0" rtlCol="0">
                          <a:prstTxWarp prst="textNoShape">
                            <a:avLst/>
                          </a:prstTxWarp>
                          <a:noAutofit/>
                        </wps:bodyPr>
                      </wps:wsp>
                      <wps:wsp>
                        <wps:cNvPr id="309" name="Graphic 309"/>
                        <wps:cNvSpPr/>
                        <wps:spPr>
                          <a:xfrm>
                            <a:off x="570737"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10" name="Graphic 310"/>
                        <wps:cNvSpPr/>
                        <wps:spPr>
                          <a:xfrm>
                            <a:off x="895972"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11" name="Graphic 311"/>
                        <wps:cNvSpPr/>
                        <wps:spPr>
                          <a:xfrm>
                            <a:off x="1220139"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12" name="Graphic 312"/>
                        <wps:cNvSpPr/>
                        <wps:spPr>
                          <a:xfrm>
                            <a:off x="1545361"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13" name="Graphic 313"/>
                        <wps:cNvSpPr/>
                        <wps:spPr>
                          <a:xfrm>
                            <a:off x="1870595"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14" name="Graphic 314"/>
                        <wps:cNvSpPr/>
                        <wps:spPr>
                          <a:xfrm>
                            <a:off x="245516" y="165897"/>
                            <a:ext cx="1625600" cy="1270"/>
                          </a:xfrm>
                          <a:custGeom>
                            <a:avLst/>
                            <a:gdLst/>
                            <a:ahLst/>
                            <a:cxnLst/>
                            <a:rect l="l" t="t" r="r" b="b"/>
                            <a:pathLst>
                              <a:path w="1625600" h="0">
                                <a:moveTo>
                                  <a:pt x="0" y="0"/>
                                </a:moveTo>
                                <a:lnTo>
                                  <a:pt x="1625079" y="0"/>
                                </a:lnTo>
                              </a:path>
                            </a:pathLst>
                          </a:custGeom>
                          <a:ln w="5511">
                            <a:solidFill>
                              <a:srgbClr val="000000"/>
                            </a:solidFill>
                            <a:prstDash val="solid"/>
                          </a:ln>
                        </wps:spPr>
                        <wps:bodyPr wrap="square" lIns="0" tIns="0" rIns="0" bIns="0" rtlCol="0">
                          <a:prstTxWarp prst="textNoShape">
                            <a:avLst/>
                          </a:prstTxWarp>
                          <a:noAutofit/>
                        </wps:bodyPr>
                      </wps:wsp>
                      <wps:wsp>
                        <wps:cNvPr id="315" name="Graphic 315"/>
                        <wps:cNvSpPr/>
                        <wps:spPr>
                          <a:xfrm>
                            <a:off x="223265" y="383067"/>
                            <a:ext cx="1647825" cy="650875"/>
                          </a:xfrm>
                          <a:custGeom>
                            <a:avLst/>
                            <a:gdLst/>
                            <a:ahLst/>
                            <a:cxnLst/>
                            <a:rect l="l" t="t" r="r" b="b"/>
                            <a:pathLst>
                              <a:path w="1647825" h="650875">
                                <a:moveTo>
                                  <a:pt x="22250" y="0"/>
                                </a:moveTo>
                                <a:lnTo>
                                  <a:pt x="109105" y="0"/>
                                </a:lnTo>
                              </a:path>
                              <a:path w="1647825" h="650875">
                                <a:moveTo>
                                  <a:pt x="265889" y="0"/>
                                </a:moveTo>
                                <a:lnTo>
                                  <a:pt x="434340" y="0"/>
                                </a:lnTo>
                              </a:path>
                              <a:path w="1647825" h="650875">
                                <a:moveTo>
                                  <a:pt x="591124" y="0"/>
                                </a:moveTo>
                                <a:lnTo>
                                  <a:pt x="758507" y="0"/>
                                </a:lnTo>
                              </a:path>
                              <a:path w="1647825" h="650875">
                                <a:moveTo>
                                  <a:pt x="916345" y="0"/>
                                </a:moveTo>
                                <a:lnTo>
                                  <a:pt x="1186484" y="0"/>
                                </a:lnTo>
                              </a:path>
                              <a:path w="1647825" h="650875">
                                <a:moveTo>
                                  <a:pt x="1240510" y="0"/>
                                </a:moveTo>
                                <a:lnTo>
                                  <a:pt x="1511719" y="0"/>
                                </a:lnTo>
                              </a:path>
                              <a:path w="1647825" h="650875">
                                <a:moveTo>
                                  <a:pt x="1565744" y="0"/>
                                </a:moveTo>
                                <a:lnTo>
                                  <a:pt x="1647329" y="0"/>
                                </a:lnTo>
                              </a:path>
                              <a:path w="1647825" h="650875">
                                <a:moveTo>
                                  <a:pt x="22250" y="217170"/>
                                </a:moveTo>
                                <a:lnTo>
                                  <a:pt x="109105" y="217170"/>
                                </a:lnTo>
                              </a:path>
                              <a:path w="1647825" h="650875">
                                <a:moveTo>
                                  <a:pt x="265889" y="217170"/>
                                </a:moveTo>
                                <a:lnTo>
                                  <a:pt x="434340" y="217170"/>
                                </a:lnTo>
                              </a:path>
                              <a:path w="1647825" h="650875">
                                <a:moveTo>
                                  <a:pt x="591124" y="217170"/>
                                </a:moveTo>
                                <a:lnTo>
                                  <a:pt x="758507" y="217170"/>
                                </a:lnTo>
                              </a:path>
                              <a:path w="1647825" h="650875">
                                <a:moveTo>
                                  <a:pt x="916345" y="217170"/>
                                </a:moveTo>
                                <a:lnTo>
                                  <a:pt x="1083729" y="217170"/>
                                </a:lnTo>
                              </a:path>
                              <a:path w="1647825" h="650875">
                                <a:moveTo>
                                  <a:pt x="1240510" y="217170"/>
                                </a:moveTo>
                                <a:lnTo>
                                  <a:pt x="1408963" y="217170"/>
                                </a:lnTo>
                              </a:path>
                              <a:path w="1647825" h="650875">
                                <a:moveTo>
                                  <a:pt x="1565744" y="217170"/>
                                </a:moveTo>
                                <a:lnTo>
                                  <a:pt x="1647329" y="217170"/>
                                </a:lnTo>
                              </a:path>
                              <a:path w="1647825" h="650875">
                                <a:moveTo>
                                  <a:pt x="22250" y="433285"/>
                                </a:moveTo>
                                <a:lnTo>
                                  <a:pt x="109105" y="433285"/>
                                </a:lnTo>
                              </a:path>
                              <a:path w="1647825" h="650875">
                                <a:moveTo>
                                  <a:pt x="265889" y="433285"/>
                                </a:moveTo>
                                <a:lnTo>
                                  <a:pt x="434340" y="433285"/>
                                </a:lnTo>
                              </a:path>
                              <a:path w="1647825" h="650875">
                                <a:moveTo>
                                  <a:pt x="591124" y="433285"/>
                                </a:moveTo>
                                <a:lnTo>
                                  <a:pt x="758507" y="433285"/>
                                </a:lnTo>
                              </a:path>
                              <a:path w="1647825" h="650875">
                                <a:moveTo>
                                  <a:pt x="916345" y="433285"/>
                                </a:moveTo>
                                <a:lnTo>
                                  <a:pt x="1083729" y="433285"/>
                                </a:lnTo>
                              </a:path>
                              <a:path w="1647825" h="650875">
                                <a:moveTo>
                                  <a:pt x="1240510" y="433285"/>
                                </a:moveTo>
                                <a:lnTo>
                                  <a:pt x="1408963" y="433285"/>
                                </a:lnTo>
                              </a:path>
                              <a:path w="1647825" h="650875">
                                <a:moveTo>
                                  <a:pt x="1565744" y="433285"/>
                                </a:moveTo>
                                <a:lnTo>
                                  <a:pt x="1647329" y="433285"/>
                                </a:lnTo>
                              </a:path>
                              <a:path w="1647825" h="650875">
                                <a:moveTo>
                                  <a:pt x="0" y="650455"/>
                                </a:moveTo>
                                <a:lnTo>
                                  <a:pt x="109105" y="650455"/>
                                </a:lnTo>
                              </a:path>
                              <a:path w="1647825" h="650875">
                                <a:moveTo>
                                  <a:pt x="265889" y="650455"/>
                                </a:moveTo>
                                <a:lnTo>
                                  <a:pt x="434340" y="650455"/>
                                </a:lnTo>
                              </a:path>
                              <a:path w="1647825" h="650875">
                                <a:moveTo>
                                  <a:pt x="591124" y="650455"/>
                                </a:moveTo>
                                <a:lnTo>
                                  <a:pt x="758507" y="650455"/>
                                </a:lnTo>
                              </a:path>
                              <a:path w="1647825" h="650875">
                                <a:moveTo>
                                  <a:pt x="916345" y="650455"/>
                                </a:moveTo>
                                <a:lnTo>
                                  <a:pt x="1083729" y="650455"/>
                                </a:lnTo>
                              </a:path>
                              <a:path w="1647825" h="650875">
                                <a:moveTo>
                                  <a:pt x="1240510" y="650455"/>
                                </a:moveTo>
                                <a:lnTo>
                                  <a:pt x="1408963" y="650455"/>
                                </a:lnTo>
                              </a:path>
                              <a:path w="1647825" h="650875">
                                <a:moveTo>
                                  <a:pt x="1565744" y="650455"/>
                                </a:moveTo>
                                <a:lnTo>
                                  <a:pt x="1647329" y="650455"/>
                                </a:lnTo>
                              </a:path>
                            </a:pathLst>
                          </a:custGeom>
                          <a:ln w="5511">
                            <a:solidFill>
                              <a:srgbClr val="000000"/>
                            </a:solidFill>
                            <a:prstDash val="solid"/>
                          </a:ln>
                        </wps:spPr>
                        <wps:bodyPr wrap="square" lIns="0" tIns="0" rIns="0" bIns="0" rtlCol="0">
                          <a:prstTxWarp prst="textNoShape">
                            <a:avLst/>
                          </a:prstTxWarp>
                          <a:noAutofit/>
                        </wps:bodyPr>
                      </wps:wsp>
                      <wps:wsp>
                        <wps:cNvPr id="316" name="Graphic 316"/>
                        <wps:cNvSpPr/>
                        <wps:spPr>
                          <a:xfrm>
                            <a:off x="224332" y="816353"/>
                            <a:ext cx="21590" cy="1270"/>
                          </a:xfrm>
                          <a:custGeom>
                            <a:avLst/>
                            <a:gdLst/>
                            <a:ahLst/>
                            <a:cxnLst/>
                            <a:rect l="l" t="t" r="r" b="b"/>
                            <a:pathLst>
                              <a:path w="21590" h="0">
                                <a:moveTo>
                                  <a:pt x="21183"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17" name="Graphic 317"/>
                        <wps:cNvSpPr/>
                        <wps:spPr>
                          <a:xfrm>
                            <a:off x="223265" y="600237"/>
                            <a:ext cx="22860" cy="1270"/>
                          </a:xfrm>
                          <a:custGeom>
                            <a:avLst/>
                            <a:gdLst/>
                            <a:ahLst/>
                            <a:cxnLst/>
                            <a:rect l="l" t="t" r="r" b="b"/>
                            <a:pathLst>
                              <a:path w="22860" h="0">
                                <a:moveTo>
                                  <a:pt x="22250"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18" name="Graphic 318"/>
                        <wps:cNvSpPr/>
                        <wps:spPr>
                          <a:xfrm>
                            <a:off x="224332" y="383067"/>
                            <a:ext cx="21590" cy="1270"/>
                          </a:xfrm>
                          <a:custGeom>
                            <a:avLst/>
                            <a:gdLst/>
                            <a:ahLst/>
                            <a:cxnLst/>
                            <a:rect l="l" t="t" r="r" b="b"/>
                            <a:pathLst>
                              <a:path w="21590" h="0">
                                <a:moveTo>
                                  <a:pt x="21183"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19" name="Graphic 319"/>
                        <wps:cNvSpPr/>
                        <wps:spPr>
                          <a:xfrm>
                            <a:off x="227507" y="165897"/>
                            <a:ext cx="18415" cy="1270"/>
                          </a:xfrm>
                          <a:custGeom>
                            <a:avLst/>
                            <a:gdLst/>
                            <a:ahLst/>
                            <a:cxnLst/>
                            <a:rect l="l" t="t" r="r" b="b"/>
                            <a:pathLst>
                              <a:path w="18415" h="0">
                                <a:moveTo>
                                  <a:pt x="18008"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20" name="Graphic 320"/>
                        <wps:cNvSpPr/>
                        <wps:spPr>
                          <a:xfrm>
                            <a:off x="101600" y="136801"/>
                            <a:ext cx="372110" cy="1189990"/>
                          </a:xfrm>
                          <a:custGeom>
                            <a:avLst/>
                            <a:gdLst/>
                            <a:ahLst/>
                            <a:cxnLst/>
                            <a:rect l="l" t="t" r="r" b="b"/>
                            <a:pathLst>
                              <a:path w="372110" h="1189990">
                                <a:moveTo>
                                  <a:pt x="24828" y="51015"/>
                                </a:moveTo>
                                <a:lnTo>
                                  <a:pt x="18326" y="46228"/>
                                </a:lnTo>
                                <a:lnTo>
                                  <a:pt x="18326" y="0"/>
                                </a:lnTo>
                                <a:lnTo>
                                  <a:pt x="17068" y="0"/>
                                </a:lnTo>
                                <a:lnTo>
                                  <a:pt x="4559" y="6045"/>
                                </a:lnTo>
                                <a:lnTo>
                                  <a:pt x="5130" y="7213"/>
                                </a:lnTo>
                                <a:lnTo>
                                  <a:pt x="6794" y="6426"/>
                                </a:lnTo>
                                <a:lnTo>
                                  <a:pt x="8089" y="6032"/>
                                </a:lnTo>
                                <a:lnTo>
                                  <a:pt x="9690" y="6032"/>
                                </a:lnTo>
                                <a:lnTo>
                                  <a:pt x="10248" y="6223"/>
                                </a:lnTo>
                                <a:lnTo>
                                  <a:pt x="11188" y="6985"/>
                                </a:lnTo>
                                <a:lnTo>
                                  <a:pt x="11506" y="7581"/>
                                </a:lnTo>
                                <a:lnTo>
                                  <a:pt x="11938" y="9448"/>
                                </a:lnTo>
                                <a:lnTo>
                                  <a:pt x="12065" y="11836"/>
                                </a:lnTo>
                                <a:lnTo>
                                  <a:pt x="12065" y="46431"/>
                                </a:lnTo>
                                <a:lnTo>
                                  <a:pt x="5486" y="51015"/>
                                </a:lnTo>
                                <a:lnTo>
                                  <a:pt x="5486" y="52412"/>
                                </a:lnTo>
                                <a:lnTo>
                                  <a:pt x="24828" y="52412"/>
                                </a:lnTo>
                                <a:lnTo>
                                  <a:pt x="24828" y="51015"/>
                                </a:lnTo>
                                <a:close/>
                              </a:path>
                              <a:path w="372110" h="1189990">
                                <a:moveTo>
                                  <a:pt x="34734" y="685012"/>
                                </a:moveTo>
                                <a:lnTo>
                                  <a:pt x="27851" y="685012"/>
                                </a:lnTo>
                                <a:lnTo>
                                  <a:pt x="27851" y="659511"/>
                                </a:lnTo>
                                <a:lnTo>
                                  <a:pt x="27851" y="651522"/>
                                </a:lnTo>
                                <a:lnTo>
                                  <a:pt x="23672" y="651522"/>
                                </a:lnTo>
                                <a:lnTo>
                                  <a:pt x="21590" y="654519"/>
                                </a:lnTo>
                                <a:lnTo>
                                  <a:pt x="21590" y="659511"/>
                                </a:lnTo>
                                <a:lnTo>
                                  <a:pt x="21590" y="685012"/>
                                </a:lnTo>
                                <a:lnTo>
                                  <a:pt x="3695" y="685012"/>
                                </a:lnTo>
                                <a:lnTo>
                                  <a:pt x="21590" y="659511"/>
                                </a:lnTo>
                                <a:lnTo>
                                  <a:pt x="21590" y="654519"/>
                                </a:lnTo>
                                <a:lnTo>
                                  <a:pt x="0" y="685546"/>
                                </a:lnTo>
                                <a:lnTo>
                                  <a:pt x="0" y="690359"/>
                                </a:lnTo>
                                <a:lnTo>
                                  <a:pt x="21590" y="690359"/>
                                </a:lnTo>
                                <a:lnTo>
                                  <a:pt x="21590" y="703922"/>
                                </a:lnTo>
                                <a:lnTo>
                                  <a:pt x="27851" y="703922"/>
                                </a:lnTo>
                                <a:lnTo>
                                  <a:pt x="27851" y="690359"/>
                                </a:lnTo>
                                <a:lnTo>
                                  <a:pt x="34734" y="690359"/>
                                </a:lnTo>
                                <a:lnTo>
                                  <a:pt x="34734" y="685012"/>
                                </a:lnTo>
                                <a:close/>
                              </a:path>
                              <a:path w="372110" h="1189990">
                                <a:moveTo>
                                  <a:pt x="38328" y="254495"/>
                                </a:moveTo>
                                <a:lnTo>
                                  <a:pt x="37376" y="251790"/>
                                </a:lnTo>
                                <a:lnTo>
                                  <a:pt x="34010" y="247243"/>
                                </a:lnTo>
                                <a:lnTo>
                                  <a:pt x="32994" y="246329"/>
                                </a:lnTo>
                                <a:lnTo>
                                  <a:pt x="32994" y="258648"/>
                                </a:lnTo>
                                <a:lnTo>
                                  <a:pt x="32994" y="262648"/>
                                </a:lnTo>
                                <a:lnTo>
                                  <a:pt x="32169" y="264502"/>
                                </a:lnTo>
                                <a:lnTo>
                                  <a:pt x="28892" y="267576"/>
                                </a:lnTo>
                                <a:lnTo>
                                  <a:pt x="26708" y="268338"/>
                                </a:lnTo>
                                <a:lnTo>
                                  <a:pt x="21221" y="268338"/>
                                </a:lnTo>
                                <a:lnTo>
                                  <a:pt x="18961" y="267373"/>
                                </a:lnTo>
                                <a:lnTo>
                                  <a:pt x="15392" y="263474"/>
                                </a:lnTo>
                                <a:lnTo>
                                  <a:pt x="14528" y="260959"/>
                                </a:lnTo>
                                <a:lnTo>
                                  <a:pt x="14503" y="255219"/>
                                </a:lnTo>
                                <a:lnTo>
                                  <a:pt x="15024" y="252920"/>
                                </a:lnTo>
                                <a:lnTo>
                                  <a:pt x="17030" y="248818"/>
                                </a:lnTo>
                                <a:lnTo>
                                  <a:pt x="18580" y="246900"/>
                                </a:lnTo>
                                <a:lnTo>
                                  <a:pt x="20675" y="245148"/>
                                </a:lnTo>
                                <a:lnTo>
                                  <a:pt x="26136" y="249440"/>
                                </a:lnTo>
                                <a:lnTo>
                                  <a:pt x="29756" y="252920"/>
                                </a:lnTo>
                                <a:lnTo>
                                  <a:pt x="32512" y="257022"/>
                                </a:lnTo>
                                <a:lnTo>
                                  <a:pt x="32994" y="258648"/>
                                </a:lnTo>
                                <a:lnTo>
                                  <a:pt x="32994" y="246329"/>
                                </a:lnTo>
                                <a:lnTo>
                                  <a:pt x="31711" y="245148"/>
                                </a:lnTo>
                                <a:lnTo>
                                  <a:pt x="31064" y="244551"/>
                                </a:lnTo>
                                <a:lnTo>
                                  <a:pt x="26619" y="241122"/>
                                </a:lnTo>
                                <a:lnTo>
                                  <a:pt x="28968" y="239649"/>
                                </a:lnTo>
                                <a:lnTo>
                                  <a:pt x="30937" y="238417"/>
                                </a:lnTo>
                                <a:lnTo>
                                  <a:pt x="33769" y="236080"/>
                                </a:lnTo>
                                <a:lnTo>
                                  <a:pt x="36487" y="232092"/>
                                </a:lnTo>
                                <a:lnTo>
                                  <a:pt x="37172" y="230136"/>
                                </a:lnTo>
                                <a:lnTo>
                                  <a:pt x="37058" y="225120"/>
                                </a:lnTo>
                                <a:lnTo>
                                  <a:pt x="35902" y="222783"/>
                                </a:lnTo>
                                <a:lnTo>
                                  <a:pt x="31940" y="219265"/>
                                </a:lnTo>
                                <a:lnTo>
                                  <a:pt x="31750" y="219100"/>
                                </a:lnTo>
                                <a:lnTo>
                                  <a:pt x="31750" y="230136"/>
                                </a:lnTo>
                                <a:lnTo>
                                  <a:pt x="31432" y="231584"/>
                                </a:lnTo>
                                <a:lnTo>
                                  <a:pt x="29806" y="234746"/>
                                </a:lnTo>
                                <a:lnTo>
                                  <a:pt x="27889" y="236905"/>
                                </a:lnTo>
                                <a:lnTo>
                                  <a:pt x="24841" y="239649"/>
                                </a:lnTo>
                                <a:lnTo>
                                  <a:pt x="18618" y="234467"/>
                                </a:lnTo>
                                <a:lnTo>
                                  <a:pt x="17373" y="233286"/>
                                </a:lnTo>
                                <a:lnTo>
                                  <a:pt x="16421" y="232029"/>
                                </a:lnTo>
                                <a:lnTo>
                                  <a:pt x="15074" y="229387"/>
                                </a:lnTo>
                                <a:lnTo>
                                  <a:pt x="14744" y="228079"/>
                                </a:lnTo>
                                <a:lnTo>
                                  <a:pt x="14744" y="224751"/>
                                </a:lnTo>
                                <a:lnTo>
                                  <a:pt x="15544" y="222999"/>
                                </a:lnTo>
                                <a:lnTo>
                                  <a:pt x="18796" y="220014"/>
                                </a:lnTo>
                                <a:lnTo>
                                  <a:pt x="20891" y="219265"/>
                                </a:lnTo>
                                <a:lnTo>
                                  <a:pt x="26060" y="219265"/>
                                </a:lnTo>
                                <a:lnTo>
                                  <a:pt x="31750" y="230136"/>
                                </a:lnTo>
                                <a:lnTo>
                                  <a:pt x="31750" y="219100"/>
                                </a:lnTo>
                                <a:lnTo>
                                  <a:pt x="30861" y="218300"/>
                                </a:lnTo>
                                <a:lnTo>
                                  <a:pt x="27520" y="217170"/>
                                </a:lnTo>
                                <a:lnTo>
                                  <a:pt x="19113" y="217170"/>
                                </a:lnTo>
                                <a:lnTo>
                                  <a:pt x="15684" y="218376"/>
                                </a:lnTo>
                                <a:lnTo>
                                  <a:pt x="10541" y="223202"/>
                                </a:lnTo>
                                <a:lnTo>
                                  <a:pt x="9245" y="226072"/>
                                </a:lnTo>
                                <a:lnTo>
                                  <a:pt x="9245" y="231584"/>
                                </a:lnTo>
                                <a:lnTo>
                                  <a:pt x="9842" y="233654"/>
                                </a:lnTo>
                                <a:lnTo>
                                  <a:pt x="12192" y="237693"/>
                                </a:lnTo>
                                <a:lnTo>
                                  <a:pt x="14820" y="240372"/>
                                </a:lnTo>
                                <a:lnTo>
                                  <a:pt x="18897" y="243700"/>
                                </a:lnTo>
                                <a:lnTo>
                                  <a:pt x="15163" y="246392"/>
                                </a:lnTo>
                                <a:lnTo>
                                  <a:pt x="12522" y="248856"/>
                                </a:lnTo>
                                <a:lnTo>
                                  <a:pt x="9474" y="253326"/>
                                </a:lnTo>
                                <a:lnTo>
                                  <a:pt x="8826" y="255219"/>
                                </a:lnTo>
                                <a:lnTo>
                                  <a:pt x="8788" y="260959"/>
                                </a:lnTo>
                                <a:lnTo>
                                  <a:pt x="9791" y="263410"/>
                                </a:lnTo>
                                <a:lnTo>
                                  <a:pt x="14693" y="268909"/>
                                </a:lnTo>
                                <a:lnTo>
                                  <a:pt x="18491" y="270433"/>
                                </a:lnTo>
                                <a:lnTo>
                                  <a:pt x="27838" y="270433"/>
                                </a:lnTo>
                                <a:lnTo>
                                  <a:pt x="31445" y="269151"/>
                                </a:lnTo>
                                <a:lnTo>
                                  <a:pt x="32308" y="268338"/>
                                </a:lnTo>
                                <a:lnTo>
                                  <a:pt x="36957" y="264033"/>
                                </a:lnTo>
                                <a:lnTo>
                                  <a:pt x="38328" y="260959"/>
                                </a:lnTo>
                                <a:lnTo>
                                  <a:pt x="38328" y="254495"/>
                                </a:lnTo>
                                <a:close/>
                              </a:path>
                              <a:path w="372110" h="1189990">
                                <a:moveTo>
                                  <a:pt x="39497" y="911123"/>
                                </a:moveTo>
                                <a:lnTo>
                                  <a:pt x="38023" y="911123"/>
                                </a:lnTo>
                                <a:lnTo>
                                  <a:pt x="37376" y="912253"/>
                                </a:lnTo>
                                <a:lnTo>
                                  <a:pt x="36614" y="913130"/>
                                </a:lnTo>
                                <a:lnTo>
                                  <a:pt x="34861" y="914374"/>
                                </a:lnTo>
                                <a:lnTo>
                                  <a:pt x="33870" y="914781"/>
                                </a:lnTo>
                                <a:lnTo>
                                  <a:pt x="31686" y="915187"/>
                                </a:lnTo>
                                <a:lnTo>
                                  <a:pt x="29794" y="915289"/>
                                </a:lnTo>
                                <a:lnTo>
                                  <a:pt x="13779" y="915289"/>
                                </a:lnTo>
                                <a:lnTo>
                                  <a:pt x="15328" y="913930"/>
                                </a:lnTo>
                                <a:lnTo>
                                  <a:pt x="19253" y="909828"/>
                                </a:lnTo>
                                <a:lnTo>
                                  <a:pt x="29705" y="898398"/>
                                </a:lnTo>
                                <a:lnTo>
                                  <a:pt x="32727" y="894067"/>
                                </a:lnTo>
                                <a:lnTo>
                                  <a:pt x="35801" y="887387"/>
                                </a:lnTo>
                                <a:lnTo>
                                  <a:pt x="36398" y="884783"/>
                                </a:lnTo>
                                <a:lnTo>
                                  <a:pt x="36398" y="878547"/>
                                </a:lnTo>
                                <a:lnTo>
                                  <a:pt x="35013" y="875385"/>
                                </a:lnTo>
                                <a:lnTo>
                                  <a:pt x="29438" y="870026"/>
                                </a:lnTo>
                                <a:lnTo>
                                  <a:pt x="25971" y="868692"/>
                                </a:lnTo>
                                <a:lnTo>
                                  <a:pt x="17894" y="868692"/>
                                </a:lnTo>
                                <a:lnTo>
                                  <a:pt x="14630" y="869937"/>
                                </a:lnTo>
                                <a:lnTo>
                                  <a:pt x="9410" y="874903"/>
                                </a:lnTo>
                                <a:lnTo>
                                  <a:pt x="7797" y="878471"/>
                                </a:lnTo>
                                <a:lnTo>
                                  <a:pt x="7162" y="883107"/>
                                </a:lnTo>
                                <a:lnTo>
                                  <a:pt x="8559" y="883107"/>
                                </a:lnTo>
                                <a:lnTo>
                                  <a:pt x="9525" y="880300"/>
                                </a:lnTo>
                                <a:lnTo>
                                  <a:pt x="10998" y="878154"/>
                                </a:lnTo>
                                <a:lnTo>
                                  <a:pt x="14998" y="875233"/>
                                </a:lnTo>
                                <a:lnTo>
                                  <a:pt x="17259" y="874509"/>
                                </a:lnTo>
                                <a:lnTo>
                                  <a:pt x="22555" y="874509"/>
                                </a:lnTo>
                                <a:lnTo>
                                  <a:pt x="24930" y="875550"/>
                                </a:lnTo>
                                <a:lnTo>
                                  <a:pt x="28917" y="879741"/>
                                </a:lnTo>
                                <a:lnTo>
                                  <a:pt x="29908" y="882421"/>
                                </a:lnTo>
                                <a:lnTo>
                                  <a:pt x="29908" y="889939"/>
                                </a:lnTo>
                                <a:lnTo>
                                  <a:pt x="5702" y="919670"/>
                                </a:lnTo>
                                <a:lnTo>
                                  <a:pt x="5702" y="921105"/>
                                </a:lnTo>
                                <a:lnTo>
                                  <a:pt x="35902" y="921105"/>
                                </a:lnTo>
                                <a:lnTo>
                                  <a:pt x="39497" y="911123"/>
                                </a:lnTo>
                                <a:close/>
                              </a:path>
                              <a:path w="372110" h="1189990">
                                <a:moveTo>
                                  <a:pt x="39725" y="465035"/>
                                </a:moveTo>
                                <a:lnTo>
                                  <a:pt x="38442" y="461403"/>
                                </a:lnTo>
                                <a:lnTo>
                                  <a:pt x="34988" y="457606"/>
                                </a:lnTo>
                                <a:lnTo>
                                  <a:pt x="33324" y="455764"/>
                                </a:lnTo>
                                <a:lnTo>
                                  <a:pt x="32994" y="455612"/>
                                </a:lnTo>
                                <a:lnTo>
                                  <a:pt x="32994" y="469239"/>
                                </a:lnTo>
                                <a:lnTo>
                                  <a:pt x="32905" y="477659"/>
                                </a:lnTo>
                                <a:lnTo>
                                  <a:pt x="32143" y="480339"/>
                                </a:lnTo>
                                <a:lnTo>
                                  <a:pt x="28702" y="484479"/>
                                </a:lnTo>
                                <a:lnTo>
                                  <a:pt x="26746" y="485521"/>
                                </a:lnTo>
                                <a:lnTo>
                                  <a:pt x="22733" y="485521"/>
                                </a:lnTo>
                                <a:lnTo>
                                  <a:pt x="14592" y="471512"/>
                                </a:lnTo>
                                <a:lnTo>
                                  <a:pt x="14706" y="465493"/>
                                </a:lnTo>
                                <a:lnTo>
                                  <a:pt x="22225" y="457606"/>
                                </a:lnTo>
                                <a:lnTo>
                                  <a:pt x="26314" y="457606"/>
                                </a:lnTo>
                                <a:lnTo>
                                  <a:pt x="28740" y="459193"/>
                                </a:lnTo>
                                <a:lnTo>
                                  <a:pt x="32143" y="465493"/>
                                </a:lnTo>
                                <a:lnTo>
                                  <a:pt x="32994" y="469239"/>
                                </a:lnTo>
                                <a:lnTo>
                                  <a:pt x="32994" y="455612"/>
                                </a:lnTo>
                                <a:lnTo>
                                  <a:pt x="30302" y="454355"/>
                                </a:lnTo>
                                <a:lnTo>
                                  <a:pt x="23164" y="454355"/>
                                </a:lnTo>
                                <a:lnTo>
                                  <a:pt x="19545" y="455587"/>
                                </a:lnTo>
                                <a:lnTo>
                                  <a:pt x="15925" y="458063"/>
                                </a:lnTo>
                                <a:lnTo>
                                  <a:pt x="16827" y="454621"/>
                                </a:lnTo>
                                <a:lnTo>
                                  <a:pt x="38722" y="435825"/>
                                </a:lnTo>
                                <a:lnTo>
                                  <a:pt x="38722" y="434352"/>
                                </a:lnTo>
                                <a:lnTo>
                                  <a:pt x="33845" y="434352"/>
                                </a:lnTo>
                                <a:lnTo>
                                  <a:pt x="30937" y="434911"/>
                                </a:lnTo>
                                <a:lnTo>
                                  <a:pt x="7391" y="473760"/>
                                </a:lnTo>
                                <a:lnTo>
                                  <a:pt x="9791" y="479615"/>
                                </a:lnTo>
                                <a:lnTo>
                                  <a:pt x="17005" y="486448"/>
                                </a:lnTo>
                                <a:lnTo>
                                  <a:pt x="19977" y="487616"/>
                                </a:lnTo>
                                <a:lnTo>
                                  <a:pt x="28600" y="487616"/>
                                </a:lnTo>
                                <a:lnTo>
                                  <a:pt x="32626" y="485521"/>
                                </a:lnTo>
                                <a:lnTo>
                                  <a:pt x="38430" y="477659"/>
                                </a:lnTo>
                                <a:lnTo>
                                  <a:pt x="39598" y="474141"/>
                                </a:lnTo>
                                <a:lnTo>
                                  <a:pt x="39725" y="465035"/>
                                </a:lnTo>
                                <a:close/>
                              </a:path>
                              <a:path w="372110" h="1189990">
                                <a:moveTo>
                                  <a:pt x="69621" y="17716"/>
                                </a:moveTo>
                                <a:lnTo>
                                  <a:pt x="67665" y="10985"/>
                                </a:lnTo>
                                <a:lnTo>
                                  <a:pt x="62191" y="4000"/>
                                </a:lnTo>
                                <a:lnTo>
                                  <a:pt x="62191" y="32423"/>
                                </a:lnTo>
                                <a:lnTo>
                                  <a:pt x="61620" y="38544"/>
                                </a:lnTo>
                                <a:lnTo>
                                  <a:pt x="59702" y="45758"/>
                                </a:lnTo>
                                <a:lnTo>
                                  <a:pt x="58597" y="47802"/>
                                </a:lnTo>
                                <a:lnTo>
                                  <a:pt x="55689" y="50253"/>
                                </a:lnTo>
                                <a:lnTo>
                                  <a:pt x="54292" y="50863"/>
                                </a:lnTo>
                                <a:lnTo>
                                  <a:pt x="50101" y="50863"/>
                                </a:lnTo>
                                <a:lnTo>
                                  <a:pt x="47967" y="48983"/>
                                </a:lnTo>
                                <a:lnTo>
                                  <a:pt x="44805" y="40767"/>
                                </a:lnTo>
                                <a:lnTo>
                                  <a:pt x="43942" y="35001"/>
                                </a:lnTo>
                                <a:lnTo>
                                  <a:pt x="43942" y="23571"/>
                                </a:lnTo>
                                <a:lnTo>
                                  <a:pt x="51447" y="2489"/>
                                </a:lnTo>
                                <a:lnTo>
                                  <a:pt x="54610" y="2489"/>
                                </a:lnTo>
                                <a:lnTo>
                                  <a:pt x="62191" y="32423"/>
                                </a:lnTo>
                                <a:lnTo>
                                  <a:pt x="62191" y="4000"/>
                                </a:lnTo>
                                <a:lnTo>
                                  <a:pt x="61010" y="2489"/>
                                </a:lnTo>
                                <a:lnTo>
                                  <a:pt x="60642" y="2006"/>
                                </a:lnTo>
                                <a:lnTo>
                                  <a:pt x="57124" y="0"/>
                                </a:lnTo>
                                <a:lnTo>
                                  <a:pt x="50774" y="0"/>
                                </a:lnTo>
                                <a:lnTo>
                                  <a:pt x="48437" y="825"/>
                                </a:lnTo>
                                <a:lnTo>
                                  <a:pt x="46139" y="2489"/>
                                </a:lnTo>
                                <a:lnTo>
                                  <a:pt x="43256" y="4533"/>
                                </a:lnTo>
                                <a:lnTo>
                                  <a:pt x="40919" y="7670"/>
                                </a:lnTo>
                                <a:lnTo>
                                  <a:pt x="37388" y="16129"/>
                                </a:lnTo>
                                <a:lnTo>
                                  <a:pt x="36512" y="21158"/>
                                </a:lnTo>
                                <a:lnTo>
                                  <a:pt x="36512" y="33870"/>
                                </a:lnTo>
                                <a:lnTo>
                                  <a:pt x="37884" y="39738"/>
                                </a:lnTo>
                                <a:lnTo>
                                  <a:pt x="43878" y="50380"/>
                                </a:lnTo>
                                <a:lnTo>
                                  <a:pt x="47942" y="53263"/>
                                </a:lnTo>
                                <a:lnTo>
                                  <a:pt x="55283" y="53263"/>
                                </a:lnTo>
                                <a:lnTo>
                                  <a:pt x="57848" y="52324"/>
                                </a:lnTo>
                                <a:lnTo>
                                  <a:pt x="59905" y="50863"/>
                                </a:lnTo>
                                <a:lnTo>
                                  <a:pt x="63157" y="48564"/>
                                </a:lnTo>
                                <a:lnTo>
                                  <a:pt x="65341" y="45542"/>
                                </a:lnTo>
                                <a:lnTo>
                                  <a:pt x="68757" y="37223"/>
                                </a:lnTo>
                                <a:lnTo>
                                  <a:pt x="69570" y="32423"/>
                                </a:lnTo>
                                <a:lnTo>
                                  <a:pt x="69621" y="17716"/>
                                </a:lnTo>
                                <a:close/>
                              </a:path>
                              <a:path w="372110" h="1189990">
                                <a:moveTo>
                                  <a:pt x="71742" y="669226"/>
                                </a:moveTo>
                                <a:lnTo>
                                  <a:pt x="69786" y="662495"/>
                                </a:lnTo>
                                <a:lnTo>
                                  <a:pt x="64312" y="655510"/>
                                </a:lnTo>
                                <a:lnTo>
                                  <a:pt x="64312" y="683933"/>
                                </a:lnTo>
                                <a:lnTo>
                                  <a:pt x="63728" y="690054"/>
                                </a:lnTo>
                                <a:lnTo>
                                  <a:pt x="61823" y="697268"/>
                                </a:lnTo>
                                <a:lnTo>
                                  <a:pt x="60718" y="699312"/>
                                </a:lnTo>
                                <a:lnTo>
                                  <a:pt x="57810" y="701763"/>
                                </a:lnTo>
                                <a:lnTo>
                                  <a:pt x="56413" y="702373"/>
                                </a:lnTo>
                                <a:lnTo>
                                  <a:pt x="52222" y="702373"/>
                                </a:lnTo>
                                <a:lnTo>
                                  <a:pt x="50088" y="700493"/>
                                </a:lnTo>
                                <a:lnTo>
                                  <a:pt x="46926" y="692277"/>
                                </a:lnTo>
                                <a:lnTo>
                                  <a:pt x="46062" y="686511"/>
                                </a:lnTo>
                                <a:lnTo>
                                  <a:pt x="46062" y="675093"/>
                                </a:lnTo>
                                <a:lnTo>
                                  <a:pt x="53568" y="653999"/>
                                </a:lnTo>
                                <a:lnTo>
                                  <a:pt x="56730" y="653999"/>
                                </a:lnTo>
                                <a:lnTo>
                                  <a:pt x="64312" y="683933"/>
                                </a:lnTo>
                                <a:lnTo>
                                  <a:pt x="64312" y="655510"/>
                                </a:lnTo>
                                <a:lnTo>
                                  <a:pt x="63131" y="653999"/>
                                </a:lnTo>
                                <a:lnTo>
                                  <a:pt x="62763" y="653516"/>
                                </a:lnTo>
                                <a:lnTo>
                                  <a:pt x="59245" y="651510"/>
                                </a:lnTo>
                                <a:lnTo>
                                  <a:pt x="52895" y="651510"/>
                                </a:lnTo>
                                <a:lnTo>
                                  <a:pt x="50558" y="652335"/>
                                </a:lnTo>
                                <a:lnTo>
                                  <a:pt x="48260" y="653999"/>
                                </a:lnTo>
                                <a:lnTo>
                                  <a:pt x="45377" y="656043"/>
                                </a:lnTo>
                                <a:lnTo>
                                  <a:pt x="43040" y="659193"/>
                                </a:lnTo>
                                <a:lnTo>
                                  <a:pt x="39509" y="667639"/>
                                </a:lnTo>
                                <a:lnTo>
                                  <a:pt x="38633" y="672668"/>
                                </a:lnTo>
                                <a:lnTo>
                                  <a:pt x="38633" y="685380"/>
                                </a:lnTo>
                                <a:lnTo>
                                  <a:pt x="40005" y="691248"/>
                                </a:lnTo>
                                <a:lnTo>
                                  <a:pt x="45999" y="701890"/>
                                </a:lnTo>
                                <a:lnTo>
                                  <a:pt x="50063" y="704773"/>
                                </a:lnTo>
                                <a:lnTo>
                                  <a:pt x="57404" y="704773"/>
                                </a:lnTo>
                                <a:lnTo>
                                  <a:pt x="59969" y="703834"/>
                                </a:lnTo>
                                <a:lnTo>
                                  <a:pt x="62026" y="702373"/>
                                </a:lnTo>
                                <a:lnTo>
                                  <a:pt x="65278" y="700074"/>
                                </a:lnTo>
                                <a:lnTo>
                                  <a:pt x="67462" y="697064"/>
                                </a:lnTo>
                                <a:lnTo>
                                  <a:pt x="70878" y="688733"/>
                                </a:lnTo>
                                <a:lnTo>
                                  <a:pt x="71691" y="683933"/>
                                </a:lnTo>
                                <a:lnTo>
                                  <a:pt x="71742" y="669226"/>
                                </a:lnTo>
                                <a:close/>
                              </a:path>
                              <a:path w="372110" h="1189990">
                                <a:moveTo>
                                  <a:pt x="77038" y="886396"/>
                                </a:moveTo>
                                <a:lnTo>
                                  <a:pt x="75082" y="879665"/>
                                </a:lnTo>
                                <a:lnTo>
                                  <a:pt x="69608" y="872680"/>
                                </a:lnTo>
                                <a:lnTo>
                                  <a:pt x="69608" y="901103"/>
                                </a:lnTo>
                                <a:lnTo>
                                  <a:pt x="69037" y="907224"/>
                                </a:lnTo>
                                <a:lnTo>
                                  <a:pt x="67119" y="914438"/>
                                </a:lnTo>
                                <a:lnTo>
                                  <a:pt x="66027" y="916482"/>
                                </a:lnTo>
                                <a:lnTo>
                                  <a:pt x="63106" y="918933"/>
                                </a:lnTo>
                                <a:lnTo>
                                  <a:pt x="61709" y="919543"/>
                                </a:lnTo>
                                <a:lnTo>
                                  <a:pt x="57518" y="919543"/>
                                </a:lnTo>
                                <a:lnTo>
                                  <a:pt x="55384" y="917663"/>
                                </a:lnTo>
                                <a:lnTo>
                                  <a:pt x="52222" y="909447"/>
                                </a:lnTo>
                                <a:lnTo>
                                  <a:pt x="51358" y="903681"/>
                                </a:lnTo>
                                <a:lnTo>
                                  <a:pt x="51358" y="892263"/>
                                </a:lnTo>
                                <a:lnTo>
                                  <a:pt x="58864" y="871169"/>
                                </a:lnTo>
                                <a:lnTo>
                                  <a:pt x="62026" y="871169"/>
                                </a:lnTo>
                                <a:lnTo>
                                  <a:pt x="69608" y="901103"/>
                                </a:lnTo>
                                <a:lnTo>
                                  <a:pt x="69608" y="872680"/>
                                </a:lnTo>
                                <a:lnTo>
                                  <a:pt x="68427" y="871169"/>
                                </a:lnTo>
                                <a:lnTo>
                                  <a:pt x="68059" y="870686"/>
                                </a:lnTo>
                                <a:lnTo>
                                  <a:pt x="64541" y="868680"/>
                                </a:lnTo>
                                <a:lnTo>
                                  <a:pt x="58204" y="868680"/>
                                </a:lnTo>
                                <a:lnTo>
                                  <a:pt x="55854" y="869505"/>
                                </a:lnTo>
                                <a:lnTo>
                                  <a:pt x="53555" y="871169"/>
                                </a:lnTo>
                                <a:lnTo>
                                  <a:pt x="50673" y="873213"/>
                                </a:lnTo>
                                <a:lnTo>
                                  <a:pt x="48336" y="876350"/>
                                </a:lnTo>
                                <a:lnTo>
                                  <a:pt x="44805" y="884809"/>
                                </a:lnTo>
                                <a:lnTo>
                                  <a:pt x="43929" y="889838"/>
                                </a:lnTo>
                                <a:lnTo>
                                  <a:pt x="43929" y="902550"/>
                                </a:lnTo>
                                <a:lnTo>
                                  <a:pt x="45300" y="908418"/>
                                </a:lnTo>
                                <a:lnTo>
                                  <a:pt x="51295" y="919060"/>
                                </a:lnTo>
                                <a:lnTo>
                                  <a:pt x="55359" y="921943"/>
                                </a:lnTo>
                                <a:lnTo>
                                  <a:pt x="62699" y="921943"/>
                                </a:lnTo>
                                <a:lnTo>
                                  <a:pt x="65265" y="921004"/>
                                </a:lnTo>
                                <a:lnTo>
                                  <a:pt x="67322" y="919543"/>
                                </a:lnTo>
                                <a:lnTo>
                                  <a:pt x="70573" y="917244"/>
                                </a:lnTo>
                                <a:lnTo>
                                  <a:pt x="72758" y="914222"/>
                                </a:lnTo>
                                <a:lnTo>
                                  <a:pt x="76174" y="905903"/>
                                </a:lnTo>
                                <a:lnTo>
                                  <a:pt x="76987" y="901103"/>
                                </a:lnTo>
                                <a:lnTo>
                                  <a:pt x="77038" y="886396"/>
                                </a:lnTo>
                                <a:close/>
                              </a:path>
                              <a:path w="372110" h="1189990">
                                <a:moveTo>
                                  <a:pt x="77038" y="452056"/>
                                </a:moveTo>
                                <a:lnTo>
                                  <a:pt x="75082" y="445325"/>
                                </a:lnTo>
                                <a:lnTo>
                                  <a:pt x="69608" y="438340"/>
                                </a:lnTo>
                                <a:lnTo>
                                  <a:pt x="69608" y="466763"/>
                                </a:lnTo>
                                <a:lnTo>
                                  <a:pt x="69037" y="472884"/>
                                </a:lnTo>
                                <a:lnTo>
                                  <a:pt x="67119" y="480098"/>
                                </a:lnTo>
                                <a:lnTo>
                                  <a:pt x="66027" y="482142"/>
                                </a:lnTo>
                                <a:lnTo>
                                  <a:pt x="63106" y="484593"/>
                                </a:lnTo>
                                <a:lnTo>
                                  <a:pt x="61709" y="485203"/>
                                </a:lnTo>
                                <a:lnTo>
                                  <a:pt x="57518" y="485203"/>
                                </a:lnTo>
                                <a:lnTo>
                                  <a:pt x="55384" y="483323"/>
                                </a:lnTo>
                                <a:lnTo>
                                  <a:pt x="52222" y="475107"/>
                                </a:lnTo>
                                <a:lnTo>
                                  <a:pt x="51358" y="469341"/>
                                </a:lnTo>
                                <a:lnTo>
                                  <a:pt x="51358" y="457923"/>
                                </a:lnTo>
                                <a:lnTo>
                                  <a:pt x="58864" y="436829"/>
                                </a:lnTo>
                                <a:lnTo>
                                  <a:pt x="62026" y="436829"/>
                                </a:lnTo>
                                <a:lnTo>
                                  <a:pt x="69608" y="466763"/>
                                </a:lnTo>
                                <a:lnTo>
                                  <a:pt x="69608" y="438340"/>
                                </a:lnTo>
                                <a:lnTo>
                                  <a:pt x="68427" y="436829"/>
                                </a:lnTo>
                                <a:lnTo>
                                  <a:pt x="68059" y="436346"/>
                                </a:lnTo>
                                <a:lnTo>
                                  <a:pt x="64541" y="434340"/>
                                </a:lnTo>
                                <a:lnTo>
                                  <a:pt x="58204" y="434340"/>
                                </a:lnTo>
                                <a:lnTo>
                                  <a:pt x="55854" y="435165"/>
                                </a:lnTo>
                                <a:lnTo>
                                  <a:pt x="53555" y="436829"/>
                                </a:lnTo>
                                <a:lnTo>
                                  <a:pt x="50673" y="438873"/>
                                </a:lnTo>
                                <a:lnTo>
                                  <a:pt x="48336" y="442023"/>
                                </a:lnTo>
                                <a:lnTo>
                                  <a:pt x="44805" y="450469"/>
                                </a:lnTo>
                                <a:lnTo>
                                  <a:pt x="43929" y="455498"/>
                                </a:lnTo>
                                <a:lnTo>
                                  <a:pt x="43929" y="468210"/>
                                </a:lnTo>
                                <a:lnTo>
                                  <a:pt x="45300" y="474078"/>
                                </a:lnTo>
                                <a:lnTo>
                                  <a:pt x="51295" y="484720"/>
                                </a:lnTo>
                                <a:lnTo>
                                  <a:pt x="55359" y="487603"/>
                                </a:lnTo>
                                <a:lnTo>
                                  <a:pt x="62699" y="487603"/>
                                </a:lnTo>
                                <a:lnTo>
                                  <a:pt x="65265" y="486664"/>
                                </a:lnTo>
                                <a:lnTo>
                                  <a:pt x="67322" y="485203"/>
                                </a:lnTo>
                                <a:lnTo>
                                  <a:pt x="70573" y="482904"/>
                                </a:lnTo>
                                <a:lnTo>
                                  <a:pt x="72758" y="479882"/>
                                </a:lnTo>
                                <a:lnTo>
                                  <a:pt x="76174" y="471563"/>
                                </a:lnTo>
                                <a:lnTo>
                                  <a:pt x="76987" y="466763"/>
                                </a:lnTo>
                                <a:lnTo>
                                  <a:pt x="77038" y="452056"/>
                                </a:lnTo>
                                <a:close/>
                              </a:path>
                              <a:path w="372110" h="1189990">
                                <a:moveTo>
                                  <a:pt x="77038" y="234886"/>
                                </a:moveTo>
                                <a:lnTo>
                                  <a:pt x="75082" y="228155"/>
                                </a:lnTo>
                                <a:lnTo>
                                  <a:pt x="69608" y="221170"/>
                                </a:lnTo>
                                <a:lnTo>
                                  <a:pt x="69608" y="249605"/>
                                </a:lnTo>
                                <a:lnTo>
                                  <a:pt x="69037" y="255714"/>
                                </a:lnTo>
                                <a:lnTo>
                                  <a:pt x="67119" y="262928"/>
                                </a:lnTo>
                                <a:lnTo>
                                  <a:pt x="66027" y="264972"/>
                                </a:lnTo>
                                <a:lnTo>
                                  <a:pt x="63106" y="267423"/>
                                </a:lnTo>
                                <a:lnTo>
                                  <a:pt x="61709" y="268033"/>
                                </a:lnTo>
                                <a:lnTo>
                                  <a:pt x="57518" y="268033"/>
                                </a:lnTo>
                                <a:lnTo>
                                  <a:pt x="55384" y="266153"/>
                                </a:lnTo>
                                <a:lnTo>
                                  <a:pt x="52222" y="257937"/>
                                </a:lnTo>
                                <a:lnTo>
                                  <a:pt x="51358" y="252171"/>
                                </a:lnTo>
                                <a:lnTo>
                                  <a:pt x="51358" y="240753"/>
                                </a:lnTo>
                                <a:lnTo>
                                  <a:pt x="58864" y="219659"/>
                                </a:lnTo>
                                <a:lnTo>
                                  <a:pt x="62026" y="219659"/>
                                </a:lnTo>
                                <a:lnTo>
                                  <a:pt x="69608" y="249605"/>
                                </a:lnTo>
                                <a:lnTo>
                                  <a:pt x="69608" y="221170"/>
                                </a:lnTo>
                                <a:lnTo>
                                  <a:pt x="68427" y="219659"/>
                                </a:lnTo>
                                <a:lnTo>
                                  <a:pt x="68059" y="219176"/>
                                </a:lnTo>
                                <a:lnTo>
                                  <a:pt x="64541" y="217170"/>
                                </a:lnTo>
                                <a:lnTo>
                                  <a:pt x="58204" y="217170"/>
                                </a:lnTo>
                                <a:lnTo>
                                  <a:pt x="55854" y="217995"/>
                                </a:lnTo>
                                <a:lnTo>
                                  <a:pt x="53555" y="219659"/>
                                </a:lnTo>
                                <a:lnTo>
                                  <a:pt x="50673" y="221703"/>
                                </a:lnTo>
                                <a:lnTo>
                                  <a:pt x="48336" y="224853"/>
                                </a:lnTo>
                                <a:lnTo>
                                  <a:pt x="44805" y="233299"/>
                                </a:lnTo>
                                <a:lnTo>
                                  <a:pt x="43929" y="238328"/>
                                </a:lnTo>
                                <a:lnTo>
                                  <a:pt x="43929" y="251040"/>
                                </a:lnTo>
                                <a:lnTo>
                                  <a:pt x="45300" y="256908"/>
                                </a:lnTo>
                                <a:lnTo>
                                  <a:pt x="51295" y="267550"/>
                                </a:lnTo>
                                <a:lnTo>
                                  <a:pt x="55359" y="270433"/>
                                </a:lnTo>
                                <a:lnTo>
                                  <a:pt x="62699" y="270433"/>
                                </a:lnTo>
                                <a:lnTo>
                                  <a:pt x="65265" y="269494"/>
                                </a:lnTo>
                                <a:lnTo>
                                  <a:pt x="67322" y="268033"/>
                                </a:lnTo>
                                <a:lnTo>
                                  <a:pt x="70573" y="265734"/>
                                </a:lnTo>
                                <a:lnTo>
                                  <a:pt x="72758" y="262712"/>
                                </a:lnTo>
                                <a:lnTo>
                                  <a:pt x="76174" y="254393"/>
                                </a:lnTo>
                                <a:lnTo>
                                  <a:pt x="76987" y="249605"/>
                                </a:lnTo>
                                <a:lnTo>
                                  <a:pt x="77038" y="234886"/>
                                </a:lnTo>
                                <a:close/>
                              </a:path>
                              <a:path w="372110" h="1189990">
                                <a:moveTo>
                                  <a:pt x="86575" y="1103566"/>
                                </a:moveTo>
                                <a:lnTo>
                                  <a:pt x="84620" y="1096835"/>
                                </a:lnTo>
                                <a:lnTo>
                                  <a:pt x="79146" y="1089850"/>
                                </a:lnTo>
                                <a:lnTo>
                                  <a:pt x="79146" y="1118273"/>
                                </a:lnTo>
                                <a:lnTo>
                                  <a:pt x="78574" y="1124394"/>
                                </a:lnTo>
                                <a:lnTo>
                                  <a:pt x="76657" y="1131608"/>
                                </a:lnTo>
                                <a:lnTo>
                                  <a:pt x="75565" y="1133652"/>
                                </a:lnTo>
                                <a:lnTo>
                                  <a:pt x="72644" y="1136091"/>
                                </a:lnTo>
                                <a:lnTo>
                                  <a:pt x="71247" y="1136713"/>
                                </a:lnTo>
                                <a:lnTo>
                                  <a:pt x="67056" y="1136713"/>
                                </a:lnTo>
                                <a:lnTo>
                                  <a:pt x="64922" y="1134833"/>
                                </a:lnTo>
                                <a:lnTo>
                                  <a:pt x="61760" y="1126617"/>
                                </a:lnTo>
                                <a:lnTo>
                                  <a:pt x="60896" y="1120851"/>
                                </a:lnTo>
                                <a:lnTo>
                                  <a:pt x="60896" y="1109433"/>
                                </a:lnTo>
                                <a:lnTo>
                                  <a:pt x="68402" y="1088339"/>
                                </a:lnTo>
                                <a:lnTo>
                                  <a:pt x="71564" y="1088339"/>
                                </a:lnTo>
                                <a:lnTo>
                                  <a:pt x="79146" y="1118273"/>
                                </a:lnTo>
                                <a:lnTo>
                                  <a:pt x="79146" y="1089850"/>
                                </a:lnTo>
                                <a:lnTo>
                                  <a:pt x="77965" y="1088339"/>
                                </a:lnTo>
                                <a:lnTo>
                                  <a:pt x="77597" y="1087856"/>
                                </a:lnTo>
                                <a:lnTo>
                                  <a:pt x="74079" y="1085850"/>
                                </a:lnTo>
                                <a:lnTo>
                                  <a:pt x="67741" y="1085850"/>
                                </a:lnTo>
                                <a:lnTo>
                                  <a:pt x="65392" y="1086675"/>
                                </a:lnTo>
                                <a:lnTo>
                                  <a:pt x="63093" y="1088339"/>
                                </a:lnTo>
                                <a:lnTo>
                                  <a:pt x="60210" y="1090383"/>
                                </a:lnTo>
                                <a:lnTo>
                                  <a:pt x="57873" y="1093533"/>
                                </a:lnTo>
                                <a:lnTo>
                                  <a:pt x="54343" y="1101979"/>
                                </a:lnTo>
                                <a:lnTo>
                                  <a:pt x="53467" y="1107008"/>
                                </a:lnTo>
                                <a:lnTo>
                                  <a:pt x="53467" y="1119720"/>
                                </a:lnTo>
                                <a:lnTo>
                                  <a:pt x="54838" y="1125588"/>
                                </a:lnTo>
                                <a:lnTo>
                                  <a:pt x="60833" y="1136218"/>
                                </a:lnTo>
                                <a:lnTo>
                                  <a:pt x="64897" y="1139113"/>
                                </a:lnTo>
                                <a:lnTo>
                                  <a:pt x="72237" y="1139113"/>
                                </a:lnTo>
                                <a:lnTo>
                                  <a:pt x="74803" y="1138174"/>
                                </a:lnTo>
                                <a:lnTo>
                                  <a:pt x="76860" y="1136713"/>
                                </a:lnTo>
                                <a:lnTo>
                                  <a:pt x="80111" y="1134414"/>
                                </a:lnTo>
                                <a:lnTo>
                                  <a:pt x="82296" y="1131392"/>
                                </a:lnTo>
                                <a:lnTo>
                                  <a:pt x="85712" y="1123073"/>
                                </a:lnTo>
                                <a:lnTo>
                                  <a:pt x="86525" y="1118273"/>
                                </a:lnTo>
                                <a:lnTo>
                                  <a:pt x="86575" y="1103566"/>
                                </a:lnTo>
                                <a:close/>
                              </a:path>
                              <a:path w="372110" h="1189990">
                                <a:moveTo>
                                  <a:pt x="108826" y="17716"/>
                                </a:moveTo>
                                <a:lnTo>
                                  <a:pt x="106870" y="10985"/>
                                </a:lnTo>
                                <a:lnTo>
                                  <a:pt x="101396" y="4000"/>
                                </a:lnTo>
                                <a:lnTo>
                                  <a:pt x="101396" y="32423"/>
                                </a:lnTo>
                                <a:lnTo>
                                  <a:pt x="100812" y="38544"/>
                                </a:lnTo>
                                <a:lnTo>
                                  <a:pt x="98907" y="45758"/>
                                </a:lnTo>
                                <a:lnTo>
                                  <a:pt x="97802" y="47802"/>
                                </a:lnTo>
                                <a:lnTo>
                                  <a:pt x="94894" y="50253"/>
                                </a:lnTo>
                                <a:lnTo>
                                  <a:pt x="93497" y="50863"/>
                                </a:lnTo>
                                <a:lnTo>
                                  <a:pt x="89306" y="50863"/>
                                </a:lnTo>
                                <a:lnTo>
                                  <a:pt x="87172" y="48983"/>
                                </a:lnTo>
                                <a:lnTo>
                                  <a:pt x="84010" y="40767"/>
                                </a:lnTo>
                                <a:lnTo>
                                  <a:pt x="83146" y="35001"/>
                                </a:lnTo>
                                <a:lnTo>
                                  <a:pt x="83146" y="23571"/>
                                </a:lnTo>
                                <a:lnTo>
                                  <a:pt x="90652" y="2489"/>
                                </a:lnTo>
                                <a:lnTo>
                                  <a:pt x="93814" y="2489"/>
                                </a:lnTo>
                                <a:lnTo>
                                  <a:pt x="101396" y="32423"/>
                                </a:lnTo>
                                <a:lnTo>
                                  <a:pt x="101396" y="4000"/>
                                </a:lnTo>
                                <a:lnTo>
                                  <a:pt x="100215" y="2489"/>
                                </a:lnTo>
                                <a:lnTo>
                                  <a:pt x="99847" y="2006"/>
                                </a:lnTo>
                                <a:lnTo>
                                  <a:pt x="96329" y="0"/>
                                </a:lnTo>
                                <a:lnTo>
                                  <a:pt x="89992" y="0"/>
                                </a:lnTo>
                                <a:lnTo>
                                  <a:pt x="87642" y="825"/>
                                </a:lnTo>
                                <a:lnTo>
                                  <a:pt x="85344" y="2489"/>
                                </a:lnTo>
                                <a:lnTo>
                                  <a:pt x="82461" y="4533"/>
                                </a:lnTo>
                                <a:lnTo>
                                  <a:pt x="80124" y="7670"/>
                                </a:lnTo>
                                <a:lnTo>
                                  <a:pt x="76593" y="16129"/>
                                </a:lnTo>
                                <a:lnTo>
                                  <a:pt x="75717" y="21158"/>
                                </a:lnTo>
                                <a:lnTo>
                                  <a:pt x="75717" y="33870"/>
                                </a:lnTo>
                                <a:lnTo>
                                  <a:pt x="77089" y="39738"/>
                                </a:lnTo>
                                <a:lnTo>
                                  <a:pt x="83083" y="50380"/>
                                </a:lnTo>
                                <a:lnTo>
                                  <a:pt x="87147" y="53263"/>
                                </a:lnTo>
                                <a:lnTo>
                                  <a:pt x="94488" y="53263"/>
                                </a:lnTo>
                                <a:lnTo>
                                  <a:pt x="97053" y="52324"/>
                                </a:lnTo>
                                <a:lnTo>
                                  <a:pt x="99110" y="50863"/>
                                </a:lnTo>
                                <a:lnTo>
                                  <a:pt x="102362" y="48564"/>
                                </a:lnTo>
                                <a:lnTo>
                                  <a:pt x="104546" y="45542"/>
                                </a:lnTo>
                                <a:lnTo>
                                  <a:pt x="107962" y="37223"/>
                                </a:lnTo>
                                <a:lnTo>
                                  <a:pt x="108775" y="32423"/>
                                </a:lnTo>
                                <a:lnTo>
                                  <a:pt x="108826" y="17716"/>
                                </a:lnTo>
                                <a:close/>
                              </a:path>
                              <a:path w="372110" h="1189990">
                                <a:moveTo>
                                  <a:pt x="285292" y="1186980"/>
                                </a:moveTo>
                                <a:lnTo>
                                  <a:pt x="280238" y="1183246"/>
                                </a:lnTo>
                                <a:lnTo>
                                  <a:pt x="280238" y="1147305"/>
                                </a:lnTo>
                                <a:lnTo>
                                  <a:pt x="279260" y="1147305"/>
                                </a:lnTo>
                                <a:lnTo>
                                  <a:pt x="269532" y="1152004"/>
                                </a:lnTo>
                                <a:lnTo>
                                  <a:pt x="269976" y="1152906"/>
                                </a:lnTo>
                                <a:lnTo>
                                  <a:pt x="271272" y="1152296"/>
                                </a:lnTo>
                                <a:lnTo>
                                  <a:pt x="272288" y="1151991"/>
                                </a:lnTo>
                                <a:lnTo>
                                  <a:pt x="273519" y="1151991"/>
                                </a:lnTo>
                                <a:lnTo>
                                  <a:pt x="273951" y="1152144"/>
                                </a:lnTo>
                                <a:lnTo>
                                  <a:pt x="274688" y="1152728"/>
                                </a:lnTo>
                                <a:lnTo>
                                  <a:pt x="274929" y="1153198"/>
                                </a:lnTo>
                                <a:lnTo>
                                  <a:pt x="275272" y="1154645"/>
                                </a:lnTo>
                                <a:lnTo>
                                  <a:pt x="275361" y="1156512"/>
                                </a:lnTo>
                                <a:lnTo>
                                  <a:pt x="275361" y="1183411"/>
                                </a:lnTo>
                                <a:lnTo>
                                  <a:pt x="270256" y="1186980"/>
                                </a:lnTo>
                                <a:lnTo>
                                  <a:pt x="270256" y="1188059"/>
                                </a:lnTo>
                                <a:lnTo>
                                  <a:pt x="285292" y="1188059"/>
                                </a:lnTo>
                                <a:lnTo>
                                  <a:pt x="285292" y="1186980"/>
                                </a:lnTo>
                                <a:close/>
                              </a:path>
                              <a:path w="372110" h="1189990">
                                <a:moveTo>
                                  <a:pt x="322249" y="1161084"/>
                                </a:moveTo>
                                <a:lnTo>
                                  <a:pt x="320738" y="1155839"/>
                                </a:lnTo>
                                <a:lnTo>
                                  <a:pt x="316382" y="1150289"/>
                                </a:lnTo>
                                <a:lnTo>
                                  <a:pt x="316382" y="1161084"/>
                                </a:lnTo>
                                <a:lnTo>
                                  <a:pt x="316369" y="1173645"/>
                                </a:lnTo>
                                <a:lnTo>
                                  <a:pt x="310337" y="1186853"/>
                                </a:lnTo>
                                <a:lnTo>
                                  <a:pt x="307073" y="1186853"/>
                                </a:lnTo>
                                <a:lnTo>
                                  <a:pt x="305409" y="1185392"/>
                                </a:lnTo>
                                <a:lnTo>
                                  <a:pt x="304304" y="1182471"/>
                                </a:lnTo>
                                <a:lnTo>
                                  <a:pt x="302958" y="1179004"/>
                                </a:lnTo>
                                <a:lnTo>
                                  <a:pt x="302285" y="1174521"/>
                                </a:lnTo>
                                <a:lnTo>
                                  <a:pt x="302285" y="1165631"/>
                                </a:lnTo>
                                <a:lnTo>
                                  <a:pt x="308127" y="1149235"/>
                                </a:lnTo>
                                <a:lnTo>
                                  <a:pt x="310591" y="1149235"/>
                                </a:lnTo>
                                <a:lnTo>
                                  <a:pt x="316382" y="1161084"/>
                                </a:lnTo>
                                <a:lnTo>
                                  <a:pt x="316382" y="1150289"/>
                                </a:lnTo>
                                <a:lnTo>
                                  <a:pt x="315556" y="1149235"/>
                                </a:lnTo>
                                <a:lnTo>
                                  <a:pt x="315277" y="1148867"/>
                                </a:lnTo>
                                <a:lnTo>
                                  <a:pt x="312534" y="1147305"/>
                                </a:lnTo>
                                <a:lnTo>
                                  <a:pt x="307606" y="1147305"/>
                                </a:lnTo>
                                <a:lnTo>
                                  <a:pt x="305777" y="1147940"/>
                                </a:lnTo>
                                <a:lnTo>
                                  <a:pt x="301752" y="1150823"/>
                                </a:lnTo>
                                <a:lnTo>
                                  <a:pt x="299935" y="1153274"/>
                                </a:lnTo>
                                <a:lnTo>
                                  <a:pt x="297192" y="1159840"/>
                                </a:lnTo>
                                <a:lnTo>
                                  <a:pt x="296506" y="1163751"/>
                                </a:lnTo>
                                <a:lnTo>
                                  <a:pt x="296506" y="1173645"/>
                                </a:lnTo>
                                <a:lnTo>
                                  <a:pt x="297573" y="1178204"/>
                                </a:lnTo>
                                <a:lnTo>
                                  <a:pt x="302234" y="1186472"/>
                                </a:lnTo>
                                <a:lnTo>
                                  <a:pt x="305396" y="1188720"/>
                                </a:lnTo>
                                <a:lnTo>
                                  <a:pt x="311111" y="1188720"/>
                                </a:lnTo>
                                <a:lnTo>
                                  <a:pt x="313093" y="1187996"/>
                                </a:lnTo>
                                <a:lnTo>
                                  <a:pt x="314706" y="1186853"/>
                                </a:lnTo>
                                <a:lnTo>
                                  <a:pt x="317233" y="1185075"/>
                                </a:lnTo>
                                <a:lnTo>
                                  <a:pt x="318922" y="1182725"/>
                                </a:lnTo>
                                <a:lnTo>
                                  <a:pt x="321589" y="1176248"/>
                                </a:lnTo>
                                <a:lnTo>
                                  <a:pt x="322211" y="1172514"/>
                                </a:lnTo>
                                <a:lnTo>
                                  <a:pt x="322249" y="1161084"/>
                                </a:lnTo>
                                <a:close/>
                              </a:path>
                              <a:path w="372110" h="1189990">
                                <a:moveTo>
                                  <a:pt x="343001" y="1155204"/>
                                </a:moveTo>
                                <a:lnTo>
                                  <a:pt x="342277" y="1152677"/>
                                </a:lnTo>
                                <a:lnTo>
                                  <a:pt x="339737" y="1148867"/>
                                </a:lnTo>
                                <a:lnTo>
                                  <a:pt x="339356" y="1148283"/>
                                </a:lnTo>
                                <a:lnTo>
                                  <a:pt x="338328" y="1147737"/>
                                </a:lnTo>
                                <a:lnTo>
                                  <a:pt x="338328" y="1161986"/>
                                </a:lnTo>
                                <a:lnTo>
                                  <a:pt x="337883" y="1164272"/>
                                </a:lnTo>
                                <a:lnTo>
                                  <a:pt x="336245" y="1166812"/>
                                </a:lnTo>
                                <a:lnTo>
                                  <a:pt x="335445" y="1167320"/>
                                </a:lnTo>
                                <a:lnTo>
                                  <a:pt x="333908" y="1167320"/>
                                </a:lnTo>
                                <a:lnTo>
                                  <a:pt x="330822" y="1154087"/>
                                </a:lnTo>
                                <a:lnTo>
                                  <a:pt x="331177" y="1151813"/>
                                </a:lnTo>
                                <a:lnTo>
                                  <a:pt x="332727" y="1149451"/>
                                </a:lnTo>
                                <a:lnTo>
                                  <a:pt x="333603" y="1148867"/>
                                </a:lnTo>
                                <a:lnTo>
                                  <a:pt x="335534" y="1148867"/>
                                </a:lnTo>
                                <a:lnTo>
                                  <a:pt x="336321" y="1149375"/>
                                </a:lnTo>
                                <a:lnTo>
                                  <a:pt x="337896" y="1151877"/>
                                </a:lnTo>
                                <a:lnTo>
                                  <a:pt x="338302" y="1154087"/>
                                </a:lnTo>
                                <a:lnTo>
                                  <a:pt x="338328" y="1161986"/>
                                </a:lnTo>
                                <a:lnTo>
                                  <a:pt x="338328" y="1147737"/>
                                </a:lnTo>
                                <a:lnTo>
                                  <a:pt x="337312" y="1147178"/>
                                </a:lnTo>
                                <a:lnTo>
                                  <a:pt x="333248" y="1147178"/>
                                </a:lnTo>
                                <a:lnTo>
                                  <a:pt x="326097" y="1155979"/>
                                </a:lnTo>
                                <a:lnTo>
                                  <a:pt x="326097" y="1160106"/>
                                </a:lnTo>
                                <a:lnTo>
                                  <a:pt x="333070" y="1168768"/>
                                </a:lnTo>
                                <a:lnTo>
                                  <a:pt x="336918" y="1168768"/>
                                </a:lnTo>
                                <a:lnTo>
                                  <a:pt x="338899" y="1167828"/>
                                </a:lnTo>
                                <a:lnTo>
                                  <a:pt x="339344" y="1167320"/>
                                </a:lnTo>
                                <a:lnTo>
                                  <a:pt x="342188" y="1164107"/>
                                </a:lnTo>
                                <a:lnTo>
                                  <a:pt x="342900" y="1161757"/>
                                </a:lnTo>
                                <a:lnTo>
                                  <a:pt x="343001" y="1155204"/>
                                </a:lnTo>
                                <a:close/>
                              </a:path>
                              <a:path w="372110" h="1189990">
                                <a:moveTo>
                                  <a:pt x="364934" y="1147178"/>
                                </a:moveTo>
                                <a:lnTo>
                                  <a:pt x="362318" y="1147178"/>
                                </a:lnTo>
                                <a:lnTo>
                                  <a:pt x="333235" y="1189685"/>
                                </a:lnTo>
                                <a:lnTo>
                                  <a:pt x="335864" y="1189685"/>
                                </a:lnTo>
                                <a:lnTo>
                                  <a:pt x="364934" y="1147178"/>
                                </a:lnTo>
                                <a:close/>
                              </a:path>
                              <a:path w="372110" h="1189990">
                                <a:moveTo>
                                  <a:pt x="372046" y="1176909"/>
                                </a:moveTo>
                                <a:lnTo>
                                  <a:pt x="368109" y="1169797"/>
                                </a:lnTo>
                                <a:lnTo>
                                  <a:pt x="367372" y="1169327"/>
                                </a:lnTo>
                                <a:lnTo>
                                  <a:pt x="367372" y="1175029"/>
                                </a:lnTo>
                                <a:lnTo>
                                  <a:pt x="367347" y="1182941"/>
                                </a:lnTo>
                                <a:lnTo>
                                  <a:pt x="366966" y="1184960"/>
                                </a:lnTo>
                                <a:lnTo>
                                  <a:pt x="365315" y="1187462"/>
                                </a:lnTo>
                                <a:lnTo>
                                  <a:pt x="364515" y="1187996"/>
                                </a:lnTo>
                                <a:lnTo>
                                  <a:pt x="362673" y="1187996"/>
                                </a:lnTo>
                                <a:lnTo>
                                  <a:pt x="361873" y="1187500"/>
                                </a:lnTo>
                                <a:lnTo>
                                  <a:pt x="360299" y="1185113"/>
                                </a:lnTo>
                                <a:lnTo>
                                  <a:pt x="359892" y="1182941"/>
                                </a:lnTo>
                                <a:lnTo>
                                  <a:pt x="359905" y="1175029"/>
                                </a:lnTo>
                                <a:lnTo>
                                  <a:pt x="367372" y="1175029"/>
                                </a:lnTo>
                                <a:lnTo>
                                  <a:pt x="367372" y="1169327"/>
                                </a:lnTo>
                                <a:lnTo>
                                  <a:pt x="366344" y="1168666"/>
                                </a:lnTo>
                                <a:lnTo>
                                  <a:pt x="364959" y="1168222"/>
                                </a:lnTo>
                                <a:lnTo>
                                  <a:pt x="362191" y="1168222"/>
                                </a:lnTo>
                                <a:lnTo>
                                  <a:pt x="355155" y="1176909"/>
                                </a:lnTo>
                                <a:lnTo>
                                  <a:pt x="355155" y="1181074"/>
                                </a:lnTo>
                                <a:lnTo>
                                  <a:pt x="362229" y="1189685"/>
                                </a:lnTo>
                                <a:lnTo>
                                  <a:pt x="365925" y="1189685"/>
                                </a:lnTo>
                                <a:lnTo>
                                  <a:pt x="367893" y="1188770"/>
                                </a:lnTo>
                                <a:lnTo>
                                  <a:pt x="368592" y="1187996"/>
                                </a:lnTo>
                                <a:lnTo>
                                  <a:pt x="371221" y="1185113"/>
                                </a:lnTo>
                                <a:lnTo>
                                  <a:pt x="371983" y="1182662"/>
                                </a:lnTo>
                                <a:lnTo>
                                  <a:pt x="372046" y="1176909"/>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32371" y="273961"/>
                            <a:ext cx="54610" cy="977265"/>
                          </a:xfrm>
                          <a:custGeom>
                            <a:avLst/>
                            <a:gdLst/>
                            <a:ahLst/>
                            <a:cxnLst/>
                            <a:rect l="l" t="t" r="r" b="b"/>
                            <a:pathLst>
                              <a:path w="54610" h="977265">
                                <a:moveTo>
                                  <a:pt x="54028" y="0"/>
                                </a:moveTo>
                                <a:lnTo>
                                  <a:pt x="0" y="0"/>
                                </a:lnTo>
                                <a:lnTo>
                                  <a:pt x="0" y="976744"/>
                                </a:lnTo>
                                <a:lnTo>
                                  <a:pt x="54028" y="976744"/>
                                </a:lnTo>
                                <a:lnTo>
                                  <a:pt x="54028" y="0"/>
                                </a:lnTo>
                                <a:close/>
                              </a:path>
                            </a:pathLst>
                          </a:custGeom>
                          <a:solidFill>
                            <a:srgbClr val="DFDFFF"/>
                          </a:solidFill>
                        </wps:spPr>
                        <wps:bodyPr wrap="square" lIns="0" tIns="0" rIns="0" bIns="0" rtlCol="0">
                          <a:prstTxWarp prst="textNoShape">
                            <a:avLst/>
                          </a:prstTxWarp>
                          <a:noAutofit/>
                        </wps:bodyPr>
                      </wps:wsp>
                      <wps:wsp>
                        <wps:cNvPr id="322" name="Graphic 322"/>
                        <wps:cNvSpPr/>
                        <wps:spPr>
                          <a:xfrm>
                            <a:off x="332371" y="273961"/>
                            <a:ext cx="54610" cy="977265"/>
                          </a:xfrm>
                          <a:custGeom>
                            <a:avLst/>
                            <a:gdLst/>
                            <a:ahLst/>
                            <a:cxnLst/>
                            <a:rect l="l" t="t" r="r" b="b"/>
                            <a:pathLst>
                              <a:path w="54610" h="977265">
                                <a:moveTo>
                                  <a:pt x="0" y="976744"/>
                                </a:moveTo>
                                <a:lnTo>
                                  <a:pt x="54028" y="976744"/>
                                </a:lnTo>
                                <a:lnTo>
                                  <a:pt x="54028" y="0"/>
                                </a:lnTo>
                                <a:lnTo>
                                  <a:pt x="0" y="0"/>
                                </a:lnTo>
                                <a:lnTo>
                                  <a:pt x="0" y="976744"/>
                                </a:lnTo>
                                <a:close/>
                              </a:path>
                            </a:pathLst>
                          </a:custGeom>
                          <a:ln w="5511">
                            <a:solidFill>
                              <a:srgbClr val="AAAAFF"/>
                            </a:solidFill>
                            <a:prstDash val="solid"/>
                          </a:ln>
                        </wps:spPr>
                        <wps:bodyPr wrap="square" lIns="0" tIns="0" rIns="0" bIns="0" rtlCol="0">
                          <a:prstTxWarp prst="textNoShape">
                            <a:avLst/>
                          </a:prstTxWarp>
                          <a:noAutofit/>
                        </wps:bodyPr>
                      </wps:wsp>
                      <wps:wsp>
                        <wps:cNvPr id="323" name="Graphic 323"/>
                        <wps:cNvSpPr/>
                        <wps:spPr>
                          <a:xfrm>
                            <a:off x="841476" y="27264"/>
                            <a:ext cx="408305" cy="70485"/>
                          </a:xfrm>
                          <a:custGeom>
                            <a:avLst/>
                            <a:gdLst/>
                            <a:ahLst/>
                            <a:cxnLst/>
                            <a:rect l="l" t="t" r="r" b="b"/>
                            <a:pathLst>
                              <a:path w="408305" h="70485">
                                <a:moveTo>
                                  <a:pt x="54368" y="52489"/>
                                </a:moveTo>
                                <a:lnTo>
                                  <a:pt x="41376" y="33959"/>
                                </a:lnTo>
                                <a:lnTo>
                                  <a:pt x="33667" y="15405"/>
                                </a:lnTo>
                                <a:lnTo>
                                  <a:pt x="33667" y="33959"/>
                                </a:lnTo>
                                <a:lnTo>
                                  <a:pt x="16154" y="33959"/>
                                </a:lnTo>
                                <a:lnTo>
                                  <a:pt x="25031" y="13220"/>
                                </a:lnTo>
                                <a:lnTo>
                                  <a:pt x="33667" y="33959"/>
                                </a:lnTo>
                                <a:lnTo>
                                  <a:pt x="33667" y="15405"/>
                                </a:lnTo>
                                <a:lnTo>
                                  <a:pt x="32766" y="13220"/>
                                </a:lnTo>
                                <a:lnTo>
                                  <a:pt x="27825" y="1320"/>
                                </a:lnTo>
                                <a:lnTo>
                                  <a:pt x="26466" y="1320"/>
                                </a:lnTo>
                                <a:lnTo>
                                  <a:pt x="8432" y="43624"/>
                                </a:lnTo>
                                <a:lnTo>
                                  <a:pt x="6870" y="47332"/>
                                </a:lnTo>
                                <a:lnTo>
                                  <a:pt x="5448" y="49796"/>
                                </a:lnTo>
                                <a:lnTo>
                                  <a:pt x="3530" y="51625"/>
                                </a:lnTo>
                                <a:lnTo>
                                  <a:pt x="2146" y="52108"/>
                                </a:lnTo>
                                <a:lnTo>
                                  <a:pt x="0" y="52489"/>
                                </a:lnTo>
                                <a:lnTo>
                                  <a:pt x="0" y="53886"/>
                                </a:lnTo>
                                <a:lnTo>
                                  <a:pt x="16179" y="53886"/>
                                </a:lnTo>
                                <a:lnTo>
                                  <a:pt x="16179" y="52489"/>
                                </a:lnTo>
                                <a:lnTo>
                                  <a:pt x="13716" y="52311"/>
                                </a:lnTo>
                                <a:lnTo>
                                  <a:pt x="12103" y="51930"/>
                                </a:lnTo>
                                <a:lnTo>
                                  <a:pt x="10617" y="50736"/>
                                </a:lnTo>
                                <a:lnTo>
                                  <a:pt x="10312" y="50177"/>
                                </a:lnTo>
                                <a:lnTo>
                                  <a:pt x="10261" y="48234"/>
                                </a:lnTo>
                                <a:lnTo>
                                  <a:pt x="10680" y="46799"/>
                                </a:lnTo>
                                <a:lnTo>
                                  <a:pt x="14960" y="36753"/>
                                </a:lnTo>
                                <a:lnTo>
                                  <a:pt x="34823" y="36753"/>
                                </a:lnTo>
                                <a:lnTo>
                                  <a:pt x="38862" y="46469"/>
                                </a:lnTo>
                                <a:lnTo>
                                  <a:pt x="39370" y="48234"/>
                                </a:lnTo>
                                <a:lnTo>
                                  <a:pt x="39370" y="50177"/>
                                </a:lnTo>
                                <a:lnTo>
                                  <a:pt x="39014" y="50888"/>
                                </a:lnTo>
                                <a:lnTo>
                                  <a:pt x="37579" y="52044"/>
                                </a:lnTo>
                                <a:lnTo>
                                  <a:pt x="36195" y="52387"/>
                                </a:lnTo>
                                <a:lnTo>
                                  <a:pt x="34163" y="52489"/>
                                </a:lnTo>
                                <a:lnTo>
                                  <a:pt x="34163" y="53886"/>
                                </a:lnTo>
                                <a:lnTo>
                                  <a:pt x="54368" y="53886"/>
                                </a:lnTo>
                                <a:lnTo>
                                  <a:pt x="54368" y="52489"/>
                                </a:lnTo>
                                <a:close/>
                              </a:path>
                              <a:path w="408305" h="70485">
                                <a:moveTo>
                                  <a:pt x="92430" y="50622"/>
                                </a:moveTo>
                                <a:lnTo>
                                  <a:pt x="92011" y="49237"/>
                                </a:lnTo>
                                <a:lnTo>
                                  <a:pt x="90881" y="49657"/>
                                </a:lnTo>
                                <a:lnTo>
                                  <a:pt x="89966" y="49872"/>
                                </a:lnTo>
                                <a:lnTo>
                                  <a:pt x="88734" y="49872"/>
                                </a:lnTo>
                                <a:lnTo>
                                  <a:pt x="88239" y="49695"/>
                                </a:lnTo>
                                <a:lnTo>
                                  <a:pt x="87414" y="48996"/>
                                </a:lnTo>
                                <a:lnTo>
                                  <a:pt x="87109" y="48374"/>
                                </a:lnTo>
                                <a:lnTo>
                                  <a:pt x="86728" y="46596"/>
                                </a:lnTo>
                                <a:lnTo>
                                  <a:pt x="86626" y="21082"/>
                                </a:lnTo>
                                <a:lnTo>
                                  <a:pt x="86626" y="5054"/>
                                </a:lnTo>
                                <a:lnTo>
                                  <a:pt x="86626" y="0"/>
                                </a:lnTo>
                                <a:lnTo>
                                  <a:pt x="84924" y="0"/>
                                </a:lnTo>
                                <a:lnTo>
                                  <a:pt x="74561" y="4267"/>
                                </a:lnTo>
                                <a:lnTo>
                                  <a:pt x="75057" y="5664"/>
                                </a:lnTo>
                                <a:lnTo>
                                  <a:pt x="76149" y="5257"/>
                                </a:lnTo>
                                <a:lnTo>
                                  <a:pt x="77012" y="5054"/>
                                </a:lnTo>
                                <a:lnTo>
                                  <a:pt x="78282" y="5054"/>
                                </a:lnTo>
                                <a:lnTo>
                                  <a:pt x="78790" y="5219"/>
                                </a:lnTo>
                                <a:lnTo>
                                  <a:pt x="79590" y="5880"/>
                                </a:lnTo>
                                <a:lnTo>
                                  <a:pt x="79895" y="6489"/>
                                </a:lnTo>
                                <a:lnTo>
                                  <a:pt x="80264" y="8293"/>
                                </a:lnTo>
                                <a:lnTo>
                                  <a:pt x="80365" y="21082"/>
                                </a:lnTo>
                                <a:lnTo>
                                  <a:pt x="80365" y="47231"/>
                                </a:lnTo>
                                <a:lnTo>
                                  <a:pt x="78219" y="49542"/>
                                </a:lnTo>
                                <a:lnTo>
                                  <a:pt x="75996" y="50711"/>
                                </a:lnTo>
                                <a:lnTo>
                                  <a:pt x="70980" y="50711"/>
                                </a:lnTo>
                                <a:lnTo>
                                  <a:pt x="68516" y="49352"/>
                                </a:lnTo>
                                <a:lnTo>
                                  <a:pt x="64071" y="43929"/>
                                </a:lnTo>
                                <a:lnTo>
                                  <a:pt x="62966" y="40030"/>
                                </a:lnTo>
                                <a:lnTo>
                                  <a:pt x="62966" y="29908"/>
                                </a:lnTo>
                                <a:lnTo>
                                  <a:pt x="80365" y="47231"/>
                                </a:lnTo>
                                <a:lnTo>
                                  <a:pt x="80365" y="21082"/>
                                </a:lnTo>
                                <a:lnTo>
                                  <a:pt x="79743" y="20472"/>
                                </a:lnTo>
                                <a:lnTo>
                                  <a:pt x="78371" y="19126"/>
                                </a:lnTo>
                                <a:lnTo>
                                  <a:pt x="75857" y="18148"/>
                                </a:lnTo>
                                <a:lnTo>
                                  <a:pt x="67894" y="18148"/>
                                </a:lnTo>
                                <a:lnTo>
                                  <a:pt x="63881" y="20205"/>
                                </a:lnTo>
                                <a:lnTo>
                                  <a:pt x="57645" y="28448"/>
                                </a:lnTo>
                                <a:lnTo>
                                  <a:pt x="56083" y="32994"/>
                                </a:lnTo>
                                <a:lnTo>
                                  <a:pt x="56083" y="42926"/>
                                </a:lnTo>
                                <a:lnTo>
                                  <a:pt x="57492" y="46990"/>
                                </a:lnTo>
                                <a:lnTo>
                                  <a:pt x="63131" y="53314"/>
                                </a:lnTo>
                                <a:lnTo>
                                  <a:pt x="66433" y="54889"/>
                                </a:lnTo>
                                <a:lnTo>
                                  <a:pt x="72072" y="54889"/>
                                </a:lnTo>
                                <a:lnTo>
                                  <a:pt x="73799" y="54508"/>
                                </a:lnTo>
                                <a:lnTo>
                                  <a:pt x="77025" y="52959"/>
                                </a:lnTo>
                                <a:lnTo>
                                  <a:pt x="78676" y="51676"/>
                                </a:lnTo>
                                <a:lnTo>
                                  <a:pt x="79578" y="50711"/>
                                </a:lnTo>
                                <a:lnTo>
                                  <a:pt x="80365" y="49872"/>
                                </a:lnTo>
                                <a:lnTo>
                                  <a:pt x="80365" y="54889"/>
                                </a:lnTo>
                                <a:lnTo>
                                  <a:pt x="82105" y="54889"/>
                                </a:lnTo>
                                <a:lnTo>
                                  <a:pt x="92430" y="50622"/>
                                </a:lnTo>
                                <a:close/>
                              </a:path>
                              <a:path w="408305" h="70485">
                                <a:moveTo>
                                  <a:pt x="127965" y="46761"/>
                                </a:moveTo>
                                <a:lnTo>
                                  <a:pt x="126390" y="48323"/>
                                </a:lnTo>
                                <a:lnTo>
                                  <a:pt x="125425" y="49187"/>
                                </a:lnTo>
                                <a:lnTo>
                                  <a:pt x="124599" y="49695"/>
                                </a:lnTo>
                                <a:lnTo>
                                  <a:pt x="124244" y="49784"/>
                                </a:lnTo>
                                <a:lnTo>
                                  <a:pt x="123456" y="49784"/>
                                </a:lnTo>
                                <a:lnTo>
                                  <a:pt x="122008" y="33185"/>
                                </a:lnTo>
                                <a:lnTo>
                                  <a:pt x="121932" y="26060"/>
                                </a:lnTo>
                                <a:lnTo>
                                  <a:pt x="113550" y="18148"/>
                                </a:lnTo>
                                <a:lnTo>
                                  <a:pt x="106464" y="18148"/>
                                </a:lnTo>
                                <a:lnTo>
                                  <a:pt x="103352" y="19062"/>
                                </a:lnTo>
                                <a:lnTo>
                                  <a:pt x="98907" y="22707"/>
                                </a:lnTo>
                                <a:lnTo>
                                  <a:pt x="97929" y="24460"/>
                                </a:lnTo>
                                <a:lnTo>
                                  <a:pt x="97815" y="28079"/>
                                </a:lnTo>
                                <a:lnTo>
                                  <a:pt x="98107" y="28905"/>
                                </a:lnTo>
                                <a:lnTo>
                                  <a:pt x="99288" y="30226"/>
                                </a:lnTo>
                                <a:lnTo>
                                  <a:pt x="100050" y="30556"/>
                                </a:lnTo>
                                <a:lnTo>
                                  <a:pt x="101955" y="30556"/>
                                </a:lnTo>
                                <a:lnTo>
                                  <a:pt x="102730" y="30226"/>
                                </a:lnTo>
                                <a:lnTo>
                                  <a:pt x="103924" y="28981"/>
                                </a:lnTo>
                                <a:lnTo>
                                  <a:pt x="104228" y="28079"/>
                                </a:lnTo>
                                <a:lnTo>
                                  <a:pt x="104152" y="23609"/>
                                </a:lnTo>
                                <a:lnTo>
                                  <a:pt x="104622" y="22618"/>
                                </a:lnTo>
                                <a:lnTo>
                                  <a:pt x="106502" y="20904"/>
                                </a:lnTo>
                                <a:lnTo>
                                  <a:pt x="107759" y="20472"/>
                                </a:lnTo>
                                <a:lnTo>
                                  <a:pt x="111429" y="20472"/>
                                </a:lnTo>
                                <a:lnTo>
                                  <a:pt x="113017" y="21120"/>
                                </a:lnTo>
                                <a:lnTo>
                                  <a:pt x="115201" y="23685"/>
                                </a:lnTo>
                                <a:lnTo>
                                  <a:pt x="115747" y="26060"/>
                                </a:lnTo>
                                <a:lnTo>
                                  <a:pt x="115747" y="30861"/>
                                </a:lnTo>
                                <a:lnTo>
                                  <a:pt x="115747" y="33185"/>
                                </a:lnTo>
                                <a:lnTo>
                                  <a:pt x="115747" y="46380"/>
                                </a:lnTo>
                                <a:lnTo>
                                  <a:pt x="112610" y="48907"/>
                                </a:lnTo>
                                <a:lnTo>
                                  <a:pt x="110070" y="50165"/>
                                </a:lnTo>
                                <a:lnTo>
                                  <a:pt x="106730" y="50165"/>
                                </a:lnTo>
                                <a:lnTo>
                                  <a:pt x="105473" y="49568"/>
                                </a:lnTo>
                                <a:lnTo>
                                  <a:pt x="103289" y="47155"/>
                                </a:lnTo>
                                <a:lnTo>
                                  <a:pt x="102755" y="45669"/>
                                </a:lnTo>
                                <a:lnTo>
                                  <a:pt x="102755" y="42418"/>
                                </a:lnTo>
                                <a:lnTo>
                                  <a:pt x="115747" y="33185"/>
                                </a:lnTo>
                                <a:lnTo>
                                  <a:pt x="115747" y="30861"/>
                                </a:lnTo>
                                <a:lnTo>
                                  <a:pt x="96494" y="43954"/>
                                </a:lnTo>
                                <a:lnTo>
                                  <a:pt x="96608" y="48653"/>
                                </a:lnTo>
                                <a:lnTo>
                                  <a:pt x="97256" y="50482"/>
                                </a:lnTo>
                                <a:lnTo>
                                  <a:pt x="100355" y="53771"/>
                                </a:lnTo>
                                <a:lnTo>
                                  <a:pt x="102323" y="54584"/>
                                </a:lnTo>
                                <a:lnTo>
                                  <a:pt x="106260" y="54584"/>
                                </a:lnTo>
                                <a:lnTo>
                                  <a:pt x="107708" y="54267"/>
                                </a:lnTo>
                                <a:lnTo>
                                  <a:pt x="109969" y="53200"/>
                                </a:lnTo>
                                <a:lnTo>
                                  <a:pt x="112191" y="51612"/>
                                </a:lnTo>
                                <a:lnTo>
                                  <a:pt x="114046" y="50165"/>
                                </a:lnTo>
                                <a:lnTo>
                                  <a:pt x="115747" y="48844"/>
                                </a:lnTo>
                                <a:lnTo>
                                  <a:pt x="115773" y="50939"/>
                                </a:lnTo>
                                <a:lnTo>
                                  <a:pt x="116154" y="52412"/>
                                </a:lnTo>
                                <a:lnTo>
                                  <a:pt x="117614" y="54152"/>
                                </a:lnTo>
                                <a:lnTo>
                                  <a:pt x="118605" y="54584"/>
                                </a:lnTo>
                                <a:lnTo>
                                  <a:pt x="122428" y="54584"/>
                                </a:lnTo>
                                <a:lnTo>
                                  <a:pt x="125133" y="52679"/>
                                </a:lnTo>
                                <a:lnTo>
                                  <a:pt x="127279" y="49784"/>
                                </a:lnTo>
                                <a:lnTo>
                                  <a:pt x="127927" y="48907"/>
                                </a:lnTo>
                                <a:lnTo>
                                  <a:pt x="127965" y="46761"/>
                                </a:lnTo>
                                <a:close/>
                              </a:path>
                              <a:path w="408305" h="70485">
                                <a:moveTo>
                                  <a:pt x="161607" y="29908"/>
                                </a:moveTo>
                                <a:lnTo>
                                  <a:pt x="160185" y="25565"/>
                                </a:lnTo>
                                <a:lnTo>
                                  <a:pt x="158483" y="23571"/>
                                </a:lnTo>
                                <a:lnTo>
                                  <a:pt x="155016" y="19507"/>
                                </a:lnTo>
                                <a:lnTo>
                                  <a:pt x="154876" y="19443"/>
                                </a:lnTo>
                                <a:lnTo>
                                  <a:pt x="154876" y="33477"/>
                                </a:lnTo>
                                <a:lnTo>
                                  <a:pt x="154876" y="43472"/>
                                </a:lnTo>
                                <a:lnTo>
                                  <a:pt x="153860" y="47104"/>
                                </a:lnTo>
                                <a:lnTo>
                                  <a:pt x="150253" y="51663"/>
                                </a:lnTo>
                                <a:lnTo>
                                  <a:pt x="148209" y="52654"/>
                                </a:lnTo>
                                <a:lnTo>
                                  <a:pt x="143598" y="52654"/>
                                </a:lnTo>
                                <a:lnTo>
                                  <a:pt x="137553" y="28587"/>
                                </a:lnTo>
                                <a:lnTo>
                                  <a:pt x="139611" y="26339"/>
                                </a:lnTo>
                                <a:lnTo>
                                  <a:pt x="141147" y="24942"/>
                                </a:lnTo>
                                <a:lnTo>
                                  <a:pt x="143243" y="23876"/>
                                </a:lnTo>
                                <a:lnTo>
                                  <a:pt x="144437" y="23571"/>
                                </a:lnTo>
                                <a:lnTo>
                                  <a:pt x="147866" y="23571"/>
                                </a:lnTo>
                                <a:lnTo>
                                  <a:pt x="149783" y="24561"/>
                                </a:lnTo>
                                <a:lnTo>
                                  <a:pt x="153720" y="29400"/>
                                </a:lnTo>
                                <a:lnTo>
                                  <a:pt x="154876" y="33477"/>
                                </a:lnTo>
                                <a:lnTo>
                                  <a:pt x="154876" y="19443"/>
                                </a:lnTo>
                                <a:lnTo>
                                  <a:pt x="152120" y="18148"/>
                                </a:lnTo>
                                <a:lnTo>
                                  <a:pt x="146646" y="18148"/>
                                </a:lnTo>
                                <a:lnTo>
                                  <a:pt x="144741" y="18757"/>
                                </a:lnTo>
                                <a:lnTo>
                                  <a:pt x="141135" y="21183"/>
                                </a:lnTo>
                                <a:lnTo>
                                  <a:pt x="139369" y="23279"/>
                                </a:lnTo>
                                <a:lnTo>
                                  <a:pt x="137553" y="26339"/>
                                </a:lnTo>
                                <a:lnTo>
                                  <a:pt x="137553" y="23279"/>
                                </a:lnTo>
                                <a:lnTo>
                                  <a:pt x="137553" y="18300"/>
                                </a:lnTo>
                                <a:lnTo>
                                  <a:pt x="136118" y="18300"/>
                                </a:lnTo>
                                <a:lnTo>
                                  <a:pt x="125488" y="22567"/>
                                </a:lnTo>
                                <a:lnTo>
                                  <a:pt x="125945" y="23812"/>
                                </a:lnTo>
                                <a:lnTo>
                                  <a:pt x="126873" y="23456"/>
                                </a:lnTo>
                                <a:lnTo>
                                  <a:pt x="127635" y="23279"/>
                                </a:lnTo>
                                <a:lnTo>
                                  <a:pt x="128993" y="23279"/>
                                </a:lnTo>
                                <a:lnTo>
                                  <a:pt x="129590" y="23431"/>
                                </a:lnTo>
                                <a:lnTo>
                                  <a:pt x="130467" y="24028"/>
                                </a:lnTo>
                                <a:lnTo>
                                  <a:pt x="130784" y="24485"/>
                                </a:lnTo>
                                <a:lnTo>
                                  <a:pt x="131191" y="25679"/>
                                </a:lnTo>
                                <a:lnTo>
                                  <a:pt x="131279" y="64808"/>
                                </a:lnTo>
                                <a:lnTo>
                                  <a:pt x="131152" y="66332"/>
                                </a:lnTo>
                                <a:lnTo>
                                  <a:pt x="130632" y="67564"/>
                                </a:lnTo>
                                <a:lnTo>
                                  <a:pt x="130251" y="68021"/>
                                </a:lnTo>
                                <a:lnTo>
                                  <a:pt x="128790" y="68846"/>
                                </a:lnTo>
                                <a:lnTo>
                                  <a:pt x="127596" y="69113"/>
                                </a:lnTo>
                                <a:lnTo>
                                  <a:pt x="125260" y="69088"/>
                                </a:lnTo>
                                <a:lnTo>
                                  <a:pt x="125260" y="70485"/>
                                </a:lnTo>
                                <a:lnTo>
                                  <a:pt x="143433" y="70485"/>
                                </a:lnTo>
                                <a:lnTo>
                                  <a:pt x="143433" y="69113"/>
                                </a:lnTo>
                                <a:lnTo>
                                  <a:pt x="141541" y="69088"/>
                                </a:lnTo>
                                <a:lnTo>
                                  <a:pt x="140233" y="68897"/>
                                </a:lnTo>
                                <a:lnTo>
                                  <a:pt x="138785" y="68135"/>
                                </a:lnTo>
                                <a:lnTo>
                                  <a:pt x="138277" y="67614"/>
                                </a:lnTo>
                                <a:lnTo>
                                  <a:pt x="137706" y="66319"/>
                                </a:lnTo>
                                <a:lnTo>
                                  <a:pt x="137553" y="64808"/>
                                </a:lnTo>
                                <a:lnTo>
                                  <a:pt x="137553" y="51854"/>
                                </a:lnTo>
                                <a:lnTo>
                                  <a:pt x="138811" y="52984"/>
                                </a:lnTo>
                                <a:lnTo>
                                  <a:pt x="139954" y="53733"/>
                                </a:lnTo>
                                <a:lnTo>
                                  <a:pt x="140957" y="54102"/>
                                </a:lnTo>
                                <a:lnTo>
                                  <a:pt x="142316" y="54635"/>
                                </a:lnTo>
                                <a:lnTo>
                                  <a:pt x="143929" y="54889"/>
                                </a:lnTo>
                                <a:lnTo>
                                  <a:pt x="150088" y="54889"/>
                                </a:lnTo>
                                <a:lnTo>
                                  <a:pt x="153644" y="53289"/>
                                </a:lnTo>
                                <a:lnTo>
                                  <a:pt x="154190" y="52654"/>
                                </a:lnTo>
                                <a:lnTo>
                                  <a:pt x="159893" y="46177"/>
                                </a:lnTo>
                                <a:lnTo>
                                  <a:pt x="161607" y="41236"/>
                                </a:lnTo>
                                <a:lnTo>
                                  <a:pt x="161607" y="29908"/>
                                </a:lnTo>
                                <a:close/>
                              </a:path>
                              <a:path w="408305" h="70485">
                                <a:moveTo>
                                  <a:pt x="187490" y="46913"/>
                                </a:moveTo>
                                <a:lnTo>
                                  <a:pt x="186016" y="46913"/>
                                </a:lnTo>
                                <a:lnTo>
                                  <a:pt x="185585" y="47929"/>
                                </a:lnTo>
                                <a:lnTo>
                                  <a:pt x="184988" y="48704"/>
                                </a:lnTo>
                                <a:lnTo>
                                  <a:pt x="183426" y="49745"/>
                                </a:lnTo>
                                <a:lnTo>
                                  <a:pt x="182626" y="50012"/>
                                </a:lnTo>
                                <a:lnTo>
                                  <a:pt x="180784" y="50012"/>
                                </a:lnTo>
                                <a:lnTo>
                                  <a:pt x="179959" y="49618"/>
                                </a:lnTo>
                                <a:lnTo>
                                  <a:pt x="178676" y="48056"/>
                                </a:lnTo>
                                <a:lnTo>
                                  <a:pt x="178358" y="46532"/>
                                </a:lnTo>
                                <a:lnTo>
                                  <a:pt x="178358" y="21793"/>
                                </a:lnTo>
                                <a:lnTo>
                                  <a:pt x="186436" y="21717"/>
                                </a:lnTo>
                                <a:lnTo>
                                  <a:pt x="186436" y="19151"/>
                                </a:lnTo>
                                <a:lnTo>
                                  <a:pt x="178358" y="19151"/>
                                </a:lnTo>
                                <a:lnTo>
                                  <a:pt x="178358" y="7759"/>
                                </a:lnTo>
                                <a:lnTo>
                                  <a:pt x="177203" y="7759"/>
                                </a:lnTo>
                                <a:lnTo>
                                  <a:pt x="166598" y="20510"/>
                                </a:lnTo>
                                <a:lnTo>
                                  <a:pt x="166598" y="21717"/>
                                </a:lnTo>
                                <a:lnTo>
                                  <a:pt x="172097" y="21717"/>
                                </a:lnTo>
                                <a:lnTo>
                                  <a:pt x="172097" y="47625"/>
                                </a:lnTo>
                                <a:lnTo>
                                  <a:pt x="172351" y="49479"/>
                                </a:lnTo>
                                <a:lnTo>
                                  <a:pt x="173418" y="51892"/>
                                </a:lnTo>
                                <a:lnTo>
                                  <a:pt x="174231" y="52819"/>
                                </a:lnTo>
                                <a:lnTo>
                                  <a:pt x="176453" y="54102"/>
                                </a:lnTo>
                                <a:lnTo>
                                  <a:pt x="177584" y="54432"/>
                                </a:lnTo>
                                <a:lnTo>
                                  <a:pt x="180467" y="54432"/>
                                </a:lnTo>
                                <a:lnTo>
                                  <a:pt x="182130" y="53797"/>
                                </a:lnTo>
                                <a:lnTo>
                                  <a:pt x="185356" y="51282"/>
                                </a:lnTo>
                                <a:lnTo>
                                  <a:pt x="186601" y="49403"/>
                                </a:lnTo>
                                <a:lnTo>
                                  <a:pt x="187490" y="46913"/>
                                </a:lnTo>
                                <a:close/>
                              </a:path>
                              <a:path w="408305" h="70485">
                                <a:moveTo>
                                  <a:pt x="201053" y="2768"/>
                                </a:moveTo>
                                <a:lnTo>
                                  <a:pt x="200685" y="1866"/>
                                </a:lnTo>
                                <a:lnTo>
                                  <a:pt x="199199" y="381"/>
                                </a:lnTo>
                                <a:lnTo>
                                  <a:pt x="198297" y="12"/>
                                </a:lnTo>
                                <a:lnTo>
                                  <a:pt x="196164" y="12"/>
                                </a:lnTo>
                                <a:lnTo>
                                  <a:pt x="195249" y="381"/>
                                </a:lnTo>
                                <a:lnTo>
                                  <a:pt x="193763" y="1866"/>
                                </a:lnTo>
                                <a:lnTo>
                                  <a:pt x="193395" y="2768"/>
                                </a:lnTo>
                                <a:lnTo>
                                  <a:pt x="193395" y="4889"/>
                                </a:lnTo>
                                <a:lnTo>
                                  <a:pt x="193776" y="5803"/>
                                </a:lnTo>
                                <a:lnTo>
                                  <a:pt x="195275" y="7315"/>
                                </a:lnTo>
                                <a:lnTo>
                                  <a:pt x="196189" y="7683"/>
                                </a:lnTo>
                                <a:lnTo>
                                  <a:pt x="198297" y="7683"/>
                                </a:lnTo>
                                <a:lnTo>
                                  <a:pt x="199199" y="7315"/>
                                </a:lnTo>
                                <a:lnTo>
                                  <a:pt x="200685" y="5803"/>
                                </a:lnTo>
                                <a:lnTo>
                                  <a:pt x="201053" y="4889"/>
                                </a:lnTo>
                                <a:lnTo>
                                  <a:pt x="201053" y="2768"/>
                                </a:lnTo>
                                <a:close/>
                              </a:path>
                              <a:path w="408305" h="70485">
                                <a:moveTo>
                                  <a:pt x="205613" y="52501"/>
                                </a:moveTo>
                                <a:lnTo>
                                  <a:pt x="203974" y="52501"/>
                                </a:lnTo>
                                <a:lnTo>
                                  <a:pt x="202844" y="52324"/>
                                </a:lnTo>
                                <a:lnTo>
                                  <a:pt x="201612" y="51612"/>
                                </a:lnTo>
                                <a:lnTo>
                                  <a:pt x="201142" y="51092"/>
                                </a:lnTo>
                                <a:lnTo>
                                  <a:pt x="200507" y="49631"/>
                                </a:lnTo>
                                <a:lnTo>
                                  <a:pt x="200355" y="48221"/>
                                </a:lnTo>
                                <a:lnTo>
                                  <a:pt x="200355" y="23241"/>
                                </a:lnTo>
                                <a:lnTo>
                                  <a:pt x="200355" y="18148"/>
                                </a:lnTo>
                                <a:lnTo>
                                  <a:pt x="198704" y="18148"/>
                                </a:lnTo>
                                <a:lnTo>
                                  <a:pt x="188290" y="22415"/>
                                </a:lnTo>
                                <a:lnTo>
                                  <a:pt x="188823" y="23812"/>
                                </a:lnTo>
                                <a:lnTo>
                                  <a:pt x="189826" y="23431"/>
                                </a:lnTo>
                                <a:lnTo>
                                  <a:pt x="190677" y="23241"/>
                                </a:lnTo>
                                <a:lnTo>
                                  <a:pt x="192036" y="23241"/>
                                </a:lnTo>
                                <a:lnTo>
                                  <a:pt x="192544" y="23406"/>
                                </a:lnTo>
                                <a:lnTo>
                                  <a:pt x="193306" y="24028"/>
                                </a:lnTo>
                                <a:lnTo>
                                  <a:pt x="193573" y="24587"/>
                                </a:lnTo>
                                <a:lnTo>
                                  <a:pt x="193979" y="26492"/>
                                </a:lnTo>
                                <a:lnTo>
                                  <a:pt x="194081" y="48221"/>
                                </a:lnTo>
                                <a:lnTo>
                                  <a:pt x="193903" y="49657"/>
                                </a:lnTo>
                                <a:lnTo>
                                  <a:pt x="193243" y="51142"/>
                                </a:lnTo>
                                <a:lnTo>
                                  <a:pt x="192786" y="51676"/>
                                </a:lnTo>
                                <a:lnTo>
                                  <a:pt x="191643" y="52336"/>
                                </a:lnTo>
                                <a:lnTo>
                                  <a:pt x="190512" y="52501"/>
                                </a:lnTo>
                                <a:lnTo>
                                  <a:pt x="188836" y="52501"/>
                                </a:lnTo>
                                <a:lnTo>
                                  <a:pt x="188836" y="53898"/>
                                </a:lnTo>
                                <a:lnTo>
                                  <a:pt x="205613" y="53898"/>
                                </a:lnTo>
                                <a:lnTo>
                                  <a:pt x="205613" y="52501"/>
                                </a:lnTo>
                                <a:close/>
                              </a:path>
                              <a:path w="408305" h="70485">
                                <a:moveTo>
                                  <a:pt x="246151" y="19151"/>
                                </a:moveTo>
                                <a:lnTo>
                                  <a:pt x="234911" y="19151"/>
                                </a:lnTo>
                                <a:lnTo>
                                  <a:pt x="234911" y="20548"/>
                                </a:lnTo>
                                <a:lnTo>
                                  <a:pt x="236220" y="20548"/>
                                </a:lnTo>
                                <a:lnTo>
                                  <a:pt x="237096" y="20612"/>
                                </a:lnTo>
                                <a:lnTo>
                                  <a:pt x="237947" y="20891"/>
                                </a:lnTo>
                                <a:lnTo>
                                  <a:pt x="238302" y="21158"/>
                                </a:lnTo>
                                <a:lnTo>
                                  <a:pt x="238785" y="21755"/>
                                </a:lnTo>
                                <a:lnTo>
                                  <a:pt x="238887" y="22047"/>
                                </a:lnTo>
                                <a:lnTo>
                                  <a:pt x="238887" y="23139"/>
                                </a:lnTo>
                                <a:lnTo>
                                  <a:pt x="238594" y="24206"/>
                                </a:lnTo>
                                <a:lnTo>
                                  <a:pt x="229933" y="45491"/>
                                </a:lnTo>
                                <a:lnTo>
                                  <a:pt x="221322" y="25133"/>
                                </a:lnTo>
                                <a:lnTo>
                                  <a:pt x="221056" y="24079"/>
                                </a:lnTo>
                                <a:lnTo>
                                  <a:pt x="221056" y="22390"/>
                                </a:lnTo>
                                <a:lnTo>
                                  <a:pt x="221310" y="21742"/>
                                </a:lnTo>
                                <a:lnTo>
                                  <a:pt x="222351" y="20789"/>
                                </a:lnTo>
                                <a:lnTo>
                                  <a:pt x="223100" y="20548"/>
                                </a:lnTo>
                                <a:lnTo>
                                  <a:pt x="225145" y="20548"/>
                                </a:lnTo>
                                <a:lnTo>
                                  <a:pt x="225145" y="19151"/>
                                </a:lnTo>
                                <a:lnTo>
                                  <a:pt x="208902" y="19151"/>
                                </a:lnTo>
                                <a:lnTo>
                                  <a:pt x="208902" y="20548"/>
                                </a:lnTo>
                                <a:lnTo>
                                  <a:pt x="210159" y="20751"/>
                                </a:lnTo>
                                <a:lnTo>
                                  <a:pt x="211010" y="20967"/>
                                </a:lnTo>
                                <a:lnTo>
                                  <a:pt x="227279" y="54889"/>
                                </a:lnTo>
                                <a:lnTo>
                                  <a:pt x="228879" y="54889"/>
                                </a:lnTo>
                                <a:lnTo>
                                  <a:pt x="246151" y="20548"/>
                                </a:lnTo>
                                <a:lnTo>
                                  <a:pt x="246151" y="19151"/>
                                </a:lnTo>
                                <a:close/>
                              </a:path>
                              <a:path w="408305" h="70485">
                                <a:moveTo>
                                  <a:pt x="277291" y="30086"/>
                                </a:moveTo>
                                <a:lnTo>
                                  <a:pt x="277253" y="27863"/>
                                </a:lnTo>
                                <a:lnTo>
                                  <a:pt x="276047" y="24549"/>
                                </a:lnTo>
                                <a:lnTo>
                                  <a:pt x="272453" y="20866"/>
                                </a:lnTo>
                                <a:lnTo>
                                  <a:pt x="271068" y="19431"/>
                                </a:lnTo>
                                <a:lnTo>
                                  <a:pt x="269405" y="18770"/>
                                </a:lnTo>
                                <a:lnTo>
                                  <a:pt x="269405" y="30086"/>
                                </a:lnTo>
                                <a:lnTo>
                                  <a:pt x="253390" y="30086"/>
                                </a:lnTo>
                                <a:lnTo>
                                  <a:pt x="253669" y="27190"/>
                                </a:lnTo>
                                <a:lnTo>
                                  <a:pt x="254635" y="24930"/>
                                </a:lnTo>
                                <a:lnTo>
                                  <a:pt x="257924" y="21678"/>
                                </a:lnTo>
                                <a:lnTo>
                                  <a:pt x="259791" y="20866"/>
                                </a:lnTo>
                                <a:lnTo>
                                  <a:pt x="263245" y="20866"/>
                                </a:lnTo>
                                <a:lnTo>
                                  <a:pt x="269405" y="30086"/>
                                </a:lnTo>
                                <a:lnTo>
                                  <a:pt x="269405" y="18770"/>
                                </a:lnTo>
                                <a:lnTo>
                                  <a:pt x="267881" y="18148"/>
                                </a:lnTo>
                                <a:lnTo>
                                  <a:pt x="259435" y="18148"/>
                                </a:lnTo>
                                <a:lnTo>
                                  <a:pt x="255625" y="19799"/>
                                </a:lnTo>
                                <a:lnTo>
                                  <a:pt x="249567" y="26428"/>
                                </a:lnTo>
                                <a:lnTo>
                                  <a:pt x="248056" y="31051"/>
                                </a:lnTo>
                                <a:lnTo>
                                  <a:pt x="248056" y="42443"/>
                                </a:lnTo>
                                <a:lnTo>
                                  <a:pt x="249529" y="46799"/>
                                </a:lnTo>
                                <a:lnTo>
                                  <a:pt x="255435" y="53276"/>
                                </a:lnTo>
                                <a:lnTo>
                                  <a:pt x="258991" y="54889"/>
                                </a:lnTo>
                                <a:lnTo>
                                  <a:pt x="266966" y="54889"/>
                                </a:lnTo>
                                <a:lnTo>
                                  <a:pt x="270141" y="53479"/>
                                </a:lnTo>
                                <a:lnTo>
                                  <a:pt x="274434" y="48691"/>
                                </a:lnTo>
                                <a:lnTo>
                                  <a:pt x="275221" y="47815"/>
                                </a:lnTo>
                                <a:lnTo>
                                  <a:pt x="276758" y="44653"/>
                                </a:lnTo>
                                <a:lnTo>
                                  <a:pt x="277291" y="41160"/>
                                </a:lnTo>
                                <a:lnTo>
                                  <a:pt x="276123" y="40398"/>
                                </a:lnTo>
                                <a:lnTo>
                                  <a:pt x="274993" y="43459"/>
                                </a:lnTo>
                                <a:lnTo>
                                  <a:pt x="273596" y="45605"/>
                                </a:lnTo>
                                <a:lnTo>
                                  <a:pt x="270243" y="48069"/>
                                </a:lnTo>
                                <a:lnTo>
                                  <a:pt x="268274" y="48691"/>
                                </a:lnTo>
                                <a:lnTo>
                                  <a:pt x="262610" y="48691"/>
                                </a:lnTo>
                                <a:lnTo>
                                  <a:pt x="259651" y="47231"/>
                                </a:lnTo>
                                <a:lnTo>
                                  <a:pt x="254609" y="41402"/>
                                </a:lnTo>
                                <a:lnTo>
                                  <a:pt x="253365" y="37388"/>
                                </a:lnTo>
                                <a:lnTo>
                                  <a:pt x="253390" y="32258"/>
                                </a:lnTo>
                                <a:lnTo>
                                  <a:pt x="277291" y="32258"/>
                                </a:lnTo>
                                <a:lnTo>
                                  <a:pt x="277291" y="30086"/>
                                </a:lnTo>
                                <a:close/>
                              </a:path>
                              <a:path w="408305" h="70485">
                                <a:moveTo>
                                  <a:pt x="321005" y="2489"/>
                                </a:moveTo>
                                <a:lnTo>
                                  <a:pt x="299034" y="2489"/>
                                </a:lnTo>
                                <a:lnTo>
                                  <a:pt x="299034" y="3886"/>
                                </a:lnTo>
                                <a:lnTo>
                                  <a:pt x="302069" y="3886"/>
                                </a:lnTo>
                                <a:lnTo>
                                  <a:pt x="303225" y="4178"/>
                                </a:lnTo>
                                <a:lnTo>
                                  <a:pt x="305130" y="5245"/>
                                </a:lnTo>
                                <a:lnTo>
                                  <a:pt x="305638" y="5778"/>
                                </a:lnTo>
                                <a:lnTo>
                                  <a:pt x="306222" y="7239"/>
                                </a:lnTo>
                                <a:lnTo>
                                  <a:pt x="306387" y="8966"/>
                                </a:lnTo>
                                <a:lnTo>
                                  <a:pt x="306387" y="47891"/>
                                </a:lnTo>
                                <a:lnTo>
                                  <a:pt x="306082" y="49834"/>
                                </a:lnTo>
                                <a:lnTo>
                                  <a:pt x="304520" y="51866"/>
                                </a:lnTo>
                                <a:lnTo>
                                  <a:pt x="302983" y="52489"/>
                                </a:lnTo>
                                <a:lnTo>
                                  <a:pt x="299034" y="52489"/>
                                </a:lnTo>
                                <a:lnTo>
                                  <a:pt x="299034" y="53886"/>
                                </a:lnTo>
                                <a:lnTo>
                                  <a:pt x="321005" y="53886"/>
                                </a:lnTo>
                                <a:lnTo>
                                  <a:pt x="321005" y="52489"/>
                                </a:lnTo>
                                <a:lnTo>
                                  <a:pt x="317957" y="52489"/>
                                </a:lnTo>
                                <a:lnTo>
                                  <a:pt x="316814" y="52184"/>
                                </a:lnTo>
                                <a:lnTo>
                                  <a:pt x="314921" y="51130"/>
                                </a:lnTo>
                                <a:lnTo>
                                  <a:pt x="314401" y="50584"/>
                                </a:lnTo>
                                <a:lnTo>
                                  <a:pt x="313817" y="49123"/>
                                </a:lnTo>
                                <a:lnTo>
                                  <a:pt x="313651" y="47409"/>
                                </a:lnTo>
                                <a:lnTo>
                                  <a:pt x="313651" y="8483"/>
                                </a:lnTo>
                                <a:lnTo>
                                  <a:pt x="313969" y="6540"/>
                                </a:lnTo>
                                <a:lnTo>
                                  <a:pt x="315556" y="4495"/>
                                </a:lnTo>
                                <a:lnTo>
                                  <a:pt x="317068" y="3886"/>
                                </a:lnTo>
                                <a:lnTo>
                                  <a:pt x="321005" y="3886"/>
                                </a:lnTo>
                                <a:lnTo>
                                  <a:pt x="321005" y="2489"/>
                                </a:lnTo>
                                <a:close/>
                              </a:path>
                              <a:path w="408305" h="70485">
                                <a:moveTo>
                                  <a:pt x="358660" y="31445"/>
                                </a:moveTo>
                                <a:lnTo>
                                  <a:pt x="357301" y="27533"/>
                                </a:lnTo>
                                <a:lnTo>
                                  <a:pt x="351815" y="20624"/>
                                </a:lnTo>
                                <a:lnTo>
                                  <a:pt x="351612" y="20370"/>
                                </a:lnTo>
                                <a:lnTo>
                                  <a:pt x="351612" y="32626"/>
                                </a:lnTo>
                                <a:lnTo>
                                  <a:pt x="351612" y="43675"/>
                                </a:lnTo>
                                <a:lnTo>
                                  <a:pt x="350824" y="47142"/>
                                </a:lnTo>
                                <a:lnTo>
                                  <a:pt x="347649" y="51168"/>
                                </a:lnTo>
                                <a:lnTo>
                                  <a:pt x="345643" y="52184"/>
                                </a:lnTo>
                                <a:lnTo>
                                  <a:pt x="339928" y="52184"/>
                                </a:lnTo>
                                <a:lnTo>
                                  <a:pt x="337286" y="50355"/>
                                </a:lnTo>
                                <a:lnTo>
                                  <a:pt x="333273" y="43053"/>
                                </a:lnTo>
                                <a:lnTo>
                                  <a:pt x="332333" y="38963"/>
                                </a:lnTo>
                                <a:lnTo>
                                  <a:pt x="332282" y="30505"/>
                                </a:lnTo>
                                <a:lnTo>
                                  <a:pt x="332689" y="27990"/>
                                </a:lnTo>
                                <a:lnTo>
                                  <a:pt x="334352" y="24003"/>
                                </a:lnTo>
                                <a:lnTo>
                                  <a:pt x="335445" y="22618"/>
                                </a:lnTo>
                                <a:lnTo>
                                  <a:pt x="338137" y="21031"/>
                                </a:lnTo>
                                <a:lnTo>
                                  <a:pt x="339483" y="20624"/>
                                </a:lnTo>
                                <a:lnTo>
                                  <a:pt x="343585" y="20624"/>
                                </a:lnTo>
                                <a:lnTo>
                                  <a:pt x="345859" y="21844"/>
                                </a:lnTo>
                                <a:lnTo>
                                  <a:pt x="350291" y="27787"/>
                                </a:lnTo>
                                <a:lnTo>
                                  <a:pt x="351612" y="32626"/>
                                </a:lnTo>
                                <a:lnTo>
                                  <a:pt x="351612" y="20370"/>
                                </a:lnTo>
                                <a:lnTo>
                                  <a:pt x="351434" y="20142"/>
                                </a:lnTo>
                                <a:lnTo>
                                  <a:pt x="347230" y="18148"/>
                                </a:lnTo>
                                <a:lnTo>
                                  <a:pt x="339115" y="18148"/>
                                </a:lnTo>
                                <a:lnTo>
                                  <a:pt x="325247" y="33667"/>
                                </a:lnTo>
                                <a:lnTo>
                                  <a:pt x="325247" y="41211"/>
                                </a:lnTo>
                                <a:lnTo>
                                  <a:pt x="326542" y="45148"/>
                                </a:lnTo>
                                <a:lnTo>
                                  <a:pt x="332206" y="52819"/>
                                </a:lnTo>
                                <a:lnTo>
                                  <a:pt x="336346" y="54889"/>
                                </a:lnTo>
                                <a:lnTo>
                                  <a:pt x="344766" y="54889"/>
                                </a:lnTo>
                                <a:lnTo>
                                  <a:pt x="347675" y="54089"/>
                                </a:lnTo>
                                <a:lnTo>
                                  <a:pt x="350748" y="52184"/>
                                </a:lnTo>
                                <a:lnTo>
                                  <a:pt x="352894" y="50863"/>
                                </a:lnTo>
                                <a:lnTo>
                                  <a:pt x="354939" y="48463"/>
                                </a:lnTo>
                                <a:lnTo>
                                  <a:pt x="357911" y="42100"/>
                                </a:lnTo>
                                <a:lnTo>
                                  <a:pt x="358660" y="38963"/>
                                </a:lnTo>
                                <a:lnTo>
                                  <a:pt x="358660" y="31445"/>
                                </a:lnTo>
                                <a:close/>
                              </a:path>
                              <a:path w="408305" h="70485">
                                <a:moveTo>
                                  <a:pt x="408114" y="14566"/>
                                </a:moveTo>
                                <a:lnTo>
                                  <a:pt x="407568" y="2489"/>
                                </a:lnTo>
                                <a:lnTo>
                                  <a:pt x="365645" y="2489"/>
                                </a:lnTo>
                                <a:lnTo>
                                  <a:pt x="365099" y="14566"/>
                                </a:lnTo>
                                <a:lnTo>
                                  <a:pt x="366534" y="14566"/>
                                </a:lnTo>
                                <a:lnTo>
                                  <a:pt x="366712" y="12242"/>
                                </a:lnTo>
                                <a:lnTo>
                                  <a:pt x="367271" y="10401"/>
                                </a:lnTo>
                                <a:lnTo>
                                  <a:pt x="369138" y="7670"/>
                                </a:lnTo>
                                <a:lnTo>
                                  <a:pt x="370255" y="6756"/>
                                </a:lnTo>
                                <a:lnTo>
                                  <a:pt x="372567" y="5918"/>
                                </a:lnTo>
                                <a:lnTo>
                                  <a:pt x="374269" y="5740"/>
                                </a:lnTo>
                                <a:lnTo>
                                  <a:pt x="382816" y="5740"/>
                                </a:lnTo>
                                <a:lnTo>
                                  <a:pt x="382816" y="47853"/>
                                </a:lnTo>
                                <a:lnTo>
                                  <a:pt x="382536" y="49707"/>
                                </a:lnTo>
                                <a:lnTo>
                                  <a:pt x="381050" y="51828"/>
                                </a:lnTo>
                                <a:lnTo>
                                  <a:pt x="379501" y="52489"/>
                                </a:lnTo>
                                <a:lnTo>
                                  <a:pt x="375475" y="52489"/>
                                </a:lnTo>
                                <a:lnTo>
                                  <a:pt x="375475" y="53886"/>
                                </a:lnTo>
                                <a:lnTo>
                                  <a:pt x="397281" y="53886"/>
                                </a:lnTo>
                                <a:lnTo>
                                  <a:pt x="397281" y="52489"/>
                                </a:lnTo>
                                <a:lnTo>
                                  <a:pt x="393522" y="52489"/>
                                </a:lnTo>
                                <a:lnTo>
                                  <a:pt x="392061" y="51955"/>
                                </a:lnTo>
                                <a:lnTo>
                                  <a:pt x="390423" y="50114"/>
                                </a:lnTo>
                                <a:lnTo>
                                  <a:pt x="390093" y="48133"/>
                                </a:lnTo>
                                <a:lnTo>
                                  <a:pt x="390093" y="5740"/>
                                </a:lnTo>
                                <a:lnTo>
                                  <a:pt x="399415" y="5740"/>
                                </a:lnTo>
                                <a:lnTo>
                                  <a:pt x="401129" y="6096"/>
                                </a:lnTo>
                                <a:lnTo>
                                  <a:pt x="406679" y="14566"/>
                                </a:lnTo>
                                <a:lnTo>
                                  <a:pt x="408114" y="14566"/>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720102" y="2755"/>
                            <a:ext cx="108585" cy="109220"/>
                          </a:xfrm>
                          <a:custGeom>
                            <a:avLst/>
                            <a:gdLst/>
                            <a:ahLst/>
                            <a:cxnLst/>
                            <a:rect l="l" t="t" r="r" b="b"/>
                            <a:pathLst>
                              <a:path w="108585" h="109220">
                                <a:moveTo>
                                  <a:pt x="108055" y="0"/>
                                </a:moveTo>
                                <a:lnTo>
                                  <a:pt x="0" y="0"/>
                                </a:lnTo>
                                <a:lnTo>
                                  <a:pt x="0" y="109115"/>
                                </a:lnTo>
                                <a:lnTo>
                                  <a:pt x="108055" y="109115"/>
                                </a:lnTo>
                                <a:lnTo>
                                  <a:pt x="108055" y="0"/>
                                </a:lnTo>
                                <a:close/>
                              </a:path>
                            </a:pathLst>
                          </a:custGeom>
                          <a:solidFill>
                            <a:srgbClr val="DFDFFF"/>
                          </a:solidFill>
                        </wps:spPr>
                        <wps:bodyPr wrap="square" lIns="0" tIns="0" rIns="0" bIns="0" rtlCol="0">
                          <a:prstTxWarp prst="textNoShape">
                            <a:avLst/>
                          </a:prstTxWarp>
                          <a:noAutofit/>
                        </wps:bodyPr>
                      </wps:wsp>
                      <wps:wsp>
                        <wps:cNvPr id="325" name="Graphic 325"/>
                        <wps:cNvSpPr/>
                        <wps:spPr>
                          <a:xfrm>
                            <a:off x="720102" y="2755"/>
                            <a:ext cx="108585" cy="109220"/>
                          </a:xfrm>
                          <a:custGeom>
                            <a:avLst/>
                            <a:gdLst/>
                            <a:ahLst/>
                            <a:cxnLst/>
                            <a:rect l="l" t="t" r="r" b="b"/>
                            <a:pathLst>
                              <a:path w="108585" h="109220">
                                <a:moveTo>
                                  <a:pt x="0" y="109115"/>
                                </a:moveTo>
                                <a:lnTo>
                                  <a:pt x="108055" y="109115"/>
                                </a:lnTo>
                                <a:lnTo>
                                  <a:pt x="108055" y="0"/>
                                </a:lnTo>
                                <a:lnTo>
                                  <a:pt x="0" y="0"/>
                                </a:lnTo>
                                <a:lnTo>
                                  <a:pt x="0" y="109115"/>
                                </a:lnTo>
                                <a:close/>
                              </a:path>
                            </a:pathLst>
                          </a:custGeom>
                          <a:ln w="5511">
                            <a:solidFill>
                              <a:srgbClr val="AAAAFF"/>
                            </a:solidFill>
                            <a:prstDash val="solid"/>
                          </a:ln>
                        </wps:spPr>
                        <wps:bodyPr wrap="square" lIns="0" tIns="0" rIns="0" bIns="0" rtlCol="0">
                          <a:prstTxWarp prst="textNoShape">
                            <a:avLst/>
                          </a:prstTxWarp>
                          <a:noAutofit/>
                        </wps:bodyPr>
                      </wps:wsp>
                      <wps:wsp>
                        <wps:cNvPr id="326" name="Graphic 326"/>
                        <wps:cNvSpPr/>
                        <wps:spPr>
                          <a:xfrm>
                            <a:off x="657605" y="356588"/>
                            <a:ext cx="54610" cy="894715"/>
                          </a:xfrm>
                          <a:custGeom>
                            <a:avLst/>
                            <a:gdLst/>
                            <a:ahLst/>
                            <a:cxnLst/>
                            <a:rect l="l" t="t" r="r" b="b"/>
                            <a:pathLst>
                              <a:path w="54610" h="894715">
                                <a:moveTo>
                                  <a:pt x="54028" y="0"/>
                                </a:moveTo>
                                <a:lnTo>
                                  <a:pt x="0" y="0"/>
                                </a:lnTo>
                                <a:lnTo>
                                  <a:pt x="0" y="894118"/>
                                </a:lnTo>
                                <a:lnTo>
                                  <a:pt x="54028" y="894118"/>
                                </a:lnTo>
                                <a:lnTo>
                                  <a:pt x="54028" y="0"/>
                                </a:lnTo>
                                <a:close/>
                              </a:path>
                            </a:pathLst>
                          </a:custGeom>
                          <a:solidFill>
                            <a:srgbClr val="DFDFFF"/>
                          </a:solidFill>
                        </wps:spPr>
                        <wps:bodyPr wrap="square" lIns="0" tIns="0" rIns="0" bIns="0" rtlCol="0">
                          <a:prstTxWarp prst="textNoShape">
                            <a:avLst/>
                          </a:prstTxWarp>
                          <a:noAutofit/>
                        </wps:bodyPr>
                      </wps:wsp>
                      <wps:wsp>
                        <wps:cNvPr id="327" name="Graphic 327"/>
                        <wps:cNvSpPr/>
                        <wps:spPr>
                          <a:xfrm>
                            <a:off x="657605" y="356588"/>
                            <a:ext cx="54610" cy="894715"/>
                          </a:xfrm>
                          <a:custGeom>
                            <a:avLst/>
                            <a:gdLst/>
                            <a:ahLst/>
                            <a:cxnLst/>
                            <a:rect l="l" t="t" r="r" b="b"/>
                            <a:pathLst>
                              <a:path w="54610" h="894715">
                                <a:moveTo>
                                  <a:pt x="0" y="894118"/>
                                </a:moveTo>
                                <a:lnTo>
                                  <a:pt x="54028" y="894118"/>
                                </a:lnTo>
                                <a:lnTo>
                                  <a:pt x="54028" y="0"/>
                                </a:lnTo>
                                <a:lnTo>
                                  <a:pt x="0" y="0"/>
                                </a:lnTo>
                                <a:lnTo>
                                  <a:pt x="0" y="894118"/>
                                </a:lnTo>
                                <a:close/>
                              </a:path>
                            </a:pathLst>
                          </a:custGeom>
                          <a:ln w="5511">
                            <a:solidFill>
                              <a:srgbClr val="AAAAFF"/>
                            </a:solidFill>
                            <a:prstDash val="solid"/>
                          </a:ln>
                        </wps:spPr>
                        <wps:bodyPr wrap="square" lIns="0" tIns="0" rIns="0" bIns="0" rtlCol="0">
                          <a:prstTxWarp prst="textNoShape">
                            <a:avLst/>
                          </a:prstTxWarp>
                          <a:noAutofit/>
                        </wps:bodyPr>
                      </wps:wsp>
                      <wps:wsp>
                        <wps:cNvPr id="328" name="Graphic 328"/>
                        <wps:cNvSpPr/>
                        <wps:spPr>
                          <a:xfrm>
                            <a:off x="386397" y="257007"/>
                            <a:ext cx="48895" cy="993775"/>
                          </a:xfrm>
                          <a:custGeom>
                            <a:avLst/>
                            <a:gdLst/>
                            <a:ahLst/>
                            <a:cxnLst/>
                            <a:rect l="l" t="t" r="r" b="b"/>
                            <a:pathLst>
                              <a:path w="48895" h="993775">
                                <a:moveTo>
                                  <a:pt x="0" y="993698"/>
                                </a:moveTo>
                                <a:lnTo>
                                  <a:pt x="48729" y="993698"/>
                                </a:lnTo>
                                <a:lnTo>
                                  <a:pt x="48729" y="0"/>
                                </a:lnTo>
                                <a:lnTo>
                                  <a:pt x="0" y="0"/>
                                </a:lnTo>
                                <a:lnTo>
                                  <a:pt x="0" y="993698"/>
                                </a:lnTo>
                                <a:close/>
                              </a:path>
                            </a:pathLst>
                          </a:custGeom>
                          <a:solidFill>
                            <a:srgbClr val="FF00FF"/>
                          </a:solidFill>
                        </wps:spPr>
                        <wps:bodyPr wrap="square" lIns="0" tIns="0" rIns="0" bIns="0" rtlCol="0">
                          <a:prstTxWarp prst="textNoShape">
                            <a:avLst/>
                          </a:prstTxWarp>
                          <a:noAutofit/>
                        </wps:bodyPr>
                      </wps:wsp>
                      <wps:wsp>
                        <wps:cNvPr id="329" name="Graphic 329"/>
                        <wps:cNvSpPr/>
                        <wps:spPr>
                          <a:xfrm>
                            <a:off x="386397" y="257007"/>
                            <a:ext cx="54610" cy="993775"/>
                          </a:xfrm>
                          <a:custGeom>
                            <a:avLst/>
                            <a:gdLst/>
                            <a:ahLst/>
                            <a:cxnLst/>
                            <a:rect l="l" t="t" r="r" b="b"/>
                            <a:pathLst>
                              <a:path w="54610" h="993775">
                                <a:moveTo>
                                  <a:pt x="0" y="993698"/>
                                </a:moveTo>
                                <a:lnTo>
                                  <a:pt x="54028" y="993698"/>
                                </a:lnTo>
                                <a:lnTo>
                                  <a:pt x="54028" y="0"/>
                                </a:lnTo>
                                <a:lnTo>
                                  <a:pt x="0" y="0"/>
                                </a:lnTo>
                                <a:lnTo>
                                  <a:pt x="0" y="993698"/>
                                </a:lnTo>
                                <a:close/>
                              </a:path>
                            </a:pathLst>
                          </a:custGeom>
                          <a:ln w="5511">
                            <a:solidFill>
                              <a:srgbClr val="AAAAFF"/>
                            </a:solidFill>
                            <a:prstDash val="solid"/>
                          </a:ln>
                        </wps:spPr>
                        <wps:bodyPr wrap="square" lIns="0" tIns="0" rIns="0" bIns="0" rtlCol="0">
                          <a:prstTxWarp prst="textNoShape">
                            <a:avLst/>
                          </a:prstTxWarp>
                          <a:noAutofit/>
                        </wps:bodyPr>
                      </wps:wsp>
                      <wps:wsp>
                        <wps:cNvPr id="330" name="Graphic 330"/>
                        <wps:cNvSpPr/>
                        <wps:spPr>
                          <a:xfrm>
                            <a:off x="711631" y="327987"/>
                            <a:ext cx="48895" cy="923290"/>
                          </a:xfrm>
                          <a:custGeom>
                            <a:avLst/>
                            <a:gdLst/>
                            <a:ahLst/>
                            <a:cxnLst/>
                            <a:rect l="l" t="t" r="r" b="b"/>
                            <a:pathLst>
                              <a:path w="48895" h="923290">
                                <a:moveTo>
                                  <a:pt x="0" y="922718"/>
                                </a:moveTo>
                                <a:lnTo>
                                  <a:pt x="48729" y="922718"/>
                                </a:lnTo>
                                <a:lnTo>
                                  <a:pt x="48729" y="0"/>
                                </a:lnTo>
                                <a:lnTo>
                                  <a:pt x="0" y="0"/>
                                </a:lnTo>
                                <a:lnTo>
                                  <a:pt x="0" y="922718"/>
                                </a:lnTo>
                                <a:close/>
                              </a:path>
                            </a:pathLst>
                          </a:custGeom>
                          <a:solidFill>
                            <a:srgbClr val="FF00FF"/>
                          </a:solidFill>
                        </wps:spPr>
                        <wps:bodyPr wrap="square" lIns="0" tIns="0" rIns="0" bIns="0" rtlCol="0">
                          <a:prstTxWarp prst="textNoShape">
                            <a:avLst/>
                          </a:prstTxWarp>
                          <a:noAutofit/>
                        </wps:bodyPr>
                      </wps:wsp>
                      <wps:wsp>
                        <wps:cNvPr id="331" name="Graphic 331"/>
                        <wps:cNvSpPr/>
                        <wps:spPr>
                          <a:xfrm>
                            <a:off x="711631" y="327987"/>
                            <a:ext cx="54610" cy="923290"/>
                          </a:xfrm>
                          <a:custGeom>
                            <a:avLst/>
                            <a:gdLst/>
                            <a:ahLst/>
                            <a:cxnLst/>
                            <a:rect l="l" t="t" r="r" b="b"/>
                            <a:pathLst>
                              <a:path w="54610" h="923290">
                                <a:moveTo>
                                  <a:pt x="0" y="922718"/>
                                </a:moveTo>
                                <a:lnTo>
                                  <a:pt x="54028" y="922718"/>
                                </a:lnTo>
                                <a:lnTo>
                                  <a:pt x="54028" y="0"/>
                                </a:lnTo>
                                <a:lnTo>
                                  <a:pt x="0" y="0"/>
                                </a:lnTo>
                                <a:lnTo>
                                  <a:pt x="0" y="922718"/>
                                </a:lnTo>
                                <a:close/>
                              </a:path>
                            </a:pathLst>
                          </a:custGeom>
                          <a:ln w="5511">
                            <a:solidFill>
                              <a:srgbClr val="AAAAFF"/>
                            </a:solidFill>
                            <a:prstDash val="solid"/>
                          </a:ln>
                        </wps:spPr>
                        <wps:bodyPr wrap="square" lIns="0" tIns="0" rIns="0" bIns="0" rtlCol="0">
                          <a:prstTxWarp prst="textNoShape">
                            <a:avLst/>
                          </a:prstTxWarp>
                          <a:noAutofit/>
                        </wps:bodyPr>
                      </wps:wsp>
                      <wps:wsp>
                        <wps:cNvPr id="332" name="Graphic 332"/>
                        <wps:cNvSpPr/>
                        <wps:spPr>
                          <a:xfrm>
                            <a:off x="1256144" y="2755"/>
                            <a:ext cx="108585" cy="109220"/>
                          </a:xfrm>
                          <a:custGeom>
                            <a:avLst/>
                            <a:gdLst/>
                            <a:ahLst/>
                            <a:cxnLst/>
                            <a:rect l="l" t="t" r="r" b="b"/>
                            <a:pathLst>
                              <a:path w="108585" h="109220">
                                <a:moveTo>
                                  <a:pt x="108052" y="0"/>
                                </a:moveTo>
                                <a:lnTo>
                                  <a:pt x="0" y="0"/>
                                </a:lnTo>
                                <a:lnTo>
                                  <a:pt x="0" y="109115"/>
                                </a:lnTo>
                                <a:lnTo>
                                  <a:pt x="108052" y="109115"/>
                                </a:lnTo>
                                <a:lnTo>
                                  <a:pt x="108052" y="0"/>
                                </a:lnTo>
                                <a:close/>
                              </a:path>
                            </a:pathLst>
                          </a:custGeom>
                          <a:solidFill>
                            <a:srgbClr val="FF00FF"/>
                          </a:solidFill>
                        </wps:spPr>
                        <wps:bodyPr wrap="square" lIns="0" tIns="0" rIns="0" bIns="0" rtlCol="0">
                          <a:prstTxWarp prst="textNoShape">
                            <a:avLst/>
                          </a:prstTxWarp>
                          <a:noAutofit/>
                        </wps:bodyPr>
                      </wps:wsp>
                      <wps:wsp>
                        <wps:cNvPr id="333" name="Graphic 333"/>
                        <wps:cNvSpPr/>
                        <wps:spPr>
                          <a:xfrm>
                            <a:off x="1256144" y="2755"/>
                            <a:ext cx="108585" cy="109220"/>
                          </a:xfrm>
                          <a:custGeom>
                            <a:avLst/>
                            <a:gdLst/>
                            <a:ahLst/>
                            <a:cxnLst/>
                            <a:rect l="l" t="t" r="r" b="b"/>
                            <a:pathLst>
                              <a:path w="108585" h="109220">
                                <a:moveTo>
                                  <a:pt x="0" y="109115"/>
                                </a:moveTo>
                                <a:lnTo>
                                  <a:pt x="108052" y="109115"/>
                                </a:lnTo>
                                <a:lnTo>
                                  <a:pt x="108052" y="0"/>
                                </a:lnTo>
                                <a:lnTo>
                                  <a:pt x="0" y="0"/>
                                </a:lnTo>
                                <a:lnTo>
                                  <a:pt x="0" y="109115"/>
                                </a:lnTo>
                                <a:close/>
                              </a:path>
                            </a:pathLst>
                          </a:custGeom>
                          <a:ln w="5511">
                            <a:solidFill>
                              <a:srgbClr val="AAAAFF"/>
                            </a:solidFill>
                            <a:prstDash val="solid"/>
                          </a:ln>
                        </wps:spPr>
                        <wps:bodyPr wrap="square" lIns="0" tIns="0" rIns="0" bIns="0" rtlCol="0">
                          <a:prstTxWarp prst="textNoShape">
                            <a:avLst/>
                          </a:prstTxWarp>
                          <a:noAutofit/>
                        </wps:bodyPr>
                      </wps:wsp>
                      <wps:wsp>
                        <wps:cNvPr id="334" name="Graphic 334"/>
                        <wps:cNvSpPr/>
                        <wps:spPr>
                          <a:xfrm>
                            <a:off x="1377924" y="27518"/>
                            <a:ext cx="408940" cy="59055"/>
                          </a:xfrm>
                          <a:custGeom>
                            <a:avLst/>
                            <a:gdLst/>
                            <a:ahLst/>
                            <a:cxnLst/>
                            <a:rect l="l" t="t" r="r" b="b"/>
                            <a:pathLst>
                              <a:path w="408940" h="59055">
                                <a:moveTo>
                                  <a:pt x="23596" y="2667"/>
                                </a:moveTo>
                                <a:lnTo>
                                  <a:pt x="0" y="2667"/>
                                </a:lnTo>
                                <a:lnTo>
                                  <a:pt x="0" y="4165"/>
                                </a:lnTo>
                                <a:lnTo>
                                  <a:pt x="3263" y="4165"/>
                                </a:lnTo>
                                <a:lnTo>
                                  <a:pt x="4508" y="4495"/>
                                </a:lnTo>
                                <a:lnTo>
                                  <a:pt x="6540" y="5626"/>
                                </a:lnTo>
                                <a:lnTo>
                                  <a:pt x="7099" y="6210"/>
                                </a:lnTo>
                                <a:lnTo>
                                  <a:pt x="7721" y="7785"/>
                                </a:lnTo>
                                <a:lnTo>
                                  <a:pt x="7899" y="9626"/>
                                </a:lnTo>
                                <a:lnTo>
                                  <a:pt x="7899" y="51435"/>
                                </a:lnTo>
                                <a:lnTo>
                                  <a:pt x="7569" y="53517"/>
                                </a:lnTo>
                                <a:lnTo>
                                  <a:pt x="5892" y="55714"/>
                                </a:lnTo>
                                <a:lnTo>
                                  <a:pt x="4241" y="56375"/>
                                </a:lnTo>
                                <a:lnTo>
                                  <a:pt x="0" y="56375"/>
                                </a:lnTo>
                                <a:lnTo>
                                  <a:pt x="0" y="57873"/>
                                </a:lnTo>
                                <a:lnTo>
                                  <a:pt x="23596" y="57873"/>
                                </a:lnTo>
                                <a:lnTo>
                                  <a:pt x="23596" y="56375"/>
                                </a:lnTo>
                                <a:lnTo>
                                  <a:pt x="20320" y="56375"/>
                                </a:lnTo>
                                <a:lnTo>
                                  <a:pt x="19088" y="56045"/>
                                </a:lnTo>
                                <a:lnTo>
                                  <a:pt x="17068" y="54914"/>
                                </a:lnTo>
                                <a:lnTo>
                                  <a:pt x="16497" y="54330"/>
                                </a:lnTo>
                                <a:lnTo>
                                  <a:pt x="15887" y="52755"/>
                                </a:lnTo>
                                <a:lnTo>
                                  <a:pt x="15709" y="50914"/>
                                </a:lnTo>
                                <a:lnTo>
                                  <a:pt x="15709" y="9105"/>
                                </a:lnTo>
                                <a:lnTo>
                                  <a:pt x="16040" y="7023"/>
                                </a:lnTo>
                                <a:lnTo>
                                  <a:pt x="17741" y="4826"/>
                                </a:lnTo>
                                <a:lnTo>
                                  <a:pt x="19380" y="4165"/>
                                </a:lnTo>
                                <a:lnTo>
                                  <a:pt x="23596" y="4165"/>
                                </a:lnTo>
                                <a:lnTo>
                                  <a:pt x="23596" y="2667"/>
                                </a:lnTo>
                                <a:close/>
                              </a:path>
                              <a:path w="408940" h="59055">
                                <a:moveTo>
                                  <a:pt x="65328" y="33756"/>
                                </a:moveTo>
                                <a:lnTo>
                                  <a:pt x="63881" y="29565"/>
                                </a:lnTo>
                                <a:lnTo>
                                  <a:pt x="57988" y="22148"/>
                                </a:lnTo>
                                <a:lnTo>
                                  <a:pt x="57772" y="21882"/>
                                </a:lnTo>
                                <a:lnTo>
                                  <a:pt x="57772" y="35026"/>
                                </a:lnTo>
                                <a:lnTo>
                                  <a:pt x="57772" y="46901"/>
                                </a:lnTo>
                                <a:lnTo>
                                  <a:pt x="56921" y="50622"/>
                                </a:lnTo>
                                <a:lnTo>
                                  <a:pt x="53505" y="54952"/>
                                </a:lnTo>
                                <a:lnTo>
                                  <a:pt x="51346" y="56032"/>
                                </a:lnTo>
                                <a:lnTo>
                                  <a:pt x="45212" y="56032"/>
                                </a:lnTo>
                                <a:lnTo>
                                  <a:pt x="42379" y="54076"/>
                                </a:lnTo>
                                <a:lnTo>
                                  <a:pt x="38074" y="46228"/>
                                </a:lnTo>
                                <a:lnTo>
                                  <a:pt x="37058" y="41833"/>
                                </a:lnTo>
                                <a:lnTo>
                                  <a:pt x="36995" y="32753"/>
                                </a:lnTo>
                                <a:lnTo>
                                  <a:pt x="37452" y="30048"/>
                                </a:lnTo>
                                <a:lnTo>
                                  <a:pt x="39230" y="25768"/>
                                </a:lnTo>
                                <a:lnTo>
                                  <a:pt x="40398" y="24282"/>
                                </a:lnTo>
                                <a:lnTo>
                                  <a:pt x="43294" y="22567"/>
                                </a:lnTo>
                                <a:lnTo>
                                  <a:pt x="44729" y="22148"/>
                                </a:lnTo>
                                <a:lnTo>
                                  <a:pt x="49149" y="22148"/>
                                </a:lnTo>
                                <a:lnTo>
                                  <a:pt x="51587" y="23444"/>
                                </a:lnTo>
                                <a:lnTo>
                                  <a:pt x="53505" y="26047"/>
                                </a:lnTo>
                                <a:lnTo>
                                  <a:pt x="56349" y="29832"/>
                                </a:lnTo>
                                <a:lnTo>
                                  <a:pt x="57772" y="35026"/>
                                </a:lnTo>
                                <a:lnTo>
                                  <a:pt x="57772" y="21882"/>
                                </a:lnTo>
                                <a:lnTo>
                                  <a:pt x="57581" y="21628"/>
                                </a:lnTo>
                                <a:lnTo>
                                  <a:pt x="53060" y="19481"/>
                                </a:lnTo>
                                <a:lnTo>
                                  <a:pt x="44335" y="19481"/>
                                </a:lnTo>
                                <a:lnTo>
                                  <a:pt x="29438" y="36144"/>
                                </a:lnTo>
                                <a:lnTo>
                                  <a:pt x="29438" y="44246"/>
                                </a:lnTo>
                                <a:lnTo>
                                  <a:pt x="30835" y="48475"/>
                                </a:lnTo>
                                <a:lnTo>
                                  <a:pt x="36918" y="56718"/>
                                </a:lnTo>
                                <a:lnTo>
                                  <a:pt x="41376" y="58953"/>
                                </a:lnTo>
                                <a:lnTo>
                                  <a:pt x="50419" y="58953"/>
                                </a:lnTo>
                                <a:lnTo>
                                  <a:pt x="53530" y="58077"/>
                                </a:lnTo>
                                <a:lnTo>
                                  <a:pt x="56832" y="56032"/>
                                </a:lnTo>
                                <a:lnTo>
                                  <a:pt x="59143" y="54610"/>
                                </a:lnTo>
                                <a:lnTo>
                                  <a:pt x="61341" y="52044"/>
                                </a:lnTo>
                                <a:lnTo>
                                  <a:pt x="64528" y="45212"/>
                                </a:lnTo>
                                <a:lnTo>
                                  <a:pt x="65328" y="41833"/>
                                </a:lnTo>
                                <a:lnTo>
                                  <a:pt x="65328" y="33756"/>
                                </a:lnTo>
                                <a:close/>
                              </a:path>
                              <a:path w="408940" h="59055">
                                <a:moveTo>
                                  <a:pt x="115481" y="15633"/>
                                </a:moveTo>
                                <a:lnTo>
                                  <a:pt x="114896" y="2667"/>
                                </a:lnTo>
                                <a:lnTo>
                                  <a:pt x="69862" y="2667"/>
                                </a:lnTo>
                                <a:lnTo>
                                  <a:pt x="69291" y="15633"/>
                                </a:lnTo>
                                <a:lnTo>
                                  <a:pt x="70827" y="15633"/>
                                </a:lnTo>
                                <a:lnTo>
                                  <a:pt x="71018" y="13144"/>
                                </a:lnTo>
                                <a:lnTo>
                                  <a:pt x="71615" y="11163"/>
                                </a:lnTo>
                                <a:lnTo>
                                  <a:pt x="73609" y="8242"/>
                                </a:lnTo>
                                <a:lnTo>
                                  <a:pt x="74815" y="7251"/>
                                </a:lnTo>
                                <a:lnTo>
                                  <a:pt x="77304" y="6350"/>
                                </a:lnTo>
                                <a:lnTo>
                                  <a:pt x="79133" y="6159"/>
                                </a:lnTo>
                                <a:lnTo>
                                  <a:pt x="88315" y="6159"/>
                                </a:lnTo>
                                <a:lnTo>
                                  <a:pt x="88315" y="51396"/>
                                </a:lnTo>
                                <a:lnTo>
                                  <a:pt x="88011" y="53378"/>
                                </a:lnTo>
                                <a:lnTo>
                                  <a:pt x="86423" y="55664"/>
                                </a:lnTo>
                                <a:lnTo>
                                  <a:pt x="84747" y="56375"/>
                                </a:lnTo>
                                <a:lnTo>
                                  <a:pt x="80416" y="56375"/>
                                </a:lnTo>
                                <a:lnTo>
                                  <a:pt x="80416" y="57873"/>
                                </a:lnTo>
                                <a:lnTo>
                                  <a:pt x="103847" y="57873"/>
                                </a:lnTo>
                                <a:lnTo>
                                  <a:pt x="103847" y="56375"/>
                                </a:lnTo>
                                <a:lnTo>
                                  <a:pt x="99809" y="56375"/>
                                </a:lnTo>
                                <a:lnTo>
                                  <a:pt x="98234" y="55803"/>
                                </a:lnTo>
                                <a:lnTo>
                                  <a:pt x="96481" y="53822"/>
                                </a:lnTo>
                                <a:lnTo>
                                  <a:pt x="96113" y="51701"/>
                                </a:lnTo>
                                <a:lnTo>
                                  <a:pt x="96113" y="6159"/>
                                </a:lnTo>
                                <a:lnTo>
                                  <a:pt x="106146" y="6159"/>
                                </a:lnTo>
                                <a:lnTo>
                                  <a:pt x="107975" y="6540"/>
                                </a:lnTo>
                                <a:lnTo>
                                  <a:pt x="113931" y="15633"/>
                                </a:lnTo>
                                <a:lnTo>
                                  <a:pt x="115481" y="15633"/>
                                </a:lnTo>
                                <a:close/>
                              </a:path>
                              <a:path w="408940" h="59055">
                                <a:moveTo>
                                  <a:pt x="144183" y="36055"/>
                                </a:moveTo>
                                <a:lnTo>
                                  <a:pt x="123177" y="36055"/>
                                </a:lnTo>
                                <a:lnTo>
                                  <a:pt x="123177" y="42214"/>
                                </a:lnTo>
                                <a:lnTo>
                                  <a:pt x="144183" y="42214"/>
                                </a:lnTo>
                                <a:lnTo>
                                  <a:pt x="144183" y="36055"/>
                                </a:lnTo>
                                <a:close/>
                              </a:path>
                              <a:path w="408940" h="59055">
                                <a:moveTo>
                                  <a:pt x="205638" y="2667"/>
                                </a:moveTo>
                                <a:lnTo>
                                  <a:pt x="182041" y="2667"/>
                                </a:lnTo>
                                <a:lnTo>
                                  <a:pt x="182041" y="4165"/>
                                </a:lnTo>
                                <a:lnTo>
                                  <a:pt x="185293" y="4165"/>
                                </a:lnTo>
                                <a:lnTo>
                                  <a:pt x="186524" y="4483"/>
                                </a:lnTo>
                                <a:lnTo>
                                  <a:pt x="188556" y="5613"/>
                                </a:lnTo>
                                <a:lnTo>
                                  <a:pt x="189128" y="6197"/>
                                </a:lnTo>
                                <a:lnTo>
                                  <a:pt x="189750" y="7759"/>
                                </a:lnTo>
                                <a:lnTo>
                                  <a:pt x="189928" y="9601"/>
                                </a:lnTo>
                                <a:lnTo>
                                  <a:pt x="189928" y="28308"/>
                                </a:lnTo>
                                <a:lnTo>
                                  <a:pt x="164426" y="28308"/>
                                </a:lnTo>
                                <a:lnTo>
                                  <a:pt x="164426" y="9715"/>
                                </a:lnTo>
                                <a:lnTo>
                                  <a:pt x="169037" y="4165"/>
                                </a:lnTo>
                                <a:lnTo>
                                  <a:pt x="172313" y="4165"/>
                                </a:lnTo>
                                <a:lnTo>
                                  <a:pt x="172313" y="2667"/>
                                </a:lnTo>
                                <a:lnTo>
                                  <a:pt x="148729" y="2667"/>
                                </a:lnTo>
                                <a:lnTo>
                                  <a:pt x="148729" y="4165"/>
                                </a:lnTo>
                                <a:lnTo>
                                  <a:pt x="151980" y="4165"/>
                                </a:lnTo>
                                <a:lnTo>
                                  <a:pt x="153225" y="4483"/>
                                </a:lnTo>
                                <a:lnTo>
                                  <a:pt x="155257" y="5613"/>
                                </a:lnTo>
                                <a:lnTo>
                                  <a:pt x="155816" y="6197"/>
                                </a:lnTo>
                                <a:lnTo>
                                  <a:pt x="156438" y="7759"/>
                                </a:lnTo>
                                <a:lnTo>
                                  <a:pt x="156616" y="9601"/>
                                </a:lnTo>
                                <a:lnTo>
                                  <a:pt x="156616" y="51422"/>
                                </a:lnTo>
                                <a:lnTo>
                                  <a:pt x="156286" y="53517"/>
                                </a:lnTo>
                                <a:lnTo>
                                  <a:pt x="154609" y="55702"/>
                                </a:lnTo>
                                <a:lnTo>
                                  <a:pt x="152958" y="56362"/>
                                </a:lnTo>
                                <a:lnTo>
                                  <a:pt x="148729" y="56362"/>
                                </a:lnTo>
                                <a:lnTo>
                                  <a:pt x="148729" y="57861"/>
                                </a:lnTo>
                                <a:lnTo>
                                  <a:pt x="172313" y="57861"/>
                                </a:lnTo>
                                <a:lnTo>
                                  <a:pt x="172313" y="56362"/>
                                </a:lnTo>
                                <a:lnTo>
                                  <a:pt x="169037" y="56362"/>
                                </a:lnTo>
                                <a:lnTo>
                                  <a:pt x="167817" y="56045"/>
                                </a:lnTo>
                                <a:lnTo>
                                  <a:pt x="165785" y="54902"/>
                                </a:lnTo>
                                <a:lnTo>
                                  <a:pt x="165227" y="54330"/>
                                </a:lnTo>
                                <a:lnTo>
                                  <a:pt x="164604" y="52755"/>
                                </a:lnTo>
                                <a:lnTo>
                                  <a:pt x="164426" y="50914"/>
                                </a:lnTo>
                                <a:lnTo>
                                  <a:pt x="164426" y="31305"/>
                                </a:lnTo>
                                <a:lnTo>
                                  <a:pt x="189928" y="31305"/>
                                </a:lnTo>
                                <a:lnTo>
                                  <a:pt x="189928" y="51422"/>
                                </a:lnTo>
                                <a:lnTo>
                                  <a:pt x="189598" y="53517"/>
                                </a:lnTo>
                                <a:lnTo>
                                  <a:pt x="187883" y="55702"/>
                                </a:lnTo>
                                <a:lnTo>
                                  <a:pt x="186245" y="56362"/>
                                </a:lnTo>
                                <a:lnTo>
                                  <a:pt x="182041" y="56362"/>
                                </a:lnTo>
                                <a:lnTo>
                                  <a:pt x="182041" y="57861"/>
                                </a:lnTo>
                                <a:lnTo>
                                  <a:pt x="205638" y="57861"/>
                                </a:lnTo>
                                <a:lnTo>
                                  <a:pt x="205638" y="56362"/>
                                </a:lnTo>
                                <a:lnTo>
                                  <a:pt x="202374" y="56362"/>
                                </a:lnTo>
                                <a:lnTo>
                                  <a:pt x="201129" y="56045"/>
                                </a:lnTo>
                                <a:lnTo>
                                  <a:pt x="199097" y="54902"/>
                                </a:lnTo>
                                <a:lnTo>
                                  <a:pt x="198539" y="54330"/>
                                </a:lnTo>
                                <a:lnTo>
                                  <a:pt x="197916" y="52755"/>
                                </a:lnTo>
                                <a:lnTo>
                                  <a:pt x="197739" y="50914"/>
                                </a:lnTo>
                                <a:lnTo>
                                  <a:pt x="197739" y="9715"/>
                                </a:lnTo>
                                <a:lnTo>
                                  <a:pt x="202374" y="4165"/>
                                </a:lnTo>
                                <a:lnTo>
                                  <a:pt x="205638" y="4165"/>
                                </a:lnTo>
                                <a:lnTo>
                                  <a:pt x="205638" y="2667"/>
                                </a:lnTo>
                                <a:close/>
                              </a:path>
                              <a:path w="408940" h="59055">
                                <a:moveTo>
                                  <a:pt x="223888" y="2959"/>
                                </a:moveTo>
                                <a:lnTo>
                                  <a:pt x="223481" y="1993"/>
                                </a:lnTo>
                                <a:lnTo>
                                  <a:pt x="221894" y="393"/>
                                </a:lnTo>
                                <a:lnTo>
                                  <a:pt x="220929" y="0"/>
                                </a:lnTo>
                                <a:lnTo>
                                  <a:pt x="218630" y="0"/>
                                </a:lnTo>
                                <a:lnTo>
                                  <a:pt x="217652" y="393"/>
                                </a:lnTo>
                                <a:lnTo>
                                  <a:pt x="216065" y="1993"/>
                                </a:lnTo>
                                <a:lnTo>
                                  <a:pt x="215658" y="2959"/>
                                </a:lnTo>
                                <a:lnTo>
                                  <a:pt x="215658" y="5232"/>
                                </a:lnTo>
                                <a:lnTo>
                                  <a:pt x="216065" y="6210"/>
                                </a:lnTo>
                                <a:lnTo>
                                  <a:pt x="217690" y="7835"/>
                                </a:lnTo>
                                <a:lnTo>
                                  <a:pt x="218655" y="8242"/>
                                </a:lnTo>
                                <a:lnTo>
                                  <a:pt x="220929" y="8242"/>
                                </a:lnTo>
                                <a:lnTo>
                                  <a:pt x="221894" y="7835"/>
                                </a:lnTo>
                                <a:lnTo>
                                  <a:pt x="223481" y="6210"/>
                                </a:lnTo>
                                <a:lnTo>
                                  <a:pt x="223888" y="5232"/>
                                </a:lnTo>
                                <a:lnTo>
                                  <a:pt x="223888" y="2959"/>
                                </a:lnTo>
                                <a:close/>
                              </a:path>
                              <a:path w="408940" h="59055">
                                <a:moveTo>
                                  <a:pt x="228790" y="56375"/>
                                </a:moveTo>
                                <a:lnTo>
                                  <a:pt x="227025" y="56375"/>
                                </a:lnTo>
                                <a:lnTo>
                                  <a:pt x="225818" y="56184"/>
                                </a:lnTo>
                                <a:lnTo>
                                  <a:pt x="224485" y="55422"/>
                                </a:lnTo>
                                <a:lnTo>
                                  <a:pt x="223989" y="54851"/>
                                </a:lnTo>
                                <a:lnTo>
                                  <a:pt x="223291" y="53301"/>
                                </a:lnTo>
                                <a:lnTo>
                                  <a:pt x="223139" y="51777"/>
                                </a:lnTo>
                                <a:lnTo>
                                  <a:pt x="223139" y="24955"/>
                                </a:lnTo>
                                <a:lnTo>
                                  <a:pt x="223139" y="19481"/>
                                </a:lnTo>
                                <a:lnTo>
                                  <a:pt x="221361" y="19481"/>
                                </a:lnTo>
                                <a:lnTo>
                                  <a:pt x="210172" y="24066"/>
                                </a:lnTo>
                                <a:lnTo>
                                  <a:pt x="210743" y="25565"/>
                                </a:lnTo>
                                <a:lnTo>
                                  <a:pt x="211823" y="25158"/>
                                </a:lnTo>
                                <a:lnTo>
                                  <a:pt x="212737" y="24955"/>
                                </a:lnTo>
                                <a:lnTo>
                                  <a:pt x="214198" y="24955"/>
                                </a:lnTo>
                                <a:lnTo>
                                  <a:pt x="214744" y="25120"/>
                                </a:lnTo>
                                <a:lnTo>
                                  <a:pt x="215557" y="25793"/>
                                </a:lnTo>
                                <a:lnTo>
                                  <a:pt x="215849" y="26403"/>
                                </a:lnTo>
                                <a:lnTo>
                                  <a:pt x="216281" y="28448"/>
                                </a:lnTo>
                                <a:lnTo>
                                  <a:pt x="216395" y="51777"/>
                                </a:lnTo>
                                <a:lnTo>
                                  <a:pt x="216217" y="53314"/>
                                </a:lnTo>
                                <a:lnTo>
                                  <a:pt x="215506" y="54914"/>
                                </a:lnTo>
                                <a:lnTo>
                                  <a:pt x="215011" y="55499"/>
                                </a:lnTo>
                                <a:lnTo>
                                  <a:pt x="213779" y="56197"/>
                                </a:lnTo>
                                <a:lnTo>
                                  <a:pt x="212559" y="56375"/>
                                </a:lnTo>
                                <a:lnTo>
                                  <a:pt x="210756" y="56375"/>
                                </a:lnTo>
                                <a:lnTo>
                                  <a:pt x="210756" y="57873"/>
                                </a:lnTo>
                                <a:lnTo>
                                  <a:pt x="228790" y="57873"/>
                                </a:lnTo>
                                <a:lnTo>
                                  <a:pt x="228790" y="56375"/>
                                </a:lnTo>
                                <a:close/>
                              </a:path>
                              <a:path w="408940" h="59055">
                                <a:moveTo>
                                  <a:pt x="279692" y="15633"/>
                                </a:moveTo>
                                <a:lnTo>
                                  <a:pt x="279107" y="2667"/>
                                </a:lnTo>
                                <a:lnTo>
                                  <a:pt x="234073" y="2667"/>
                                </a:lnTo>
                                <a:lnTo>
                                  <a:pt x="233502" y="15633"/>
                                </a:lnTo>
                                <a:lnTo>
                                  <a:pt x="235038" y="15633"/>
                                </a:lnTo>
                                <a:lnTo>
                                  <a:pt x="235229" y="13144"/>
                                </a:lnTo>
                                <a:lnTo>
                                  <a:pt x="235826" y="11163"/>
                                </a:lnTo>
                                <a:lnTo>
                                  <a:pt x="237820" y="8242"/>
                                </a:lnTo>
                                <a:lnTo>
                                  <a:pt x="239026" y="7251"/>
                                </a:lnTo>
                                <a:lnTo>
                                  <a:pt x="241515" y="6350"/>
                                </a:lnTo>
                                <a:lnTo>
                                  <a:pt x="243344" y="6159"/>
                                </a:lnTo>
                                <a:lnTo>
                                  <a:pt x="252526" y="6159"/>
                                </a:lnTo>
                                <a:lnTo>
                                  <a:pt x="252526" y="51396"/>
                                </a:lnTo>
                                <a:lnTo>
                                  <a:pt x="252222" y="53378"/>
                                </a:lnTo>
                                <a:lnTo>
                                  <a:pt x="250634" y="55664"/>
                                </a:lnTo>
                                <a:lnTo>
                                  <a:pt x="248958" y="56375"/>
                                </a:lnTo>
                                <a:lnTo>
                                  <a:pt x="244627" y="56375"/>
                                </a:lnTo>
                                <a:lnTo>
                                  <a:pt x="244627" y="57873"/>
                                </a:lnTo>
                                <a:lnTo>
                                  <a:pt x="268058" y="57873"/>
                                </a:lnTo>
                                <a:lnTo>
                                  <a:pt x="268058" y="56375"/>
                                </a:lnTo>
                                <a:lnTo>
                                  <a:pt x="264033" y="56375"/>
                                </a:lnTo>
                                <a:lnTo>
                                  <a:pt x="262445" y="55803"/>
                                </a:lnTo>
                                <a:lnTo>
                                  <a:pt x="260692" y="53822"/>
                                </a:lnTo>
                                <a:lnTo>
                                  <a:pt x="260337" y="51701"/>
                                </a:lnTo>
                                <a:lnTo>
                                  <a:pt x="260337" y="6159"/>
                                </a:lnTo>
                                <a:lnTo>
                                  <a:pt x="270357" y="6159"/>
                                </a:lnTo>
                                <a:lnTo>
                                  <a:pt x="272186" y="6540"/>
                                </a:lnTo>
                                <a:lnTo>
                                  <a:pt x="278142" y="15633"/>
                                </a:lnTo>
                                <a:lnTo>
                                  <a:pt x="279692" y="15633"/>
                                </a:lnTo>
                                <a:close/>
                              </a:path>
                              <a:path w="408940" h="59055">
                                <a:moveTo>
                                  <a:pt x="310032" y="22809"/>
                                </a:moveTo>
                                <a:lnTo>
                                  <a:pt x="309549" y="21755"/>
                                </a:lnTo>
                                <a:lnTo>
                                  <a:pt x="307619" y="19939"/>
                                </a:lnTo>
                                <a:lnTo>
                                  <a:pt x="306387" y="19481"/>
                                </a:lnTo>
                                <a:lnTo>
                                  <a:pt x="301663" y="19481"/>
                                </a:lnTo>
                                <a:lnTo>
                                  <a:pt x="298500" y="22288"/>
                                </a:lnTo>
                                <a:lnTo>
                                  <a:pt x="295402" y="27889"/>
                                </a:lnTo>
                                <a:lnTo>
                                  <a:pt x="295402" y="19481"/>
                                </a:lnTo>
                                <a:lnTo>
                                  <a:pt x="293700" y="19481"/>
                                </a:lnTo>
                                <a:lnTo>
                                  <a:pt x="282448" y="24066"/>
                                </a:lnTo>
                                <a:lnTo>
                                  <a:pt x="282854" y="25565"/>
                                </a:lnTo>
                                <a:lnTo>
                                  <a:pt x="283908" y="25158"/>
                                </a:lnTo>
                                <a:lnTo>
                                  <a:pt x="284848" y="24955"/>
                                </a:lnTo>
                                <a:lnTo>
                                  <a:pt x="286385" y="24955"/>
                                </a:lnTo>
                                <a:lnTo>
                                  <a:pt x="286969" y="25133"/>
                                </a:lnTo>
                                <a:lnTo>
                                  <a:pt x="287921" y="25895"/>
                                </a:lnTo>
                                <a:lnTo>
                                  <a:pt x="288239" y="26504"/>
                                </a:lnTo>
                                <a:lnTo>
                                  <a:pt x="288594" y="28143"/>
                                </a:lnTo>
                                <a:lnTo>
                                  <a:pt x="288683" y="30721"/>
                                </a:lnTo>
                                <a:lnTo>
                                  <a:pt x="288683" y="51625"/>
                                </a:lnTo>
                                <a:lnTo>
                                  <a:pt x="284746" y="56362"/>
                                </a:lnTo>
                                <a:lnTo>
                                  <a:pt x="282867" y="56362"/>
                                </a:lnTo>
                                <a:lnTo>
                                  <a:pt x="282867" y="57861"/>
                                </a:lnTo>
                                <a:lnTo>
                                  <a:pt x="301891" y="57861"/>
                                </a:lnTo>
                                <a:lnTo>
                                  <a:pt x="301891" y="56362"/>
                                </a:lnTo>
                                <a:lnTo>
                                  <a:pt x="300215" y="56362"/>
                                </a:lnTo>
                                <a:lnTo>
                                  <a:pt x="298932" y="56134"/>
                                </a:lnTo>
                                <a:lnTo>
                                  <a:pt x="297154" y="55181"/>
                                </a:lnTo>
                                <a:lnTo>
                                  <a:pt x="296532" y="54571"/>
                                </a:lnTo>
                                <a:lnTo>
                                  <a:pt x="295668" y="52768"/>
                                </a:lnTo>
                                <a:lnTo>
                                  <a:pt x="295402" y="51193"/>
                                </a:lnTo>
                                <a:lnTo>
                                  <a:pt x="295402" y="31305"/>
                                </a:lnTo>
                                <a:lnTo>
                                  <a:pt x="296697" y="28752"/>
                                </a:lnTo>
                                <a:lnTo>
                                  <a:pt x="297954" y="26911"/>
                                </a:lnTo>
                                <a:lnTo>
                                  <a:pt x="299720" y="25247"/>
                                </a:lnTo>
                                <a:lnTo>
                                  <a:pt x="300253" y="24980"/>
                                </a:lnTo>
                                <a:lnTo>
                                  <a:pt x="301294" y="24980"/>
                                </a:lnTo>
                                <a:lnTo>
                                  <a:pt x="302171" y="25450"/>
                                </a:lnTo>
                                <a:lnTo>
                                  <a:pt x="304507" y="27330"/>
                                </a:lnTo>
                                <a:lnTo>
                                  <a:pt x="305562" y="27813"/>
                                </a:lnTo>
                                <a:lnTo>
                                  <a:pt x="307467" y="27813"/>
                                </a:lnTo>
                                <a:lnTo>
                                  <a:pt x="308292" y="27444"/>
                                </a:lnTo>
                                <a:lnTo>
                                  <a:pt x="309676" y="25971"/>
                                </a:lnTo>
                                <a:lnTo>
                                  <a:pt x="310032" y="25069"/>
                                </a:lnTo>
                                <a:lnTo>
                                  <a:pt x="310032" y="22809"/>
                                </a:lnTo>
                                <a:close/>
                              </a:path>
                              <a:path w="408940" h="59055">
                                <a:moveTo>
                                  <a:pt x="351929" y="54381"/>
                                </a:moveTo>
                                <a:lnTo>
                                  <a:pt x="351358" y="52882"/>
                                </a:lnTo>
                                <a:lnTo>
                                  <a:pt x="350304" y="53340"/>
                                </a:lnTo>
                                <a:lnTo>
                                  <a:pt x="349364" y="53568"/>
                                </a:lnTo>
                                <a:lnTo>
                                  <a:pt x="347929" y="53568"/>
                                </a:lnTo>
                                <a:lnTo>
                                  <a:pt x="347421" y="53378"/>
                                </a:lnTo>
                                <a:lnTo>
                                  <a:pt x="346519" y="52628"/>
                                </a:lnTo>
                                <a:lnTo>
                                  <a:pt x="346202" y="51968"/>
                                </a:lnTo>
                                <a:lnTo>
                                  <a:pt x="345795" y="50063"/>
                                </a:lnTo>
                                <a:lnTo>
                                  <a:pt x="345694" y="47472"/>
                                </a:lnTo>
                                <a:lnTo>
                                  <a:pt x="345694" y="20574"/>
                                </a:lnTo>
                                <a:lnTo>
                                  <a:pt x="332981" y="20574"/>
                                </a:lnTo>
                                <a:lnTo>
                                  <a:pt x="332981" y="22072"/>
                                </a:lnTo>
                                <a:lnTo>
                                  <a:pt x="335432" y="22123"/>
                                </a:lnTo>
                                <a:lnTo>
                                  <a:pt x="337032" y="22529"/>
                                </a:lnTo>
                                <a:lnTo>
                                  <a:pt x="338582" y="24053"/>
                                </a:lnTo>
                                <a:lnTo>
                                  <a:pt x="338963" y="25501"/>
                                </a:lnTo>
                                <a:lnTo>
                                  <a:pt x="338963" y="48742"/>
                                </a:lnTo>
                                <a:lnTo>
                                  <a:pt x="336943" y="50812"/>
                                </a:lnTo>
                                <a:lnTo>
                                  <a:pt x="335191" y="52209"/>
                                </a:lnTo>
                                <a:lnTo>
                                  <a:pt x="332244" y="53682"/>
                                </a:lnTo>
                                <a:lnTo>
                                  <a:pt x="330923" y="54051"/>
                                </a:lnTo>
                                <a:lnTo>
                                  <a:pt x="328053" y="54051"/>
                                </a:lnTo>
                                <a:lnTo>
                                  <a:pt x="326605" y="53505"/>
                                </a:lnTo>
                                <a:lnTo>
                                  <a:pt x="324192" y="51333"/>
                                </a:lnTo>
                                <a:lnTo>
                                  <a:pt x="323596" y="49047"/>
                                </a:lnTo>
                                <a:lnTo>
                                  <a:pt x="323596" y="20574"/>
                                </a:lnTo>
                                <a:lnTo>
                                  <a:pt x="310553" y="20574"/>
                                </a:lnTo>
                                <a:lnTo>
                                  <a:pt x="310553" y="22072"/>
                                </a:lnTo>
                                <a:lnTo>
                                  <a:pt x="312508" y="22047"/>
                                </a:lnTo>
                                <a:lnTo>
                                  <a:pt x="313855" y="22212"/>
                                </a:lnTo>
                                <a:lnTo>
                                  <a:pt x="315353" y="22948"/>
                                </a:lnTo>
                                <a:lnTo>
                                  <a:pt x="315912" y="23469"/>
                                </a:lnTo>
                                <a:lnTo>
                                  <a:pt x="316674" y="24828"/>
                                </a:lnTo>
                                <a:lnTo>
                                  <a:pt x="316865" y="26047"/>
                                </a:lnTo>
                                <a:lnTo>
                                  <a:pt x="316865" y="47917"/>
                                </a:lnTo>
                                <a:lnTo>
                                  <a:pt x="317169" y="50596"/>
                                </a:lnTo>
                                <a:lnTo>
                                  <a:pt x="318350" y="54394"/>
                                </a:lnTo>
                                <a:lnTo>
                                  <a:pt x="319417" y="55943"/>
                                </a:lnTo>
                                <a:lnTo>
                                  <a:pt x="322465" y="58356"/>
                                </a:lnTo>
                                <a:lnTo>
                                  <a:pt x="324269" y="58953"/>
                                </a:lnTo>
                                <a:lnTo>
                                  <a:pt x="328218" y="58953"/>
                                </a:lnTo>
                                <a:lnTo>
                                  <a:pt x="329996" y="58521"/>
                                </a:lnTo>
                                <a:lnTo>
                                  <a:pt x="333349" y="56743"/>
                                </a:lnTo>
                                <a:lnTo>
                                  <a:pt x="335775" y="54584"/>
                                </a:lnTo>
                                <a:lnTo>
                                  <a:pt x="338963" y="51155"/>
                                </a:lnTo>
                                <a:lnTo>
                                  <a:pt x="338963" y="58953"/>
                                </a:lnTo>
                                <a:lnTo>
                                  <a:pt x="340791" y="58953"/>
                                </a:lnTo>
                                <a:lnTo>
                                  <a:pt x="351929" y="54381"/>
                                </a:lnTo>
                                <a:close/>
                              </a:path>
                              <a:path w="408940" h="59055">
                                <a:moveTo>
                                  <a:pt x="383311" y="43256"/>
                                </a:moveTo>
                                <a:lnTo>
                                  <a:pt x="380568" y="39725"/>
                                </a:lnTo>
                                <a:lnTo>
                                  <a:pt x="366598" y="32918"/>
                                </a:lnTo>
                                <a:lnTo>
                                  <a:pt x="364896" y="31737"/>
                                </a:lnTo>
                                <a:lnTo>
                                  <a:pt x="363220" y="29540"/>
                                </a:lnTo>
                                <a:lnTo>
                                  <a:pt x="362788" y="28244"/>
                                </a:lnTo>
                                <a:lnTo>
                                  <a:pt x="362788" y="25514"/>
                                </a:lnTo>
                                <a:lnTo>
                                  <a:pt x="363372" y="24396"/>
                                </a:lnTo>
                                <a:lnTo>
                                  <a:pt x="365683" y="22402"/>
                                </a:lnTo>
                                <a:lnTo>
                                  <a:pt x="367207" y="21894"/>
                                </a:lnTo>
                                <a:lnTo>
                                  <a:pt x="371576" y="21894"/>
                                </a:lnTo>
                                <a:lnTo>
                                  <a:pt x="373621" y="22606"/>
                                </a:lnTo>
                                <a:lnTo>
                                  <a:pt x="376821" y="25476"/>
                                </a:lnTo>
                                <a:lnTo>
                                  <a:pt x="378129" y="28168"/>
                                </a:lnTo>
                                <a:lnTo>
                                  <a:pt x="379158" y="32143"/>
                                </a:lnTo>
                                <a:lnTo>
                                  <a:pt x="380492" y="32143"/>
                                </a:lnTo>
                                <a:lnTo>
                                  <a:pt x="380492" y="19481"/>
                                </a:lnTo>
                                <a:lnTo>
                                  <a:pt x="379158" y="19481"/>
                                </a:lnTo>
                                <a:lnTo>
                                  <a:pt x="378841" y="20142"/>
                                </a:lnTo>
                                <a:lnTo>
                                  <a:pt x="378548" y="20574"/>
                                </a:lnTo>
                                <a:lnTo>
                                  <a:pt x="378066" y="20967"/>
                                </a:lnTo>
                                <a:lnTo>
                                  <a:pt x="377723" y="21069"/>
                                </a:lnTo>
                                <a:lnTo>
                                  <a:pt x="376834" y="21069"/>
                                </a:lnTo>
                                <a:lnTo>
                                  <a:pt x="375920" y="20853"/>
                                </a:lnTo>
                                <a:lnTo>
                                  <a:pt x="372465" y="19799"/>
                                </a:lnTo>
                                <a:lnTo>
                                  <a:pt x="370700" y="19481"/>
                                </a:lnTo>
                                <a:lnTo>
                                  <a:pt x="365912" y="19481"/>
                                </a:lnTo>
                                <a:lnTo>
                                  <a:pt x="363207" y="20510"/>
                                </a:lnTo>
                                <a:lnTo>
                                  <a:pt x="359016" y="24638"/>
                                </a:lnTo>
                                <a:lnTo>
                                  <a:pt x="357974" y="27203"/>
                                </a:lnTo>
                                <a:lnTo>
                                  <a:pt x="357974" y="32639"/>
                                </a:lnTo>
                                <a:lnTo>
                                  <a:pt x="358584" y="34594"/>
                                </a:lnTo>
                                <a:lnTo>
                                  <a:pt x="360997" y="37719"/>
                                </a:lnTo>
                                <a:lnTo>
                                  <a:pt x="363562" y="39471"/>
                                </a:lnTo>
                                <a:lnTo>
                                  <a:pt x="371411" y="43345"/>
                                </a:lnTo>
                                <a:lnTo>
                                  <a:pt x="374040" y="44958"/>
                                </a:lnTo>
                                <a:lnTo>
                                  <a:pt x="376669" y="47498"/>
                                </a:lnTo>
                                <a:lnTo>
                                  <a:pt x="377329" y="49072"/>
                                </a:lnTo>
                                <a:lnTo>
                                  <a:pt x="377329" y="52476"/>
                                </a:lnTo>
                                <a:lnTo>
                                  <a:pt x="376745" y="53797"/>
                                </a:lnTo>
                                <a:lnTo>
                                  <a:pt x="374383" y="55981"/>
                                </a:lnTo>
                                <a:lnTo>
                                  <a:pt x="372872" y="56540"/>
                                </a:lnTo>
                                <a:lnTo>
                                  <a:pt x="368350" y="56540"/>
                                </a:lnTo>
                                <a:lnTo>
                                  <a:pt x="365950" y="55575"/>
                                </a:lnTo>
                                <a:lnTo>
                                  <a:pt x="361670" y="51714"/>
                                </a:lnTo>
                                <a:lnTo>
                                  <a:pt x="360222" y="48844"/>
                                </a:lnTo>
                                <a:lnTo>
                                  <a:pt x="359473" y="45046"/>
                                </a:lnTo>
                                <a:lnTo>
                                  <a:pt x="358140" y="45046"/>
                                </a:lnTo>
                                <a:lnTo>
                                  <a:pt x="358140" y="58369"/>
                                </a:lnTo>
                                <a:lnTo>
                                  <a:pt x="359473" y="58369"/>
                                </a:lnTo>
                                <a:lnTo>
                                  <a:pt x="359816" y="57696"/>
                                </a:lnTo>
                                <a:lnTo>
                                  <a:pt x="360311" y="57365"/>
                                </a:lnTo>
                                <a:lnTo>
                                  <a:pt x="361492" y="57365"/>
                                </a:lnTo>
                                <a:lnTo>
                                  <a:pt x="362229" y="57492"/>
                                </a:lnTo>
                                <a:lnTo>
                                  <a:pt x="366039" y="58559"/>
                                </a:lnTo>
                                <a:lnTo>
                                  <a:pt x="368630" y="58953"/>
                                </a:lnTo>
                                <a:lnTo>
                                  <a:pt x="374065" y="58953"/>
                                </a:lnTo>
                                <a:lnTo>
                                  <a:pt x="376923" y="57912"/>
                                </a:lnTo>
                                <a:lnTo>
                                  <a:pt x="382041" y="53771"/>
                                </a:lnTo>
                                <a:lnTo>
                                  <a:pt x="383311" y="51041"/>
                                </a:lnTo>
                                <a:lnTo>
                                  <a:pt x="383311" y="43256"/>
                                </a:lnTo>
                                <a:close/>
                              </a:path>
                              <a:path w="408940" h="59055">
                                <a:moveTo>
                                  <a:pt x="408940" y="50380"/>
                                </a:moveTo>
                                <a:lnTo>
                                  <a:pt x="407352" y="50380"/>
                                </a:lnTo>
                                <a:lnTo>
                                  <a:pt x="406895" y="51473"/>
                                </a:lnTo>
                                <a:lnTo>
                                  <a:pt x="406247" y="52311"/>
                                </a:lnTo>
                                <a:lnTo>
                                  <a:pt x="404571" y="53428"/>
                                </a:lnTo>
                                <a:lnTo>
                                  <a:pt x="403707" y="53708"/>
                                </a:lnTo>
                                <a:lnTo>
                                  <a:pt x="401739" y="53708"/>
                                </a:lnTo>
                                <a:lnTo>
                                  <a:pt x="400850" y="53289"/>
                                </a:lnTo>
                                <a:lnTo>
                                  <a:pt x="399478" y="51612"/>
                                </a:lnTo>
                                <a:lnTo>
                                  <a:pt x="399135" y="49974"/>
                                </a:lnTo>
                                <a:lnTo>
                                  <a:pt x="399135" y="23406"/>
                                </a:lnTo>
                                <a:lnTo>
                                  <a:pt x="407809" y="23317"/>
                                </a:lnTo>
                                <a:lnTo>
                                  <a:pt x="407809" y="20574"/>
                                </a:lnTo>
                                <a:lnTo>
                                  <a:pt x="399135" y="20574"/>
                                </a:lnTo>
                                <a:lnTo>
                                  <a:pt x="399135" y="8331"/>
                                </a:lnTo>
                                <a:lnTo>
                                  <a:pt x="397891" y="8331"/>
                                </a:lnTo>
                                <a:lnTo>
                                  <a:pt x="386499" y="22021"/>
                                </a:lnTo>
                                <a:lnTo>
                                  <a:pt x="386499" y="23317"/>
                                </a:lnTo>
                                <a:lnTo>
                                  <a:pt x="392404" y="23317"/>
                                </a:lnTo>
                                <a:lnTo>
                                  <a:pt x="392404" y="51155"/>
                                </a:lnTo>
                                <a:lnTo>
                                  <a:pt x="392684" y="53149"/>
                                </a:lnTo>
                                <a:lnTo>
                                  <a:pt x="393827" y="55727"/>
                                </a:lnTo>
                                <a:lnTo>
                                  <a:pt x="394703" y="56718"/>
                                </a:lnTo>
                                <a:lnTo>
                                  <a:pt x="397090" y="58115"/>
                                </a:lnTo>
                                <a:lnTo>
                                  <a:pt x="398310" y="58458"/>
                                </a:lnTo>
                                <a:lnTo>
                                  <a:pt x="401396" y="58458"/>
                                </a:lnTo>
                                <a:lnTo>
                                  <a:pt x="403174" y="57785"/>
                                </a:lnTo>
                                <a:lnTo>
                                  <a:pt x="406641" y="55067"/>
                                </a:lnTo>
                                <a:lnTo>
                                  <a:pt x="407987" y="53060"/>
                                </a:lnTo>
                                <a:lnTo>
                                  <a:pt x="408940" y="5038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435127" y="187093"/>
                            <a:ext cx="54610" cy="1063625"/>
                          </a:xfrm>
                          <a:custGeom>
                            <a:avLst/>
                            <a:gdLst/>
                            <a:ahLst/>
                            <a:cxnLst/>
                            <a:rect l="l" t="t" r="r" b="b"/>
                            <a:pathLst>
                              <a:path w="54610" h="1063625">
                                <a:moveTo>
                                  <a:pt x="54028" y="0"/>
                                </a:moveTo>
                                <a:lnTo>
                                  <a:pt x="0" y="0"/>
                                </a:lnTo>
                                <a:lnTo>
                                  <a:pt x="0" y="1063612"/>
                                </a:lnTo>
                                <a:lnTo>
                                  <a:pt x="54028" y="1063612"/>
                                </a:lnTo>
                                <a:lnTo>
                                  <a:pt x="54028" y="0"/>
                                </a:lnTo>
                                <a:close/>
                              </a:path>
                            </a:pathLst>
                          </a:custGeom>
                          <a:solidFill>
                            <a:srgbClr val="FF0000"/>
                          </a:solidFill>
                        </wps:spPr>
                        <wps:bodyPr wrap="square" lIns="0" tIns="0" rIns="0" bIns="0" rtlCol="0">
                          <a:prstTxWarp prst="textNoShape">
                            <a:avLst/>
                          </a:prstTxWarp>
                          <a:noAutofit/>
                        </wps:bodyPr>
                      </wps:wsp>
                      <wps:wsp>
                        <wps:cNvPr id="336" name="Graphic 336"/>
                        <wps:cNvSpPr/>
                        <wps:spPr>
                          <a:xfrm>
                            <a:off x="435127" y="187093"/>
                            <a:ext cx="54610" cy="1063625"/>
                          </a:xfrm>
                          <a:custGeom>
                            <a:avLst/>
                            <a:gdLst/>
                            <a:ahLst/>
                            <a:cxnLst/>
                            <a:rect l="l" t="t" r="r" b="b"/>
                            <a:pathLst>
                              <a:path w="54610" h="1063625">
                                <a:moveTo>
                                  <a:pt x="0" y="1063612"/>
                                </a:moveTo>
                                <a:lnTo>
                                  <a:pt x="54028" y="1063612"/>
                                </a:lnTo>
                                <a:lnTo>
                                  <a:pt x="54028" y="0"/>
                                </a:lnTo>
                                <a:lnTo>
                                  <a:pt x="0" y="0"/>
                                </a:lnTo>
                                <a:lnTo>
                                  <a:pt x="0" y="1063612"/>
                                </a:lnTo>
                                <a:close/>
                              </a:path>
                            </a:pathLst>
                          </a:custGeom>
                          <a:ln w="5511">
                            <a:solidFill>
                              <a:srgbClr val="AAAAFF"/>
                            </a:solidFill>
                            <a:prstDash val="solid"/>
                          </a:ln>
                        </wps:spPr>
                        <wps:bodyPr wrap="square" lIns="0" tIns="0" rIns="0" bIns="0" rtlCol="0">
                          <a:prstTxWarp prst="textNoShape">
                            <a:avLst/>
                          </a:prstTxWarp>
                          <a:noAutofit/>
                        </wps:bodyPr>
                      </wps:wsp>
                      <wps:wsp>
                        <wps:cNvPr id="337" name="Graphic 337"/>
                        <wps:cNvSpPr/>
                        <wps:spPr>
                          <a:xfrm>
                            <a:off x="760361" y="197685"/>
                            <a:ext cx="54610" cy="1053465"/>
                          </a:xfrm>
                          <a:custGeom>
                            <a:avLst/>
                            <a:gdLst/>
                            <a:ahLst/>
                            <a:cxnLst/>
                            <a:rect l="l" t="t" r="r" b="b"/>
                            <a:pathLst>
                              <a:path w="54610" h="1053465">
                                <a:moveTo>
                                  <a:pt x="54028" y="0"/>
                                </a:moveTo>
                                <a:lnTo>
                                  <a:pt x="0" y="0"/>
                                </a:lnTo>
                                <a:lnTo>
                                  <a:pt x="0" y="1053020"/>
                                </a:lnTo>
                                <a:lnTo>
                                  <a:pt x="54028" y="1053020"/>
                                </a:lnTo>
                                <a:lnTo>
                                  <a:pt x="54028" y="0"/>
                                </a:lnTo>
                                <a:close/>
                              </a:path>
                            </a:pathLst>
                          </a:custGeom>
                          <a:solidFill>
                            <a:srgbClr val="FF0000"/>
                          </a:solidFill>
                        </wps:spPr>
                        <wps:bodyPr wrap="square" lIns="0" tIns="0" rIns="0" bIns="0" rtlCol="0">
                          <a:prstTxWarp prst="textNoShape">
                            <a:avLst/>
                          </a:prstTxWarp>
                          <a:noAutofit/>
                        </wps:bodyPr>
                      </wps:wsp>
                      <wps:wsp>
                        <wps:cNvPr id="338" name="Graphic 338"/>
                        <wps:cNvSpPr/>
                        <wps:spPr>
                          <a:xfrm>
                            <a:off x="760361" y="197685"/>
                            <a:ext cx="54610" cy="1053465"/>
                          </a:xfrm>
                          <a:custGeom>
                            <a:avLst/>
                            <a:gdLst/>
                            <a:ahLst/>
                            <a:cxnLst/>
                            <a:rect l="l" t="t" r="r" b="b"/>
                            <a:pathLst>
                              <a:path w="54610" h="1053465">
                                <a:moveTo>
                                  <a:pt x="0" y="1053020"/>
                                </a:moveTo>
                                <a:lnTo>
                                  <a:pt x="54028" y="1053020"/>
                                </a:lnTo>
                                <a:lnTo>
                                  <a:pt x="54028" y="0"/>
                                </a:lnTo>
                                <a:lnTo>
                                  <a:pt x="0" y="0"/>
                                </a:lnTo>
                                <a:lnTo>
                                  <a:pt x="0" y="1053020"/>
                                </a:lnTo>
                                <a:close/>
                              </a:path>
                            </a:pathLst>
                          </a:custGeom>
                          <a:ln w="5511">
                            <a:solidFill>
                              <a:srgbClr val="AAAAFF"/>
                            </a:solidFill>
                            <a:prstDash val="solid"/>
                          </a:ln>
                        </wps:spPr>
                        <wps:bodyPr wrap="square" lIns="0" tIns="0" rIns="0" bIns="0" rtlCol="0">
                          <a:prstTxWarp prst="textNoShape">
                            <a:avLst/>
                          </a:prstTxWarp>
                          <a:noAutofit/>
                        </wps:bodyPr>
                      </wps:wsp>
                      <pic:pic>
                        <pic:nvPicPr>
                          <pic:cNvPr id="339" name="Image 339"/>
                          <pic:cNvPicPr/>
                        </pic:nvPicPr>
                        <pic:blipFill>
                          <a:blip r:embed="rId63" cstate="print"/>
                          <a:stretch>
                            <a:fillRect/>
                          </a:stretch>
                        </pic:blipFill>
                        <pic:spPr>
                          <a:xfrm>
                            <a:off x="1794725" y="0"/>
                            <a:ext cx="353123" cy="114627"/>
                          </a:xfrm>
                          <a:prstGeom prst="rect">
                            <a:avLst/>
                          </a:prstGeom>
                        </pic:spPr>
                      </pic:pic>
                      <wps:wsp>
                        <wps:cNvPr id="340" name="Graphic 340"/>
                        <wps:cNvSpPr/>
                        <wps:spPr>
                          <a:xfrm>
                            <a:off x="981773" y="343875"/>
                            <a:ext cx="55244" cy="907415"/>
                          </a:xfrm>
                          <a:custGeom>
                            <a:avLst/>
                            <a:gdLst/>
                            <a:ahLst/>
                            <a:cxnLst/>
                            <a:rect l="l" t="t" r="r" b="b"/>
                            <a:pathLst>
                              <a:path w="55244" h="907415">
                                <a:moveTo>
                                  <a:pt x="55087" y="0"/>
                                </a:moveTo>
                                <a:lnTo>
                                  <a:pt x="0" y="0"/>
                                </a:lnTo>
                                <a:lnTo>
                                  <a:pt x="0" y="906830"/>
                                </a:lnTo>
                                <a:lnTo>
                                  <a:pt x="55087" y="906830"/>
                                </a:lnTo>
                                <a:lnTo>
                                  <a:pt x="55087" y="0"/>
                                </a:lnTo>
                                <a:close/>
                              </a:path>
                            </a:pathLst>
                          </a:custGeom>
                          <a:solidFill>
                            <a:srgbClr val="DFDFFF"/>
                          </a:solidFill>
                        </wps:spPr>
                        <wps:bodyPr wrap="square" lIns="0" tIns="0" rIns="0" bIns="0" rtlCol="0">
                          <a:prstTxWarp prst="textNoShape">
                            <a:avLst/>
                          </a:prstTxWarp>
                          <a:noAutofit/>
                        </wps:bodyPr>
                      </wps:wsp>
                      <wps:wsp>
                        <wps:cNvPr id="341" name="Graphic 341"/>
                        <wps:cNvSpPr/>
                        <wps:spPr>
                          <a:xfrm>
                            <a:off x="981773" y="343875"/>
                            <a:ext cx="55244" cy="907415"/>
                          </a:xfrm>
                          <a:custGeom>
                            <a:avLst/>
                            <a:gdLst/>
                            <a:ahLst/>
                            <a:cxnLst/>
                            <a:rect l="l" t="t" r="r" b="b"/>
                            <a:pathLst>
                              <a:path w="55244" h="907415">
                                <a:moveTo>
                                  <a:pt x="0" y="906830"/>
                                </a:moveTo>
                                <a:lnTo>
                                  <a:pt x="55087" y="906830"/>
                                </a:lnTo>
                                <a:lnTo>
                                  <a:pt x="55087" y="0"/>
                                </a:lnTo>
                                <a:lnTo>
                                  <a:pt x="0" y="0"/>
                                </a:lnTo>
                                <a:lnTo>
                                  <a:pt x="0" y="906830"/>
                                </a:lnTo>
                                <a:close/>
                              </a:path>
                            </a:pathLst>
                          </a:custGeom>
                          <a:ln w="5511">
                            <a:solidFill>
                              <a:srgbClr val="AAAAFF"/>
                            </a:solidFill>
                            <a:prstDash val="solid"/>
                          </a:ln>
                        </wps:spPr>
                        <wps:bodyPr wrap="square" lIns="0" tIns="0" rIns="0" bIns="0" rtlCol="0">
                          <a:prstTxWarp prst="textNoShape">
                            <a:avLst/>
                          </a:prstTxWarp>
                          <a:noAutofit/>
                        </wps:bodyPr>
                      </wps:wsp>
                      <wps:wsp>
                        <wps:cNvPr id="342" name="Graphic 342"/>
                        <wps:cNvSpPr/>
                        <wps:spPr>
                          <a:xfrm>
                            <a:off x="1036853" y="286674"/>
                            <a:ext cx="48895" cy="964565"/>
                          </a:xfrm>
                          <a:custGeom>
                            <a:avLst/>
                            <a:gdLst/>
                            <a:ahLst/>
                            <a:cxnLst/>
                            <a:rect l="l" t="t" r="r" b="b"/>
                            <a:pathLst>
                              <a:path w="48895" h="964565">
                                <a:moveTo>
                                  <a:pt x="0" y="964031"/>
                                </a:moveTo>
                                <a:lnTo>
                                  <a:pt x="48729" y="964031"/>
                                </a:lnTo>
                                <a:lnTo>
                                  <a:pt x="48729" y="0"/>
                                </a:lnTo>
                                <a:lnTo>
                                  <a:pt x="0" y="0"/>
                                </a:lnTo>
                                <a:lnTo>
                                  <a:pt x="0" y="964031"/>
                                </a:lnTo>
                                <a:close/>
                              </a:path>
                            </a:pathLst>
                          </a:custGeom>
                          <a:solidFill>
                            <a:srgbClr val="FF00FF"/>
                          </a:solidFill>
                        </wps:spPr>
                        <wps:bodyPr wrap="square" lIns="0" tIns="0" rIns="0" bIns="0" rtlCol="0">
                          <a:prstTxWarp prst="textNoShape">
                            <a:avLst/>
                          </a:prstTxWarp>
                          <a:noAutofit/>
                        </wps:bodyPr>
                      </wps:wsp>
                      <wps:wsp>
                        <wps:cNvPr id="343" name="Graphic 343"/>
                        <wps:cNvSpPr/>
                        <wps:spPr>
                          <a:xfrm>
                            <a:off x="1036853" y="286674"/>
                            <a:ext cx="54610" cy="964565"/>
                          </a:xfrm>
                          <a:custGeom>
                            <a:avLst/>
                            <a:gdLst/>
                            <a:ahLst/>
                            <a:cxnLst/>
                            <a:rect l="l" t="t" r="r" b="b"/>
                            <a:pathLst>
                              <a:path w="54610" h="964565">
                                <a:moveTo>
                                  <a:pt x="0" y="964031"/>
                                </a:moveTo>
                                <a:lnTo>
                                  <a:pt x="54028" y="964031"/>
                                </a:lnTo>
                                <a:lnTo>
                                  <a:pt x="54028" y="0"/>
                                </a:lnTo>
                                <a:lnTo>
                                  <a:pt x="0" y="0"/>
                                </a:lnTo>
                                <a:lnTo>
                                  <a:pt x="0" y="964031"/>
                                </a:lnTo>
                                <a:close/>
                              </a:path>
                            </a:pathLst>
                          </a:custGeom>
                          <a:ln w="5511">
                            <a:solidFill>
                              <a:srgbClr val="AAAAFF"/>
                            </a:solidFill>
                            <a:prstDash val="solid"/>
                          </a:ln>
                        </wps:spPr>
                        <wps:bodyPr wrap="square" lIns="0" tIns="0" rIns="0" bIns="0" rtlCol="0">
                          <a:prstTxWarp prst="textNoShape">
                            <a:avLst/>
                          </a:prstTxWarp>
                          <a:noAutofit/>
                        </wps:bodyPr>
                      </wps:wsp>
                      <wps:wsp>
                        <wps:cNvPr id="344" name="Graphic 344"/>
                        <wps:cNvSpPr/>
                        <wps:spPr>
                          <a:xfrm>
                            <a:off x="1085583" y="197685"/>
                            <a:ext cx="54610" cy="1053465"/>
                          </a:xfrm>
                          <a:custGeom>
                            <a:avLst/>
                            <a:gdLst/>
                            <a:ahLst/>
                            <a:cxnLst/>
                            <a:rect l="l" t="t" r="r" b="b"/>
                            <a:pathLst>
                              <a:path w="54610" h="1053465">
                                <a:moveTo>
                                  <a:pt x="54028" y="0"/>
                                </a:moveTo>
                                <a:lnTo>
                                  <a:pt x="0" y="0"/>
                                </a:lnTo>
                                <a:lnTo>
                                  <a:pt x="0" y="1053020"/>
                                </a:lnTo>
                                <a:lnTo>
                                  <a:pt x="54028" y="1053020"/>
                                </a:lnTo>
                                <a:lnTo>
                                  <a:pt x="54028" y="0"/>
                                </a:lnTo>
                                <a:close/>
                              </a:path>
                            </a:pathLst>
                          </a:custGeom>
                          <a:solidFill>
                            <a:srgbClr val="FF0000"/>
                          </a:solidFill>
                        </wps:spPr>
                        <wps:bodyPr wrap="square" lIns="0" tIns="0" rIns="0" bIns="0" rtlCol="0">
                          <a:prstTxWarp prst="textNoShape">
                            <a:avLst/>
                          </a:prstTxWarp>
                          <a:noAutofit/>
                        </wps:bodyPr>
                      </wps:wsp>
                      <wps:wsp>
                        <wps:cNvPr id="345" name="Graphic 345"/>
                        <wps:cNvSpPr/>
                        <wps:spPr>
                          <a:xfrm>
                            <a:off x="1085583" y="197685"/>
                            <a:ext cx="54610" cy="1053465"/>
                          </a:xfrm>
                          <a:custGeom>
                            <a:avLst/>
                            <a:gdLst/>
                            <a:ahLst/>
                            <a:cxnLst/>
                            <a:rect l="l" t="t" r="r" b="b"/>
                            <a:pathLst>
                              <a:path w="54610" h="1053465">
                                <a:moveTo>
                                  <a:pt x="0" y="1053020"/>
                                </a:moveTo>
                                <a:lnTo>
                                  <a:pt x="54028" y="1053020"/>
                                </a:lnTo>
                                <a:lnTo>
                                  <a:pt x="54028" y="0"/>
                                </a:lnTo>
                                <a:lnTo>
                                  <a:pt x="0" y="0"/>
                                </a:lnTo>
                                <a:lnTo>
                                  <a:pt x="0" y="1053020"/>
                                </a:lnTo>
                                <a:close/>
                              </a:path>
                            </a:pathLst>
                          </a:custGeom>
                          <a:ln w="5511">
                            <a:solidFill>
                              <a:srgbClr val="AAAAFF"/>
                            </a:solidFill>
                            <a:prstDash val="solid"/>
                          </a:ln>
                        </wps:spPr>
                        <wps:bodyPr wrap="square" lIns="0" tIns="0" rIns="0" bIns="0" rtlCol="0">
                          <a:prstTxWarp prst="textNoShape">
                            <a:avLst/>
                          </a:prstTxWarp>
                          <a:noAutofit/>
                        </wps:bodyPr>
                      </wps:wsp>
                      <wps:wsp>
                        <wps:cNvPr id="346" name="Graphic 346"/>
                        <wps:cNvSpPr/>
                        <wps:spPr>
                          <a:xfrm>
                            <a:off x="1306995" y="414855"/>
                            <a:ext cx="54610" cy="836294"/>
                          </a:xfrm>
                          <a:custGeom>
                            <a:avLst/>
                            <a:gdLst/>
                            <a:ahLst/>
                            <a:cxnLst/>
                            <a:rect l="l" t="t" r="r" b="b"/>
                            <a:pathLst>
                              <a:path w="54610" h="836294">
                                <a:moveTo>
                                  <a:pt x="54025" y="0"/>
                                </a:moveTo>
                                <a:lnTo>
                                  <a:pt x="0" y="0"/>
                                </a:lnTo>
                                <a:lnTo>
                                  <a:pt x="0" y="835850"/>
                                </a:lnTo>
                                <a:lnTo>
                                  <a:pt x="54025" y="835850"/>
                                </a:lnTo>
                                <a:lnTo>
                                  <a:pt x="54025" y="0"/>
                                </a:lnTo>
                                <a:close/>
                              </a:path>
                            </a:pathLst>
                          </a:custGeom>
                          <a:solidFill>
                            <a:srgbClr val="DFDFFF"/>
                          </a:solidFill>
                        </wps:spPr>
                        <wps:bodyPr wrap="square" lIns="0" tIns="0" rIns="0" bIns="0" rtlCol="0">
                          <a:prstTxWarp prst="textNoShape">
                            <a:avLst/>
                          </a:prstTxWarp>
                          <a:noAutofit/>
                        </wps:bodyPr>
                      </wps:wsp>
                      <wps:wsp>
                        <wps:cNvPr id="347" name="Graphic 347"/>
                        <wps:cNvSpPr/>
                        <wps:spPr>
                          <a:xfrm>
                            <a:off x="1306995" y="414855"/>
                            <a:ext cx="54610" cy="836294"/>
                          </a:xfrm>
                          <a:custGeom>
                            <a:avLst/>
                            <a:gdLst/>
                            <a:ahLst/>
                            <a:cxnLst/>
                            <a:rect l="l" t="t" r="r" b="b"/>
                            <a:pathLst>
                              <a:path w="54610" h="836294">
                                <a:moveTo>
                                  <a:pt x="0" y="835850"/>
                                </a:moveTo>
                                <a:lnTo>
                                  <a:pt x="54025" y="835850"/>
                                </a:lnTo>
                                <a:lnTo>
                                  <a:pt x="54025" y="0"/>
                                </a:lnTo>
                                <a:lnTo>
                                  <a:pt x="0" y="0"/>
                                </a:lnTo>
                                <a:lnTo>
                                  <a:pt x="0" y="835850"/>
                                </a:lnTo>
                                <a:close/>
                              </a:path>
                            </a:pathLst>
                          </a:custGeom>
                          <a:ln w="5511">
                            <a:solidFill>
                              <a:srgbClr val="AAAAFF"/>
                            </a:solidFill>
                            <a:prstDash val="solid"/>
                          </a:ln>
                        </wps:spPr>
                        <wps:bodyPr wrap="square" lIns="0" tIns="0" rIns="0" bIns="0" rtlCol="0">
                          <a:prstTxWarp prst="textNoShape">
                            <a:avLst/>
                          </a:prstTxWarp>
                          <a:noAutofit/>
                        </wps:bodyPr>
                      </wps:wsp>
                      <wps:wsp>
                        <wps:cNvPr id="348" name="Graphic 348"/>
                        <wps:cNvSpPr/>
                        <wps:spPr>
                          <a:xfrm>
                            <a:off x="1361020" y="395792"/>
                            <a:ext cx="48895" cy="855344"/>
                          </a:xfrm>
                          <a:custGeom>
                            <a:avLst/>
                            <a:gdLst/>
                            <a:ahLst/>
                            <a:cxnLst/>
                            <a:rect l="l" t="t" r="r" b="b"/>
                            <a:pathLst>
                              <a:path w="48895" h="855344">
                                <a:moveTo>
                                  <a:pt x="0" y="854913"/>
                                </a:moveTo>
                                <a:lnTo>
                                  <a:pt x="48729" y="854913"/>
                                </a:lnTo>
                                <a:lnTo>
                                  <a:pt x="48729" y="0"/>
                                </a:lnTo>
                                <a:lnTo>
                                  <a:pt x="0" y="0"/>
                                </a:lnTo>
                                <a:lnTo>
                                  <a:pt x="0" y="854913"/>
                                </a:lnTo>
                                <a:close/>
                              </a:path>
                            </a:pathLst>
                          </a:custGeom>
                          <a:solidFill>
                            <a:srgbClr val="FF00FF"/>
                          </a:solidFill>
                        </wps:spPr>
                        <wps:bodyPr wrap="square" lIns="0" tIns="0" rIns="0" bIns="0" rtlCol="0">
                          <a:prstTxWarp prst="textNoShape">
                            <a:avLst/>
                          </a:prstTxWarp>
                          <a:noAutofit/>
                        </wps:bodyPr>
                      </wps:wsp>
                      <wps:wsp>
                        <wps:cNvPr id="349" name="Graphic 349"/>
                        <wps:cNvSpPr/>
                        <wps:spPr>
                          <a:xfrm>
                            <a:off x="1361020" y="395792"/>
                            <a:ext cx="54610" cy="855344"/>
                          </a:xfrm>
                          <a:custGeom>
                            <a:avLst/>
                            <a:gdLst/>
                            <a:ahLst/>
                            <a:cxnLst/>
                            <a:rect l="l" t="t" r="r" b="b"/>
                            <a:pathLst>
                              <a:path w="54610" h="855344">
                                <a:moveTo>
                                  <a:pt x="0" y="854913"/>
                                </a:moveTo>
                                <a:lnTo>
                                  <a:pt x="54025" y="854913"/>
                                </a:lnTo>
                                <a:lnTo>
                                  <a:pt x="54025" y="0"/>
                                </a:lnTo>
                                <a:lnTo>
                                  <a:pt x="0" y="0"/>
                                </a:lnTo>
                                <a:lnTo>
                                  <a:pt x="0" y="854913"/>
                                </a:lnTo>
                                <a:close/>
                              </a:path>
                            </a:pathLst>
                          </a:custGeom>
                          <a:ln w="5511">
                            <a:solidFill>
                              <a:srgbClr val="AAAAFF"/>
                            </a:solidFill>
                            <a:prstDash val="solid"/>
                          </a:ln>
                        </wps:spPr>
                        <wps:bodyPr wrap="square" lIns="0" tIns="0" rIns="0" bIns="0" rtlCol="0">
                          <a:prstTxWarp prst="textNoShape">
                            <a:avLst/>
                          </a:prstTxWarp>
                          <a:noAutofit/>
                        </wps:bodyPr>
                      </wps:wsp>
                      <wps:wsp>
                        <wps:cNvPr id="350" name="Graphic 350"/>
                        <wps:cNvSpPr/>
                        <wps:spPr>
                          <a:xfrm>
                            <a:off x="1409750" y="226286"/>
                            <a:ext cx="54610" cy="1024890"/>
                          </a:xfrm>
                          <a:custGeom>
                            <a:avLst/>
                            <a:gdLst/>
                            <a:ahLst/>
                            <a:cxnLst/>
                            <a:rect l="l" t="t" r="r" b="b"/>
                            <a:pathLst>
                              <a:path w="54610" h="1024890">
                                <a:moveTo>
                                  <a:pt x="54025" y="0"/>
                                </a:moveTo>
                                <a:lnTo>
                                  <a:pt x="0" y="0"/>
                                </a:lnTo>
                                <a:lnTo>
                                  <a:pt x="0" y="1024420"/>
                                </a:lnTo>
                                <a:lnTo>
                                  <a:pt x="54025" y="1024420"/>
                                </a:lnTo>
                                <a:lnTo>
                                  <a:pt x="54025" y="0"/>
                                </a:lnTo>
                                <a:close/>
                              </a:path>
                            </a:pathLst>
                          </a:custGeom>
                          <a:solidFill>
                            <a:srgbClr val="FF0000"/>
                          </a:solidFill>
                        </wps:spPr>
                        <wps:bodyPr wrap="square" lIns="0" tIns="0" rIns="0" bIns="0" rtlCol="0">
                          <a:prstTxWarp prst="textNoShape">
                            <a:avLst/>
                          </a:prstTxWarp>
                          <a:noAutofit/>
                        </wps:bodyPr>
                      </wps:wsp>
                      <wps:wsp>
                        <wps:cNvPr id="351" name="Graphic 351"/>
                        <wps:cNvSpPr/>
                        <wps:spPr>
                          <a:xfrm>
                            <a:off x="1409750" y="226286"/>
                            <a:ext cx="54610" cy="1024890"/>
                          </a:xfrm>
                          <a:custGeom>
                            <a:avLst/>
                            <a:gdLst/>
                            <a:ahLst/>
                            <a:cxnLst/>
                            <a:rect l="l" t="t" r="r" b="b"/>
                            <a:pathLst>
                              <a:path w="54610" h="1024890">
                                <a:moveTo>
                                  <a:pt x="0" y="1024420"/>
                                </a:moveTo>
                                <a:lnTo>
                                  <a:pt x="54025" y="1024420"/>
                                </a:lnTo>
                                <a:lnTo>
                                  <a:pt x="54025" y="0"/>
                                </a:lnTo>
                                <a:lnTo>
                                  <a:pt x="0" y="0"/>
                                </a:lnTo>
                                <a:lnTo>
                                  <a:pt x="0" y="1024420"/>
                                </a:lnTo>
                                <a:close/>
                              </a:path>
                            </a:pathLst>
                          </a:custGeom>
                          <a:ln w="5511">
                            <a:solidFill>
                              <a:srgbClr val="AAAAFF"/>
                            </a:solidFill>
                            <a:prstDash val="solid"/>
                          </a:ln>
                        </wps:spPr>
                        <wps:bodyPr wrap="square" lIns="0" tIns="0" rIns="0" bIns="0" rtlCol="0">
                          <a:prstTxWarp prst="textNoShape">
                            <a:avLst/>
                          </a:prstTxWarp>
                          <a:noAutofit/>
                        </wps:bodyPr>
                      </wps:wsp>
                      <wps:wsp>
                        <wps:cNvPr id="352" name="Graphic 352"/>
                        <wps:cNvSpPr/>
                        <wps:spPr>
                          <a:xfrm>
                            <a:off x="1632229" y="458289"/>
                            <a:ext cx="54610" cy="792480"/>
                          </a:xfrm>
                          <a:custGeom>
                            <a:avLst/>
                            <a:gdLst/>
                            <a:ahLst/>
                            <a:cxnLst/>
                            <a:rect l="l" t="t" r="r" b="b"/>
                            <a:pathLst>
                              <a:path w="54610" h="792480">
                                <a:moveTo>
                                  <a:pt x="54025" y="0"/>
                                </a:moveTo>
                                <a:lnTo>
                                  <a:pt x="0" y="0"/>
                                </a:lnTo>
                                <a:lnTo>
                                  <a:pt x="0" y="792416"/>
                                </a:lnTo>
                                <a:lnTo>
                                  <a:pt x="54025" y="792416"/>
                                </a:lnTo>
                                <a:lnTo>
                                  <a:pt x="54025" y="0"/>
                                </a:lnTo>
                                <a:close/>
                              </a:path>
                            </a:pathLst>
                          </a:custGeom>
                          <a:solidFill>
                            <a:srgbClr val="DFDFFF"/>
                          </a:solidFill>
                        </wps:spPr>
                        <wps:bodyPr wrap="square" lIns="0" tIns="0" rIns="0" bIns="0" rtlCol="0">
                          <a:prstTxWarp prst="textNoShape">
                            <a:avLst/>
                          </a:prstTxWarp>
                          <a:noAutofit/>
                        </wps:bodyPr>
                      </wps:wsp>
                      <wps:wsp>
                        <wps:cNvPr id="353" name="Graphic 353"/>
                        <wps:cNvSpPr/>
                        <wps:spPr>
                          <a:xfrm>
                            <a:off x="1632229" y="458289"/>
                            <a:ext cx="54610" cy="792480"/>
                          </a:xfrm>
                          <a:custGeom>
                            <a:avLst/>
                            <a:gdLst/>
                            <a:ahLst/>
                            <a:cxnLst/>
                            <a:rect l="l" t="t" r="r" b="b"/>
                            <a:pathLst>
                              <a:path w="54610" h="792480">
                                <a:moveTo>
                                  <a:pt x="0" y="792416"/>
                                </a:moveTo>
                                <a:lnTo>
                                  <a:pt x="54025" y="792416"/>
                                </a:lnTo>
                                <a:lnTo>
                                  <a:pt x="54025" y="0"/>
                                </a:lnTo>
                                <a:lnTo>
                                  <a:pt x="0" y="0"/>
                                </a:lnTo>
                                <a:lnTo>
                                  <a:pt x="0" y="792416"/>
                                </a:lnTo>
                                <a:close/>
                              </a:path>
                            </a:pathLst>
                          </a:custGeom>
                          <a:ln w="5511">
                            <a:solidFill>
                              <a:srgbClr val="AAAAFF"/>
                            </a:solidFill>
                            <a:prstDash val="solid"/>
                          </a:ln>
                        </wps:spPr>
                        <wps:bodyPr wrap="square" lIns="0" tIns="0" rIns="0" bIns="0" rtlCol="0">
                          <a:prstTxWarp prst="textNoShape">
                            <a:avLst/>
                          </a:prstTxWarp>
                          <a:noAutofit/>
                        </wps:bodyPr>
                      </wps:wsp>
                      <wps:wsp>
                        <wps:cNvPr id="354" name="Graphic 354"/>
                        <wps:cNvSpPr/>
                        <wps:spPr>
                          <a:xfrm>
                            <a:off x="1686255" y="437106"/>
                            <a:ext cx="48895" cy="814069"/>
                          </a:xfrm>
                          <a:custGeom>
                            <a:avLst/>
                            <a:gdLst/>
                            <a:ahLst/>
                            <a:cxnLst/>
                            <a:rect l="l" t="t" r="r" b="b"/>
                            <a:pathLst>
                              <a:path w="48895" h="814069">
                                <a:moveTo>
                                  <a:pt x="0" y="813600"/>
                                </a:moveTo>
                                <a:lnTo>
                                  <a:pt x="48729" y="813600"/>
                                </a:lnTo>
                                <a:lnTo>
                                  <a:pt x="48729" y="0"/>
                                </a:lnTo>
                                <a:lnTo>
                                  <a:pt x="0" y="0"/>
                                </a:lnTo>
                                <a:lnTo>
                                  <a:pt x="0" y="813600"/>
                                </a:lnTo>
                                <a:close/>
                              </a:path>
                            </a:pathLst>
                          </a:custGeom>
                          <a:solidFill>
                            <a:srgbClr val="FF00FF"/>
                          </a:solidFill>
                        </wps:spPr>
                        <wps:bodyPr wrap="square" lIns="0" tIns="0" rIns="0" bIns="0" rtlCol="0">
                          <a:prstTxWarp prst="textNoShape">
                            <a:avLst/>
                          </a:prstTxWarp>
                          <a:noAutofit/>
                        </wps:bodyPr>
                      </wps:wsp>
                      <wps:wsp>
                        <wps:cNvPr id="355" name="Graphic 355"/>
                        <wps:cNvSpPr/>
                        <wps:spPr>
                          <a:xfrm>
                            <a:off x="1686255" y="437106"/>
                            <a:ext cx="54610" cy="814069"/>
                          </a:xfrm>
                          <a:custGeom>
                            <a:avLst/>
                            <a:gdLst/>
                            <a:ahLst/>
                            <a:cxnLst/>
                            <a:rect l="l" t="t" r="r" b="b"/>
                            <a:pathLst>
                              <a:path w="54610" h="814069">
                                <a:moveTo>
                                  <a:pt x="0" y="813600"/>
                                </a:moveTo>
                                <a:lnTo>
                                  <a:pt x="54025" y="813600"/>
                                </a:lnTo>
                                <a:lnTo>
                                  <a:pt x="54025" y="0"/>
                                </a:lnTo>
                                <a:lnTo>
                                  <a:pt x="0" y="0"/>
                                </a:lnTo>
                                <a:lnTo>
                                  <a:pt x="0" y="813600"/>
                                </a:lnTo>
                                <a:close/>
                              </a:path>
                            </a:pathLst>
                          </a:custGeom>
                          <a:ln w="5511">
                            <a:solidFill>
                              <a:srgbClr val="AAAAFF"/>
                            </a:solidFill>
                            <a:prstDash val="solid"/>
                          </a:ln>
                        </wps:spPr>
                        <wps:bodyPr wrap="square" lIns="0" tIns="0" rIns="0" bIns="0" rtlCol="0">
                          <a:prstTxWarp prst="textNoShape">
                            <a:avLst/>
                          </a:prstTxWarp>
                          <a:noAutofit/>
                        </wps:bodyPr>
                      </wps:wsp>
                      <wps:wsp>
                        <wps:cNvPr id="356" name="Graphic 356"/>
                        <wps:cNvSpPr/>
                        <wps:spPr>
                          <a:xfrm>
                            <a:off x="1734985" y="273961"/>
                            <a:ext cx="54610" cy="977265"/>
                          </a:xfrm>
                          <a:custGeom>
                            <a:avLst/>
                            <a:gdLst/>
                            <a:ahLst/>
                            <a:cxnLst/>
                            <a:rect l="l" t="t" r="r" b="b"/>
                            <a:pathLst>
                              <a:path w="54610" h="977265">
                                <a:moveTo>
                                  <a:pt x="54025" y="0"/>
                                </a:moveTo>
                                <a:lnTo>
                                  <a:pt x="0" y="0"/>
                                </a:lnTo>
                                <a:lnTo>
                                  <a:pt x="0" y="976744"/>
                                </a:lnTo>
                                <a:lnTo>
                                  <a:pt x="54025" y="976744"/>
                                </a:lnTo>
                                <a:lnTo>
                                  <a:pt x="54025" y="0"/>
                                </a:lnTo>
                                <a:close/>
                              </a:path>
                            </a:pathLst>
                          </a:custGeom>
                          <a:solidFill>
                            <a:srgbClr val="FF0000"/>
                          </a:solidFill>
                        </wps:spPr>
                        <wps:bodyPr wrap="square" lIns="0" tIns="0" rIns="0" bIns="0" rtlCol="0">
                          <a:prstTxWarp prst="textNoShape">
                            <a:avLst/>
                          </a:prstTxWarp>
                          <a:noAutofit/>
                        </wps:bodyPr>
                      </wps:wsp>
                      <wps:wsp>
                        <wps:cNvPr id="357" name="Graphic 357"/>
                        <wps:cNvSpPr/>
                        <wps:spPr>
                          <a:xfrm>
                            <a:off x="1734985" y="273961"/>
                            <a:ext cx="54610" cy="977265"/>
                          </a:xfrm>
                          <a:custGeom>
                            <a:avLst/>
                            <a:gdLst/>
                            <a:ahLst/>
                            <a:cxnLst/>
                            <a:rect l="l" t="t" r="r" b="b"/>
                            <a:pathLst>
                              <a:path w="54610" h="977265">
                                <a:moveTo>
                                  <a:pt x="0" y="976744"/>
                                </a:moveTo>
                                <a:lnTo>
                                  <a:pt x="54025" y="976744"/>
                                </a:lnTo>
                                <a:lnTo>
                                  <a:pt x="54025" y="0"/>
                                </a:lnTo>
                                <a:lnTo>
                                  <a:pt x="0" y="0"/>
                                </a:lnTo>
                                <a:lnTo>
                                  <a:pt x="0" y="976744"/>
                                </a:lnTo>
                                <a:close/>
                              </a:path>
                            </a:pathLst>
                          </a:custGeom>
                          <a:ln w="5511">
                            <a:solidFill>
                              <a:srgbClr val="AAAAFF"/>
                            </a:solidFill>
                            <a:prstDash val="solid"/>
                          </a:ln>
                        </wps:spPr>
                        <wps:bodyPr wrap="square" lIns="0" tIns="0" rIns="0" bIns="0" rtlCol="0">
                          <a:prstTxWarp prst="textNoShape">
                            <a:avLst/>
                          </a:prstTxWarp>
                          <a:noAutofit/>
                        </wps:bodyPr>
                      </wps:wsp>
                      <wps:wsp>
                        <wps:cNvPr id="358" name="Graphic 358"/>
                        <wps:cNvSpPr/>
                        <wps:spPr>
                          <a:xfrm>
                            <a:off x="0" y="655075"/>
                            <a:ext cx="1772920" cy="671830"/>
                          </a:xfrm>
                          <a:custGeom>
                            <a:avLst/>
                            <a:gdLst/>
                            <a:ahLst/>
                            <a:cxnLst/>
                            <a:rect l="l" t="t" r="r" b="b"/>
                            <a:pathLst>
                              <a:path w="1772920" h="671830">
                                <a:moveTo>
                                  <a:pt x="7658" y="138328"/>
                                </a:moveTo>
                                <a:lnTo>
                                  <a:pt x="7277" y="137426"/>
                                </a:lnTo>
                                <a:lnTo>
                                  <a:pt x="5765" y="135940"/>
                                </a:lnTo>
                                <a:lnTo>
                                  <a:pt x="4864" y="135559"/>
                                </a:lnTo>
                                <a:lnTo>
                                  <a:pt x="2755" y="135559"/>
                                </a:lnTo>
                                <a:lnTo>
                                  <a:pt x="1854" y="135940"/>
                                </a:lnTo>
                                <a:lnTo>
                                  <a:pt x="368" y="137426"/>
                                </a:lnTo>
                                <a:lnTo>
                                  <a:pt x="0" y="138328"/>
                                </a:lnTo>
                                <a:lnTo>
                                  <a:pt x="0" y="140462"/>
                                </a:lnTo>
                                <a:lnTo>
                                  <a:pt x="368" y="141376"/>
                                </a:lnTo>
                                <a:lnTo>
                                  <a:pt x="1854" y="142862"/>
                                </a:lnTo>
                                <a:lnTo>
                                  <a:pt x="2755" y="143243"/>
                                </a:lnTo>
                                <a:lnTo>
                                  <a:pt x="4864" y="143243"/>
                                </a:lnTo>
                                <a:lnTo>
                                  <a:pt x="5765" y="142862"/>
                                </a:lnTo>
                                <a:lnTo>
                                  <a:pt x="7277" y="141351"/>
                                </a:lnTo>
                                <a:lnTo>
                                  <a:pt x="7645" y="140462"/>
                                </a:lnTo>
                                <a:lnTo>
                                  <a:pt x="7658" y="138328"/>
                                </a:lnTo>
                                <a:close/>
                              </a:path>
                              <a:path w="1772920" h="671830">
                                <a:moveTo>
                                  <a:pt x="7658" y="86423"/>
                                </a:moveTo>
                                <a:lnTo>
                                  <a:pt x="7277" y="85521"/>
                                </a:lnTo>
                                <a:lnTo>
                                  <a:pt x="5765" y="84035"/>
                                </a:lnTo>
                                <a:lnTo>
                                  <a:pt x="4864" y="83654"/>
                                </a:lnTo>
                                <a:lnTo>
                                  <a:pt x="2755" y="83654"/>
                                </a:lnTo>
                                <a:lnTo>
                                  <a:pt x="1854" y="84035"/>
                                </a:lnTo>
                                <a:lnTo>
                                  <a:pt x="368" y="85521"/>
                                </a:lnTo>
                                <a:lnTo>
                                  <a:pt x="0" y="86423"/>
                                </a:lnTo>
                                <a:lnTo>
                                  <a:pt x="0" y="88557"/>
                                </a:lnTo>
                                <a:lnTo>
                                  <a:pt x="368" y="89471"/>
                                </a:lnTo>
                                <a:lnTo>
                                  <a:pt x="1854" y="90957"/>
                                </a:lnTo>
                                <a:lnTo>
                                  <a:pt x="2755" y="91338"/>
                                </a:lnTo>
                                <a:lnTo>
                                  <a:pt x="4864" y="91338"/>
                                </a:lnTo>
                                <a:lnTo>
                                  <a:pt x="5765" y="90957"/>
                                </a:lnTo>
                                <a:lnTo>
                                  <a:pt x="7277" y="89446"/>
                                </a:lnTo>
                                <a:lnTo>
                                  <a:pt x="7645" y="88557"/>
                                </a:lnTo>
                                <a:lnTo>
                                  <a:pt x="7658" y="86423"/>
                                </a:lnTo>
                                <a:close/>
                              </a:path>
                              <a:path w="1772920" h="671830">
                                <a:moveTo>
                                  <a:pt x="53746" y="0"/>
                                </a:moveTo>
                                <a:lnTo>
                                  <a:pt x="52362" y="0"/>
                                </a:lnTo>
                                <a:lnTo>
                                  <a:pt x="52362" y="1663"/>
                                </a:lnTo>
                                <a:lnTo>
                                  <a:pt x="52184" y="2794"/>
                                </a:lnTo>
                                <a:lnTo>
                                  <a:pt x="51485" y="4025"/>
                                </a:lnTo>
                                <a:lnTo>
                                  <a:pt x="50990" y="4470"/>
                                </a:lnTo>
                                <a:lnTo>
                                  <a:pt x="49593" y="5105"/>
                                </a:lnTo>
                                <a:lnTo>
                                  <a:pt x="48120" y="5270"/>
                                </a:lnTo>
                                <a:lnTo>
                                  <a:pt x="28016" y="5270"/>
                                </a:lnTo>
                                <a:lnTo>
                                  <a:pt x="25692" y="5549"/>
                                </a:lnTo>
                                <a:lnTo>
                                  <a:pt x="22009" y="6908"/>
                                </a:lnTo>
                                <a:lnTo>
                                  <a:pt x="20459" y="7988"/>
                                </a:lnTo>
                                <a:lnTo>
                                  <a:pt x="18567" y="10718"/>
                                </a:lnTo>
                                <a:lnTo>
                                  <a:pt x="18097" y="12344"/>
                                </a:lnTo>
                                <a:lnTo>
                                  <a:pt x="18097" y="17907"/>
                                </a:lnTo>
                                <a:lnTo>
                                  <a:pt x="20510" y="21767"/>
                                </a:lnTo>
                                <a:lnTo>
                                  <a:pt x="25349" y="25819"/>
                                </a:lnTo>
                                <a:lnTo>
                                  <a:pt x="18097" y="25819"/>
                                </a:lnTo>
                                <a:lnTo>
                                  <a:pt x="18097" y="27444"/>
                                </a:lnTo>
                                <a:lnTo>
                                  <a:pt x="22352" y="37909"/>
                                </a:lnTo>
                                <a:lnTo>
                                  <a:pt x="23736" y="37350"/>
                                </a:lnTo>
                                <a:lnTo>
                                  <a:pt x="23368" y="36360"/>
                                </a:lnTo>
                                <a:lnTo>
                                  <a:pt x="23177" y="35521"/>
                                </a:lnTo>
                                <a:lnTo>
                                  <a:pt x="23177" y="34163"/>
                                </a:lnTo>
                                <a:lnTo>
                                  <a:pt x="23329" y="33642"/>
                                </a:lnTo>
                                <a:lnTo>
                                  <a:pt x="23990" y="32867"/>
                                </a:lnTo>
                                <a:lnTo>
                                  <a:pt x="24612" y="32575"/>
                                </a:lnTo>
                                <a:lnTo>
                                  <a:pt x="26416" y="32194"/>
                                </a:lnTo>
                                <a:lnTo>
                                  <a:pt x="28943" y="32105"/>
                                </a:lnTo>
                                <a:lnTo>
                                  <a:pt x="48437" y="32105"/>
                                </a:lnTo>
                                <a:lnTo>
                                  <a:pt x="50139" y="32410"/>
                                </a:lnTo>
                                <a:lnTo>
                                  <a:pt x="51917" y="33642"/>
                                </a:lnTo>
                                <a:lnTo>
                                  <a:pt x="52362" y="34848"/>
                                </a:lnTo>
                                <a:lnTo>
                                  <a:pt x="52362" y="37376"/>
                                </a:lnTo>
                                <a:lnTo>
                                  <a:pt x="53746" y="37376"/>
                                </a:lnTo>
                                <a:lnTo>
                                  <a:pt x="53746" y="20154"/>
                                </a:lnTo>
                                <a:lnTo>
                                  <a:pt x="52362" y="20154"/>
                                </a:lnTo>
                                <a:lnTo>
                                  <a:pt x="52362" y="22059"/>
                                </a:lnTo>
                                <a:lnTo>
                                  <a:pt x="52184" y="23317"/>
                                </a:lnTo>
                                <a:lnTo>
                                  <a:pt x="51511" y="24561"/>
                                </a:lnTo>
                                <a:lnTo>
                                  <a:pt x="50977" y="25044"/>
                                </a:lnTo>
                                <a:lnTo>
                                  <a:pt x="49707" y="25679"/>
                                </a:lnTo>
                                <a:lnTo>
                                  <a:pt x="48260" y="25819"/>
                                </a:lnTo>
                                <a:lnTo>
                                  <a:pt x="27584" y="25819"/>
                                </a:lnTo>
                                <a:lnTo>
                                  <a:pt x="24295" y="22860"/>
                                </a:lnTo>
                                <a:lnTo>
                                  <a:pt x="22656" y="19888"/>
                                </a:lnTo>
                                <a:lnTo>
                                  <a:pt x="22656" y="14973"/>
                                </a:lnTo>
                                <a:lnTo>
                                  <a:pt x="23368" y="13589"/>
                                </a:lnTo>
                                <a:lnTo>
                                  <a:pt x="26238" y="11963"/>
                                </a:lnTo>
                                <a:lnTo>
                                  <a:pt x="28524" y="11557"/>
                                </a:lnTo>
                                <a:lnTo>
                                  <a:pt x="45935" y="11557"/>
                                </a:lnTo>
                                <a:lnTo>
                                  <a:pt x="52362" y="14808"/>
                                </a:lnTo>
                                <a:lnTo>
                                  <a:pt x="52362" y="17132"/>
                                </a:lnTo>
                                <a:lnTo>
                                  <a:pt x="53746" y="17132"/>
                                </a:lnTo>
                                <a:lnTo>
                                  <a:pt x="53746" y="0"/>
                                </a:lnTo>
                                <a:close/>
                              </a:path>
                              <a:path w="1772920" h="671830">
                                <a:moveTo>
                                  <a:pt x="53759" y="261975"/>
                                </a:moveTo>
                                <a:lnTo>
                                  <a:pt x="52362" y="261975"/>
                                </a:lnTo>
                                <a:lnTo>
                                  <a:pt x="52247" y="266166"/>
                                </a:lnTo>
                                <a:lnTo>
                                  <a:pt x="51816" y="267322"/>
                                </a:lnTo>
                                <a:lnTo>
                                  <a:pt x="50698" y="268287"/>
                                </a:lnTo>
                                <a:lnTo>
                                  <a:pt x="49923" y="268986"/>
                                </a:lnTo>
                                <a:lnTo>
                                  <a:pt x="47929" y="269341"/>
                                </a:lnTo>
                                <a:lnTo>
                                  <a:pt x="29718" y="269341"/>
                                </a:lnTo>
                                <a:lnTo>
                                  <a:pt x="30073" y="267703"/>
                                </a:lnTo>
                                <a:lnTo>
                                  <a:pt x="30340" y="266166"/>
                                </a:lnTo>
                                <a:lnTo>
                                  <a:pt x="30695" y="263283"/>
                                </a:lnTo>
                                <a:lnTo>
                                  <a:pt x="30784" y="255663"/>
                                </a:lnTo>
                                <a:lnTo>
                                  <a:pt x="30060" y="253530"/>
                                </a:lnTo>
                                <a:lnTo>
                                  <a:pt x="29476" y="251752"/>
                                </a:lnTo>
                                <a:lnTo>
                                  <a:pt x="28244" y="250456"/>
                                </a:lnTo>
                                <a:lnTo>
                                  <a:pt x="28244" y="260400"/>
                                </a:lnTo>
                                <a:lnTo>
                                  <a:pt x="28244" y="264756"/>
                                </a:lnTo>
                                <a:lnTo>
                                  <a:pt x="27990" y="266827"/>
                                </a:lnTo>
                                <a:lnTo>
                                  <a:pt x="27559" y="269341"/>
                                </a:lnTo>
                                <a:lnTo>
                                  <a:pt x="6286" y="269341"/>
                                </a:lnTo>
                                <a:lnTo>
                                  <a:pt x="5803" y="267322"/>
                                </a:lnTo>
                                <a:lnTo>
                                  <a:pt x="5626" y="266166"/>
                                </a:lnTo>
                                <a:lnTo>
                                  <a:pt x="5638" y="261950"/>
                                </a:lnTo>
                                <a:lnTo>
                                  <a:pt x="15201" y="253530"/>
                                </a:lnTo>
                                <a:lnTo>
                                  <a:pt x="20624" y="253530"/>
                                </a:lnTo>
                                <a:lnTo>
                                  <a:pt x="23253" y="254482"/>
                                </a:lnTo>
                                <a:lnTo>
                                  <a:pt x="27292" y="258279"/>
                                </a:lnTo>
                                <a:lnTo>
                                  <a:pt x="28244" y="260400"/>
                                </a:lnTo>
                                <a:lnTo>
                                  <a:pt x="28244" y="250456"/>
                                </a:lnTo>
                                <a:lnTo>
                                  <a:pt x="24231" y="246227"/>
                                </a:lnTo>
                                <a:lnTo>
                                  <a:pt x="20828" y="244843"/>
                                </a:lnTo>
                                <a:lnTo>
                                  <a:pt x="13576" y="244843"/>
                                </a:lnTo>
                                <a:lnTo>
                                  <a:pt x="2476" y="283997"/>
                                </a:lnTo>
                                <a:lnTo>
                                  <a:pt x="3860" y="283997"/>
                                </a:lnTo>
                                <a:lnTo>
                                  <a:pt x="3937" y="279882"/>
                                </a:lnTo>
                                <a:lnTo>
                                  <a:pt x="4419" y="278638"/>
                                </a:lnTo>
                                <a:lnTo>
                                  <a:pt x="6311" y="276974"/>
                                </a:lnTo>
                                <a:lnTo>
                                  <a:pt x="8305" y="276631"/>
                                </a:lnTo>
                                <a:lnTo>
                                  <a:pt x="47625" y="276631"/>
                                </a:lnTo>
                                <a:lnTo>
                                  <a:pt x="49466" y="276885"/>
                                </a:lnTo>
                                <a:lnTo>
                                  <a:pt x="51663" y="278320"/>
                                </a:lnTo>
                                <a:lnTo>
                                  <a:pt x="52362" y="279882"/>
                                </a:lnTo>
                                <a:lnTo>
                                  <a:pt x="52362" y="283997"/>
                                </a:lnTo>
                                <a:lnTo>
                                  <a:pt x="53759" y="283997"/>
                                </a:lnTo>
                                <a:lnTo>
                                  <a:pt x="53759" y="276631"/>
                                </a:lnTo>
                                <a:lnTo>
                                  <a:pt x="53759" y="269341"/>
                                </a:lnTo>
                                <a:lnTo>
                                  <a:pt x="53759" y="261975"/>
                                </a:lnTo>
                                <a:close/>
                              </a:path>
                              <a:path w="1772920" h="671830">
                                <a:moveTo>
                                  <a:pt x="53759" y="223126"/>
                                </a:moveTo>
                                <a:lnTo>
                                  <a:pt x="52362" y="223126"/>
                                </a:lnTo>
                                <a:lnTo>
                                  <a:pt x="52362" y="224688"/>
                                </a:lnTo>
                                <a:lnTo>
                                  <a:pt x="52146" y="225882"/>
                                </a:lnTo>
                                <a:lnTo>
                                  <a:pt x="51257" y="227545"/>
                                </a:lnTo>
                                <a:lnTo>
                                  <a:pt x="50685" y="228130"/>
                                </a:lnTo>
                                <a:lnTo>
                                  <a:pt x="49022" y="228930"/>
                                </a:lnTo>
                                <a:lnTo>
                                  <a:pt x="47561" y="229171"/>
                                </a:lnTo>
                                <a:lnTo>
                                  <a:pt x="29083" y="229171"/>
                                </a:lnTo>
                                <a:lnTo>
                                  <a:pt x="26708" y="227965"/>
                                </a:lnTo>
                                <a:lnTo>
                                  <a:pt x="24993" y="226796"/>
                                </a:lnTo>
                                <a:lnTo>
                                  <a:pt x="23456" y="225145"/>
                                </a:lnTo>
                                <a:lnTo>
                                  <a:pt x="23202" y="224650"/>
                                </a:lnTo>
                                <a:lnTo>
                                  <a:pt x="23202" y="223672"/>
                                </a:lnTo>
                                <a:lnTo>
                                  <a:pt x="23634" y="222859"/>
                                </a:lnTo>
                                <a:lnTo>
                                  <a:pt x="25400" y="220675"/>
                                </a:lnTo>
                                <a:lnTo>
                                  <a:pt x="25831" y="219697"/>
                                </a:lnTo>
                                <a:lnTo>
                                  <a:pt x="25831" y="217919"/>
                                </a:lnTo>
                                <a:lnTo>
                                  <a:pt x="25488" y="217144"/>
                                </a:lnTo>
                                <a:lnTo>
                                  <a:pt x="24130" y="215849"/>
                                </a:lnTo>
                                <a:lnTo>
                                  <a:pt x="23291" y="215531"/>
                                </a:lnTo>
                                <a:lnTo>
                                  <a:pt x="21196" y="215531"/>
                                </a:lnTo>
                                <a:lnTo>
                                  <a:pt x="20218" y="215976"/>
                                </a:lnTo>
                                <a:lnTo>
                                  <a:pt x="18516" y="217779"/>
                                </a:lnTo>
                                <a:lnTo>
                                  <a:pt x="18097" y="218922"/>
                                </a:lnTo>
                                <a:lnTo>
                                  <a:pt x="18097" y="223329"/>
                                </a:lnTo>
                                <a:lnTo>
                                  <a:pt x="20701" y="226288"/>
                                </a:lnTo>
                                <a:lnTo>
                                  <a:pt x="25908" y="229171"/>
                                </a:lnTo>
                                <a:lnTo>
                                  <a:pt x="18097" y="229171"/>
                                </a:lnTo>
                                <a:lnTo>
                                  <a:pt x="18097" y="230759"/>
                                </a:lnTo>
                                <a:lnTo>
                                  <a:pt x="22352" y="241261"/>
                                </a:lnTo>
                                <a:lnTo>
                                  <a:pt x="23749" y="240880"/>
                                </a:lnTo>
                                <a:lnTo>
                                  <a:pt x="23368" y="239903"/>
                                </a:lnTo>
                                <a:lnTo>
                                  <a:pt x="23177" y="239026"/>
                                </a:lnTo>
                                <a:lnTo>
                                  <a:pt x="23177" y="237591"/>
                                </a:lnTo>
                                <a:lnTo>
                                  <a:pt x="23355" y="237045"/>
                                </a:lnTo>
                                <a:lnTo>
                                  <a:pt x="24053" y="236156"/>
                                </a:lnTo>
                                <a:lnTo>
                                  <a:pt x="24612" y="235864"/>
                                </a:lnTo>
                                <a:lnTo>
                                  <a:pt x="26149" y="235534"/>
                                </a:lnTo>
                                <a:lnTo>
                                  <a:pt x="28536" y="235445"/>
                                </a:lnTo>
                                <a:lnTo>
                                  <a:pt x="47955" y="235445"/>
                                </a:lnTo>
                                <a:lnTo>
                                  <a:pt x="52362" y="239115"/>
                                </a:lnTo>
                                <a:lnTo>
                                  <a:pt x="52362" y="240880"/>
                                </a:lnTo>
                                <a:lnTo>
                                  <a:pt x="53759" y="240880"/>
                                </a:lnTo>
                                <a:lnTo>
                                  <a:pt x="53759" y="223126"/>
                                </a:lnTo>
                                <a:close/>
                              </a:path>
                              <a:path w="1772920" h="671830">
                                <a:moveTo>
                                  <a:pt x="53759" y="130987"/>
                                </a:moveTo>
                                <a:lnTo>
                                  <a:pt x="52362" y="130987"/>
                                </a:lnTo>
                                <a:lnTo>
                                  <a:pt x="52362" y="132638"/>
                                </a:lnTo>
                                <a:lnTo>
                                  <a:pt x="52184" y="133769"/>
                                </a:lnTo>
                                <a:lnTo>
                                  <a:pt x="51485" y="135001"/>
                                </a:lnTo>
                                <a:lnTo>
                                  <a:pt x="50952" y="135470"/>
                                </a:lnTo>
                                <a:lnTo>
                                  <a:pt x="49530" y="136105"/>
                                </a:lnTo>
                                <a:lnTo>
                                  <a:pt x="48094" y="136258"/>
                                </a:lnTo>
                                <a:lnTo>
                                  <a:pt x="18097" y="136258"/>
                                </a:lnTo>
                                <a:lnTo>
                                  <a:pt x="18097" y="137922"/>
                                </a:lnTo>
                                <a:lnTo>
                                  <a:pt x="22352" y="148361"/>
                                </a:lnTo>
                                <a:lnTo>
                                  <a:pt x="23749" y="147828"/>
                                </a:lnTo>
                                <a:lnTo>
                                  <a:pt x="23368" y="146824"/>
                                </a:lnTo>
                                <a:lnTo>
                                  <a:pt x="23202" y="146126"/>
                                </a:lnTo>
                                <a:lnTo>
                                  <a:pt x="28841" y="142544"/>
                                </a:lnTo>
                                <a:lnTo>
                                  <a:pt x="48069" y="142544"/>
                                </a:lnTo>
                                <a:lnTo>
                                  <a:pt x="52362" y="147815"/>
                                </a:lnTo>
                                <a:lnTo>
                                  <a:pt x="53759" y="147815"/>
                                </a:lnTo>
                                <a:lnTo>
                                  <a:pt x="53759" y="142544"/>
                                </a:lnTo>
                                <a:lnTo>
                                  <a:pt x="53759" y="130987"/>
                                </a:lnTo>
                                <a:close/>
                              </a:path>
                              <a:path w="1772920" h="671830">
                                <a:moveTo>
                                  <a:pt x="53759" y="79082"/>
                                </a:moveTo>
                                <a:lnTo>
                                  <a:pt x="52362" y="79082"/>
                                </a:lnTo>
                                <a:lnTo>
                                  <a:pt x="52362" y="80733"/>
                                </a:lnTo>
                                <a:lnTo>
                                  <a:pt x="52184" y="81864"/>
                                </a:lnTo>
                                <a:lnTo>
                                  <a:pt x="51485" y="83096"/>
                                </a:lnTo>
                                <a:lnTo>
                                  <a:pt x="50952" y="83566"/>
                                </a:lnTo>
                                <a:lnTo>
                                  <a:pt x="49530" y="84201"/>
                                </a:lnTo>
                                <a:lnTo>
                                  <a:pt x="48094" y="84353"/>
                                </a:lnTo>
                                <a:lnTo>
                                  <a:pt x="18097" y="84353"/>
                                </a:lnTo>
                                <a:lnTo>
                                  <a:pt x="18097" y="86017"/>
                                </a:lnTo>
                                <a:lnTo>
                                  <a:pt x="22352" y="96456"/>
                                </a:lnTo>
                                <a:lnTo>
                                  <a:pt x="23749" y="95923"/>
                                </a:lnTo>
                                <a:lnTo>
                                  <a:pt x="23368" y="94919"/>
                                </a:lnTo>
                                <a:lnTo>
                                  <a:pt x="23202" y="94221"/>
                                </a:lnTo>
                                <a:lnTo>
                                  <a:pt x="28841" y="90639"/>
                                </a:lnTo>
                                <a:lnTo>
                                  <a:pt x="48069" y="90639"/>
                                </a:lnTo>
                                <a:lnTo>
                                  <a:pt x="52362" y="95910"/>
                                </a:lnTo>
                                <a:lnTo>
                                  <a:pt x="53759" y="95910"/>
                                </a:lnTo>
                                <a:lnTo>
                                  <a:pt x="53759" y="90639"/>
                                </a:lnTo>
                                <a:lnTo>
                                  <a:pt x="53759" y="79082"/>
                                </a:lnTo>
                                <a:close/>
                              </a:path>
                              <a:path w="1772920" h="671830">
                                <a:moveTo>
                                  <a:pt x="54749" y="202552"/>
                                </a:moveTo>
                                <a:lnTo>
                                  <a:pt x="41046" y="184213"/>
                                </a:lnTo>
                                <a:lnTo>
                                  <a:pt x="40284" y="185369"/>
                                </a:lnTo>
                                <a:lnTo>
                                  <a:pt x="43345" y="186512"/>
                                </a:lnTo>
                                <a:lnTo>
                                  <a:pt x="45478" y="187921"/>
                                </a:lnTo>
                                <a:lnTo>
                                  <a:pt x="47955" y="191274"/>
                                </a:lnTo>
                                <a:lnTo>
                                  <a:pt x="48564" y="193243"/>
                                </a:lnTo>
                                <a:lnTo>
                                  <a:pt x="48564" y="198932"/>
                                </a:lnTo>
                                <a:lnTo>
                                  <a:pt x="47117" y="201891"/>
                                </a:lnTo>
                                <a:lnTo>
                                  <a:pt x="41300" y="206946"/>
                                </a:lnTo>
                                <a:lnTo>
                                  <a:pt x="37287" y="208191"/>
                                </a:lnTo>
                                <a:lnTo>
                                  <a:pt x="29997" y="208165"/>
                                </a:lnTo>
                                <a:lnTo>
                                  <a:pt x="20802" y="198285"/>
                                </a:lnTo>
                                <a:lnTo>
                                  <a:pt x="21196" y="196977"/>
                                </a:lnTo>
                                <a:lnTo>
                                  <a:pt x="29997" y="208165"/>
                                </a:lnTo>
                                <a:lnTo>
                                  <a:pt x="32169" y="208165"/>
                                </a:lnTo>
                                <a:lnTo>
                                  <a:pt x="32169" y="192112"/>
                                </a:lnTo>
                                <a:lnTo>
                                  <a:pt x="32169" y="184213"/>
                                </a:lnTo>
                                <a:lnTo>
                                  <a:pt x="27889" y="184213"/>
                                </a:lnTo>
                                <a:lnTo>
                                  <a:pt x="24472" y="185458"/>
                                </a:lnTo>
                                <a:lnTo>
                                  <a:pt x="19367" y="190449"/>
                                </a:lnTo>
                                <a:lnTo>
                                  <a:pt x="18122" y="193548"/>
                                </a:lnTo>
                                <a:lnTo>
                                  <a:pt x="18097" y="202107"/>
                                </a:lnTo>
                                <a:lnTo>
                                  <a:pt x="19748" y="205917"/>
                                </a:lnTo>
                                <a:lnTo>
                                  <a:pt x="26352" y="212001"/>
                                </a:lnTo>
                                <a:lnTo>
                                  <a:pt x="30962" y="213512"/>
                                </a:lnTo>
                                <a:lnTo>
                                  <a:pt x="42329" y="213512"/>
                                </a:lnTo>
                                <a:lnTo>
                                  <a:pt x="46672" y="212039"/>
                                </a:lnTo>
                                <a:lnTo>
                                  <a:pt x="50863" y="208191"/>
                                </a:lnTo>
                                <a:lnTo>
                                  <a:pt x="53136" y="206108"/>
                                </a:lnTo>
                                <a:lnTo>
                                  <a:pt x="54749" y="202552"/>
                                </a:lnTo>
                                <a:close/>
                              </a:path>
                              <a:path w="1772920" h="671830">
                                <a:moveTo>
                                  <a:pt x="54762" y="160705"/>
                                </a:moveTo>
                                <a:lnTo>
                                  <a:pt x="53543" y="157695"/>
                                </a:lnTo>
                                <a:lnTo>
                                  <a:pt x="48666" y="152247"/>
                                </a:lnTo>
                                <a:lnTo>
                                  <a:pt x="45161" y="150406"/>
                                </a:lnTo>
                                <a:lnTo>
                                  <a:pt x="40589" y="149479"/>
                                </a:lnTo>
                                <a:lnTo>
                                  <a:pt x="40055" y="150558"/>
                                </a:lnTo>
                                <a:lnTo>
                                  <a:pt x="43129" y="151879"/>
                                </a:lnTo>
                                <a:lnTo>
                                  <a:pt x="45237" y="153225"/>
                                </a:lnTo>
                                <a:lnTo>
                                  <a:pt x="48044" y="156591"/>
                                </a:lnTo>
                                <a:lnTo>
                                  <a:pt x="48882" y="158813"/>
                                </a:lnTo>
                                <a:lnTo>
                                  <a:pt x="48882" y="164744"/>
                                </a:lnTo>
                                <a:lnTo>
                                  <a:pt x="47294" y="167500"/>
                                </a:lnTo>
                                <a:lnTo>
                                  <a:pt x="40957" y="171564"/>
                                </a:lnTo>
                                <a:lnTo>
                                  <a:pt x="37312" y="172580"/>
                                </a:lnTo>
                                <a:lnTo>
                                  <a:pt x="29108" y="172580"/>
                                </a:lnTo>
                                <a:lnTo>
                                  <a:pt x="25844" y="171564"/>
                                </a:lnTo>
                                <a:lnTo>
                                  <a:pt x="21501" y="167982"/>
                                </a:lnTo>
                                <a:lnTo>
                                  <a:pt x="20574" y="165950"/>
                                </a:lnTo>
                                <a:lnTo>
                                  <a:pt x="20574" y="161861"/>
                                </a:lnTo>
                                <a:lnTo>
                                  <a:pt x="20955" y="160642"/>
                                </a:lnTo>
                                <a:lnTo>
                                  <a:pt x="22491" y="158877"/>
                                </a:lnTo>
                                <a:lnTo>
                                  <a:pt x="23634" y="158356"/>
                                </a:lnTo>
                                <a:lnTo>
                                  <a:pt x="26631" y="158089"/>
                                </a:lnTo>
                                <a:lnTo>
                                  <a:pt x="27647" y="157784"/>
                                </a:lnTo>
                                <a:lnTo>
                                  <a:pt x="27368" y="150482"/>
                                </a:lnTo>
                                <a:lnTo>
                                  <a:pt x="24472" y="150482"/>
                                </a:lnTo>
                                <a:lnTo>
                                  <a:pt x="22593" y="151587"/>
                                </a:lnTo>
                                <a:lnTo>
                                  <a:pt x="18999" y="155968"/>
                                </a:lnTo>
                                <a:lnTo>
                                  <a:pt x="18097" y="158775"/>
                                </a:lnTo>
                                <a:lnTo>
                                  <a:pt x="18097" y="166712"/>
                                </a:lnTo>
                                <a:lnTo>
                                  <a:pt x="19799" y="170599"/>
                                </a:lnTo>
                                <a:lnTo>
                                  <a:pt x="26593" y="177088"/>
                                </a:lnTo>
                                <a:lnTo>
                                  <a:pt x="31013" y="178701"/>
                                </a:lnTo>
                                <a:lnTo>
                                  <a:pt x="42062" y="178701"/>
                                </a:lnTo>
                                <a:lnTo>
                                  <a:pt x="46520" y="177241"/>
                                </a:lnTo>
                                <a:lnTo>
                                  <a:pt x="53111" y="171386"/>
                                </a:lnTo>
                                <a:lnTo>
                                  <a:pt x="54762" y="167957"/>
                                </a:lnTo>
                                <a:lnTo>
                                  <a:pt x="54762" y="160705"/>
                                </a:lnTo>
                                <a:close/>
                              </a:path>
                              <a:path w="1772920" h="671830">
                                <a:moveTo>
                                  <a:pt x="54762" y="108546"/>
                                </a:moveTo>
                                <a:lnTo>
                                  <a:pt x="53797" y="105879"/>
                                </a:lnTo>
                                <a:lnTo>
                                  <a:pt x="49949" y="101104"/>
                                </a:lnTo>
                                <a:lnTo>
                                  <a:pt x="47409" y="99910"/>
                                </a:lnTo>
                                <a:lnTo>
                                  <a:pt x="40182" y="99910"/>
                                </a:lnTo>
                                <a:lnTo>
                                  <a:pt x="36906" y="102476"/>
                                </a:lnTo>
                                <a:lnTo>
                                  <a:pt x="30581" y="115519"/>
                                </a:lnTo>
                                <a:lnTo>
                                  <a:pt x="29476" y="117094"/>
                                </a:lnTo>
                                <a:lnTo>
                                  <a:pt x="27444" y="118668"/>
                                </a:lnTo>
                                <a:lnTo>
                                  <a:pt x="26238" y="119062"/>
                                </a:lnTo>
                                <a:lnTo>
                                  <a:pt x="23698" y="119062"/>
                                </a:lnTo>
                                <a:lnTo>
                                  <a:pt x="22669" y="118529"/>
                                </a:lnTo>
                                <a:lnTo>
                                  <a:pt x="20802" y="116357"/>
                                </a:lnTo>
                                <a:lnTo>
                                  <a:pt x="20345" y="114947"/>
                                </a:lnTo>
                                <a:lnTo>
                                  <a:pt x="20345" y="110871"/>
                                </a:lnTo>
                                <a:lnTo>
                                  <a:pt x="21005" y="108966"/>
                                </a:lnTo>
                                <a:lnTo>
                                  <a:pt x="23660" y="105968"/>
                                </a:lnTo>
                                <a:lnTo>
                                  <a:pt x="26174" y="104749"/>
                                </a:lnTo>
                                <a:lnTo>
                                  <a:pt x="29857" y="103797"/>
                                </a:lnTo>
                                <a:lnTo>
                                  <a:pt x="29857" y="102552"/>
                                </a:lnTo>
                                <a:lnTo>
                                  <a:pt x="18097" y="102552"/>
                                </a:lnTo>
                                <a:lnTo>
                                  <a:pt x="18097" y="103797"/>
                                </a:lnTo>
                                <a:lnTo>
                                  <a:pt x="18719" y="104089"/>
                                </a:lnTo>
                                <a:lnTo>
                                  <a:pt x="19113" y="104355"/>
                                </a:lnTo>
                                <a:lnTo>
                                  <a:pt x="19481" y="104813"/>
                                </a:lnTo>
                                <a:lnTo>
                                  <a:pt x="19570" y="105130"/>
                                </a:lnTo>
                                <a:lnTo>
                                  <a:pt x="19570" y="105956"/>
                                </a:lnTo>
                                <a:lnTo>
                                  <a:pt x="19367" y="106819"/>
                                </a:lnTo>
                                <a:lnTo>
                                  <a:pt x="18389" y="110045"/>
                                </a:lnTo>
                                <a:lnTo>
                                  <a:pt x="18097" y="111696"/>
                                </a:lnTo>
                                <a:lnTo>
                                  <a:pt x="18097" y="116154"/>
                                </a:lnTo>
                                <a:lnTo>
                                  <a:pt x="19062" y="118681"/>
                                </a:lnTo>
                                <a:lnTo>
                                  <a:pt x="22885" y="122580"/>
                                </a:lnTo>
                                <a:lnTo>
                                  <a:pt x="25273" y="123558"/>
                                </a:lnTo>
                                <a:lnTo>
                                  <a:pt x="30314" y="123558"/>
                                </a:lnTo>
                                <a:lnTo>
                                  <a:pt x="32131" y="122999"/>
                                </a:lnTo>
                                <a:lnTo>
                                  <a:pt x="35039" y="120738"/>
                                </a:lnTo>
                                <a:lnTo>
                                  <a:pt x="36664" y="118338"/>
                                </a:lnTo>
                                <a:lnTo>
                                  <a:pt x="40271" y="111023"/>
                                </a:lnTo>
                                <a:lnTo>
                                  <a:pt x="41757" y="108572"/>
                                </a:lnTo>
                                <a:lnTo>
                                  <a:pt x="44119" y="106108"/>
                                </a:lnTo>
                                <a:lnTo>
                                  <a:pt x="45580" y="105498"/>
                                </a:lnTo>
                                <a:lnTo>
                                  <a:pt x="48742" y="105498"/>
                                </a:lnTo>
                                <a:lnTo>
                                  <a:pt x="49974" y="106045"/>
                                </a:lnTo>
                                <a:lnTo>
                                  <a:pt x="52006" y="108242"/>
                                </a:lnTo>
                                <a:lnTo>
                                  <a:pt x="52514" y="109664"/>
                                </a:lnTo>
                                <a:lnTo>
                                  <a:pt x="52514" y="113880"/>
                                </a:lnTo>
                                <a:lnTo>
                                  <a:pt x="51625" y="116116"/>
                                </a:lnTo>
                                <a:lnTo>
                                  <a:pt x="48044" y="120103"/>
                                </a:lnTo>
                                <a:lnTo>
                                  <a:pt x="45377" y="121462"/>
                                </a:lnTo>
                                <a:lnTo>
                                  <a:pt x="41846" y="122161"/>
                                </a:lnTo>
                                <a:lnTo>
                                  <a:pt x="41846" y="123405"/>
                                </a:lnTo>
                                <a:lnTo>
                                  <a:pt x="54216" y="123405"/>
                                </a:lnTo>
                                <a:lnTo>
                                  <a:pt x="54216" y="122161"/>
                                </a:lnTo>
                                <a:lnTo>
                                  <a:pt x="53594" y="121843"/>
                                </a:lnTo>
                                <a:lnTo>
                                  <a:pt x="53289" y="121386"/>
                                </a:lnTo>
                                <a:lnTo>
                                  <a:pt x="53289" y="120269"/>
                                </a:lnTo>
                                <a:lnTo>
                                  <a:pt x="53416" y="119595"/>
                                </a:lnTo>
                                <a:lnTo>
                                  <a:pt x="54394" y="116039"/>
                                </a:lnTo>
                                <a:lnTo>
                                  <a:pt x="54762" y="113614"/>
                                </a:lnTo>
                                <a:lnTo>
                                  <a:pt x="54762" y="108546"/>
                                </a:lnTo>
                                <a:close/>
                              </a:path>
                              <a:path w="1772920" h="671830">
                                <a:moveTo>
                                  <a:pt x="54762" y="53162"/>
                                </a:moveTo>
                                <a:lnTo>
                                  <a:pt x="53949" y="50253"/>
                                </a:lnTo>
                                <a:lnTo>
                                  <a:pt x="52057" y="47180"/>
                                </a:lnTo>
                                <a:lnTo>
                                  <a:pt x="52057" y="58026"/>
                                </a:lnTo>
                                <a:lnTo>
                                  <a:pt x="50228" y="60667"/>
                                </a:lnTo>
                                <a:lnTo>
                                  <a:pt x="42938" y="64681"/>
                                </a:lnTo>
                                <a:lnTo>
                                  <a:pt x="38608" y="65684"/>
                                </a:lnTo>
                                <a:lnTo>
                                  <a:pt x="30467" y="65684"/>
                                </a:lnTo>
                                <a:lnTo>
                                  <a:pt x="20574" y="54356"/>
                                </a:lnTo>
                                <a:lnTo>
                                  <a:pt x="21780" y="52070"/>
                                </a:lnTo>
                                <a:lnTo>
                                  <a:pt x="24218" y="50253"/>
                                </a:lnTo>
                                <a:lnTo>
                                  <a:pt x="27711" y="47625"/>
                                </a:lnTo>
                                <a:lnTo>
                                  <a:pt x="32537" y="46304"/>
                                </a:lnTo>
                                <a:lnTo>
                                  <a:pt x="43573" y="46304"/>
                                </a:lnTo>
                                <a:lnTo>
                                  <a:pt x="47028" y="47104"/>
                                </a:lnTo>
                                <a:lnTo>
                                  <a:pt x="51054" y="50279"/>
                                </a:lnTo>
                                <a:lnTo>
                                  <a:pt x="51943" y="52070"/>
                                </a:lnTo>
                                <a:lnTo>
                                  <a:pt x="52057" y="58026"/>
                                </a:lnTo>
                                <a:lnTo>
                                  <a:pt x="52057" y="47180"/>
                                </a:lnTo>
                                <a:lnTo>
                                  <a:pt x="38862" y="39243"/>
                                </a:lnTo>
                                <a:lnTo>
                                  <a:pt x="31369" y="39243"/>
                                </a:lnTo>
                                <a:lnTo>
                                  <a:pt x="27457" y="40601"/>
                                </a:lnTo>
                                <a:lnTo>
                                  <a:pt x="20091" y="46482"/>
                                </a:lnTo>
                                <a:lnTo>
                                  <a:pt x="18097" y="50698"/>
                                </a:lnTo>
                                <a:lnTo>
                                  <a:pt x="18097" y="58839"/>
                                </a:lnTo>
                                <a:lnTo>
                                  <a:pt x="33578" y="72745"/>
                                </a:lnTo>
                                <a:lnTo>
                                  <a:pt x="41109" y="72745"/>
                                </a:lnTo>
                                <a:lnTo>
                                  <a:pt x="45034" y="71437"/>
                                </a:lnTo>
                                <a:lnTo>
                                  <a:pt x="52679" y="65760"/>
                                </a:lnTo>
                                <a:lnTo>
                                  <a:pt x="54762" y="61607"/>
                                </a:lnTo>
                                <a:lnTo>
                                  <a:pt x="54762" y="53162"/>
                                </a:lnTo>
                                <a:close/>
                              </a:path>
                              <a:path w="1772920" h="671830">
                                <a:moveTo>
                                  <a:pt x="716940" y="662025"/>
                                </a:moveTo>
                                <a:lnTo>
                                  <a:pt x="715797" y="662025"/>
                                </a:lnTo>
                                <a:lnTo>
                                  <a:pt x="715289" y="662914"/>
                                </a:lnTo>
                                <a:lnTo>
                                  <a:pt x="714692" y="663587"/>
                                </a:lnTo>
                                <a:lnTo>
                                  <a:pt x="713333" y="664552"/>
                                </a:lnTo>
                                <a:lnTo>
                                  <a:pt x="712571" y="664870"/>
                                </a:lnTo>
                                <a:lnTo>
                                  <a:pt x="710869" y="665187"/>
                                </a:lnTo>
                                <a:lnTo>
                                  <a:pt x="709396" y="665264"/>
                                </a:lnTo>
                                <a:lnTo>
                                  <a:pt x="696937" y="665264"/>
                                </a:lnTo>
                                <a:lnTo>
                                  <a:pt x="698144" y="664210"/>
                                </a:lnTo>
                                <a:lnTo>
                                  <a:pt x="701192" y="661022"/>
                                </a:lnTo>
                                <a:lnTo>
                                  <a:pt x="709320" y="652132"/>
                                </a:lnTo>
                                <a:lnTo>
                                  <a:pt x="711669" y="648766"/>
                                </a:lnTo>
                                <a:lnTo>
                                  <a:pt x="714057" y="643559"/>
                                </a:lnTo>
                                <a:lnTo>
                                  <a:pt x="714527" y="641540"/>
                                </a:lnTo>
                                <a:lnTo>
                                  <a:pt x="714527" y="636689"/>
                                </a:lnTo>
                                <a:lnTo>
                                  <a:pt x="713447" y="634238"/>
                                </a:lnTo>
                                <a:lnTo>
                                  <a:pt x="709117" y="630072"/>
                                </a:lnTo>
                                <a:lnTo>
                                  <a:pt x="706412" y="629031"/>
                                </a:lnTo>
                                <a:lnTo>
                                  <a:pt x="700138" y="629031"/>
                                </a:lnTo>
                                <a:lnTo>
                                  <a:pt x="697598" y="629996"/>
                                </a:lnTo>
                                <a:lnTo>
                                  <a:pt x="693547" y="633857"/>
                                </a:lnTo>
                                <a:lnTo>
                                  <a:pt x="692289" y="636625"/>
                                </a:lnTo>
                                <a:lnTo>
                                  <a:pt x="691794" y="640245"/>
                                </a:lnTo>
                                <a:lnTo>
                                  <a:pt x="692873" y="640245"/>
                                </a:lnTo>
                                <a:lnTo>
                                  <a:pt x="693623" y="638048"/>
                                </a:lnTo>
                                <a:lnTo>
                                  <a:pt x="694778" y="636384"/>
                                </a:lnTo>
                                <a:lnTo>
                                  <a:pt x="697890" y="634111"/>
                                </a:lnTo>
                                <a:lnTo>
                                  <a:pt x="699643" y="633552"/>
                                </a:lnTo>
                                <a:lnTo>
                                  <a:pt x="703757" y="633552"/>
                                </a:lnTo>
                                <a:lnTo>
                                  <a:pt x="705612" y="634365"/>
                                </a:lnTo>
                                <a:lnTo>
                                  <a:pt x="708710" y="637616"/>
                                </a:lnTo>
                                <a:lnTo>
                                  <a:pt x="709485" y="639699"/>
                                </a:lnTo>
                                <a:lnTo>
                                  <a:pt x="709485" y="645541"/>
                                </a:lnTo>
                                <a:lnTo>
                                  <a:pt x="708075" y="649211"/>
                                </a:lnTo>
                                <a:lnTo>
                                  <a:pt x="702424" y="657212"/>
                                </a:lnTo>
                                <a:lnTo>
                                  <a:pt x="697560" y="662368"/>
                                </a:lnTo>
                                <a:lnTo>
                                  <a:pt x="690651" y="668680"/>
                                </a:lnTo>
                                <a:lnTo>
                                  <a:pt x="690651" y="669785"/>
                                </a:lnTo>
                                <a:lnTo>
                                  <a:pt x="714146" y="669785"/>
                                </a:lnTo>
                                <a:lnTo>
                                  <a:pt x="716940" y="662025"/>
                                </a:lnTo>
                                <a:close/>
                              </a:path>
                              <a:path w="1772920" h="671830">
                                <a:moveTo>
                                  <a:pt x="748017" y="642810"/>
                                </a:moveTo>
                                <a:lnTo>
                                  <a:pt x="746506" y="637565"/>
                                </a:lnTo>
                                <a:lnTo>
                                  <a:pt x="742149" y="632015"/>
                                </a:lnTo>
                                <a:lnTo>
                                  <a:pt x="742149" y="642810"/>
                                </a:lnTo>
                                <a:lnTo>
                                  <a:pt x="742137" y="655370"/>
                                </a:lnTo>
                                <a:lnTo>
                                  <a:pt x="736104" y="668578"/>
                                </a:lnTo>
                                <a:lnTo>
                                  <a:pt x="732840" y="668578"/>
                                </a:lnTo>
                                <a:lnTo>
                                  <a:pt x="731177" y="667118"/>
                                </a:lnTo>
                                <a:lnTo>
                                  <a:pt x="730072" y="664197"/>
                                </a:lnTo>
                                <a:lnTo>
                                  <a:pt x="728726" y="660730"/>
                                </a:lnTo>
                                <a:lnTo>
                                  <a:pt x="728052" y="656247"/>
                                </a:lnTo>
                                <a:lnTo>
                                  <a:pt x="728052" y="647357"/>
                                </a:lnTo>
                                <a:lnTo>
                                  <a:pt x="733894" y="630961"/>
                                </a:lnTo>
                                <a:lnTo>
                                  <a:pt x="736358" y="630961"/>
                                </a:lnTo>
                                <a:lnTo>
                                  <a:pt x="742149" y="642810"/>
                                </a:lnTo>
                                <a:lnTo>
                                  <a:pt x="742149" y="632015"/>
                                </a:lnTo>
                                <a:lnTo>
                                  <a:pt x="741324" y="630961"/>
                                </a:lnTo>
                                <a:lnTo>
                                  <a:pt x="741045" y="630593"/>
                                </a:lnTo>
                                <a:lnTo>
                                  <a:pt x="738301" y="629031"/>
                                </a:lnTo>
                                <a:lnTo>
                                  <a:pt x="733374" y="629031"/>
                                </a:lnTo>
                                <a:lnTo>
                                  <a:pt x="731545" y="629666"/>
                                </a:lnTo>
                                <a:lnTo>
                                  <a:pt x="727519" y="632548"/>
                                </a:lnTo>
                                <a:lnTo>
                                  <a:pt x="725703" y="635000"/>
                                </a:lnTo>
                                <a:lnTo>
                                  <a:pt x="722960" y="641565"/>
                                </a:lnTo>
                                <a:lnTo>
                                  <a:pt x="722274" y="645477"/>
                                </a:lnTo>
                                <a:lnTo>
                                  <a:pt x="722274" y="655370"/>
                                </a:lnTo>
                                <a:lnTo>
                                  <a:pt x="723341" y="659930"/>
                                </a:lnTo>
                                <a:lnTo>
                                  <a:pt x="728002" y="668197"/>
                                </a:lnTo>
                                <a:lnTo>
                                  <a:pt x="731164" y="670445"/>
                                </a:lnTo>
                                <a:lnTo>
                                  <a:pt x="736879" y="670445"/>
                                </a:lnTo>
                                <a:lnTo>
                                  <a:pt x="738860" y="669721"/>
                                </a:lnTo>
                                <a:lnTo>
                                  <a:pt x="740473" y="668578"/>
                                </a:lnTo>
                                <a:lnTo>
                                  <a:pt x="743000" y="666800"/>
                                </a:lnTo>
                                <a:lnTo>
                                  <a:pt x="744689" y="664451"/>
                                </a:lnTo>
                                <a:lnTo>
                                  <a:pt x="747356" y="657974"/>
                                </a:lnTo>
                                <a:lnTo>
                                  <a:pt x="747979" y="654240"/>
                                </a:lnTo>
                                <a:lnTo>
                                  <a:pt x="748017" y="642810"/>
                                </a:lnTo>
                                <a:close/>
                              </a:path>
                              <a:path w="1772920" h="671830">
                                <a:moveTo>
                                  <a:pt x="768781" y="636930"/>
                                </a:moveTo>
                                <a:lnTo>
                                  <a:pt x="768057" y="634403"/>
                                </a:lnTo>
                                <a:lnTo>
                                  <a:pt x="765530" y="630593"/>
                                </a:lnTo>
                                <a:lnTo>
                                  <a:pt x="765149" y="630008"/>
                                </a:lnTo>
                                <a:lnTo>
                                  <a:pt x="764108" y="629450"/>
                                </a:lnTo>
                                <a:lnTo>
                                  <a:pt x="764108" y="643712"/>
                                </a:lnTo>
                                <a:lnTo>
                                  <a:pt x="763663" y="645998"/>
                                </a:lnTo>
                                <a:lnTo>
                                  <a:pt x="762025" y="648538"/>
                                </a:lnTo>
                                <a:lnTo>
                                  <a:pt x="761225" y="649046"/>
                                </a:lnTo>
                                <a:lnTo>
                                  <a:pt x="759688" y="649046"/>
                                </a:lnTo>
                                <a:lnTo>
                                  <a:pt x="756602" y="635812"/>
                                </a:lnTo>
                                <a:lnTo>
                                  <a:pt x="756958" y="633539"/>
                                </a:lnTo>
                                <a:lnTo>
                                  <a:pt x="758507" y="631177"/>
                                </a:lnTo>
                                <a:lnTo>
                                  <a:pt x="759383" y="630593"/>
                                </a:lnTo>
                                <a:lnTo>
                                  <a:pt x="761314" y="630593"/>
                                </a:lnTo>
                                <a:lnTo>
                                  <a:pt x="762101" y="631101"/>
                                </a:lnTo>
                                <a:lnTo>
                                  <a:pt x="763676" y="633603"/>
                                </a:lnTo>
                                <a:lnTo>
                                  <a:pt x="764082" y="635812"/>
                                </a:lnTo>
                                <a:lnTo>
                                  <a:pt x="764108" y="643712"/>
                                </a:lnTo>
                                <a:lnTo>
                                  <a:pt x="764108" y="629450"/>
                                </a:lnTo>
                                <a:lnTo>
                                  <a:pt x="763092" y="628904"/>
                                </a:lnTo>
                                <a:lnTo>
                                  <a:pt x="759028" y="628904"/>
                                </a:lnTo>
                                <a:lnTo>
                                  <a:pt x="751878" y="637705"/>
                                </a:lnTo>
                                <a:lnTo>
                                  <a:pt x="751878" y="641832"/>
                                </a:lnTo>
                                <a:lnTo>
                                  <a:pt x="758850" y="650494"/>
                                </a:lnTo>
                                <a:lnTo>
                                  <a:pt x="762698" y="650494"/>
                                </a:lnTo>
                                <a:lnTo>
                                  <a:pt x="764679" y="649554"/>
                                </a:lnTo>
                                <a:lnTo>
                                  <a:pt x="765124" y="649046"/>
                                </a:lnTo>
                                <a:lnTo>
                                  <a:pt x="767969" y="645833"/>
                                </a:lnTo>
                                <a:lnTo>
                                  <a:pt x="768680" y="643483"/>
                                </a:lnTo>
                                <a:lnTo>
                                  <a:pt x="768781" y="636930"/>
                                </a:lnTo>
                                <a:close/>
                              </a:path>
                              <a:path w="1772920" h="671830">
                                <a:moveTo>
                                  <a:pt x="790714" y="628904"/>
                                </a:moveTo>
                                <a:lnTo>
                                  <a:pt x="788098" y="628904"/>
                                </a:lnTo>
                                <a:lnTo>
                                  <a:pt x="759028" y="671410"/>
                                </a:lnTo>
                                <a:lnTo>
                                  <a:pt x="761631" y="671410"/>
                                </a:lnTo>
                                <a:lnTo>
                                  <a:pt x="790714" y="628904"/>
                                </a:lnTo>
                                <a:close/>
                              </a:path>
                              <a:path w="1772920" h="671830">
                                <a:moveTo>
                                  <a:pt x="797826" y="658634"/>
                                </a:moveTo>
                                <a:lnTo>
                                  <a:pt x="793889" y="651522"/>
                                </a:lnTo>
                                <a:lnTo>
                                  <a:pt x="793153" y="651052"/>
                                </a:lnTo>
                                <a:lnTo>
                                  <a:pt x="793153" y="656755"/>
                                </a:lnTo>
                                <a:lnTo>
                                  <a:pt x="793127" y="664667"/>
                                </a:lnTo>
                                <a:lnTo>
                                  <a:pt x="792746" y="666686"/>
                                </a:lnTo>
                                <a:lnTo>
                                  <a:pt x="791095" y="669188"/>
                                </a:lnTo>
                                <a:lnTo>
                                  <a:pt x="790295" y="669721"/>
                                </a:lnTo>
                                <a:lnTo>
                                  <a:pt x="788454" y="669721"/>
                                </a:lnTo>
                                <a:lnTo>
                                  <a:pt x="787654" y="669226"/>
                                </a:lnTo>
                                <a:lnTo>
                                  <a:pt x="786079" y="666838"/>
                                </a:lnTo>
                                <a:lnTo>
                                  <a:pt x="785672" y="664667"/>
                                </a:lnTo>
                                <a:lnTo>
                                  <a:pt x="785685" y="656755"/>
                                </a:lnTo>
                                <a:lnTo>
                                  <a:pt x="793153" y="656755"/>
                                </a:lnTo>
                                <a:lnTo>
                                  <a:pt x="793153" y="651052"/>
                                </a:lnTo>
                                <a:lnTo>
                                  <a:pt x="792124" y="650392"/>
                                </a:lnTo>
                                <a:lnTo>
                                  <a:pt x="790740" y="649947"/>
                                </a:lnTo>
                                <a:lnTo>
                                  <a:pt x="787971" y="649947"/>
                                </a:lnTo>
                                <a:lnTo>
                                  <a:pt x="780935" y="658634"/>
                                </a:lnTo>
                                <a:lnTo>
                                  <a:pt x="780935" y="662800"/>
                                </a:lnTo>
                                <a:lnTo>
                                  <a:pt x="788009" y="671410"/>
                                </a:lnTo>
                                <a:lnTo>
                                  <a:pt x="791705" y="671410"/>
                                </a:lnTo>
                                <a:lnTo>
                                  <a:pt x="793673" y="670496"/>
                                </a:lnTo>
                                <a:lnTo>
                                  <a:pt x="794372" y="669721"/>
                                </a:lnTo>
                                <a:lnTo>
                                  <a:pt x="797001" y="666838"/>
                                </a:lnTo>
                                <a:lnTo>
                                  <a:pt x="797763" y="664387"/>
                                </a:lnTo>
                                <a:lnTo>
                                  <a:pt x="797826" y="658634"/>
                                </a:lnTo>
                                <a:close/>
                              </a:path>
                              <a:path w="1772920" h="671830">
                                <a:moveTo>
                                  <a:pt x="1038631" y="654126"/>
                                </a:moveTo>
                                <a:lnTo>
                                  <a:pt x="1038009" y="652018"/>
                                </a:lnTo>
                                <a:lnTo>
                                  <a:pt x="1035494" y="648449"/>
                                </a:lnTo>
                                <a:lnTo>
                                  <a:pt x="1033640" y="647077"/>
                                </a:lnTo>
                                <a:lnTo>
                                  <a:pt x="1031176" y="646125"/>
                                </a:lnTo>
                                <a:lnTo>
                                  <a:pt x="1034821" y="643026"/>
                                </a:lnTo>
                                <a:lnTo>
                                  <a:pt x="1036650" y="640016"/>
                                </a:lnTo>
                                <a:lnTo>
                                  <a:pt x="1036650" y="635355"/>
                                </a:lnTo>
                                <a:lnTo>
                                  <a:pt x="1036002" y="633691"/>
                                </a:lnTo>
                                <a:lnTo>
                                  <a:pt x="1033005" y="630072"/>
                                </a:lnTo>
                                <a:lnTo>
                                  <a:pt x="1030554" y="629031"/>
                                </a:lnTo>
                                <a:lnTo>
                                  <a:pt x="1024763" y="629031"/>
                                </a:lnTo>
                                <a:lnTo>
                                  <a:pt x="1022604" y="629754"/>
                                </a:lnTo>
                                <a:lnTo>
                                  <a:pt x="1019136" y="632688"/>
                                </a:lnTo>
                                <a:lnTo>
                                  <a:pt x="1017701" y="634771"/>
                                </a:lnTo>
                                <a:lnTo>
                                  <a:pt x="1016558" y="637463"/>
                                </a:lnTo>
                                <a:lnTo>
                                  <a:pt x="1017536" y="637933"/>
                                </a:lnTo>
                                <a:lnTo>
                                  <a:pt x="1019568" y="634657"/>
                                </a:lnTo>
                                <a:lnTo>
                                  <a:pt x="1022108" y="633006"/>
                                </a:lnTo>
                                <a:lnTo>
                                  <a:pt x="1027036" y="633006"/>
                                </a:lnTo>
                                <a:lnTo>
                                  <a:pt x="1028611" y="633628"/>
                                </a:lnTo>
                                <a:lnTo>
                                  <a:pt x="1031151" y="636117"/>
                                </a:lnTo>
                                <a:lnTo>
                                  <a:pt x="1031773" y="637755"/>
                                </a:lnTo>
                                <a:lnTo>
                                  <a:pt x="1031773" y="641324"/>
                                </a:lnTo>
                                <a:lnTo>
                                  <a:pt x="1022667" y="649046"/>
                                </a:lnTo>
                                <a:lnTo>
                                  <a:pt x="1022667" y="649947"/>
                                </a:lnTo>
                                <a:lnTo>
                                  <a:pt x="1025144" y="649947"/>
                                </a:lnTo>
                                <a:lnTo>
                                  <a:pt x="1026642" y="650265"/>
                                </a:lnTo>
                                <a:lnTo>
                                  <a:pt x="1034300" y="658533"/>
                                </a:lnTo>
                                <a:lnTo>
                                  <a:pt x="1034300" y="662203"/>
                                </a:lnTo>
                                <a:lnTo>
                                  <a:pt x="1033564" y="664044"/>
                                </a:lnTo>
                                <a:lnTo>
                                  <a:pt x="1030605" y="667143"/>
                                </a:lnTo>
                                <a:lnTo>
                                  <a:pt x="1028852" y="667918"/>
                                </a:lnTo>
                                <a:lnTo>
                                  <a:pt x="1026033" y="667918"/>
                                </a:lnTo>
                                <a:lnTo>
                                  <a:pt x="1025258" y="667804"/>
                                </a:lnTo>
                                <a:lnTo>
                                  <a:pt x="1024077" y="667473"/>
                                </a:lnTo>
                                <a:lnTo>
                                  <a:pt x="1020152" y="665480"/>
                                </a:lnTo>
                                <a:lnTo>
                                  <a:pt x="1018806" y="665137"/>
                                </a:lnTo>
                                <a:lnTo>
                                  <a:pt x="1017663" y="665137"/>
                                </a:lnTo>
                                <a:lnTo>
                                  <a:pt x="1017104" y="665353"/>
                                </a:lnTo>
                                <a:lnTo>
                                  <a:pt x="1016190" y="666229"/>
                                </a:lnTo>
                                <a:lnTo>
                                  <a:pt x="1015961" y="666724"/>
                                </a:lnTo>
                                <a:lnTo>
                                  <a:pt x="1015961" y="668058"/>
                                </a:lnTo>
                                <a:lnTo>
                                  <a:pt x="1016444" y="668782"/>
                                </a:lnTo>
                                <a:lnTo>
                                  <a:pt x="1018387" y="670115"/>
                                </a:lnTo>
                                <a:lnTo>
                                  <a:pt x="1020216" y="670445"/>
                                </a:lnTo>
                                <a:lnTo>
                                  <a:pt x="1028331" y="670445"/>
                                </a:lnTo>
                                <a:lnTo>
                                  <a:pt x="1032484" y="668807"/>
                                </a:lnTo>
                                <a:lnTo>
                                  <a:pt x="1037539" y="662978"/>
                                </a:lnTo>
                                <a:lnTo>
                                  <a:pt x="1038631" y="659980"/>
                                </a:lnTo>
                                <a:lnTo>
                                  <a:pt x="1038631" y="654126"/>
                                </a:lnTo>
                                <a:close/>
                              </a:path>
                              <a:path w="1772920" h="671830">
                                <a:moveTo>
                                  <a:pt x="1073238" y="642810"/>
                                </a:moveTo>
                                <a:lnTo>
                                  <a:pt x="1071727" y="637565"/>
                                </a:lnTo>
                                <a:lnTo>
                                  <a:pt x="1067371" y="632015"/>
                                </a:lnTo>
                                <a:lnTo>
                                  <a:pt x="1067371" y="642810"/>
                                </a:lnTo>
                                <a:lnTo>
                                  <a:pt x="1067358" y="655370"/>
                                </a:lnTo>
                                <a:lnTo>
                                  <a:pt x="1061326" y="668578"/>
                                </a:lnTo>
                                <a:lnTo>
                                  <a:pt x="1058062" y="668578"/>
                                </a:lnTo>
                                <a:lnTo>
                                  <a:pt x="1056398" y="667118"/>
                                </a:lnTo>
                                <a:lnTo>
                                  <a:pt x="1055293" y="664197"/>
                                </a:lnTo>
                                <a:lnTo>
                                  <a:pt x="1053947" y="660730"/>
                                </a:lnTo>
                                <a:lnTo>
                                  <a:pt x="1053274" y="656247"/>
                                </a:lnTo>
                                <a:lnTo>
                                  <a:pt x="1053274" y="647357"/>
                                </a:lnTo>
                                <a:lnTo>
                                  <a:pt x="1059116" y="630961"/>
                                </a:lnTo>
                                <a:lnTo>
                                  <a:pt x="1061580" y="630961"/>
                                </a:lnTo>
                                <a:lnTo>
                                  <a:pt x="1067371" y="642810"/>
                                </a:lnTo>
                                <a:lnTo>
                                  <a:pt x="1067371" y="632015"/>
                                </a:lnTo>
                                <a:lnTo>
                                  <a:pt x="1066546" y="630961"/>
                                </a:lnTo>
                                <a:lnTo>
                                  <a:pt x="1066266" y="630593"/>
                                </a:lnTo>
                                <a:lnTo>
                                  <a:pt x="1063523" y="629031"/>
                                </a:lnTo>
                                <a:lnTo>
                                  <a:pt x="1058595" y="629031"/>
                                </a:lnTo>
                                <a:lnTo>
                                  <a:pt x="1056779" y="629666"/>
                                </a:lnTo>
                                <a:lnTo>
                                  <a:pt x="1052741" y="632548"/>
                                </a:lnTo>
                                <a:lnTo>
                                  <a:pt x="1050925" y="635000"/>
                                </a:lnTo>
                                <a:lnTo>
                                  <a:pt x="1048181" y="641565"/>
                                </a:lnTo>
                                <a:lnTo>
                                  <a:pt x="1047496" y="645477"/>
                                </a:lnTo>
                                <a:lnTo>
                                  <a:pt x="1047496" y="655370"/>
                                </a:lnTo>
                                <a:lnTo>
                                  <a:pt x="1048562" y="659930"/>
                                </a:lnTo>
                                <a:lnTo>
                                  <a:pt x="1053223" y="668197"/>
                                </a:lnTo>
                                <a:lnTo>
                                  <a:pt x="1056386" y="670445"/>
                                </a:lnTo>
                                <a:lnTo>
                                  <a:pt x="1062101" y="670445"/>
                                </a:lnTo>
                                <a:lnTo>
                                  <a:pt x="1064094" y="669721"/>
                                </a:lnTo>
                                <a:lnTo>
                                  <a:pt x="1065707" y="668578"/>
                                </a:lnTo>
                                <a:lnTo>
                                  <a:pt x="1068222" y="666800"/>
                                </a:lnTo>
                                <a:lnTo>
                                  <a:pt x="1069924" y="664451"/>
                                </a:lnTo>
                                <a:lnTo>
                                  <a:pt x="1072578" y="657974"/>
                                </a:lnTo>
                                <a:lnTo>
                                  <a:pt x="1073200" y="654240"/>
                                </a:lnTo>
                                <a:lnTo>
                                  <a:pt x="1073238" y="642810"/>
                                </a:lnTo>
                                <a:close/>
                              </a:path>
                              <a:path w="1772920" h="671830">
                                <a:moveTo>
                                  <a:pt x="1093990" y="636930"/>
                                </a:moveTo>
                                <a:lnTo>
                                  <a:pt x="1093266" y="634403"/>
                                </a:lnTo>
                                <a:lnTo>
                                  <a:pt x="1090739" y="630593"/>
                                </a:lnTo>
                                <a:lnTo>
                                  <a:pt x="1090358" y="630008"/>
                                </a:lnTo>
                                <a:lnTo>
                                  <a:pt x="1089317" y="629450"/>
                                </a:lnTo>
                                <a:lnTo>
                                  <a:pt x="1089317" y="643712"/>
                                </a:lnTo>
                                <a:lnTo>
                                  <a:pt x="1088872" y="645998"/>
                                </a:lnTo>
                                <a:lnTo>
                                  <a:pt x="1087234" y="648538"/>
                                </a:lnTo>
                                <a:lnTo>
                                  <a:pt x="1086434" y="649046"/>
                                </a:lnTo>
                                <a:lnTo>
                                  <a:pt x="1084897" y="649046"/>
                                </a:lnTo>
                                <a:lnTo>
                                  <a:pt x="1081811" y="635812"/>
                                </a:lnTo>
                                <a:lnTo>
                                  <a:pt x="1082167" y="633539"/>
                                </a:lnTo>
                                <a:lnTo>
                                  <a:pt x="1083716" y="631177"/>
                                </a:lnTo>
                                <a:lnTo>
                                  <a:pt x="1084592" y="630593"/>
                                </a:lnTo>
                                <a:lnTo>
                                  <a:pt x="1086523" y="630593"/>
                                </a:lnTo>
                                <a:lnTo>
                                  <a:pt x="1087310" y="631101"/>
                                </a:lnTo>
                                <a:lnTo>
                                  <a:pt x="1088885" y="633603"/>
                                </a:lnTo>
                                <a:lnTo>
                                  <a:pt x="1089291" y="635812"/>
                                </a:lnTo>
                                <a:lnTo>
                                  <a:pt x="1089317" y="643712"/>
                                </a:lnTo>
                                <a:lnTo>
                                  <a:pt x="1089317" y="629450"/>
                                </a:lnTo>
                                <a:lnTo>
                                  <a:pt x="1088301" y="628904"/>
                                </a:lnTo>
                                <a:lnTo>
                                  <a:pt x="1084237" y="628904"/>
                                </a:lnTo>
                                <a:lnTo>
                                  <a:pt x="1077087" y="637705"/>
                                </a:lnTo>
                                <a:lnTo>
                                  <a:pt x="1077087" y="641832"/>
                                </a:lnTo>
                                <a:lnTo>
                                  <a:pt x="1084059" y="650494"/>
                                </a:lnTo>
                                <a:lnTo>
                                  <a:pt x="1087907" y="650494"/>
                                </a:lnTo>
                                <a:lnTo>
                                  <a:pt x="1089888" y="649554"/>
                                </a:lnTo>
                                <a:lnTo>
                                  <a:pt x="1090333" y="649046"/>
                                </a:lnTo>
                                <a:lnTo>
                                  <a:pt x="1093177" y="645833"/>
                                </a:lnTo>
                                <a:lnTo>
                                  <a:pt x="1093889" y="643483"/>
                                </a:lnTo>
                                <a:lnTo>
                                  <a:pt x="1093990" y="636930"/>
                                </a:lnTo>
                                <a:close/>
                              </a:path>
                              <a:path w="1772920" h="671830">
                                <a:moveTo>
                                  <a:pt x="1115923" y="628904"/>
                                </a:moveTo>
                                <a:lnTo>
                                  <a:pt x="1113307" y="628904"/>
                                </a:lnTo>
                                <a:lnTo>
                                  <a:pt x="1084224" y="671410"/>
                                </a:lnTo>
                                <a:lnTo>
                                  <a:pt x="1086853" y="671410"/>
                                </a:lnTo>
                                <a:lnTo>
                                  <a:pt x="1115923" y="628904"/>
                                </a:lnTo>
                                <a:close/>
                              </a:path>
                              <a:path w="1772920" h="671830">
                                <a:moveTo>
                                  <a:pt x="1123035" y="658634"/>
                                </a:moveTo>
                                <a:lnTo>
                                  <a:pt x="1119098" y="651522"/>
                                </a:lnTo>
                                <a:lnTo>
                                  <a:pt x="1118362" y="651052"/>
                                </a:lnTo>
                                <a:lnTo>
                                  <a:pt x="1118362" y="656755"/>
                                </a:lnTo>
                                <a:lnTo>
                                  <a:pt x="1118336" y="664667"/>
                                </a:lnTo>
                                <a:lnTo>
                                  <a:pt x="1117955" y="666686"/>
                                </a:lnTo>
                                <a:lnTo>
                                  <a:pt x="1116304" y="669188"/>
                                </a:lnTo>
                                <a:lnTo>
                                  <a:pt x="1115504" y="669721"/>
                                </a:lnTo>
                                <a:lnTo>
                                  <a:pt x="1113663" y="669721"/>
                                </a:lnTo>
                                <a:lnTo>
                                  <a:pt x="1112862" y="669226"/>
                                </a:lnTo>
                                <a:lnTo>
                                  <a:pt x="1111288" y="666838"/>
                                </a:lnTo>
                                <a:lnTo>
                                  <a:pt x="1110881" y="664667"/>
                                </a:lnTo>
                                <a:lnTo>
                                  <a:pt x="1110894" y="656755"/>
                                </a:lnTo>
                                <a:lnTo>
                                  <a:pt x="1118362" y="656755"/>
                                </a:lnTo>
                                <a:lnTo>
                                  <a:pt x="1118362" y="651052"/>
                                </a:lnTo>
                                <a:lnTo>
                                  <a:pt x="1117333" y="650392"/>
                                </a:lnTo>
                                <a:lnTo>
                                  <a:pt x="1115949" y="649947"/>
                                </a:lnTo>
                                <a:lnTo>
                                  <a:pt x="1113180" y="649947"/>
                                </a:lnTo>
                                <a:lnTo>
                                  <a:pt x="1106144" y="658634"/>
                                </a:lnTo>
                                <a:lnTo>
                                  <a:pt x="1106144" y="662800"/>
                                </a:lnTo>
                                <a:lnTo>
                                  <a:pt x="1113218" y="671410"/>
                                </a:lnTo>
                                <a:lnTo>
                                  <a:pt x="1116914" y="671410"/>
                                </a:lnTo>
                                <a:lnTo>
                                  <a:pt x="1118882" y="670496"/>
                                </a:lnTo>
                                <a:lnTo>
                                  <a:pt x="1119581" y="669721"/>
                                </a:lnTo>
                                <a:lnTo>
                                  <a:pt x="1122210" y="666838"/>
                                </a:lnTo>
                                <a:lnTo>
                                  <a:pt x="1122972" y="664387"/>
                                </a:lnTo>
                                <a:lnTo>
                                  <a:pt x="1123035" y="658634"/>
                                </a:lnTo>
                                <a:close/>
                              </a:path>
                              <a:path w="1772920" h="671830">
                                <a:moveTo>
                                  <a:pt x="1366748" y="655078"/>
                                </a:moveTo>
                                <a:lnTo>
                                  <a:pt x="1361389" y="655078"/>
                                </a:lnTo>
                                <a:lnTo>
                                  <a:pt x="1361389" y="635241"/>
                                </a:lnTo>
                                <a:lnTo>
                                  <a:pt x="1361389" y="629031"/>
                                </a:lnTo>
                                <a:lnTo>
                                  <a:pt x="1358138" y="629031"/>
                                </a:lnTo>
                                <a:lnTo>
                                  <a:pt x="1356512" y="631380"/>
                                </a:lnTo>
                                <a:lnTo>
                                  <a:pt x="1356512" y="635241"/>
                                </a:lnTo>
                                <a:lnTo>
                                  <a:pt x="1356512" y="655078"/>
                                </a:lnTo>
                                <a:lnTo>
                                  <a:pt x="1342593" y="655078"/>
                                </a:lnTo>
                                <a:lnTo>
                                  <a:pt x="1356512" y="635241"/>
                                </a:lnTo>
                                <a:lnTo>
                                  <a:pt x="1356512" y="631380"/>
                                </a:lnTo>
                                <a:lnTo>
                                  <a:pt x="1339735" y="655485"/>
                                </a:lnTo>
                                <a:lnTo>
                                  <a:pt x="1339735" y="659231"/>
                                </a:lnTo>
                                <a:lnTo>
                                  <a:pt x="1356512" y="659231"/>
                                </a:lnTo>
                                <a:lnTo>
                                  <a:pt x="1356512" y="669785"/>
                                </a:lnTo>
                                <a:lnTo>
                                  <a:pt x="1361389" y="669785"/>
                                </a:lnTo>
                                <a:lnTo>
                                  <a:pt x="1361389" y="659231"/>
                                </a:lnTo>
                                <a:lnTo>
                                  <a:pt x="1366748" y="659231"/>
                                </a:lnTo>
                                <a:lnTo>
                                  <a:pt x="1366748" y="655078"/>
                                </a:lnTo>
                                <a:close/>
                              </a:path>
                              <a:path w="1772920" h="671830">
                                <a:moveTo>
                                  <a:pt x="1398473" y="642810"/>
                                </a:moveTo>
                                <a:lnTo>
                                  <a:pt x="1396949" y="637565"/>
                                </a:lnTo>
                                <a:lnTo>
                                  <a:pt x="1392593" y="632015"/>
                                </a:lnTo>
                                <a:lnTo>
                                  <a:pt x="1392593" y="642810"/>
                                </a:lnTo>
                                <a:lnTo>
                                  <a:pt x="1392580" y="655370"/>
                                </a:lnTo>
                                <a:lnTo>
                                  <a:pt x="1386547" y="668578"/>
                                </a:lnTo>
                                <a:lnTo>
                                  <a:pt x="1383284" y="668578"/>
                                </a:lnTo>
                                <a:lnTo>
                                  <a:pt x="1381633" y="667118"/>
                                </a:lnTo>
                                <a:lnTo>
                                  <a:pt x="1379169" y="660730"/>
                                </a:lnTo>
                                <a:lnTo>
                                  <a:pt x="1378496" y="656247"/>
                                </a:lnTo>
                                <a:lnTo>
                                  <a:pt x="1378496" y="647357"/>
                                </a:lnTo>
                                <a:lnTo>
                                  <a:pt x="1384338" y="630961"/>
                                </a:lnTo>
                                <a:lnTo>
                                  <a:pt x="1386801" y="630961"/>
                                </a:lnTo>
                                <a:lnTo>
                                  <a:pt x="1392593" y="642810"/>
                                </a:lnTo>
                                <a:lnTo>
                                  <a:pt x="1392593" y="632015"/>
                                </a:lnTo>
                                <a:lnTo>
                                  <a:pt x="1391767" y="630961"/>
                                </a:lnTo>
                                <a:lnTo>
                                  <a:pt x="1391488" y="630593"/>
                                </a:lnTo>
                                <a:lnTo>
                                  <a:pt x="1388745" y="629031"/>
                                </a:lnTo>
                                <a:lnTo>
                                  <a:pt x="1383817" y="629031"/>
                                </a:lnTo>
                                <a:lnTo>
                                  <a:pt x="1382001" y="629666"/>
                                </a:lnTo>
                                <a:lnTo>
                                  <a:pt x="1377962" y="632548"/>
                                </a:lnTo>
                                <a:lnTo>
                                  <a:pt x="1376146" y="635000"/>
                                </a:lnTo>
                                <a:lnTo>
                                  <a:pt x="1373403" y="641565"/>
                                </a:lnTo>
                                <a:lnTo>
                                  <a:pt x="1372717" y="645477"/>
                                </a:lnTo>
                                <a:lnTo>
                                  <a:pt x="1372717" y="655370"/>
                                </a:lnTo>
                                <a:lnTo>
                                  <a:pt x="1373784" y="659930"/>
                                </a:lnTo>
                                <a:lnTo>
                                  <a:pt x="1378445" y="668197"/>
                                </a:lnTo>
                                <a:lnTo>
                                  <a:pt x="1381607" y="670445"/>
                                </a:lnTo>
                                <a:lnTo>
                                  <a:pt x="1387322" y="670445"/>
                                </a:lnTo>
                                <a:lnTo>
                                  <a:pt x="1389316" y="669721"/>
                                </a:lnTo>
                                <a:lnTo>
                                  <a:pt x="1390929" y="668578"/>
                                </a:lnTo>
                                <a:lnTo>
                                  <a:pt x="1393444" y="666800"/>
                                </a:lnTo>
                                <a:lnTo>
                                  <a:pt x="1395145" y="664451"/>
                                </a:lnTo>
                                <a:lnTo>
                                  <a:pt x="1397800" y="657974"/>
                                </a:lnTo>
                                <a:lnTo>
                                  <a:pt x="1398435" y="654240"/>
                                </a:lnTo>
                                <a:lnTo>
                                  <a:pt x="1398473" y="642810"/>
                                </a:lnTo>
                                <a:close/>
                              </a:path>
                              <a:path w="1772920" h="671830">
                                <a:moveTo>
                                  <a:pt x="1419225" y="636930"/>
                                </a:moveTo>
                                <a:lnTo>
                                  <a:pt x="1418501" y="634403"/>
                                </a:lnTo>
                                <a:lnTo>
                                  <a:pt x="1415961" y="630593"/>
                                </a:lnTo>
                                <a:lnTo>
                                  <a:pt x="1415580" y="630008"/>
                                </a:lnTo>
                                <a:lnTo>
                                  <a:pt x="1414551" y="629462"/>
                                </a:lnTo>
                                <a:lnTo>
                                  <a:pt x="1414551" y="643712"/>
                                </a:lnTo>
                                <a:lnTo>
                                  <a:pt x="1414094" y="646010"/>
                                </a:lnTo>
                                <a:lnTo>
                                  <a:pt x="1412468" y="648538"/>
                                </a:lnTo>
                                <a:lnTo>
                                  <a:pt x="1411668" y="649046"/>
                                </a:lnTo>
                                <a:lnTo>
                                  <a:pt x="1410131" y="649046"/>
                                </a:lnTo>
                                <a:lnTo>
                                  <a:pt x="1407045" y="635812"/>
                                </a:lnTo>
                                <a:lnTo>
                                  <a:pt x="1407401" y="633539"/>
                                </a:lnTo>
                                <a:lnTo>
                                  <a:pt x="1408938" y="631177"/>
                                </a:lnTo>
                                <a:lnTo>
                                  <a:pt x="1409827" y="630593"/>
                                </a:lnTo>
                                <a:lnTo>
                                  <a:pt x="1411757" y="630593"/>
                                </a:lnTo>
                                <a:lnTo>
                                  <a:pt x="1412544" y="631101"/>
                                </a:lnTo>
                                <a:lnTo>
                                  <a:pt x="1414119" y="633603"/>
                                </a:lnTo>
                                <a:lnTo>
                                  <a:pt x="1414526" y="635812"/>
                                </a:lnTo>
                                <a:lnTo>
                                  <a:pt x="1414551" y="643712"/>
                                </a:lnTo>
                                <a:lnTo>
                                  <a:pt x="1414551" y="629462"/>
                                </a:lnTo>
                                <a:lnTo>
                                  <a:pt x="1413535" y="628904"/>
                                </a:lnTo>
                                <a:lnTo>
                                  <a:pt x="1409471" y="628904"/>
                                </a:lnTo>
                                <a:lnTo>
                                  <a:pt x="1402321" y="637705"/>
                                </a:lnTo>
                                <a:lnTo>
                                  <a:pt x="1402321" y="641832"/>
                                </a:lnTo>
                                <a:lnTo>
                                  <a:pt x="1409293" y="650494"/>
                                </a:lnTo>
                                <a:lnTo>
                                  <a:pt x="1413141" y="650494"/>
                                </a:lnTo>
                                <a:lnTo>
                                  <a:pt x="1415122" y="649554"/>
                                </a:lnTo>
                                <a:lnTo>
                                  <a:pt x="1415567" y="649046"/>
                                </a:lnTo>
                                <a:lnTo>
                                  <a:pt x="1418412" y="645833"/>
                                </a:lnTo>
                                <a:lnTo>
                                  <a:pt x="1419123" y="643483"/>
                                </a:lnTo>
                                <a:lnTo>
                                  <a:pt x="1419225" y="636930"/>
                                </a:lnTo>
                                <a:close/>
                              </a:path>
                              <a:path w="1772920" h="671830">
                                <a:moveTo>
                                  <a:pt x="1441157" y="628904"/>
                                </a:moveTo>
                                <a:lnTo>
                                  <a:pt x="1438541" y="628904"/>
                                </a:lnTo>
                                <a:lnTo>
                                  <a:pt x="1409458" y="671410"/>
                                </a:lnTo>
                                <a:lnTo>
                                  <a:pt x="1412074" y="671410"/>
                                </a:lnTo>
                                <a:lnTo>
                                  <a:pt x="1441157" y="628904"/>
                                </a:lnTo>
                                <a:close/>
                              </a:path>
                              <a:path w="1772920" h="671830">
                                <a:moveTo>
                                  <a:pt x="1448269" y="658634"/>
                                </a:moveTo>
                                <a:lnTo>
                                  <a:pt x="1444332" y="651522"/>
                                </a:lnTo>
                                <a:lnTo>
                                  <a:pt x="1443596" y="651052"/>
                                </a:lnTo>
                                <a:lnTo>
                                  <a:pt x="1443596" y="656755"/>
                                </a:lnTo>
                                <a:lnTo>
                                  <a:pt x="1443570" y="664667"/>
                                </a:lnTo>
                                <a:lnTo>
                                  <a:pt x="1443189" y="666686"/>
                                </a:lnTo>
                                <a:lnTo>
                                  <a:pt x="1441538" y="669188"/>
                                </a:lnTo>
                                <a:lnTo>
                                  <a:pt x="1440738" y="669721"/>
                                </a:lnTo>
                                <a:lnTo>
                                  <a:pt x="1438897" y="669721"/>
                                </a:lnTo>
                                <a:lnTo>
                                  <a:pt x="1438097" y="669226"/>
                                </a:lnTo>
                                <a:lnTo>
                                  <a:pt x="1436522" y="666838"/>
                                </a:lnTo>
                                <a:lnTo>
                                  <a:pt x="1436116" y="664667"/>
                                </a:lnTo>
                                <a:lnTo>
                                  <a:pt x="1436128" y="656755"/>
                                </a:lnTo>
                                <a:lnTo>
                                  <a:pt x="1443596" y="656755"/>
                                </a:lnTo>
                                <a:lnTo>
                                  <a:pt x="1443596" y="651052"/>
                                </a:lnTo>
                                <a:lnTo>
                                  <a:pt x="1442567" y="650392"/>
                                </a:lnTo>
                                <a:lnTo>
                                  <a:pt x="1441183" y="649947"/>
                                </a:lnTo>
                                <a:lnTo>
                                  <a:pt x="1438414" y="649947"/>
                                </a:lnTo>
                                <a:lnTo>
                                  <a:pt x="1431378" y="658634"/>
                                </a:lnTo>
                                <a:lnTo>
                                  <a:pt x="1431378" y="662800"/>
                                </a:lnTo>
                                <a:lnTo>
                                  <a:pt x="1438452" y="671410"/>
                                </a:lnTo>
                                <a:lnTo>
                                  <a:pt x="1442148" y="671410"/>
                                </a:lnTo>
                                <a:lnTo>
                                  <a:pt x="1444117" y="670496"/>
                                </a:lnTo>
                                <a:lnTo>
                                  <a:pt x="1444815" y="669721"/>
                                </a:lnTo>
                                <a:lnTo>
                                  <a:pt x="1447444" y="666838"/>
                                </a:lnTo>
                                <a:lnTo>
                                  <a:pt x="1448206" y="664387"/>
                                </a:lnTo>
                                <a:lnTo>
                                  <a:pt x="1448269" y="658634"/>
                                </a:lnTo>
                                <a:close/>
                              </a:path>
                              <a:path w="1772920" h="671830">
                                <a:moveTo>
                                  <a:pt x="1690103" y="629805"/>
                                </a:moveTo>
                                <a:lnTo>
                                  <a:pt x="1675841" y="629805"/>
                                </a:lnTo>
                                <a:lnTo>
                                  <a:pt x="1668195" y="645312"/>
                                </a:lnTo>
                                <a:lnTo>
                                  <a:pt x="1671878" y="645439"/>
                                </a:lnTo>
                                <a:lnTo>
                                  <a:pt x="1674787" y="645960"/>
                                </a:lnTo>
                                <a:lnTo>
                                  <a:pt x="1679638" y="647979"/>
                                </a:lnTo>
                                <a:lnTo>
                                  <a:pt x="1681772" y="649605"/>
                                </a:lnTo>
                                <a:lnTo>
                                  <a:pt x="1684858" y="653783"/>
                                </a:lnTo>
                                <a:lnTo>
                                  <a:pt x="1685632" y="656043"/>
                                </a:lnTo>
                                <a:lnTo>
                                  <a:pt x="1685632" y="660958"/>
                                </a:lnTo>
                                <a:lnTo>
                                  <a:pt x="1684769" y="663079"/>
                                </a:lnTo>
                                <a:lnTo>
                                  <a:pt x="1681302" y="666559"/>
                                </a:lnTo>
                                <a:lnTo>
                                  <a:pt x="1679295" y="667435"/>
                                </a:lnTo>
                                <a:lnTo>
                                  <a:pt x="1675498" y="667435"/>
                                </a:lnTo>
                                <a:lnTo>
                                  <a:pt x="1674012" y="666927"/>
                                </a:lnTo>
                                <a:lnTo>
                                  <a:pt x="1670977" y="664870"/>
                                </a:lnTo>
                                <a:lnTo>
                                  <a:pt x="1670215" y="664565"/>
                                </a:lnTo>
                                <a:lnTo>
                                  <a:pt x="1666887" y="666013"/>
                                </a:lnTo>
                                <a:lnTo>
                                  <a:pt x="1666887" y="667537"/>
                                </a:lnTo>
                                <a:lnTo>
                                  <a:pt x="1667433" y="668426"/>
                                </a:lnTo>
                                <a:lnTo>
                                  <a:pt x="1669605" y="670039"/>
                                </a:lnTo>
                                <a:lnTo>
                                  <a:pt x="1671332" y="670445"/>
                                </a:lnTo>
                                <a:lnTo>
                                  <a:pt x="1676082" y="670445"/>
                                </a:lnTo>
                                <a:lnTo>
                                  <a:pt x="1689442" y="657491"/>
                                </a:lnTo>
                                <a:lnTo>
                                  <a:pt x="1689442" y="651776"/>
                                </a:lnTo>
                                <a:lnTo>
                                  <a:pt x="1688147" y="648639"/>
                                </a:lnTo>
                                <a:lnTo>
                                  <a:pt x="1682534" y="642861"/>
                                </a:lnTo>
                                <a:lnTo>
                                  <a:pt x="1678393" y="640930"/>
                                </a:lnTo>
                                <a:lnTo>
                                  <a:pt x="1673136" y="640168"/>
                                </a:lnTo>
                                <a:lnTo>
                                  <a:pt x="1675777" y="634809"/>
                                </a:lnTo>
                                <a:lnTo>
                                  <a:pt x="1687804" y="634809"/>
                                </a:lnTo>
                                <a:lnTo>
                                  <a:pt x="1690103" y="629805"/>
                                </a:lnTo>
                                <a:close/>
                              </a:path>
                              <a:path w="1772920" h="671830">
                                <a:moveTo>
                                  <a:pt x="1722640" y="642810"/>
                                </a:moveTo>
                                <a:lnTo>
                                  <a:pt x="1721116" y="637565"/>
                                </a:lnTo>
                                <a:lnTo>
                                  <a:pt x="1716760" y="632015"/>
                                </a:lnTo>
                                <a:lnTo>
                                  <a:pt x="1716760" y="642810"/>
                                </a:lnTo>
                                <a:lnTo>
                                  <a:pt x="1716747" y="655370"/>
                                </a:lnTo>
                                <a:lnTo>
                                  <a:pt x="1710715" y="668578"/>
                                </a:lnTo>
                                <a:lnTo>
                                  <a:pt x="1707451" y="668578"/>
                                </a:lnTo>
                                <a:lnTo>
                                  <a:pt x="1705800" y="667118"/>
                                </a:lnTo>
                                <a:lnTo>
                                  <a:pt x="1703336" y="660730"/>
                                </a:lnTo>
                                <a:lnTo>
                                  <a:pt x="1702663" y="656247"/>
                                </a:lnTo>
                                <a:lnTo>
                                  <a:pt x="1702663" y="647357"/>
                                </a:lnTo>
                                <a:lnTo>
                                  <a:pt x="1708505" y="630961"/>
                                </a:lnTo>
                                <a:lnTo>
                                  <a:pt x="1710969" y="630961"/>
                                </a:lnTo>
                                <a:lnTo>
                                  <a:pt x="1716760" y="642810"/>
                                </a:lnTo>
                                <a:lnTo>
                                  <a:pt x="1716760" y="632015"/>
                                </a:lnTo>
                                <a:lnTo>
                                  <a:pt x="1715935" y="630961"/>
                                </a:lnTo>
                                <a:lnTo>
                                  <a:pt x="1715655" y="630593"/>
                                </a:lnTo>
                                <a:lnTo>
                                  <a:pt x="1712925" y="629031"/>
                                </a:lnTo>
                                <a:lnTo>
                                  <a:pt x="1707984" y="629031"/>
                                </a:lnTo>
                                <a:lnTo>
                                  <a:pt x="1706168" y="629666"/>
                                </a:lnTo>
                                <a:lnTo>
                                  <a:pt x="1702130" y="632548"/>
                                </a:lnTo>
                                <a:lnTo>
                                  <a:pt x="1700314" y="635000"/>
                                </a:lnTo>
                                <a:lnTo>
                                  <a:pt x="1697570" y="641565"/>
                                </a:lnTo>
                                <a:lnTo>
                                  <a:pt x="1696885" y="645477"/>
                                </a:lnTo>
                                <a:lnTo>
                                  <a:pt x="1696885" y="655370"/>
                                </a:lnTo>
                                <a:lnTo>
                                  <a:pt x="1697951" y="659930"/>
                                </a:lnTo>
                                <a:lnTo>
                                  <a:pt x="1702612" y="668197"/>
                                </a:lnTo>
                                <a:lnTo>
                                  <a:pt x="1705775" y="670445"/>
                                </a:lnTo>
                                <a:lnTo>
                                  <a:pt x="1711490" y="670445"/>
                                </a:lnTo>
                                <a:lnTo>
                                  <a:pt x="1713484" y="669721"/>
                                </a:lnTo>
                                <a:lnTo>
                                  <a:pt x="1715096" y="668578"/>
                                </a:lnTo>
                                <a:lnTo>
                                  <a:pt x="1717611" y="666800"/>
                                </a:lnTo>
                                <a:lnTo>
                                  <a:pt x="1719313" y="664451"/>
                                </a:lnTo>
                                <a:lnTo>
                                  <a:pt x="1721967" y="657974"/>
                                </a:lnTo>
                                <a:lnTo>
                                  <a:pt x="1722602" y="654240"/>
                                </a:lnTo>
                                <a:lnTo>
                                  <a:pt x="1722640" y="642810"/>
                                </a:lnTo>
                                <a:close/>
                              </a:path>
                              <a:path w="1772920" h="671830">
                                <a:moveTo>
                                  <a:pt x="1743392" y="636930"/>
                                </a:moveTo>
                                <a:lnTo>
                                  <a:pt x="1742668" y="634403"/>
                                </a:lnTo>
                                <a:lnTo>
                                  <a:pt x="1740141" y="630593"/>
                                </a:lnTo>
                                <a:lnTo>
                                  <a:pt x="1739760" y="630008"/>
                                </a:lnTo>
                                <a:lnTo>
                                  <a:pt x="1738718" y="629450"/>
                                </a:lnTo>
                                <a:lnTo>
                                  <a:pt x="1738718" y="643712"/>
                                </a:lnTo>
                                <a:lnTo>
                                  <a:pt x="1738274" y="645998"/>
                                </a:lnTo>
                                <a:lnTo>
                                  <a:pt x="1736636" y="648538"/>
                                </a:lnTo>
                                <a:lnTo>
                                  <a:pt x="1735836" y="649046"/>
                                </a:lnTo>
                                <a:lnTo>
                                  <a:pt x="1734299" y="649046"/>
                                </a:lnTo>
                                <a:lnTo>
                                  <a:pt x="1731213" y="635812"/>
                                </a:lnTo>
                                <a:lnTo>
                                  <a:pt x="1731568" y="633539"/>
                                </a:lnTo>
                                <a:lnTo>
                                  <a:pt x="1733118" y="631177"/>
                                </a:lnTo>
                                <a:lnTo>
                                  <a:pt x="1733994" y="630593"/>
                                </a:lnTo>
                                <a:lnTo>
                                  <a:pt x="1735924" y="630593"/>
                                </a:lnTo>
                                <a:lnTo>
                                  <a:pt x="1736712" y="631101"/>
                                </a:lnTo>
                                <a:lnTo>
                                  <a:pt x="1738287" y="633603"/>
                                </a:lnTo>
                                <a:lnTo>
                                  <a:pt x="1738693" y="635812"/>
                                </a:lnTo>
                                <a:lnTo>
                                  <a:pt x="1738718" y="643712"/>
                                </a:lnTo>
                                <a:lnTo>
                                  <a:pt x="1738718" y="629450"/>
                                </a:lnTo>
                                <a:lnTo>
                                  <a:pt x="1737702" y="628904"/>
                                </a:lnTo>
                                <a:lnTo>
                                  <a:pt x="1733638" y="628904"/>
                                </a:lnTo>
                                <a:lnTo>
                                  <a:pt x="1726488" y="637705"/>
                                </a:lnTo>
                                <a:lnTo>
                                  <a:pt x="1726488" y="641832"/>
                                </a:lnTo>
                                <a:lnTo>
                                  <a:pt x="1733461" y="650494"/>
                                </a:lnTo>
                                <a:lnTo>
                                  <a:pt x="1737309" y="650494"/>
                                </a:lnTo>
                                <a:lnTo>
                                  <a:pt x="1739290" y="649554"/>
                                </a:lnTo>
                                <a:lnTo>
                                  <a:pt x="1739734" y="649046"/>
                                </a:lnTo>
                                <a:lnTo>
                                  <a:pt x="1742579" y="645833"/>
                                </a:lnTo>
                                <a:lnTo>
                                  <a:pt x="1743290" y="643483"/>
                                </a:lnTo>
                                <a:lnTo>
                                  <a:pt x="1743392" y="636930"/>
                                </a:lnTo>
                                <a:close/>
                              </a:path>
                              <a:path w="1772920" h="671830">
                                <a:moveTo>
                                  <a:pt x="1765325" y="628904"/>
                                </a:moveTo>
                                <a:lnTo>
                                  <a:pt x="1762709" y="628904"/>
                                </a:lnTo>
                                <a:lnTo>
                                  <a:pt x="1733638" y="671410"/>
                                </a:lnTo>
                                <a:lnTo>
                                  <a:pt x="1736255" y="671410"/>
                                </a:lnTo>
                                <a:lnTo>
                                  <a:pt x="1765325" y="628904"/>
                                </a:lnTo>
                                <a:close/>
                              </a:path>
                              <a:path w="1772920" h="671830">
                                <a:moveTo>
                                  <a:pt x="1772437" y="658634"/>
                                </a:moveTo>
                                <a:lnTo>
                                  <a:pt x="1768500" y="651522"/>
                                </a:lnTo>
                                <a:lnTo>
                                  <a:pt x="1767763" y="651052"/>
                                </a:lnTo>
                                <a:lnTo>
                                  <a:pt x="1767763" y="656755"/>
                                </a:lnTo>
                                <a:lnTo>
                                  <a:pt x="1767738" y="664667"/>
                                </a:lnTo>
                                <a:lnTo>
                                  <a:pt x="1767357" y="666686"/>
                                </a:lnTo>
                                <a:lnTo>
                                  <a:pt x="1765706" y="669188"/>
                                </a:lnTo>
                                <a:lnTo>
                                  <a:pt x="1764906" y="669721"/>
                                </a:lnTo>
                                <a:lnTo>
                                  <a:pt x="1763064" y="669721"/>
                                </a:lnTo>
                                <a:lnTo>
                                  <a:pt x="1762264" y="669226"/>
                                </a:lnTo>
                                <a:lnTo>
                                  <a:pt x="1760689" y="666838"/>
                                </a:lnTo>
                                <a:lnTo>
                                  <a:pt x="1760283" y="664667"/>
                                </a:lnTo>
                                <a:lnTo>
                                  <a:pt x="1760296" y="656755"/>
                                </a:lnTo>
                                <a:lnTo>
                                  <a:pt x="1767763" y="656755"/>
                                </a:lnTo>
                                <a:lnTo>
                                  <a:pt x="1767763" y="651052"/>
                                </a:lnTo>
                                <a:lnTo>
                                  <a:pt x="1766735" y="650392"/>
                                </a:lnTo>
                                <a:lnTo>
                                  <a:pt x="1765350" y="649947"/>
                                </a:lnTo>
                                <a:lnTo>
                                  <a:pt x="1762582" y="649947"/>
                                </a:lnTo>
                                <a:lnTo>
                                  <a:pt x="1755546" y="658634"/>
                                </a:lnTo>
                                <a:lnTo>
                                  <a:pt x="1755546" y="662800"/>
                                </a:lnTo>
                                <a:lnTo>
                                  <a:pt x="1762620" y="671410"/>
                                </a:lnTo>
                                <a:lnTo>
                                  <a:pt x="1766316" y="671410"/>
                                </a:lnTo>
                                <a:lnTo>
                                  <a:pt x="1768284" y="670496"/>
                                </a:lnTo>
                                <a:lnTo>
                                  <a:pt x="1768983" y="669721"/>
                                </a:lnTo>
                                <a:lnTo>
                                  <a:pt x="1771611" y="666838"/>
                                </a:lnTo>
                                <a:lnTo>
                                  <a:pt x="1772373" y="664387"/>
                                </a:lnTo>
                                <a:lnTo>
                                  <a:pt x="1772437" y="658634"/>
                                </a:lnTo>
                                <a:close/>
                              </a:path>
                            </a:pathLst>
                          </a:custGeom>
                          <a:solidFill>
                            <a:srgbClr val="000000"/>
                          </a:solidFill>
                        </wps:spPr>
                        <wps:bodyPr wrap="square" lIns="0" tIns="0" rIns="0" bIns="0" rtlCol="0">
                          <a:prstTxWarp prst="textNoShape">
                            <a:avLst/>
                          </a:prstTxWarp>
                          <a:noAutofit/>
                        </wps:bodyPr>
                      </wps:wsp>
                      <pic:pic>
                        <pic:nvPicPr>
                          <pic:cNvPr id="359" name="Image 359"/>
                          <pic:cNvPicPr/>
                        </pic:nvPicPr>
                        <pic:blipFill>
                          <a:blip r:embed="rId64" cstate="print"/>
                          <a:stretch>
                            <a:fillRect/>
                          </a:stretch>
                        </pic:blipFill>
                        <pic:spPr>
                          <a:xfrm>
                            <a:off x="0" y="524621"/>
                            <a:ext cx="70230" cy="108445"/>
                          </a:xfrm>
                          <a:prstGeom prst="rect">
                            <a:avLst/>
                          </a:prstGeom>
                        </pic:spPr>
                      </pic:pic>
                      <wps:wsp>
                        <wps:cNvPr id="360" name="Graphic 360"/>
                        <wps:cNvSpPr/>
                        <wps:spPr>
                          <a:xfrm>
                            <a:off x="2044903" y="1283979"/>
                            <a:ext cx="107314" cy="42545"/>
                          </a:xfrm>
                          <a:custGeom>
                            <a:avLst/>
                            <a:gdLst/>
                            <a:ahLst/>
                            <a:cxnLst/>
                            <a:rect l="l" t="t" r="r" b="b"/>
                            <a:pathLst>
                              <a:path w="107314" h="42545">
                                <a:moveTo>
                                  <a:pt x="25031" y="23990"/>
                                </a:moveTo>
                                <a:lnTo>
                                  <a:pt x="24041" y="21170"/>
                                </a:lnTo>
                                <a:lnTo>
                                  <a:pt x="21348" y="18211"/>
                                </a:lnTo>
                                <a:lnTo>
                                  <a:pt x="20053" y="16776"/>
                                </a:lnTo>
                                <a:lnTo>
                                  <a:pt x="19799" y="16662"/>
                                </a:lnTo>
                                <a:lnTo>
                                  <a:pt x="19799" y="27254"/>
                                </a:lnTo>
                                <a:lnTo>
                                  <a:pt x="19735" y="33807"/>
                                </a:lnTo>
                                <a:lnTo>
                                  <a:pt x="19138" y="35890"/>
                                </a:lnTo>
                                <a:lnTo>
                                  <a:pt x="16459" y="39116"/>
                                </a:lnTo>
                                <a:lnTo>
                                  <a:pt x="14947" y="39916"/>
                                </a:lnTo>
                                <a:lnTo>
                                  <a:pt x="11823" y="39916"/>
                                </a:lnTo>
                                <a:lnTo>
                                  <a:pt x="5486" y="29019"/>
                                </a:lnTo>
                                <a:lnTo>
                                  <a:pt x="5600" y="23990"/>
                                </a:lnTo>
                                <a:lnTo>
                                  <a:pt x="11430" y="18211"/>
                                </a:lnTo>
                                <a:lnTo>
                                  <a:pt x="14605" y="18211"/>
                                </a:lnTo>
                                <a:lnTo>
                                  <a:pt x="16484" y="19443"/>
                                </a:lnTo>
                                <a:lnTo>
                                  <a:pt x="19138" y="24345"/>
                                </a:lnTo>
                                <a:lnTo>
                                  <a:pt x="19799" y="27254"/>
                                </a:lnTo>
                                <a:lnTo>
                                  <a:pt x="19799" y="16662"/>
                                </a:lnTo>
                                <a:lnTo>
                                  <a:pt x="17703" y="15684"/>
                                </a:lnTo>
                                <a:lnTo>
                                  <a:pt x="12153" y="15684"/>
                                </a:lnTo>
                                <a:lnTo>
                                  <a:pt x="9334" y="16637"/>
                                </a:lnTo>
                                <a:lnTo>
                                  <a:pt x="6527" y="18567"/>
                                </a:lnTo>
                                <a:lnTo>
                                  <a:pt x="7226" y="15887"/>
                                </a:lnTo>
                                <a:lnTo>
                                  <a:pt x="24257" y="1270"/>
                                </a:lnTo>
                                <a:lnTo>
                                  <a:pt x="24257" y="127"/>
                                </a:lnTo>
                                <a:lnTo>
                                  <a:pt x="20459" y="127"/>
                                </a:lnTo>
                                <a:lnTo>
                                  <a:pt x="18199" y="558"/>
                                </a:lnTo>
                                <a:lnTo>
                                  <a:pt x="0" y="31064"/>
                                </a:lnTo>
                                <a:lnTo>
                                  <a:pt x="1752" y="35331"/>
                                </a:lnTo>
                                <a:lnTo>
                                  <a:pt x="7366" y="40640"/>
                                </a:lnTo>
                                <a:lnTo>
                                  <a:pt x="9664" y="41541"/>
                                </a:lnTo>
                                <a:lnTo>
                                  <a:pt x="16383" y="41541"/>
                                </a:lnTo>
                                <a:lnTo>
                                  <a:pt x="19507" y="39916"/>
                                </a:lnTo>
                                <a:lnTo>
                                  <a:pt x="24028" y="33807"/>
                                </a:lnTo>
                                <a:lnTo>
                                  <a:pt x="24930" y="31064"/>
                                </a:lnTo>
                                <a:lnTo>
                                  <a:pt x="25031" y="23990"/>
                                </a:lnTo>
                                <a:close/>
                              </a:path>
                              <a:path w="107314" h="42545">
                                <a:moveTo>
                                  <a:pt x="56997" y="13906"/>
                                </a:moveTo>
                                <a:lnTo>
                                  <a:pt x="55486" y="8661"/>
                                </a:lnTo>
                                <a:lnTo>
                                  <a:pt x="51117" y="3098"/>
                                </a:lnTo>
                                <a:lnTo>
                                  <a:pt x="51117" y="13906"/>
                                </a:lnTo>
                                <a:lnTo>
                                  <a:pt x="51104" y="26466"/>
                                </a:lnTo>
                                <a:lnTo>
                                  <a:pt x="45072" y="39674"/>
                                </a:lnTo>
                                <a:lnTo>
                                  <a:pt x="41821" y="39674"/>
                                </a:lnTo>
                                <a:lnTo>
                                  <a:pt x="40157" y="38214"/>
                                </a:lnTo>
                                <a:lnTo>
                                  <a:pt x="37693" y="31826"/>
                                </a:lnTo>
                                <a:lnTo>
                                  <a:pt x="37020" y="27343"/>
                                </a:lnTo>
                                <a:lnTo>
                                  <a:pt x="37020" y="18453"/>
                                </a:lnTo>
                                <a:lnTo>
                                  <a:pt x="42875" y="2057"/>
                                </a:lnTo>
                                <a:lnTo>
                                  <a:pt x="45326" y="2057"/>
                                </a:lnTo>
                                <a:lnTo>
                                  <a:pt x="51117" y="13906"/>
                                </a:lnTo>
                                <a:lnTo>
                                  <a:pt x="51117" y="3098"/>
                                </a:lnTo>
                                <a:lnTo>
                                  <a:pt x="50304" y="2057"/>
                                </a:lnTo>
                                <a:lnTo>
                                  <a:pt x="50025" y="1689"/>
                                </a:lnTo>
                                <a:lnTo>
                                  <a:pt x="47282" y="127"/>
                                </a:lnTo>
                                <a:lnTo>
                                  <a:pt x="42354" y="127"/>
                                </a:lnTo>
                                <a:lnTo>
                                  <a:pt x="40525" y="762"/>
                                </a:lnTo>
                                <a:lnTo>
                                  <a:pt x="36499" y="3644"/>
                                </a:lnTo>
                                <a:lnTo>
                                  <a:pt x="34671" y="6096"/>
                                </a:lnTo>
                                <a:lnTo>
                                  <a:pt x="31940" y="12661"/>
                                </a:lnTo>
                                <a:lnTo>
                                  <a:pt x="31254" y="16573"/>
                                </a:lnTo>
                                <a:lnTo>
                                  <a:pt x="31254" y="26466"/>
                                </a:lnTo>
                                <a:lnTo>
                                  <a:pt x="32321" y="31026"/>
                                </a:lnTo>
                                <a:lnTo>
                                  <a:pt x="36969" y="39293"/>
                                </a:lnTo>
                                <a:lnTo>
                                  <a:pt x="40132" y="41541"/>
                                </a:lnTo>
                                <a:lnTo>
                                  <a:pt x="45847" y="41541"/>
                                </a:lnTo>
                                <a:lnTo>
                                  <a:pt x="47840" y="40817"/>
                                </a:lnTo>
                                <a:lnTo>
                                  <a:pt x="49453" y="39674"/>
                                </a:lnTo>
                                <a:lnTo>
                                  <a:pt x="51968" y="37896"/>
                                </a:lnTo>
                                <a:lnTo>
                                  <a:pt x="53670" y="35547"/>
                                </a:lnTo>
                                <a:lnTo>
                                  <a:pt x="56337" y="29070"/>
                                </a:lnTo>
                                <a:lnTo>
                                  <a:pt x="56959" y="25336"/>
                                </a:lnTo>
                                <a:lnTo>
                                  <a:pt x="56997" y="13906"/>
                                </a:lnTo>
                                <a:close/>
                              </a:path>
                              <a:path w="107314" h="42545">
                                <a:moveTo>
                                  <a:pt x="77749" y="8026"/>
                                </a:moveTo>
                                <a:lnTo>
                                  <a:pt x="77025" y="5499"/>
                                </a:lnTo>
                                <a:lnTo>
                                  <a:pt x="74485" y="1689"/>
                                </a:lnTo>
                                <a:lnTo>
                                  <a:pt x="74104" y="1104"/>
                                </a:lnTo>
                                <a:lnTo>
                                  <a:pt x="73075" y="558"/>
                                </a:lnTo>
                                <a:lnTo>
                                  <a:pt x="73075" y="14808"/>
                                </a:lnTo>
                                <a:lnTo>
                                  <a:pt x="72618" y="17106"/>
                                </a:lnTo>
                                <a:lnTo>
                                  <a:pt x="70993" y="19634"/>
                                </a:lnTo>
                                <a:lnTo>
                                  <a:pt x="70192" y="20142"/>
                                </a:lnTo>
                                <a:lnTo>
                                  <a:pt x="68656" y="20142"/>
                                </a:lnTo>
                                <a:lnTo>
                                  <a:pt x="65570" y="6908"/>
                                </a:lnTo>
                                <a:lnTo>
                                  <a:pt x="65925" y="4635"/>
                                </a:lnTo>
                                <a:lnTo>
                                  <a:pt x="67475" y="2273"/>
                                </a:lnTo>
                                <a:lnTo>
                                  <a:pt x="68351" y="1689"/>
                                </a:lnTo>
                                <a:lnTo>
                                  <a:pt x="70281" y="1689"/>
                                </a:lnTo>
                                <a:lnTo>
                                  <a:pt x="71069" y="2197"/>
                                </a:lnTo>
                                <a:lnTo>
                                  <a:pt x="72644" y="4699"/>
                                </a:lnTo>
                                <a:lnTo>
                                  <a:pt x="73050" y="6908"/>
                                </a:lnTo>
                                <a:lnTo>
                                  <a:pt x="73075" y="14808"/>
                                </a:lnTo>
                                <a:lnTo>
                                  <a:pt x="73075" y="558"/>
                                </a:lnTo>
                                <a:lnTo>
                                  <a:pt x="72059" y="0"/>
                                </a:lnTo>
                                <a:lnTo>
                                  <a:pt x="67995" y="0"/>
                                </a:lnTo>
                                <a:lnTo>
                                  <a:pt x="60845" y="8801"/>
                                </a:lnTo>
                                <a:lnTo>
                                  <a:pt x="60845" y="12928"/>
                                </a:lnTo>
                                <a:lnTo>
                                  <a:pt x="67818" y="21590"/>
                                </a:lnTo>
                                <a:lnTo>
                                  <a:pt x="71666" y="21590"/>
                                </a:lnTo>
                                <a:lnTo>
                                  <a:pt x="73647" y="20650"/>
                                </a:lnTo>
                                <a:lnTo>
                                  <a:pt x="74091" y="20142"/>
                                </a:lnTo>
                                <a:lnTo>
                                  <a:pt x="76936" y="16929"/>
                                </a:lnTo>
                                <a:lnTo>
                                  <a:pt x="77647" y="14579"/>
                                </a:lnTo>
                                <a:lnTo>
                                  <a:pt x="77749" y="8026"/>
                                </a:lnTo>
                                <a:close/>
                              </a:path>
                              <a:path w="107314" h="42545">
                                <a:moveTo>
                                  <a:pt x="99682" y="0"/>
                                </a:moveTo>
                                <a:lnTo>
                                  <a:pt x="97066" y="0"/>
                                </a:lnTo>
                                <a:lnTo>
                                  <a:pt x="67983" y="42506"/>
                                </a:lnTo>
                                <a:lnTo>
                                  <a:pt x="70599" y="42506"/>
                                </a:lnTo>
                                <a:lnTo>
                                  <a:pt x="99682" y="0"/>
                                </a:lnTo>
                                <a:close/>
                              </a:path>
                              <a:path w="107314" h="42545">
                                <a:moveTo>
                                  <a:pt x="106794" y="29730"/>
                                </a:moveTo>
                                <a:lnTo>
                                  <a:pt x="102857" y="22618"/>
                                </a:lnTo>
                                <a:lnTo>
                                  <a:pt x="102120" y="22148"/>
                                </a:lnTo>
                                <a:lnTo>
                                  <a:pt x="102120" y="27851"/>
                                </a:lnTo>
                                <a:lnTo>
                                  <a:pt x="102095" y="35763"/>
                                </a:lnTo>
                                <a:lnTo>
                                  <a:pt x="101714" y="37782"/>
                                </a:lnTo>
                                <a:lnTo>
                                  <a:pt x="100063" y="40284"/>
                                </a:lnTo>
                                <a:lnTo>
                                  <a:pt x="99263" y="40817"/>
                                </a:lnTo>
                                <a:lnTo>
                                  <a:pt x="97421" y="40817"/>
                                </a:lnTo>
                                <a:lnTo>
                                  <a:pt x="96621" y="40322"/>
                                </a:lnTo>
                                <a:lnTo>
                                  <a:pt x="95046" y="37934"/>
                                </a:lnTo>
                                <a:lnTo>
                                  <a:pt x="94640" y="35763"/>
                                </a:lnTo>
                                <a:lnTo>
                                  <a:pt x="94653" y="27851"/>
                                </a:lnTo>
                                <a:lnTo>
                                  <a:pt x="102120" y="27851"/>
                                </a:lnTo>
                                <a:lnTo>
                                  <a:pt x="102120" y="22148"/>
                                </a:lnTo>
                                <a:lnTo>
                                  <a:pt x="101092" y="21488"/>
                                </a:lnTo>
                                <a:lnTo>
                                  <a:pt x="99707" y="21043"/>
                                </a:lnTo>
                                <a:lnTo>
                                  <a:pt x="96939" y="21043"/>
                                </a:lnTo>
                                <a:lnTo>
                                  <a:pt x="89903" y="29730"/>
                                </a:lnTo>
                                <a:lnTo>
                                  <a:pt x="89903" y="33896"/>
                                </a:lnTo>
                                <a:lnTo>
                                  <a:pt x="96977" y="42506"/>
                                </a:lnTo>
                                <a:lnTo>
                                  <a:pt x="100672" y="42506"/>
                                </a:lnTo>
                                <a:lnTo>
                                  <a:pt x="102641" y="41592"/>
                                </a:lnTo>
                                <a:lnTo>
                                  <a:pt x="103339" y="40817"/>
                                </a:lnTo>
                                <a:lnTo>
                                  <a:pt x="105968" y="37934"/>
                                </a:lnTo>
                                <a:lnTo>
                                  <a:pt x="106730" y="35483"/>
                                </a:lnTo>
                                <a:lnTo>
                                  <a:pt x="106794" y="2973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848332" y="1250706"/>
                            <a:ext cx="22860" cy="22860"/>
                          </a:xfrm>
                          <a:custGeom>
                            <a:avLst/>
                            <a:gdLst/>
                            <a:ahLst/>
                            <a:cxnLst/>
                            <a:rect l="l" t="t" r="r" b="b"/>
                            <a:pathLst>
                              <a:path w="22860" h="22860">
                                <a:moveTo>
                                  <a:pt x="0" y="0"/>
                                </a:moveTo>
                                <a:lnTo>
                                  <a:pt x="22250" y="0"/>
                                </a:lnTo>
                                <a:lnTo>
                                  <a:pt x="22250" y="22250"/>
                                </a:lnTo>
                              </a:path>
                            </a:pathLst>
                          </a:custGeom>
                          <a:ln w="5511">
                            <a:solidFill>
                              <a:srgbClr val="000000"/>
                            </a:solidFill>
                            <a:prstDash val="solid"/>
                          </a:ln>
                        </wps:spPr>
                        <wps:bodyPr wrap="square" lIns="0" tIns="0" rIns="0" bIns="0" rtlCol="0">
                          <a:prstTxWarp prst="textNoShape">
                            <a:avLst/>
                          </a:prstTxWarp>
                          <a:noAutofit/>
                        </wps:bodyPr>
                      </wps:wsp>
                      <wps:wsp>
                        <wps:cNvPr id="362" name="Graphic 362"/>
                        <wps:cNvSpPr/>
                        <wps:spPr>
                          <a:xfrm>
                            <a:off x="2194750"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63" name="Graphic 363"/>
                        <wps:cNvSpPr/>
                        <wps:spPr>
                          <a:xfrm>
                            <a:off x="2519984" y="1250706"/>
                            <a:ext cx="1270" cy="22860"/>
                          </a:xfrm>
                          <a:custGeom>
                            <a:avLst/>
                            <a:gdLst/>
                            <a:ahLst/>
                            <a:cxnLst/>
                            <a:rect l="l" t="t" r="r" b="b"/>
                            <a:pathLst>
                              <a:path w="0" h="22860">
                                <a:moveTo>
                                  <a:pt x="0" y="0"/>
                                </a:moveTo>
                                <a:lnTo>
                                  <a:pt x="0" y="22250"/>
                                </a:lnTo>
                              </a:path>
                            </a:pathLst>
                          </a:custGeom>
                          <a:ln w="5511">
                            <a:solidFill>
                              <a:srgbClr val="000000"/>
                            </a:solidFill>
                            <a:prstDash val="solid"/>
                          </a:ln>
                        </wps:spPr>
                        <wps:bodyPr wrap="square" lIns="0" tIns="0" rIns="0" bIns="0" rtlCol="0">
                          <a:prstTxWarp prst="textNoShape">
                            <a:avLst/>
                          </a:prstTxWarp>
                          <a:noAutofit/>
                        </wps:bodyPr>
                      </wps:wsp>
                      <wps:wsp>
                        <wps:cNvPr id="364" name="Graphic 364"/>
                        <wps:cNvSpPr/>
                        <wps:spPr>
                          <a:xfrm>
                            <a:off x="1870582" y="165897"/>
                            <a:ext cx="649605" cy="1270"/>
                          </a:xfrm>
                          <a:custGeom>
                            <a:avLst/>
                            <a:gdLst/>
                            <a:ahLst/>
                            <a:cxnLst/>
                            <a:rect l="l" t="t" r="r" b="b"/>
                            <a:pathLst>
                              <a:path w="649605" h="0">
                                <a:moveTo>
                                  <a:pt x="0" y="0"/>
                                </a:moveTo>
                                <a:lnTo>
                                  <a:pt x="649401" y="0"/>
                                </a:lnTo>
                              </a:path>
                            </a:pathLst>
                          </a:custGeom>
                          <a:ln w="5511">
                            <a:solidFill>
                              <a:srgbClr val="000000"/>
                            </a:solidFill>
                            <a:prstDash val="solid"/>
                          </a:ln>
                        </wps:spPr>
                        <wps:bodyPr wrap="square" lIns="0" tIns="0" rIns="0" bIns="0" rtlCol="0">
                          <a:prstTxWarp prst="textNoShape">
                            <a:avLst/>
                          </a:prstTxWarp>
                          <a:noAutofit/>
                        </wps:bodyPr>
                      </wps:wsp>
                      <wps:wsp>
                        <wps:cNvPr id="365" name="Graphic 365"/>
                        <wps:cNvSpPr/>
                        <wps:spPr>
                          <a:xfrm>
                            <a:off x="1870582" y="383067"/>
                            <a:ext cx="649605" cy="433705"/>
                          </a:xfrm>
                          <a:custGeom>
                            <a:avLst/>
                            <a:gdLst/>
                            <a:ahLst/>
                            <a:cxnLst/>
                            <a:rect l="l" t="t" r="r" b="b"/>
                            <a:pathLst>
                              <a:path w="649605" h="433705">
                                <a:moveTo>
                                  <a:pt x="0" y="0"/>
                                </a:moveTo>
                                <a:lnTo>
                                  <a:pt x="188569" y="0"/>
                                </a:lnTo>
                              </a:path>
                              <a:path w="649605" h="433705">
                                <a:moveTo>
                                  <a:pt x="243662" y="0"/>
                                </a:moveTo>
                                <a:lnTo>
                                  <a:pt x="649401" y="0"/>
                                </a:lnTo>
                              </a:path>
                              <a:path w="649605" h="433705">
                                <a:moveTo>
                                  <a:pt x="0" y="217170"/>
                                </a:moveTo>
                                <a:lnTo>
                                  <a:pt x="85813" y="217170"/>
                                </a:lnTo>
                              </a:path>
                              <a:path w="649605" h="433705">
                                <a:moveTo>
                                  <a:pt x="243662" y="217170"/>
                                </a:moveTo>
                                <a:lnTo>
                                  <a:pt x="513803" y="217170"/>
                                </a:lnTo>
                              </a:path>
                              <a:path w="649605" h="433705">
                                <a:moveTo>
                                  <a:pt x="567829" y="217170"/>
                                </a:moveTo>
                                <a:lnTo>
                                  <a:pt x="649401" y="217170"/>
                                </a:lnTo>
                              </a:path>
                              <a:path w="649605" h="433705">
                                <a:moveTo>
                                  <a:pt x="0" y="433285"/>
                                </a:moveTo>
                                <a:lnTo>
                                  <a:pt x="85813" y="433285"/>
                                </a:lnTo>
                              </a:path>
                              <a:path w="649605" h="433705">
                                <a:moveTo>
                                  <a:pt x="243662" y="433285"/>
                                </a:moveTo>
                                <a:lnTo>
                                  <a:pt x="411048" y="433285"/>
                                </a:lnTo>
                              </a:path>
                              <a:path w="649605" h="433705">
                                <a:moveTo>
                                  <a:pt x="567829" y="433285"/>
                                </a:moveTo>
                                <a:lnTo>
                                  <a:pt x="649401" y="433285"/>
                                </a:lnTo>
                              </a:path>
                            </a:pathLst>
                          </a:custGeom>
                          <a:ln w="5511">
                            <a:solidFill>
                              <a:srgbClr val="000000"/>
                            </a:solidFill>
                            <a:prstDash val="solid"/>
                          </a:ln>
                        </wps:spPr>
                        <wps:bodyPr wrap="square" lIns="0" tIns="0" rIns="0" bIns="0" rtlCol="0">
                          <a:prstTxWarp prst="textNoShape">
                            <a:avLst/>
                          </a:prstTxWarp>
                          <a:noAutofit/>
                        </wps:bodyPr>
                      </wps:wsp>
                      <wps:wsp>
                        <wps:cNvPr id="366" name="Graphic 366"/>
                        <wps:cNvSpPr/>
                        <wps:spPr>
                          <a:xfrm>
                            <a:off x="1848332" y="816353"/>
                            <a:ext cx="22860" cy="1270"/>
                          </a:xfrm>
                          <a:custGeom>
                            <a:avLst/>
                            <a:gdLst/>
                            <a:ahLst/>
                            <a:cxnLst/>
                            <a:rect l="l" t="t" r="r" b="b"/>
                            <a:pathLst>
                              <a:path w="22860" h="0">
                                <a:moveTo>
                                  <a:pt x="22250"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67" name="Graphic 367"/>
                        <wps:cNvSpPr/>
                        <wps:spPr>
                          <a:xfrm>
                            <a:off x="1847278" y="600237"/>
                            <a:ext cx="23495" cy="1270"/>
                          </a:xfrm>
                          <a:custGeom>
                            <a:avLst/>
                            <a:gdLst/>
                            <a:ahLst/>
                            <a:cxnLst/>
                            <a:rect l="l" t="t" r="r" b="b"/>
                            <a:pathLst>
                              <a:path w="23495" h="0">
                                <a:moveTo>
                                  <a:pt x="23304"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68" name="Graphic 368"/>
                        <wps:cNvSpPr/>
                        <wps:spPr>
                          <a:xfrm>
                            <a:off x="1848332" y="383067"/>
                            <a:ext cx="22860" cy="1270"/>
                          </a:xfrm>
                          <a:custGeom>
                            <a:avLst/>
                            <a:gdLst/>
                            <a:ahLst/>
                            <a:cxnLst/>
                            <a:rect l="l" t="t" r="r" b="b"/>
                            <a:pathLst>
                              <a:path w="22860" h="0">
                                <a:moveTo>
                                  <a:pt x="22250"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69" name="Graphic 369"/>
                        <wps:cNvSpPr/>
                        <wps:spPr>
                          <a:xfrm>
                            <a:off x="1851520" y="165897"/>
                            <a:ext cx="19685" cy="1270"/>
                          </a:xfrm>
                          <a:custGeom>
                            <a:avLst/>
                            <a:gdLst/>
                            <a:ahLst/>
                            <a:cxnLst/>
                            <a:rect l="l" t="t" r="r" b="b"/>
                            <a:pathLst>
                              <a:path w="19685" h="0">
                                <a:moveTo>
                                  <a:pt x="19062"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370" name="Graphic 370"/>
                        <wps:cNvSpPr/>
                        <wps:spPr>
                          <a:xfrm>
                            <a:off x="1956396" y="534565"/>
                            <a:ext cx="54610" cy="716280"/>
                          </a:xfrm>
                          <a:custGeom>
                            <a:avLst/>
                            <a:gdLst/>
                            <a:ahLst/>
                            <a:cxnLst/>
                            <a:rect l="l" t="t" r="r" b="b"/>
                            <a:pathLst>
                              <a:path w="54610" h="716280">
                                <a:moveTo>
                                  <a:pt x="54025" y="0"/>
                                </a:moveTo>
                                <a:lnTo>
                                  <a:pt x="0" y="0"/>
                                </a:lnTo>
                                <a:lnTo>
                                  <a:pt x="0" y="716140"/>
                                </a:lnTo>
                                <a:lnTo>
                                  <a:pt x="54025" y="716140"/>
                                </a:lnTo>
                                <a:lnTo>
                                  <a:pt x="54025" y="0"/>
                                </a:lnTo>
                                <a:close/>
                              </a:path>
                            </a:pathLst>
                          </a:custGeom>
                          <a:solidFill>
                            <a:srgbClr val="DFDFFF"/>
                          </a:solidFill>
                        </wps:spPr>
                        <wps:bodyPr wrap="square" lIns="0" tIns="0" rIns="0" bIns="0" rtlCol="0">
                          <a:prstTxWarp prst="textNoShape">
                            <a:avLst/>
                          </a:prstTxWarp>
                          <a:noAutofit/>
                        </wps:bodyPr>
                      </wps:wsp>
                      <wps:wsp>
                        <wps:cNvPr id="371" name="Graphic 371"/>
                        <wps:cNvSpPr/>
                        <wps:spPr>
                          <a:xfrm>
                            <a:off x="1956396" y="534565"/>
                            <a:ext cx="54610" cy="716280"/>
                          </a:xfrm>
                          <a:custGeom>
                            <a:avLst/>
                            <a:gdLst/>
                            <a:ahLst/>
                            <a:cxnLst/>
                            <a:rect l="l" t="t" r="r" b="b"/>
                            <a:pathLst>
                              <a:path w="54610" h="716280">
                                <a:moveTo>
                                  <a:pt x="0" y="716140"/>
                                </a:moveTo>
                                <a:lnTo>
                                  <a:pt x="54025" y="716140"/>
                                </a:lnTo>
                                <a:lnTo>
                                  <a:pt x="54025" y="0"/>
                                </a:lnTo>
                                <a:lnTo>
                                  <a:pt x="0" y="0"/>
                                </a:lnTo>
                                <a:lnTo>
                                  <a:pt x="0" y="716140"/>
                                </a:lnTo>
                                <a:close/>
                              </a:path>
                            </a:pathLst>
                          </a:custGeom>
                          <a:ln w="5511">
                            <a:solidFill>
                              <a:srgbClr val="AAAAFF"/>
                            </a:solidFill>
                            <a:prstDash val="solid"/>
                          </a:ln>
                        </wps:spPr>
                        <wps:bodyPr wrap="square" lIns="0" tIns="0" rIns="0" bIns="0" rtlCol="0">
                          <a:prstTxWarp prst="textNoShape">
                            <a:avLst/>
                          </a:prstTxWarp>
                          <a:noAutofit/>
                        </wps:bodyPr>
                      </wps:wsp>
                      <wps:wsp>
                        <wps:cNvPr id="372" name="Graphic 372"/>
                        <wps:cNvSpPr/>
                        <wps:spPr>
                          <a:xfrm>
                            <a:off x="2281631" y="632025"/>
                            <a:ext cx="54610" cy="619125"/>
                          </a:xfrm>
                          <a:custGeom>
                            <a:avLst/>
                            <a:gdLst/>
                            <a:ahLst/>
                            <a:cxnLst/>
                            <a:rect l="l" t="t" r="r" b="b"/>
                            <a:pathLst>
                              <a:path w="54610" h="619125">
                                <a:moveTo>
                                  <a:pt x="54025" y="0"/>
                                </a:moveTo>
                                <a:lnTo>
                                  <a:pt x="0" y="0"/>
                                </a:lnTo>
                                <a:lnTo>
                                  <a:pt x="0" y="618680"/>
                                </a:lnTo>
                                <a:lnTo>
                                  <a:pt x="54025" y="618680"/>
                                </a:lnTo>
                                <a:lnTo>
                                  <a:pt x="54025" y="0"/>
                                </a:lnTo>
                                <a:close/>
                              </a:path>
                            </a:pathLst>
                          </a:custGeom>
                          <a:solidFill>
                            <a:srgbClr val="DFDFFF"/>
                          </a:solidFill>
                        </wps:spPr>
                        <wps:bodyPr wrap="square" lIns="0" tIns="0" rIns="0" bIns="0" rtlCol="0">
                          <a:prstTxWarp prst="textNoShape">
                            <a:avLst/>
                          </a:prstTxWarp>
                          <a:noAutofit/>
                        </wps:bodyPr>
                      </wps:wsp>
                      <wps:wsp>
                        <wps:cNvPr id="373" name="Graphic 373"/>
                        <wps:cNvSpPr/>
                        <wps:spPr>
                          <a:xfrm>
                            <a:off x="2281631" y="632025"/>
                            <a:ext cx="54610" cy="619125"/>
                          </a:xfrm>
                          <a:custGeom>
                            <a:avLst/>
                            <a:gdLst/>
                            <a:ahLst/>
                            <a:cxnLst/>
                            <a:rect l="l" t="t" r="r" b="b"/>
                            <a:pathLst>
                              <a:path w="54610" h="619125">
                                <a:moveTo>
                                  <a:pt x="0" y="618680"/>
                                </a:moveTo>
                                <a:lnTo>
                                  <a:pt x="54025" y="618680"/>
                                </a:lnTo>
                                <a:lnTo>
                                  <a:pt x="54025" y="0"/>
                                </a:lnTo>
                                <a:lnTo>
                                  <a:pt x="0" y="0"/>
                                </a:lnTo>
                                <a:lnTo>
                                  <a:pt x="0" y="618680"/>
                                </a:lnTo>
                                <a:close/>
                              </a:path>
                            </a:pathLst>
                          </a:custGeom>
                          <a:ln w="5511">
                            <a:solidFill>
                              <a:srgbClr val="AAAAFF"/>
                            </a:solidFill>
                            <a:prstDash val="solid"/>
                          </a:ln>
                        </wps:spPr>
                        <wps:bodyPr wrap="square" lIns="0" tIns="0" rIns="0" bIns="0" rtlCol="0">
                          <a:prstTxWarp prst="textNoShape">
                            <a:avLst/>
                          </a:prstTxWarp>
                          <a:noAutofit/>
                        </wps:bodyPr>
                      </wps:wsp>
                      <wps:wsp>
                        <wps:cNvPr id="374" name="Graphic 374"/>
                        <wps:cNvSpPr/>
                        <wps:spPr>
                          <a:xfrm>
                            <a:off x="2010422" y="523974"/>
                            <a:ext cx="48895" cy="727075"/>
                          </a:xfrm>
                          <a:custGeom>
                            <a:avLst/>
                            <a:gdLst/>
                            <a:ahLst/>
                            <a:cxnLst/>
                            <a:rect l="l" t="t" r="r" b="b"/>
                            <a:pathLst>
                              <a:path w="48895" h="727075">
                                <a:moveTo>
                                  <a:pt x="0" y="726732"/>
                                </a:moveTo>
                                <a:lnTo>
                                  <a:pt x="48729" y="726732"/>
                                </a:lnTo>
                                <a:lnTo>
                                  <a:pt x="48729" y="0"/>
                                </a:lnTo>
                                <a:lnTo>
                                  <a:pt x="0" y="0"/>
                                </a:lnTo>
                                <a:lnTo>
                                  <a:pt x="0" y="726732"/>
                                </a:lnTo>
                                <a:close/>
                              </a:path>
                            </a:pathLst>
                          </a:custGeom>
                          <a:solidFill>
                            <a:srgbClr val="FF00FF"/>
                          </a:solidFill>
                        </wps:spPr>
                        <wps:bodyPr wrap="square" lIns="0" tIns="0" rIns="0" bIns="0" rtlCol="0">
                          <a:prstTxWarp prst="textNoShape">
                            <a:avLst/>
                          </a:prstTxWarp>
                          <a:noAutofit/>
                        </wps:bodyPr>
                      </wps:wsp>
                      <wps:wsp>
                        <wps:cNvPr id="375" name="Graphic 375"/>
                        <wps:cNvSpPr/>
                        <wps:spPr>
                          <a:xfrm>
                            <a:off x="2010422" y="523974"/>
                            <a:ext cx="55244" cy="727075"/>
                          </a:xfrm>
                          <a:custGeom>
                            <a:avLst/>
                            <a:gdLst/>
                            <a:ahLst/>
                            <a:cxnLst/>
                            <a:rect l="l" t="t" r="r" b="b"/>
                            <a:pathLst>
                              <a:path w="55244" h="727075">
                                <a:moveTo>
                                  <a:pt x="0" y="726732"/>
                                </a:moveTo>
                                <a:lnTo>
                                  <a:pt x="55092" y="726732"/>
                                </a:lnTo>
                                <a:lnTo>
                                  <a:pt x="55092" y="0"/>
                                </a:lnTo>
                                <a:lnTo>
                                  <a:pt x="0" y="0"/>
                                </a:lnTo>
                                <a:lnTo>
                                  <a:pt x="0" y="726732"/>
                                </a:lnTo>
                                <a:close/>
                              </a:path>
                            </a:pathLst>
                          </a:custGeom>
                          <a:ln w="5511">
                            <a:solidFill>
                              <a:srgbClr val="AAAAFF"/>
                            </a:solidFill>
                            <a:prstDash val="solid"/>
                          </a:ln>
                        </wps:spPr>
                        <wps:bodyPr wrap="square" lIns="0" tIns="0" rIns="0" bIns="0" rtlCol="0">
                          <a:prstTxWarp prst="textNoShape">
                            <a:avLst/>
                          </a:prstTxWarp>
                          <a:noAutofit/>
                        </wps:bodyPr>
                      </wps:wsp>
                      <wps:wsp>
                        <wps:cNvPr id="376" name="Graphic 376"/>
                        <wps:cNvSpPr/>
                        <wps:spPr>
                          <a:xfrm>
                            <a:off x="2335657" y="600250"/>
                            <a:ext cx="48895" cy="650875"/>
                          </a:xfrm>
                          <a:custGeom>
                            <a:avLst/>
                            <a:gdLst/>
                            <a:ahLst/>
                            <a:cxnLst/>
                            <a:rect l="l" t="t" r="r" b="b"/>
                            <a:pathLst>
                              <a:path w="48895" h="650875">
                                <a:moveTo>
                                  <a:pt x="0" y="650455"/>
                                </a:moveTo>
                                <a:lnTo>
                                  <a:pt x="48729" y="650455"/>
                                </a:lnTo>
                                <a:lnTo>
                                  <a:pt x="48729" y="0"/>
                                </a:lnTo>
                                <a:lnTo>
                                  <a:pt x="0" y="0"/>
                                </a:lnTo>
                                <a:lnTo>
                                  <a:pt x="0" y="650455"/>
                                </a:lnTo>
                                <a:close/>
                              </a:path>
                            </a:pathLst>
                          </a:custGeom>
                          <a:solidFill>
                            <a:srgbClr val="FF00FF"/>
                          </a:solidFill>
                        </wps:spPr>
                        <wps:bodyPr wrap="square" lIns="0" tIns="0" rIns="0" bIns="0" rtlCol="0">
                          <a:prstTxWarp prst="textNoShape">
                            <a:avLst/>
                          </a:prstTxWarp>
                          <a:noAutofit/>
                        </wps:bodyPr>
                      </wps:wsp>
                      <wps:wsp>
                        <wps:cNvPr id="377" name="Graphic 377"/>
                        <wps:cNvSpPr/>
                        <wps:spPr>
                          <a:xfrm>
                            <a:off x="2335657" y="600250"/>
                            <a:ext cx="54610" cy="650875"/>
                          </a:xfrm>
                          <a:custGeom>
                            <a:avLst/>
                            <a:gdLst/>
                            <a:ahLst/>
                            <a:cxnLst/>
                            <a:rect l="l" t="t" r="r" b="b"/>
                            <a:pathLst>
                              <a:path w="54610" h="650875">
                                <a:moveTo>
                                  <a:pt x="0" y="650455"/>
                                </a:moveTo>
                                <a:lnTo>
                                  <a:pt x="54025" y="650455"/>
                                </a:lnTo>
                                <a:lnTo>
                                  <a:pt x="54025" y="0"/>
                                </a:lnTo>
                                <a:lnTo>
                                  <a:pt x="0" y="0"/>
                                </a:lnTo>
                                <a:lnTo>
                                  <a:pt x="0" y="650455"/>
                                </a:lnTo>
                                <a:close/>
                              </a:path>
                            </a:pathLst>
                          </a:custGeom>
                          <a:ln w="5511">
                            <a:solidFill>
                              <a:srgbClr val="AAAAFF"/>
                            </a:solidFill>
                            <a:prstDash val="solid"/>
                          </a:ln>
                        </wps:spPr>
                        <wps:bodyPr wrap="square" lIns="0" tIns="0" rIns="0" bIns="0" rtlCol="0">
                          <a:prstTxWarp prst="textNoShape">
                            <a:avLst/>
                          </a:prstTxWarp>
                          <a:noAutofit/>
                        </wps:bodyPr>
                      </wps:wsp>
                      <wps:wsp>
                        <wps:cNvPr id="378" name="Graphic 378"/>
                        <wps:cNvSpPr/>
                        <wps:spPr>
                          <a:xfrm>
                            <a:off x="2059152" y="356588"/>
                            <a:ext cx="55244" cy="894715"/>
                          </a:xfrm>
                          <a:custGeom>
                            <a:avLst/>
                            <a:gdLst/>
                            <a:ahLst/>
                            <a:cxnLst/>
                            <a:rect l="l" t="t" r="r" b="b"/>
                            <a:pathLst>
                              <a:path w="55244" h="894715">
                                <a:moveTo>
                                  <a:pt x="55092" y="0"/>
                                </a:moveTo>
                                <a:lnTo>
                                  <a:pt x="0" y="0"/>
                                </a:lnTo>
                                <a:lnTo>
                                  <a:pt x="0" y="894118"/>
                                </a:lnTo>
                                <a:lnTo>
                                  <a:pt x="55092" y="894118"/>
                                </a:lnTo>
                                <a:lnTo>
                                  <a:pt x="55092" y="0"/>
                                </a:lnTo>
                                <a:close/>
                              </a:path>
                            </a:pathLst>
                          </a:custGeom>
                          <a:solidFill>
                            <a:srgbClr val="FF0000"/>
                          </a:solidFill>
                        </wps:spPr>
                        <wps:bodyPr wrap="square" lIns="0" tIns="0" rIns="0" bIns="0" rtlCol="0">
                          <a:prstTxWarp prst="textNoShape">
                            <a:avLst/>
                          </a:prstTxWarp>
                          <a:noAutofit/>
                        </wps:bodyPr>
                      </wps:wsp>
                      <wps:wsp>
                        <wps:cNvPr id="379" name="Graphic 379"/>
                        <wps:cNvSpPr/>
                        <wps:spPr>
                          <a:xfrm>
                            <a:off x="2059152" y="356588"/>
                            <a:ext cx="55244" cy="894715"/>
                          </a:xfrm>
                          <a:custGeom>
                            <a:avLst/>
                            <a:gdLst/>
                            <a:ahLst/>
                            <a:cxnLst/>
                            <a:rect l="l" t="t" r="r" b="b"/>
                            <a:pathLst>
                              <a:path w="55244" h="894715">
                                <a:moveTo>
                                  <a:pt x="0" y="894118"/>
                                </a:moveTo>
                                <a:lnTo>
                                  <a:pt x="55092" y="894118"/>
                                </a:lnTo>
                                <a:lnTo>
                                  <a:pt x="55092" y="0"/>
                                </a:lnTo>
                                <a:lnTo>
                                  <a:pt x="0" y="0"/>
                                </a:lnTo>
                                <a:lnTo>
                                  <a:pt x="0" y="894118"/>
                                </a:lnTo>
                                <a:close/>
                              </a:path>
                            </a:pathLst>
                          </a:custGeom>
                          <a:ln w="5511">
                            <a:solidFill>
                              <a:srgbClr val="AAAAFF"/>
                            </a:solidFill>
                            <a:prstDash val="solid"/>
                          </a:ln>
                        </wps:spPr>
                        <wps:bodyPr wrap="square" lIns="0" tIns="0" rIns="0" bIns="0" rtlCol="0">
                          <a:prstTxWarp prst="textNoShape">
                            <a:avLst/>
                          </a:prstTxWarp>
                          <a:noAutofit/>
                        </wps:bodyPr>
                      </wps:wsp>
                      <wps:wsp>
                        <wps:cNvPr id="380" name="Graphic 380"/>
                        <wps:cNvSpPr/>
                        <wps:spPr>
                          <a:xfrm>
                            <a:off x="2384386" y="430743"/>
                            <a:ext cx="54610" cy="820419"/>
                          </a:xfrm>
                          <a:custGeom>
                            <a:avLst/>
                            <a:gdLst/>
                            <a:ahLst/>
                            <a:cxnLst/>
                            <a:rect l="l" t="t" r="r" b="b"/>
                            <a:pathLst>
                              <a:path w="54610" h="820419">
                                <a:moveTo>
                                  <a:pt x="54025" y="0"/>
                                </a:moveTo>
                                <a:lnTo>
                                  <a:pt x="0" y="0"/>
                                </a:lnTo>
                                <a:lnTo>
                                  <a:pt x="0" y="819962"/>
                                </a:lnTo>
                                <a:lnTo>
                                  <a:pt x="54025" y="819962"/>
                                </a:lnTo>
                                <a:lnTo>
                                  <a:pt x="54025" y="0"/>
                                </a:lnTo>
                                <a:close/>
                              </a:path>
                            </a:pathLst>
                          </a:custGeom>
                          <a:solidFill>
                            <a:srgbClr val="FF0000"/>
                          </a:solidFill>
                        </wps:spPr>
                        <wps:bodyPr wrap="square" lIns="0" tIns="0" rIns="0" bIns="0" rtlCol="0">
                          <a:prstTxWarp prst="textNoShape">
                            <a:avLst/>
                          </a:prstTxWarp>
                          <a:noAutofit/>
                        </wps:bodyPr>
                      </wps:wsp>
                      <wps:wsp>
                        <wps:cNvPr id="381" name="Graphic 381"/>
                        <wps:cNvSpPr/>
                        <wps:spPr>
                          <a:xfrm>
                            <a:off x="2384386" y="430743"/>
                            <a:ext cx="54610" cy="820419"/>
                          </a:xfrm>
                          <a:custGeom>
                            <a:avLst/>
                            <a:gdLst/>
                            <a:ahLst/>
                            <a:cxnLst/>
                            <a:rect l="l" t="t" r="r" b="b"/>
                            <a:pathLst>
                              <a:path w="54610" h="820419">
                                <a:moveTo>
                                  <a:pt x="0" y="819962"/>
                                </a:moveTo>
                                <a:lnTo>
                                  <a:pt x="54025" y="819962"/>
                                </a:lnTo>
                                <a:lnTo>
                                  <a:pt x="54025" y="0"/>
                                </a:lnTo>
                                <a:lnTo>
                                  <a:pt x="0" y="0"/>
                                </a:lnTo>
                                <a:lnTo>
                                  <a:pt x="0" y="819962"/>
                                </a:lnTo>
                                <a:close/>
                              </a:path>
                            </a:pathLst>
                          </a:custGeom>
                          <a:ln w="5511">
                            <a:solidFill>
                              <a:srgbClr val="AAAAFF"/>
                            </a:solidFill>
                            <a:prstDash val="solid"/>
                          </a:ln>
                        </wps:spPr>
                        <wps:bodyPr wrap="square" lIns="0" tIns="0" rIns="0" bIns="0" rtlCol="0">
                          <a:prstTxWarp prst="textNoShape">
                            <a:avLst/>
                          </a:prstTxWarp>
                          <a:noAutofit/>
                        </wps:bodyPr>
                      </wps:wsp>
                      <wps:wsp>
                        <wps:cNvPr id="382" name="Graphic 382"/>
                        <wps:cNvSpPr/>
                        <wps:spPr>
                          <a:xfrm>
                            <a:off x="2315629" y="1283979"/>
                            <a:ext cx="106680" cy="42545"/>
                          </a:xfrm>
                          <a:custGeom>
                            <a:avLst/>
                            <a:gdLst/>
                            <a:ahLst/>
                            <a:cxnLst/>
                            <a:rect l="l" t="t" r="r" b="b"/>
                            <a:pathLst>
                              <a:path w="106680" h="42545">
                                <a:moveTo>
                                  <a:pt x="25158" y="901"/>
                                </a:moveTo>
                                <a:lnTo>
                                  <a:pt x="3797" y="901"/>
                                </a:lnTo>
                                <a:lnTo>
                                  <a:pt x="0" y="10375"/>
                                </a:lnTo>
                                <a:lnTo>
                                  <a:pt x="850" y="10706"/>
                                </a:lnTo>
                                <a:lnTo>
                                  <a:pt x="1854" y="8826"/>
                                </a:lnTo>
                                <a:lnTo>
                                  <a:pt x="3175" y="7429"/>
                                </a:lnTo>
                                <a:lnTo>
                                  <a:pt x="5765" y="5994"/>
                                </a:lnTo>
                                <a:lnTo>
                                  <a:pt x="7340" y="5727"/>
                                </a:lnTo>
                                <a:lnTo>
                                  <a:pt x="20523" y="5727"/>
                                </a:lnTo>
                                <a:lnTo>
                                  <a:pt x="8623" y="41719"/>
                                </a:lnTo>
                                <a:lnTo>
                                  <a:pt x="11912" y="41719"/>
                                </a:lnTo>
                                <a:lnTo>
                                  <a:pt x="25158" y="2070"/>
                                </a:lnTo>
                                <a:lnTo>
                                  <a:pt x="25158" y="901"/>
                                </a:lnTo>
                                <a:close/>
                              </a:path>
                              <a:path w="106680" h="42545">
                                <a:moveTo>
                                  <a:pt x="57480" y="13906"/>
                                </a:moveTo>
                                <a:lnTo>
                                  <a:pt x="55956" y="8661"/>
                                </a:lnTo>
                                <a:lnTo>
                                  <a:pt x="51600" y="3111"/>
                                </a:lnTo>
                                <a:lnTo>
                                  <a:pt x="51600" y="13906"/>
                                </a:lnTo>
                                <a:lnTo>
                                  <a:pt x="51587" y="26466"/>
                                </a:lnTo>
                                <a:lnTo>
                                  <a:pt x="45554" y="39674"/>
                                </a:lnTo>
                                <a:lnTo>
                                  <a:pt x="42291" y="39674"/>
                                </a:lnTo>
                                <a:lnTo>
                                  <a:pt x="40640" y="38214"/>
                                </a:lnTo>
                                <a:lnTo>
                                  <a:pt x="38176" y="31826"/>
                                </a:lnTo>
                                <a:lnTo>
                                  <a:pt x="37503" y="27343"/>
                                </a:lnTo>
                                <a:lnTo>
                                  <a:pt x="37503" y="18453"/>
                                </a:lnTo>
                                <a:lnTo>
                                  <a:pt x="43345" y="2057"/>
                                </a:lnTo>
                                <a:lnTo>
                                  <a:pt x="45808" y="2057"/>
                                </a:lnTo>
                                <a:lnTo>
                                  <a:pt x="51600" y="13906"/>
                                </a:lnTo>
                                <a:lnTo>
                                  <a:pt x="51600" y="3111"/>
                                </a:lnTo>
                                <a:lnTo>
                                  <a:pt x="50774" y="2057"/>
                                </a:lnTo>
                                <a:lnTo>
                                  <a:pt x="50495" y="1689"/>
                                </a:lnTo>
                                <a:lnTo>
                                  <a:pt x="47752" y="127"/>
                                </a:lnTo>
                                <a:lnTo>
                                  <a:pt x="42824" y="127"/>
                                </a:lnTo>
                                <a:lnTo>
                                  <a:pt x="41008" y="762"/>
                                </a:lnTo>
                                <a:lnTo>
                                  <a:pt x="36969" y="3644"/>
                                </a:lnTo>
                                <a:lnTo>
                                  <a:pt x="35153" y="6096"/>
                                </a:lnTo>
                                <a:lnTo>
                                  <a:pt x="32410" y="12661"/>
                                </a:lnTo>
                                <a:lnTo>
                                  <a:pt x="31724" y="16573"/>
                                </a:lnTo>
                                <a:lnTo>
                                  <a:pt x="31724" y="26466"/>
                                </a:lnTo>
                                <a:lnTo>
                                  <a:pt x="32791" y="31026"/>
                                </a:lnTo>
                                <a:lnTo>
                                  <a:pt x="37452" y="39293"/>
                                </a:lnTo>
                                <a:lnTo>
                                  <a:pt x="40614" y="41541"/>
                                </a:lnTo>
                                <a:lnTo>
                                  <a:pt x="46329" y="41541"/>
                                </a:lnTo>
                                <a:lnTo>
                                  <a:pt x="48323" y="40817"/>
                                </a:lnTo>
                                <a:lnTo>
                                  <a:pt x="49936" y="39674"/>
                                </a:lnTo>
                                <a:lnTo>
                                  <a:pt x="52451" y="37896"/>
                                </a:lnTo>
                                <a:lnTo>
                                  <a:pt x="54152" y="35547"/>
                                </a:lnTo>
                                <a:lnTo>
                                  <a:pt x="56807" y="29070"/>
                                </a:lnTo>
                                <a:lnTo>
                                  <a:pt x="57442" y="25336"/>
                                </a:lnTo>
                                <a:lnTo>
                                  <a:pt x="57480" y="13906"/>
                                </a:lnTo>
                                <a:close/>
                              </a:path>
                              <a:path w="106680" h="42545">
                                <a:moveTo>
                                  <a:pt x="77165" y="8026"/>
                                </a:moveTo>
                                <a:lnTo>
                                  <a:pt x="76428" y="5499"/>
                                </a:lnTo>
                                <a:lnTo>
                                  <a:pt x="73914" y="1689"/>
                                </a:lnTo>
                                <a:lnTo>
                                  <a:pt x="73520" y="1104"/>
                                </a:lnTo>
                                <a:lnTo>
                                  <a:pt x="72491" y="558"/>
                                </a:lnTo>
                                <a:lnTo>
                                  <a:pt x="72491" y="14808"/>
                                </a:lnTo>
                                <a:lnTo>
                                  <a:pt x="72034" y="17094"/>
                                </a:lnTo>
                                <a:lnTo>
                                  <a:pt x="70396" y="19634"/>
                                </a:lnTo>
                                <a:lnTo>
                                  <a:pt x="69596" y="20142"/>
                                </a:lnTo>
                                <a:lnTo>
                                  <a:pt x="68059" y="20142"/>
                                </a:lnTo>
                                <a:lnTo>
                                  <a:pt x="64985" y="6908"/>
                                </a:lnTo>
                                <a:lnTo>
                                  <a:pt x="65328" y="4635"/>
                                </a:lnTo>
                                <a:lnTo>
                                  <a:pt x="66878" y="2273"/>
                                </a:lnTo>
                                <a:lnTo>
                                  <a:pt x="67754" y="1689"/>
                                </a:lnTo>
                                <a:lnTo>
                                  <a:pt x="69684" y="1689"/>
                                </a:lnTo>
                                <a:lnTo>
                                  <a:pt x="70472" y="2197"/>
                                </a:lnTo>
                                <a:lnTo>
                                  <a:pt x="72047" y="4699"/>
                                </a:lnTo>
                                <a:lnTo>
                                  <a:pt x="72466" y="6908"/>
                                </a:lnTo>
                                <a:lnTo>
                                  <a:pt x="72491" y="14808"/>
                                </a:lnTo>
                                <a:lnTo>
                                  <a:pt x="72491" y="558"/>
                                </a:lnTo>
                                <a:lnTo>
                                  <a:pt x="71462" y="0"/>
                                </a:lnTo>
                                <a:lnTo>
                                  <a:pt x="67398" y="0"/>
                                </a:lnTo>
                                <a:lnTo>
                                  <a:pt x="60248" y="8801"/>
                                </a:lnTo>
                                <a:lnTo>
                                  <a:pt x="60248" y="12928"/>
                                </a:lnTo>
                                <a:lnTo>
                                  <a:pt x="67221" y="21590"/>
                                </a:lnTo>
                                <a:lnTo>
                                  <a:pt x="71069" y="21590"/>
                                </a:lnTo>
                                <a:lnTo>
                                  <a:pt x="73050" y="20650"/>
                                </a:lnTo>
                                <a:lnTo>
                                  <a:pt x="73507" y="20142"/>
                                </a:lnTo>
                                <a:lnTo>
                                  <a:pt x="76339" y="16929"/>
                                </a:lnTo>
                                <a:lnTo>
                                  <a:pt x="77076" y="14579"/>
                                </a:lnTo>
                                <a:lnTo>
                                  <a:pt x="77165" y="8026"/>
                                </a:lnTo>
                                <a:close/>
                              </a:path>
                              <a:path w="106680" h="42545">
                                <a:moveTo>
                                  <a:pt x="99085" y="0"/>
                                </a:moveTo>
                                <a:lnTo>
                                  <a:pt x="96469" y="0"/>
                                </a:lnTo>
                                <a:lnTo>
                                  <a:pt x="67398" y="42506"/>
                                </a:lnTo>
                                <a:lnTo>
                                  <a:pt x="70015" y="42506"/>
                                </a:lnTo>
                                <a:lnTo>
                                  <a:pt x="99085" y="0"/>
                                </a:lnTo>
                                <a:close/>
                              </a:path>
                              <a:path w="106680" h="42545">
                                <a:moveTo>
                                  <a:pt x="106222" y="29730"/>
                                </a:moveTo>
                                <a:lnTo>
                                  <a:pt x="101536" y="22161"/>
                                </a:lnTo>
                                <a:lnTo>
                                  <a:pt x="101536" y="27851"/>
                                </a:lnTo>
                                <a:lnTo>
                                  <a:pt x="101511" y="35763"/>
                                </a:lnTo>
                                <a:lnTo>
                                  <a:pt x="101117" y="37782"/>
                                </a:lnTo>
                                <a:lnTo>
                                  <a:pt x="99466" y="40284"/>
                                </a:lnTo>
                                <a:lnTo>
                                  <a:pt x="98666" y="40817"/>
                                </a:lnTo>
                                <a:lnTo>
                                  <a:pt x="96824" y="40817"/>
                                </a:lnTo>
                                <a:lnTo>
                                  <a:pt x="96024" y="40322"/>
                                </a:lnTo>
                                <a:lnTo>
                                  <a:pt x="94449" y="37934"/>
                                </a:lnTo>
                                <a:lnTo>
                                  <a:pt x="94056" y="35763"/>
                                </a:lnTo>
                                <a:lnTo>
                                  <a:pt x="94068" y="27851"/>
                                </a:lnTo>
                                <a:lnTo>
                                  <a:pt x="94449" y="25565"/>
                                </a:lnTo>
                                <a:lnTo>
                                  <a:pt x="95948" y="23253"/>
                                </a:lnTo>
                                <a:lnTo>
                                  <a:pt x="96062" y="23114"/>
                                </a:lnTo>
                                <a:lnTo>
                                  <a:pt x="96824" y="22618"/>
                                </a:lnTo>
                                <a:lnTo>
                                  <a:pt x="98729" y="22618"/>
                                </a:lnTo>
                                <a:lnTo>
                                  <a:pt x="99529" y="23114"/>
                                </a:lnTo>
                                <a:lnTo>
                                  <a:pt x="101117" y="25577"/>
                                </a:lnTo>
                                <a:lnTo>
                                  <a:pt x="101536" y="27851"/>
                                </a:lnTo>
                                <a:lnTo>
                                  <a:pt x="101536" y="22161"/>
                                </a:lnTo>
                                <a:lnTo>
                                  <a:pt x="100495" y="21488"/>
                                </a:lnTo>
                                <a:lnTo>
                                  <a:pt x="99110" y="21043"/>
                                </a:lnTo>
                                <a:lnTo>
                                  <a:pt x="96354" y="21043"/>
                                </a:lnTo>
                                <a:lnTo>
                                  <a:pt x="89306" y="29730"/>
                                </a:lnTo>
                                <a:lnTo>
                                  <a:pt x="89306" y="33896"/>
                                </a:lnTo>
                                <a:lnTo>
                                  <a:pt x="96380" y="42506"/>
                                </a:lnTo>
                                <a:lnTo>
                                  <a:pt x="100076" y="42506"/>
                                </a:lnTo>
                                <a:lnTo>
                                  <a:pt x="102057" y="41592"/>
                                </a:lnTo>
                                <a:lnTo>
                                  <a:pt x="102768" y="40817"/>
                                </a:lnTo>
                                <a:lnTo>
                                  <a:pt x="105384" y="37934"/>
                                </a:lnTo>
                                <a:lnTo>
                                  <a:pt x="106159" y="35483"/>
                                </a:lnTo>
                                <a:lnTo>
                                  <a:pt x="106222" y="2973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870582" y="1250706"/>
                            <a:ext cx="649605" cy="1270"/>
                          </a:xfrm>
                          <a:custGeom>
                            <a:avLst/>
                            <a:gdLst/>
                            <a:ahLst/>
                            <a:cxnLst/>
                            <a:rect l="l" t="t" r="r" b="b"/>
                            <a:pathLst>
                              <a:path w="649605" h="0">
                                <a:moveTo>
                                  <a:pt x="0" y="0"/>
                                </a:moveTo>
                                <a:lnTo>
                                  <a:pt x="649401" y="0"/>
                                </a:lnTo>
                              </a:path>
                            </a:pathLst>
                          </a:custGeom>
                          <a:ln w="5511">
                            <a:solidFill>
                              <a:srgbClr val="000000"/>
                            </a:solidFill>
                            <a:prstDash val="solid"/>
                          </a:ln>
                        </wps:spPr>
                        <wps:bodyPr wrap="square" lIns="0" tIns="0" rIns="0" bIns="0" rtlCol="0">
                          <a:prstTxWarp prst="textNoShape">
                            <a:avLst/>
                          </a:prstTxWarp>
                          <a:noAutofit/>
                        </wps:bodyPr>
                      </wps:wsp>
                      <wps:wsp>
                        <wps:cNvPr id="384" name="Graphic 384"/>
                        <wps:cNvSpPr/>
                        <wps:spPr>
                          <a:xfrm>
                            <a:off x="1870582" y="1033536"/>
                            <a:ext cx="649605" cy="1270"/>
                          </a:xfrm>
                          <a:custGeom>
                            <a:avLst/>
                            <a:gdLst/>
                            <a:ahLst/>
                            <a:cxnLst/>
                            <a:rect l="l" t="t" r="r" b="b"/>
                            <a:pathLst>
                              <a:path w="649605" h="0">
                                <a:moveTo>
                                  <a:pt x="0" y="0"/>
                                </a:moveTo>
                                <a:lnTo>
                                  <a:pt x="649401" y="0"/>
                                </a:lnTo>
                              </a:path>
                            </a:pathLst>
                          </a:custGeom>
                          <a:ln w="55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799011pt;margin-top:-104.088646pt;width:198.65pt;height:104.45pt;mso-position-horizontal-relative:page;mso-position-vertical-relative:paragraph;z-index:15798272" id="docshapegroup201" coordorigin="6656,-2082" coordsize="3973,2089">
                <v:shape style="position:absolute;left:7042;top:-1821;width:2560;height:1709" id="docshape202" coordorigin="7043,-1821" coordsize="2560,1709" path="m7043,-1821l7043,-112,9602,-112e" filled="false" stroked="true" strokeweight=".434pt" strokecolor="#000000">
                  <v:path arrowok="t"/>
                  <v:stroke dashstyle="solid"/>
                </v:shape>
                <v:shape style="position:absolute;left:7009;top:-113;width:34;height:36" id="docshape203" coordorigin="7009,-112" coordsize="34,36" path="m7009,-112l7043,-112,7043,-77e" filled="false" stroked="true" strokeweight=".434pt" strokecolor="#000000">
                  <v:path arrowok="t"/>
                  <v:stroke dashstyle="solid"/>
                </v:shape>
                <v:line style="position:absolute" from="7555,-112" to="7555,-77" stroked="true" strokeweight=".434pt" strokecolor="#000000">
                  <v:stroke dashstyle="solid"/>
                </v:line>
                <v:line style="position:absolute" from="8067,-112" to="8067,-77" stroked="true" strokeweight=".434pt" strokecolor="#000000">
                  <v:stroke dashstyle="solid"/>
                </v:line>
                <v:line style="position:absolute" from="8577,-112" to="8577,-77" stroked="true" strokeweight=".434pt" strokecolor="#000000">
                  <v:stroke dashstyle="solid"/>
                </v:line>
                <v:line style="position:absolute" from="9090,-112" to="9090,-77" stroked="true" strokeweight=".434pt" strokecolor="#000000">
                  <v:stroke dashstyle="solid"/>
                </v:line>
                <v:line style="position:absolute" from="9602,-112" to="9602,-77" stroked="true" strokeweight=".434pt" strokecolor="#000000">
                  <v:stroke dashstyle="solid"/>
                </v:line>
                <v:line style="position:absolute" from="7043,-1821" to="9602,-1821" stroked="true" strokeweight=".434pt" strokecolor="#000000">
                  <v:stroke dashstyle="solid"/>
                </v:line>
                <v:shape style="position:absolute;left:7007;top:-1479;width:2595;height:1025" id="docshape204" coordorigin="7008,-1479" coordsize="2595,1025" path="m7043,-1479l7179,-1479m7426,-1479l7692,-1479m7938,-1479l8202,-1479m8451,-1479l8876,-1479m8961,-1479l9388,-1479m9473,-1479l9602,-1479m7043,-1137l7179,-1137m7426,-1137l7692,-1137m7938,-1137l8202,-1137m8451,-1137l8714,-1137m8961,-1137l9226,-1137m9473,-1137l9602,-1137m7043,-796l7179,-796m7426,-796l7692,-796m7938,-796l8202,-796m8451,-796l8714,-796m8961,-796l9226,-796m9473,-796l9602,-796m7008,-454l7179,-454m7426,-454l7692,-454m7938,-454l8202,-454m8451,-454l8714,-454m8961,-454l9226,-454m9473,-454l9602,-454e" filled="false" stroked="true" strokeweight=".434pt" strokecolor="#000000">
                  <v:path arrowok="t"/>
                  <v:stroke dashstyle="solid"/>
                </v:shape>
                <v:line style="position:absolute" from="7043,-796" to="7009,-796" stroked="true" strokeweight=".434pt" strokecolor="#000000">
                  <v:stroke dashstyle="solid"/>
                </v:line>
                <v:line style="position:absolute" from="7043,-1137" to="7008,-1137" stroked="true" strokeweight=".434pt" strokecolor="#000000">
                  <v:stroke dashstyle="solid"/>
                </v:line>
                <v:line style="position:absolute" from="7043,-1479" to="7009,-1479" stroked="true" strokeweight=".434pt" strokecolor="#000000">
                  <v:stroke dashstyle="solid"/>
                </v:line>
                <v:line style="position:absolute" from="7043,-1821" to="7014,-1821" stroked="true" strokeweight=".434pt" strokecolor="#000000">
                  <v:stroke dashstyle="solid"/>
                </v:line>
                <v:shape style="position:absolute;left:6815;top:-1867;width:586;height:1874" id="docshape205" coordorigin="6816,-1866" coordsize="586,1874" path="m6855,-1786l6851,-1786,6849,-1786,6847,-1788,6846,-1788,6845,-1791,6845,-1794,6845,-1866,6843,-1866,6823,-1857,6824,-1855,6827,-1856,6829,-1857,6831,-1857,6832,-1857,6834,-1855,6834,-1854,6835,-1851,6835,-1848,6835,-1793,6835,-1790,6834,-1788,6833,-1788,6831,-1786,6828,-1786,6825,-1786,6825,-1784,6855,-1784,6855,-1786xm6871,-788l6860,-788,6860,-828,6860,-840,6853,-840,6850,-836,6850,-828,6850,-788,6822,-788,6850,-828,6850,-836,6816,-787,6816,-779,6850,-779,6850,-758,6860,-758,6860,-779,6871,-779,6871,-788xm6876,-1466l6875,-1470,6870,-1477,6868,-1478,6868,-1459,6868,-1453,6867,-1450,6861,-1445,6858,-1444,6849,-1444,6846,-1445,6840,-1451,6839,-1455,6839,-1464,6840,-1468,6843,-1474,6845,-1478,6849,-1480,6857,-1474,6863,-1468,6867,-1462,6868,-1459,6868,-1478,6866,-1480,6865,-1481,6858,-1487,6862,-1489,6865,-1491,6869,-1495,6873,-1501,6875,-1504,6874,-1512,6873,-1515,6866,-1521,6866,-1521,6866,-1504,6865,-1502,6863,-1497,6860,-1493,6855,-1489,6845,-1497,6843,-1499,6842,-1501,6840,-1505,6839,-1507,6839,-1512,6840,-1515,6846,-1520,6849,-1521,6857,-1521,6860,-1520,6865,-1515,6865,-1515,6866,-1512,6866,-1504,6866,-1521,6865,-1523,6859,-1524,6846,-1524,6841,-1522,6833,-1515,6831,-1510,6831,-1502,6831,-1498,6835,-1492,6839,-1488,6846,-1483,6840,-1478,6836,-1474,6831,-1467,6830,-1464,6830,-1455,6831,-1452,6839,-1443,6845,-1440,6860,-1440,6866,-1442,6867,-1444,6874,-1451,6876,-1455,6876,-1466xm6878,-431l6876,-431,6875,-430,6874,-428,6871,-426,6869,-426,6866,-425,6863,-425,6838,-425,6840,-427,6846,-434,6863,-452,6868,-458,6872,-469,6873,-473,6873,-483,6871,-488,6862,-496,6857,-498,6844,-498,6839,-496,6831,-489,6828,-483,6827,-476,6829,-476,6831,-480,6833,-483,6840,-488,6843,-489,6852,-489,6855,-488,6862,-481,6863,-477,6863,-465,6860,-457,6855,-449,6849,-443,6843,-435,6835,-427,6825,-418,6825,-416,6873,-416,6878,-431xm6879,-1134l6877,-1140,6871,-1146,6868,-1149,6868,-1149,6868,-1127,6868,-1114,6867,-1110,6861,-1103,6858,-1102,6852,-1102,6849,-1103,6847,-1105,6845,-1107,6842,-1111,6840,-1120,6839,-1124,6839,-1133,6839,-1135,6840,-1141,6843,-1143,6846,-1144,6848,-1145,6849,-1145,6851,-1146,6857,-1146,6861,-1143,6867,-1133,6868,-1127,6868,-1149,6864,-1151,6852,-1151,6847,-1149,6841,-1145,6842,-1150,6844,-1155,6848,-1163,6851,-1167,6858,-1173,6861,-1175,6867,-1178,6872,-1179,6877,-1180,6877,-1182,6869,-1182,6865,-1181,6855,-1178,6850,-1175,6839,-1164,6835,-1159,6829,-1146,6828,-1140,6828,-1120,6831,-1111,6843,-1100,6847,-1098,6861,-1098,6867,-1102,6868,-1102,6877,-1114,6878,-1120,6879,-1134xm6926,-1838l6923,-1849,6914,-1860,6914,-1815,6913,-1806,6910,-1794,6908,-1791,6904,-1787,6901,-1786,6895,-1786,6892,-1789,6887,-1802,6885,-1811,6885,-1829,6886,-1836,6888,-1850,6890,-1855,6895,-1861,6897,-1862,6902,-1862,6904,-1862,6906,-1860,6908,-1859,6910,-1855,6913,-1845,6914,-1838,6914,-1815,6914,-1860,6912,-1862,6911,-1863,6906,-1866,6896,-1866,6892,-1865,6889,-1862,6884,-1859,6880,-1854,6875,-1841,6873,-1833,6873,-1813,6876,-1804,6885,-1787,6891,-1782,6903,-1782,6907,-1784,6910,-1786,6915,-1790,6919,-1795,6924,-1808,6926,-1815,6926,-1838xm6929,-812l6926,-823,6917,-834,6917,-789,6916,-780,6913,-768,6912,-765,6907,-761,6905,-760,6898,-760,6895,-763,6890,-776,6889,-785,6889,-803,6889,-810,6891,-824,6893,-829,6898,-835,6900,-836,6905,-836,6907,-836,6909,-834,6911,-833,6913,-829,6916,-819,6917,-812,6917,-789,6917,-834,6915,-836,6915,-837,6909,-840,6899,-840,6896,-839,6892,-836,6887,-833,6884,-828,6878,-815,6877,-807,6877,-787,6879,-778,6888,-761,6895,-756,6906,-756,6910,-758,6914,-760,6919,-764,6922,-769,6928,-782,6929,-789,6929,-812xm6937,-470l6934,-481,6926,-492,6926,-447,6925,-438,6922,-426,6920,-423,6915,-419,6913,-418,6907,-418,6903,-421,6898,-434,6897,-443,6897,-461,6897,-468,6899,-482,6901,-487,6906,-493,6909,-494,6914,-494,6916,-494,6917,-492,6920,-491,6921,-487,6925,-477,6925,-470,6926,-447,6926,-492,6924,-494,6923,-495,6918,-498,6908,-498,6904,-497,6900,-494,6896,-491,6892,-486,6887,-473,6885,-465,6885,-445,6887,-436,6897,-419,6903,-414,6915,-414,6919,-416,6922,-418,6927,-422,6931,-427,6936,-440,6937,-447,6937,-470xm6937,-1154l6934,-1165,6926,-1176,6926,-1131,6925,-1122,6922,-1110,6920,-1107,6915,-1103,6913,-1102,6907,-1102,6903,-1105,6898,-1118,6897,-1127,6897,-1145,6897,-1152,6899,-1166,6901,-1171,6906,-1177,6909,-1178,6914,-1178,6916,-1178,6917,-1176,6920,-1175,6921,-1171,6925,-1161,6925,-1154,6926,-1131,6926,-1176,6924,-1178,6923,-1179,6918,-1182,6908,-1182,6904,-1181,6900,-1178,6896,-1175,6892,-1170,6887,-1157,6885,-1149,6885,-1129,6887,-1120,6897,-1103,6903,-1098,6915,-1098,6919,-1100,6922,-1102,6927,-1106,6931,-1111,6936,-1124,6937,-1131,6937,-1154xm6937,-1496l6934,-1507,6926,-1518,6926,-1473,6925,-1464,6922,-1452,6920,-1449,6915,-1445,6913,-1444,6907,-1444,6903,-1447,6898,-1460,6897,-1469,6897,-1487,6897,-1494,6899,-1508,6901,-1513,6906,-1519,6909,-1520,6914,-1520,6916,-1520,6917,-1518,6920,-1517,6921,-1513,6925,-1503,6925,-1496,6926,-1473,6926,-1518,6924,-1520,6923,-1521,6918,-1524,6908,-1524,6904,-1523,6900,-1520,6896,-1517,6892,-1512,6887,-1499,6885,-1491,6885,-1471,6887,-1462,6897,-1445,6903,-1440,6915,-1440,6919,-1442,6922,-1444,6927,-1448,6931,-1453,6936,-1466,6937,-1473,6937,-1496xm6952,-128l6949,-139,6941,-150,6941,-105,6940,-96,6937,-84,6935,-81,6930,-77,6928,-76,6922,-76,6918,-79,6913,-92,6912,-101,6912,-119,6912,-126,6914,-140,6916,-145,6921,-151,6924,-152,6929,-152,6931,-152,6932,-150,6935,-149,6936,-145,6940,-135,6940,-128,6941,-105,6941,-150,6939,-152,6938,-153,6933,-156,6923,-156,6919,-155,6915,-152,6911,-149,6907,-144,6902,-131,6900,-123,6900,-103,6902,-94,6912,-77,6918,-72,6930,-72,6934,-74,6937,-76,6942,-80,6946,-85,6951,-98,6952,-105,6952,-128xm6987,-1838l6984,-1849,6976,-1860,6976,-1815,6975,-1806,6972,-1794,6970,-1791,6965,-1787,6963,-1786,6957,-1786,6953,-1789,6948,-1802,6947,-1811,6947,-1829,6947,-1836,6949,-1850,6951,-1855,6956,-1861,6959,-1862,6964,-1862,6966,-1862,6967,-1860,6970,-1859,6971,-1855,6975,-1845,6975,-1838,6976,-1815,6976,-1860,6974,-1862,6973,-1863,6968,-1866,6958,-1866,6954,-1865,6950,-1862,6946,-1859,6942,-1854,6937,-1841,6935,-1833,6935,-1813,6937,-1804,6947,-1787,6953,-1782,6965,-1782,6969,-1784,6972,-1786,6977,-1790,6981,-1795,6986,-1808,6987,-1815,6987,-1838xm7265,3l7262,3,7261,3,7259,2,7258,1,7257,-1,7257,-3,7257,-60,7256,-60,7240,-52,7241,-51,7243,-52,7245,-52,7247,-52,7247,-52,7249,-51,7249,-50,7249,-48,7250,-45,7250,-3,7249,0,7249,1,7248,2,7246,3,7245,3,7242,3,7242,5,7265,5,7265,3xm7323,-38l7321,-46,7314,-55,7314,-38,7314,-18,7314,-12,7311,-4,7310,-1,7306,2,7305,3,7300,3,7297,0,7295,-4,7293,-10,7292,-17,7292,-31,7292,-36,7294,-47,7296,-51,7299,-56,7301,-57,7305,-57,7307,-56,7308,-55,7310,-54,7311,-51,7314,-43,7314,-38,7314,-55,7313,-57,7312,-57,7308,-60,7300,-60,7298,-59,7291,-54,7288,-50,7284,-40,7283,-34,7283,-18,7285,-11,7292,2,7297,6,7306,6,7309,5,7312,3,7316,0,7318,-4,7322,-14,7323,-20,7323,-38xm7356,-47l7355,-51,7351,-57,7350,-58,7349,-59,7349,-36,7348,-33,7346,-29,7344,-28,7342,-28,7341,-28,7339,-30,7338,-31,7337,-35,7337,-37,7337,-49,7338,-52,7340,-56,7341,-57,7344,-57,7346,-56,7348,-52,7349,-49,7349,-36,7349,-59,7347,-60,7341,-60,7339,-59,7334,-56,7333,-54,7330,-49,7330,-46,7330,-39,7330,-36,7333,-31,7334,-29,7338,-26,7341,-26,7347,-26,7350,-27,7350,-28,7355,-33,7356,-37,7356,-47xm7391,-60l7387,-60,7341,7,7345,7,7391,-60xm7402,-13l7401,-15,7401,-16,7399,-21,7397,-23,7396,-24,7395,-25,7395,-16,7394,-3,7394,0,7391,4,7390,5,7387,5,7386,4,7383,0,7383,-3,7383,-16,7383,-19,7386,-23,7386,-23,7387,-24,7390,-24,7391,-23,7394,-19,7395,-16,7395,-25,7393,-26,7391,-27,7386,-27,7384,-26,7380,-23,7378,-21,7376,-16,7375,-13,7375,-6,7376,-3,7378,2,7380,4,7384,6,7386,7,7392,7,7395,6,7396,5,7401,0,7402,-4,7402,-13xe" filled="true" fillcolor="#000000" stroked="false">
                  <v:path arrowok="t"/>
                  <v:fill type="solid"/>
                </v:shape>
                <v:rect style="position:absolute;left:7179;top:-1651;width:86;height:1539" id="docshape206" filled="true" fillcolor="#dfdfff" stroked="false">
                  <v:fill type="solid"/>
                </v:rect>
                <v:rect style="position:absolute;left:7179;top:-1651;width:86;height:1539" id="docshape207" filled="false" stroked="true" strokeweight=".434pt" strokecolor="#aaaaff">
                  <v:stroke dashstyle="solid"/>
                </v:rect>
                <v:shape style="position:absolute;left:7981;top:-2039;width:643;height:111" id="docshape208" coordorigin="7981,-2039" coordsize="643,111" path="m8067,-1956l8063,-1956,8061,-1957,8057,-1960,8055,-1964,8048,-1981,8046,-1985,8034,-2015,8034,-1985,8007,-1985,8021,-2018,8034,-1985,8034,-2015,8033,-2018,8025,-2037,8023,-2037,7994,-1970,7992,-1964,7990,-1960,7987,-1958,7985,-1957,7981,-1956,7981,-1954,8007,-1954,8007,-1956,8003,-1956,8000,-1957,7998,-1959,7997,-1960,7997,-1963,7998,-1965,8005,-1981,8036,-1981,8042,-1966,8043,-1963,8043,-1960,8043,-1959,8040,-1957,8038,-1956,8035,-1956,8035,-1954,8067,-1954,8067,-1956xm8127,-1959l8126,-1961,8124,-1961,8123,-1960,8121,-1960,8120,-1961,8119,-1962,8118,-1963,8118,-1965,8118,-2006,8118,-2031,8118,-2039,8115,-2039,8099,-2032,8099,-2030,8101,-2031,8102,-2031,8104,-2031,8105,-2031,8106,-2030,8107,-2029,8108,-2026,8108,-2006,8108,-1964,8104,-1961,8101,-1959,8093,-1959,8089,-1961,8082,-1970,8080,-1976,8080,-1992,8082,-1998,8088,-2005,8092,-2007,8097,-2007,8099,-2006,8103,-2004,8104,-2002,8107,-1998,8107,-1995,8108,-1994,8108,-1964,8108,-2006,8107,-2007,8105,-2009,8101,-2010,8088,-2010,8082,-2007,8072,-1994,8069,-1987,8069,-1971,8072,-1965,8081,-1955,8086,-1952,8095,-1952,8097,-1953,8102,-1955,8105,-1957,8106,-1959,8108,-1960,8108,-1952,8110,-1952,8127,-1959xm8183,-1965l8180,-1963,8179,-1961,8177,-1961,8177,-1960,8176,-1960,8175,-1961,8174,-1961,8174,-1962,8174,-1962,8173,-1965,8173,-1987,8173,-1998,8173,-2000,8171,-2005,8169,-2007,8164,-2009,8160,-2010,8149,-2010,8144,-2009,8137,-2003,8135,-2000,8135,-1995,8136,-1993,8138,-1991,8139,-1991,8142,-1991,8143,-1991,8145,-1993,8145,-1995,8145,-2002,8146,-2003,8149,-2006,8151,-2007,8157,-2007,8159,-2006,8163,-2002,8163,-1998,8163,-1990,8163,-1987,8163,-1966,8158,-1962,8154,-1960,8149,-1960,8147,-1961,8144,-1965,8143,-1967,8143,-1972,8144,-1974,8146,-1978,8149,-1980,8154,-1982,8157,-1984,8163,-1987,8163,-1990,8154,-1987,8147,-1984,8139,-1979,8137,-1977,8134,-1972,8133,-1970,8133,-1962,8134,-1959,8139,-1954,8142,-1953,8148,-1953,8151,-1953,8154,-1955,8158,-1958,8161,-1960,8163,-1962,8163,-1959,8164,-1956,8166,-1954,8168,-1953,8174,-1953,8178,-1956,8182,-1960,8183,-1962,8183,-1965xm8236,-1992l8233,-1999,8231,-2002,8225,-2008,8225,-2008,8225,-1986,8225,-1970,8223,-1965,8218,-1957,8215,-1956,8207,-1956,8205,-1957,8204,-1957,8200,-1960,8199,-1962,8198,-1966,8198,-1994,8201,-1997,8203,-2000,8207,-2001,8209,-2002,8214,-2002,8217,-2000,8223,-1993,8225,-1986,8225,-2008,8221,-2010,8212,-2010,8209,-2009,8203,-2005,8201,-2002,8198,-1997,8198,-2002,8198,-2010,8196,-2010,8179,-2003,8179,-2001,8181,-2002,8182,-2002,8184,-2002,8185,-2002,8187,-2001,8187,-2000,8188,-1998,8188,-1937,8188,-1934,8187,-1932,8186,-1932,8184,-1930,8182,-1930,8178,-1930,8178,-1928,8207,-1928,8207,-1930,8207,-1930,8204,-1930,8202,-1930,8200,-1932,8199,-1932,8198,-1934,8198,-1937,8198,-1957,8200,-1955,8202,-1954,8203,-1954,8205,-1953,8208,-1952,8218,-1952,8223,-1955,8224,-1956,8233,-1966,8236,-1974,8236,-1992xm8276,-1965l8274,-1965,8273,-1963,8272,-1962,8270,-1960,8269,-1960,8266,-1960,8265,-1961,8263,-1963,8262,-1966,8262,-2005,8275,-2005,8275,-2009,8262,-2009,8262,-2027,8260,-2027,8259,-2023,8257,-2020,8255,-2015,8253,-2013,8248,-2009,8246,-2007,8244,-2007,8244,-2005,8252,-2005,8252,-1964,8253,-1961,8254,-1957,8256,-1956,8259,-1954,8261,-1953,8265,-1953,8268,-1954,8273,-1958,8275,-1961,8276,-1965xm8298,-2034l8297,-2036,8295,-2038,8293,-2039,8290,-2039,8289,-2038,8286,-2036,8286,-2034,8286,-2031,8286,-2030,8289,-2027,8290,-2027,8293,-2027,8295,-2027,8297,-2030,8298,-2031,8298,-2034xm8305,-1956l8302,-1956,8301,-1956,8299,-1958,8298,-1958,8297,-1961,8297,-1963,8297,-2002,8297,-2010,8294,-2010,8278,-2004,8279,-2001,8280,-2002,8281,-2002,8284,-2002,8284,-2002,8286,-2001,8286,-2000,8287,-1997,8287,-1963,8287,-1961,8285,-1958,8285,-1957,8283,-1956,8281,-1956,8279,-1956,8279,-1954,8305,-1954,8305,-1956xm8369,-2009l8351,-2009,8351,-2006,8353,-2006,8355,-2006,8356,-2006,8356,-2006,8357,-2005,8357,-2004,8357,-2002,8357,-2001,8343,-1967,8330,-1999,8329,-2001,8329,-2004,8330,-2005,8331,-2006,8332,-2006,8336,-2006,8336,-2009,8310,-2009,8310,-2006,8312,-2006,8313,-2006,8315,-2005,8316,-2004,8318,-2002,8319,-2001,8339,-1952,8342,-1952,8362,-2002,8363,-2004,8365,-2006,8367,-2006,8369,-2006,8369,-2009xm8418,-1991l8418,-1995,8416,-2000,8410,-2006,8408,-2008,8405,-2009,8405,-1991,8380,-1991,8381,-1996,8382,-2000,8387,-2005,8390,-2006,8396,-2006,8398,-2005,8402,-2003,8403,-2001,8405,-1997,8405,-1995,8405,-1991,8405,-2009,8403,-2010,8390,-2010,8384,-2008,8374,-1997,8372,-1990,8372,-1972,8374,-1965,8383,-1955,8389,-1952,8402,-1952,8407,-1955,8413,-1962,8415,-1964,8417,-1969,8418,-1974,8416,-1975,8414,-1970,8412,-1967,8407,-1963,8404,-1962,8395,-1962,8390,-1964,8382,-1974,8380,-1980,8380,-1988,8418,-1988,8418,-1991xm8487,-2035l8452,-2035,8452,-2033,8457,-2033,8459,-2032,8462,-2031,8462,-2030,8463,-2027,8464,-2025,8464,-1963,8463,-1960,8461,-1957,8458,-1956,8452,-1956,8452,-1954,8487,-1954,8487,-1956,8482,-1956,8480,-1957,8477,-1958,8476,-1959,8475,-1961,8475,-1964,8475,-2025,8476,-2029,8478,-2032,8480,-2033,8487,-2033,8487,-2035xm8546,-1989l8544,-1995,8535,-2006,8535,-2007,8535,-1987,8535,-1970,8534,-1965,8529,-1958,8525,-1957,8516,-1957,8512,-1960,8506,-1971,8505,-1977,8504,-1991,8505,-1995,8508,-2001,8509,-2003,8514,-2006,8516,-2006,8522,-2006,8526,-2004,8533,-1995,8535,-1987,8535,-2007,8535,-2007,8528,-2010,8515,-2010,8511,-2009,8503,-2004,8500,-2001,8495,-1991,8493,-1986,8493,-1974,8495,-1968,8504,-1956,8511,-1952,8524,-1952,8529,-1954,8534,-1957,8537,-1959,8540,-1963,8545,-1973,8546,-1977,8546,-1989xm8624,-2016l8623,-2035,8557,-2035,8556,-2016,8558,-2016,8559,-2020,8560,-2022,8562,-2027,8564,-2028,8568,-2030,8571,-2030,8584,-2030,8584,-1963,8584,-1961,8581,-1957,8579,-1956,8572,-1956,8572,-1954,8607,-1954,8607,-1956,8601,-1956,8599,-1957,8596,-1960,8595,-1963,8595,-2030,8610,-2030,8613,-2029,8617,-2027,8619,-2025,8621,-2022,8621,-2019,8622,-2016,8624,-2016xe" filled="true" fillcolor="#000000" stroked="false">
                  <v:path arrowok="t"/>
                  <v:fill type="solid"/>
                </v:shape>
                <v:rect style="position:absolute;left:7790;top:-2078;width:171;height:172" id="docshape209" filled="true" fillcolor="#dfdfff" stroked="false">
                  <v:fill type="solid"/>
                </v:rect>
                <v:rect style="position:absolute;left:7790;top:-2078;width:171;height:172" id="docshape210" filled="false" stroked="true" strokeweight=".434pt" strokecolor="#aaaaff">
                  <v:stroke dashstyle="solid"/>
                </v:rect>
                <v:rect style="position:absolute;left:7691;top:-1521;width:86;height:1409" id="docshape211" filled="true" fillcolor="#dfdfff" stroked="false">
                  <v:fill type="solid"/>
                </v:rect>
                <v:rect style="position:absolute;left:7691;top:-1521;width:86;height:1409" id="docshape212" filled="false" stroked="true" strokeweight=".434pt" strokecolor="#aaaaff">
                  <v:stroke dashstyle="solid"/>
                </v:rect>
                <v:rect style="position:absolute;left:7264;top:-1678;width:77;height:1565" id="docshape213" filled="true" fillcolor="#ff00ff" stroked="false">
                  <v:fill type="solid"/>
                </v:rect>
                <v:rect style="position:absolute;left:7264;top:-1678;width:86;height:1565" id="docshape214" filled="false" stroked="true" strokeweight=".434pt" strokecolor="#aaaaff">
                  <v:stroke dashstyle="solid"/>
                </v:rect>
                <v:rect style="position:absolute;left:7776;top:-1566;width:77;height:1454" id="docshape215" filled="true" fillcolor="#ff00ff" stroked="false">
                  <v:fill type="solid"/>
                </v:rect>
                <v:rect style="position:absolute;left:7776;top:-1566;width:86;height:1454" id="docshape216" filled="false" stroked="true" strokeweight=".434pt" strokecolor="#aaaaff">
                  <v:stroke dashstyle="solid"/>
                </v:rect>
                <v:rect style="position:absolute;left:8634;top:-2078;width:171;height:172" id="docshape217" filled="true" fillcolor="#ff00ff" stroked="false">
                  <v:fill type="solid"/>
                </v:rect>
                <v:rect style="position:absolute;left:8634;top:-2078;width:171;height:172" id="docshape218" filled="false" stroked="true" strokeweight=".434pt" strokecolor="#aaaaff">
                  <v:stroke dashstyle="solid"/>
                </v:rect>
                <v:shape style="position:absolute;left:8825;top:-2039;width:644;height:93" id="docshape219" coordorigin="8826,-2038" coordsize="644,93" path="m8863,-2034l8826,-2034,8826,-2032,8831,-2032,8833,-2031,8836,-2030,8837,-2029,8838,-2026,8838,-2023,8838,-1957,8838,-1954,8835,-1951,8833,-1950,8826,-1950,8826,-1947,8863,-1947,8863,-1950,8858,-1950,8856,-1950,8853,-1952,8852,-1953,8851,-1955,8851,-1958,8851,-2024,8851,-2027,8854,-2031,8856,-2032,8863,-2032,8863,-2034xm8929,-1985l8927,-1992,8917,-2004,8917,-2004,8917,-1983,8917,-1965,8916,-1959,8910,-1952,8907,-1950,8897,-1950,8893,-1953,8886,-1966,8884,-1973,8884,-1987,8885,-1991,8888,-1998,8890,-2000,8894,-2003,8896,-2004,8903,-2004,8907,-2002,8910,-1997,8915,-1991,8917,-1983,8917,-2004,8917,-2004,8910,-2008,8896,-2008,8891,-2006,8882,-2001,8879,-1997,8874,-1987,8872,-1982,8872,-1969,8875,-1962,8884,-1949,8891,-1946,8905,-1946,8910,-1947,8915,-1950,8919,-1952,8923,-1956,8928,-1967,8929,-1973,8929,-1985xm9008,-2014l9007,-2034,8936,-2034,8935,-2014,8937,-2014,8938,-2018,8939,-2021,8942,-2025,8944,-2027,8948,-2028,8951,-2029,8965,-2029,8965,-1957,8965,-1954,8962,-1951,8959,-1950,8953,-1950,8953,-1947,8989,-1947,8989,-1950,8983,-1950,8981,-1951,8978,-1954,8977,-1957,8977,-2029,8993,-2029,8996,-2028,9000,-2026,9002,-2024,9004,-2020,9005,-2017,9005,-2014,9008,-2014xm9053,-1982l9020,-1982,9020,-1972,9053,-1972,9053,-1982xm9150,-2034l9113,-2034,9113,-2032,9118,-2032,9120,-2031,9123,-2030,9124,-2029,9125,-2026,9125,-2023,9125,-1994,9085,-1994,9085,-2023,9085,-2026,9086,-2029,9087,-2030,9090,-2031,9092,-2032,9097,-2032,9097,-2034,9060,-2034,9060,-2032,9065,-2032,9067,-2031,9070,-2030,9071,-2029,9072,-2026,9073,-2023,9073,-1957,9072,-1954,9069,-1951,9067,-1950,9060,-1950,9060,-1947,9097,-1947,9097,-1950,9092,-1950,9090,-1950,9087,-1952,9086,-1953,9085,-1955,9085,-1958,9085,-1989,9125,-1989,9125,-1957,9125,-1954,9122,-1951,9119,-1950,9113,-1950,9113,-1947,9150,-1947,9150,-1950,9145,-1950,9143,-1950,9139,-1952,9139,-1953,9138,-1955,9137,-1958,9137,-2023,9138,-2026,9139,-2029,9140,-2030,9143,-2031,9145,-2032,9150,-2032,9150,-2034xm9179,-2034l9178,-2035,9175,-2038,9174,-2038,9170,-2038,9169,-2038,9166,-2035,9166,-2034,9166,-2030,9166,-2029,9169,-2026,9170,-2025,9174,-2025,9175,-2026,9178,-2029,9179,-2030,9179,-2034xm9186,-1950l9183,-1950,9182,-1950,9179,-1951,9179,-1952,9178,-1954,9177,-1957,9177,-1999,9177,-2008,9175,-2008,9157,-2001,9158,-1998,9160,-1999,9161,-1999,9163,-1999,9164,-1999,9165,-1998,9166,-1997,9167,-1994,9167,-1957,9166,-1954,9165,-1952,9165,-1951,9163,-1950,9161,-1950,9158,-1950,9158,-1947,9186,-1947,9186,-1950xm9266,-2014l9265,-2034,9195,-2034,9194,-2014,9196,-2014,9196,-2018,9197,-2021,9200,-2025,9202,-2027,9206,-2028,9209,-2029,9224,-2029,9224,-1957,9223,-1954,9221,-1951,9218,-1950,9211,-1950,9211,-1947,9248,-1947,9248,-1950,9242,-1950,9239,-1951,9236,-1954,9236,-1957,9236,-2029,9252,-2029,9255,-2028,9259,-2026,9261,-2024,9263,-2020,9264,-2017,9264,-2014,9266,-2014xm9314,-2003l9313,-2004,9310,-2007,9308,-2008,9301,-2008,9296,-2003,9291,-1995,9291,-2008,9288,-2008,9271,-2001,9271,-1998,9273,-1999,9275,-1999,9277,-1999,9278,-1999,9279,-1998,9280,-1997,9280,-1994,9281,-1990,9281,-1957,9280,-1955,9280,-1953,9279,-1952,9277,-1950,9274,-1950,9271,-1950,9271,-1947,9301,-1947,9301,-1950,9299,-1950,9297,-1950,9294,-1952,9293,-1952,9292,-1955,9291,-1958,9291,-1989,9293,-1993,9295,-1996,9298,-1999,9299,-1999,9300,-1999,9302,-1998,9305,-1995,9307,-1995,9310,-1995,9311,-1995,9314,-1998,9314,-1999,9314,-2003xm9380,-1953l9379,-1955,9378,-1954,9376,-1954,9374,-1954,9373,-1954,9372,-1956,9371,-1957,9371,-1960,9370,-1964,9370,-2006,9350,-2006,9350,-2004,9354,-2004,9357,-2003,9359,-2001,9360,-1998,9360,-1962,9357,-1958,9354,-1956,9349,-1954,9347,-1953,9343,-1953,9340,-1954,9336,-1958,9336,-1961,9336,-2006,9315,-2006,9315,-2004,9318,-2004,9320,-2003,9323,-2002,9323,-2001,9325,-1999,9325,-1997,9325,-1963,9325,-1959,9327,-1953,9329,-1950,9334,-1947,9337,-1946,9343,-1946,9346,-1946,9351,-1949,9355,-1952,9360,-1958,9360,-1946,9363,-1946,9380,-1953xm9430,-1970l9425,-1976,9403,-1987,9401,-1988,9398,-1992,9397,-1994,9397,-1998,9398,-2000,9402,-2003,9404,-2004,9411,-2004,9414,-2003,9419,-1998,9421,-1994,9423,-1988,9425,-1988,9425,-2008,9423,-2008,9423,-2007,9422,-2006,9421,-2005,9421,-2005,9419,-2005,9418,-2006,9413,-2007,9410,-2008,9402,-2008,9398,-2006,9391,-2000,9390,-1996,9390,-1987,9391,-1984,9394,-1979,9398,-1976,9411,-1970,9415,-1968,9419,-1964,9420,-1961,9420,-1956,9419,-1954,9416,-1950,9413,-1949,9406,-1949,9402,-1951,9396,-1957,9393,-1962,9392,-1967,9390,-1967,9390,-1947,9392,-1947,9393,-1948,9393,-1948,9395,-1948,9396,-1948,9402,-1946,9406,-1946,9415,-1946,9420,-1947,9428,-1954,9430,-1958,9430,-1970xm9470,-1959l9467,-1959,9467,-1957,9466,-1956,9463,-1954,9462,-1954,9459,-1954,9457,-1955,9455,-1957,9455,-1960,9455,-2002,9468,-2002,9468,-2006,9455,-2006,9455,-2025,9453,-2025,9451,-2021,9449,-2018,9446,-2013,9444,-2011,9439,-2006,9437,-2005,9435,-2004,9435,-2002,9444,-2002,9444,-1958,9444,-1955,9446,-1951,9448,-1949,9451,-1947,9453,-1946,9458,-1946,9461,-1947,9466,-1952,9468,-1955,9470,-1959xe" filled="true" fillcolor="#000000" stroked="false">
                  <v:path arrowok="t"/>
                  <v:fill type="solid"/>
                </v:shape>
                <v:rect style="position:absolute;left:7341;top:-1788;width:86;height:1675" id="docshape220" filled="true" fillcolor="#ff0000" stroked="false">
                  <v:fill type="solid"/>
                </v:rect>
                <v:rect style="position:absolute;left:7341;top:-1788;width:86;height:1675" id="docshape221" filled="false" stroked="true" strokeweight=".434pt" strokecolor="#aaaaff">
                  <v:stroke dashstyle="solid"/>
                </v:rect>
                <v:rect style="position:absolute;left:7853;top:-1771;width:86;height:1659" id="docshape222" filled="true" fillcolor="#ff0000" stroked="false">
                  <v:fill type="solid"/>
                </v:rect>
                <v:rect style="position:absolute;left:7853;top:-1771;width:86;height:1659" id="docshape223" filled="false" stroked="true" strokeweight=".434pt" strokecolor="#aaaaff">
                  <v:stroke dashstyle="solid"/>
                </v:rect>
                <v:shape style="position:absolute;left:9482;top:-2082;width:557;height:181" type="#_x0000_t75" id="docshape224" stroked="false">
                  <v:imagedata r:id="rId63" o:title=""/>
                </v:shape>
                <v:rect style="position:absolute;left:8202;top:-1541;width:87;height:1429" id="docshape225" filled="true" fillcolor="#dfdfff" stroked="false">
                  <v:fill type="solid"/>
                </v:rect>
                <v:rect style="position:absolute;left:8202;top:-1541;width:87;height:1429" id="docshape226" filled="false" stroked="true" strokeweight=".434pt" strokecolor="#aaaaff">
                  <v:stroke dashstyle="solid"/>
                </v:rect>
                <v:rect style="position:absolute;left:8288;top:-1631;width:77;height:1519" id="docshape227" filled="true" fillcolor="#ff00ff" stroked="false">
                  <v:fill type="solid"/>
                </v:rect>
                <v:rect style="position:absolute;left:8288;top:-1631;width:86;height:1519" id="docshape228" filled="false" stroked="true" strokeweight=".434pt" strokecolor="#aaaaff">
                  <v:stroke dashstyle="solid"/>
                </v:rect>
                <v:rect style="position:absolute;left:8365;top:-1771;width:86;height:1659" id="docshape229" filled="true" fillcolor="#ff0000" stroked="false">
                  <v:fill type="solid"/>
                </v:rect>
                <v:rect style="position:absolute;left:8365;top:-1771;width:86;height:1659" id="docshape230" filled="false" stroked="true" strokeweight=".434pt" strokecolor="#aaaaff">
                  <v:stroke dashstyle="solid"/>
                </v:rect>
                <v:rect style="position:absolute;left:8714;top:-1429;width:86;height:1317" id="docshape231" filled="true" fillcolor="#dfdfff" stroked="false">
                  <v:fill type="solid"/>
                </v:rect>
                <v:rect style="position:absolute;left:8714;top:-1429;width:86;height:1317" id="docshape232" filled="false" stroked="true" strokeweight=".434pt" strokecolor="#aaaaff">
                  <v:stroke dashstyle="solid"/>
                </v:rect>
                <v:rect style="position:absolute;left:8799;top:-1459;width:77;height:1347" id="docshape233" filled="true" fillcolor="#ff00ff" stroked="false">
                  <v:fill type="solid"/>
                </v:rect>
                <v:rect style="position:absolute;left:8799;top:-1459;width:86;height:1347" id="docshape234" filled="false" stroked="true" strokeweight=".434pt" strokecolor="#aaaaff">
                  <v:stroke dashstyle="solid"/>
                </v:rect>
                <v:rect style="position:absolute;left:8876;top:-1726;width:86;height:1614" id="docshape235" filled="true" fillcolor="#ff0000" stroked="false">
                  <v:fill type="solid"/>
                </v:rect>
                <v:rect style="position:absolute;left:8876;top:-1726;width:86;height:1614" id="docshape236" filled="false" stroked="true" strokeweight=".434pt" strokecolor="#aaaaff">
                  <v:stroke dashstyle="solid"/>
                </v:rect>
                <v:rect style="position:absolute;left:9226;top:-1361;width:86;height:1248" id="docshape237" filled="true" fillcolor="#dfdfff" stroked="false">
                  <v:fill type="solid"/>
                </v:rect>
                <v:rect style="position:absolute;left:9226;top:-1361;width:86;height:1248" id="docshape238" filled="false" stroked="true" strokeweight=".434pt" strokecolor="#aaaaff">
                  <v:stroke dashstyle="solid"/>
                </v:rect>
                <v:rect style="position:absolute;left:9311;top:-1394;width:77;height:1282" id="docshape239" filled="true" fillcolor="#ff00ff" stroked="false">
                  <v:fill type="solid"/>
                </v:rect>
                <v:rect style="position:absolute;left:9311;top:-1394;width:86;height:1282" id="docshape240" filled="false" stroked="true" strokeweight=".434pt" strokecolor="#aaaaff">
                  <v:stroke dashstyle="solid"/>
                </v:rect>
                <v:rect style="position:absolute;left:9388;top:-1651;width:86;height:1539" id="docshape241" filled="true" fillcolor="#ff0000" stroked="false">
                  <v:fill type="solid"/>
                </v:rect>
                <v:rect style="position:absolute;left:9388;top:-1651;width:86;height:1539" id="docshape242" filled="false" stroked="true" strokeweight=".434pt" strokecolor="#aaaaff">
                  <v:stroke dashstyle="solid"/>
                </v:rect>
                <v:shape style="position:absolute;left:6655;top:-1051;width:2792;height:1058" id="docshape243" coordorigin="6656,-1050" coordsize="2792,1058" path="m6668,-832l6667,-834,6665,-836,6664,-837,6660,-837,6659,-836,6657,-834,6656,-832,6656,-829,6657,-828,6659,-825,6660,-825,6664,-825,6665,-825,6667,-828,6668,-829,6668,-832xm6668,-914l6667,-915,6665,-918,6664,-918,6660,-918,6659,-918,6657,-915,6656,-914,6656,-911,6657,-909,6659,-907,6660,-906,6664,-906,6665,-907,6667,-909,6668,-911,6668,-914xm6741,-1050l6738,-1050,6738,-1048,6738,-1046,6737,-1044,6736,-1043,6734,-1042,6732,-1042,6700,-1042,6696,-1041,6691,-1039,6688,-1038,6685,-1033,6684,-1031,6684,-1022,6688,-1016,6696,-1009,6684,-1009,6684,-1007,6691,-990,6693,-991,6693,-993,6692,-994,6692,-996,6693,-997,6694,-998,6695,-999,6698,-999,6702,-1000,6732,-1000,6735,-999,6738,-997,6738,-995,6738,-991,6741,-991,6741,-1018,6738,-1018,6738,-1015,6738,-1013,6737,-1011,6736,-1011,6734,-1010,6732,-1009,6699,-1009,6694,-1014,6692,-1019,6692,-1027,6693,-1029,6697,-1031,6701,-1032,6728,-1032,6733,-1032,6735,-1031,6737,-1031,6738,-1029,6738,-1027,6738,-1023,6741,-1023,6741,-1050xm6741,-638l6738,-638,6738,-631,6738,-629,6736,-628,6735,-627,6731,-626,6703,-626,6703,-629,6704,-631,6704,-636,6704,-648,6703,-651,6702,-654,6700,-656,6700,-640,6700,-633,6700,-630,6699,-626,6666,-626,6665,-629,6665,-631,6665,-638,6666,-640,6668,-645,6671,-647,6677,-650,6680,-651,6688,-651,6693,-649,6699,-643,6700,-640,6700,-656,6694,-662,6689,-665,6677,-665,6673,-663,6666,-657,6664,-654,6661,-646,6660,-640,6660,-603,6662,-603,6662,-609,6663,-611,6666,-614,6669,-615,6731,-615,6734,-614,6737,-612,6738,-609,6738,-603,6741,-603,6741,-615,6741,-626,6741,-638xm6741,-699l6738,-699,6738,-696,6738,-694,6737,-692,6736,-691,6733,-690,6731,-689,6702,-689,6698,-691,6695,-693,6693,-696,6693,-696,6693,-698,6693,-699,6696,-703,6697,-704,6697,-707,6696,-708,6694,-710,6693,-711,6689,-711,6688,-710,6685,-707,6684,-705,6684,-698,6689,-694,6697,-689,6684,-689,6684,-687,6691,-670,6693,-671,6693,-672,6692,-674,6692,-676,6693,-677,6694,-678,6695,-679,6697,-679,6701,-679,6732,-679,6733,-679,6735,-679,6737,-678,6738,-676,6738,-674,6738,-671,6741,-671,6741,-699xm6741,-844l6738,-844,6738,-841,6738,-839,6737,-838,6736,-837,6734,-836,6732,-836,6684,-836,6684,-833,6691,-817,6693,-817,6693,-819,6693,-820,6692,-822,6693,-823,6694,-824,6695,-825,6698,-825,6701,-826,6732,-826,6734,-825,6736,-824,6737,-824,6738,-822,6738,-820,6738,-817,6741,-817,6741,-826,6741,-844xm6741,-926l6738,-926,6738,-923,6738,-921,6737,-919,6736,-919,6734,-918,6732,-917,6684,-917,6684,-915,6691,-898,6693,-899,6693,-901,6693,-902,6692,-904,6693,-905,6694,-906,6695,-907,6698,-907,6701,-907,6732,-907,6734,-907,6736,-906,6737,-905,6738,-904,6738,-902,6738,-899,6741,-899,6741,-907,6741,-926xm6742,-731l6742,-744,6740,-749,6731,-757,6726,-759,6721,-760,6719,-758,6724,-756,6728,-754,6732,-749,6732,-746,6732,-737,6730,-732,6721,-724,6715,-722,6703,-722,6699,-723,6695,-724,6690,-729,6689,-732,6689,-738,6689,-740,6692,-744,6694,-745,6697,-747,6700,-747,6703,-748,6703,-722,6707,-722,6707,-748,6707,-760,6700,-760,6695,-758,6686,-750,6685,-745,6684,-732,6687,-726,6697,-716,6705,-714,6723,-714,6729,-716,6736,-722,6740,-726,6742,-731xm6742,-797l6740,-802,6733,-810,6727,-813,6720,-815,6719,-813,6724,-811,6727,-809,6732,-804,6733,-800,6733,-791,6730,-786,6720,-780,6715,-778,6702,-778,6697,-780,6690,-786,6688,-789,6688,-795,6689,-797,6691,-800,6693,-801,6698,-801,6700,-802,6702,-804,6703,-805,6703,-809,6702,-811,6700,-813,6699,-813,6695,-813,6692,-811,6686,-805,6684,-800,6684,-788,6687,-781,6698,-771,6705,-769,6722,-769,6729,-771,6740,-780,6742,-786,6742,-797xm6742,-879l6741,-883,6735,-891,6731,-893,6719,-893,6714,-889,6704,-868,6702,-866,6699,-863,6697,-863,6693,-863,6692,-863,6689,-867,6688,-869,6688,-876,6689,-879,6693,-883,6697,-885,6703,-887,6703,-889,6684,-889,6684,-887,6685,-886,6686,-886,6687,-885,6687,-885,6687,-883,6686,-882,6685,-877,6684,-874,6684,-867,6686,-863,6692,-857,6696,-856,6704,-856,6707,-856,6711,-860,6714,-864,6719,-875,6722,-879,6725,-883,6728,-884,6733,-884,6735,-883,6738,-880,6739,-877,6739,-871,6737,-867,6732,-861,6727,-859,6722,-858,6722,-856,6741,-856,6741,-858,6740,-858,6740,-859,6740,-861,6740,-862,6742,-867,6742,-871,6742,-879xm6742,-966l6741,-971,6738,-976,6738,-959,6735,-955,6724,-948,6717,-947,6704,-947,6700,-947,6694,-950,6692,-952,6689,-956,6689,-957,6688,-965,6690,-968,6694,-971,6700,-975,6707,-977,6725,-977,6730,-976,6736,-971,6738,-968,6738,-959,6738,-976,6737,-977,6736,-979,6732,-982,6722,-987,6717,-988,6705,-988,6699,-986,6688,-977,6684,-970,6684,-957,6686,-953,6690,-945,6694,-942,6704,-937,6709,-936,6721,-936,6727,-938,6739,-947,6739,-947,6742,-953,6742,-966xm7785,-8l7783,-8,7782,-6,7781,-5,7779,-4,7778,-3,7775,-3,7773,-2,7754,-2,7755,-4,7760,-9,7773,-23,7777,-28,7780,-37,7781,-40,7781,-47,7780,-51,7773,-58,7768,-60,7759,-60,7755,-58,7748,-52,7746,-48,7745,-42,7747,-42,7748,-45,7750,-48,7755,-52,7758,-52,7764,-52,7767,-51,7772,-46,7773,-43,7773,-34,7771,-28,7762,-15,7755,-7,7744,3,7744,5,7781,5,7785,-8xm7834,-38l7832,-46,7825,-55,7825,-38,7825,-18,7824,-12,7822,-4,7820,-1,7817,2,7815,3,7810,3,7807,0,7806,-4,7804,-10,7803,-17,7803,-31,7803,-36,7805,-47,7806,-51,7810,-56,7812,-57,7816,-57,7817,-56,7818,-55,7820,-54,7822,-51,7824,-43,7825,-38,7825,-55,7823,-57,7823,-57,7819,-60,7811,-60,7808,-59,7802,-54,7799,-50,7795,-40,7793,-34,7793,-18,7795,-11,7802,2,7807,6,7816,6,7820,5,7822,3,7826,0,7829,-4,7833,-14,7834,-20,7834,-38xm7867,-47l7866,-51,7862,-57,7861,-58,7859,-59,7859,-36,7859,-33,7856,-29,7855,-28,7852,-28,7852,-28,7850,-30,7849,-31,7848,-35,7848,-37,7847,-49,7848,-52,7850,-56,7852,-57,7855,-57,7856,-56,7859,-52,7859,-49,7859,-36,7859,-59,7858,-60,7851,-60,7849,-59,7845,-56,7843,-54,7841,-49,7840,-46,7840,-39,7841,-36,7843,-31,7845,-29,7849,-26,7851,-26,7857,-26,7860,-27,7861,-28,7865,-33,7867,-37,7867,-47xm7901,-60l7897,-60,7851,7,7855,7,7901,-60xm7912,-13l7912,-15,7912,-16,7909,-21,7908,-23,7906,-24,7905,-25,7905,-16,7905,-3,7904,0,7902,4,7901,5,7898,5,7896,4,7894,0,7893,-3,7893,-16,7894,-19,7896,-23,7896,-23,7898,-24,7901,-24,7902,-23,7904,-19,7905,-16,7905,-25,7903,-26,7901,-27,7897,-27,7895,-26,7891,-23,7889,-21,7886,-16,7886,-13,7886,-6,7886,-3,7889,2,7891,4,7895,6,7897,7,7903,7,7906,6,7907,5,7911,0,7912,-4,7912,-13xm8292,-20l8291,-23,8287,-29,8284,-31,8280,-33,8286,-38,8289,-42,8289,-50,8287,-52,8283,-58,8279,-60,8270,-60,8266,-58,8261,-54,8259,-51,8257,-46,8258,-46,8262,-51,8266,-53,8273,-53,8276,-52,8280,-48,8281,-46,8281,-40,8280,-38,8278,-34,8276,-32,8271,-29,8269,-28,8266,-28,8266,-27,8270,-27,8273,-26,8277,-24,8279,-23,8282,-21,8282,-20,8284,-15,8285,-13,8285,-7,8284,-4,8279,0,8276,2,8272,2,8271,2,8269,1,8263,-2,8260,-3,8259,-3,8258,-2,8256,-1,8256,0,8256,2,8257,3,8260,5,8263,6,8275,6,8282,3,8290,-6,8292,-11,8292,-20xm8346,-38l8344,-46,8337,-55,8337,-38,8337,-18,8336,-12,8334,-4,8333,-1,8329,2,8327,3,8322,3,8320,0,8318,-4,8316,-10,8315,-17,8315,-31,8315,-36,8317,-47,8318,-51,8322,-56,8324,-57,8328,-57,8329,-56,8331,-55,8332,-54,8334,-51,8336,-43,8337,-38,8337,-55,8336,-57,8335,-57,8331,-60,8323,-60,8320,-59,8314,-54,8311,-50,8307,-40,8306,-34,8306,-18,8307,-11,8315,2,8320,6,8329,6,8332,5,8334,3,8338,0,8341,-4,8345,-14,8346,-20,8346,-38xm8379,-47l8378,-51,8374,-57,8373,-58,8371,-59,8371,-36,8371,-33,8368,-29,8367,-28,8364,-28,8364,-28,8362,-30,8361,-31,8360,-35,8360,-37,8360,-49,8360,-52,8363,-56,8364,-57,8367,-57,8368,-56,8371,-52,8371,-49,8371,-36,8371,-59,8370,-60,8363,-60,8361,-59,8357,-56,8355,-54,8353,-49,8352,-46,8352,-39,8353,-36,8355,-31,8357,-29,8361,-26,8363,-26,8369,-26,8372,-27,8373,-28,8378,-33,8379,-37,8379,-47xm8413,-60l8409,-60,8363,7,8368,7,8413,-60xm8425,-13l8424,-15,8424,-16,8422,-21,8420,-23,8418,-24,8417,-25,8417,-16,8417,-3,8417,0,8414,4,8413,5,8410,5,8409,4,8406,0,8405,-3,8405,-16,8406,-19,8408,-23,8409,-23,8410,-24,8413,-24,8414,-23,8417,-19,8417,-16,8417,-25,8416,-26,8413,-27,8409,-27,8407,-26,8403,-23,8401,-21,8399,-16,8398,-13,8398,-6,8399,-3,8401,2,8403,4,8407,6,8409,7,8415,7,8418,6,8419,5,8423,0,8424,-4,8425,-13xm8808,-19l8800,-19,8800,-50,8800,-60,8795,-60,8792,-56,8792,-50,8792,-19,8770,-19,8792,-50,8792,-56,8766,-18,8766,-12,8792,-12,8792,5,8800,5,8800,-12,8808,-12,8808,-19xm8858,-38l8856,-46,8849,-55,8849,-38,8849,-18,8848,-12,8846,-4,8845,-1,8841,2,8840,3,8834,3,8832,0,8828,-10,8827,-17,8827,-31,8827,-36,8829,-47,8830,-51,8834,-56,8836,-57,8840,-57,8841,-56,8843,-55,8844,-54,8846,-51,8848,-43,8849,-38,8849,-55,8848,-57,8847,-57,8843,-60,8835,-60,8832,-59,8826,-54,8823,-50,8819,-40,8818,-34,8818,-18,8819,-11,8827,2,8832,6,8841,6,8844,5,8846,3,8850,0,8853,-4,8857,-14,8858,-20,8858,-38xm8891,-47l8890,-51,8886,-57,8885,-58,8884,-59,8884,-36,8883,-33,8880,-29,8879,-28,8877,-28,8876,-28,8874,-30,8873,-31,8873,-33,8872,-35,8872,-37,8872,-49,8872,-52,8875,-56,8876,-57,8879,-57,8880,-56,8883,-52,8884,-49,8884,-36,8884,-59,8882,-60,8876,-60,8873,-59,8869,-56,8867,-54,8865,-49,8864,-46,8864,-39,8865,-36,8867,-31,8869,-29,8873,-26,8875,-26,8881,-26,8885,-27,8885,-28,8890,-33,8891,-37,8891,-47xm8926,-60l8921,-60,8876,7,8880,7,8926,-60xm8937,-13l8936,-15,8936,-16,8934,-21,8932,-23,8931,-24,8929,-25,8929,-16,8929,-3,8929,0,8926,4,8925,5,8922,5,8921,4,8918,0,8918,-3,8918,-16,8918,-19,8921,-23,8921,-23,8922,-24,8925,-24,8926,-23,8929,-19,8929,-16,8929,-25,8928,-26,8926,-27,8921,-27,8919,-26,8915,-23,8913,-21,8911,-16,8910,-13,8910,-6,8911,-3,8913,2,8915,4,8919,6,8921,7,8927,7,8930,6,8931,5,8935,0,8937,-4,8937,-13xm9318,-58l9295,-58,9283,-34,9289,-34,9293,-33,9301,-30,9304,-27,9309,-21,9311,-17,9311,-9,9309,-6,9304,0,9301,1,9295,1,9292,0,9287,-3,9286,-4,9286,-4,9284,-4,9283,-3,9281,-2,9281,-1,9281,1,9282,2,9285,5,9288,6,9295,6,9299,5,9305,2,9307,0,9312,-4,9313,-6,9316,-12,9317,-15,9317,-24,9314,-29,9306,-38,9299,-41,9291,-42,9295,-50,9314,-50,9318,-58xm9369,-38l9366,-46,9360,-55,9360,-38,9360,-18,9359,-12,9357,-4,9355,-1,9352,2,9350,3,9345,3,9342,0,9338,-10,9337,-17,9337,-31,9338,-36,9339,-47,9341,-51,9345,-56,9347,-57,9350,-57,9352,-56,9355,-54,9356,-51,9359,-43,9360,-38,9360,-55,9358,-57,9358,-57,9354,-60,9346,-60,9343,-59,9337,-54,9334,-50,9329,-40,9328,-34,9328,-18,9330,-11,9337,2,9342,6,9351,6,9354,5,9357,3,9361,0,9364,-4,9368,-14,9369,-20,9369,-38xm9401,-47l9400,-51,9396,-57,9396,-58,9394,-59,9394,-36,9393,-33,9391,-29,9390,-28,9387,-28,9386,-28,9385,-30,9384,-31,9383,-35,9382,-37,9382,-49,9383,-52,9385,-56,9387,-57,9390,-57,9391,-56,9393,-52,9394,-49,9394,-36,9394,-59,9393,-60,9386,-60,9384,-59,9380,-56,9378,-54,9375,-49,9375,-46,9375,-39,9375,-36,9378,-31,9380,-29,9384,-26,9386,-26,9392,-26,9395,-27,9396,-28,9400,-33,9401,-37,9401,-47xm9436,-60l9432,-60,9386,7,9390,7,9436,-60xm9447,-13l9447,-15,9447,-16,9444,-21,9443,-23,9441,-24,9440,-25,9440,-16,9440,-3,9439,0,9437,4,9435,5,9432,5,9431,4,9429,0,9428,-3,9428,-16,9429,-19,9431,-23,9431,-23,9432,-24,9435,-24,9437,-23,9439,-19,9440,-16,9440,-25,9438,-26,9436,-27,9432,-27,9430,-26,9425,-23,9424,-21,9421,-16,9421,-13,9421,-6,9421,-3,9424,2,9425,4,9430,6,9432,7,9438,7,9441,6,9442,5,9446,0,9447,-4,9447,-13xe" filled="true" fillcolor="#000000" stroked="false">
                  <v:path arrowok="t"/>
                  <v:fill type="solid"/>
                </v:shape>
                <v:shape style="position:absolute;left:6655;top:-1256;width:111;height:171" type="#_x0000_t75" id="docshape244" stroked="false">
                  <v:imagedata r:id="rId64" o:title=""/>
                </v:shape>
                <v:shape style="position:absolute;left:9876;top:-60;width:169;height:67" id="docshape245" coordorigin="9876,-60" coordsize="169,67" path="m9916,-22l9914,-26,9910,-31,9908,-33,9907,-34,9907,-17,9907,-7,9906,-3,9902,2,9900,3,9895,3,9893,2,9889,-1,9888,-4,9885,-11,9885,-14,9885,-22,9885,-23,9886,-27,9888,-29,9890,-30,9892,-31,9893,-31,9894,-31,9899,-31,9902,-29,9906,-21,9907,-17,9907,-34,9904,-35,9895,-35,9891,-34,9887,-31,9888,-35,9889,-38,9892,-44,9894,-47,9899,-52,9902,-54,9907,-57,9910,-57,9915,-58,9915,-60,9909,-60,9905,-59,9897,-56,9893,-54,9885,-46,9882,-41,9877,-31,9876,-27,9876,-11,9879,-4,9888,4,9892,6,9902,6,9907,3,9907,3,9914,-7,9916,-11,9916,-22xm9966,-38l9964,-46,9957,-55,9957,-38,9957,-18,9956,-12,9954,-4,9953,-1,9949,2,9947,3,9942,3,9940,0,9936,-10,9935,-17,9935,-31,9935,-36,9937,-47,9938,-51,9942,-56,9944,-57,9948,-57,9949,-56,9952,-54,9954,-51,9956,-43,9957,-38,9957,-55,9956,-57,9955,-57,9951,-60,9943,-60,9940,-59,9934,-54,9931,-50,9927,-40,9926,-34,9926,-18,9927,-11,9935,2,9940,6,9949,6,9952,5,9954,3,9958,0,9961,-4,9965,-14,9966,-20,9966,-38xm9999,-47l9998,-51,9994,-57,9993,-58,9991,-59,9991,-36,9991,-33,9988,-29,9987,-28,9984,-28,9984,-28,9982,-30,9981,-31,9980,-33,9980,-35,9980,-37,9980,-49,9980,-52,9983,-56,9984,-57,9987,-57,9988,-56,9991,-52,9991,-49,9991,-36,9991,-59,9990,-60,9983,-60,9981,-59,9977,-56,9975,-54,9973,-49,9972,-46,9972,-39,9973,-36,9975,-31,9977,-29,9981,-26,9983,-26,9989,-26,9992,-27,9993,-28,9997,-33,9999,-37,9999,-47xm10033,-60l10029,-60,9983,7,9987,7,10033,-60xm10044,-13l10044,-15,10044,-16,10042,-21,10040,-23,10038,-24,10037,-25,10037,-16,10037,-3,10036,0,10034,4,10033,5,10030,5,10028,4,10026,0,10025,-3,10025,-16,10026,-19,10028,-23,10029,-23,10030,-24,10033,-24,10034,-23,10036,-19,10037,-16,10037,-25,10036,-26,10033,-27,10029,-27,10027,-26,10023,-23,10021,-21,10019,-16,10018,-13,10018,-6,10019,-3,10021,2,10023,4,10027,6,10029,7,10035,7,10038,6,10039,5,10043,0,10044,-4,10044,-13xe" filled="true" fillcolor="#000000" stroked="false">
                  <v:path arrowok="t"/>
                  <v:fill type="solid"/>
                </v:shape>
                <v:shape style="position:absolute;left:9566;top:-113;width:36;height:36" id="docshape246" coordorigin="9567,-112" coordsize="36,36" path="m9567,-112l9602,-112,9602,-77e" filled="false" stroked="true" strokeweight=".434pt" strokecolor="#000000">
                  <v:path arrowok="t"/>
                  <v:stroke dashstyle="solid"/>
                </v:shape>
                <v:line style="position:absolute" from="10112,-112" to="10112,-77" stroked="true" strokeweight=".434pt" strokecolor="#000000">
                  <v:stroke dashstyle="solid"/>
                </v:line>
                <v:line style="position:absolute" from="10624,-112" to="10624,-77" stroked="true" strokeweight=".434pt" strokecolor="#000000">
                  <v:stroke dashstyle="solid"/>
                </v:line>
                <v:line style="position:absolute" from="9602,-1821" to="10624,-1821" stroked="true" strokeweight=".434pt" strokecolor="#000000">
                  <v:stroke dashstyle="solid"/>
                </v:line>
                <v:shape style="position:absolute;left:9601;top:-1479;width:1023;height:683" id="docshape247" coordorigin="9602,-1479" coordsize="1023,683" path="m9602,-1479l9899,-1479m9986,-1479l10624,-1479m9602,-1137l9737,-1137m9986,-1137l10411,-1137m10496,-1137l10624,-1137m9602,-796l9737,-796m9986,-796l10249,-796m10496,-796l10624,-796e" filled="false" stroked="true" strokeweight=".434pt" strokecolor="#000000">
                  <v:path arrowok="t"/>
                  <v:stroke dashstyle="solid"/>
                </v:shape>
                <v:line style="position:absolute" from="9602,-796" to="9567,-796" stroked="true" strokeweight=".434pt" strokecolor="#000000">
                  <v:stroke dashstyle="solid"/>
                </v:line>
                <v:line style="position:absolute" from="9602,-1137" to="9565,-1137" stroked="true" strokeweight=".434pt" strokecolor="#000000">
                  <v:stroke dashstyle="solid"/>
                </v:line>
                <v:line style="position:absolute" from="9602,-1479" to="9567,-1479" stroked="true" strokeweight=".434pt" strokecolor="#000000">
                  <v:stroke dashstyle="solid"/>
                </v:line>
                <v:line style="position:absolute" from="9602,-1821" to="9572,-1821" stroked="true" strokeweight=".434pt" strokecolor="#000000">
                  <v:stroke dashstyle="solid"/>
                </v:line>
                <v:rect style="position:absolute;left:9736;top:-1240;width:86;height:1128" id="docshape248" filled="true" fillcolor="#dfdfff" stroked="false">
                  <v:fill type="solid"/>
                </v:rect>
                <v:rect style="position:absolute;left:9736;top:-1240;width:86;height:1128" id="docshape249" filled="false" stroked="true" strokeweight=".434pt" strokecolor="#aaaaff">
                  <v:stroke dashstyle="solid"/>
                </v:rect>
                <v:rect style="position:absolute;left:10249;top:-1087;width:86;height:975" id="docshape250" filled="true" fillcolor="#dfdfff" stroked="false">
                  <v:fill type="solid"/>
                </v:rect>
                <v:rect style="position:absolute;left:10249;top:-1087;width:86;height:975" id="docshape251" filled="false" stroked="true" strokeweight=".434pt" strokecolor="#aaaaff">
                  <v:stroke dashstyle="solid"/>
                </v:rect>
                <v:rect style="position:absolute;left:9822;top:-1257;width:77;height:1145" id="docshape252" filled="true" fillcolor="#ff00ff" stroked="false">
                  <v:fill type="solid"/>
                </v:rect>
                <v:rect style="position:absolute;left:9822;top:-1257;width:87;height:1145" id="docshape253" filled="false" stroked="true" strokeweight=".434pt" strokecolor="#aaaaff">
                  <v:stroke dashstyle="solid"/>
                </v:rect>
                <v:rect style="position:absolute;left:10334;top:-1137;width:77;height:1025" id="docshape254" filled="true" fillcolor="#ff00ff" stroked="false">
                  <v:fill type="solid"/>
                </v:rect>
                <v:rect style="position:absolute;left:10334;top:-1137;width:86;height:1025" id="docshape255" filled="false" stroked="true" strokeweight=".434pt" strokecolor="#aaaaff">
                  <v:stroke dashstyle="solid"/>
                </v:rect>
                <v:rect style="position:absolute;left:9898;top:-1521;width:87;height:1409" id="docshape256" filled="true" fillcolor="#ff0000" stroked="false">
                  <v:fill type="solid"/>
                </v:rect>
                <v:rect style="position:absolute;left:9898;top:-1521;width:87;height:1409" id="docshape257" filled="false" stroked="true" strokeweight=".434pt" strokecolor="#aaaaff">
                  <v:stroke dashstyle="solid"/>
                </v:rect>
                <v:rect style="position:absolute;left:10410;top:-1404;width:86;height:1292" id="docshape258" filled="true" fillcolor="#ff0000" stroked="false">
                  <v:fill type="solid"/>
                </v:rect>
                <v:rect style="position:absolute;left:10410;top:-1404;width:86;height:1292" id="docshape259" filled="false" stroked="true" strokeweight=".434pt" strokecolor="#aaaaff">
                  <v:stroke dashstyle="solid"/>
                </v:rect>
                <v:shape style="position:absolute;left:10302;top:-60;width:168;height:67" id="docshape260" coordorigin="10303,-60" coordsize="168,67" path="m10342,-58l10309,-58,10303,-43,10304,-43,10306,-46,10308,-48,10312,-50,10314,-51,10335,-51,10316,6,10321,6,10342,-56,10342,-58xm10393,-38l10391,-46,10384,-55,10384,-38,10384,-18,10383,-12,10381,-4,10380,-1,10376,2,10374,3,10369,3,10367,0,10363,-10,10362,-17,10362,-31,10362,-36,10364,-47,10365,-51,10369,-56,10371,-57,10375,-57,10376,-56,10378,-55,10379,-54,10381,-51,10383,-43,10384,-38,10384,-55,10383,-57,10382,-57,10378,-60,10370,-60,10367,-59,10361,-54,10358,-50,10354,-40,10353,-34,10353,-18,10354,-11,10362,2,10367,6,10376,6,10379,5,10381,3,10385,0,10388,-4,10392,-14,10393,-20,10393,-38xm10424,-47l10423,-51,10419,-57,10418,-58,10417,-59,10417,-36,10416,-33,10414,-29,10412,-28,10410,-28,10409,-28,10407,-30,10406,-31,10405,-35,10405,-37,10405,-49,10406,-52,10408,-56,10409,-57,10412,-57,10414,-56,10416,-52,10417,-49,10417,-36,10417,-59,10415,-60,10409,-60,10407,-59,10402,-56,10401,-54,10398,-49,10398,-46,10398,-39,10398,-36,10401,-31,10402,-29,10406,-26,10409,-26,10415,-26,10418,-27,10418,-28,10423,-33,10424,-37,10424,-47xm10459,-60l10455,-60,10409,7,10413,7,10459,-60xm10470,-13l10469,-16,10467,-21,10465,-23,10464,-24,10463,-25,10463,-16,10463,-3,10462,0,10459,4,10458,5,10455,5,10454,4,10451,0,10451,-3,10451,-16,10451,-19,10454,-23,10454,-23,10455,-24,10458,-24,10459,-23,10462,-19,10463,-16,10463,-25,10461,-26,10459,-27,10454,-27,10452,-26,10448,-23,10446,-21,10444,-16,10443,-13,10443,-6,10444,-3,10446,2,10448,4,10452,6,10454,7,10460,7,10463,6,10464,5,10469,0,10470,-4,10470,-13xe" filled="true" fillcolor="#000000" stroked="false">
                  <v:path arrowok="t"/>
                  <v:fill type="solid"/>
                </v:shape>
                <v:line style="position:absolute" from="9602,-112" to="10624,-112" stroked="true" strokeweight=".434pt" strokecolor="#000000">
                  <v:stroke dashstyle="solid"/>
                </v:line>
                <v:line style="position:absolute" from="9602,-454" to="10624,-454" stroked="true" strokeweight=".434pt" strokecolor="#000000">
                  <v:stroke dashstyle="solid"/>
                </v:line>
                <w10:wrap type="none"/>
              </v:group>
            </w:pict>
          </mc:Fallback>
        </mc:AlternateContent>
      </w:r>
      <w:bookmarkStart w:name="5 Conclusion" w:id="25"/>
      <w:bookmarkEnd w:id="25"/>
      <w:r>
        <w:rPr/>
      </w:r>
      <w:bookmarkStart w:name="_bookmark14" w:id="26"/>
      <w:bookmarkEnd w:id="26"/>
      <w:r>
        <w:rPr/>
      </w:r>
      <w:r>
        <w:rPr>
          <w:w w:val="110"/>
          <w:sz w:val="12"/>
        </w:rPr>
        <w:t>Fig.</w:t>
      </w:r>
      <w:r>
        <w:rPr>
          <w:spacing w:val="15"/>
          <w:w w:val="110"/>
          <w:sz w:val="12"/>
        </w:rPr>
        <w:t> </w:t>
      </w:r>
      <w:r>
        <w:rPr>
          <w:w w:val="110"/>
          <w:sz w:val="12"/>
        </w:rPr>
        <w:t>5.</w:t>
      </w:r>
      <w:r>
        <w:rPr>
          <w:spacing w:val="39"/>
          <w:w w:val="110"/>
          <w:sz w:val="12"/>
        </w:rPr>
        <w:t> </w:t>
      </w:r>
      <w:r>
        <w:rPr>
          <w:w w:val="110"/>
          <w:sz w:val="12"/>
        </w:rPr>
        <w:t>The</w:t>
      </w:r>
      <w:r>
        <w:rPr>
          <w:spacing w:val="15"/>
          <w:w w:val="110"/>
          <w:sz w:val="12"/>
        </w:rPr>
        <w:t> </w:t>
      </w:r>
      <w:r>
        <w:rPr>
          <w:w w:val="110"/>
          <w:sz w:val="12"/>
        </w:rPr>
        <w:t>influence</w:t>
      </w:r>
      <w:r>
        <w:rPr>
          <w:spacing w:val="15"/>
          <w:w w:val="110"/>
          <w:sz w:val="12"/>
        </w:rPr>
        <w:t> </w:t>
      </w:r>
      <w:r>
        <w:rPr>
          <w:w w:val="110"/>
          <w:sz w:val="12"/>
        </w:rPr>
        <w:t>of</w:t>
      </w:r>
      <w:r>
        <w:rPr>
          <w:spacing w:val="16"/>
          <w:w w:val="110"/>
          <w:sz w:val="12"/>
        </w:rPr>
        <w:t> </w:t>
      </w:r>
      <w:r>
        <w:rPr>
          <w:rFonts w:ascii="Trebuchet MS"/>
          <w:w w:val="110"/>
          <w:sz w:val="12"/>
        </w:rPr>
        <w:t>k</w:t>
      </w:r>
      <w:r>
        <w:rPr>
          <w:rFonts w:ascii="Trebuchet MS"/>
          <w:spacing w:val="7"/>
          <w:w w:val="110"/>
          <w:sz w:val="12"/>
        </w:rPr>
        <w:t> </w:t>
      </w:r>
      <w:r>
        <w:rPr>
          <w:w w:val="110"/>
          <w:sz w:val="12"/>
        </w:rPr>
        <w:t>on</w:t>
      </w:r>
      <w:r>
        <w:rPr>
          <w:spacing w:val="15"/>
          <w:w w:val="110"/>
          <w:sz w:val="12"/>
        </w:rPr>
        <w:t> </w:t>
      </w:r>
      <w:r>
        <w:rPr>
          <w:w w:val="110"/>
          <w:sz w:val="12"/>
        </w:rPr>
        <w:t>precision</w:t>
      </w:r>
      <w:r>
        <w:rPr>
          <w:spacing w:val="16"/>
          <w:w w:val="110"/>
          <w:sz w:val="12"/>
        </w:rPr>
        <w:t> </w:t>
      </w:r>
      <w:r>
        <w:rPr>
          <w:w w:val="110"/>
          <w:sz w:val="12"/>
        </w:rPr>
        <w:t>of</w:t>
      </w:r>
      <w:r>
        <w:rPr>
          <w:spacing w:val="15"/>
          <w:w w:val="110"/>
          <w:sz w:val="12"/>
        </w:rPr>
        <w:t> </w:t>
      </w:r>
      <w:r>
        <w:rPr>
          <w:w w:val="110"/>
          <w:sz w:val="12"/>
        </w:rPr>
        <w:t>service</w:t>
      </w:r>
      <w:r>
        <w:rPr>
          <w:spacing w:val="15"/>
          <w:w w:val="110"/>
          <w:sz w:val="12"/>
        </w:rPr>
        <w:t> </w:t>
      </w:r>
      <w:r>
        <w:rPr>
          <w:spacing w:val="-2"/>
          <w:w w:val="110"/>
          <w:sz w:val="12"/>
        </w:rPr>
        <w:t>selection.</w:t>
      </w:r>
    </w:p>
    <w:p>
      <w:pPr>
        <w:pStyle w:val="BodyText"/>
        <w:spacing w:before="185"/>
        <w:ind w:left="0"/>
        <w:rPr>
          <w:sz w:val="20"/>
        </w:rPr>
      </w:pPr>
      <w:r>
        <w:rPr/>
        <w:drawing>
          <wp:anchor distT="0" distB="0" distL="0" distR="0" allowOverlap="1" layoutInCell="1" locked="0" behindDoc="1" simplePos="0" relativeHeight="487650304">
            <wp:simplePos x="0" y="0"/>
            <wp:positionH relativeFrom="page">
              <wp:posOffset>811783</wp:posOffset>
            </wp:positionH>
            <wp:positionV relativeFrom="paragraph">
              <wp:posOffset>373232</wp:posOffset>
            </wp:positionV>
            <wp:extent cx="57552" cy="952500"/>
            <wp:effectExtent l="0" t="0" r="0" b="0"/>
            <wp:wrapTopAndBottom/>
            <wp:docPr id="385" name="Image 385"/>
            <wp:cNvGraphicFramePr>
              <a:graphicFrameLocks/>
            </wp:cNvGraphicFramePr>
            <a:graphic>
              <a:graphicData uri="http://schemas.openxmlformats.org/drawingml/2006/picture">
                <pic:pic>
                  <pic:nvPicPr>
                    <pic:cNvPr id="385" name="Image 385"/>
                    <pic:cNvPicPr/>
                  </pic:nvPicPr>
                  <pic:blipFill>
                    <a:blip r:embed="rId65" cstate="print"/>
                    <a:stretch>
                      <a:fillRect/>
                    </a:stretch>
                  </pic:blipFill>
                  <pic:spPr>
                    <a:xfrm>
                      <a:off x="0" y="0"/>
                      <a:ext cx="57552" cy="952500"/>
                    </a:xfrm>
                    <a:prstGeom prst="rect">
                      <a:avLst/>
                    </a:prstGeom>
                  </pic:spPr>
                </pic:pic>
              </a:graphicData>
            </a:graphic>
          </wp:anchor>
        </w:drawing>
      </w:r>
      <w:r>
        <w:rPr/>
        <mc:AlternateContent>
          <mc:Choice Requires="wps">
            <w:drawing>
              <wp:anchor distT="0" distB="0" distL="0" distR="0" allowOverlap="1" layoutInCell="1" locked="0" behindDoc="1" simplePos="0" relativeHeight="487650816">
                <wp:simplePos x="0" y="0"/>
                <wp:positionH relativeFrom="page">
                  <wp:posOffset>927887</wp:posOffset>
                </wp:positionH>
                <wp:positionV relativeFrom="paragraph">
                  <wp:posOffset>277169</wp:posOffset>
                </wp:positionV>
                <wp:extent cx="2404110" cy="1237615"/>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2404110" cy="1237615"/>
                          <a:chExt cx="2404110" cy="1237615"/>
                        </a:xfrm>
                      </wpg:grpSpPr>
                      <wps:wsp>
                        <wps:cNvPr id="387" name="Graphic 387"/>
                        <wps:cNvSpPr/>
                        <wps:spPr>
                          <a:xfrm>
                            <a:off x="1453337"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88" name="Graphic 388"/>
                        <wps:cNvSpPr/>
                        <wps:spPr>
                          <a:xfrm>
                            <a:off x="1676158"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89" name="Graphic 389"/>
                        <wps:cNvSpPr/>
                        <wps:spPr>
                          <a:xfrm>
                            <a:off x="1898980"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90" name="Graphic 390"/>
                        <wps:cNvSpPr/>
                        <wps:spPr>
                          <a:xfrm>
                            <a:off x="2121801"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91" name="Graphic 391"/>
                        <wps:cNvSpPr/>
                        <wps:spPr>
                          <a:xfrm>
                            <a:off x="114198" y="15989"/>
                            <a:ext cx="2232025" cy="1115695"/>
                          </a:xfrm>
                          <a:custGeom>
                            <a:avLst/>
                            <a:gdLst/>
                            <a:ahLst/>
                            <a:cxnLst/>
                            <a:rect l="l" t="t" r="r" b="b"/>
                            <a:pathLst>
                              <a:path w="2232025" h="1115695">
                                <a:moveTo>
                                  <a:pt x="0" y="1115212"/>
                                </a:moveTo>
                                <a:lnTo>
                                  <a:pt x="0" y="0"/>
                                </a:lnTo>
                              </a:path>
                              <a:path w="2232025" h="1115695">
                                <a:moveTo>
                                  <a:pt x="0" y="1115212"/>
                                </a:moveTo>
                                <a:lnTo>
                                  <a:pt x="2231542" y="1115212"/>
                                </a:lnTo>
                              </a:path>
                            </a:pathLst>
                          </a:custGeom>
                          <a:ln w="5664">
                            <a:solidFill>
                              <a:srgbClr val="000000"/>
                            </a:solidFill>
                            <a:prstDash val="solid"/>
                          </a:ln>
                        </wps:spPr>
                        <wps:bodyPr wrap="square" lIns="0" tIns="0" rIns="0" bIns="0" rtlCol="0">
                          <a:prstTxWarp prst="textNoShape">
                            <a:avLst/>
                          </a:prstTxWarp>
                          <a:noAutofit/>
                        </wps:bodyPr>
                      </wps:wsp>
                      <wps:wsp>
                        <wps:cNvPr id="392" name="Graphic 392"/>
                        <wps:cNvSpPr/>
                        <wps:spPr>
                          <a:xfrm>
                            <a:off x="114198" y="908380"/>
                            <a:ext cx="22860" cy="1270"/>
                          </a:xfrm>
                          <a:custGeom>
                            <a:avLst/>
                            <a:gdLst/>
                            <a:ahLst/>
                            <a:cxnLst/>
                            <a:rect l="l" t="t" r="r" b="b"/>
                            <a:pathLst>
                              <a:path w="22860" h="0">
                                <a:moveTo>
                                  <a:pt x="0" y="0"/>
                                </a:moveTo>
                                <a:lnTo>
                                  <a:pt x="22288" y="0"/>
                                </a:lnTo>
                              </a:path>
                            </a:pathLst>
                          </a:custGeom>
                          <a:ln w="5664">
                            <a:solidFill>
                              <a:srgbClr val="000000"/>
                            </a:solidFill>
                            <a:prstDash val="solid"/>
                          </a:ln>
                        </wps:spPr>
                        <wps:bodyPr wrap="square" lIns="0" tIns="0" rIns="0" bIns="0" rtlCol="0">
                          <a:prstTxWarp prst="textNoShape">
                            <a:avLst/>
                          </a:prstTxWarp>
                          <a:noAutofit/>
                        </wps:bodyPr>
                      </wps:wsp>
                      <wps:wsp>
                        <wps:cNvPr id="393" name="Graphic 393"/>
                        <wps:cNvSpPr/>
                        <wps:spPr>
                          <a:xfrm>
                            <a:off x="114198" y="685558"/>
                            <a:ext cx="22860" cy="1270"/>
                          </a:xfrm>
                          <a:custGeom>
                            <a:avLst/>
                            <a:gdLst/>
                            <a:ahLst/>
                            <a:cxnLst/>
                            <a:rect l="l" t="t" r="r" b="b"/>
                            <a:pathLst>
                              <a:path w="22860" h="0">
                                <a:moveTo>
                                  <a:pt x="0" y="0"/>
                                </a:moveTo>
                                <a:lnTo>
                                  <a:pt x="22288" y="0"/>
                                </a:lnTo>
                              </a:path>
                            </a:pathLst>
                          </a:custGeom>
                          <a:ln w="5664">
                            <a:solidFill>
                              <a:srgbClr val="000000"/>
                            </a:solidFill>
                            <a:prstDash val="solid"/>
                          </a:ln>
                        </wps:spPr>
                        <wps:bodyPr wrap="square" lIns="0" tIns="0" rIns="0" bIns="0" rtlCol="0">
                          <a:prstTxWarp prst="textNoShape">
                            <a:avLst/>
                          </a:prstTxWarp>
                          <a:noAutofit/>
                        </wps:bodyPr>
                      </wps:wsp>
                      <wps:wsp>
                        <wps:cNvPr id="394" name="Graphic 394"/>
                        <wps:cNvSpPr/>
                        <wps:spPr>
                          <a:xfrm>
                            <a:off x="114198" y="462737"/>
                            <a:ext cx="22860" cy="1270"/>
                          </a:xfrm>
                          <a:custGeom>
                            <a:avLst/>
                            <a:gdLst/>
                            <a:ahLst/>
                            <a:cxnLst/>
                            <a:rect l="l" t="t" r="r" b="b"/>
                            <a:pathLst>
                              <a:path w="22860" h="0">
                                <a:moveTo>
                                  <a:pt x="0" y="0"/>
                                </a:moveTo>
                                <a:lnTo>
                                  <a:pt x="22288" y="0"/>
                                </a:lnTo>
                              </a:path>
                            </a:pathLst>
                          </a:custGeom>
                          <a:ln w="5664">
                            <a:solidFill>
                              <a:srgbClr val="000000"/>
                            </a:solidFill>
                            <a:prstDash val="solid"/>
                          </a:ln>
                        </wps:spPr>
                        <wps:bodyPr wrap="square" lIns="0" tIns="0" rIns="0" bIns="0" rtlCol="0">
                          <a:prstTxWarp prst="textNoShape">
                            <a:avLst/>
                          </a:prstTxWarp>
                          <a:noAutofit/>
                        </wps:bodyPr>
                      </wps:wsp>
                      <wps:wsp>
                        <wps:cNvPr id="395" name="Graphic 395"/>
                        <wps:cNvSpPr/>
                        <wps:spPr>
                          <a:xfrm>
                            <a:off x="114198" y="238798"/>
                            <a:ext cx="22860" cy="1270"/>
                          </a:xfrm>
                          <a:custGeom>
                            <a:avLst/>
                            <a:gdLst/>
                            <a:ahLst/>
                            <a:cxnLst/>
                            <a:rect l="l" t="t" r="r" b="b"/>
                            <a:pathLst>
                              <a:path w="22860" h="0">
                                <a:moveTo>
                                  <a:pt x="0" y="0"/>
                                </a:moveTo>
                                <a:lnTo>
                                  <a:pt x="22288" y="0"/>
                                </a:lnTo>
                              </a:path>
                            </a:pathLst>
                          </a:custGeom>
                          <a:ln w="5664">
                            <a:solidFill>
                              <a:srgbClr val="000000"/>
                            </a:solidFill>
                            <a:prstDash val="solid"/>
                          </a:ln>
                        </wps:spPr>
                        <wps:bodyPr wrap="square" lIns="0" tIns="0" rIns="0" bIns="0" rtlCol="0">
                          <a:prstTxWarp prst="textNoShape">
                            <a:avLst/>
                          </a:prstTxWarp>
                          <a:noAutofit/>
                        </wps:bodyPr>
                      </wps:wsp>
                      <wps:wsp>
                        <wps:cNvPr id="396" name="Graphic 396"/>
                        <wps:cNvSpPr/>
                        <wps:spPr>
                          <a:xfrm>
                            <a:off x="114198" y="15976"/>
                            <a:ext cx="22860" cy="1270"/>
                          </a:xfrm>
                          <a:custGeom>
                            <a:avLst/>
                            <a:gdLst/>
                            <a:ahLst/>
                            <a:cxnLst/>
                            <a:rect l="l" t="t" r="r" b="b"/>
                            <a:pathLst>
                              <a:path w="22860" h="0">
                                <a:moveTo>
                                  <a:pt x="0" y="0"/>
                                </a:moveTo>
                                <a:lnTo>
                                  <a:pt x="22288" y="0"/>
                                </a:lnTo>
                              </a:path>
                            </a:pathLst>
                          </a:custGeom>
                          <a:ln w="5664">
                            <a:solidFill>
                              <a:srgbClr val="000000"/>
                            </a:solidFill>
                            <a:prstDash val="solid"/>
                          </a:ln>
                        </wps:spPr>
                        <wps:bodyPr wrap="square" lIns="0" tIns="0" rIns="0" bIns="0" rtlCol="0">
                          <a:prstTxWarp prst="textNoShape">
                            <a:avLst/>
                          </a:prstTxWarp>
                          <a:noAutofit/>
                        </wps:bodyPr>
                      </wps:wsp>
                      <wps:wsp>
                        <wps:cNvPr id="397" name="Graphic 397"/>
                        <wps:cNvSpPr/>
                        <wps:spPr>
                          <a:xfrm>
                            <a:off x="337019" y="1108913"/>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98" name="Graphic 398"/>
                        <wps:cNvSpPr/>
                        <wps:spPr>
                          <a:xfrm>
                            <a:off x="560958" y="1108913"/>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399" name="Graphic 399"/>
                        <wps:cNvSpPr/>
                        <wps:spPr>
                          <a:xfrm>
                            <a:off x="783780" y="1108913"/>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00" name="Graphic 400"/>
                        <wps:cNvSpPr/>
                        <wps:spPr>
                          <a:xfrm>
                            <a:off x="1006602" y="1108913"/>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01" name="Graphic 401"/>
                        <wps:cNvSpPr/>
                        <wps:spPr>
                          <a:xfrm>
                            <a:off x="1229423" y="1108913"/>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02" name="Graphic 402"/>
                        <wps:cNvSpPr/>
                        <wps:spPr>
                          <a:xfrm>
                            <a:off x="0" y="0"/>
                            <a:ext cx="2404110" cy="1237615"/>
                          </a:xfrm>
                          <a:custGeom>
                            <a:avLst/>
                            <a:gdLst/>
                            <a:ahLst/>
                            <a:cxnLst/>
                            <a:rect l="l" t="t" r="r" b="b"/>
                            <a:pathLst>
                              <a:path w="2404110" h="1237615">
                                <a:moveTo>
                                  <a:pt x="32905" y="941489"/>
                                </a:moveTo>
                                <a:lnTo>
                                  <a:pt x="26212" y="936561"/>
                                </a:lnTo>
                                <a:lnTo>
                                  <a:pt x="26212" y="889063"/>
                                </a:lnTo>
                                <a:lnTo>
                                  <a:pt x="24917" y="889063"/>
                                </a:lnTo>
                                <a:lnTo>
                                  <a:pt x="12026" y="895273"/>
                                </a:lnTo>
                                <a:lnTo>
                                  <a:pt x="12611" y="896467"/>
                                </a:lnTo>
                                <a:lnTo>
                                  <a:pt x="14325" y="895667"/>
                                </a:lnTo>
                                <a:lnTo>
                                  <a:pt x="15671" y="895261"/>
                                </a:lnTo>
                                <a:lnTo>
                                  <a:pt x="17310" y="895261"/>
                                </a:lnTo>
                                <a:lnTo>
                                  <a:pt x="17894" y="895451"/>
                                </a:lnTo>
                                <a:lnTo>
                                  <a:pt x="18846" y="896239"/>
                                </a:lnTo>
                                <a:lnTo>
                                  <a:pt x="19189" y="896848"/>
                                </a:lnTo>
                                <a:lnTo>
                                  <a:pt x="19621" y="898766"/>
                                </a:lnTo>
                                <a:lnTo>
                                  <a:pt x="19761" y="901230"/>
                                </a:lnTo>
                                <a:lnTo>
                                  <a:pt x="19761" y="936777"/>
                                </a:lnTo>
                                <a:lnTo>
                                  <a:pt x="12979" y="941489"/>
                                </a:lnTo>
                                <a:lnTo>
                                  <a:pt x="12979" y="942924"/>
                                </a:lnTo>
                                <a:lnTo>
                                  <a:pt x="32905" y="942924"/>
                                </a:lnTo>
                                <a:lnTo>
                                  <a:pt x="32905" y="941489"/>
                                </a:lnTo>
                                <a:close/>
                              </a:path>
                              <a:path w="2404110" h="1237615">
                                <a:moveTo>
                                  <a:pt x="33794" y="477697"/>
                                </a:moveTo>
                                <a:lnTo>
                                  <a:pt x="32956" y="474916"/>
                                </a:lnTo>
                                <a:lnTo>
                                  <a:pt x="29629" y="470204"/>
                                </a:lnTo>
                                <a:lnTo>
                                  <a:pt x="27165" y="468388"/>
                                </a:lnTo>
                                <a:lnTo>
                                  <a:pt x="23914" y="467118"/>
                                </a:lnTo>
                                <a:lnTo>
                                  <a:pt x="28740" y="463029"/>
                                </a:lnTo>
                                <a:lnTo>
                                  <a:pt x="31165" y="459066"/>
                                </a:lnTo>
                                <a:lnTo>
                                  <a:pt x="31165" y="452894"/>
                                </a:lnTo>
                                <a:lnTo>
                                  <a:pt x="30302" y="450697"/>
                                </a:lnTo>
                                <a:lnTo>
                                  <a:pt x="26327" y="445909"/>
                                </a:lnTo>
                                <a:lnTo>
                                  <a:pt x="23075" y="444538"/>
                                </a:lnTo>
                                <a:lnTo>
                                  <a:pt x="15417" y="444538"/>
                                </a:lnTo>
                                <a:lnTo>
                                  <a:pt x="12560" y="445503"/>
                                </a:lnTo>
                                <a:lnTo>
                                  <a:pt x="7950" y="449376"/>
                                </a:lnTo>
                                <a:lnTo>
                                  <a:pt x="6057" y="452132"/>
                                </a:lnTo>
                                <a:lnTo>
                                  <a:pt x="4546" y="455688"/>
                                </a:lnTo>
                                <a:lnTo>
                                  <a:pt x="5829" y="456311"/>
                                </a:lnTo>
                                <a:lnTo>
                                  <a:pt x="8534" y="451967"/>
                                </a:lnTo>
                                <a:lnTo>
                                  <a:pt x="11899" y="449795"/>
                                </a:lnTo>
                                <a:lnTo>
                                  <a:pt x="18427" y="449795"/>
                                </a:lnTo>
                                <a:lnTo>
                                  <a:pt x="20510" y="450621"/>
                                </a:lnTo>
                                <a:lnTo>
                                  <a:pt x="23863" y="453910"/>
                                </a:lnTo>
                                <a:lnTo>
                                  <a:pt x="24701" y="456069"/>
                                </a:lnTo>
                                <a:lnTo>
                                  <a:pt x="24701" y="460781"/>
                                </a:lnTo>
                                <a:lnTo>
                                  <a:pt x="12636" y="470992"/>
                                </a:lnTo>
                                <a:lnTo>
                                  <a:pt x="12636" y="472186"/>
                                </a:lnTo>
                                <a:lnTo>
                                  <a:pt x="15913" y="472186"/>
                                </a:lnTo>
                                <a:lnTo>
                                  <a:pt x="17907" y="472605"/>
                                </a:lnTo>
                                <a:lnTo>
                                  <a:pt x="28054" y="483514"/>
                                </a:lnTo>
                                <a:lnTo>
                                  <a:pt x="28054" y="488378"/>
                                </a:lnTo>
                                <a:lnTo>
                                  <a:pt x="27076" y="490804"/>
                                </a:lnTo>
                                <a:lnTo>
                                  <a:pt x="23139" y="494893"/>
                                </a:lnTo>
                                <a:lnTo>
                                  <a:pt x="20840" y="495922"/>
                                </a:lnTo>
                                <a:lnTo>
                                  <a:pt x="17094" y="495922"/>
                                </a:lnTo>
                                <a:lnTo>
                                  <a:pt x="16065" y="495782"/>
                                </a:lnTo>
                                <a:lnTo>
                                  <a:pt x="14503" y="495338"/>
                                </a:lnTo>
                                <a:lnTo>
                                  <a:pt x="9296" y="492709"/>
                                </a:lnTo>
                                <a:lnTo>
                                  <a:pt x="7518" y="492264"/>
                                </a:lnTo>
                                <a:lnTo>
                                  <a:pt x="6007" y="492264"/>
                                </a:lnTo>
                                <a:lnTo>
                                  <a:pt x="5283" y="492544"/>
                                </a:lnTo>
                                <a:lnTo>
                                  <a:pt x="4051" y="493687"/>
                                </a:lnTo>
                                <a:lnTo>
                                  <a:pt x="3746" y="494347"/>
                                </a:lnTo>
                                <a:lnTo>
                                  <a:pt x="3746" y="496112"/>
                                </a:lnTo>
                                <a:lnTo>
                                  <a:pt x="4394" y="497065"/>
                                </a:lnTo>
                                <a:lnTo>
                                  <a:pt x="6959" y="498830"/>
                                </a:lnTo>
                                <a:lnTo>
                                  <a:pt x="9385" y="499275"/>
                                </a:lnTo>
                                <a:lnTo>
                                  <a:pt x="20142" y="499275"/>
                                </a:lnTo>
                                <a:lnTo>
                                  <a:pt x="25628" y="497090"/>
                                </a:lnTo>
                                <a:lnTo>
                                  <a:pt x="32334" y="489394"/>
                                </a:lnTo>
                                <a:lnTo>
                                  <a:pt x="33794" y="485444"/>
                                </a:lnTo>
                                <a:lnTo>
                                  <a:pt x="33794" y="477697"/>
                                </a:lnTo>
                                <a:close/>
                              </a:path>
                              <a:path w="2404110" h="1237615">
                                <a:moveTo>
                                  <a:pt x="34823" y="710958"/>
                                </a:moveTo>
                                <a:lnTo>
                                  <a:pt x="33312" y="710958"/>
                                </a:lnTo>
                                <a:lnTo>
                                  <a:pt x="32639" y="712127"/>
                                </a:lnTo>
                                <a:lnTo>
                                  <a:pt x="31851" y="713028"/>
                                </a:lnTo>
                                <a:lnTo>
                                  <a:pt x="30048" y="714298"/>
                                </a:lnTo>
                                <a:lnTo>
                                  <a:pt x="29032" y="714717"/>
                                </a:lnTo>
                                <a:lnTo>
                                  <a:pt x="26784" y="715137"/>
                                </a:lnTo>
                                <a:lnTo>
                                  <a:pt x="24828" y="715238"/>
                                </a:lnTo>
                                <a:lnTo>
                                  <a:pt x="8318" y="715238"/>
                                </a:lnTo>
                                <a:lnTo>
                                  <a:pt x="9931" y="713841"/>
                                </a:lnTo>
                                <a:lnTo>
                                  <a:pt x="13957" y="709625"/>
                                </a:lnTo>
                                <a:lnTo>
                                  <a:pt x="24726" y="697877"/>
                                </a:lnTo>
                                <a:lnTo>
                                  <a:pt x="27851" y="693432"/>
                                </a:lnTo>
                                <a:lnTo>
                                  <a:pt x="31013" y="686562"/>
                                </a:lnTo>
                                <a:lnTo>
                                  <a:pt x="31635" y="683895"/>
                                </a:lnTo>
                                <a:lnTo>
                                  <a:pt x="31635" y="677481"/>
                                </a:lnTo>
                                <a:lnTo>
                                  <a:pt x="30200" y="674230"/>
                                </a:lnTo>
                                <a:lnTo>
                                  <a:pt x="24460" y="668731"/>
                                </a:lnTo>
                                <a:lnTo>
                                  <a:pt x="20878" y="667346"/>
                                </a:lnTo>
                                <a:lnTo>
                                  <a:pt x="12573" y="667346"/>
                                </a:lnTo>
                                <a:lnTo>
                                  <a:pt x="9207" y="668629"/>
                                </a:lnTo>
                                <a:lnTo>
                                  <a:pt x="3835" y="673735"/>
                                </a:lnTo>
                                <a:lnTo>
                                  <a:pt x="2159" y="677405"/>
                                </a:lnTo>
                                <a:lnTo>
                                  <a:pt x="1511" y="682167"/>
                                </a:lnTo>
                                <a:lnTo>
                                  <a:pt x="2959" y="682167"/>
                                </a:lnTo>
                                <a:lnTo>
                                  <a:pt x="3937" y="679272"/>
                                </a:lnTo>
                                <a:lnTo>
                                  <a:pt x="5461" y="677075"/>
                                </a:lnTo>
                                <a:lnTo>
                                  <a:pt x="9588" y="674077"/>
                                </a:lnTo>
                                <a:lnTo>
                                  <a:pt x="11925" y="673328"/>
                                </a:lnTo>
                                <a:lnTo>
                                  <a:pt x="17360" y="673328"/>
                                </a:lnTo>
                                <a:lnTo>
                                  <a:pt x="19812" y="674408"/>
                                </a:lnTo>
                                <a:lnTo>
                                  <a:pt x="23914" y="678713"/>
                                </a:lnTo>
                                <a:lnTo>
                                  <a:pt x="24942" y="681456"/>
                                </a:lnTo>
                                <a:lnTo>
                                  <a:pt x="24942" y="689178"/>
                                </a:lnTo>
                                <a:lnTo>
                                  <a:pt x="0" y="719747"/>
                                </a:lnTo>
                                <a:lnTo>
                                  <a:pt x="0" y="721207"/>
                                </a:lnTo>
                                <a:lnTo>
                                  <a:pt x="31127" y="721207"/>
                                </a:lnTo>
                                <a:lnTo>
                                  <a:pt x="34823" y="710958"/>
                                </a:lnTo>
                                <a:close/>
                              </a:path>
                              <a:path w="2404110" h="1237615">
                                <a:moveTo>
                                  <a:pt x="37376" y="1041"/>
                                </a:moveTo>
                                <a:lnTo>
                                  <a:pt x="18465" y="1041"/>
                                </a:lnTo>
                                <a:lnTo>
                                  <a:pt x="8356" y="21513"/>
                                </a:lnTo>
                                <a:lnTo>
                                  <a:pt x="13233" y="21704"/>
                                </a:lnTo>
                                <a:lnTo>
                                  <a:pt x="17081" y="22377"/>
                                </a:lnTo>
                                <a:lnTo>
                                  <a:pt x="23507" y="25057"/>
                                </a:lnTo>
                                <a:lnTo>
                                  <a:pt x="26327" y="27190"/>
                                </a:lnTo>
                                <a:lnTo>
                                  <a:pt x="30429" y="32727"/>
                                </a:lnTo>
                                <a:lnTo>
                                  <a:pt x="31445" y="35712"/>
                                </a:lnTo>
                                <a:lnTo>
                                  <a:pt x="31445" y="42202"/>
                                </a:lnTo>
                                <a:lnTo>
                                  <a:pt x="30302" y="45008"/>
                                </a:lnTo>
                                <a:lnTo>
                                  <a:pt x="25717" y="49606"/>
                                </a:lnTo>
                                <a:lnTo>
                                  <a:pt x="23050" y="50761"/>
                                </a:lnTo>
                                <a:lnTo>
                                  <a:pt x="18021" y="50761"/>
                                </a:lnTo>
                                <a:lnTo>
                                  <a:pt x="16052" y="50088"/>
                                </a:lnTo>
                                <a:lnTo>
                                  <a:pt x="12026" y="47383"/>
                                </a:lnTo>
                                <a:lnTo>
                                  <a:pt x="11023" y="46964"/>
                                </a:lnTo>
                                <a:lnTo>
                                  <a:pt x="6616" y="48882"/>
                                </a:lnTo>
                                <a:lnTo>
                                  <a:pt x="6616" y="50888"/>
                                </a:lnTo>
                                <a:lnTo>
                                  <a:pt x="7340" y="52070"/>
                                </a:lnTo>
                                <a:lnTo>
                                  <a:pt x="10210" y="54203"/>
                                </a:lnTo>
                                <a:lnTo>
                                  <a:pt x="12509" y="54737"/>
                                </a:lnTo>
                                <a:lnTo>
                                  <a:pt x="18808" y="54737"/>
                                </a:lnTo>
                                <a:lnTo>
                                  <a:pt x="36499" y="37630"/>
                                </a:lnTo>
                                <a:lnTo>
                                  <a:pt x="36499" y="30073"/>
                                </a:lnTo>
                                <a:lnTo>
                                  <a:pt x="34785" y="25920"/>
                                </a:lnTo>
                                <a:lnTo>
                                  <a:pt x="27343" y="18288"/>
                                </a:lnTo>
                                <a:lnTo>
                                  <a:pt x="21856" y="15735"/>
                                </a:lnTo>
                                <a:lnTo>
                                  <a:pt x="14909" y="14719"/>
                                </a:lnTo>
                                <a:lnTo>
                                  <a:pt x="18402" y="7658"/>
                                </a:lnTo>
                                <a:lnTo>
                                  <a:pt x="34328" y="7658"/>
                                </a:lnTo>
                                <a:lnTo>
                                  <a:pt x="37376" y="1041"/>
                                </a:lnTo>
                                <a:close/>
                              </a:path>
                              <a:path w="2404110" h="1237615">
                                <a:moveTo>
                                  <a:pt x="37617" y="256133"/>
                                </a:moveTo>
                                <a:lnTo>
                                  <a:pt x="30530" y="256133"/>
                                </a:lnTo>
                                <a:lnTo>
                                  <a:pt x="30530" y="229920"/>
                                </a:lnTo>
                                <a:lnTo>
                                  <a:pt x="30530" y="221716"/>
                                </a:lnTo>
                                <a:lnTo>
                                  <a:pt x="26225" y="221716"/>
                                </a:lnTo>
                                <a:lnTo>
                                  <a:pt x="24066" y="224815"/>
                                </a:lnTo>
                                <a:lnTo>
                                  <a:pt x="24066" y="229920"/>
                                </a:lnTo>
                                <a:lnTo>
                                  <a:pt x="24066" y="256133"/>
                                </a:lnTo>
                                <a:lnTo>
                                  <a:pt x="5638" y="256133"/>
                                </a:lnTo>
                                <a:lnTo>
                                  <a:pt x="24066" y="229920"/>
                                </a:lnTo>
                                <a:lnTo>
                                  <a:pt x="24066" y="224815"/>
                                </a:lnTo>
                                <a:lnTo>
                                  <a:pt x="1841" y="256679"/>
                                </a:lnTo>
                                <a:lnTo>
                                  <a:pt x="1841" y="261632"/>
                                </a:lnTo>
                                <a:lnTo>
                                  <a:pt x="24066" y="261632"/>
                                </a:lnTo>
                                <a:lnTo>
                                  <a:pt x="24066" y="275577"/>
                                </a:lnTo>
                                <a:lnTo>
                                  <a:pt x="30530" y="275577"/>
                                </a:lnTo>
                                <a:lnTo>
                                  <a:pt x="30530" y="261632"/>
                                </a:lnTo>
                                <a:lnTo>
                                  <a:pt x="37617" y="261632"/>
                                </a:lnTo>
                                <a:lnTo>
                                  <a:pt x="37617" y="256133"/>
                                </a:lnTo>
                                <a:close/>
                              </a:path>
                              <a:path w="2404110" h="1237615">
                                <a:moveTo>
                                  <a:pt x="74295" y="685558"/>
                                </a:moveTo>
                                <a:lnTo>
                                  <a:pt x="72288" y="678637"/>
                                </a:lnTo>
                                <a:lnTo>
                                  <a:pt x="66649" y="671461"/>
                                </a:lnTo>
                                <a:lnTo>
                                  <a:pt x="66649" y="700671"/>
                                </a:lnTo>
                                <a:lnTo>
                                  <a:pt x="66052" y="706958"/>
                                </a:lnTo>
                                <a:lnTo>
                                  <a:pt x="64084" y="714375"/>
                                </a:lnTo>
                                <a:lnTo>
                                  <a:pt x="62953" y="716470"/>
                                </a:lnTo>
                                <a:lnTo>
                                  <a:pt x="59956" y="718985"/>
                                </a:lnTo>
                                <a:lnTo>
                                  <a:pt x="58508" y="719620"/>
                                </a:lnTo>
                                <a:lnTo>
                                  <a:pt x="54190" y="719620"/>
                                </a:lnTo>
                                <a:lnTo>
                                  <a:pt x="51993" y="717689"/>
                                </a:lnTo>
                                <a:lnTo>
                                  <a:pt x="48742" y="709244"/>
                                </a:lnTo>
                                <a:lnTo>
                                  <a:pt x="47840" y="703313"/>
                                </a:lnTo>
                                <a:lnTo>
                                  <a:pt x="47840" y="691578"/>
                                </a:lnTo>
                                <a:lnTo>
                                  <a:pt x="55587" y="669899"/>
                                </a:lnTo>
                                <a:lnTo>
                                  <a:pt x="58839" y="669899"/>
                                </a:lnTo>
                                <a:lnTo>
                                  <a:pt x="66649" y="700671"/>
                                </a:lnTo>
                                <a:lnTo>
                                  <a:pt x="66649" y="671461"/>
                                </a:lnTo>
                                <a:lnTo>
                                  <a:pt x="65430" y="669899"/>
                                </a:lnTo>
                                <a:lnTo>
                                  <a:pt x="65062" y="669417"/>
                                </a:lnTo>
                                <a:lnTo>
                                  <a:pt x="61429" y="667346"/>
                                </a:lnTo>
                                <a:lnTo>
                                  <a:pt x="54889" y="667346"/>
                                </a:lnTo>
                                <a:lnTo>
                                  <a:pt x="52489" y="668197"/>
                                </a:lnTo>
                                <a:lnTo>
                                  <a:pt x="47142" y="672007"/>
                                </a:lnTo>
                                <a:lnTo>
                                  <a:pt x="44729" y="675233"/>
                                </a:lnTo>
                                <a:lnTo>
                                  <a:pt x="41097" y="683920"/>
                                </a:lnTo>
                                <a:lnTo>
                                  <a:pt x="40195" y="689102"/>
                                </a:lnTo>
                                <a:lnTo>
                                  <a:pt x="40195" y="702157"/>
                                </a:lnTo>
                                <a:lnTo>
                                  <a:pt x="41605" y="708190"/>
                                </a:lnTo>
                                <a:lnTo>
                                  <a:pt x="47777" y="719124"/>
                                </a:lnTo>
                                <a:lnTo>
                                  <a:pt x="51968" y="722083"/>
                                </a:lnTo>
                                <a:lnTo>
                                  <a:pt x="59537" y="722083"/>
                                </a:lnTo>
                                <a:lnTo>
                                  <a:pt x="62179" y="721118"/>
                                </a:lnTo>
                                <a:lnTo>
                                  <a:pt x="64287" y="719620"/>
                                </a:lnTo>
                                <a:lnTo>
                                  <a:pt x="67640" y="717257"/>
                                </a:lnTo>
                                <a:lnTo>
                                  <a:pt x="69888" y="714159"/>
                                </a:lnTo>
                                <a:lnTo>
                                  <a:pt x="73418" y="705599"/>
                                </a:lnTo>
                                <a:lnTo>
                                  <a:pt x="74244" y="700671"/>
                                </a:lnTo>
                                <a:lnTo>
                                  <a:pt x="74295" y="685558"/>
                                </a:lnTo>
                                <a:close/>
                              </a:path>
                              <a:path w="2404110" h="1237615">
                                <a:moveTo>
                                  <a:pt x="75412" y="462737"/>
                                </a:moveTo>
                                <a:lnTo>
                                  <a:pt x="73406" y="455815"/>
                                </a:lnTo>
                                <a:lnTo>
                                  <a:pt x="67767" y="448640"/>
                                </a:lnTo>
                                <a:lnTo>
                                  <a:pt x="67767" y="477850"/>
                                </a:lnTo>
                                <a:lnTo>
                                  <a:pt x="67170" y="484136"/>
                                </a:lnTo>
                                <a:lnTo>
                                  <a:pt x="65214" y="491553"/>
                                </a:lnTo>
                                <a:lnTo>
                                  <a:pt x="64071" y="493649"/>
                                </a:lnTo>
                                <a:lnTo>
                                  <a:pt x="61074" y="496163"/>
                                </a:lnTo>
                                <a:lnTo>
                                  <a:pt x="59626" y="496798"/>
                                </a:lnTo>
                                <a:lnTo>
                                  <a:pt x="55308" y="496798"/>
                                </a:lnTo>
                                <a:lnTo>
                                  <a:pt x="53111" y="494868"/>
                                </a:lnTo>
                                <a:lnTo>
                                  <a:pt x="49860" y="486422"/>
                                </a:lnTo>
                                <a:lnTo>
                                  <a:pt x="48958" y="480491"/>
                                </a:lnTo>
                                <a:lnTo>
                                  <a:pt x="48958" y="468757"/>
                                </a:lnTo>
                                <a:lnTo>
                                  <a:pt x="56705" y="447078"/>
                                </a:lnTo>
                                <a:lnTo>
                                  <a:pt x="59956" y="447078"/>
                                </a:lnTo>
                                <a:lnTo>
                                  <a:pt x="67767" y="477850"/>
                                </a:lnTo>
                                <a:lnTo>
                                  <a:pt x="67767" y="448640"/>
                                </a:lnTo>
                                <a:lnTo>
                                  <a:pt x="66548" y="447078"/>
                                </a:lnTo>
                                <a:lnTo>
                                  <a:pt x="66179" y="446595"/>
                                </a:lnTo>
                                <a:lnTo>
                                  <a:pt x="62547" y="444525"/>
                                </a:lnTo>
                                <a:lnTo>
                                  <a:pt x="56007" y="444525"/>
                                </a:lnTo>
                                <a:lnTo>
                                  <a:pt x="53606" y="445376"/>
                                </a:lnTo>
                                <a:lnTo>
                                  <a:pt x="48260" y="449186"/>
                                </a:lnTo>
                                <a:lnTo>
                                  <a:pt x="45847" y="452412"/>
                                </a:lnTo>
                                <a:lnTo>
                                  <a:pt x="42214" y="461098"/>
                                </a:lnTo>
                                <a:lnTo>
                                  <a:pt x="41313" y="466280"/>
                                </a:lnTo>
                                <a:lnTo>
                                  <a:pt x="41313" y="479336"/>
                                </a:lnTo>
                                <a:lnTo>
                                  <a:pt x="42722" y="485368"/>
                                </a:lnTo>
                                <a:lnTo>
                                  <a:pt x="48895" y="496303"/>
                                </a:lnTo>
                                <a:lnTo>
                                  <a:pt x="53086" y="499262"/>
                                </a:lnTo>
                                <a:lnTo>
                                  <a:pt x="60655" y="499262"/>
                                </a:lnTo>
                                <a:lnTo>
                                  <a:pt x="63296" y="498297"/>
                                </a:lnTo>
                                <a:lnTo>
                                  <a:pt x="65405" y="496798"/>
                                </a:lnTo>
                                <a:lnTo>
                                  <a:pt x="68757" y="494436"/>
                                </a:lnTo>
                                <a:lnTo>
                                  <a:pt x="71005" y="491337"/>
                                </a:lnTo>
                                <a:lnTo>
                                  <a:pt x="74536" y="482777"/>
                                </a:lnTo>
                                <a:lnTo>
                                  <a:pt x="75361" y="477850"/>
                                </a:lnTo>
                                <a:lnTo>
                                  <a:pt x="75412" y="462737"/>
                                </a:lnTo>
                                <a:close/>
                              </a:path>
                              <a:path w="2404110" h="1237615">
                                <a:moveTo>
                                  <a:pt x="75412" y="239915"/>
                                </a:moveTo>
                                <a:lnTo>
                                  <a:pt x="73406" y="232994"/>
                                </a:lnTo>
                                <a:lnTo>
                                  <a:pt x="67767" y="225818"/>
                                </a:lnTo>
                                <a:lnTo>
                                  <a:pt x="67767" y="255028"/>
                                </a:lnTo>
                                <a:lnTo>
                                  <a:pt x="67170" y="261315"/>
                                </a:lnTo>
                                <a:lnTo>
                                  <a:pt x="65214" y="268732"/>
                                </a:lnTo>
                                <a:lnTo>
                                  <a:pt x="64071" y="270827"/>
                                </a:lnTo>
                                <a:lnTo>
                                  <a:pt x="61074" y="273342"/>
                                </a:lnTo>
                                <a:lnTo>
                                  <a:pt x="59626" y="273977"/>
                                </a:lnTo>
                                <a:lnTo>
                                  <a:pt x="55308" y="273977"/>
                                </a:lnTo>
                                <a:lnTo>
                                  <a:pt x="53111" y="272046"/>
                                </a:lnTo>
                                <a:lnTo>
                                  <a:pt x="49860" y="263601"/>
                                </a:lnTo>
                                <a:lnTo>
                                  <a:pt x="48958" y="257670"/>
                                </a:lnTo>
                                <a:lnTo>
                                  <a:pt x="48958" y="245935"/>
                                </a:lnTo>
                                <a:lnTo>
                                  <a:pt x="56705" y="224256"/>
                                </a:lnTo>
                                <a:lnTo>
                                  <a:pt x="59956" y="224256"/>
                                </a:lnTo>
                                <a:lnTo>
                                  <a:pt x="67767" y="255028"/>
                                </a:lnTo>
                                <a:lnTo>
                                  <a:pt x="67767" y="225818"/>
                                </a:lnTo>
                                <a:lnTo>
                                  <a:pt x="66548" y="224256"/>
                                </a:lnTo>
                                <a:lnTo>
                                  <a:pt x="66179" y="223774"/>
                                </a:lnTo>
                                <a:lnTo>
                                  <a:pt x="62547" y="221703"/>
                                </a:lnTo>
                                <a:lnTo>
                                  <a:pt x="56007" y="221703"/>
                                </a:lnTo>
                                <a:lnTo>
                                  <a:pt x="53606" y="222554"/>
                                </a:lnTo>
                                <a:lnTo>
                                  <a:pt x="48260" y="226364"/>
                                </a:lnTo>
                                <a:lnTo>
                                  <a:pt x="45847" y="229590"/>
                                </a:lnTo>
                                <a:lnTo>
                                  <a:pt x="42214" y="238277"/>
                                </a:lnTo>
                                <a:lnTo>
                                  <a:pt x="41313" y="243459"/>
                                </a:lnTo>
                                <a:lnTo>
                                  <a:pt x="41313" y="256514"/>
                                </a:lnTo>
                                <a:lnTo>
                                  <a:pt x="42722" y="262547"/>
                                </a:lnTo>
                                <a:lnTo>
                                  <a:pt x="48895" y="273481"/>
                                </a:lnTo>
                                <a:lnTo>
                                  <a:pt x="53086" y="276440"/>
                                </a:lnTo>
                                <a:lnTo>
                                  <a:pt x="60655" y="276440"/>
                                </a:lnTo>
                                <a:lnTo>
                                  <a:pt x="63296" y="275475"/>
                                </a:lnTo>
                                <a:lnTo>
                                  <a:pt x="65405" y="273977"/>
                                </a:lnTo>
                                <a:lnTo>
                                  <a:pt x="68757" y="271614"/>
                                </a:lnTo>
                                <a:lnTo>
                                  <a:pt x="71005" y="268516"/>
                                </a:lnTo>
                                <a:lnTo>
                                  <a:pt x="74536" y="259956"/>
                                </a:lnTo>
                                <a:lnTo>
                                  <a:pt x="75361" y="255028"/>
                                </a:lnTo>
                                <a:lnTo>
                                  <a:pt x="75412" y="239915"/>
                                </a:lnTo>
                                <a:close/>
                              </a:path>
                              <a:path w="2404110" h="1237615">
                                <a:moveTo>
                                  <a:pt x="77635" y="907275"/>
                                </a:moveTo>
                                <a:lnTo>
                                  <a:pt x="75628" y="900353"/>
                                </a:lnTo>
                                <a:lnTo>
                                  <a:pt x="69989" y="893178"/>
                                </a:lnTo>
                                <a:lnTo>
                                  <a:pt x="69989" y="922388"/>
                                </a:lnTo>
                                <a:lnTo>
                                  <a:pt x="69392" y="928674"/>
                                </a:lnTo>
                                <a:lnTo>
                                  <a:pt x="67424" y="936091"/>
                                </a:lnTo>
                                <a:lnTo>
                                  <a:pt x="66294" y="938187"/>
                                </a:lnTo>
                                <a:lnTo>
                                  <a:pt x="63296" y="940701"/>
                                </a:lnTo>
                                <a:lnTo>
                                  <a:pt x="61849" y="941336"/>
                                </a:lnTo>
                                <a:lnTo>
                                  <a:pt x="57531" y="941336"/>
                                </a:lnTo>
                                <a:lnTo>
                                  <a:pt x="55333" y="939406"/>
                                </a:lnTo>
                                <a:lnTo>
                                  <a:pt x="52082" y="930960"/>
                                </a:lnTo>
                                <a:lnTo>
                                  <a:pt x="51181" y="925029"/>
                                </a:lnTo>
                                <a:lnTo>
                                  <a:pt x="51181" y="913295"/>
                                </a:lnTo>
                                <a:lnTo>
                                  <a:pt x="58928" y="891616"/>
                                </a:lnTo>
                                <a:lnTo>
                                  <a:pt x="62179" y="891616"/>
                                </a:lnTo>
                                <a:lnTo>
                                  <a:pt x="69989" y="922388"/>
                                </a:lnTo>
                                <a:lnTo>
                                  <a:pt x="69989" y="893178"/>
                                </a:lnTo>
                                <a:lnTo>
                                  <a:pt x="68770" y="891616"/>
                                </a:lnTo>
                                <a:lnTo>
                                  <a:pt x="68402" y="891133"/>
                                </a:lnTo>
                                <a:lnTo>
                                  <a:pt x="64770" y="889063"/>
                                </a:lnTo>
                                <a:lnTo>
                                  <a:pt x="58229" y="889063"/>
                                </a:lnTo>
                                <a:lnTo>
                                  <a:pt x="55829" y="889914"/>
                                </a:lnTo>
                                <a:lnTo>
                                  <a:pt x="50482" y="893724"/>
                                </a:lnTo>
                                <a:lnTo>
                                  <a:pt x="48069" y="896950"/>
                                </a:lnTo>
                                <a:lnTo>
                                  <a:pt x="44437" y="905637"/>
                                </a:lnTo>
                                <a:lnTo>
                                  <a:pt x="43535" y="910805"/>
                                </a:lnTo>
                                <a:lnTo>
                                  <a:pt x="43535" y="923874"/>
                                </a:lnTo>
                                <a:lnTo>
                                  <a:pt x="44945" y="929894"/>
                                </a:lnTo>
                                <a:lnTo>
                                  <a:pt x="51117" y="940841"/>
                                </a:lnTo>
                                <a:lnTo>
                                  <a:pt x="55308" y="943800"/>
                                </a:lnTo>
                                <a:lnTo>
                                  <a:pt x="62877" y="943800"/>
                                </a:lnTo>
                                <a:lnTo>
                                  <a:pt x="65506" y="942835"/>
                                </a:lnTo>
                                <a:lnTo>
                                  <a:pt x="67627" y="941336"/>
                                </a:lnTo>
                                <a:lnTo>
                                  <a:pt x="70980" y="938974"/>
                                </a:lnTo>
                                <a:lnTo>
                                  <a:pt x="73228" y="935875"/>
                                </a:lnTo>
                                <a:lnTo>
                                  <a:pt x="76758" y="927328"/>
                                </a:lnTo>
                                <a:lnTo>
                                  <a:pt x="77584" y="922388"/>
                                </a:lnTo>
                                <a:lnTo>
                                  <a:pt x="77635" y="907275"/>
                                </a:lnTo>
                                <a:close/>
                              </a:path>
                              <a:path w="2404110" h="1237615">
                                <a:moveTo>
                                  <a:pt x="77647" y="18211"/>
                                </a:moveTo>
                                <a:lnTo>
                                  <a:pt x="75641" y="11290"/>
                                </a:lnTo>
                                <a:lnTo>
                                  <a:pt x="70002" y="4114"/>
                                </a:lnTo>
                                <a:lnTo>
                                  <a:pt x="70002" y="33324"/>
                                </a:lnTo>
                                <a:lnTo>
                                  <a:pt x="69405" y="39611"/>
                                </a:lnTo>
                                <a:lnTo>
                                  <a:pt x="67449" y="47028"/>
                                </a:lnTo>
                                <a:lnTo>
                                  <a:pt x="66306" y="49136"/>
                                </a:lnTo>
                                <a:lnTo>
                                  <a:pt x="63309" y="51650"/>
                                </a:lnTo>
                                <a:lnTo>
                                  <a:pt x="61861" y="52273"/>
                                </a:lnTo>
                                <a:lnTo>
                                  <a:pt x="57543" y="52273"/>
                                </a:lnTo>
                                <a:lnTo>
                                  <a:pt x="55346" y="50342"/>
                                </a:lnTo>
                                <a:lnTo>
                                  <a:pt x="52095" y="41897"/>
                                </a:lnTo>
                                <a:lnTo>
                                  <a:pt x="51193" y="35966"/>
                                </a:lnTo>
                                <a:lnTo>
                                  <a:pt x="51193" y="24231"/>
                                </a:lnTo>
                                <a:lnTo>
                                  <a:pt x="58940" y="2552"/>
                                </a:lnTo>
                                <a:lnTo>
                                  <a:pt x="62191" y="2552"/>
                                </a:lnTo>
                                <a:lnTo>
                                  <a:pt x="70002" y="33324"/>
                                </a:lnTo>
                                <a:lnTo>
                                  <a:pt x="70002" y="4114"/>
                                </a:lnTo>
                                <a:lnTo>
                                  <a:pt x="68783" y="2552"/>
                                </a:lnTo>
                                <a:lnTo>
                                  <a:pt x="68414" y="2070"/>
                                </a:lnTo>
                                <a:lnTo>
                                  <a:pt x="64782" y="0"/>
                                </a:lnTo>
                                <a:lnTo>
                                  <a:pt x="58242" y="0"/>
                                </a:lnTo>
                                <a:lnTo>
                                  <a:pt x="55841" y="850"/>
                                </a:lnTo>
                                <a:lnTo>
                                  <a:pt x="50495" y="4660"/>
                                </a:lnTo>
                                <a:lnTo>
                                  <a:pt x="48082" y="7886"/>
                                </a:lnTo>
                                <a:lnTo>
                                  <a:pt x="44450" y="16573"/>
                                </a:lnTo>
                                <a:lnTo>
                                  <a:pt x="43548" y="21755"/>
                                </a:lnTo>
                                <a:lnTo>
                                  <a:pt x="43548" y="34810"/>
                                </a:lnTo>
                                <a:lnTo>
                                  <a:pt x="44958" y="40843"/>
                                </a:lnTo>
                                <a:lnTo>
                                  <a:pt x="51130" y="51777"/>
                                </a:lnTo>
                                <a:lnTo>
                                  <a:pt x="55321" y="54737"/>
                                </a:lnTo>
                                <a:lnTo>
                                  <a:pt x="62890" y="54737"/>
                                </a:lnTo>
                                <a:lnTo>
                                  <a:pt x="65532" y="53771"/>
                                </a:lnTo>
                                <a:lnTo>
                                  <a:pt x="67640" y="52273"/>
                                </a:lnTo>
                                <a:lnTo>
                                  <a:pt x="70993" y="49911"/>
                                </a:lnTo>
                                <a:lnTo>
                                  <a:pt x="73240" y="46812"/>
                                </a:lnTo>
                                <a:lnTo>
                                  <a:pt x="76771" y="38265"/>
                                </a:lnTo>
                                <a:lnTo>
                                  <a:pt x="77597" y="33324"/>
                                </a:lnTo>
                                <a:lnTo>
                                  <a:pt x="77647" y="18211"/>
                                </a:lnTo>
                                <a:close/>
                              </a:path>
                              <a:path w="2404110" h="1237615">
                                <a:moveTo>
                                  <a:pt x="132232" y="1198054"/>
                                </a:moveTo>
                                <a:lnTo>
                                  <a:pt x="130225" y="1191133"/>
                                </a:lnTo>
                                <a:lnTo>
                                  <a:pt x="124587" y="1183957"/>
                                </a:lnTo>
                                <a:lnTo>
                                  <a:pt x="124587" y="1213167"/>
                                </a:lnTo>
                                <a:lnTo>
                                  <a:pt x="123990" y="1219454"/>
                                </a:lnTo>
                                <a:lnTo>
                                  <a:pt x="122034" y="1226870"/>
                                </a:lnTo>
                                <a:lnTo>
                                  <a:pt x="120891" y="1228966"/>
                                </a:lnTo>
                                <a:lnTo>
                                  <a:pt x="117894" y="1231480"/>
                                </a:lnTo>
                                <a:lnTo>
                                  <a:pt x="116446" y="1232115"/>
                                </a:lnTo>
                                <a:lnTo>
                                  <a:pt x="112128" y="1232115"/>
                                </a:lnTo>
                                <a:lnTo>
                                  <a:pt x="109931" y="1230185"/>
                                </a:lnTo>
                                <a:lnTo>
                                  <a:pt x="106680" y="1221740"/>
                                </a:lnTo>
                                <a:lnTo>
                                  <a:pt x="105778" y="1215809"/>
                                </a:lnTo>
                                <a:lnTo>
                                  <a:pt x="105778" y="1204074"/>
                                </a:lnTo>
                                <a:lnTo>
                                  <a:pt x="113525" y="1182395"/>
                                </a:lnTo>
                                <a:lnTo>
                                  <a:pt x="116776" y="1182395"/>
                                </a:lnTo>
                                <a:lnTo>
                                  <a:pt x="124587" y="1213167"/>
                                </a:lnTo>
                                <a:lnTo>
                                  <a:pt x="124587" y="1183957"/>
                                </a:lnTo>
                                <a:lnTo>
                                  <a:pt x="123367" y="1182395"/>
                                </a:lnTo>
                                <a:lnTo>
                                  <a:pt x="122999" y="1181912"/>
                                </a:lnTo>
                                <a:lnTo>
                                  <a:pt x="119367" y="1179842"/>
                                </a:lnTo>
                                <a:lnTo>
                                  <a:pt x="112826" y="1179842"/>
                                </a:lnTo>
                                <a:lnTo>
                                  <a:pt x="110426" y="1180693"/>
                                </a:lnTo>
                                <a:lnTo>
                                  <a:pt x="105079" y="1184503"/>
                                </a:lnTo>
                                <a:lnTo>
                                  <a:pt x="102666" y="1187729"/>
                                </a:lnTo>
                                <a:lnTo>
                                  <a:pt x="99034" y="1196416"/>
                                </a:lnTo>
                                <a:lnTo>
                                  <a:pt x="98132" y="1201597"/>
                                </a:lnTo>
                                <a:lnTo>
                                  <a:pt x="98132" y="1214653"/>
                                </a:lnTo>
                                <a:lnTo>
                                  <a:pt x="99542" y="1220685"/>
                                </a:lnTo>
                                <a:lnTo>
                                  <a:pt x="105714" y="1231620"/>
                                </a:lnTo>
                                <a:lnTo>
                                  <a:pt x="109905" y="1234579"/>
                                </a:lnTo>
                                <a:lnTo>
                                  <a:pt x="117475" y="1234579"/>
                                </a:lnTo>
                                <a:lnTo>
                                  <a:pt x="120116" y="1233614"/>
                                </a:lnTo>
                                <a:lnTo>
                                  <a:pt x="122224" y="1232115"/>
                                </a:lnTo>
                                <a:lnTo>
                                  <a:pt x="125577" y="1229753"/>
                                </a:lnTo>
                                <a:lnTo>
                                  <a:pt x="127825" y="1226654"/>
                                </a:lnTo>
                                <a:lnTo>
                                  <a:pt x="131356" y="1218107"/>
                                </a:lnTo>
                                <a:lnTo>
                                  <a:pt x="132181" y="1213167"/>
                                </a:lnTo>
                                <a:lnTo>
                                  <a:pt x="132232" y="1198054"/>
                                </a:lnTo>
                                <a:close/>
                              </a:path>
                              <a:path w="2404110" h="1237615">
                                <a:moveTo>
                                  <a:pt x="330377" y="1231150"/>
                                </a:moveTo>
                                <a:lnTo>
                                  <a:pt x="323684" y="1226223"/>
                                </a:lnTo>
                                <a:lnTo>
                                  <a:pt x="323684" y="1178725"/>
                                </a:lnTo>
                                <a:lnTo>
                                  <a:pt x="322389" y="1178725"/>
                                </a:lnTo>
                                <a:lnTo>
                                  <a:pt x="309499" y="1184935"/>
                                </a:lnTo>
                                <a:lnTo>
                                  <a:pt x="310083" y="1186129"/>
                                </a:lnTo>
                                <a:lnTo>
                                  <a:pt x="311797" y="1185329"/>
                                </a:lnTo>
                                <a:lnTo>
                                  <a:pt x="313143" y="1184922"/>
                                </a:lnTo>
                                <a:lnTo>
                                  <a:pt x="314782" y="1184922"/>
                                </a:lnTo>
                                <a:lnTo>
                                  <a:pt x="315366" y="1185113"/>
                                </a:lnTo>
                                <a:lnTo>
                                  <a:pt x="316318" y="1185900"/>
                                </a:lnTo>
                                <a:lnTo>
                                  <a:pt x="316661" y="1186510"/>
                                </a:lnTo>
                                <a:lnTo>
                                  <a:pt x="317093" y="1188427"/>
                                </a:lnTo>
                                <a:lnTo>
                                  <a:pt x="317233" y="1190891"/>
                                </a:lnTo>
                                <a:lnTo>
                                  <a:pt x="317233" y="1226439"/>
                                </a:lnTo>
                                <a:lnTo>
                                  <a:pt x="310451" y="1231150"/>
                                </a:lnTo>
                                <a:lnTo>
                                  <a:pt x="310451" y="1232585"/>
                                </a:lnTo>
                                <a:lnTo>
                                  <a:pt x="330377" y="1232585"/>
                                </a:lnTo>
                                <a:lnTo>
                                  <a:pt x="330377" y="1231150"/>
                                </a:lnTo>
                                <a:close/>
                              </a:path>
                              <a:path w="2404110" h="1237615">
                                <a:moveTo>
                                  <a:pt x="375107" y="1196936"/>
                                </a:moveTo>
                                <a:lnTo>
                                  <a:pt x="373100" y="1190015"/>
                                </a:lnTo>
                                <a:lnTo>
                                  <a:pt x="367461" y="1182839"/>
                                </a:lnTo>
                                <a:lnTo>
                                  <a:pt x="367461" y="1212049"/>
                                </a:lnTo>
                                <a:lnTo>
                                  <a:pt x="366864" y="1218336"/>
                                </a:lnTo>
                                <a:lnTo>
                                  <a:pt x="364896" y="1225753"/>
                                </a:lnTo>
                                <a:lnTo>
                                  <a:pt x="363766" y="1227861"/>
                                </a:lnTo>
                                <a:lnTo>
                                  <a:pt x="360768" y="1230363"/>
                                </a:lnTo>
                                <a:lnTo>
                                  <a:pt x="359321" y="1230998"/>
                                </a:lnTo>
                                <a:lnTo>
                                  <a:pt x="355003" y="1230998"/>
                                </a:lnTo>
                                <a:lnTo>
                                  <a:pt x="352806" y="1229067"/>
                                </a:lnTo>
                                <a:lnTo>
                                  <a:pt x="349554" y="1220622"/>
                                </a:lnTo>
                                <a:lnTo>
                                  <a:pt x="348653" y="1214704"/>
                                </a:lnTo>
                                <a:lnTo>
                                  <a:pt x="348653" y="1202956"/>
                                </a:lnTo>
                                <a:lnTo>
                                  <a:pt x="356400" y="1181277"/>
                                </a:lnTo>
                                <a:lnTo>
                                  <a:pt x="359651" y="1181277"/>
                                </a:lnTo>
                                <a:lnTo>
                                  <a:pt x="367461" y="1212049"/>
                                </a:lnTo>
                                <a:lnTo>
                                  <a:pt x="367461" y="1182839"/>
                                </a:lnTo>
                                <a:lnTo>
                                  <a:pt x="366242" y="1181277"/>
                                </a:lnTo>
                                <a:lnTo>
                                  <a:pt x="365874" y="1180795"/>
                                </a:lnTo>
                                <a:lnTo>
                                  <a:pt x="362242" y="1178725"/>
                                </a:lnTo>
                                <a:lnTo>
                                  <a:pt x="355701" y="1178725"/>
                                </a:lnTo>
                                <a:lnTo>
                                  <a:pt x="353301" y="1179576"/>
                                </a:lnTo>
                                <a:lnTo>
                                  <a:pt x="347954" y="1183386"/>
                                </a:lnTo>
                                <a:lnTo>
                                  <a:pt x="345541" y="1186611"/>
                                </a:lnTo>
                                <a:lnTo>
                                  <a:pt x="341909" y="1195298"/>
                                </a:lnTo>
                                <a:lnTo>
                                  <a:pt x="341007" y="1200480"/>
                                </a:lnTo>
                                <a:lnTo>
                                  <a:pt x="341007" y="1213535"/>
                                </a:lnTo>
                                <a:lnTo>
                                  <a:pt x="342417" y="1219568"/>
                                </a:lnTo>
                                <a:lnTo>
                                  <a:pt x="348589" y="1230503"/>
                                </a:lnTo>
                                <a:lnTo>
                                  <a:pt x="352780" y="1233462"/>
                                </a:lnTo>
                                <a:lnTo>
                                  <a:pt x="360349" y="1233462"/>
                                </a:lnTo>
                                <a:lnTo>
                                  <a:pt x="362978" y="1232496"/>
                                </a:lnTo>
                                <a:lnTo>
                                  <a:pt x="365099" y="1230998"/>
                                </a:lnTo>
                                <a:lnTo>
                                  <a:pt x="368452" y="1228636"/>
                                </a:lnTo>
                                <a:lnTo>
                                  <a:pt x="370700" y="1225537"/>
                                </a:lnTo>
                                <a:lnTo>
                                  <a:pt x="374230" y="1216990"/>
                                </a:lnTo>
                                <a:lnTo>
                                  <a:pt x="375056" y="1212049"/>
                                </a:lnTo>
                                <a:lnTo>
                                  <a:pt x="375107" y="1196936"/>
                                </a:lnTo>
                                <a:close/>
                              </a:path>
                              <a:path w="2404110" h="1237615">
                                <a:moveTo>
                                  <a:pt x="559574" y="1225677"/>
                                </a:moveTo>
                                <a:lnTo>
                                  <a:pt x="558063" y="1225677"/>
                                </a:lnTo>
                                <a:lnTo>
                                  <a:pt x="557390" y="1226845"/>
                                </a:lnTo>
                                <a:lnTo>
                                  <a:pt x="556602" y="1227747"/>
                                </a:lnTo>
                                <a:lnTo>
                                  <a:pt x="554799" y="1229017"/>
                                </a:lnTo>
                                <a:lnTo>
                                  <a:pt x="553783" y="1229436"/>
                                </a:lnTo>
                                <a:lnTo>
                                  <a:pt x="551535" y="1229855"/>
                                </a:lnTo>
                                <a:lnTo>
                                  <a:pt x="549579" y="1229956"/>
                                </a:lnTo>
                                <a:lnTo>
                                  <a:pt x="533069" y="1229956"/>
                                </a:lnTo>
                                <a:lnTo>
                                  <a:pt x="534682" y="1228559"/>
                                </a:lnTo>
                                <a:lnTo>
                                  <a:pt x="538708" y="1224343"/>
                                </a:lnTo>
                                <a:lnTo>
                                  <a:pt x="549490" y="1212596"/>
                                </a:lnTo>
                                <a:lnTo>
                                  <a:pt x="552602" y="1208151"/>
                                </a:lnTo>
                                <a:lnTo>
                                  <a:pt x="555764" y="1201280"/>
                                </a:lnTo>
                                <a:lnTo>
                                  <a:pt x="556387" y="1198613"/>
                                </a:lnTo>
                                <a:lnTo>
                                  <a:pt x="556387" y="1192199"/>
                                </a:lnTo>
                                <a:lnTo>
                                  <a:pt x="554951" y="1188948"/>
                                </a:lnTo>
                                <a:lnTo>
                                  <a:pt x="549211" y="1183449"/>
                                </a:lnTo>
                                <a:lnTo>
                                  <a:pt x="545630" y="1182065"/>
                                </a:lnTo>
                                <a:lnTo>
                                  <a:pt x="537324" y="1182065"/>
                                </a:lnTo>
                                <a:lnTo>
                                  <a:pt x="533958" y="1183347"/>
                                </a:lnTo>
                                <a:lnTo>
                                  <a:pt x="528586" y="1188453"/>
                                </a:lnTo>
                                <a:lnTo>
                                  <a:pt x="526923" y="1192123"/>
                                </a:lnTo>
                                <a:lnTo>
                                  <a:pt x="526262" y="1196886"/>
                                </a:lnTo>
                                <a:lnTo>
                                  <a:pt x="527710" y="1196886"/>
                                </a:lnTo>
                                <a:lnTo>
                                  <a:pt x="528688" y="1193990"/>
                                </a:lnTo>
                                <a:lnTo>
                                  <a:pt x="530212" y="1191793"/>
                                </a:lnTo>
                                <a:lnTo>
                                  <a:pt x="534339" y="1188796"/>
                                </a:lnTo>
                                <a:lnTo>
                                  <a:pt x="536676" y="1188046"/>
                                </a:lnTo>
                                <a:lnTo>
                                  <a:pt x="542112" y="1188046"/>
                                </a:lnTo>
                                <a:lnTo>
                                  <a:pt x="544563" y="1189126"/>
                                </a:lnTo>
                                <a:lnTo>
                                  <a:pt x="548665" y="1193431"/>
                                </a:lnTo>
                                <a:lnTo>
                                  <a:pt x="549694" y="1196174"/>
                                </a:lnTo>
                                <a:lnTo>
                                  <a:pt x="549694" y="1203896"/>
                                </a:lnTo>
                                <a:lnTo>
                                  <a:pt x="524751" y="1234465"/>
                                </a:lnTo>
                                <a:lnTo>
                                  <a:pt x="524751" y="1235925"/>
                                </a:lnTo>
                                <a:lnTo>
                                  <a:pt x="555879" y="1235925"/>
                                </a:lnTo>
                                <a:lnTo>
                                  <a:pt x="559574" y="1225677"/>
                                </a:lnTo>
                                <a:close/>
                              </a:path>
                              <a:path w="2404110" h="1237615">
                                <a:moveTo>
                                  <a:pt x="599046" y="1200277"/>
                                </a:moveTo>
                                <a:lnTo>
                                  <a:pt x="597039" y="1193355"/>
                                </a:lnTo>
                                <a:lnTo>
                                  <a:pt x="591400" y="1186180"/>
                                </a:lnTo>
                                <a:lnTo>
                                  <a:pt x="591400" y="1215390"/>
                                </a:lnTo>
                                <a:lnTo>
                                  <a:pt x="590804" y="1221676"/>
                                </a:lnTo>
                                <a:lnTo>
                                  <a:pt x="588848" y="1229093"/>
                                </a:lnTo>
                                <a:lnTo>
                                  <a:pt x="587705" y="1231201"/>
                                </a:lnTo>
                                <a:lnTo>
                                  <a:pt x="584708" y="1233703"/>
                                </a:lnTo>
                                <a:lnTo>
                                  <a:pt x="583260" y="1234338"/>
                                </a:lnTo>
                                <a:lnTo>
                                  <a:pt x="578942" y="1234338"/>
                                </a:lnTo>
                                <a:lnTo>
                                  <a:pt x="576745" y="1232408"/>
                                </a:lnTo>
                                <a:lnTo>
                                  <a:pt x="573493" y="1223962"/>
                                </a:lnTo>
                                <a:lnTo>
                                  <a:pt x="572592" y="1218044"/>
                                </a:lnTo>
                                <a:lnTo>
                                  <a:pt x="572592" y="1206296"/>
                                </a:lnTo>
                                <a:lnTo>
                                  <a:pt x="580339" y="1184617"/>
                                </a:lnTo>
                                <a:lnTo>
                                  <a:pt x="583590" y="1184617"/>
                                </a:lnTo>
                                <a:lnTo>
                                  <a:pt x="591400" y="1215390"/>
                                </a:lnTo>
                                <a:lnTo>
                                  <a:pt x="591400" y="1186180"/>
                                </a:lnTo>
                                <a:lnTo>
                                  <a:pt x="590181" y="1184617"/>
                                </a:lnTo>
                                <a:lnTo>
                                  <a:pt x="589813" y="1184135"/>
                                </a:lnTo>
                                <a:lnTo>
                                  <a:pt x="586181" y="1182065"/>
                                </a:lnTo>
                                <a:lnTo>
                                  <a:pt x="579640" y="1182065"/>
                                </a:lnTo>
                                <a:lnTo>
                                  <a:pt x="577240" y="1182916"/>
                                </a:lnTo>
                                <a:lnTo>
                                  <a:pt x="571893" y="1186726"/>
                                </a:lnTo>
                                <a:lnTo>
                                  <a:pt x="569480" y="1189951"/>
                                </a:lnTo>
                                <a:lnTo>
                                  <a:pt x="565861" y="1198638"/>
                                </a:lnTo>
                                <a:lnTo>
                                  <a:pt x="564946" y="1203820"/>
                                </a:lnTo>
                                <a:lnTo>
                                  <a:pt x="564946" y="1216875"/>
                                </a:lnTo>
                                <a:lnTo>
                                  <a:pt x="566356" y="1222908"/>
                                </a:lnTo>
                                <a:lnTo>
                                  <a:pt x="572528" y="1233843"/>
                                </a:lnTo>
                                <a:lnTo>
                                  <a:pt x="576719" y="1236814"/>
                                </a:lnTo>
                                <a:lnTo>
                                  <a:pt x="584288" y="1236814"/>
                                </a:lnTo>
                                <a:lnTo>
                                  <a:pt x="586930" y="1235837"/>
                                </a:lnTo>
                                <a:lnTo>
                                  <a:pt x="589038" y="1234338"/>
                                </a:lnTo>
                                <a:lnTo>
                                  <a:pt x="592391" y="1231976"/>
                                </a:lnTo>
                                <a:lnTo>
                                  <a:pt x="594639" y="1228877"/>
                                </a:lnTo>
                                <a:lnTo>
                                  <a:pt x="598170" y="1220330"/>
                                </a:lnTo>
                                <a:lnTo>
                                  <a:pt x="598995" y="1215390"/>
                                </a:lnTo>
                                <a:lnTo>
                                  <a:pt x="599046" y="1200277"/>
                                </a:lnTo>
                                <a:close/>
                              </a:path>
                              <a:path w="2404110" h="1237615">
                                <a:moveTo>
                                  <a:pt x="779132" y="1215237"/>
                                </a:moveTo>
                                <a:lnTo>
                                  <a:pt x="778294" y="1212456"/>
                                </a:lnTo>
                                <a:lnTo>
                                  <a:pt x="774966" y="1207744"/>
                                </a:lnTo>
                                <a:lnTo>
                                  <a:pt x="772502" y="1205928"/>
                                </a:lnTo>
                                <a:lnTo>
                                  <a:pt x="769251" y="1204658"/>
                                </a:lnTo>
                                <a:lnTo>
                                  <a:pt x="774077" y="1200569"/>
                                </a:lnTo>
                                <a:lnTo>
                                  <a:pt x="776503" y="1196606"/>
                                </a:lnTo>
                                <a:lnTo>
                                  <a:pt x="776503" y="1190434"/>
                                </a:lnTo>
                                <a:lnTo>
                                  <a:pt x="775639" y="1188237"/>
                                </a:lnTo>
                                <a:lnTo>
                                  <a:pt x="771664" y="1183449"/>
                                </a:lnTo>
                                <a:lnTo>
                                  <a:pt x="768413" y="1182077"/>
                                </a:lnTo>
                                <a:lnTo>
                                  <a:pt x="760755" y="1182077"/>
                                </a:lnTo>
                                <a:lnTo>
                                  <a:pt x="757885" y="1183043"/>
                                </a:lnTo>
                                <a:lnTo>
                                  <a:pt x="753287" y="1186916"/>
                                </a:lnTo>
                                <a:lnTo>
                                  <a:pt x="751395" y="1189672"/>
                                </a:lnTo>
                                <a:lnTo>
                                  <a:pt x="749884" y="1193228"/>
                                </a:lnTo>
                                <a:lnTo>
                                  <a:pt x="751166" y="1193850"/>
                                </a:lnTo>
                                <a:lnTo>
                                  <a:pt x="753872" y="1189507"/>
                                </a:lnTo>
                                <a:lnTo>
                                  <a:pt x="757237" y="1187335"/>
                                </a:lnTo>
                                <a:lnTo>
                                  <a:pt x="763765" y="1187335"/>
                                </a:lnTo>
                                <a:lnTo>
                                  <a:pt x="765848" y="1188161"/>
                                </a:lnTo>
                                <a:lnTo>
                                  <a:pt x="769200" y="1191450"/>
                                </a:lnTo>
                                <a:lnTo>
                                  <a:pt x="770039" y="1193609"/>
                                </a:lnTo>
                                <a:lnTo>
                                  <a:pt x="770039" y="1198321"/>
                                </a:lnTo>
                                <a:lnTo>
                                  <a:pt x="757974" y="1208532"/>
                                </a:lnTo>
                                <a:lnTo>
                                  <a:pt x="757974" y="1209725"/>
                                </a:lnTo>
                                <a:lnTo>
                                  <a:pt x="761250" y="1209725"/>
                                </a:lnTo>
                                <a:lnTo>
                                  <a:pt x="763244" y="1210144"/>
                                </a:lnTo>
                                <a:lnTo>
                                  <a:pt x="773391" y="1221066"/>
                                </a:lnTo>
                                <a:lnTo>
                                  <a:pt x="773391" y="1225918"/>
                                </a:lnTo>
                                <a:lnTo>
                                  <a:pt x="772414" y="1228344"/>
                                </a:lnTo>
                                <a:lnTo>
                                  <a:pt x="768477" y="1232446"/>
                                </a:lnTo>
                                <a:lnTo>
                                  <a:pt x="766178" y="1233462"/>
                                </a:lnTo>
                                <a:lnTo>
                                  <a:pt x="762431" y="1233462"/>
                                </a:lnTo>
                                <a:lnTo>
                                  <a:pt x="761403" y="1233322"/>
                                </a:lnTo>
                                <a:lnTo>
                                  <a:pt x="759841" y="1232877"/>
                                </a:lnTo>
                                <a:lnTo>
                                  <a:pt x="754634" y="1230249"/>
                                </a:lnTo>
                                <a:lnTo>
                                  <a:pt x="752856" y="1229804"/>
                                </a:lnTo>
                                <a:lnTo>
                                  <a:pt x="751344" y="1229804"/>
                                </a:lnTo>
                                <a:lnTo>
                                  <a:pt x="750620" y="1230083"/>
                                </a:lnTo>
                                <a:lnTo>
                                  <a:pt x="749388" y="1231226"/>
                                </a:lnTo>
                                <a:lnTo>
                                  <a:pt x="749084" y="1231887"/>
                                </a:lnTo>
                                <a:lnTo>
                                  <a:pt x="749084" y="1233652"/>
                                </a:lnTo>
                                <a:lnTo>
                                  <a:pt x="749731" y="1234605"/>
                                </a:lnTo>
                                <a:lnTo>
                                  <a:pt x="752297" y="1236370"/>
                                </a:lnTo>
                                <a:lnTo>
                                  <a:pt x="754722" y="1236814"/>
                                </a:lnTo>
                                <a:lnTo>
                                  <a:pt x="765479" y="1236814"/>
                                </a:lnTo>
                                <a:lnTo>
                                  <a:pt x="770966" y="1234630"/>
                                </a:lnTo>
                                <a:lnTo>
                                  <a:pt x="777671" y="1226934"/>
                                </a:lnTo>
                                <a:lnTo>
                                  <a:pt x="779132" y="1222984"/>
                                </a:lnTo>
                                <a:lnTo>
                                  <a:pt x="779132" y="1215237"/>
                                </a:lnTo>
                                <a:close/>
                              </a:path>
                              <a:path w="2404110" h="1237615">
                                <a:moveTo>
                                  <a:pt x="821867" y="1200277"/>
                                </a:moveTo>
                                <a:lnTo>
                                  <a:pt x="819861" y="1193355"/>
                                </a:lnTo>
                                <a:lnTo>
                                  <a:pt x="814222" y="1186180"/>
                                </a:lnTo>
                                <a:lnTo>
                                  <a:pt x="814222" y="1215390"/>
                                </a:lnTo>
                                <a:lnTo>
                                  <a:pt x="813625" y="1221676"/>
                                </a:lnTo>
                                <a:lnTo>
                                  <a:pt x="811669" y="1229093"/>
                                </a:lnTo>
                                <a:lnTo>
                                  <a:pt x="810526" y="1231201"/>
                                </a:lnTo>
                                <a:lnTo>
                                  <a:pt x="807529" y="1233703"/>
                                </a:lnTo>
                                <a:lnTo>
                                  <a:pt x="806081" y="1234338"/>
                                </a:lnTo>
                                <a:lnTo>
                                  <a:pt x="801763" y="1234338"/>
                                </a:lnTo>
                                <a:lnTo>
                                  <a:pt x="799566" y="1232408"/>
                                </a:lnTo>
                                <a:lnTo>
                                  <a:pt x="796315" y="1223962"/>
                                </a:lnTo>
                                <a:lnTo>
                                  <a:pt x="795413" y="1218044"/>
                                </a:lnTo>
                                <a:lnTo>
                                  <a:pt x="795413" y="1206296"/>
                                </a:lnTo>
                                <a:lnTo>
                                  <a:pt x="803160" y="1184617"/>
                                </a:lnTo>
                                <a:lnTo>
                                  <a:pt x="806411" y="1184617"/>
                                </a:lnTo>
                                <a:lnTo>
                                  <a:pt x="814222" y="1215390"/>
                                </a:lnTo>
                                <a:lnTo>
                                  <a:pt x="814222" y="1186180"/>
                                </a:lnTo>
                                <a:lnTo>
                                  <a:pt x="813003" y="1184617"/>
                                </a:lnTo>
                                <a:lnTo>
                                  <a:pt x="812634" y="1184135"/>
                                </a:lnTo>
                                <a:lnTo>
                                  <a:pt x="809002" y="1182065"/>
                                </a:lnTo>
                                <a:lnTo>
                                  <a:pt x="802462" y="1182065"/>
                                </a:lnTo>
                                <a:lnTo>
                                  <a:pt x="800061" y="1182916"/>
                                </a:lnTo>
                                <a:lnTo>
                                  <a:pt x="794715" y="1186726"/>
                                </a:lnTo>
                                <a:lnTo>
                                  <a:pt x="792302" y="1189951"/>
                                </a:lnTo>
                                <a:lnTo>
                                  <a:pt x="788670" y="1198638"/>
                                </a:lnTo>
                                <a:lnTo>
                                  <a:pt x="787768" y="1203820"/>
                                </a:lnTo>
                                <a:lnTo>
                                  <a:pt x="787768" y="1216875"/>
                                </a:lnTo>
                                <a:lnTo>
                                  <a:pt x="789178" y="1222908"/>
                                </a:lnTo>
                                <a:lnTo>
                                  <a:pt x="795350" y="1233843"/>
                                </a:lnTo>
                                <a:lnTo>
                                  <a:pt x="799541" y="1236814"/>
                                </a:lnTo>
                                <a:lnTo>
                                  <a:pt x="807110" y="1236814"/>
                                </a:lnTo>
                                <a:lnTo>
                                  <a:pt x="809752" y="1235837"/>
                                </a:lnTo>
                                <a:lnTo>
                                  <a:pt x="811860" y="1234338"/>
                                </a:lnTo>
                                <a:lnTo>
                                  <a:pt x="815213" y="1231976"/>
                                </a:lnTo>
                                <a:lnTo>
                                  <a:pt x="817460" y="1228877"/>
                                </a:lnTo>
                                <a:lnTo>
                                  <a:pt x="820991" y="1220330"/>
                                </a:lnTo>
                                <a:lnTo>
                                  <a:pt x="821817" y="1215390"/>
                                </a:lnTo>
                                <a:lnTo>
                                  <a:pt x="821867" y="1200277"/>
                                </a:lnTo>
                                <a:close/>
                              </a:path>
                              <a:path w="2404110" h="1237615">
                                <a:moveTo>
                                  <a:pt x="1006894" y="1213142"/>
                                </a:moveTo>
                                <a:lnTo>
                                  <a:pt x="999807" y="1213142"/>
                                </a:lnTo>
                                <a:lnTo>
                                  <a:pt x="999807" y="1186929"/>
                                </a:lnTo>
                                <a:lnTo>
                                  <a:pt x="999807" y="1178725"/>
                                </a:lnTo>
                                <a:lnTo>
                                  <a:pt x="995502" y="1178725"/>
                                </a:lnTo>
                                <a:lnTo>
                                  <a:pt x="993343" y="1181823"/>
                                </a:lnTo>
                                <a:lnTo>
                                  <a:pt x="993343" y="1186929"/>
                                </a:lnTo>
                                <a:lnTo>
                                  <a:pt x="993343" y="1213142"/>
                                </a:lnTo>
                                <a:lnTo>
                                  <a:pt x="974915" y="1213142"/>
                                </a:lnTo>
                                <a:lnTo>
                                  <a:pt x="993343" y="1186929"/>
                                </a:lnTo>
                                <a:lnTo>
                                  <a:pt x="993343" y="1181823"/>
                                </a:lnTo>
                                <a:lnTo>
                                  <a:pt x="971118" y="1213688"/>
                                </a:lnTo>
                                <a:lnTo>
                                  <a:pt x="971118" y="1218641"/>
                                </a:lnTo>
                                <a:lnTo>
                                  <a:pt x="993343" y="1218641"/>
                                </a:lnTo>
                                <a:lnTo>
                                  <a:pt x="993343" y="1232585"/>
                                </a:lnTo>
                                <a:lnTo>
                                  <a:pt x="999807" y="1232585"/>
                                </a:lnTo>
                                <a:lnTo>
                                  <a:pt x="999807" y="1218641"/>
                                </a:lnTo>
                                <a:lnTo>
                                  <a:pt x="1006894" y="1218641"/>
                                </a:lnTo>
                                <a:lnTo>
                                  <a:pt x="1006894" y="1213142"/>
                                </a:lnTo>
                                <a:close/>
                              </a:path>
                              <a:path w="2404110" h="1237615">
                                <a:moveTo>
                                  <a:pt x="1044689" y="1196936"/>
                                </a:moveTo>
                                <a:lnTo>
                                  <a:pt x="1042682" y="1190015"/>
                                </a:lnTo>
                                <a:lnTo>
                                  <a:pt x="1037043" y="1182839"/>
                                </a:lnTo>
                                <a:lnTo>
                                  <a:pt x="1037043" y="1212049"/>
                                </a:lnTo>
                                <a:lnTo>
                                  <a:pt x="1036447" y="1218336"/>
                                </a:lnTo>
                                <a:lnTo>
                                  <a:pt x="1034478" y="1225753"/>
                                </a:lnTo>
                                <a:lnTo>
                                  <a:pt x="1033348" y="1227861"/>
                                </a:lnTo>
                                <a:lnTo>
                                  <a:pt x="1030351" y="1230363"/>
                                </a:lnTo>
                                <a:lnTo>
                                  <a:pt x="1028903" y="1230998"/>
                                </a:lnTo>
                                <a:lnTo>
                                  <a:pt x="1024585" y="1230998"/>
                                </a:lnTo>
                                <a:lnTo>
                                  <a:pt x="1022388" y="1229067"/>
                                </a:lnTo>
                                <a:lnTo>
                                  <a:pt x="1020914" y="1225207"/>
                                </a:lnTo>
                                <a:lnTo>
                                  <a:pt x="1019124" y="1220622"/>
                                </a:lnTo>
                                <a:lnTo>
                                  <a:pt x="1018235" y="1214704"/>
                                </a:lnTo>
                                <a:lnTo>
                                  <a:pt x="1018235" y="1202956"/>
                                </a:lnTo>
                                <a:lnTo>
                                  <a:pt x="1025982" y="1181277"/>
                                </a:lnTo>
                                <a:lnTo>
                                  <a:pt x="1029233" y="1181277"/>
                                </a:lnTo>
                                <a:lnTo>
                                  <a:pt x="1037043" y="1212049"/>
                                </a:lnTo>
                                <a:lnTo>
                                  <a:pt x="1037043" y="1182839"/>
                                </a:lnTo>
                                <a:lnTo>
                                  <a:pt x="1035824" y="1181277"/>
                                </a:lnTo>
                                <a:lnTo>
                                  <a:pt x="1035456" y="1180795"/>
                                </a:lnTo>
                                <a:lnTo>
                                  <a:pt x="1031824" y="1178725"/>
                                </a:lnTo>
                                <a:lnTo>
                                  <a:pt x="1025283" y="1178725"/>
                                </a:lnTo>
                                <a:lnTo>
                                  <a:pt x="1022883" y="1179576"/>
                                </a:lnTo>
                                <a:lnTo>
                                  <a:pt x="1017536" y="1183386"/>
                                </a:lnTo>
                                <a:lnTo>
                                  <a:pt x="1015123" y="1186611"/>
                                </a:lnTo>
                                <a:lnTo>
                                  <a:pt x="1011491" y="1195298"/>
                                </a:lnTo>
                                <a:lnTo>
                                  <a:pt x="1010589" y="1200480"/>
                                </a:lnTo>
                                <a:lnTo>
                                  <a:pt x="1010589" y="1213535"/>
                                </a:lnTo>
                                <a:lnTo>
                                  <a:pt x="1011999" y="1219568"/>
                                </a:lnTo>
                                <a:lnTo>
                                  <a:pt x="1018171" y="1230503"/>
                                </a:lnTo>
                                <a:lnTo>
                                  <a:pt x="1022362" y="1233462"/>
                                </a:lnTo>
                                <a:lnTo>
                                  <a:pt x="1029931" y="1233462"/>
                                </a:lnTo>
                                <a:lnTo>
                                  <a:pt x="1032573" y="1232496"/>
                                </a:lnTo>
                                <a:lnTo>
                                  <a:pt x="1034681" y="1230998"/>
                                </a:lnTo>
                                <a:lnTo>
                                  <a:pt x="1038034" y="1228636"/>
                                </a:lnTo>
                                <a:lnTo>
                                  <a:pt x="1040282" y="1225537"/>
                                </a:lnTo>
                                <a:lnTo>
                                  <a:pt x="1043813" y="1216990"/>
                                </a:lnTo>
                                <a:lnTo>
                                  <a:pt x="1044638" y="1212049"/>
                                </a:lnTo>
                                <a:lnTo>
                                  <a:pt x="1044689" y="1196936"/>
                                </a:lnTo>
                                <a:close/>
                              </a:path>
                              <a:path w="2404110" h="1237615">
                                <a:moveTo>
                                  <a:pt x="1231696" y="1179766"/>
                                </a:moveTo>
                                <a:lnTo>
                                  <a:pt x="1212799" y="1179766"/>
                                </a:lnTo>
                                <a:lnTo>
                                  <a:pt x="1202690" y="1200238"/>
                                </a:lnTo>
                                <a:lnTo>
                                  <a:pt x="1207554" y="1200429"/>
                                </a:lnTo>
                                <a:lnTo>
                                  <a:pt x="1211402" y="1201102"/>
                                </a:lnTo>
                                <a:lnTo>
                                  <a:pt x="1217828" y="1203782"/>
                                </a:lnTo>
                                <a:lnTo>
                                  <a:pt x="1220660" y="1205915"/>
                                </a:lnTo>
                                <a:lnTo>
                                  <a:pt x="1224749" y="1211453"/>
                                </a:lnTo>
                                <a:lnTo>
                                  <a:pt x="1225778" y="1214437"/>
                                </a:lnTo>
                                <a:lnTo>
                                  <a:pt x="1225778" y="1220939"/>
                                </a:lnTo>
                                <a:lnTo>
                                  <a:pt x="1224622" y="1223733"/>
                                </a:lnTo>
                                <a:lnTo>
                                  <a:pt x="1220038" y="1228331"/>
                                </a:lnTo>
                                <a:lnTo>
                                  <a:pt x="1217383" y="1229487"/>
                                </a:lnTo>
                                <a:lnTo>
                                  <a:pt x="1212354" y="1229487"/>
                                </a:lnTo>
                                <a:lnTo>
                                  <a:pt x="1210373" y="1228813"/>
                                </a:lnTo>
                                <a:lnTo>
                                  <a:pt x="1206360" y="1226108"/>
                                </a:lnTo>
                                <a:lnTo>
                                  <a:pt x="1205344" y="1225689"/>
                                </a:lnTo>
                                <a:lnTo>
                                  <a:pt x="1200950" y="1227607"/>
                                </a:lnTo>
                                <a:lnTo>
                                  <a:pt x="1200950" y="1229614"/>
                                </a:lnTo>
                                <a:lnTo>
                                  <a:pt x="1201661" y="1230795"/>
                                </a:lnTo>
                                <a:lnTo>
                                  <a:pt x="1204544" y="1232928"/>
                                </a:lnTo>
                                <a:lnTo>
                                  <a:pt x="1206842" y="1233462"/>
                                </a:lnTo>
                                <a:lnTo>
                                  <a:pt x="1213129" y="1233462"/>
                                </a:lnTo>
                                <a:lnTo>
                                  <a:pt x="1230820" y="1216355"/>
                                </a:lnTo>
                                <a:lnTo>
                                  <a:pt x="1230820" y="1208798"/>
                                </a:lnTo>
                                <a:lnTo>
                                  <a:pt x="1229106" y="1204645"/>
                                </a:lnTo>
                                <a:lnTo>
                                  <a:pt x="1221663" y="1197013"/>
                                </a:lnTo>
                                <a:lnTo>
                                  <a:pt x="1216190" y="1194460"/>
                                </a:lnTo>
                                <a:lnTo>
                                  <a:pt x="1209230" y="1193444"/>
                                </a:lnTo>
                                <a:lnTo>
                                  <a:pt x="1212723" y="1186383"/>
                                </a:lnTo>
                                <a:lnTo>
                                  <a:pt x="1228661" y="1186383"/>
                                </a:lnTo>
                                <a:lnTo>
                                  <a:pt x="1231696" y="1179766"/>
                                </a:lnTo>
                                <a:close/>
                              </a:path>
                              <a:path w="2404110" h="1237615">
                                <a:moveTo>
                                  <a:pt x="1273086" y="1196936"/>
                                </a:moveTo>
                                <a:lnTo>
                                  <a:pt x="1271079" y="1190015"/>
                                </a:lnTo>
                                <a:lnTo>
                                  <a:pt x="1267053" y="1184910"/>
                                </a:lnTo>
                                <a:lnTo>
                                  <a:pt x="1265428" y="1182839"/>
                                </a:lnTo>
                                <a:lnTo>
                                  <a:pt x="1265428" y="1212049"/>
                                </a:lnTo>
                                <a:lnTo>
                                  <a:pt x="1264843" y="1218336"/>
                                </a:lnTo>
                                <a:lnTo>
                                  <a:pt x="1262875" y="1225753"/>
                                </a:lnTo>
                                <a:lnTo>
                                  <a:pt x="1261732" y="1227861"/>
                                </a:lnTo>
                                <a:lnTo>
                                  <a:pt x="1258735" y="1230363"/>
                                </a:lnTo>
                                <a:lnTo>
                                  <a:pt x="1257287" y="1230998"/>
                                </a:lnTo>
                                <a:lnTo>
                                  <a:pt x="1252969" y="1230998"/>
                                </a:lnTo>
                                <a:lnTo>
                                  <a:pt x="1250772" y="1229067"/>
                                </a:lnTo>
                                <a:lnTo>
                                  <a:pt x="1247521" y="1220622"/>
                                </a:lnTo>
                                <a:lnTo>
                                  <a:pt x="1246632" y="1214704"/>
                                </a:lnTo>
                                <a:lnTo>
                                  <a:pt x="1246632" y="1202956"/>
                                </a:lnTo>
                                <a:lnTo>
                                  <a:pt x="1254366" y="1181277"/>
                                </a:lnTo>
                                <a:lnTo>
                                  <a:pt x="1257630" y="1181277"/>
                                </a:lnTo>
                                <a:lnTo>
                                  <a:pt x="1265428" y="1212049"/>
                                </a:lnTo>
                                <a:lnTo>
                                  <a:pt x="1265428" y="1182839"/>
                                </a:lnTo>
                                <a:lnTo>
                                  <a:pt x="1264208" y="1181277"/>
                                </a:lnTo>
                                <a:lnTo>
                                  <a:pt x="1263840" y="1180795"/>
                                </a:lnTo>
                                <a:lnTo>
                                  <a:pt x="1260208" y="1178725"/>
                                </a:lnTo>
                                <a:lnTo>
                                  <a:pt x="1253680" y="1178725"/>
                                </a:lnTo>
                                <a:lnTo>
                                  <a:pt x="1251267" y="1179576"/>
                                </a:lnTo>
                                <a:lnTo>
                                  <a:pt x="1245920" y="1183386"/>
                                </a:lnTo>
                                <a:lnTo>
                                  <a:pt x="1243520" y="1186611"/>
                                </a:lnTo>
                                <a:lnTo>
                                  <a:pt x="1239888" y="1195298"/>
                                </a:lnTo>
                                <a:lnTo>
                                  <a:pt x="1238973" y="1200480"/>
                                </a:lnTo>
                                <a:lnTo>
                                  <a:pt x="1238973" y="1213535"/>
                                </a:lnTo>
                                <a:lnTo>
                                  <a:pt x="1240396" y="1219568"/>
                                </a:lnTo>
                                <a:lnTo>
                                  <a:pt x="1246555" y="1230503"/>
                                </a:lnTo>
                                <a:lnTo>
                                  <a:pt x="1250746" y="1233462"/>
                                </a:lnTo>
                                <a:lnTo>
                                  <a:pt x="1258316" y="1233462"/>
                                </a:lnTo>
                                <a:lnTo>
                                  <a:pt x="1260957" y="1232496"/>
                                </a:lnTo>
                                <a:lnTo>
                                  <a:pt x="1263078" y="1230998"/>
                                </a:lnTo>
                                <a:lnTo>
                                  <a:pt x="1266431" y="1228636"/>
                                </a:lnTo>
                                <a:lnTo>
                                  <a:pt x="1268679" y="1225537"/>
                                </a:lnTo>
                                <a:lnTo>
                                  <a:pt x="1272197" y="1216990"/>
                                </a:lnTo>
                                <a:lnTo>
                                  <a:pt x="1273035" y="1212049"/>
                                </a:lnTo>
                                <a:lnTo>
                                  <a:pt x="1273086" y="1196936"/>
                                </a:lnTo>
                                <a:close/>
                              </a:path>
                              <a:path w="2404110" h="1237615">
                                <a:moveTo>
                                  <a:pt x="1457782" y="1210259"/>
                                </a:moveTo>
                                <a:lnTo>
                                  <a:pt x="1456461" y="1206538"/>
                                </a:lnTo>
                                <a:lnTo>
                                  <a:pt x="1452905" y="1202626"/>
                                </a:lnTo>
                                <a:lnTo>
                                  <a:pt x="1451190" y="1200734"/>
                                </a:lnTo>
                                <a:lnTo>
                                  <a:pt x="1450848" y="1200581"/>
                                </a:lnTo>
                                <a:lnTo>
                                  <a:pt x="1450848" y="1214577"/>
                                </a:lnTo>
                                <a:lnTo>
                                  <a:pt x="1450759" y="1223238"/>
                                </a:lnTo>
                                <a:lnTo>
                                  <a:pt x="1449959" y="1225994"/>
                                </a:lnTo>
                                <a:lnTo>
                                  <a:pt x="1446428" y="1230249"/>
                                </a:lnTo>
                                <a:lnTo>
                                  <a:pt x="1444409" y="1231315"/>
                                </a:lnTo>
                                <a:lnTo>
                                  <a:pt x="1440281" y="1231315"/>
                                </a:lnTo>
                                <a:lnTo>
                                  <a:pt x="1431886" y="1216914"/>
                                </a:lnTo>
                                <a:lnTo>
                                  <a:pt x="1431886" y="1212265"/>
                                </a:lnTo>
                                <a:lnTo>
                                  <a:pt x="1439760" y="1202626"/>
                                </a:lnTo>
                                <a:lnTo>
                                  <a:pt x="1443964" y="1202626"/>
                                </a:lnTo>
                                <a:lnTo>
                                  <a:pt x="1446453" y="1204252"/>
                                </a:lnTo>
                                <a:lnTo>
                                  <a:pt x="1449971" y="1210729"/>
                                </a:lnTo>
                                <a:lnTo>
                                  <a:pt x="1450848" y="1214577"/>
                                </a:lnTo>
                                <a:lnTo>
                                  <a:pt x="1450848" y="1200581"/>
                                </a:lnTo>
                                <a:lnTo>
                                  <a:pt x="1448066" y="1199286"/>
                                </a:lnTo>
                                <a:lnTo>
                                  <a:pt x="1440726" y="1199286"/>
                                </a:lnTo>
                                <a:lnTo>
                                  <a:pt x="1436979" y="1200556"/>
                                </a:lnTo>
                                <a:lnTo>
                                  <a:pt x="1433258" y="1203096"/>
                                </a:lnTo>
                                <a:lnTo>
                                  <a:pt x="1434185" y="1199553"/>
                                </a:lnTo>
                                <a:lnTo>
                                  <a:pt x="1456740" y="1180236"/>
                                </a:lnTo>
                                <a:lnTo>
                                  <a:pt x="1456740" y="1178725"/>
                                </a:lnTo>
                                <a:lnTo>
                                  <a:pt x="1451711" y="1178725"/>
                                </a:lnTo>
                                <a:lnTo>
                                  <a:pt x="1448727" y="1179296"/>
                                </a:lnTo>
                                <a:lnTo>
                                  <a:pt x="1424470" y="1219238"/>
                                </a:lnTo>
                                <a:lnTo>
                                  <a:pt x="1426933" y="1225245"/>
                                </a:lnTo>
                                <a:lnTo>
                                  <a:pt x="1434376" y="1232268"/>
                                </a:lnTo>
                                <a:lnTo>
                                  <a:pt x="1437424" y="1233462"/>
                                </a:lnTo>
                                <a:lnTo>
                                  <a:pt x="1446314" y="1233462"/>
                                </a:lnTo>
                                <a:lnTo>
                                  <a:pt x="1450467" y="1231315"/>
                                </a:lnTo>
                                <a:lnTo>
                                  <a:pt x="1456448" y="1223238"/>
                                </a:lnTo>
                                <a:lnTo>
                                  <a:pt x="1457769" y="1219238"/>
                                </a:lnTo>
                                <a:lnTo>
                                  <a:pt x="1457782" y="1210259"/>
                                </a:lnTo>
                                <a:close/>
                              </a:path>
                              <a:path w="2404110" h="1237615">
                                <a:moveTo>
                                  <a:pt x="1495907" y="1196936"/>
                                </a:moveTo>
                                <a:lnTo>
                                  <a:pt x="1493888" y="1190015"/>
                                </a:lnTo>
                                <a:lnTo>
                                  <a:pt x="1488249" y="1182839"/>
                                </a:lnTo>
                                <a:lnTo>
                                  <a:pt x="1488249" y="1212049"/>
                                </a:lnTo>
                                <a:lnTo>
                                  <a:pt x="1487652" y="1218336"/>
                                </a:lnTo>
                                <a:lnTo>
                                  <a:pt x="1485696" y="1225753"/>
                                </a:lnTo>
                                <a:lnTo>
                                  <a:pt x="1484553" y="1227861"/>
                                </a:lnTo>
                                <a:lnTo>
                                  <a:pt x="1481556" y="1230363"/>
                                </a:lnTo>
                                <a:lnTo>
                                  <a:pt x="1480108" y="1230998"/>
                                </a:lnTo>
                                <a:lnTo>
                                  <a:pt x="1475790" y="1230998"/>
                                </a:lnTo>
                                <a:lnTo>
                                  <a:pt x="1473593" y="1229067"/>
                                </a:lnTo>
                                <a:lnTo>
                                  <a:pt x="1470342" y="1220622"/>
                                </a:lnTo>
                                <a:lnTo>
                                  <a:pt x="1469453" y="1214704"/>
                                </a:lnTo>
                                <a:lnTo>
                                  <a:pt x="1469453" y="1202956"/>
                                </a:lnTo>
                                <a:lnTo>
                                  <a:pt x="1477187" y="1181277"/>
                                </a:lnTo>
                                <a:lnTo>
                                  <a:pt x="1480451" y="1181277"/>
                                </a:lnTo>
                                <a:lnTo>
                                  <a:pt x="1488249" y="1212049"/>
                                </a:lnTo>
                                <a:lnTo>
                                  <a:pt x="1488249" y="1182839"/>
                                </a:lnTo>
                                <a:lnTo>
                                  <a:pt x="1487030" y="1181277"/>
                                </a:lnTo>
                                <a:lnTo>
                                  <a:pt x="1486662" y="1180795"/>
                                </a:lnTo>
                                <a:lnTo>
                                  <a:pt x="1483029" y="1178725"/>
                                </a:lnTo>
                                <a:lnTo>
                                  <a:pt x="1476502" y="1178725"/>
                                </a:lnTo>
                                <a:lnTo>
                                  <a:pt x="1474089" y="1179576"/>
                                </a:lnTo>
                                <a:lnTo>
                                  <a:pt x="1468742" y="1183386"/>
                                </a:lnTo>
                                <a:lnTo>
                                  <a:pt x="1466342" y="1186611"/>
                                </a:lnTo>
                                <a:lnTo>
                                  <a:pt x="1462709" y="1195298"/>
                                </a:lnTo>
                                <a:lnTo>
                                  <a:pt x="1461795" y="1200480"/>
                                </a:lnTo>
                                <a:lnTo>
                                  <a:pt x="1461795" y="1213535"/>
                                </a:lnTo>
                                <a:lnTo>
                                  <a:pt x="1463205" y="1219568"/>
                                </a:lnTo>
                                <a:lnTo>
                                  <a:pt x="1469377" y="1230503"/>
                                </a:lnTo>
                                <a:lnTo>
                                  <a:pt x="1473568" y="1233462"/>
                                </a:lnTo>
                                <a:lnTo>
                                  <a:pt x="1481137" y="1233462"/>
                                </a:lnTo>
                                <a:lnTo>
                                  <a:pt x="1483779" y="1232496"/>
                                </a:lnTo>
                                <a:lnTo>
                                  <a:pt x="1485887" y="1230998"/>
                                </a:lnTo>
                                <a:lnTo>
                                  <a:pt x="1489240" y="1228636"/>
                                </a:lnTo>
                                <a:lnTo>
                                  <a:pt x="1491500" y="1225537"/>
                                </a:lnTo>
                                <a:lnTo>
                                  <a:pt x="1495018" y="1216990"/>
                                </a:lnTo>
                                <a:lnTo>
                                  <a:pt x="1495856" y="1212049"/>
                                </a:lnTo>
                                <a:lnTo>
                                  <a:pt x="1495907" y="1196936"/>
                                </a:lnTo>
                                <a:close/>
                              </a:path>
                              <a:path w="2404110" h="1237615">
                                <a:moveTo>
                                  <a:pt x="1680133" y="1179766"/>
                                </a:moveTo>
                                <a:lnTo>
                                  <a:pt x="1651838" y="1179766"/>
                                </a:lnTo>
                                <a:lnTo>
                                  <a:pt x="1646821" y="1192288"/>
                                </a:lnTo>
                                <a:lnTo>
                                  <a:pt x="1647952" y="1192720"/>
                                </a:lnTo>
                                <a:lnTo>
                                  <a:pt x="1649272" y="1190231"/>
                                </a:lnTo>
                                <a:lnTo>
                                  <a:pt x="1651025" y="1188389"/>
                                </a:lnTo>
                                <a:lnTo>
                                  <a:pt x="1654441" y="1186484"/>
                                </a:lnTo>
                                <a:lnTo>
                                  <a:pt x="1656537" y="1186141"/>
                                </a:lnTo>
                                <a:lnTo>
                                  <a:pt x="1673987" y="1186141"/>
                                </a:lnTo>
                                <a:lnTo>
                                  <a:pt x="1658226" y="1233703"/>
                                </a:lnTo>
                                <a:lnTo>
                                  <a:pt x="1662595" y="1233703"/>
                                </a:lnTo>
                                <a:lnTo>
                                  <a:pt x="1680133" y="1181303"/>
                                </a:lnTo>
                                <a:lnTo>
                                  <a:pt x="1680133" y="1179766"/>
                                </a:lnTo>
                                <a:close/>
                              </a:path>
                              <a:path w="2404110" h="1237615">
                                <a:moveTo>
                                  <a:pt x="1718729" y="1196936"/>
                                </a:moveTo>
                                <a:lnTo>
                                  <a:pt x="1716709" y="1190015"/>
                                </a:lnTo>
                                <a:lnTo>
                                  <a:pt x="1711071" y="1182839"/>
                                </a:lnTo>
                                <a:lnTo>
                                  <a:pt x="1711071" y="1212049"/>
                                </a:lnTo>
                                <a:lnTo>
                                  <a:pt x="1710474" y="1218336"/>
                                </a:lnTo>
                                <a:lnTo>
                                  <a:pt x="1708518" y="1225753"/>
                                </a:lnTo>
                                <a:lnTo>
                                  <a:pt x="1707375" y="1227861"/>
                                </a:lnTo>
                                <a:lnTo>
                                  <a:pt x="1704378" y="1230363"/>
                                </a:lnTo>
                                <a:lnTo>
                                  <a:pt x="1702930" y="1230998"/>
                                </a:lnTo>
                                <a:lnTo>
                                  <a:pt x="1698612" y="1230998"/>
                                </a:lnTo>
                                <a:lnTo>
                                  <a:pt x="1696415" y="1229067"/>
                                </a:lnTo>
                                <a:lnTo>
                                  <a:pt x="1693164" y="1220622"/>
                                </a:lnTo>
                                <a:lnTo>
                                  <a:pt x="1692275" y="1214704"/>
                                </a:lnTo>
                                <a:lnTo>
                                  <a:pt x="1692275" y="1202956"/>
                                </a:lnTo>
                                <a:lnTo>
                                  <a:pt x="1700009" y="1181277"/>
                                </a:lnTo>
                                <a:lnTo>
                                  <a:pt x="1703273" y="1181277"/>
                                </a:lnTo>
                                <a:lnTo>
                                  <a:pt x="1711071" y="1212049"/>
                                </a:lnTo>
                                <a:lnTo>
                                  <a:pt x="1711071" y="1182839"/>
                                </a:lnTo>
                                <a:lnTo>
                                  <a:pt x="1709851" y="1181277"/>
                                </a:lnTo>
                                <a:lnTo>
                                  <a:pt x="1709483" y="1180795"/>
                                </a:lnTo>
                                <a:lnTo>
                                  <a:pt x="1705851" y="1178725"/>
                                </a:lnTo>
                                <a:lnTo>
                                  <a:pt x="1699323" y="1178725"/>
                                </a:lnTo>
                                <a:lnTo>
                                  <a:pt x="1696910" y="1179576"/>
                                </a:lnTo>
                                <a:lnTo>
                                  <a:pt x="1691563" y="1183386"/>
                                </a:lnTo>
                                <a:lnTo>
                                  <a:pt x="1689150" y="1186611"/>
                                </a:lnTo>
                                <a:lnTo>
                                  <a:pt x="1685531" y="1195298"/>
                                </a:lnTo>
                                <a:lnTo>
                                  <a:pt x="1684616" y="1200480"/>
                                </a:lnTo>
                                <a:lnTo>
                                  <a:pt x="1684616" y="1213535"/>
                                </a:lnTo>
                                <a:lnTo>
                                  <a:pt x="1686026" y="1219568"/>
                                </a:lnTo>
                                <a:lnTo>
                                  <a:pt x="1692198" y="1230503"/>
                                </a:lnTo>
                                <a:lnTo>
                                  <a:pt x="1696389" y="1233462"/>
                                </a:lnTo>
                                <a:lnTo>
                                  <a:pt x="1703959" y="1233462"/>
                                </a:lnTo>
                                <a:lnTo>
                                  <a:pt x="1706600" y="1232496"/>
                                </a:lnTo>
                                <a:lnTo>
                                  <a:pt x="1708708" y="1230998"/>
                                </a:lnTo>
                                <a:lnTo>
                                  <a:pt x="1712061" y="1228636"/>
                                </a:lnTo>
                                <a:lnTo>
                                  <a:pt x="1714322" y="1225537"/>
                                </a:lnTo>
                                <a:lnTo>
                                  <a:pt x="1717840" y="1216990"/>
                                </a:lnTo>
                                <a:lnTo>
                                  <a:pt x="1718678" y="1212049"/>
                                </a:lnTo>
                                <a:lnTo>
                                  <a:pt x="1718729" y="1196936"/>
                                </a:lnTo>
                                <a:close/>
                              </a:path>
                              <a:path w="2404110" h="1237615">
                                <a:moveTo>
                                  <a:pt x="1901990" y="1220431"/>
                                </a:moveTo>
                                <a:lnTo>
                                  <a:pt x="1900999" y="1217637"/>
                                </a:lnTo>
                                <a:lnTo>
                                  <a:pt x="1898713" y="1214589"/>
                                </a:lnTo>
                                <a:lnTo>
                                  <a:pt x="1897545" y="1212977"/>
                                </a:lnTo>
                                <a:lnTo>
                                  <a:pt x="1896491" y="1212024"/>
                                </a:lnTo>
                                <a:lnTo>
                                  <a:pt x="1896491" y="1224686"/>
                                </a:lnTo>
                                <a:lnTo>
                                  <a:pt x="1896491" y="1228801"/>
                                </a:lnTo>
                                <a:lnTo>
                                  <a:pt x="1895640" y="1230718"/>
                                </a:lnTo>
                                <a:lnTo>
                                  <a:pt x="1892261" y="1233868"/>
                                </a:lnTo>
                                <a:lnTo>
                                  <a:pt x="1890014" y="1234655"/>
                                </a:lnTo>
                                <a:lnTo>
                                  <a:pt x="1884362" y="1234655"/>
                                </a:lnTo>
                                <a:lnTo>
                                  <a:pt x="1882038" y="1233652"/>
                                </a:lnTo>
                                <a:lnTo>
                                  <a:pt x="1878368" y="1229652"/>
                                </a:lnTo>
                                <a:lnTo>
                                  <a:pt x="1877466" y="1227061"/>
                                </a:lnTo>
                                <a:lnTo>
                                  <a:pt x="1877441" y="1221168"/>
                                </a:lnTo>
                                <a:lnTo>
                                  <a:pt x="1877974" y="1218806"/>
                                </a:lnTo>
                                <a:lnTo>
                                  <a:pt x="1880044" y="1214589"/>
                                </a:lnTo>
                                <a:lnTo>
                                  <a:pt x="1881644" y="1212621"/>
                                </a:lnTo>
                                <a:lnTo>
                                  <a:pt x="1883803" y="1210818"/>
                                </a:lnTo>
                                <a:lnTo>
                                  <a:pt x="1889429" y="1215237"/>
                                </a:lnTo>
                                <a:lnTo>
                                  <a:pt x="1893163" y="1218806"/>
                                </a:lnTo>
                                <a:lnTo>
                                  <a:pt x="1895995" y="1223022"/>
                                </a:lnTo>
                                <a:lnTo>
                                  <a:pt x="1896491" y="1224686"/>
                                </a:lnTo>
                                <a:lnTo>
                                  <a:pt x="1896491" y="1212024"/>
                                </a:lnTo>
                                <a:lnTo>
                                  <a:pt x="1895170" y="1210818"/>
                                </a:lnTo>
                                <a:lnTo>
                                  <a:pt x="1894509" y="1210208"/>
                                </a:lnTo>
                                <a:lnTo>
                                  <a:pt x="1889925" y="1206677"/>
                                </a:lnTo>
                                <a:lnTo>
                                  <a:pt x="1892350" y="1205166"/>
                                </a:lnTo>
                                <a:lnTo>
                                  <a:pt x="1894370" y="1203909"/>
                                </a:lnTo>
                                <a:lnTo>
                                  <a:pt x="1897291" y="1201496"/>
                                </a:lnTo>
                                <a:lnTo>
                                  <a:pt x="1900097" y="1197406"/>
                                </a:lnTo>
                                <a:lnTo>
                                  <a:pt x="1900796" y="1195387"/>
                                </a:lnTo>
                                <a:lnTo>
                                  <a:pt x="1900682" y="1190244"/>
                                </a:lnTo>
                                <a:lnTo>
                                  <a:pt x="1899488" y="1187831"/>
                                </a:lnTo>
                                <a:lnTo>
                                  <a:pt x="1895424" y="1184224"/>
                                </a:lnTo>
                                <a:lnTo>
                                  <a:pt x="1895208" y="1184033"/>
                                </a:lnTo>
                                <a:lnTo>
                                  <a:pt x="1895208" y="1195387"/>
                                </a:lnTo>
                                <a:lnTo>
                                  <a:pt x="1894878" y="1196873"/>
                                </a:lnTo>
                                <a:lnTo>
                                  <a:pt x="1893214" y="1200124"/>
                                </a:lnTo>
                                <a:lnTo>
                                  <a:pt x="1891233" y="1202347"/>
                                </a:lnTo>
                                <a:lnTo>
                                  <a:pt x="1888096" y="1205166"/>
                                </a:lnTo>
                                <a:lnTo>
                                  <a:pt x="1881682" y="1199845"/>
                                </a:lnTo>
                                <a:lnTo>
                                  <a:pt x="1880400" y="1198626"/>
                                </a:lnTo>
                                <a:lnTo>
                                  <a:pt x="1879409" y="1197330"/>
                                </a:lnTo>
                                <a:lnTo>
                                  <a:pt x="1878037" y="1194625"/>
                                </a:lnTo>
                                <a:lnTo>
                                  <a:pt x="1877682" y="1193266"/>
                                </a:lnTo>
                                <a:lnTo>
                                  <a:pt x="1877682" y="1189863"/>
                                </a:lnTo>
                                <a:lnTo>
                                  <a:pt x="1878520" y="1188059"/>
                                </a:lnTo>
                                <a:lnTo>
                                  <a:pt x="1881860" y="1184986"/>
                                </a:lnTo>
                                <a:lnTo>
                                  <a:pt x="1884019" y="1184224"/>
                                </a:lnTo>
                                <a:lnTo>
                                  <a:pt x="1889353" y="1184224"/>
                                </a:lnTo>
                                <a:lnTo>
                                  <a:pt x="1895208" y="1195387"/>
                                </a:lnTo>
                                <a:lnTo>
                                  <a:pt x="1895208" y="1184033"/>
                                </a:lnTo>
                                <a:lnTo>
                                  <a:pt x="1894293" y="1183220"/>
                                </a:lnTo>
                                <a:lnTo>
                                  <a:pt x="1890852" y="1182065"/>
                                </a:lnTo>
                                <a:lnTo>
                                  <a:pt x="1882190" y="1182065"/>
                                </a:lnTo>
                                <a:lnTo>
                                  <a:pt x="1878660" y="1183309"/>
                                </a:lnTo>
                                <a:lnTo>
                                  <a:pt x="1873351" y="1188262"/>
                                </a:lnTo>
                                <a:lnTo>
                                  <a:pt x="1872030" y="1191209"/>
                                </a:lnTo>
                                <a:lnTo>
                                  <a:pt x="1872030" y="1196873"/>
                                </a:lnTo>
                                <a:lnTo>
                                  <a:pt x="1872640" y="1199007"/>
                                </a:lnTo>
                                <a:lnTo>
                                  <a:pt x="1875066" y="1203159"/>
                                </a:lnTo>
                                <a:lnTo>
                                  <a:pt x="1877771" y="1205903"/>
                                </a:lnTo>
                                <a:lnTo>
                                  <a:pt x="1881974" y="1209332"/>
                                </a:lnTo>
                                <a:lnTo>
                                  <a:pt x="1878114" y="1212100"/>
                                </a:lnTo>
                                <a:lnTo>
                                  <a:pt x="1875409" y="1214640"/>
                                </a:lnTo>
                                <a:lnTo>
                                  <a:pt x="1872259" y="1219225"/>
                                </a:lnTo>
                                <a:lnTo>
                                  <a:pt x="1871586" y="1221168"/>
                                </a:lnTo>
                                <a:lnTo>
                                  <a:pt x="1871548" y="1227061"/>
                                </a:lnTo>
                                <a:lnTo>
                                  <a:pt x="1872589" y="1229588"/>
                                </a:lnTo>
                                <a:lnTo>
                                  <a:pt x="1877631" y="1235240"/>
                                </a:lnTo>
                                <a:lnTo>
                                  <a:pt x="1881555" y="1236802"/>
                                </a:lnTo>
                                <a:lnTo>
                                  <a:pt x="1891182" y="1236802"/>
                                </a:lnTo>
                                <a:lnTo>
                                  <a:pt x="1894903" y="1235494"/>
                                </a:lnTo>
                                <a:lnTo>
                                  <a:pt x="1895805" y="1234655"/>
                                </a:lnTo>
                                <a:lnTo>
                                  <a:pt x="1900567" y="1230236"/>
                                </a:lnTo>
                                <a:lnTo>
                                  <a:pt x="1901990" y="1227061"/>
                                </a:lnTo>
                                <a:lnTo>
                                  <a:pt x="1901990" y="1220431"/>
                                </a:lnTo>
                                <a:close/>
                              </a:path>
                              <a:path w="2404110" h="1237615">
                                <a:moveTo>
                                  <a:pt x="1941550" y="1200277"/>
                                </a:moveTo>
                                <a:lnTo>
                                  <a:pt x="1939531" y="1193355"/>
                                </a:lnTo>
                                <a:lnTo>
                                  <a:pt x="1933892" y="1186180"/>
                                </a:lnTo>
                                <a:lnTo>
                                  <a:pt x="1933892" y="1215390"/>
                                </a:lnTo>
                                <a:lnTo>
                                  <a:pt x="1933295" y="1221676"/>
                                </a:lnTo>
                                <a:lnTo>
                                  <a:pt x="1931339" y="1229093"/>
                                </a:lnTo>
                                <a:lnTo>
                                  <a:pt x="1930196" y="1231201"/>
                                </a:lnTo>
                                <a:lnTo>
                                  <a:pt x="1927199" y="1233703"/>
                                </a:lnTo>
                                <a:lnTo>
                                  <a:pt x="1925751" y="1234338"/>
                                </a:lnTo>
                                <a:lnTo>
                                  <a:pt x="1921433" y="1234338"/>
                                </a:lnTo>
                                <a:lnTo>
                                  <a:pt x="1919236" y="1232408"/>
                                </a:lnTo>
                                <a:lnTo>
                                  <a:pt x="1915985" y="1223962"/>
                                </a:lnTo>
                                <a:lnTo>
                                  <a:pt x="1915083" y="1218044"/>
                                </a:lnTo>
                                <a:lnTo>
                                  <a:pt x="1915083" y="1206296"/>
                                </a:lnTo>
                                <a:lnTo>
                                  <a:pt x="1922830" y="1184617"/>
                                </a:lnTo>
                                <a:lnTo>
                                  <a:pt x="1926094" y="1184617"/>
                                </a:lnTo>
                                <a:lnTo>
                                  <a:pt x="1933892" y="1215390"/>
                                </a:lnTo>
                                <a:lnTo>
                                  <a:pt x="1933892" y="1186180"/>
                                </a:lnTo>
                                <a:lnTo>
                                  <a:pt x="1932673" y="1184617"/>
                                </a:lnTo>
                                <a:lnTo>
                                  <a:pt x="1932305" y="1184135"/>
                                </a:lnTo>
                                <a:lnTo>
                                  <a:pt x="1928672" y="1182065"/>
                                </a:lnTo>
                                <a:lnTo>
                                  <a:pt x="1922145" y="1182065"/>
                                </a:lnTo>
                                <a:lnTo>
                                  <a:pt x="1919732" y="1182916"/>
                                </a:lnTo>
                                <a:lnTo>
                                  <a:pt x="1914385" y="1186726"/>
                                </a:lnTo>
                                <a:lnTo>
                                  <a:pt x="1911972" y="1189951"/>
                                </a:lnTo>
                                <a:lnTo>
                                  <a:pt x="1908352" y="1198638"/>
                                </a:lnTo>
                                <a:lnTo>
                                  <a:pt x="1907438" y="1203820"/>
                                </a:lnTo>
                                <a:lnTo>
                                  <a:pt x="1907438" y="1216875"/>
                                </a:lnTo>
                                <a:lnTo>
                                  <a:pt x="1908848" y="1222908"/>
                                </a:lnTo>
                                <a:lnTo>
                                  <a:pt x="1915020" y="1233843"/>
                                </a:lnTo>
                                <a:lnTo>
                                  <a:pt x="1919211" y="1236814"/>
                                </a:lnTo>
                                <a:lnTo>
                                  <a:pt x="1926780" y="1236814"/>
                                </a:lnTo>
                                <a:lnTo>
                                  <a:pt x="1929422" y="1235837"/>
                                </a:lnTo>
                                <a:lnTo>
                                  <a:pt x="1931530" y="1234338"/>
                                </a:lnTo>
                                <a:lnTo>
                                  <a:pt x="1934883" y="1231976"/>
                                </a:lnTo>
                                <a:lnTo>
                                  <a:pt x="1937143" y="1228877"/>
                                </a:lnTo>
                                <a:lnTo>
                                  <a:pt x="1940661" y="1220330"/>
                                </a:lnTo>
                                <a:lnTo>
                                  <a:pt x="1941499" y="1215390"/>
                                </a:lnTo>
                                <a:lnTo>
                                  <a:pt x="1941550" y="1200277"/>
                                </a:lnTo>
                                <a:close/>
                              </a:path>
                              <a:path w="2404110" h="1237615">
                                <a:moveTo>
                                  <a:pt x="2125916" y="1197356"/>
                                </a:moveTo>
                                <a:lnTo>
                                  <a:pt x="2124024" y="1191882"/>
                                </a:lnTo>
                                <a:lnTo>
                                  <a:pt x="2120239" y="1187437"/>
                                </a:lnTo>
                                <a:lnTo>
                                  <a:pt x="2118499" y="1185430"/>
                                </a:lnTo>
                                <a:lnTo>
                                  <a:pt x="2118499" y="1199273"/>
                                </a:lnTo>
                                <a:lnTo>
                                  <a:pt x="2118499" y="1203820"/>
                                </a:lnTo>
                                <a:lnTo>
                                  <a:pt x="2110448" y="1213142"/>
                                </a:lnTo>
                                <a:lnTo>
                                  <a:pt x="2106815" y="1213142"/>
                                </a:lnTo>
                                <a:lnTo>
                                  <a:pt x="2104745" y="1212024"/>
                                </a:lnTo>
                                <a:lnTo>
                                  <a:pt x="2100770" y="1206715"/>
                                </a:lnTo>
                                <a:lnTo>
                                  <a:pt x="2099614" y="1202436"/>
                                </a:lnTo>
                                <a:lnTo>
                                  <a:pt x="2099614" y="1192885"/>
                                </a:lnTo>
                                <a:lnTo>
                                  <a:pt x="2100478" y="1189799"/>
                                </a:lnTo>
                                <a:lnTo>
                                  <a:pt x="2103945" y="1185646"/>
                                </a:lnTo>
                                <a:lnTo>
                                  <a:pt x="2105964" y="1184617"/>
                                </a:lnTo>
                                <a:lnTo>
                                  <a:pt x="2110257" y="1184617"/>
                                </a:lnTo>
                                <a:lnTo>
                                  <a:pt x="2118499" y="1199273"/>
                                </a:lnTo>
                                <a:lnTo>
                                  <a:pt x="2118499" y="1185430"/>
                                </a:lnTo>
                                <a:lnTo>
                                  <a:pt x="2117801" y="1184617"/>
                                </a:lnTo>
                                <a:lnTo>
                                  <a:pt x="2117153" y="1183855"/>
                                </a:lnTo>
                                <a:lnTo>
                                  <a:pt x="2113457" y="1182065"/>
                                </a:lnTo>
                                <a:lnTo>
                                  <a:pt x="2103996" y="1182065"/>
                                </a:lnTo>
                                <a:lnTo>
                                  <a:pt x="2099830" y="1184249"/>
                                </a:lnTo>
                                <a:lnTo>
                                  <a:pt x="2096655" y="1188631"/>
                                </a:lnTo>
                                <a:lnTo>
                                  <a:pt x="2094001" y="1192237"/>
                                </a:lnTo>
                                <a:lnTo>
                                  <a:pt x="2092680" y="1196340"/>
                                </a:lnTo>
                                <a:lnTo>
                                  <a:pt x="2092680" y="1205687"/>
                                </a:lnTo>
                                <a:lnTo>
                                  <a:pt x="2094001" y="1209497"/>
                                </a:lnTo>
                                <a:lnTo>
                                  <a:pt x="2099284" y="1215212"/>
                                </a:lnTo>
                                <a:lnTo>
                                  <a:pt x="2102446" y="1216647"/>
                                </a:lnTo>
                                <a:lnTo>
                                  <a:pt x="2109432" y="1216647"/>
                                </a:lnTo>
                                <a:lnTo>
                                  <a:pt x="2113102" y="1215351"/>
                                </a:lnTo>
                                <a:lnTo>
                                  <a:pt x="2116544" y="1213142"/>
                                </a:lnTo>
                                <a:lnTo>
                                  <a:pt x="2117166" y="1212748"/>
                                </a:lnTo>
                                <a:lnTo>
                                  <a:pt x="2093722" y="1235608"/>
                                </a:lnTo>
                                <a:lnTo>
                                  <a:pt x="2093722" y="1237043"/>
                                </a:lnTo>
                                <a:lnTo>
                                  <a:pt x="2100859" y="1237043"/>
                                </a:lnTo>
                                <a:lnTo>
                                  <a:pt x="2105406" y="1235671"/>
                                </a:lnTo>
                                <a:lnTo>
                                  <a:pt x="2114715" y="1229563"/>
                                </a:lnTo>
                                <a:lnTo>
                                  <a:pt x="2118715" y="1225359"/>
                                </a:lnTo>
                                <a:lnTo>
                                  <a:pt x="2124481" y="1215212"/>
                                </a:lnTo>
                                <a:lnTo>
                                  <a:pt x="2125116" y="1212748"/>
                                </a:lnTo>
                                <a:lnTo>
                                  <a:pt x="2125878" y="1209878"/>
                                </a:lnTo>
                                <a:lnTo>
                                  <a:pt x="2125916" y="1197356"/>
                                </a:lnTo>
                                <a:close/>
                              </a:path>
                              <a:path w="2404110" h="1237615">
                                <a:moveTo>
                                  <a:pt x="2165464" y="1200277"/>
                                </a:moveTo>
                                <a:lnTo>
                                  <a:pt x="2163457" y="1193355"/>
                                </a:lnTo>
                                <a:lnTo>
                                  <a:pt x="2159431" y="1188250"/>
                                </a:lnTo>
                                <a:lnTo>
                                  <a:pt x="2157806" y="1186180"/>
                                </a:lnTo>
                                <a:lnTo>
                                  <a:pt x="2157806" y="1215390"/>
                                </a:lnTo>
                                <a:lnTo>
                                  <a:pt x="2157222" y="1221676"/>
                                </a:lnTo>
                                <a:lnTo>
                                  <a:pt x="2155253" y="1229093"/>
                                </a:lnTo>
                                <a:lnTo>
                                  <a:pt x="2154110" y="1231201"/>
                                </a:lnTo>
                                <a:lnTo>
                                  <a:pt x="2151113" y="1233703"/>
                                </a:lnTo>
                                <a:lnTo>
                                  <a:pt x="2149665" y="1234338"/>
                                </a:lnTo>
                                <a:lnTo>
                                  <a:pt x="2145347" y="1234338"/>
                                </a:lnTo>
                                <a:lnTo>
                                  <a:pt x="2143150" y="1232408"/>
                                </a:lnTo>
                                <a:lnTo>
                                  <a:pt x="2139899" y="1223962"/>
                                </a:lnTo>
                                <a:lnTo>
                                  <a:pt x="2139010" y="1218044"/>
                                </a:lnTo>
                                <a:lnTo>
                                  <a:pt x="2139010" y="1206296"/>
                                </a:lnTo>
                                <a:lnTo>
                                  <a:pt x="2146744" y="1184617"/>
                                </a:lnTo>
                                <a:lnTo>
                                  <a:pt x="2150008" y="1184617"/>
                                </a:lnTo>
                                <a:lnTo>
                                  <a:pt x="2157806" y="1215390"/>
                                </a:lnTo>
                                <a:lnTo>
                                  <a:pt x="2157806" y="1186180"/>
                                </a:lnTo>
                                <a:lnTo>
                                  <a:pt x="2156587" y="1184617"/>
                                </a:lnTo>
                                <a:lnTo>
                                  <a:pt x="2156218" y="1184135"/>
                                </a:lnTo>
                                <a:lnTo>
                                  <a:pt x="2152586" y="1182065"/>
                                </a:lnTo>
                                <a:lnTo>
                                  <a:pt x="2146058" y="1182065"/>
                                </a:lnTo>
                                <a:lnTo>
                                  <a:pt x="2143645" y="1182916"/>
                                </a:lnTo>
                                <a:lnTo>
                                  <a:pt x="2138299" y="1186726"/>
                                </a:lnTo>
                                <a:lnTo>
                                  <a:pt x="2135898" y="1189951"/>
                                </a:lnTo>
                                <a:lnTo>
                                  <a:pt x="2132266" y="1198638"/>
                                </a:lnTo>
                                <a:lnTo>
                                  <a:pt x="2131352" y="1203820"/>
                                </a:lnTo>
                                <a:lnTo>
                                  <a:pt x="2131352" y="1216875"/>
                                </a:lnTo>
                                <a:lnTo>
                                  <a:pt x="2132774" y="1222908"/>
                                </a:lnTo>
                                <a:lnTo>
                                  <a:pt x="2138934" y="1233843"/>
                                </a:lnTo>
                                <a:lnTo>
                                  <a:pt x="2143125" y="1236814"/>
                                </a:lnTo>
                                <a:lnTo>
                                  <a:pt x="2150694" y="1236814"/>
                                </a:lnTo>
                                <a:lnTo>
                                  <a:pt x="2153335" y="1235837"/>
                                </a:lnTo>
                                <a:lnTo>
                                  <a:pt x="2155456" y="1234338"/>
                                </a:lnTo>
                                <a:lnTo>
                                  <a:pt x="2158809" y="1231976"/>
                                </a:lnTo>
                                <a:lnTo>
                                  <a:pt x="2161057" y="1228877"/>
                                </a:lnTo>
                                <a:lnTo>
                                  <a:pt x="2164575" y="1220330"/>
                                </a:lnTo>
                                <a:lnTo>
                                  <a:pt x="2165413" y="1215390"/>
                                </a:lnTo>
                                <a:lnTo>
                                  <a:pt x="2165464" y="1200277"/>
                                </a:lnTo>
                                <a:close/>
                              </a:path>
                              <a:path w="2404110" h="1237615">
                                <a:moveTo>
                                  <a:pt x="2317927" y="1234503"/>
                                </a:moveTo>
                                <a:lnTo>
                                  <a:pt x="2311235" y="1229575"/>
                                </a:lnTo>
                                <a:lnTo>
                                  <a:pt x="2311235" y="1182077"/>
                                </a:lnTo>
                                <a:lnTo>
                                  <a:pt x="2309939" y="1182077"/>
                                </a:lnTo>
                                <a:lnTo>
                                  <a:pt x="2297049" y="1188288"/>
                                </a:lnTo>
                                <a:lnTo>
                                  <a:pt x="2297633" y="1189482"/>
                                </a:lnTo>
                                <a:lnTo>
                                  <a:pt x="2299360" y="1188681"/>
                                </a:lnTo>
                                <a:lnTo>
                                  <a:pt x="2300694" y="1188275"/>
                                </a:lnTo>
                                <a:lnTo>
                                  <a:pt x="2302332" y="1188275"/>
                                </a:lnTo>
                                <a:lnTo>
                                  <a:pt x="2302916" y="1188478"/>
                                </a:lnTo>
                                <a:lnTo>
                                  <a:pt x="2303881" y="1189253"/>
                                </a:lnTo>
                                <a:lnTo>
                                  <a:pt x="2304211" y="1189863"/>
                                </a:lnTo>
                                <a:lnTo>
                                  <a:pt x="2304656" y="1191780"/>
                                </a:lnTo>
                                <a:lnTo>
                                  <a:pt x="2304783" y="1194244"/>
                                </a:lnTo>
                                <a:lnTo>
                                  <a:pt x="2304783" y="1229791"/>
                                </a:lnTo>
                                <a:lnTo>
                                  <a:pt x="2298001" y="1234503"/>
                                </a:lnTo>
                                <a:lnTo>
                                  <a:pt x="2298001" y="1235938"/>
                                </a:lnTo>
                                <a:lnTo>
                                  <a:pt x="2317927" y="1235938"/>
                                </a:lnTo>
                                <a:lnTo>
                                  <a:pt x="2317927" y="1234503"/>
                                </a:lnTo>
                                <a:close/>
                              </a:path>
                              <a:path w="2404110" h="1237615">
                                <a:moveTo>
                                  <a:pt x="2362657" y="1200277"/>
                                </a:moveTo>
                                <a:lnTo>
                                  <a:pt x="2360650" y="1193355"/>
                                </a:lnTo>
                                <a:lnTo>
                                  <a:pt x="2355011" y="1186180"/>
                                </a:lnTo>
                                <a:lnTo>
                                  <a:pt x="2355011" y="1215390"/>
                                </a:lnTo>
                                <a:lnTo>
                                  <a:pt x="2354415" y="1221676"/>
                                </a:lnTo>
                                <a:lnTo>
                                  <a:pt x="2352459" y="1229093"/>
                                </a:lnTo>
                                <a:lnTo>
                                  <a:pt x="2351316" y="1231201"/>
                                </a:lnTo>
                                <a:lnTo>
                                  <a:pt x="2348319" y="1233703"/>
                                </a:lnTo>
                                <a:lnTo>
                                  <a:pt x="2346871" y="1234338"/>
                                </a:lnTo>
                                <a:lnTo>
                                  <a:pt x="2342553" y="1234338"/>
                                </a:lnTo>
                                <a:lnTo>
                                  <a:pt x="2340356" y="1232408"/>
                                </a:lnTo>
                                <a:lnTo>
                                  <a:pt x="2337104" y="1223962"/>
                                </a:lnTo>
                                <a:lnTo>
                                  <a:pt x="2336203" y="1218044"/>
                                </a:lnTo>
                                <a:lnTo>
                                  <a:pt x="2336203" y="1206296"/>
                                </a:lnTo>
                                <a:lnTo>
                                  <a:pt x="2343950" y="1184617"/>
                                </a:lnTo>
                                <a:lnTo>
                                  <a:pt x="2347201" y="1184617"/>
                                </a:lnTo>
                                <a:lnTo>
                                  <a:pt x="2355011" y="1215390"/>
                                </a:lnTo>
                                <a:lnTo>
                                  <a:pt x="2355011" y="1186180"/>
                                </a:lnTo>
                                <a:lnTo>
                                  <a:pt x="2353792" y="1184617"/>
                                </a:lnTo>
                                <a:lnTo>
                                  <a:pt x="2353424" y="1184135"/>
                                </a:lnTo>
                                <a:lnTo>
                                  <a:pt x="2349792" y="1182065"/>
                                </a:lnTo>
                                <a:lnTo>
                                  <a:pt x="2343264" y="1182065"/>
                                </a:lnTo>
                                <a:lnTo>
                                  <a:pt x="2340851" y="1182916"/>
                                </a:lnTo>
                                <a:lnTo>
                                  <a:pt x="2335504" y="1186726"/>
                                </a:lnTo>
                                <a:lnTo>
                                  <a:pt x="2333091" y="1189951"/>
                                </a:lnTo>
                                <a:lnTo>
                                  <a:pt x="2329472" y="1198638"/>
                                </a:lnTo>
                                <a:lnTo>
                                  <a:pt x="2328557" y="1203820"/>
                                </a:lnTo>
                                <a:lnTo>
                                  <a:pt x="2328557" y="1216875"/>
                                </a:lnTo>
                                <a:lnTo>
                                  <a:pt x="2329967" y="1222908"/>
                                </a:lnTo>
                                <a:lnTo>
                                  <a:pt x="2336139" y="1233843"/>
                                </a:lnTo>
                                <a:lnTo>
                                  <a:pt x="2340330" y="1236814"/>
                                </a:lnTo>
                                <a:lnTo>
                                  <a:pt x="2347899" y="1236814"/>
                                </a:lnTo>
                                <a:lnTo>
                                  <a:pt x="2350541" y="1235837"/>
                                </a:lnTo>
                                <a:lnTo>
                                  <a:pt x="2352649" y="1234338"/>
                                </a:lnTo>
                                <a:lnTo>
                                  <a:pt x="2356002" y="1231976"/>
                                </a:lnTo>
                                <a:lnTo>
                                  <a:pt x="2358250" y="1228877"/>
                                </a:lnTo>
                                <a:lnTo>
                                  <a:pt x="2361781" y="1220330"/>
                                </a:lnTo>
                                <a:lnTo>
                                  <a:pt x="2362606" y="1215390"/>
                                </a:lnTo>
                                <a:lnTo>
                                  <a:pt x="2362657" y="1200277"/>
                                </a:lnTo>
                                <a:close/>
                              </a:path>
                              <a:path w="2404110" h="1237615">
                                <a:moveTo>
                                  <a:pt x="2403881" y="1200277"/>
                                </a:moveTo>
                                <a:lnTo>
                                  <a:pt x="2401874" y="1193355"/>
                                </a:lnTo>
                                <a:lnTo>
                                  <a:pt x="2396236" y="1186192"/>
                                </a:lnTo>
                                <a:lnTo>
                                  <a:pt x="2396236" y="1215390"/>
                                </a:lnTo>
                                <a:lnTo>
                                  <a:pt x="2395639" y="1221676"/>
                                </a:lnTo>
                                <a:lnTo>
                                  <a:pt x="2393670" y="1229093"/>
                                </a:lnTo>
                                <a:lnTo>
                                  <a:pt x="2392540" y="1231201"/>
                                </a:lnTo>
                                <a:lnTo>
                                  <a:pt x="2389543" y="1233703"/>
                                </a:lnTo>
                                <a:lnTo>
                                  <a:pt x="2388095" y="1234338"/>
                                </a:lnTo>
                                <a:lnTo>
                                  <a:pt x="2383777" y="1234338"/>
                                </a:lnTo>
                                <a:lnTo>
                                  <a:pt x="2381580" y="1232408"/>
                                </a:lnTo>
                                <a:lnTo>
                                  <a:pt x="2380107" y="1228547"/>
                                </a:lnTo>
                                <a:lnTo>
                                  <a:pt x="2378316" y="1223962"/>
                                </a:lnTo>
                                <a:lnTo>
                                  <a:pt x="2377427" y="1218044"/>
                                </a:lnTo>
                                <a:lnTo>
                                  <a:pt x="2377427" y="1206296"/>
                                </a:lnTo>
                                <a:lnTo>
                                  <a:pt x="2385174" y="1184617"/>
                                </a:lnTo>
                                <a:lnTo>
                                  <a:pt x="2388425" y="1184617"/>
                                </a:lnTo>
                                <a:lnTo>
                                  <a:pt x="2396236" y="1215390"/>
                                </a:lnTo>
                                <a:lnTo>
                                  <a:pt x="2396236" y="1186192"/>
                                </a:lnTo>
                                <a:lnTo>
                                  <a:pt x="2395004" y="1184617"/>
                                </a:lnTo>
                                <a:lnTo>
                                  <a:pt x="2394635" y="1184135"/>
                                </a:lnTo>
                                <a:lnTo>
                                  <a:pt x="2391016" y="1182065"/>
                                </a:lnTo>
                                <a:lnTo>
                                  <a:pt x="2384475" y="1182065"/>
                                </a:lnTo>
                                <a:lnTo>
                                  <a:pt x="2382062" y="1182916"/>
                                </a:lnTo>
                                <a:lnTo>
                                  <a:pt x="2379700" y="1184617"/>
                                </a:lnTo>
                                <a:lnTo>
                                  <a:pt x="2376728" y="1186726"/>
                                </a:lnTo>
                                <a:lnTo>
                                  <a:pt x="2374315" y="1189951"/>
                                </a:lnTo>
                                <a:lnTo>
                                  <a:pt x="2370683" y="1198638"/>
                                </a:lnTo>
                                <a:lnTo>
                                  <a:pt x="2369782" y="1203820"/>
                                </a:lnTo>
                                <a:lnTo>
                                  <a:pt x="2369782" y="1216875"/>
                                </a:lnTo>
                                <a:lnTo>
                                  <a:pt x="2371191" y="1222908"/>
                                </a:lnTo>
                                <a:lnTo>
                                  <a:pt x="2377363" y="1233843"/>
                                </a:lnTo>
                                <a:lnTo>
                                  <a:pt x="2381554" y="1236814"/>
                                </a:lnTo>
                                <a:lnTo>
                                  <a:pt x="2389124" y="1236814"/>
                                </a:lnTo>
                                <a:lnTo>
                                  <a:pt x="2391753" y="1235837"/>
                                </a:lnTo>
                                <a:lnTo>
                                  <a:pt x="2393873" y="1234338"/>
                                </a:lnTo>
                                <a:lnTo>
                                  <a:pt x="2397226" y="1231976"/>
                                </a:lnTo>
                                <a:lnTo>
                                  <a:pt x="2399474" y="1228877"/>
                                </a:lnTo>
                                <a:lnTo>
                                  <a:pt x="2403005" y="1220330"/>
                                </a:lnTo>
                                <a:lnTo>
                                  <a:pt x="2403830" y="1215390"/>
                                </a:lnTo>
                                <a:lnTo>
                                  <a:pt x="2403881" y="1200277"/>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2345728"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04" name="Graphic 404"/>
                        <wps:cNvSpPr/>
                        <wps:spPr>
                          <a:xfrm>
                            <a:off x="42417" y="1101852"/>
                            <a:ext cx="34290" cy="55244"/>
                          </a:xfrm>
                          <a:custGeom>
                            <a:avLst/>
                            <a:gdLst/>
                            <a:ahLst/>
                            <a:cxnLst/>
                            <a:rect l="l" t="t" r="r" b="b"/>
                            <a:pathLst>
                              <a:path w="34290" h="55244">
                                <a:moveTo>
                                  <a:pt x="21234" y="0"/>
                                </a:moveTo>
                                <a:lnTo>
                                  <a:pt x="14693" y="0"/>
                                </a:lnTo>
                                <a:lnTo>
                                  <a:pt x="12293" y="850"/>
                                </a:lnTo>
                                <a:lnTo>
                                  <a:pt x="6946" y="4660"/>
                                </a:lnTo>
                                <a:lnTo>
                                  <a:pt x="4533" y="7886"/>
                                </a:lnTo>
                                <a:lnTo>
                                  <a:pt x="901" y="16573"/>
                                </a:lnTo>
                                <a:lnTo>
                                  <a:pt x="0" y="21755"/>
                                </a:lnTo>
                                <a:lnTo>
                                  <a:pt x="0" y="34810"/>
                                </a:lnTo>
                                <a:lnTo>
                                  <a:pt x="1409" y="40843"/>
                                </a:lnTo>
                                <a:lnTo>
                                  <a:pt x="7581" y="51777"/>
                                </a:lnTo>
                                <a:lnTo>
                                  <a:pt x="11772" y="54736"/>
                                </a:lnTo>
                                <a:lnTo>
                                  <a:pt x="19342" y="54736"/>
                                </a:lnTo>
                                <a:lnTo>
                                  <a:pt x="21971" y="53771"/>
                                </a:lnTo>
                                <a:lnTo>
                                  <a:pt x="24095" y="52273"/>
                                </a:lnTo>
                                <a:lnTo>
                                  <a:pt x="13995" y="52273"/>
                                </a:lnTo>
                                <a:lnTo>
                                  <a:pt x="11798" y="50342"/>
                                </a:lnTo>
                                <a:lnTo>
                                  <a:pt x="8547" y="41897"/>
                                </a:lnTo>
                                <a:lnTo>
                                  <a:pt x="7645" y="35966"/>
                                </a:lnTo>
                                <a:lnTo>
                                  <a:pt x="7645" y="24231"/>
                                </a:lnTo>
                                <a:lnTo>
                                  <a:pt x="15392" y="2552"/>
                                </a:lnTo>
                                <a:lnTo>
                                  <a:pt x="25244" y="2552"/>
                                </a:lnTo>
                                <a:lnTo>
                                  <a:pt x="24866" y="2070"/>
                                </a:lnTo>
                                <a:lnTo>
                                  <a:pt x="21234" y="0"/>
                                </a:lnTo>
                                <a:close/>
                              </a:path>
                              <a:path w="34290" h="55244">
                                <a:moveTo>
                                  <a:pt x="25244" y="2552"/>
                                </a:moveTo>
                                <a:lnTo>
                                  <a:pt x="18643" y="2552"/>
                                </a:lnTo>
                                <a:lnTo>
                                  <a:pt x="19926" y="2984"/>
                                </a:lnTo>
                                <a:lnTo>
                                  <a:pt x="20993" y="3835"/>
                                </a:lnTo>
                                <a:lnTo>
                                  <a:pt x="26454" y="33324"/>
                                </a:lnTo>
                                <a:lnTo>
                                  <a:pt x="25857" y="39611"/>
                                </a:lnTo>
                                <a:lnTo>
                                  <a:pt x="23888" y="47028"/>
                                </a:lnTo>
                                <a:lnTo>
                                  <a:pt x="22758" y="49136"/>
                                </a:lnTo>
                                <a:lnTo>
                                  <a:pt x="19761" y="51638"/>
                                </a:lnTo>
                                <a:lnTo>
                                  <a:pt x="18313" y="52273"/>
                                </a:lnTo>
                                <a:lnTo>
                                  <a:pt x="24095" y="52273"/>
                                </a:lnTo>
                                <a:lnTo>
                                  <a:pt x="34099" y="18211"/>
                                </a:lnTo>
                                <a:lnTo>
                                  <a:pt x="32092" y="11290"/>
                                </a:lnTo>
                                <a:lnTo>
                                  <a:pt x="25244" y="2552"/>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289570" y="395897"/>
                            <a:ext cx="166370" cy="1270"/>
                          </a:xfrm>
                          <a:custGeom>
                            <a:avLst/>
                            <a:gdLst/>
                            <a:ahLst/>
                            <a:cxnLst/>
                            <a:rect l="l" t="t" r="r" b="b"/>
                            <a:pathLst>
                              <a:path w="166370" h="0">
                                <a:moveTo>
                                  <a:pt x="0" y="0"/>
                                </a:moveTo>
                                <a:lnTo>
                                  <a:pt x="166001" y="0"/>
                                </a:lnTo>
                              </a:path>
                            </a:pathLst>
                          </a:custGeom>
                          <a:ln w="5664">
                            <a:solidFill>
                              <a:srgbClr val="0000FF"/>
                            </a:solidFill>
                            <a:prstDash val="solid"/>
                          </a:ln>
                        </wps:spPr>
                        <wps:bodyPr wrap="square" lIns="0" tIns="0" rIns="0" bIns="0" rtlCol="0">
                          <a:prstTxWarp prst="textNoShape">
                            <a:avLst/>
                          </a:prstTxWarp>
                          <a:noAutofit/>
                        </wps:bodyPr>
                      </wps:wsp>
                      <wps:wsp>
                        <wps:cNvPr id="406" name="Graphic 406"/>
                        <wps:cNvSpPr/>
                        <wps:spPr>
                          <a:xfrm>
                            <a:off x="1289570" y="60553"/>
                            <a:ext cx="167640" cy="1270"/>
                          </a:xfrm>
                          <a:custGeom>
                            <a:avLst/>
                            <a:gdLst/>
                            <a:ahLst/>
                            <a:cxnLst/>
                            <a:rect l="l" t="t" r="r" b="b"/>
                            <a:pathLst>
                              <a:path w="167640" h="0">
                                <a:moveTo>
                                  <a:pt x="0" y="0"/>
                                </a:moveTo>
                                <a:lnTo>
                                  <a:pt x="167106" y="0"/>
                                </a:lnTo>
                              </a:path>
                            </a:pathLst>
                          </a:custGeom>
                          <a:ln w="5664">
                            <a:solidFill>
                              <a:srgbClr val="FF00FF"/>
                            </a:solidFill>
                            <a:prstDash val="solid"/>
                          </a:ln>
                        </wps:spPr>
                        <wps:bodyPr wrap="square" lIns="0" tIns="0" rIns="0" bIns="0" rtlCol="0">
                          <a:prstTxWarp prst="textNoShape">
                            <a:avLst/>
                          </a:prstTxWarp>
                          <a:noAutofit/>
                        </wps:bodyPr>
                      </wps:wsp>
                      <wps:wsp>
                        <wps:cNvPr id="407" name="Graphic 407"/>
                        <wps:cNvSpPr/>
                        <wps:spPr>
                          <a:xfrm>
                            <a:off x="1289570" y="227672"/>
                            <a:ext cx="167640" cy="1270"/>
                          </a:xfrm>
                          <a:custGeom>
                            <a:avLst/>
                            <a:gdLst/>
                            <a:ahLst/>
                            <a:cxnLst/>
                            <a:rect l="l" t="t" r="r" b="b"/>
                            <a:pathLst>
                              <a:path w="167640" h="0">
                                <a:moveTo>
                                  <a:pt x="0" y="0"/>
                                </a:moveTo>
                                <a:lnTo>
                                  <a:pt x="167106" y="0"/>
                                </a:lnTo>
                              </a:path>
                            </a:pathLst>
                          </a:custGeom>
                          <a:ln w="5664">
                            <a:solidFill>
                              <a:srgbClr val="00FFCC"/>
                            </a:solidFill>
                            <a:prstDash val="solid"/>
                          </a:ln>
                        </wps:spPr>
                        <wps:bodyPr wrap="square" lIns="0" tIns="0" rIns="0" bIns="0" rtlCol="0">
                          <a:prstTxWarp prst="textNoShape">
                            <a:avLst/>
                          </a:prstTxWarp>
                          <a:noAutofit/>
                        </wps:bodyPr>
                      </wps:wsp>
                      <pic:pic>
                        <pic:nvPicPr>
                          <pic:cNvPr id="408" name="Image 408"/>
                          <pic:cNvPicPr/>
                        </pic:nvPicPr>
                        <pic:blipFill>
                          <a:blip r:embed="rId66" cstate="print"/>
                          <a:stretch>
                            <a:fillRect/>
                          </a:stretch>
                        </pic:blipFill>
                        <pic:spPr>
                          <a:xfrm>
                            <a:off x="1654759" y="191236"/>
                            <a:ext cx="384644" cy="56413"/>
                          </a:xfrm>
                          <a:prstGeom prst="rect">
                            <a:avLst/>
                          </a:prstGeom>
                        </pic:spPr>
                      </pic:pic>
                      <pic:pic>
                        <pic:nvPicPr>
                          <pic:cNvPr id="409" name="Image 409"/>
                          <pic:cNvPicPr/>
                        </pic:nvPicPr>
                        <pic:blipFill>
                          <a:blip r:embed="rId67" cstate="print"/>
                          <a:stretch>
                            <a:fillRect/>
                          </a:stretch>
                        </pic:blipFill>
                        <pic:spPr>
                          <a:xfrm>
                            <a:off x="1690801" y="360819"/>
                            <a:ext cx="236004" cy="55219"/>
                          </a:xfrm>
                          <a:prstGeom prst="rect">
                            <a:avLst/>
                          </a:prstGeom>
                        </pic:spPr>
                      </pic:pic>
                      <wps:wsp>
                        <wps:cNvPr id="410" name="Graphic 410"/>
                        <wps:cNvSpPr/>
                        <wps:spPr>
                          <a:xfrm>
                            <a:off x="1229410"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11" name="Graphic 411"/>
                        <wps:cNvSpPr/>
                        <wps:spPr>
                          <a:xfrm>
                            <a:off x="1453337"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12" name="Graphic 412"/>
                        <wps:cNvSpPr/>
                        <wps:spPr>
                          <a:xfrm>
                            <a:off x="1676158"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13" name="Graphic 413"/>
                        <wps:cNvSpPr/>
                        <wps:spPr>
                          <a:xfrm>
                            <a:off x="2121801"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14" name="Graphic 414"/>
                        <wps:cNvSpPr/>
                        <wps:spPr>
                          <a:xfrm>
                            <a:off x="1006589" y="1108925"/>
                            <a:ext cx="1270" cy="22860"/>
                          </a:xfrm>
                          <a:custGeom>
                            <a:avLst/>
                            <a:gdLst/>
                            <a:ahLst/>
                            <a:cxnLst/>
                            <a:rect l="l" t="t" r="r" b="b"/>
                            <a:pathLst>
                              <a:path w="0" h="22860">
                                <a:moveTo>
                                  <a:pt x="0" y="22275"/>
                                </a:moveTo>
                                <a:lnTo>
                                  <a:pt x="0" y="0"/>
                                </a:lnTo>
                              </a:path>
                            </a:pathLst>
                          </a:custGeom>
                          <a:ln w="5664">
                            <a:solidFill>
                              <a:srgbClr val="000000"/>
                            </a:solidFill>
                            <a:prstDash val="solid"/>
                          </a:ln>
                        </wps:spPr>
                        <wps:bodyPr wrap="square" lIns="0" tIns="0" rIns="0" bIns="0" rtlCol="0">
                          <a:prstTxWarp prst="textNoShape">
                            <a:avLst/>
                          </a:prstTxWarp>
                          <a:noAutofit/>
                        </wps:bodyPr>
                      </wps:wsp>
                      <wps:wsp>
                        <wps:cNvPr id="415" name="Graphic 415"/>
                        <wps:cNvSpPr/>
                        <wps:spPr>
                          <a:xfrm>
                            <a:off x="114198" y="908380"/>
                            <a:ext cx="138430" cy="222885"/>
                          </a:xfrm>
                          <a:custGeom>
                            <a:avLst/>
                            <a:gdLst/>
                            <a:ahLst/>
                            <a:cxnLst/>
                            <a:rect l="l" t="t" r="r" b="b"/>
                            <a:pathLst>
                              <a:path w="138430" h="222885">
                                <a:moveTo>
                                  <a:pt x="0" y="222821"/>
                                </a:moveTo>
                                <a:lnTo>
                                  <a:pt x="44564" y="129235"/>
                                </a:lnTo>
                                <a:lnTo>
                                  <a:pt x="88011" y="85788"/>
                                </a:lnTo>
                                <a:lnTo>
                                  <a:pt x="138150" y="0"/>
                                </a:lnTo>
                              </a:path>
                            </a:pathLst>
                          </a:custGeom>
                          <a:ln w="5664">
                            <a:solidFill>
                              <a:srgbClr val="FF00FF"/>
                            </a:solidFill>
                            <a:prstDash val="solid"/>
                          </a:ln>
                        </wps:spPr>
                        <wps:bodyPr wrap="square" lIns="0" tIns="0" rIns="0" bIns="0" rtlCol="0">
                          <a:prstTxWarp prst="textNoShape">
                            <a:avLst/>
                          </a:prstTxWarp>
                          <a:noAutofit/>
                        </wps:bodyPr>
                      </wps:wsp>
                      <wps:wsp>
                        <wps:cNvPr id="416" name="Graphic 416"/>
                        <wps:cNvSpPr/>
                        <wps:spPr>
                          <a:xfrm>
                            <a:off x="252349" y="874953"/>
                            <a:ext cx="40640" cy="33655"/>
                          </a:xfrm>
                          <a:custGeom>
                            <a:avLst/>
                            <a:gdLst/>
                            <a:ahLst/>
                            <a:cxnLst/>
                            <a:rect l="l" t="t" r="r" b="b"/>
                            <a:pathLst>
                              <a:path w="40640" h="33655">
                                <a:moveTo>
                                  <a:pt x="0" y="33426"/>
                                </a:moveTo>
                                <a:lnTo>
                                  <a:pt x="40106" y="0"/>
                                </a:lnTo>
                              </a:path>
                            </a:pathLst>
                          </a:custGeom>
                          <a:ln w="5664">
                            <a:solidFill>
                              <a:srgbClr val="FF00FF"/>
                            </a:solidFill>
                            <a:prstDash val="solid"/>
                          </a:ln>
                        </wps:spPr>
                        <wps:bodyPr wrap="square" lIns="0" tIns="0" rIns="0" bIns="0" rtlCol="0">
                          <a:prstTxWarp prst="textNoShape">
                            <a:avLst/>
                          </a:prstTxWarp>
                          <a:noAutofit/>
                        </wps:bodyPr>
                      </wps:wsp>
                      <wps:wsp>
                        <wps:cNvPr id="417" name="Graphic 417"/>
                        <wps:cNvSpPr/>
                        <wps:spPr>
                          <a:xfrm>
                            <a:off x="292455" y="539610"/>
                            <a:ext cx="175260" cy="335915"/>
                          </a:xfrm>
                          <a:custGeom>
                            <a:avLst/>
                            <a:gdLst/>
                            <a:ahLst/>
                            <a:cxnLst/>
                            <a:rect l="l" t="t" r="r" b="b"/>
                            <a:pathLst>
                              <a:path w="175260" h="335915">
                                <a:moveTo>
                                  <a:pt x="0" y="335343"/>
                                </a:moveTo>
                                <a:lnTo>
                                  <a:pt x="64617" y="181597"/>
                                </a:lnTo>
                                <a:lnTo>
                                  <a:pt x="80213" y="112522"/>
                                </a:lnTo>
                                <a:lnTo>
                                  <a:pt x="131457" y="52362"/>
                                </a:lnTo>
                                <a:lnTo>
                                  <a:pt x="174917" y="0"/>
                                </a:lnTo>
                              </a:path>
                            </a:pathLst>
                          </a:custGeom>
                          <a:ln w="5664">
                            <a:solidFill>
                              <a:srgbClr val="FF00FF"/>
                            </a:solidFill>
                            <a:prstDash val="solid"/>
                          </a:ln>
                        </wps:spPr>
                        <wps:bodyPr wrap="square" lIns="0" tIns="0" rIns="0" bIns="0" rtlCol="0">
                          <a:prstTxWarp prst="textNoShape">
                            <a:avLst/>
                          </a:prstTxWarp>
                          <a:noAutofit/>
                        </wps:bodyPr>
                      </wps:wsp>
                      <wps:wsp>
                        <wps:cNvPr id="418" name="Graphic 418"/>
                        <wps:cNvSpPr/>
                        <wps:spPr>
                          <a:xfrm>
                            <a:off x="478510" y="405917"/>
                            <a:ext cx="93980" cy="225425"/>
                          </a:xfrm>
                          <a:custGeom>
                            <a:avLst/>
                            <a:gdLst/>
                            <a:ahLst/>
                            <a:cxnLst/>
                            <a:rect l="l" t="t" r="r" b="b"/>
                            <a:pathLst>
                              <a:path w="93980" h="225425">
                                <a:moveTo>
                                  <a:pt x="0" y="64617"/>
                                </a:moveTo>
                                <a:lnTo>
                                  <a:pt x="20053" y="0"/>
                                </a:lnTo>
                                <a:lnTo>
                                  <a:pt x="76873" y="6680"/>
                                </a:lnTo>
                                <a:lnTo>
                                  <a:pt x="93586" y="225044"/>
                                </a:lnTo>
                              </a:path>
                            </a:pathLst>
                          </a:custGeom>
                          <a:ln w="5664">
                            <a:solidFill>
                              <a:srgbClr val="FF00FF"/>
                            </a:solidFill>
                            <a:prstDash val="solid"/>
                          </a:ln>
                        </wps:spPr>
                        <wps:bodyPr wrap="square" lIns="0" tIns="0" rIns="0" bIns="0" rtlCol="0">
                          <a:prstTxWarp prst="textNoShape">
                            <a:avLst/>
                          </a:prstTxWarp>
                          <a:noAutofit/>
                        </wps:bodyPr>
                      </wps:wsp>
                      <wps:wsp>
                        <wps:cNvPr id="419" name="Graphic 419"/>
                        <wps:cNvSpPr/>
                        <wps:spPr>
                          <a:xfrm>
                            <a:off x="588810" y="701154"/>
                            <a:ext cx="31750" cy="163195"/>
                          </a:xfrm>
                          <a:custGeom>
                            <a:avLst/>
                            <a:gdLst/>
                            <a:ahLst/>
                            <a:cxnLst/>
                            <a:rect l="l" t="t" r="r" b="b"/>
                            <a:pathLst>
                              <a:path w="31750" h="163195">
                                <a:moveTo>
                                  <a:pt x="18935" y="0"/>
                                </a:moveTo>
                                <a:lnTo>
                                  <a:pt x="0" y="83553"/>
                                </a:lnTo>
                                <a:lnTo>
                                  <a:pt x="31191" y="162661"/>
                                </a:lnTo>
                              </a:path>
                            </a:pathLst>
                          </a:custGeom>
                          <a:ln w="5664">
                            <a:solidFill>
                              <a:srgbClr val="FF00FF"/>
                            </a:solidFill>
                            <a:prstDash val="solid"/>
                          </a:ln>
                        </wps:spPr>
                        <wps:bodyPr wrap="square" lIns="0" tIns="0" rIns="0" bIns="0" rtlCol="0">
                          <a:prstTxWarp prst="textNoShape">
                            <a:avLst/>
                          </a:prstTxWarp>
                          <a:noAutofit/>
                        </wps:bodyPr>
                      </wps:wsp>
                      <wps:wsp>
                        <wps:cNvPr id="420" name="Graphic 420"/>
                        <wps:cNvSpPr/>
                        <wps:spPr>
                          <a:xfrm>
                            <a:off x="666788" y="1033157"/>
                            <a:ext cx="20320" cy="49530"/>
                          </a:xfrm>
                          <a:custGeom>
                            <a:avLst/>
                            <a:gdLst/>
                            <a:ahLst/>
                            <a:cxnLst/>
                            <a:rect l="l" t="t" r="r" b="b"/>
                            <a:pathLst>
                              <a:path w="20320" h="49530">
                                <a:moveTo>
                                  <a:pt x="0" y="0"/>
                                </a:moveTo>
                                <a:lnTo>
                                  <a:pt x="20053" y="49022"/>
                                </a:lnTo>
                              </a:path>
                            </a:pathLst>
                          </a:custGeom>
                          <a:ln w="5664">
                            <a:solidFill>
                              <a:srgbClr val="FF00FF"/>
                            </a:solidFill>
                            <a:prstDash val="solid"/>
                          </a:ln>
                        </wps:spPr>
                        <wps:bodyPr wrap="square" lIns="0" tIns="0" rIns="0" bIns="0" rtlCol="0">
                          <a:prstTxWarp prst="textNoShape">
                            <a:avLst/>
                          </a:prstTxWarp>
                          <a:noAutofit/>
                        </wps:bodyPr>
                      </wps:wsp>
                      <wps:wsp>
                        <wps:cNvPr id="421" name="Graphic 421"/>
                        <wps:cNvSpPr/>
                        <wps:spPr>
                          <a:xfrm>
                            <a:off x="114198" y="877188"/>
                            <a:ext cx="146050" cy="254635"/>
                          </a:xfrm>
                          <a:custGeom>
                            <a:avLst/>
                            <a:gdLst/>
                            <a:ahLst/>
                            <a:cxnLst/>
                            <a:rect l="l" t="t" r="r" b="b"/>
                            <a:pathLst>
                              <a:path w="146050" h="254635">
                                <a:moveTo>
                                  <a:pt x="0" y="254012"/>
                                </a:moveTo>
                                <a:lnTo>
                                  <a:pt x="33426" y="138150"/>
                                </a:lnTo>
                                <a:lnTo>
                                  <a:pt x="77990" y="69075"/>
                                </a:lnTo>
                                <a:lnTo>
                                  <a:pt x="145948" y="0"/>
                                </a:lnTo>
                              </a:path>
                            </a:pathLst>
                          </a:custGeom>
                          <a:ln w="5664">
                            <a:solidFill>
                              <a:srgbClr val="00FFCC"/>
                            </a:solidFill>
                            <a:prstDash val="solid"/>
                          </a:ln>
                        </wps:spPr>
                        <wps:bodyPr wrap="square" lIns="0" tIns="0" rIns="0" bIns="0" rtlCol="0">
                          <a:prstTxWarp prst="textNoShape">
                            <a:avLst/>
                          </a:prstTxWarp>
                          <a:noAutofit/>
                        </wps:bodyPr>
                      </wps:wsp>
                      <wps:wsp>
                        <wps:cNvPr id="422" name="Graphic 422"/>
                        <wps:cNvSpPr/>
                        <wps:spPr>
                          <a:xfrm>
                            <a:off x="260146" y="622071"/>
                            <a:ext cx="39370" cy="256540"/>
                          </a:xfrm>
                          <a:custGeom>
                            <a:avLst/>
                            <a:gdLst/>
                            <a:ahLst/>
                            <a:cxnLst/>
                            <a:rect l="l" t="t" r="r" b="b"/>
                            <a:pathLst>
                              <a:path w="39370" h="256540">
                                <a:moveTo>
                                  <a:pt x="0" y="256235"/>
                                </a:moveTo>
                                <a:lnTo>
                                  <a:pt x="16713" y="113626"/>
                                </a:lnTo>
                                <a:lnTo>
                                  <a:pt x="38989" y="0"/>
                                </a:lnTo>
                              </a:path>
                            </a:pathLst>
                          </a:custGeom>
                          <a:ln w="5664">
                            <a:solidFill>
                              <a:srgbClr val="00FFCC"/>
                            </a:solidFill>
                            <a:prstDash val="solid"/>
                          </a:ln>
                        </wps:spPr>
                        <wps:bodyPr wrap="square" lIns="0" tIns="0" rIns="0" bIns="0" rtlCol="0">
                          <a:prstTxWarp prst="textNoShape">
                            <a:avLst/>
                          </a:prstTxWarp>
                          <a:noAutofit/>
                        </wps:bodyPr>
                      </wps:wsp>
                      <wps:wsp>
                        <wps:cNvPr id="423" name="Graphic 423"/>
                        <wps:cNvSpPr/>
                        <wps:spPr>
                          <a:xfrm>
                            <a:off x="299135" y="596442"/>
                            <a:ext cx="67310" cy="26034"/>
                          </a:xfrm>
                          <a:custGeom>
                            <a:avLst/>
                            <a:gdLst/>
                            <a:ahLst/>
                            <a:cxnLst/>
                            <a:rect l="l" t="t" r="r" b="b"/>
                            <a:pathLst>
                              <a:path w="67310" h="26034">
                                <a:moveTo>
                                  <a:pt x="0" y="25628"/>
                                </a:moveTo>
                                <a:lnTo>
                                  <a:pt x="66840" y="0"/>
                                </a:lnTo>
                              </a:path>
                            </a:pathLst>
                          </a:custGeom>
                          <a:ln w="5664">
                            <a:solidFill>
                              <a:srgbClr val="00FFCC"/>
                            </a:solidFill>
                            <a:prstDash val="solid"/>
                          </a:ln>
                        </wps:spPr>
                        <wps:bodyPr wrap="square" lIns="0" tIns="0" rIns="0" bIns="0" rtlCol="0">
                          <a:prstTxWarp prst="textNoShape">
                            <a:avLst/>
                          </a:prstTxWarp>
                          <a:noAutofit/>
                        </wps:bodyPr>
                      </wps:wsp>
                      <wps:wsp>
                        <wps:cNvPr id="424" name="Graphic 424"/>
                        <wps:cNvSpPr/>
                        <wps:spPr>
                          <a:xfrm>
                            <a:off x="452881" y="654380"/>
                            <a:ext cx="2540" cy="90805"/>
                          </a:xfrm>
                          <a:custGeom>
                            <a:avLst/>
                            <a:gdLst/>
                            <a:ahLst/>
                            <a:cxnLst/>
                            <a:rect l="l" t="t" r="r" b="b"/>
                            <a:pathLst>
                              <a:path w="2540" h="90805">
                                <a:moveTo>
                                  <a:pt x="2222" y="90246"/>
                                </a:moveTo>
                                <a:lnTo>
                                  <a:pt x="0" y="0"/>
                                </a:lnTo>
                              </a:path>
                            </a:pathLst>
                          </a:custGeom>
                          <a:ln w="5664">
                            <a:solidFill>
                              <a:srgbClr val="00FFCC"/>
                            </a:solidFill>
                            <a:prstDash val="solid"/>
                          </a:ln>
                        </wps:spPr>
                        <wps:bodyPr wrap="square" lIns="0" tIns="0" rIns="0" bIns="0" rtlCol="0">
                          <a:prstTxWarp prst="textNoShape">
                            <a:avLst/>
                          </a:prstTxWarp>
                          <a:noAutofit/>
                        </wps:bodyPr>
                      </wps:wsp>
                      <wps:wsp>
                        <wps:cNvPr id="425" name="Graphic 425"/>
                        <wps:cNvSpPr/>
                        <wps:spPr>
                          <a:xfrm>
                            <a:off x="365975" y="559688"/>
                            <a:ext cx="86995" cy="95250"/>
                          </a:xfrm>
                          <a:custGeom>
                            <a:avLst/>
                            <a:gdLst/>
                            <a:ahLst/>
                            <a:cxnLst/>
                            <a:rect l="l" t="t" r="r" b="b"/>
                            <a:pathLst>
                              <a:path w="86995" h="95250">
                                <a:moveTo>
                                  <a:pt x="0" y="36766"/>
                                </a:moveTo>
                                <a:lnTo>
                                  <a:pt x="14478" y="0"/>
                                </a:lnTo>
                                <a:lnTo>
                                  <a:pt x="57937" y="32308"/>
                                </a:lnTo>
                                <a:lnTo>
                                  <a:pt x="86893" y="94703"/>
                                </a:lnTo>
                              </a:path>
                            </a:pathLst>
                          </a:custGeom>
                          <a:ln w="5664">
                            <a:solidFill>
                              <a:srgbClr val="00FFCC"/>
                            </a:solidFill>
                            <a:prstDash val="solid"/>
                          </a:ln>
                        </wps:spPr>
                        <wps:bodyPr wrap="square" lIns="0" tIns="0" rIns="0" bIns="0" rtlCol="0">
                          <a:prstTxWarp prst="textNoShape">
                            <a:avLst/>
                          </a:prstTxWarp>
                          <a:noAutofit/>
                        </wps:bodyPr>
                      </wps:wsp>
                      <wps:wsp>
                        <wps:cNvPr id="426" name="Graphic 426"/>
                        <wps:cNvSpPr/>
                        <wps:spPr>
                          <a:xfrm>
                            <a:off x="455104" y="744626"/>
                            <a:ext cx="172085" cy="386715"/>
                          </a:xfrm>
                          <a:custGeom>
                            <a:avLst/>
                            <a:gdLst/>
                            <a:ahLst/>
                            <a:cxnLst/>
                            <a:rect l="l" t="t" r="r" b="b"/>
                            <a:pathLst>
                              <a:path w="172085" h="386715">
                                <a:moveTo>
                                  <a:pt x="0" y="0"/>
                                </a:moveTo>
                                <a:lnTo>
                                  <a:pt x="45681" y="5575"/>
                                </a:lnTo>
                                <a:lnTo>
                                  <a:pt x="56819" y="91351"/>
                                </a:lnTo>
                                <a:lnTo>
                                  <a:pt x="77990" y="179374"/>
                                </a:lnTo>
                                <a:lnTo>
                                  <a:pt x="103606" y="232841"/>
                                </a:lnTo>
                                <a:lnTo>
                                  <a:pt x="111404" y="297459"/>
                                </a:lnTo>
                                <a:lnTo>
                                  <a:pt x="171564" y="386588"/>
                                </a:lnTo>
                              </a:path>
                            </a:pathLst>
                          </a:custGeom>
                          <a:ln w="5664">
                            <a:solidFill>
                              <a:srgbClr val="00FFCC"/>
                            </a:solidFill>
                            <a:prstDash val="solid"/>
                          </a:ln>
                        </wps:spPr>
                        <wps:bodyPr wrap="square" lIns="0" tIns="0" rIns="0" bIns="0" rtlCol="0">
                          <a:prstTxWarp prst="textNoShape">
                            <a:avLst/>
                          </a:prstTxWarp>
                          <a:noAutofit/>
                        </wps:bodyPr>
                      </wps:wsp>
                      <wps:wsp>
                        <wps:cNvPr id="427" name="Graphic 427"/>
                        <wps:cNvSpPr/>
                        <wps:spPr>
                          <a:xfrm>
                            <a:off x="666788" y="1004201"/>
                            <a:ext cx="1270" cy="29209"/>
                          </a:xfrm>
                          <a:custGeom>
                            <a:avLst/>
                            <a:gdLst/>
                            <a:ahLst/>
                            <a:cxnLst/>
                            <a:rect l="l" t="t" r="r" b="b"/>
                            <a:pathLst>
                              <a:path w="0" h="29209">
                                <a:moveTo>
                                  <a:pt x="0" y="0"/>
                                </a:moveTo>
                                <a:lnTo>
                                  <a:pt x="0" y="28968"/>
                                </a:lnTo>
                              </a:path>
                            </a:pathLst>
                          </a:custGeom>
                          <a:ln w="5664">
                            <a:solidFill>
                              <a:srgbClr val="FF00FF"/>
                            </a:solidFill>
                            <a:prstDash val="solid"/>
                          </a:ln>
                        </wps:spPr>
                        <wps:bodyPr wrap="square" lIns="0" tIns="0" rIns="0" bIns="0" rtlCol="0">
                          <a:prstTxWarp prst="textNoShape">
                            <a:avLst/>
                          </a:prstTxWarp>
                          <a:noAutofit/>
                        </wps:bodyPr>
                      </wps:wsp>
                      <wps:wsp>
                        <wps:cNvPr id="428" name="Graphic 428"/>
                        <wps:cNvSpPr/>
                        <wps:spPr>
                          <a:xfrm>
                            <a:off x="114198" y="843762"/>
                            <a:ext cx="231140" cy="287655"/>
                          </a:xfrm>
                          <a:custGeom>
                            <a:avLst/>
                            <a:gdLst/>
                            <a:ahLst/>
                            <a:cxnLst/>
                            <a:rect l="l" t="t" r="r" b="b"/>
                            <a:pathLst>
                              <a:path w="231140" h="287655">
                                <a:moveTo>
                                  <a:pt x="0" y="287439"/>
                                </a:moveTo>
                                <a:lnTo>
                                  <a:pt x="30073" y="223939"/>
                                </a:lnTo>
                                <a:lnTo>
                                  <a:pt x="89128" y="187172"/>
                                </a:lnTo>
                                <a:lnTo>
                                  <a:pt x="77990" y="102501"/>
                                </a:lnTo>
                                <a:lnTo>
                                  <a:pt x="152628" y="0"/>
                                </a:lnTo>
                                <a:lnTo>
                                  <a:pt x="207225" y="75755"/>
                                </a:lnTo>
                                <a:lnTo>
                                  <a:pt x="230619" y="98043"/>
                                </a:lnTo>
                              </a:path>
                            </a:pathLst>
                          </a:custGeom>
                          <a:ln w="5664">
                            <a:solidFill>
                              <a:srgbClr val="0000FF"/>
                            </a:solidFill>
                            <a:prstDash val="solid"/>
                          </a:ln>
                        </wps:spPr>
                        <wps:bodyPr wrap="square" lIns="0" tIns="0" rIns="0" bIns="0" rtlCol="0">
                          <a:prstTxWarp prst="textNoShape">
                            <a:avLst/>
                          </a:prstTxWarp>
                          <a:noAutofit/>
                        </wps:bodyPr>
                      </wps:wsp>
                      <wps:wsp>
                        <wps:cNvPr id="429" name="Graphic 429"/>
                        <wps:cNvSpPr/>
                        <wps:spPr>
                          <a:xfrm>
                            <a:off x="344817" y="941806"/>
                            <a:ext cx="81915" cy="189865"/>
                          </a:xfrm>
                          <a:custGeom>
                            <a:avLst/>
                            <a:gdLst/>
                            <a:ahLst/>
                            <a:cxnLst/>
                            <a:rect l="l" t="t" r="r" b="b"/>
                            <a:pathLst>
                              <a:path w="81915" h="189865">
                                <a:moveTo>
                                  <a:pt x="0" y="0"/>
                                </a:moveTo>
                                <a:lnTo>
                                  <a:pt x="21170" y="55702"/>
                                </a:lnTo>
                                <a:lnTo>
                                  <a:pt x="56819" y="111404"/>
                                </a:lnTo>
                                <a:lnTo>
                                  <a:pt x="81330" y="189395"/>
                                </a:lnTo>
                              </a:path>
                            </a:pathLst>
                          </a:custGeom>
                          <a:ln w="5664">
                            <a:solidFill>
                              <a:srgbClr val="0000FF"/>
                            </a:solidFill>
                            <a:prstDash val="solid"/>
                          </a:ln>
                        </wps:spPr>
                        <wps:bodyPr wrap="square" lIns="0" tIns="0" rIns="0" bIns="0" rtlCol="0">
                          <a:prstTxWarp prst="textNoShape">
                            <a:avLst/>
                          </a:prstTxWarp>
                          <a:noAutofit/>
                        </wps:bodyPr>
                      </wps:wsp>
                      <wps:wsp>
                        <wps:cNvPr id="430" name="Graphic 430"/>
                        <wps:cNvSpPr/>
                        <wps:spPr>
                          <a:xfrm>
                            <a:off x="686841" y="1082179"/>
                            <a:ext cx="36195" cy="49530"/>
                          </a:xfrm>
                          <a:custGeom>
                            <a:avLst/>
                            <a:gdLst/>
                            <a:ahLst/>
                            <a:cxnLst/>
                            <a:rect l="l" t="t" r="r" b="b"/>
                            <a:pathLst>
                              <a:path w="36195" h="49530">
                                <a:moveTo>
                                  <a:pt x="0" y="0"/>
                                </a:moveTo>
                                <a:lnTo>
                                  <a:pt x="35648" y="49022"/>
                                </a:lnTo>
                              </a:path>
                            </a:pathLst>
                          </a:custGeom>
                          <a:ln w="5664">
                            <a:solidFill>
                              <a:srgbClr val="FF00FF"/>
                            </a:solidFill>
                            <a:prstDash val="solid"/>
                          </a:ln>
                        </wps:spPr>
                        <wps:bodyPr wrap="square" lIns="0" tIns="0" rIns="0" bIns="0" rtlCol="0">
                          <a:prstTxWarp prst="textNoShape">
                            <a:avLst/>
                          </a:prstTxWarp>
                          <a:noAutofit/>
                        </wps:bodyPr>
                      </wps:wsp>
                      <wps:wsp>
                        <wps:cNvPr id="431" name="Graphic 431"/>
                        <wps:cNvSpPr/>
                        <wps:spPr>
                          <a:xfrm>
                            <a:off x="467359" y="470534"/>
                            <a:ext cx="11430" cy="69215"/>
                          </a:xfrm>
                          <a:custGeom>
                            <a:avLst/>
                            <a:gdLst/>
                            <a:ahLst/>
                            <a:cxnLst/>
                            <a:rect l="l" t="t" r="r" b="b"/>
                            <a:pathLst>
                              <a:path w="11430" h="69215">
                                <a:moveTo>
                                  <a:pt x="0" y="69075"/>
                                </a:moveTo>
                                <a:lnTo>
                                  <a:pt x="11137" y="0"/>
                                </a:lnTo>
                              </a:path>
                            </a:pathLst>
                          </a:custGeom>
                          <a:ln w="5664">
                            <a:solidFill>
                              <a:srgbClr val="FF00FF"/>
                            </a:solidFill>
                            <a:prstDash val="solid"/>
                          </a:ln>
                        </wps:spPr>
                        <wps:bodyPr wrap="square" lIns="0" tIns="0" rIns="0" bIns="0" rtlCol="0">
                          <a:prstTxWarp prst="textNoShape">
                            <a:avLst/>
                          </a:prstTxWarp>
                          <a:noAutofit/>
                        </wps:bodyPr>
                      </wps:wsp>
                      <wps:wsp>
                        <wps:cNvPr id="432" name="Graphic 432"/>
                        <wps:cNvSpPr/>
                        <wps:spPr>
                          <a:xfrm>
                            <a:off x="572084" y="630961"/>
                            <a:ext cx="36195" cy="70485"/>
                          </a:xfrm>
                          <a:custGeom>
                            <a:avLst/>
                            <a:gdLst/>
                            <a:ahLst/>
                            <a:cxnLst/>
                            <a:rect l="l" t="t" r="r" b="b"/>
                            <a:pathLst>
                              <a:path w="36195" h="70485">
                                <a:moveTo>
                                  <a:pt x="35648" y="70192"/>
                                </a:moveTo>
                                <a:lnTo>
                                  <a:pt x="0" y="0"/>
                                </a:lnTo>
                              </a:path>
                            </a:pathLst>
                          </a:custGeom>
                          <a:ln w="5664">
                            <a:solidFill>
                              <a:srgbClr val="FF00FF"/>
                            </a:solidFill>
                            <a:prstDash val="solid"/>
                          </a:ln>
                        </wps:spPr>
                        <wps:bodyPr wrap="square" lIns="0" tIns="0" rIns="0" bIns="0" rtlCol="0">
                          <a:prstTxWarp prst="textNoShape">
                            <a:avLst/>
                          </a:prstTxWarp>
                          <a:noAutofit/>
                        </wps:bodyPr>
                      </wps:wsp>
                      <wps:wsp>
                        <wps:cNvPr id="433" name="Graphic 433"/>
                        <wps:cNvSpPr/>
                        <wps:spPr>
                          <a:xfrm>
                            <a:off x="599935" y="863815"/>
                            <a:ext cx="20320" cy="63500"/>
                          </a:xfrm>
                          <a:custGeom>
                            <a:avLst/>
                            <a:gdLst/>
                            <a:ahLst/>
                            <a:cxnLst/>
                            <a:rect l="l" t="t" r="r" b="b"/>
                            <a:pathLst>
                              <a:path w="20320" h="63500">
                                <a:moveTo>
                                  <a:pt x="0" y="63500"/>
                                </a:moveTo>
                                <a:lnTo>
                                  <a:pt x="20053" y="0"/>
                                </a:lnTo>
                              </a:path>
                            </a:pathLst>
                          </a:custGeom>
                          <a:ln w="5664">
                            <a:solidFill>
                              <a:srgbClr val="FF00FF"/>
                            </a:solidFill>
                            <a:prstDash val="solid"/>
                          </a:ln>
                        </wps:spPr>
                        <wps:bodyPr wrap="square" lIns="0" tIns="0" rIns="0" bIns="0" rtlCol="0">
                          <a:prstTxWarp prst="textNoShape">
                            <a:avLst/>
                          </a:prstTxWarp>
                          <a:noAutofit/>
                        </wps:bodyPr>
                      </wps:wsp>
                      <wps:wsp>
                        <wps:cNvPr id="434" name="Graphic 434"/>
                        <wps:cNvSpPr/>
                        <wps:spPr>
                          <a:xfrm>
                            <a:off x="599935" y="927315"/>
                            <a:ext cx="67310" cy="77470"/>
                          </a:xfrm>
                          <a:custGeom>
                            <a:avLst/>
                            <a:gdLst/>
                            <a:ahLst/>
                            <a:cxnLst/>
                            <a:rect l="l" t="t" r="r" b="b"/>
                            <a:pathLst>
                              <a:path w="67310" h="77470">
                                <a:moveTo>
                                  <a:pt x="66840" y="76873"/>
                                </a:moveTo>
                                <a:lnTo>
                                  <a:pt x="0" y="0"/>
                                </a:lnTo>
                              </a:path>
                            </a:pathLst>
                          </a:custGeom>
                          <a:ln w="5664">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061996pt;margin-top:21.82436pt;width:189.3pt;height:97.45pt;mso-position-horizontal-relative:page;mso-position-vertical-relative:paragraph;z-index:-15665664;mso-wrap-distance-left:0;mso-wrap-distance-right:0" id="docshapegroup261" coordorigin="1461,436" coordsize="3786,1949">
                <v:line style="position:absolute" from="3750,2218" to="3750,2183" stroked="true" strokeweight=".446pt" strokecolor="#000000">
                  <v:stroke dashstyle="solid"/>
                </v:line>
                <v:line style="position:absolute" from="4101,2218" to="4101,2183" stroked="true" strokeweight=".446pt" strokecolor="#000000">
                  <v:stroke dashstyle="solid"/>
                </v:line>
                <v:line style="position:absolute" from="4452,2218" to="4452,2183" stroked="true" strokeweight=".446pt" strokecolor="#000000">
                  <v:stroke dashstyle="solid"/>
                </v:line>
                <v:line style="position:absolute" from="4803,2218" to="4803,2183" stroked="true" strokeweight=".446pt" strokecolor="#000000">
                  <v:stroke dashstyle="solid"/>
                </v:line>
                <v:shape style="position:absolute;left:1641;top:461;width:3515;height:1757" id="docshape262" coordorigin="1641,462" coordsize="3515,1757" path="m1641,2218l1641,462m1641,2218l5155,2218e" filled="false" stroked="true" strokeweight=".446pt" strokecolor="#000000">
                  <v:path arrowok="t"/>
                  <v:stroke dashstyle="solid"/>
                </v:shape>
                <v:line style="position:absolute" from="1641,1867" to="1676,1867" stroked="true" strokeweight=".446pt" strokecolor="#000000">
                  <v:stroke dashstyle="solid"/>
                </v:line>
                <v:line style="position:absolute" from="1641,1516" to="1676,1516" stroked="true" strokeweight=".446pt" strokecolor="#000000">
                  <v:stroke dashstyle="solid"/>
                </v:line>
                <v:line style="position:absolute" from="1641,1165" to="1676,1165" stroked="true" strokeweight=".446pt" strokecolor="#000000">
                  <v:stroke dashstyle="solid"/>
                </v:line>
                <v:line style="position:absolute" from="1641,813" to="1676,813" stroked="true" strokeweight=".446pt" strokecolor="#000000">
                  <v:stroke dashstyle="solid"/>
                </v:line>
                <v:line style="position:absolute" from="1641,462" to="1676,462" stroked="true" strokeweight=".446pt" strokecolor="#000000">
                  <v:stroke dashstyle="solid"/>
                </v:line>
                <v:line style="position:absolute" from="1992,2218" to="1992,2183" stroked="true" strokeweight=".446pt" strokecolor="#000000">
                  <v:stroke dashstyle="solid"/>
                </v:line>
                <v:line style="position:absolute" from="2345,2218" to="2345,2183" stroked="true" strokeweight=".446pt" strokecolor="#000000">
                  <v:stroke dashstyle="solid"/>
                </v:line>
                <v:line style="position:absolute" from="2696,2218" to="2696,2183" stroked="true" strokeweight=".446pt" strokecolor="#000000">
                  <v:stroke dashstyle="solid"/>
                </v:line>
                <v:line style="position:absolute" from="3046,2218" to="3046,2183" stroked="true" strokeweight=".446pt" strokecolor="#000000">
                  <v:stroke dashstyle="solid"/>
                </v:line>
                <v:line style="position:absolute" from="3397,2218" to="3397,2183" stroked="true" strokeweight=".446pt" strokecolor="#000000">
                  <v:stroke dashstyle="solid"/>
                </v:line>
                <v:shape style="position:absolute;left:1461;top:436;width:3786;height:1949" id="docshape263" coordorigin="1461,436" coordsize="3786,1949" path="m1513,1919l1509,1919,1507,1919,1504,1917,1504,1917,1503,1914,1503,1911,1503,1837,1500,1837,1480,1846,1481,1848,1484,1847,1486,1846,1488,1846,1489,1847,1491,1848,1491,1849,1492,1852,1492,1856,1492,1912,1492,1915,1491,1917,1490,1918,1488,1919,1486,1919,1482,1919,1482,1921,1513,1921,1513,1919xm1514,1189l1513,1184,1508,1177,1504,1174,1499,1172,1507,1166,1510,1159,1510,1150,1509,1146,1503,1139,1498,1137,1486,1137,1481,1138,1474,1144,1471,1149,1468,1154,1470,1155,1475,1148,1480,1145,1490,1145,1494,1146,1499,1151,1500,1155,1500,1162,1499,1165,1496,1170,1494,1173,1488,1177,1484,1178,1481,1178,1481,1180,1486,1180,1489,1181,1496,1183,1498,1185,1501,1188,1502,1189,1505,1195,1505,1198,1505,1206,1504,1209,1498,1216,1494,1217,1488,1217,1487,1217,1484,1217,1476,1212,1473,1212,1471,1212,1470,1212,1468,1214,1467,1215,1467,1218,1468,1219,1472,1222,1476,1223,1493,1223,1502,1219,1512,1207,1514,1201,1514,1189xm1516,1556l1514,1556,1513,1558,1511,1559,1509,1561,1507,1562,1503,1563,1500,1563,1474,1563,1477,1561,1483,1554,1500,1536,1505,1529,1510,1518,1511,1513,1511,1503,1509,1498,1500,1490,1494,1487,1481,1487,1476,1489,1467,1497,1465,1503,1464,1511,1466,1511,1467,1506,1470,1503,1476,1498,1480,1497,1489,1497,1492,1499,1499,1505,1501,1510,1501,1522,1498,1529,1492,1538,1486,1544,1480,1552,1471,1561,1461,1570,1461,1572,1510,1572,1516,1556xm1520,438l1490,438,1474,470,1482,471,1488,472,1498,476,1503,479,1509,488,1511,493,1511,503,1509,507,1502,515,1498,516,1490,516,1487,515,1480,511,1479,510,1478,510,1475,510,1474,511,1472,512,1472,513,1472,517,1473,518,1477,522,1481,523,1491,523,1496,522,1504,518,1507,516,1512,510,1514,507,1518,500,1519,496,1519,484,1516,477,1504,465,1496,461,1485,460,1490,449,1515,449,1520,438xm1520,840l1509,840,1509,799,1509,786,1503,786,1499,791,1499,799,1499,840,1470,840,1499,799,1499,791,1464,841,1464,849,1499,849,1499,870,1509,870,1509,849,1520,849,1520,840xm1578,1516l1575,1505,1566,1494,1566,1540,1565,1550,1562,1561,1560,1565,1556,1569,1553,1570,1547,1570,1543,1567,1538,1553,1537,1544,1537,1526,1537,1518,1539,1504,1541,1499,1546,1493,1549,1491,1554,1491,1556,1492,1558,1493,1560,1495,1562,1499,1565,1510,1566,1516,1566,1540,1566,1494,1564,1491,1564,1491,1558,1487,1548,1487,1544,1489,1535,1495,1532,1500,1526,1514,1525,1522,1525,1542,1527,1552,1536,1569,1543,1574,1555,1574,1559,1572,1562,1570,1568,1566,1571,1561,1577,1548,1578,1540,1578,1516xm1580,1165l1577,1154,1568,1143,1568,1189,1567,1199,1564,1211,1562,1214,1557,1218,1555,1219,1548,1219,1545,1216,1540,1203,1538,1193,1538,1175,1539,1168,1541,1153,1543,1148,1548,1142,1551,1141,1556,1141,1558,1141,1559,1143,1562,1145,1564,1148,1567,1159,1568,1165,1568,1189,1568,1143,1566,1141,1565,1140,1560,1137,1549,1137,1546,1138,1537,1144,1533,1149,1528,1163,1526,1171,1526,1191,1529,1201,1538,1218,1545,1223,1557,1223,1561,1221,1564,1219,1570,1215,1573,1210,1579,1197,1580,1189,1580,1165xm1580,814l1577,803,1568,792,1568,838,1567,848,1564,860,1562,863,1557,867,1555,868,1548,868,1545,865,1540,852,1538,842,1538,824,1539,817,1541,802,1543,797,1548,791,1551,790,1556,790,1558,790,1559,792,1562,794,1564,797,1567,808,1568,814,1568,838,1568,792,1566,790,1565,789,1560,786,1549,786,1546,787,1537,793,1533,798,1528,812,1526,820,1526,840,1529,850,1538,867,1545,872,1557,872,1561,870,1564,868,1570,864,1573,859,1579,846,1580,838,1580,814xm1584,1865l1580,1854,1571,1843,1571,1889,1571,1899,1567,1911,1566,1914,1561,1918,1559,1919,1552,1919,1548,1916,1543,1903,1542,1893,1542,1875,1542,1868,1545,1853,1546,1848,1552,1842,1554,1841,1559,1841,1561,1841,1563,1843,1565,1845,1567,1848,1570,1859,1571,1865,1571,1889,1571,1843,1570,1841,1569,1840,1563,1837,1553,1837,1549,1838,1541,1844,1537,1849,1531,1863,1530,1871,1530,1891,1532,1901,1542,1918,1548,1923,1560,1923,1564,1921,1568,1919,1573,1915,1577,1910,1582,1897,1583,1889,1584,1865xm1584,465l1580,454,1571,443,1571,489,1571,499,1567,511,1566,514,1561,518,1559,519,1552,519,1548,516,1543,502,1542,493,1542,475,1542,467,1545,453,1547,448,1552,442,1554,441,1559,441,1561,441,1563,443,1565,444,1567,448,1571,459,1571,465,1571,489,1571,443,1570,441,1569,440,1563,436,1553,436,1549,438,1541,444,1537,449,1531,463,1530,471,1530,491,1532,501,1542,518,1548,523,1560,523,1564,521,1568,519,1573,515,1577,510,1582,497,1583,489,1584,465xm1669,2323l1666,2312,1657,2301,1657,2347,1657,2357,1653,2369,1652,2372,1647,2376,1645,2377,1638,2377,1634,2374,1629,2360,1628,2351,1628,2333,1628,2326,1630,2311,1632,2306,1638,2300,1640,2299,1645,2299,1647,2299,1649,2301,1651,2303,1653,2306,1656,2317,1657,2323,1657,2347,1657,2301,1656,2299,1655,2298,1649,2295,1639,2295,1635,2296,1627,2302,1623,2307,1617,2321,1616,2329,1616,2349,1618,2359,1628,2376,1634,2381,1646,2381,1650,2379,1654,2377,1659,2373,1663,2368,1668,2355,1669,2347,1669,2323xm1982,2375l1978,2375,1975,2375,1973,2374,1972,2373,1971,2370,1971,2368,1971,2293,1969,2293,1949,2303,1950,2304,1952,2303,1954,2303,1957,2303,1958,2303,1959,2304,1960,2305,1961,2308,1961,2312,1961,2368,1961,2371,1960,2373,1959,2374,1957,2375,1954,2375,1950,2375,1950,2378,1982,2378,1982,2375xm2052,2321l2049,2311,2040,2299,2040,2345,2039,2355,2036,2367,2034,2370,2029,2374,2027,2375,2020,2375,2017,2372,2012,2359,2010,2349,2010,2331,2011,2324,2013,2309,2015,2304,2020,2298,2023,2297,2028,2297,2030,2297,2031,2299,2034,2301,2036,2304,2039,2315,2040,2321,2040,2345,2040,2299,2038,2297,2037,2296,2032,2293,2021,2293,2018,2294,2009,2300,2005,2305,2000,2319,1998,2327,1998,2348,2000,2357,2010,2374,2017,2379,2029,2379,2033,2377,2036,2375,2041,2371,2045,2366,2051,2353,2052,2345,2052,2321xm2342,2367l2340,2367,2339,2369,2338,2370,2335,2372,2333,2373,2330,2373,2327,2373,2301,2373,2303,2371,2310,2365,2327,2346,2331,2339,2336,2328,2337,2324,2337,2314,2335,2309,2326,2300,2321,2298,2307,2298,2302,2300,2294,2308,2291,2314,2290,2321,2292,2321,2294,2317,2296,2313,2303,2309,2306,2307,2315,2307,2319,2309,2325,2316,2327,2320,2327,2332,2324,2340,2318,2348,2313,2355,2306,2363,2298,2371,2288,2381,2288,2383,2337,2383,2342,2367xm2405,2327l2401,2316,2393,2304,2393,2350,2392,2360,2389,2372,2387,2375,2382,2379,2380,2380,2373,2380,2370,2377,2364,2364,2363,2355,2363,2336,2364,2329,2366,2314,2368,2309,2373,2303,2375,2302,2380,2302,2382,2303,2384,2304,2386,2306,2388,2309,2392,2320,2392,2327,2393,2350,2393,2304,2391,2302,2390,2301,2384,2298,2374,2298,2370,2299,2362,2305,2358,2310,2352,2324,2351,2332,2351,2353,2353,2362,2363,2380,2369,2384,2381,2384,2386,2383,2389,2380,2394,2377,2398,2372,2403,2358,2405,2350,2405,2327xm2688,2350l2687,2346,2682,2338,2678,2336,2673,2334,2680,2327,2684,2321,2684,2311,2683,2308,2676,2300,2671,2298,2659,2298,2655,2300,2648,2306,2645,2310,2642,2316,2644,2317,2648,2310,2654,2306,2664,2306,2667,2308,2673,2313,2674,2316,2674,2324,2673,2327,2670,2332,2668,2334,2661,2338,2658,2339,2655,2340,2655,2342,2660,2342,2663,2342,2669,2345,2672,2346,2675,2349,2676,2351,2678,2356,2679,2359,2679,2367,2678,2371,2671,2377,2668,2379,2662,2379,2660,2379,2658,2378,2650,2374,2647,2373,2644,2373,2643,2374,2641,2375,2641,2376,2641,2379,2642,2381,2646,2384,2650,2384,2667,2384,2675,2381,2686,2369,2688,2362,2688,2350xm2756,2327l2752,2316,2743,2304,2743,2350,2743,2360,2739,2372,2738,2375,2733,2379,2731,2380,2724,2380,2720,2377,2715,2364,2714,2355,2714,2336,2714,2329,2717,2314,2719,2309,2724,2303,2726,2302,2731,2302,2733,2303,2735,2304,2737,2306,2739,2309,2743,2320,2743,2327,2743,2350,2743,2304,2742,2302,2741,2301,2735,2298,2725,2298,2721,2299,2713,2305,2709,2310,2703,2324,2702,2332,2702,2353,2704,2362,2714,2380,2720,2384,2732,2384,2736,2383,2740,2380,2745,2377,2749,2372,2754,2358,2755,2350,2756,2327xm3047,2347l3036,2347,3036,2306,3036,2293,3029,2293,3026,2298,3026,2306,3026,2347,2997,2347,3026,2306,3026,2298,2991,2348,2991,2356,3026,2356,3026,2378,3036,2378,3036,2356,3047,2356,3047,2347xm3106,2321l3103,2311,3094,2299,3094,2345,3093,2355,3090,2367,3089,2370,3084,2374,3082,2375,3075,2375,3071,2372,3069,2366,3066,2359,3065,2349,3065,2331,3065,2324,3067,2309,3069,2304,3075,2298,3077,2297,3082,2297,3084,2297,3086,2299,3088,2301,3090,2304,3093,2315,3094,2321,3094,2345,3094,2299,3092,2297,3092,2296,3086,2293,3076,2293,3072,2294,3064,2300,3060,2305,3054,2319,3053,2327,3053,2348,3055,2357,3065,2374,3071,2379,3083,2379,3087,2377,3091,2375,3096,2371,3099,2366,3105,2353,3106,2345,3106,2321xm3401,2294l3371,2294,3355,2327,3363,2327,3369,2328,3379,2332,3384,2336,3390,2344,3392,2349,3392,2359,3390,2364,3383,2371,3378,2373,3370,2373,3367,2372,3361,2367,3359,2367,3359,2367,3356,2367,3355,2367,3353,2369,3353,2370,3353,2373,3354,2375,3358,2378,3362,2379,3372,2379,3377,2378,3385,2374,3388,2372,3393,2367,3395,2363,3399,2356,3400,2352,3400,2340,3397,2334,3385,2322,3377,2318,3366,2316,3371,2305,3396,2305,3401,2294xm3466,2321l3463,2311,3457,2302,3454,2299,3454,2345,3453,2355,3450,2367,3448,2370,3444,2374,3441,2375,3434,2375,3431,2372,3426,2359,3424,2349,3424,2331,3425,2324,3427,2309,3429,2304,3434,2298,3437,2297,3442,2297,3444,2297,3445,2299,3448,2301,3450,2304,3453,2315,3454,2321,3454,2345,3454,2299,3452,2297,3452,2296,3446,2293,3436,2293,3432,2294,3423,2300,3420,2305,3414,2319,3412,2327,3412,2348,3415,2357,3424,2374,3431,2379,3443,2379,3447,2377,3450,2375,3456,2371,3459,2366,3465,2353,3466,2345,3466,2321xm3757,2342l3755,2337,3749,2330,3747,2327,3746,2327,3746,2349,3746,2363,3745,2367,3739,2374,3736,2376,3729,2376,3727,2375,3725,2373,3722,2370,3720,2366,3717,2357,3716,2353,3716,2346,3717,2341,3717,2336,3721,2333,3723,2332,3726,2331,3727,2331,3729,2330,3735,2330,3739,2333,3745,2343,3746,2349,3746,2327,3742,2325,3730,2325,3724,2327,3718,2331,3720,2326,3722,2321,3726,2313,3729,2309,3735,2302,3739,2300,3746,2297,3750,2296,3755,2295,3755,2293,3747,2293,3743,2294,3733,2297,3727,2301,3716,2311,3712,2317,3706,2330,3705,2337,3705,2357,3708,2366,3720,2377,3725,2379,3739,2379,3745,2376,3746,2375,3755,2363,3757,2357,3757,2342xm3817,2321l3814,2311,3805,2299,3805,2345,3804,2355,3801,2367,3799,2370,3794,2374,3792,2375,3785,2375,3782,2372,3777,2359,3775,2349,3775,2331,3776,2324,3778,2309,3780,2304,3785,2298,3788,2297,3793,2297,3795,2297,3796,2299,3799,2301,3801,2304,3804,2315,3805,2321,3805,2345,3805,2299,3803,2297,3802,2296,3797,2293,3786,2293,3783,2294,3774,2300,3770,2305,3765,2319,3763,2327,3763,2348,3766,2357,3775,2374,3782,2379,3794,2379,3798,2377,3801,2375,3807,2371,3810,2366,3816,2353,3817,2345,3817,2321xm4107,2294l4063,2294,4055,2314,4056,2315,4059,2311,4061,2308,4067,2305,4070,2304,4097,2304,4073,2379,4080,2379,4107,2297,4107,2294xm4168,2321l4165,2311,4156,2299,4156,2345,4155,2355,4152,2367,4150,2370,4145,2374,4143,2375,4136,2375,4133,2372,4128,2359,4126,2349,4126,2331,4127,2324,4129,2309,4131,2304,4136,2298,4138,2297,4144,2297,4146,2297,4147,2299,4150,2301,4151,2304,4155,2315,4156,2321,4156,2345,4156,2299,4154,2297,4153,2296,4148,2293,4137,2293,4134,2294,4125,2300,4121,2305,4116,2319,4114,2327,4114,2348,4116,2357,4126,2374,4133,2379,4145,2379,4149,2377,4152,2375,4157,2371,4161,2366,4167,2353,4168,2345,4168,2321xm4457,2358l4455,2354,4451,2349,4450,2347,4448,2345,4448,2365,4448,2372,4447,2375,4441,2380,4438,2381,4429,2381,4425,2379,4419,2373,4418,2369,4418,2360,4419,2356,4422,2349,4424,2346,4428,2343,4437,2350,4443,2356,4447,2363,4448,2365,4448,2345,4446,2343,4445,2342,4438,2337,4441,2334,4445,2332,4449,2329,4454,2322,4455,2319,4454,2311,4453,2307,4446,2301,4446,2301,4446,2319,4445,2321,4443,2326,4440,2330,4435,2334,4425,2326,4423,2324,4421,2322,4419,2318,4418,2316,4418,2310,4420,2307,4425,2303,4428,2301,4437,2301,4440,2303,4445,2307,4445,2308,4446,2310,4446,2319,4446,2301,4444,2300,4439,2298,4425,2298,4420,2300,4411,2308,4409,2312,4409,2321,4410,2325,4414,2331,4418,2336,4425,2341,4419,2345,4415,2349,4410,2357,4409,2360,4409,2369,4410,2373,4418,2382,4424,2384,4439,2384,4445,2382,4447,2381,4454,2374,4457,2369,4457,2358xm4519,2327l4516,2316,4507,2304,4507,2350,4506,2360,4503,2372,4501,2375,4496,2379,4494,2380,4487,2380,4484,2377,4479,2364,4477,2355,4477,2336,4478,2329,4480,2314,4482,2309,4487,2303,4489,2302,4494,2302,4496,2303,4498,2304,4500,2306,4502,2309,4506,2320,4507,2327,4507,2350,4507,2304,4505,2302,4504,2301,4499,2298,4488,2298,4484,2299,4476,2305,4472,2310,4467,2324,4465,2332,4465,2353,4467,2362,4477,2380,4484,2384,4496,2384,4500,2383,4503,2380,4508,2377,4512,2372,4517,2358,4519,2350,4519,2327xm4809,2322l4806,2313,4800,2306,4797,2303,4797,2325,4797,2332,4797,2337,4796,2342,4794,2343,4792,2345,4787,2346,4785,2347,4779,2347,4776,2345,4770,2337,4768,2330,4768,2315,4769,2310,4775,2304,4778,2302,4784,2302,4787,2303,4792,2308,4794,2312,4797,2321,4797,2325,4797,2303,4796,2302,4795,2301,4790,2298,4775,2298,4768,2301,4763,2308,4759,2314,4757,2320,4757,2335,4759,2341,4767,2350,4772,2352,4783,2352,4789,2350,4794,2347,4795,2346,4794,2353,4791,2360,4782,2372,4778,2376,4769,2381,4764,2382,4758,2382,4758,2385,4770,2385,4777,2382,4792,2373,4798,2366,4807,2350,4808,2346,4809,2342,4809,2322xm4871,2327l4868,2316,4862,2308,4859,2304,4859,2350,4858,2360,4855,2372,4854,2375,4849,2379,4847,2380,4840,2380,4836,2377,4831,2364,4830,2355,4830,2336,4830,2329,4832,2314,4834,2309,4839,2303,4842,2302,4847,2302,4849,2303,4851,2304,4853,2306,4855,2309,4858,2320,4859,2327,4859,2350,4859,2304,4857,2302,4857,2301,4851,2298,4841,2298,4837,2299,4829,2305,4825,2310,4819,2324,4818,2332,4818,2353,4820,2362,4830,2380,4836,2384,4848,2384,4852,2383,4856,2380,4861,2377,4864,2372,4870,2358,4871,2350,4871,2327xm5112,2381l5108,2381,5105,2380,5103,2379,5102,2378,5101,2376,5101,2373,5101,2298,5099,2298,5079,2308,5080,2310,5082,2308,5084,2308,5087,2308,5088,2308,5089,2309,5090,2310,5091,2313,5091,2317,5091,2373,5091,2376,5090,2378,5089,2379,5087,2380,5084,2381,5080,2381,5080,2383,5112,2383,5112,2381xm5182,2327l5179,2316,5170,2304,5170,2350,5169,2360,5166,2372,5164,2375,5159,2379,5157,2380,5150,2380,5147,2377,5142,2364,5140,2355,5140,2336,5141,2329,5143,2314,5145,2309,5150,2303,5153,2302,5158,2302,5160,2303,5161,2304,5164,2306,5166,2309,5169,2320,5170,2327,5170,2350,5170,2304,5168,2302,5167,2301,5162,2298,5151,2298,5148,2299,5139,2305,5135,2310,5130,2324,5128,2332,5128,2353,5130,2362,5140,2380,5147,2384,5159,2384,5163,2383,5166,2380,5171,2377,5175,2372,5181,2358,5182,2350,5182,2327xm5247,2327l5244,2316,5235,2305,5235,2350,5234,2360,5231,2372,5229,2375,5224,2379,5222,2380,5215,2380,5212,2377,5209,2371,5207,2364,5205,2355,5205,2336,5206,2329,5208,2314,5210,2309,5215,2303,5217,2302,5223,2302,5225,2303,5226,2304,5229,2306,5230,2309,5234,2320,5235,2327,5235,2350,5235,2305,5233,2302,5232,2301,5227,2298,5216,2298,5213,2299,5209,2302,5204,2305,5200,2310,5195,2324,5193,2332,5193,2353,5195,2362,5205,2380,5212,2384,5224,2384,5228,2383,5231,2380,5236,2377,5240,2372,5246,2358,5247,2350,5247,2327xe" filled="true" fillcolor="#000000" stroked="false">
                  <v:path arrowok="t"/>
                  <v:fill type="solid"/>
                </v:shape>
                <v:line style="position:absolute" from="5155,2218" to="5155,2183" stroked="true" strokeweight=".446pt" strokecolor="#000000">
                  <v:stroke dashstyle="solid"/>
                </v:line>
                <v:shape style="position:absolute;left:1528;top:2171;width:54;height:87" id="docshape264" coordorigin="1528,2172" coordsize="54,87" path="m1561,2172l1551,2172,1547,2173,1539,2179,1535,2184,1529,2198,1528,2206,1528,2227,1530,2236,1540,2253,1547,2258,1558,2258,1563,2256,1566,2254,1550,2254,1547,2251,1541,2238,1540,2228,1540,2210,1541,2203,1543,2188,1545,2183,1550,2177,1552,2176,1568,2176,1567,2175,1561,2172xm1568,2176l1557,2176,1559,2176,1561,2178,1563,2180,1565,2183,1569,2194,1570,2200,1570,2224,1569,2234,1566,2246,1564,2249,1559,2253,1557,2254,1566,2254,1571,2250,1575,2245,1580,2232,1582,2224,1582,2200,1579,2189,1568,2176xe" filled="true" fillcolor="#000000" stroked="false">
                  <v:path arrowok="t"/>
                  <v:fill type="solid"/>
                </v:shape>
                <v:line style="position:absolute" from="3492,1060" to="3753,1060" stroked="true" strokeweight=".446pt" strokecolor="#0000ff">
                  <v:stroke dashstyle="solid"/>
                </v:line>
                <v:line style="position:absolute" from="3492,532" to="3755,532" stroked="true" strokeweight=".446pt" strokecolor="#ff00ff">
                  <v:stroke dashstyle="solid"/>
                </v:line>
                <v:line style="position:absolute" from="3492,795" to="3755,795" stroked="true" strokeweight=".446pt" strokecolor="#00ffcc">
                  <v:stroke dashstyle="solid"/>
                </v:line>
                <v:shape style="position:absolute;left:4067;top:737;width:606;height:89" type="#_x0000_t75" id="docshape265" stroked="false">
                  <v:imagedata r:id="rId66" o:title=""/>
                </v:shape>
                <v:shape style="position:absolute;left:4123;top:1004;width:372;height:87" type="#_x0000_t75" id="docshape266" stroked="false">
                  <v:imagedata r:id="rId67" o:title=""/>
                </v:shape>
                <v:line style="position:absolute" from="3397,2218" to="3397,2183" stroked="true" strokeweight=".446pt" strokecolor="#000000">
                  <v:stroke dashstyle="solid"/>
                </v:line>
                <v:line style="position:absolute" from="3750,2218" to="3750,2183" stroked="true" strokeweight=".446pt" strokecolor="#000000">
                  <v:stroke dashstyle="solid"/>
                </v:line>
                <v:line style="position:absolute" from="4101,2218" to="4101,2183" stroked="true" strokeweight=".446pt" strokecolor="#000000">
                  <v:stroke dashstyle="solid"/>
                </v:line>
                <v:line style="position:absolute" from="4803,2218" to="4803,2183" stroked="true" strokeweight=".446pt" strokecolor="#000000">
                  <v:stroke dashstyle="solid"/>
                </v:line>
                <v:line style="position:absolute" from="3046,2218" to="3046,2183" stroked="true" strokeweight=".446pt" strokecolor="#000000">
                  <v:stroke dashstyle="solid"/>
                </v:line>
                <v:shape style="position:absolute;left:1641;top:1867;width:218;height:351" id="docshape267" coordorigin="1641,1867" coordsize="218,351" path="m1641,2218l1711,2071,1780,2002,1859,1867e" filled="false" stroked="true" strokeweight=".446pt" strokecolor="#ff00ff">
                  <v:path arrowok="t"/>
                  <v:stroke dashstyle="solid"/>
                </v:shape>
                <v:line style="position:absolute" from="1859,1867" to="1922,1814" stroked="true" strokeweight=".446pt" strokecolor="#ff00ff">
                  <v:stroke dashstyle="solid"/>
                </v:line>
                <v:shape style="position:absolute;left:1921;top:1286;width:276;height:529" id="docshape268" coordorigin="1922,1286" coordsize="276,529" path="m1922,1814l2024,1572,2048,1463,2129,1369,2197,1286e" filled="false" stroked="true" strokeweight=".446pt" strokecolor="#ff00ff">
                  <v:path arrowok="t"/>
                  <v:stroke dashstyle="solid"/>
                </v:shape>
                <v:shape style="position:absolute;left:2214;top:1075;width:148;height:355" id="docshape269" coordorigin="2215,1076" coordsize="148,355" path="m2215,1177l2246,1076,2336,1086,2362,1430e" filled="false" stroked="true" strokeweight=".446pt" strokecolor="#ff00ff">
                  <v:path arrowok="t"/>
                  <v:stroke dashstyle="solid"/>
                </v:shape>
                <v:shape style="position:absolute;left:2388;top:1540;width:50;height:257" id="docshape270" coordorigin="2388,1541" coordsize="50,257" path="m2418,1541l2388,1672,2438,1797e" filled="false" stroked="true" strokeweight=".446pt" strokecolor="#ff00ff">
                  <v:path arrowok="t"/>
                  <v:stroke dashstyle="solid"/>
                </v:shape>
                <v:line style="position:absolute" from="2511,2064" to="2543,2141" stroked="true" strokeweight=".446pt" strokecolor="#ff00ff">
                  <v:stroke dashstyle="solid"/>
                </v:line>
                <v:shape style="position:absolute;left:1641;top:1817;width:230;height:401" id="docshape271" coordorigin="1641,1818" coordsize="230,401" path="m1641,2218l1694,2035,1764,1927,1871,1818e" filled="false" stroked="true" strokeweight=".446pt" strokecolor="#00ffcc">
                  <v:path arrowok="t"/>
                  <v:stroke dashstyle="solid"/>
                </v:shape>
                <v:shape style="position:absolute;left:1870;top:1416;width:62;height:404" id="docshape272" coordorigin="1871,1416" coordsize="62,404" path="m1871,1820l1897,1595,1932,1416e" filled="false" stroked="true" strokeweight=".446pt" strokecolor="#00ffcc">
                  <v:path arrowok="t"/>
                  <v:stroke dashstyle="solid"/>
                </v:shape>
                <v:line style="position:absolute" from="1932,1416" to="2038,1376" stroked="true" strokeweight=".446pt" strokecolor="#00ffcc">
                  <v:stroke dashstyle="solid"/>
                </v:line>
                <v:line style="position:absolute" from="2178,1609" to="2174,1467" stroked="true" strokeweight=".446pt" strokecolor="#00ffcc">
                  <v:stroke dashstyle="solid"/>
                </v:line>
                <v:shape style="position:absolute;left:2037;top:1317;width:137;height:150" id="docshape273" coordorigin="2038,1318" coordsize="137,150" path="m2038,1376l2060,1318,2129,1369,2174,1467e" filled="false" stroked="true" strokeweight=".446pt" strokecolor="#00ffcc">
                  <v:path arrowok="t"/>
                  <v:stroke dashstyle="solid"/>
                </v:shape>
                <v:shape style="position:absolute;left:2177;top:1609;width:271;height:609" id="docshape274" coordorigin="2178,1609" coordsize="271,609" path="m2178,1609l2250,1618,2267,1753,2301,1892,2341,1976,2353,2078,2448,2218e" filled="false" stroked="true" strokeweight=".446pt" strokecolor="#00ffcc">
                  <v:path arrowok="t"/>
                  <v:stroke dashstyle="solid"/>
                </v:shape>
                <v:line style="position:absolute" from="2511,2018" to="2511,2064" stroked="true" strokeweight=".446pt" strokecolor="#ff00ff">
                  <v:stroke dashstyle="solid"/>
                </v:line>
                <v:shape style="position:absolute;left:1641;top:1765;width:364;height:453" id="docshape275" coordorigin="1641,1765" coordsize="364,453" path="m1641,2218l1688,2118,1781,2060,1764,1927,1881,1765,1967,1885,2004,1920e" filled="false" stroked="true" strokeweight=".446pt" strokecolor="#0000ff">
                  <v:path arrowok="t"/>
                  <v:stroke dashstyle="solid"/>
                </v:shape>
                <v:shape style="position:absolute;left:2004;top:1919;width:129;height:299" id="docshape276" coordorigin="2004,1920" coordsize="129,299" path="m2004,1920l2038,2007,2094,2095,2132,2218e" filled="false" stroked="true" strokeweight=".446pt" strokecolor="#0000ff">
                  <v:path arrowok="t"/>
                  <v:stroke dashstyle="solid"/>
                </v:shape>
                <v:line style="position:absolute" from="2543,2141" to="2599,2218" stroked="true" strokeweight=".446pt" strokecolor="#ff00ff">
                  <v:stroke dashstyle="solid"/>
                </v:line>
                <v:line style="position:absolute" from="2197,1286" to="2215,1177" stroked="true" strokeweight=".446pt" strokecolor="#ff00ff">
                  <v:stroke dashstyle="solid"/>
                </v:line>
                <v:line style="position:absolute" from="2418,1541" to="2362,1430" stroked="true" strokeweight=".446pt" strokecolor="#ff00ff">
                  <v:stroke dashstyle="solid"/>
                </v:line>
                <v:line style="position:absolute" from="2406,1897" to="2438,1797" stroked="true" strokeweight=".446pt" strokecolor="#ff00ff">
                  <v:stroke dashstyle="solid"/>
                </v:line>
                <v:line style="position:absolute" from="2511,2018" to="2406,1897" stroked="true" strokeweight=".446pt" strokecolor="#ff00ff">
                  <v:stroke dashstyle="solid"/>
                </v:line>
                <w10:wrap type="topAndBottom"/>
              </v:group>
            </w:pict>
          </mc:Fallback>
        </mc:AlternateContent>
      </w:r>
      <w:r>
        <w:rPr/>
        <mc:AlternateContent>
          <mc:Choice Requires="wps">
            <w:drawing>
              <wp:anchor distT="0" distB="0" distL="0" distR="0" allowOverlap="1" layoutInCell="1" locked="0" behindDoc="1" simplePos="0" relativeHeight="487651328">
                <wp:simplePos x="0" y="0"/>
                <wp:positionH relativeFrom="page">
                  <wp:posOffset>2078367</wp:posOffset>
                </wp:positionH>
                <wp:positionV relativeFrom="paragraph">
                  <wp:posOffset>1584227</wp:posOffset>
                </wp:positionV>
                <wp:extent cx="271780" cy="78740"/>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271780" cy="78740"/>
                        </a:xfrm>
                        <a:custGeom>
                          <a:avLst/>
                          <a:gdLst/>
                          <a:ahLst/>
                          <a:cxnLst/>
                          <a:rect l="l" t="t" r="r" b="b"/>
                          <a:pathLst>
                            <a:path w="271780" h="78740">
                              <a:moveTo>
                                <a:pt x="44310" y="21043"/>
                              </a:moveTo>
                              <a:lnTo>
                                <a:pt x="43751" y="8636"/>
                              </a:lnTo>
                              <a:lnTo>
                                <a:pt x="558" y="8636"/>
                              </a:lnTo>
                              <a:lnTo>
                                <a:pt x="0" y="21043"/>
                              </a:lnTo>
                              <a:lnTo>
                                <a:pt x="1485" y="21043"/>
                              </a:lnTo>
                              <a:lnTo>
                                <a:pt x="1663" y="18656"/>
                              </a:lnTo>
                              <a:lnTo>
                                <a:pt x="2235" y="16764"/>
                              </a:lnTo>
                              <a:lnTo>
                                <a:pt x="4152" y="13970"/>
                              </a:lnTo>
                              <a:lnTo>
                                <a:pt x="5308" y="13017"/>
                              </a:lnTo>
                              <a:lnTo>
                                <a:pt x="7696" y="12166"/>
                              </a:lnTo>
                              <a:lnTo>
                                <a:pt x="9436" y="11976"/>
                              </a:lnTo>
                              <a:lnTo>
                                <a:pt x="18249" y="11976"/>
                              </a:lnTo>
                              <a:lnTo>
                                <a:pt x="18249" y="55270"/>
                              </a:lnTo>
                              <a:lnTo>
                                <a:pt x="17957" y="57162"/>
                              </a:lnTo>
                              <a:lnTo>
                                <a:pt x="16433" y="59347"/>
                              </a:lnTo>
                              <a:lnTo>
                                <a:pt x="14833" y="60032"/>
                              </a:lnTo>
                              <a:lnTo>
                                <a:pt x="10680" y="60032"/>
                              </a:lnTo>
                              <a:lnTo>
                                <a:pt x="10680" y="61455"/>
                              </a:lnTo>
                              <a:lnTo>
                                <a:pt x="33147" y="61455"/>
                              </a:lnTo>
                              <a:lnTo>
                                <a:pt x="33147" y="60032"/>
                              </a:lnTo>
                              <a:lnTo>
                                <a:pt x="29286" y="60032"/>
                              </a:lnTo>
                              <a:lnTo>
                                <a:pt x="27762" y="59486"/>
                              </a:lnTo>
                              <a:lnTo>
                                <a:pt x="26085" y="57581"/>
                              </a:lnTo>
                              <a:lnTo>
                                <a:pt x="25742" y="55549"/>
                              </a:lnTo>
                              <a:lnTo>
                                <a:pt x="25742" y="11976"/>
                              </a:lnTo>
                              <a:lnTo>
                                <a:pt x="35356" y="11976"/>
                              </a:lnTo>
                              <a:lnTo>
                                <a:pt x="37109" y="12344"/>
                              </a:lnTo>
                              <a:lnTo>
                                <a:pt x="42824" y="21043"/>
                              </a:lnTo>
                              <a:lnTo>
                                <a:pt x="44310" y="21043"/>
                              </a:lnTo>
                              <a:close/>
                            </a:path>
                            <a:path w="271780" h="78740">
                              <a:moveTo>
                                <a:pt x="59880" y="8928"/>
                              </a:moveTo>
                              <a:lnTo>
                                <a:pt x="59486" y="8001"/>
                              </a:lnTo>
                              <a:lnTo>
                                <a:pt x="57962" y="6464"/>
                              </a:lnTo>
                              <a:lnTo>
                                <a:pt x="57035" y="6083"/>
                              </a:lnTo>
                              <a:lnTo>
                                <a:pt x="54838" y="6083"/>
                              </a:lnTo>
                              <a:lnTo>
                                <a:pt x="53898" y="6464"/>
                              </a:lnTo>
                              <a:lnTo>
                                <a:pt x="52362" y="8001"/>
                              </a:lnTo>
                              <a:lnTo>
                                <a:pt x="51981" y="8928"/>
                              </a:lnTo>
                              <a:lnTo>
                                <a:pt x="51981" y="11099"/>
                              </a:lnTo>
                              <a:lnTo>
                                <a:pt x="52374" y="12026"/>
                              </a:lnTo>
                              <a:lnTo>
                                <a:pt x="53924" y="13589"/>
                              </a:lnTo>
                              <a:lnTo>
                                <a:pt x="54864" y="13970"/>
                              </a:lnTo>
                              <a:lnTo>
                                <a:pt x="57035" y="13970"/>
                              </a:lnTo>
                              <a:lnTo>
                                <a:pt x="57962" y="13589"/>
                              </a:lnTo>
                              <a:lnTo>
                                <a:pt x="59486" y="12026"/>
                              </a:lnTo>
                              <a:lnTo>
                                <a:pt x="59880" y="11099"/>
                              </a:lnTo>
                              <a:lnTo>
                                <a:pt x="59880" y="8928"/>
                              </a:lnTo>
                              <a:close/>
                            </a:path>
                            <a:path w="271780" h="78740">
                              <a:moveTo>
                                <a:pt x="64579" y="60032"/>
                              </a:moveTo>
                              <a:lnTo>
                                <a:pt x="62890" y="60032"/>
                              </a:lnTo>
                              <a:lnTo>
                                <a:pt x="61722" y="59842"/>
                              </a:lnTo>
                              <a:lnTo>
                                <a:pt x="60452" y="59131"/>
                              </a:lnTo>
                              <a:lnTo>
                                <a:pt x="59969" y="58572"/>
                              </a:lnTo>
                              <a:lnTo>
                                <a:pt x="59309" y="57086"/>
                              </a:lnTo>
                              <a:lnTo>
                                <a:pt x="59156" y="55626"/>
                              </a:lnTo>
                              <a:lnTo>
                                <a:pt x="59156" y="29959"/>
                              </a:lnTo>
                              <a:lnTo>
                                <a:pt x="59156" y="24726"/>
                              </a:lnTo>
                              <a:lnTo>
                                <a:pt x="57442" y="24726"/>
                              </a:lnTo>
                              <a:lnTo>
                                <a:pt x="46723" y="29108"/>
                              </a:lnTo>
                              <a:lnTo>
                                <a:pt x="47269" y="30543"/>
                              </a:lnTo>
                              <a:lnTo>
                                <a:pt x="48310" y="30162"/>
                              </a:lnTo>
                              <a:lnTo>
                                <a:pt x="49187" y="29959"/>
                              </a:lnTo>
                              <a:lnTo>
                                <a:pt x="50584" y="29959"/>
                              </a:lnTo>
                              <a:lnTo>
                                <a:pt x="51117" y="30124"/>
                              </a:lnTo>
                              <a:lnTo>
                                <a:pt x="51892" y="30772"/>
                              </a:lnTo>
                              <a:lnTo>
                                <a:pt x="52171" y="31343"/>
                              </a:lnTo>
                              <a:lnTo>
                                <a:pt x="52590" y="33299"/>
                              </a:lnTo>
                              <a:lnTo>
                                <a:pt x="52692" y="55626"/>
                              </a:lnTo>
                              <a:lnTo>
                                <a:pt x="52514" y="57111"/>
                              </a:lnTo>
                              <a:lnTo>
                                <a:pt x="51828" y="58635"/>
                              </a:lnTo>
                              <a:lnTo>
                                <a:pt x="51358" y="59194"/>
                              </a:lnTo>
                              <a:lnTo>
                                <a:pt x="50177" y="59855"/>
                              </a:lnTo>
                              <a:lnTo>
                                <a:pt x="49009" y="60032"/>
                              </a:lnTo>
                              <a:lnTo>
                                <a:pt x="47282" y="60032"/>
                              </a:lnTo>
                              <a:lnTo>
                                <a:pt x="47282" y="61455"/>
                              </a:lnTo>
                              <a:lnTo>
                                <a:pt x="64579" y="61455"/>
                              </a:lnTo>
                              <a:lnTo>
                                <a:pt x="64579" y="60032"/>
                              </a:lnTo>
                              <a:close/>
                            </a:path>
                            <a:path w="271780" h="78740">
                              <a:moveTo>
                                <a:pt x="129260" y="60032"/>
                              </a:moveTo>
                              <a:lnTo>
                                <a:pt x="127711" y="60032"/>
                              </a:lnTo>
                              <a:lnTo>
                                <a:pt x="126593" y="59829"/>
                              </a:lnTo>
                              <a:lnTo>
                                <a:pt x="125222" y="59029"/>
                              </a:lnTo>
                              <a:lnTo>
                                <a:pt x="124752" y="58547"/>
                              </a:lnTo>
                              <a:lnTo>
                                <a:pt x="124167" y="57150"/>
                              </a:lnTo>
                              <a:lnTo>
                                <a:pt x="124002" y="55626"/>
                              </a:lnTo>
                              <a:lnTo>
                                <a:pt x="124002" y="34836"/>
                              </a:lnTo>
                              <a:lnTo>
                                <a:pt x="123710" y="32473"/>
                              </a:lnTo>
                              <a:lnTo>
                                <a:pt x="122275" y="28752"/>
                              </a:lnTo>
                              <a:lnTo>
                                <a:pt x="121119" y="27165"/>
                              </a:lnTo>
                              <a:lnTo>
                                <a:pt x="118186" y="25222"/>
                              </a:lnTo>
                              <a:lnTo>
                                <a:pt x="116497" y="24726"/>
                              </a:lnTo>
                              <a:lnTo>
                                <a:pt x="112649" y="24726"/>
                              </a:lnTo>
                              <a:lnTo>
                                <a:pt x="110756" y="25222"/>
                              </a:lnTo>
                              <a:lnTo>
                                <a:pt x="107061" y="27178"/>
                              </a:lnTo>
                              <a:lnTo>
                                <a:pt x="104800" y="29222"/>
                              </a:lnTo>
                              <a:lnTo>
                                <a:pt x="102133" y="32346"/>
                              </a:lnTo>
                              <a:lnTo>
                                <a:pt x="101587" y="29870"/>
                              </a:lnTo>
                              <a:lnTo>
                                <a:pt x="100520" y="27990"/>
                              </a:lnTo>
                              <a:lnTo>
                                <a:pt x="97320" y="25387"/>
                              </a:lnTo>
                              <a:lnTo>
                                <a:pt x="95415" y="24726"/>
                              </a:lnTo>
                              <a:lnTo>
                                <a:pt x="91871" y="24726"/>
                              </a:lnTo>
                              <a:lnTo>
                                <a:pt x="80886" y="32346"/>
                              </a:lnTo>
                              <a:lnTo>
                                <a:pt x="80886" y="24726"/>
                              </a:lnTo>
                              <a:lnTo>
                                <a:pt x="79209" y="24726"/>
                              </a:lnTo>
                              <a:lnTo>
                                <a:pt x="68453" y="29108"/>
                              </a:lnTo>
                              <a:lnTo>
                                <a:pt x="69037" y="30543"/>
                              </a:lnTo>
                              <a:lnTo>
                                <a:pt x="70053" y="30162"/>
                              </a:lnTo>
                              <a:lnTo>
                                <a:pt x="70916" y="29959"/>
                              </a:lnTo>
                              <a:lnTo>
                                <a:pt x="72313" y="29959"/>
                              </a:lnTo>
                              <a:lnTo>
                                <a:pt x="72847" y="30124"/>
                              </a:lnTo>
                              <a:lnTo>
                                <a:pt x="73621" y="30772"/>
                              </a:lnTo>
                              <a:lnTo>
                                <a:pt x="73901" y="31356"/>
                              </a:lnTo>
                              <a:lnTo>
                                <a:pt x="74320" y="33350"/>
                              </a:lnTo>
                              <a:lnTo>
                                <a:pt x="74434" y="35877"/>
                              </a:lnTo>
                              <a:lnTo>
                                <a:pt x="74434" y="55600"/>
                              </a:lnTo>
                              <a:lnTo>
                                <a:pt x="70650" y="60032"/>
                              </a:lnTo>
                              <a:lnTo>
                                <a:pt x="69011" y="60032"/>
                              </a:lnTo>
                              <a:lnTo>
                                <a:pt x="69011" y="61455"/>
                              </a:lnTo>
                              <a:lnTo>
                                <a:pt x="86626" y="61455"/>
                              </a:lnTo>
                              <a:lnTo>
                                <a:pt x="86626" y="60032"/>
                              </a:lnTo>
                              <a:lnTo>
                                <a:pt x="84696" y="60032"/>
                              </a:lnTo>
                              <a:lnTo>
                                <a:pt x="83426" y="59855"/>
                              </a:lnTo>
                              <a:lnTo>
                                <a:pt x="82169" y="59156"/>
                              </a:lnTo>
                              <a:lnTo>
                                <a:pt x="81686" y="58635"/>
                              </a:lnTo>
                              <a:lnTo>
                                <a:pt x="81051" y="57238"/>
                              </a:lnTo>
                              <a:lnTo>
                                <a:pt x="80886" y="55740"/>
                              </a:lnTo>
                              <a:lnTo>
                                <a:pt x="80886" y="34302"/>
                              </a:lnTo>
                              <a:lnTo>
                                <a:pt x="82042" y="32854"/>
                              </a:lnTo>
                              <a:lnTo>
                                <a:pt x="83705" y="31559"/>
                              </a:lnTo>
                              <a:lnTo>
                                <a:pt x="87210" y="29654"/>
                              </a:lnTo>
                              <a:lnTo>
                                <a:pt x="88595" y="29273"/>
                              </a:lnTo>
                              <a:lnTo>
                                <a:pt x="92024" y="29273"/>
                              </a:lnTo>
                              <a:lnTo>
                                <a:pt x="93611" y="30111"/>
                              </a:lnTo>
                              <a:lnTo>
                                <a:pt x="95605" y="33070"/>
                              </a:lnTo>
                              <a:lnTo>
                                <a:pt x="96024" y="35166"/>
                              </a:lnTo>
                              <a:lnTo>
                                <a:pt x="95961" y="56807"/>
                              </a:lnTo>
                              <a:lnTo>
                                <a:pt x="95554" y="58166"/>
                              </a:lnTo>
                              <a:lnTo>
                                <a:pt x="95046" y="58864"/>
                              </a:lnTo>
                              <a:lnTo>
                                <a:pt x="93586" y="59791"/>
                              </a:lnTo>
                              <a:lnTo>
                                <a:pt x="92240" y="60032"/>
                              </a:lnTo>
                              <a:lnTo>
                                <a:pt x="90284" y="60032"/>
                              </a:lnTo>
                              <a:lnTo>
                                <a:pt x="90284" y="61455"/>
                              </a:lnTo>
                              <a:lnTo>
                                <a:pt x="108216" y="61455"/>
                              </a:lnTo>
                              <a:lnTo>
                                <a:pt x="108216" y="60032"/>
                              </a:lnTo>
                              <a:lnTo>
                                <a:pt x="106426" y="60032"/>
                              </a:lnTo>
                              <a:lnTo>
                                <a:pt x="105156" y="59829"/>
                              </a:lnTo>
                              <a:lnTo>
                                <a:pt x="103657" y="59029"/>
                              </a:lnTo>
                              <a:lnTo>
                                <a:pt x="103149" y="58534"/>
                              </a:lnTo>
                              <a:lnTo>
                                <a:pt x="102616" y="57340"/>
                              </a:lnTo>
                              <a:lnTo>
                                <a:pt x="102476" y="55841"/>
                              </a:lnTo>
                              <a:lnTo>
                                <a:pt x="102476" y="36398"/>
                              </a:lnTo>
                              <a:lnTo>
                                <a:pt x="102323" y="34721"/>
                              </a:lnTo>
                              <a:lnTo>
                                <a:pt x="110236" y="29425"/>
                              </a:lnTo>
                              <a:lnTo>
                                <a:pt x="113842" y="29425"/>
                              </a:lnTo>
                              <a:lnTo>
                                <a:pt x="115468" y="30264"/>
                              </a:lnTo>
                              <a:lnTo>
                                <a:pt x="117195" y="33121"/>
                              </a:lnTo>
                              <a:lnTo>
                                <a:pt x="117538" y="35166"/>
                              </a:lnTo>
                              <a:lnTo>
                                <a:pt x="117487" y="56730"/>
                              </a:lnTo>
                              <a:lnTo>
                                <a:pt x="117132" y="58064"/>
                              </a:lnTo>
                              <a:lnTo>
                                <a:pt x="116700" y="58724"/>
                              </a:lnTo>
                              <a:lnTo>
                                <a:pt x="115252" y="59728"/>
                              </a:lnTo>
                              <a:lnTo>
                                <a:pt x="114071" y="60032"/>
                              </a:lnTo>
                              <a:lnTo>
                                <a:pt x="111810" y="60032"/>
                              </a:lnTo>
                              <a:lnTo>
                                <a:pt x="111810" y="61455"/>
                              </a:lnTo>
                              <a:lnTo>
                                <a:pt x="129260" y="61455"/>
                              </a:lnTo>
                              <a:lnTo>
                                <a:pt x="129260" y="60032"/>
                              </a:lnTo>
                              <a:close/>
                            </a:path>
                            <a:path w="271780" h="78740">
                              <a:moveTo>
                                <a:pt x="159867" y="36995"/>
                              </a:moveTo>
                              <a:lnTo>
                                <a:pt x="159829" y="34721"/>
                              </a:lnTo>
                              <a:lnTo>
                                <a:pt x="158584" y="31305"/>
                              </a:lnTo>
                              <a:lnTo>
                                <a:pt x="154889" y="27520"/>
                              </a:lnTo>
                              <a:lnTo>
                                <a:pt x="153454" y="26047"/>
                              </a:lnTo>
                              <a:lnTo>
                                <a:pt x="151739" y="25361"/>
                              </a:lnTo>
                              <a:lnTo>
                                <a:pt x="151739" y="36995"/>
                              </a:lnTo>
                              <a:lnTo>
                                <a:pt x="135242" y="36995"/>
                              </a:lnTo>
                              <a:lnTo>
                                <a:pt x="135521" y="34023"/>
                              </a:lnTo>
                              <a:lnTo>
                                <a:pt x="136512" y="31699"/>
                              </a:lnTo>
                              <a:lnTo>
                                <a:pt x="139915" y="28359"/>
                              </a:lnTo>
                              <a:lnTo>
                                <a:pt x="141846" y="27520"/>
                              </a:lnTo>
                              <a:lnTo>
                                <a:pt x="145389" y="27520"/>
                              </a:lnTo>
                              <a:lnTo>
                                <a:pt x="151739" y="36995"/>
                              </a:lnTo>
                              <a:lnTo>
                                <a:pt x="151739" y="25361"/>
                              </a:lnTo>
                              <a:lnTo>
                                <a:pt x="150177" y="24726"/>
                              </a:lnTo>
                              <a:lnTo>
                                <a:pt x="141465" y="24726"/>
                              </a:lnTo>
                              <a:lnTo>
                                <a:pt x="137541" y="26428"/>
                              </a:lnTo>
                              <a:lnTo>
                                <a:pt x="131305" y="33248"/>
                              </a:lnTo>
                              <a:lnTo>
                                <a:pt x="129743" y="37998"/>
                              </a:lnTo>
                              <a:lnTo>
                                <a:pt x="129743" y="49695"/>
                              </a:lnTo>
                              <a:lnTo>
                                <a:pt x="131267" y="54178"/>
                              </a:lnTo>
                              <a:lnTo>
                                <a:pt x="137350" y="60833"/>
                              </a:lnTo>
                              <a:lnTo>
                                <a:pt x="141008" y="62496"/>
                              </a:lnTo>
                              <a:lnTo>
                                <a:pt x="149225" y="62496"/>
                              </a:lnTo>
                              <a:lnTo>
                                <a:pt x="152501" y="61036"/>
                              </a:lnTo>
                              <a:lnTo>
                                <a:pt x="156921" y="56121"/>
                              </a:lnTo>
                              <a:lnTo>
                                <a:pt x="157734" y="55219"/>
                              </a:lnTo>
                              <a:lnTo>
                                <a:pt x="159321" y="51968"/>
                              </a:lnTo>
                              <a:lnTo>
                                <a:pt x="159867" y="48374"/>
                              </a:lnTo>
                              <a:lnTo>
                                <a:pt x="158661" y="47599"/>
                              </a:lnTo>
                              <a:lnTo>
                                <a:pt x="157505" y="50736"/>
                              </a:lnTo>
                              <a:lnTo>
                                <a:pt x="156057" y="52946"/>
                              </a:lnTo>
                              <a:lnTo>
                                <a:pt x="152603" y="55486"/>
                              </a:lnTo>
                              <a:lnTo>
                                <a:pt x="150571" y="56121"/>
                              </a:lnTo>
                              <a:lnTo>
                                <a:pt x="144729" y="56121"/>
                              </a:lnTo>
                              <a:lnTo>
                                <a:pt x="141681" y="54622"/>
                              </a:lnTo>
                              <a:lnTo>
                                <a:pt x="136499" y="48628"/>
                              </a:lnTo>
                              <a:lnTo>
                                <a:pt x="135216" y="44500"/>
                              </a:lnTo>
                              <a:lnTo>
                                <a:pt x="135242" y="39230"/>
                              </a:lnTo>
                              <a:lnTo>
                                <a:pt x="159867" y="39230"/>
                              </a:lnTo>
                              <a:lnTo>
                                <a:pt x="159867" y="36995"/>
                              </a:lnTo>
                              <a:close/>
                            </a:path>
                            <a:path w="271780" h="78740">
                              <a:moveTo>
                                <a:pt x="208394" y="6083"/>
                              </a:moveTo>
                              <a:lnTo>
                                <a:pt x="201993" y="8940"/>
                              </a:lnTo>
                              <a:lnTo>
                                <a:pt x="196811" y="13677"/>
                              </a:lnTo>
                              <a:lnTo>
                                <a:pt x="188861" y="26924"/>
                              </a:lnTo>
                              <a:lnTo>
                                <a:pt x="186880" y="34264"/>
                              </a:lnTo>
                              <a:lnTo>
                                <a:pt x="186880" y="47790"/>
                              </a:lnTo>
                              <a:lnTo>
                                <a:pt x="208394" y="78435"/>
                              </a:lnTo>
                              <a:lnTo>
                                <a:pt x="208394" y="76923"/>
                              </a:lnTo>
                              <a:lnTo>
                                <a:pt x="205765" y="75107"/>
                              </a:lnTo>
                              <a:lnTo>
                                <a:pt x="203631" y="73202"/>
                              </a:lnTo>
                              <a:lnTo>
                                <a:pt x="194360" y="46812"/>
                              </a:lnTo>
                              <a:lnTo>
                                <a:pt x="194360" y="36169"/>
                              </a:lnTo>
                              <a:lnTo>
                                <a:pt x="208394" y="7759"/>
                              </a:lnTo>
                              <a:lnTo>
                                <a:pt x="208394" y="6083"/>
                              </a:lnTo>
                              <a:close/>
                            </a:path>
                            <a:path w="271780" h="78740">
                              <a:moveTo>
                                <a:pt x="252768" y="53657"/>
                              </a:moveTo>
                              <a:lnTo>
                                <a:pt x="251218" y="49834"/>
                              </a:lnTo>
                              <a:lnTo>
                                <a:pt x="243217" y="30086"/>
                              </a:lnTo>
                              <a:lnTo>
                                <a:pt x="243217" y="49834"/>
                              </a:lnTo>
                              <a:lnTo>
                                <a:pt x="211480" y="49834"/>
                              </a:lnTo>
                              <a:lnTo>
                                <a:pt x="228269" y="13335"/>
                              </a:lnTo>
                              <a:lnTo>
                                <a:pt x="243217" y="49834"/>
                              </a:lnTo>
                              <a:lnTo>
                                <a:pt x="243217" y="30086"/>
                              </a:lnTo>
                              <a:lnTo>
                                <a:pt x="236435" y="13335"/>
                              </a:lnTo>
                              <a:lnTo>
                                <a:pt x="231051" y="0"/>
                              </a:lnTo>
                              <a:lnTo>
                                <a:pt x="206400" y="53657"/>
                              </a:lnTo>
                              <a:lnTo>
                                <a:pt x="252768" y="53657"/>
                              </a:lnTo>
                              <a:close/>
                            </a:path>
                            <a:path w="271780" h="78740">
                              <a:moveTo>
                                <a:pt x="271462" y="36703"/>
                              </a:moveTo>
                              <a:lnTo>
                                <a:pt x="249948" y="6083"/>
                              </a:lnTo>
                              <a:lnTo>
                                <a:pt x="249948" y="7759"/>
                              </a:lnTo>
                              <a:lnTo>
                                <a:pt x="252603" y="9575"/>
                              </a:lnTo>
                              <a:lnTo>
                                <a:pt x="254749" y="11468"/>
                              </a:lnTo>
                              <a:lnTo>
                                <a:pt x="263982" y="37858"/>
                              </a:lnTo>
                              <a:lnTo>
                                <a:pt x="263982" y="48463"/>
                              </a:lnTo>
                              <a:lnTo>
                                <a:pt x="249948" y="76923"/>
                              </a:lnTo>
                              <a:lnTo>
                                <a:pt x="249948" y="78435"/>
                              </a:lnTo>
                              <a:lnTo>
                                <a:pt x="256374" y="75577"/>
                              </a:lnTo>
                              <a:lnTo>
                                <a:pt x="261556" y="70840"/>
                              </a:lnTo>
                              <a:lnTo>
                                <a:pt x="269481" y="57594"/>
                              </a:lnTo>
                              <a:lnTo>
                                <a:pt x="271462" y="50253"/>
                              </a:lnTo>
                              <a:lnTo>
                                <a:pt x="271462" y="367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651001pt;margin-top:124.742348pt;width:21.4pt;height:6.2pt;mso-position-horizontal-relative:page;mso-position-vertical-relative:paragraph;z-index:-15665152;mso-wrap-distance-left:0;mso-wrap-distance-right:0" id="docshape277" coordorigin="3273,2495" coordsize="428,124" path="m3343,2528l3342,2508,3274,2508,3273,2528,3275,2528,3276,2524,3277,2521,3280,2517,3281,2515,3285,2514,3288,2514,3302,2514,3302,2582,3301,2585,3299,2588,3296,2589,3290,2589,3290,2592,3325,2592,3325,2589,3319,2589,3317,2589,3314,2586,3314,2582,3314,2514,3329,2514,3331,2514,3336,2517,3337,2518,3339,2522,3340,2525,3340,2528,3343,2528xm3367,2509l3367,2507,3364,2505,3363,2504,3359,2504,3358,2505,3355,2507,3355,2509,3355,2512,3356,2514,3358,2516,3359,2517,3363,2517,3364,2516,3367,2514,3367,2512,3367,2509xm3375,2589l3372,2589,3370,2589,3368,2588,3367,2587,3366,2585,3366,2582,3366,2542,3366,2534,3363,2534,3347,2541,3347,2543,3349,2542,3350,2542,3353,2542,3354,2542,3355,2543,3355,2544,3356,2547,3356,2582,3356,2585,3355,2587,3354,2588,3352,2589,3350,2589,3347,2589,3347,2592,3375,2592,3375,2589xm3477,2589l3474,2589,3472,2589,3470,2588,3469,2587,3469,2585,3468,2582,3468,2550,3468,2546,3466,2540,3464,2538,3459,2535,3456,2534,3450,2534,3447,2535,3442,2538,3438,2541,3434,2546,3433,2542,3431,2539,3426,2535,3423,2534,3418,2534,3416,2534,3411,2536,3409,2537,3408,2539,3400,2546,3400,2534,3398,2534,3381,2541,3382,2543,3383,2542,3385,2542,3387,2542,3388,2542,3389,2543,3389,2544,3390,2547,3390,2551,3390,2582,3390,2585,3389,2587,3388,2588,3386,2589,3384,2589,3382,2589,3382,2592,3409,2592,3409,2589,3406,2589,3404,2589,3402,2588,3402,2587,3401,2585,3400,2583,3400,2549,3402,2547,3405,2545,3410,2542,3413,2541,3418,2541,3420,2542,3424,2547,3424,2550,3424,2584,3424,2586,3423,2588,3420,2589,3418,2589,3415,2589,3415,2592,3443,2592,3443,2589,3441,2589,3439,2589,3436,2588,3435,2587,3435,2585,3434,2583,3434,2552,3434,2550,3434,2549,3437,2546,3440,2544,3444,2542,3447,2541,3452,2541,3455,2543,3458,2547,3458,2550,3458,2584,3457,2586,3457,2587,3455,2589,3453,2589,3449,2589,3449,2592,3477,2592,3477,2589xm3525,2553l3525,2550,3523,2544,3517,2538,3515,2536,3512,2535,3512,2553,3486,2553,3486,2548,3488,2545,3493,2540,3496,2538,3502,2538,3504,2539,3508,2541,3510,2543,3511,2547,3512,2550,3512,2553,3512,2535,3510,2534,3496,2534,3490,2536,3480,2547,3477,2555,3477,2573,3480,2580,3489,2591,3495,2593,3508,2593,3513,2591,3520,2583,3521,2582,3524,2577,3525,2571,3523,2570,3521,2575,3519,2578,3513,2582,3510,2583,3501,2583,3496,2581,3488,2571,3486,2565,3486,2557,3525,2557,3525,2553xm3601,2504l3591,2509,3583,2516,3570,2537,3567,2549,3567,2570,3569,2578,3575,2595,3580,2602,3590,2612,3595,2615,3601,2618,3601,2616,3597,2613,3594,2610,3589,2604,3587,2601,3584,2594,3582,2589,3580,2576,3579,2569,3579,2552,3580,2544,3583,2529,3586,2523,3592,2514,3596,2510,3601,2507,3601,2504xm3671,2579l3669,2573,3656,2542,3656,2573,3606,2573,3633,2516,3656,2573,3656,2542,3645,2516,3637,2495,3598,2579,3671,2579xm3701,2553l3699,2544,3693,2528,3688,2521,3678,2511,3673,2507,3667,2504,3667,2507,3671,2510,3674,2513,3679,2519,3681,2522,3684,2529,3686,2534,3688,2547,3689,2554,3689,2571,3688,2579,3685,2594,3682,2600,3676,2609,3672,2613,3667,2616,3667,2618,3677,2614,3685,2606,3697,2586,3701,2574,3701,2553xe" filled="true" fillcolor="#000000" stroked="false">
                <v:path arrowok="t"/>
                <v:fill type="solid"/>
                <w10:wrap type="topAndBottom"/>
              </v:shape>
            </w:pict>
          </mc:Fallback>
        </mc:AlternateContent>
      </w:r>
    </w:p>
    <w:p>
      <w:pPr>
        <w:pStyle w:val="BodyText"/>
        <w:spacing w:before="6"/>
        <w:ind w:left="0"/>
        <w:rPr>
          <w:sz w:val="7"/>
        </w:rPr>
      </w:pPr>
    </w:p>
    <w:p>
      <w:pPr>
        <w:pStyle w:val="BodyText"/>
        <w:spacing w:before="54"/>
        <w:ind w:left="0"/>
        <w:rPr>
          <w:sz w:val="12"/>
        </w:rPr>
      </w:pPr>
    </w:p>
    <w:p>
      <w:pPr>
        <w:spacing w:line="302" w:lineRule="auto" w:before="0"/>
        <w:ind w:left="111" w:right="38" w:firstLine="0"/>
        <w:jc w:val="both"/>
        <w:rPr>
          <w:sz w:val="12"/>
        </w:rPr>
      </w:pPr>
      <w:r>
        <w:rPr/>
        <w:drawing>
          <wp:anchor distT="0" distB="0" distL="0" distR="0" allowOverlap="1" layoutInCell="1" locked="0" behindDoc="0" simplePos="0" relativeHeight="15796736">
            <wp:simplePos x="0" y="0"/>
            <wp:positionH relativeFrom="page">
              <wp:posOffset>956929</wp:posOffset>
            </wp:positionH>
            <wp:positionV relativeFrom="paragraph">
              <wp:posOffset>1227691</wp:posOffset>
            </wp:positionV>
            <wp:extent cx="93609" cy="71437"/>
            <wp:effectExtent l="0" t="0" r="0" b="0"/>
            <wp:wrapNone/>
            <wp:docPr id="436" name="Image 436"/>
            <wp:cNvGraphicFramePr>
              <a:graphicFrameLocks/>
            </wp:cNvGraphicFramePr>
            <a:graphic>
              <a:graphicData uri="http://schemas.openxmlformats.org/drawingml/2006/picture">
                <pic:pic>
                  <pic:nvPicPr>
                    <pic:cNvPr id="436" name="Image 436"/>
                    <pic:cNvPicPr/>
                  </pic:nvPicPr>
                  <pic:blipFill>
                    <a:blip r:embed="rId68" cstate="print"/>
                    <a:stretch>
                      <a:fillRect/>
                    </a:stretch>
                  </pic:blipFill>
                  <pic:spPr>
                    <a:xfrm>
                      <a:off x="0" y="0"/>
                      <a:ext cx="93609" cy="71437"/>
                    </a:xfrm>
                    <a:prstGeom prst="rect">
                      <a:avLst/>
                    </a:prstGeom>
                  </pic:spPr>
                </pic:pic>
              </a:graphicData>
            </a:graphic>
          </wp:anchor>
        </w:drawing>
      </w:r>
      <w:r>
        <w:rPr/>
        <w:drawing>
          <wp:anchor distT="0" distB="0" distL="0" distR="0" allowOverlap="1" layoutInCell="1" locked="0" behindDoc="0" simplePos="0" relativeHeight="15797248">
            <wp:simplePos x="0" y="0"/>
            <wp:positionH relativeFrom="page">
              <wp:posOffset>958777</wp:posOffset>
            </wp:positionH>
            <wp:positionV relativeFrom="paragraph">
              <wp:posOffset>935947</wp:posOffset>
            </wp:positionV>
            <wp:extent cx="91784" cy="71437"/>
            <wp:effectExtent l="0" t="0" r="0" b="0"/>
            <wp:wrapNone/>
            <wp:docPr id="437" name="Image 437"/>
            <wp:cNvGraphicFramePr>
              <a:graphicFrameLocks/>
            </wp:cNvGraphicFramePr>
            <a:graphic>
              <a:graphicData uri="http://schemas.openxmlformats.org/drawingml/2006/picture">
                <pic:pic>
                  <pic:nvPicPr>
                    <pic:cNvPr id="437" name="Image 437"/>
                    <pic:cNvPicPr/>
                  </pic:nvPicPr>
                  <pic:blipFill>
                    <a:blip r:embed="rId69" cstate="print"/>
                    <a:stretch>
                      <a:fillRect/>
                    </a:stretch>
                  </pic:blipFill>
                  <pic:spPr>
                    <a:xfrm>
                      <a:off x="0" y="0"/>
                      <a:ext cx="91784" cy="71437"/>
                    </a:xfrm>
                    <a:prstGeom prst="rect">
                      <a:avLst/>
                    </a:prstGeom>
                  </pic:spPr>
                </pic:pic>
              </a:graphicData>
            </a:graphic>
          </wp:anchor>
        </w:drawing>
      </w:r>
      <w:r>
        <w:rPr/>
        <w:drawing>
          <wp:anchor distT="0" distB="0" distL="0" distR="0" allowOverlap="1" layoutInCell="1" locked="0" behindDoc="0" simplePos="0" relativeHeight="15797760">
            <wp:simplePos x="0" y="0"/>
            <wp:positionH relativeFrom="page">
              <wp:posOffset>1479981</wp:posOffset>
            </wp:positionH>
            <wp:positionV relativeFrom="paragraph">
              <wp:posOffset>495676</wp:posOffset>
            </wp:positionV>
            <wp:extent cx="553301" cy="95250"/>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70" cstate="print"/>
                    <a:stretch>
                      <a:fillRect/>
                    </a:stretch>
                  </pic:blipFill>
                  <pic:spPr>
                    <a:xfrm>
                      <a:off x="0" y="0"/>
                      <a:ext cx="553301" cy="95250"/>
                    </a:xfrm>
                    <a:prstGeom prst="rect">
                      <a:avLst/>
                    </a:prstGeom>
                  </pic:spPr>
                </pic:pic>
              </a:graphicData>
            </a:graphic>
          </wp:anchor>
        </w:drawing>
      </w:r>
      <w:bookmarkStart w:name="_bookmark15" w:id="27"/>
      <w:bookmarkEnd w:id="27"/>
      <w:r>
        <w:rPr/>
      </w:r>
      <w:r>
        <w:rPr>
          <w:w w:val="110"/>
          <w:sz w:val="12"/>
        </w:rPr>
        <w:t>Fig. 6.</w:t>
      </w:r>
      <w:r>
        <w:rPr>
          <w:spacing w:val="40"/>
          <w:w w:val="110"/>
          <w:sz w:val="12"/>
        </w:rPr>
        <w:t> </w:t>
      </w:r>
      <w:r>
        <w:rPr>
          <w:w w:val="110"/>
          <w:sz w:val="12"/>
        </w:rPr>
        <w:t>Percentage of malicious nodes selected for service over time under Adaptive</w:t>
      </w:r>
      <w:r>
        <w:rPr>
          <w:spacing w:val="40"/>
          <w:w w:val="110"/>
          <w:sz w:val="12"/>
        </w:rPr>
        <w:t> </w:t>
      </w:r>
      <w:r>
        <w:rPr>
          <w:w w:val="110"/>
          <w:sz w:val="12"/>
        </w:rPr>
        <w:t>IoT Trust, IoT-HiTrust and TBSRS.</w:t>
      </w:r>
    </w:p>
    <w:p>
      <w:pPr>
        <w:pStyle w:val="BodyText"/>
        <w:spacing w:before="127"/>
        <w:ind w:left="0"/>
        <w:rPr>
          <w:sz w:val="20"/>
        </w:rPr>
      </w:pPr>
      <w:r>
        <w:rPr/>
        <mc:AlternateContent>
          <mc:Choice Requires="wps">
            <w:drawing>
              <wp:anchor distT="0" distB="0" distL="0" distR="0" allowOverlap="1" layoutInCell="1" locked="0" behindDoc="1" simplePos="0" relativeHeight="487651840">
                <wp:simplePos x="0" y="0"/>
                <wp:positionH relativeFrom="page">
                  <wp:posOffset>809993</wp:posOffset>
                </wp:positionH>
                <wp:positionV relativeFrom="paragraph">
                  <wp:posOffset>946604</wp:posOffset>
                </wp:positionV>
                <wp:extent cx="95250" cy="558800"/>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95250" cy="558800"/>
                          <a:chExt cx="95250" cy="558800"/>
                        </a:xfrm>
                      </wpg:grpSpPr>
                      <pic:pic>
                        <pic:nvPicPr>
                          <pic:cNvPr id="440" name="Image 440"/>
                          <pic:cNvPicPr/>
                        </pic:nvPicPr>
                        <pic:blipFill>
                          <a:blip r:embed="rId71" cstate="print"/>
                          <a:stretch>
                            <a:fillRect/>
                          </a:stretch>
                        </pic:blipFill>
                        <pic:spPr>
                          <a:xfrm>
                            <a:off x="0" y="175501"/>
                            <a:ext cx="73799" cy="382727"/>
                          </a:xfrm>
                          <a:prstGeom prst="rect">
                            <a:avLst/>
                          </a:prstGeom>
                        </pic:spPr>
                      </pic:pic>
                      <pic:pic>
                        <pic:nvPicPr>
                          <pic:cNvPr id="441" name="Image 441"/>
                          <pic:cNvPicPr/>
                        </pic:nvPicPr>
                        <pic:blipFill>
                          <a:blip r:embed="rId72" cstate="print"/>
                          <a:stretch>
                            <a:fillRect/>
                          </a:stretch>
                        </pic:blipFill>
                        <pic:spPr>
                          <a:xfrm>
                            <a:off x="12" y="0"/>
                            <a:ext cx="94640" cy="146342"/>
                          </a:xfrm>
                          <a:prstGeom prst="rect">
                            <a:avLst/>
                          </a:prstGeom>
                        </pic:spPr>
                      </pic:pic>
                    </wpg:wgp>
                  </a:graphicData>
                </a:graphic>
              </wp:anchor>
            </w:drawing>
          </mc:Choice>
          <mc:Fallback>
            <w:pict>
              <v:group style="position:absolute;margin-left:63.778999pt;margin-top:74.535812pt;width:7.5pt;height:44pt;mso-position-horizontal-relative:page;mso-position-vertical-relative:paragraph;z-index:-15664640;mso-wrap-distance-left:0;mso-wrap-distance-right:0" id="docshapegroup278" coordorigin="1276,1491" coordsize="150,880">
                <v:shape style="position:absolute;left:1275;top:1767;width:117;height:603" type="#_x0000_t75" id="docshape279" stroked="false">
                  <v:imagedata r:id="rId71" o:title=""/>
                </v:shape>
                <v:shape style="position:absolute;left:1275;top:1490;width:150;height:231" type="#_x0000_t75" id="docshape280" stroked="false">
                  <v:imagedata r:id="rId72" o:title=""/>
                </v:shape>
                <w10:wrap type="topAndBottom"/>
              </v:group>
            </w:pict>
          </mc:Fallback>
        </mc:AlternateContent>
      </w:r>
      <w:r>
        <w:rPr/>
        <mc:AlternateContent>
          <mc:Choice Requires="wps">
            <w:drawing>
              <wp:anchor distT="0" distB="0" distL="0" distR="0" allowOverlap="1" layoutInCell="1" locked="0" behindDoc="1" simplePos="0" relativeHeight="487652352">
                <wp:simplePos x="0" y="0"/>
                <wp:positionH relativeFrom="page">
                  <wp:posOffset>953935</wp:posOffset>
                </wp:positionH>
                <wp:positionV relativeFrom="paragraph">
                  <wp:posOffset>240751</wp:posOffset>
                </wp:positionV>
                <wp:extent cx="2379980" cy="1800860"/>
                <wp:effectExtent l="0" t="0" r="0" b="0"/>
                <wp:wrapTopAndBottom/>
                <wp:docPr id="442" name="Group 442"/>
                <wp:cNvGraphicFramePr>
                  <a:graphicFrameLocks/>
                </wp:cNvGraphicFramePr>
                <a:graphic>
                  <a:graphicData uri="http://schemas.microsoft.com/office/word/2010/wordprocessingGroup">
                    <wpg:wgp>
                      <wpg:cNvPr id="442" name="Group 442"/>
                      <wpg:cNvGrpSpPr/>
                      <wpg:grpSpPr>
                        <a:xfrm>
                          <a:off x="0" y="0"/>
                          <a:ext cx="2379980" cy="1800860"/>
                          <a:chExt cx="2379980" cy="1800860"/>
                        </a:xfrm>
                      </wpg:grpSpPr>
                      <wps:wsp>
                        <wps:cNvPr id="443" name="Graphic 443"/>
                        <wps:cNvSpPr/>
                        <wps:spPr>
                          <a:xfrm>
                            <a:off x="187248" y="222846"/>
                            <a:ext cx="2188845" cy="1461770"/>
                          </a:xfrm>
                          <a:custGeom>
                            <a:avLst/>
                            <a:gdLst/>
                            <a:ahLst/>
                            <a:cxnLst/>
                            <a:rect l="l" t="t" r="r" b="b"/>
                            <a:pathLst>
                              <a:path w="2188845" h="1461770">
                                <a:moveTo>
                                  <a:pt x="0" y="0"/>
                                </a:moveTo>
                                <a:lnTo>
                                  <a:pt x="0" y="1461401"/>
                                </a:lnTo>
                                <a:lnTo>
                                  <a:pt x="2188794" y="1461401"/>
                                </a:lnTo>
                              </a:path>
                            </a:pathLst>
                          </a:custGeom>
                          <a:ln w="7416">
                            <a:solidFill>
                              <a:srgbClr val="000000"/>
                            </a:solidFill>
                            <a:prstDash val="solid"/>
                          </a:ln>
                        </wps:spPr>
                        <wps:bodyPr wrap="square" lIns="0" tIns="0" rIns="0" bIns="0" rtlCol="0">
                          <a:prstTxWarp prst="textNoShape">
                            <a:avLst/>
                          </a:prstTxWarp>
                          <a:noAutofit/>
                        </wps:bodyPr>
                      </wps:wsp>
                      <wps:wsp>
                        <wps:cNvPr id="444" name="Graphic 444"/>
                        <wps:cNvSpPr/>
                        <wps:spPr>
                          <a:xfrm>
                            <a:off x="158203" y="1684248"/>
                            <a:ext cx="29209" cy="29209"/>
                          </a:xfrm>
                          <a:custGeom>
                            <a:avLst/>
                            <a:gdLst/>
                            <a:ahLst/>
                            <a:cxnLst/>
                            <a:rect l="l" t="t" r="r" b="b"/>
                            <a:pathLst>
                              <a:path w="29209" h="29209">
                                <a:moveTo>
                                  <a:pt x="0" y="0"/>
                                </a:moveTo>
                                <a:lnTo>
                                  <a:pt x="29044" y="0"/>
                                </a:lnTo>
                                <a:lnTo>
                                  <a:pt x="29044" y="29044"/>
                                </a:lnTo>
                              </a:path>
                            </a:pathLst>
                          </a:custGeom>
                          <a:ln w="7416">
                            <a:solidFill>
                              <a:srgbClr val="000000"/>
                            </a:solidFill>
                            <a:prstDash val="solid"/>
                          </a:ln>
                        </wps:spPr>
                        <wps:bodyPr wrap="square" lIns="0" tIns="0" rIns="0" bIns="0" rtlCol="0">
                          <a:prstTxWarp prst="textNoShape">
                            <a:avLst/>
                          </a:prstTxWarp>
                          <a:noAutofit/>
                        </wps:bodyPr>
                      </wps:wsp>
                      <wps:wsp>
                        <wps:cNvPr id="445" name="Graphic 445"/>
                        <wps:cNvSpPr/>
                        <wps:spPr>
                          <a:xfrm>
                            <a:off x="625538" y="1684248"/>
                            <a:ext cx="1270" cy="29209"/>
                          </a:xfrm>
                          <a:custGeom>
                            <a:avLst/>
                            <a:gdLst/>
                            <a:ahLst/>
                            <a:cxnLst/>
                            <a:rect l="l" t="t" r="r" b="b"/>
                            <a:pathLst>
                              <a:path w="0" h="29209">
                                <a:moveTo>
                                  <a:pt x="0" y="0"/>
                                </a:moveTo>
                                <a:lnTo>
                                  <a:pt x="0" y="29044"/>
                                </a:lnTo>
                              </a:path>
                            </a:pathLst>
                          </a:custGeom>
                          <a:ln w="7442">
                            <a:solidFill>
                              <a:srgbClr val="000000"/>
                            </a:solidFill>
                            <a:prstDash val="solid"/>
                          </a:ln>
                        </wps:spPr>
                        <wps:bodyPr wrap="square" lIns="0" tIns="0" rIns="0" bIns="0" rtlCol="0">
                          <a:prstTxWarp prst="textNoShape">
                            <a:avLst/>
                          </a:prstTxWarp>
                          <a:noAutofit/>
                        </wps:bodyPr>
                      </wps:wsp>
                      <wps:wsp>
                        <wps:cNvPr id="446" name="Graphic 446"/>
                        <wps:cNvSpPr/>
                        <wps:spPr>
                          <a:xfrm>
                            <a:off x="1062507" y="1684248"/>
                            <a:ext cx="1270" cy="29209"/>
                          </a:xfrm>
                          <a:custGeom>
                            <a:avLst/>
                            <a:gdLst/>
                            <a:ahLst/>
                            <a:cxnLst/>
                            <a:rect l="l" t="t" r="r" b="b"/>
                            <a:pathLst>
                              <a:path w="0" h="29209">
                                <a:moveTo>
                                  <a:pt x="0" y="0"/>
                                </a:moveTo>
                                <a:lnTo>
                                  <a:pt x="0" y="29044"/>
                                </a:lnTo>
                              </a:path>
                            </a:pathLst>
                          </a:custGeom>
                          <a:ln w="7442">
                            <a:solidFill>
                              <a:srgbClr val="000000"/>
                            </a:solidFill>
                            <a:prstDash val="solid"/>
                          </a:ln>
                        </wps:spPr>
                        <wps:bodyPr wrap="square" lIns="0" tIns="0" rIns="0" bIns="0" rtlCol="0">
                          <a:prstTxWarp prst="textNoShape">
                            <a:avLst/>
                          </a:prstTxWarp>
                          <a:noAutofit/>
                        </wps:bodyPr>
                      </wps:wsp>
                      <wps:wsp>
                        <wps:cNvPr id="447" name="Graphic 447"/>
                        <wps:cNvSpPr/>
                        <wps:spPr>
                          <a:xfrm>
                            <a:off x="1500797" y="1684248"/>
                            <a:ext cx="1270" cy="29209"/>
                          </a:xfrm>
                          <a:custGeom>
                            <a:avLst/>
                            <a:gdLst/>
                            <a:ahLst/>
                            <a:cxnLst/>
                            <a:rect l="l" t="t" r="r" b="b"/>
                            <a:pathLst>
                              <a:path w="0" h="29209">
                                <a:moveTo>
                                  <a:pt x="0" y="0"/>
                                </a:moveTo>
                                <a:lnTo>
                                  <a:pt x="0" y="29044"/>
                                </a:lnTo>
                              </a:path>
                            </a:pathLst>
                          </a:custGeom>
                          <a:ln w="7442">
                            <a:solidFill>
                              <a:srgbClr val="000000"/>
                            </a:solidFill>
                            <a:prstDash val="solid"/>
                          </a:ln>
                        </wps:spPr>
                        <wps:bodyPr wrap="square" lIns="0" tIns="0" rIns="0" bIns="0" rtlCol="0">
                          <a:prstTxWarp prst="textNoShape">
                            <a:avLst/>
                          </a:prstTxWarp>
                          <a:noAutofit/>
                        </wps:bodyPr>
                      </wps:wsp>
                      <wps:wsp>
                        <wps:cNvPr id="448" name="Graphic 448"/>
                        <wps:cNvSpPr/>
                        <wps:spPr>
                          <a:xfrm>
                            <a:off x="1937766" y="1684248"/>
                            <a:ext cx="1270" cy="29209"/>
                          </a:xfrm>
                          <a:custGeom>
                            <a:avLst/>
                            <a:gdLst/>
                            <a:ahLst/>
                            <a:cxnLst/>
                            <a:rect l="l" t="t" r="r" b="b"/>
                            <a:pathLst>
                              <a:path w="0" h="29209">
                                <a:moveTo>
                                  <a:pt x="0" y="0"/>
                                </a:moveTo>
                                <a:lnTo>
                                  <a:pt x="0" y="29044"/>
                                </a:lnTo>
                              </a:path>
                            </a:pathLst>
                          </a:custGeom>
                          <a:ln w="7442">
                            <a:solidFill>
                              <a:srgbClr val="000000"/>
                            </a:solidFill>
                            <a:prstDash val="solid"/>
                          </a:ln>
                        </wps:spPr>
                        <wps:bodyPr wrap="square" lIns="0" tIns="0" rIns="0" bIns="0" rtlCol="0">
                          <a:prstTxWarp prst="textNoShape">
                            <a:avLst/>
                          </a:prstTxWarp>
                          <a:noAutofit/>
                        </wps:bodyPr>
                      </wps:wsp>
                      <wps:wsp>
                        <wps:cNvPr id="449" name="Graphic 449"/>
                        <wps:cNvSpPr/>
                        <wps:spPr>
                          <a:xfrm>
                            <a:off x="2376042" y="1684248"/>
                            <a:ext cx="1270" cy="29209"/>
                          </a:xfrm>
                          <a:custGeom>
                            <a:avLst/>
                            <a:gdLst/>
                            <a:ahLst/>
                            <a:cxnLst/>
                            <a:rect l="l" t="t" r="r" b="b"/>
                            <a:pathLst>
                              <a:path w="0" h="29209">
                                <a:moveTo>
                                  <a:pt x="0" y="0"/>
                                </a:moveTo>
                                <a:lnTo>
                                  <a:pt x="0" y="29044"/>
                                </a:lnTo>
                              </a:path>
                            </a:pathLst>
                          </a:custGeom>
                          <a:ln w="7442">
                            <a:solidFill>
                              <a:srgbClr val="000000"/>
                            </a:solidFill>
                            <a:prstDash val="solid"/>
                          </a:ln>
                        </wps:spPr>
                        <wps:bodyPr wrap="square" lIns="0" tIns="0" rIns="0" bIns="0" rtlCol="0">
                          <a:prstTxWarp prst="textNoShape">
                            <a:avLst/>
                          </a:prstTxWarp>
                          <a:noAutofit/>
                        </wps:bodyPr>
                      </wps:wsp>
                      <wps:wsp>
                        <wps:cNvPr id="450" name="Graphic 450"/>
                        <wps:cNvSpPr/>
                        <wps:spPr>
                          <a:xfrm>
                            <a:off x="187248" y="222846"/>
                            <a:ext cx="2188845" cy="1270"/>
                          </a:xfrm>
                          <a:custGeom>
                            <a:avLst/>
                            <a:gdLst/>
                            <a:ahLst/>
                            <a:cxnLst/>
                            <a:rect l="l" t="t" r="r" b="b"/>
                            <a:pathLst>
                              <a:path w="2188845" h="0">
                                <a:moveTo>
                                  <a:pt x="0" y="0"/>
                                </a:moveTo>
                                <a:lnTo>
                                  <a:pt x="2188794" y="0"/>
                                </a:lnTo>
                              </a:path>
                            </a:pathLst>
                          </a:custGeom>
                          <a:ln w="7416">
                            <a:solidFill>
                              <a:srgbClr val="000000"/>
                            </a:solidFill>
                            <a:prstDash val="solid"/>
                          </a:ln>
                        </wps:spPr>
                        <wps:bodyPr wrap="square" lIns="0" tIns="0" rIns="0" bIns="0" rtlCol="0">
                          <a:prstTxWarp prst="textNoShape">
                            <a:avLst/>
                          </a:prstTxWarp>
                          <a:noAutofit/>
                        </wps:bodyPr>
                      </wps:wsp>
                      <wps:wsp>
                        <wps:cNvPr id="451" name="Graphic 451"/>
                        <wps:cNvSpPr/>
                        <wps:spPr>
                          <a:xfrm>
                            <a:off x="156883" y="514604"/>
                            <a:ext cx="2219325" cy="878205"/>
                          </a:xfrm>
                          <a:custGeom>
                            <a:avLst/>
                            <a:gdLst/>
                            <a:ahLst/>
                            <a:cxnLst/>
                            <a:rect l="l" t="t" r="r" b="b"/>
                            <a:pathLst>
                              <a:path w="2219325" h="878205">
                                <a:moveTo>
                                  <a:pt x="30365" y="0"/>
                                </a:moveTo>
                                <a:lnTo>
                                  <a:pt x="1460093" y="0"/>
                                </a:lnTo>
                              </a:path>
                              <a:path w="2219325" h="878205">
                                <a:moveTo>
                                  <a:pt x="1672628" y="0"/>
                                </a:moveTo>
                                <a:lnTo>
                                  <a:pt x="1898383" y="0"/>
                                </a:lnTo>
                              </a:path>
                              <a:path w="2219325" h="878205">
                                <a:moveTo>
                                  <a:pt x="2109597" y="0"/>
                                </a:moveTo>
                                <a:lnTo>
                                  <a:pt x="2219159" y="0"/>
                                </a:lnTo>
                              </a:path>
                              <a:path w="2219325" h="878205">
                                <a:moveTo>
                                  <a:pt x="30365" y="293065"/>
                                </a:moveTo>
                                <a:lnTo>
                                  <a:pt x="723442" y="293065"/>
                                </a:lnTo>
                              </a:path>
                              <a:path w="2219325" h="878205">
                                <a:moveTo>
                                  <a:pt x="796051" y="293065"/>
                                </a:moveTo>
                                <a:lnTo>
                                  <a:pt x="1023112" y="293065"/>
                                </a:lnTo>
                              </a:path>
                              <a:path w="2219325" h="878205">
                                <a:moveTo>
                                  <a:pt x="1234338" y="293065"/>
                                </a:moveTo>
                                <a:lnTo>
                                  <a:pt x="1460093" y="293065"/>
                                </a:lnTo>
                              </a:path>
                              <a:path w="2219325" h="878205">
                                <a:moveTo>
                                  <a:pt x="1672628" y="293065"/>
                                </a:moveTo>
                                <a:lnTo>
                                  <a:pt x="1898383" y="293065"/>
                                </a:lnTo>
                              </a:path>
                              <a:path w="2219325" h="878205">
                                <a:moveTo>
                                  <a:pt x="2109597" y="293065"/>
                                </a:moveTo>
                                <a:lnTo>
                                  <a:pt x="2219159" y="293065"/>
                                </a:lnTo>
                              </a:path>
                              <a:path w="2219325" h="878205">
                                <a:moveTo>
                                  <a:pt x="30365" y="584822"/>
                                </a:moveTo>
                                <a:lnTo>
                                  <a:pt x="286473" y="584822"/>
                                </a:lnTo>
                              </a:path>
                              <a:path w="2219325" h="878205">
                                <a:moveTo>
                                  <a:pt x="359082" y="584822"/>
                                </a:moveTo>
                                <a:lnTo>
                                  <a:pt x="584835" y="584822"/>
                                </a:lnTo>
                              </a:path>
                              <a:path w="2219325" h="878205">
                                <a:moveTo>
                                  <a:pt x="796051" y="584822"/>
                                </a:moveTo>
                                <a:lnTo>
                                  <a:pt x="1023112" y="584822"/>
                                </a:lnTo>
                              </a:path>
                              <a:path w="2219325" h="878205">
                                <a:moveTo>
                                  <a:pt x="1234338" y="584822"/>
                                </a:moveTo>
                                <a:lnTo>
                                  <a:pt x="1460093" y="584822"/>
                                </a:lnTo>
                              </a:path>
                              <a:path w="2219325" h="878205">
                                <a:moveTo>
                                  <a:pt x="1672628" y="584822"/>
                                </a:moveTo>
                                <a:lnTo>
                                  <a:pt x="1898383" y="584822"/>
                                </a:lnTo>
                              </a:path>
                              <a:path w="2219325" h="878205">
                                <a:moveTo>
                                  <a:pt x="2109597" y="584822"/>
                                </a:moveTo>
                                <a:lnTo>
                                  <a:pt x="2219159" y="584822"/>
                                </a:lnTo>
                              </a:path>
                              <a:path w="2219325" h="878205">
                                <a:moveTo>
                                  <a:pt x="0" y="877887"/>
                                </a:moveTo>
                                <a:lnTo>
                                  <a:pt x="147866" y="877887"/>
                                </a:lnTo>
                              </a:path>
                              <a:path w="2219325" h="878205">
                                <a:moveTo>
                                  <a:pt x="359082" y="877887"/>
                                </a:moveTo>
                                <a:lnTo>
                                  <a:pt x="584835" y="877887"/>
                                </a:lnTo>
                              </a:path>
                              <a:path w="2219325" h="878205">
                                <a:moveTo>
                                  <a:pt x="796051" y="877887"/>
                                </a:moveTo>
                                <a:lnTo>
                                  <a:pt x="1023112" y="877887"/>
                                </a:lnTo>
                              </a:path>
                              <a:path w="2219325" h="878205">
                                <a:moveTo>
                                  <a:pt x="1234338" y="877887"/>
                                </a:moveTo>
                                <a:lnTo>
                                  <a:pt x="1460093" y="877887"/>
                                </a:lnTo>
                              </a:path>
                              <a:path w="2219325" h="878205">
                                <a:moveTo>
                                  <a:pt x="1672628" y="877887"/>
                                </a:moveTo>
                                <a:lnTo>
                                  <a:pt x="1898383" y="877887"/>
                                </a:lnTo>
                              </a:path>
                              <a:path w="2219325" h="878205">
                                <a:moveTo>
                                  <a:pt x="2109597" y="877887"/>
                                </a:moveTo>
                                <a:lnTo>
                                  <a:pt x="2219159" y="877887"/>
                                </a:lnTo>
                              </a:path>
                            </a:pathLst>
                          </a:custGeom>
                          <a:ln w="7416">
                            <a:solidFill>
                              <a:srgbClr val="000000"/>
                            </a:solidFill>
                            <a:prstDash val="solid"/>
                          </a:ln>
                        </wps:spPr>
                        <wps:bodyPr wrap="square" lIns="0" tIns="0" rIns="0" bIns="0" rtlCol="0">
                          <a:prstTxWarp prst="textNoShape">
                            <a:avLst/>
                          </a:prstTxWarp>
                          <a:noAutofit/>
                        </wps:bodyPr>
                      </wps:wsp>
                      <wps:wsp>
                        <wps:cNvPr id="452" name="Graphic 452"/>
                        <wps:cNvSpPr/>
                        <wps:spPr>
                          <a:xfrm>
                            <a:off x="158203" y="1099426"/>
                            <a:ext cx="29209" cy="1270"/>
                          </a:xfrm>
                          <a:custGeom>
                            <a:avLst/>
                            <a:gdLst/>
                            <a:ahLst/>
                            <a:cxnLst/>
                            <a:rect l="l" t="t" r="r" b="b"/>
                            <a:pathLst>
                              <a:path w="29209" h="0">
                                <a:moveTo>
                                  <a:pt x="29044" y="0"/>
                                </a:moveTo>
                                <a:lnTo>
                                  <a:pt x="0" y="0"/>
                                </a:lnTo>
                              </a:path>
                            </a:pathLst>
                          </a:custGeom>
                          <a:ln w="7416">
                            <a:solidFill>
                              <a:srgbClr val="000000"/>
                            </a:solidFill>
                            <a:prstDash val="solid"/>
                          </a:ln>
                        </wps:spPr>
                        <wps:bodyPr wrap="square" lIns="0" tIns="0" rIns="0" bIns="0" rtlCol="0">
                          <a:prstTxWarp prst="textNoShape">
                            <a:avLst/>
                          </a:prstTxWarp>
                          <a:noAutofit/>
                        </wps:bodyPr>
                      </wps:wsp>
                      <wps:wsp>
                        <wps:cNvPr id="453" name="Graphic 453"/>
                        <wps:cNvSpPr/>
                        <wps:spPr>
                          <a:xfrm>
                            <a:off x="156883" y="807669"/>
                            <a:ext cx="30480" cy="1270"/>
                          </a:xfrm>
                          <a:custGeom>
                            <a:avLst/>
                            <a:gdLst/>
                            <a:ahLst/>
                            <a:cxnLst/>
                            <a:rect l="l" t="t" r="r" b="b"/>
                            <a:pathLst>
                              <a:path w="30480" h="0">
                                <a:moveTo>
                                  <a:pt x="30365" y="0"/>
                                </a:moveTo>
                                <a:lnTo>
                                  <a:pt x="0" y="0"/>
                                </a:lnTo>
                              </a:path>
                            </a:pathLst>
                          </a:custGeom>
                          <a:ln w="7416">
                            <a:solidFill>
                              <a:srgbClr val="000000"/>
                            </a:solidFill>
                            <a:prstDash val="solid"/>
                          </a:ln>
                        </wps:spPr>
                        <wps:bodyPr wrap="square" lIns="0" tIns="0" rIns="0" bIns="0" rtlCol="0">
                          <a:prstTxWarp prst="textNoShape">
                            <a:avLst/>
                          </a:prstTxWarp>
                          <a:noAutofit/>
                        </wps:bodyPr>
                      </wps:wsp>
                      <wps:wsp>
                        <wps:cNvPr id="454" name="Graphic 454"/>
                        <wps:cNvSpPr/>
                        <wps:spPr>
                          <a:xfrm>
                            <a:off x="158203" y="514604"/>
                            <a:ext cx="29209" cy="1270"/>
                          </a:xfrm>
                          <a:custGeom>
                            <a:avLst/>
                            <a:gdLst/>
                            <a:ahLst/>
                            <a:cxnLst/>
                            <a:rect l="l" t="t" r="r" b="b"/>
                            <a:pathLst>
                              <a:path w="29209" h="0">
                                <a:moveTo>
                                  <a:pt x="29044" y="0"/>
                                </a:moveTo>
                                <a:lnTo>
                                  <a:pt x="0" y="0"/>
                                </a:lnTo>
                              </a:path>
                            </a:pathLst>
                          </a:custGeom>
                          <a:ln w="7416">
                            <a:solidFill>
                              <a:srgbClr val="000000"/>
                            </a:solidFill>
                            <a:prstDash val="solid"/>
                          </a:ln>
                        </wps:spPr>
                        <wps:bodyPr wrap="square" lIns="0" tIns="0" rIns="0" bIns="0" rtlCol="0">
                          <a:prstTxWarp prst="textNoShape">
                            <a:avLst/>
                          </a:prstTxWarp>
                          <a:noAutofit/>
                        </wps:bodyPr>
                      </wps:wsp>
                      <wps:wsp>
                        <wps:cNvPr id="455" name="Graphic 455"/>
                        <wps:cNvSpPr/>
                        <wps:spPr>
                          <a:xfrm>
                            <a:off x="162166" y="222846"/>
                            <a:ext cx="25400" cy="1270"/>
                          </a:xfrm>
                          <a:custGeom>
                            <a:avLst/>
                            <a:gdLst/>
                            <a:ahLst/>
                            <a:cxnLst/>
                            <a:rect l="l" t="t" r="r" b="b"/>
                            <a:pathLst>
                              <a:path w="25400" h="0">
                                <a:moveTo>
                                  <a:pt x="25082" y="0"/>
                                </a:moveTo>
                                <a:lnTo>
                                  <a:pt x="0" y="0"/>
                                </a:lnTo>
                              </a:path>
                            </a:pathLst>
                          </a:custGeom>
                          <a:ln w="7416">
                            <a:solidFill>
                              <a:srgbClr val="000000"/>
                            </a:solidFill>
                            <a:prstDash val="solid"/>
                          </a:ln>
                        </wps:spPr>
                        <wps:bodyPr wrap="square" lIns="0" tIns="0" rIns="0" bIns="0" rtlCol="0">
                          <a:prstTxWarp prst="textNoShape">
                            <a:avLst/>
                          </a:prstTxWarp>
                          <a:noAutofit/>
                        </wps:bodyPr>
                      </wps:wsp>
                      <wps:wsp>
                        <wps:cNvPr id="456" name="Graphic 456"/>
                        <wps:cNvSpPr/>
                        <wps:spPr>
                          <a:xfrm>
                            <a:off x="64274" y="1646656"/>
                            <a:ext cx="45085" cy="71755"/>
                          </a:xfrm>
                          <a:custGeom>
                            <a:avLst/>
                            <a:gdLst/>
                            <a:ahLst/>
                            <a:cxnLst/>
                            <a:rect l="l" t="t" r="r" b="b"/>
                            <a:pathLst>
                              <a:path w="45085" h="71755">
                                <a:moveTo>
                                  <a:pt x="27774" y="0"/>
                                </a:moveTo>
                                <a:lnTo>
                                  <a:pt x="19227" y="0"/>
                                </a:lnTo>
                                <a:lnTo>
                                  <a:pt x="16078" y="1104"/>
                                </a:lnTo>
                                <a:lnTo>
                                  <a:pt x="12981" y="3340"/>
                                </a:lnTo>
                                <a:lnTo>
                                  <a:pt x="9093" y="6096"/>
                                </a:lnTo>
                                <a:lnTo>
                                  <a:pt x="5930" y="10337"/>
                                </a:lnTo>
                                <a:lnTo>
                                  <a:pt x="1181" y="21717"/>
                                </a:lnTo>
                                <a:lnTo>
                                  <a:pt x="0" y="28498"/>
                                </a:lnTo>
                                <a:lnTo>
                                  <a:pt x="0" y="45618"/>
                                </a:lnTo>
                                <a:lnTo>
                                  <a:pt x="1854" y="53517"/>
                                </a:lnTo>
                                <a:lnTo>
                                  <a:pt x="9918" y="67856"/>
                                </a:lnTo>
                                <a:lnTo>
                                  <a:pt x="15392" y="71742"/>
                                </a:lnTo>
                                <a:lnTo>
                                  <a:pt x="25298" y="71742"/>
                                </a:lnTo>
                                <a:lnTo>
                                  <a:pt x="28752" y="70472"/>
                                </a:lnTo>
                                <a:lnTo>
                                  <a:pt x="31537" y="68503"/>
                                </a:lnTo>
                                <a:lnTo>
                                  <a:pt x="18300" y="68503"/>
                                </a:lnTo>
                                <a:lnTo>
                                  <a:pt x="15430" y="65976"/>
                                </a:lnTo>
                                <a:lnTo>
                                  <a:pt x="13500" y="60909"/>
                                </a:lnTo>
                                <a:lnTo>
                                  <a:pt x="11176" y="54902"/>
                                </a:lnTo>
                                <a:lnTo>
                                  <a:pt x="10007" y="47142"/>
                                </a:lnTo>
                                <a:lnTo>
                                  <a:pt x="10007" y="31750"/>
                                </a:lnTo>
                                <a:lnTo>
                                  <a:pt x="10439" y="25793"/>
                                </a:lnTo>
                                <a:lnTo>
                                  <a:pt x="12204" y="13703"/>
                                </a:lnTo>
                                <a:lnTo>
                                  <a:pt x="13855" y="9271"/>
                                </a:lnTo>
                                <a:lnTo>
                                  <a:pt x="18084" y="4381"/>
                                </a:lnTo>
                                <a:lnTo>
                                  <a:pt x="20129" y="3340"/>
                                </a:lnTo>
                                <a:lnTo>
                                  <a:pt x="33019" y="3340"/>
                                </a:lnTo>
                                <a:lnTo>
                                  <a:pt x="32524" y="2705"/>
                                </a:lnTo>
                                <a:lnTo>
                                  <a:pt x="27774" y="0"/>
                                </a:lnTo>
                                <a:close/>
                              </a:path>
                              <a:path w="45085" h="71755">
                                <a:moveTo>
                                  <a:pt x="33019" y="3340"/>
                                </a:moveTo>
                                <a:lnTo>
                                  <a:pt x="24396" y="3340"/>
                                </a:lnTo>
                                <a:lnTo>
                                  <a:pt x="26060" y="3898"/>
                                </a:lnTo>
                                <a:lnTo>
                                  <a:pt x="27457" y="5016"/>
                                </a:lnTo>
                                <a:lnTo>
                                  <a:pt x="29375" y="6654"/>
                                </a:lnTo>
                                <a:lnTo>
                                  <a:pt x="30949" y="9423"/>
                                </a:lnTo>
                                <a:lnTo>
                                  <a:pt x="33794" y="18592"/>
                                </a:lnTo>
                                <a:lnTo>
                                  <a:pt x="34607" y="25171"/>
                                </a:lnTo>
                                <a:lnTo>
                                  <a:pt x="34607" y="43675"/>
                                </a:lnTo>
                                <a:lnTo>
                                  <a:pt x="23952" y="68503"/>
                                </a:lnTo>
                                <a:lnTo>
                                  <a:pt x="31537" y="68503"/>
                                </a:lnTo>
                                <a:lnTo>
                                  <a:pt x="44615" y="35306"/>
                                </a:lnTo>
                                <a:lnTo>
                                  <a:pt x="44122" y="27169"/>
                                </a:lnTo>
                                <a:lnTo>
                                  <a:pt x="42643" y="19923"/>
                                </a:lnTo>
                                <a:lnTo>
                                  <a:pt x="40178" y="13567"/>
                                </a:lnTo>
                                <a:lnTo>
                                  <a:pt x="36728" y="8102"/>
                                </a:lnTo>
                                <a:lnTo>
                                  <a:pt x="33019" y="3340"/>
                                </a:lnTo>
                                <a:close/>
                              </a:path>
                            </a:pathLst>
                          </a:custGeom>
                          <a:solidFill>
                            <a:srgbClr val="000000"/>
                          </a:solidFill>
                        </wps:spPr>
                        <wps:bodyPr wrap="square" lIns="0" tIns="0" rIns="0" bIns="0" rtlCol="0">
                          <a:prstTxWarp prst="textNoShape">
                            <a:avLst/>
                          </a:prstTxWarp>
                          <a:noAutofit/>
                        </wps:bodyPr>
                      </wps:wsp>
                      <pic:pic>
                        <pic:nvPicPr>
                          <pic:cNvPr id="457" name="Image 457"/>
                          <pic:cNvPicPr/>
                        </pic:nvPicPr>
                        <pic:blipFill>
                          <a:blip r:embed="rId73" cstate="print"/>
                          <a:stretch>
                            <a:fillRect/>
                          </a:stretch>
                        </pic:blipFill>
                        <pic:spPr>
                          <a:xfrm>
                            <a:off x="0" y="183946"/>
                            <a:ext cx="140576" cy="71729"/>
                          </a:xfrm>
                          <a:prstGeom prst="rect">
                            <a:avLst/>
                          </a:prstGeom>
                        </pic:spPr>
                      </pic:pic>
                      <pic:pic>
                        <pic:nvPicPr>
                          <pic:cNvPr id="458" name="Image 458"/>
                          <pic:cNvPicPr/>
                        </pic:nvPicPr>
                        <pic:blipFill>
                          <a:blip r:embed="rId74" cstate="print"/>
                          <a:stretch>
                            <a:fillRect/>
                          </a:stretch>
                        </pic:blipFill>
                        <pic:spPr>
                          <a:xfrm>
                            <a:off x="290017" y="1728190"/>
                            <a:ext cx="263006" cy="72453"/>
                          </a:xfrm>
                          <a:prstGeom prst="rect">
                            <a:avLst/>
                          </a:prstGeom>
                        </pic:spPr>
                      </pic:pic>
                      <wps:wsp>
                        <wps:cNvPr id="459" name="Graphic 459"/>
                        <wps:cNvSpPr/>
                        <wps:spPr>
                          <a:xfrm>
                            <a:off x="304749" y="1187869"/>
                            <a:ext cx="73025" cy="496570"/>
                          </a:xfrm>
                          <a:custGeom>
                            <a:avLst/>
                            <a:gdLst/>
                            <a:ahLst/>
                            <a:cxnLst/>
                            <a:rect l="l" t="t" r="r" b="b"/>
                            <a:pathLst>
                              <a:path w="73025" h="496570">
                                <a:moveTo>
                                  <a:pt x="72608" y="0"/>
                                </a:moveTo>
                                <a:lnTo>
                                  <a:pt x="0" y="0"/>
                                </a:lnTo>
                                <a:lnTo>
                                  <a:pt x="0" y="496379"/>
                                </a:lnTo>
                                <a:lnTo>
                                  <a:pt x="72608" y="496379"/>
                                </a:lnTo>
                                <a:lnTo>
                                  <a:pt x="72608" y="0"/>
                                </a:lnTo>
                                <a:close/>
                              </a:path>
                            </a:pathLst>
                          </a:custGeom>
                          <a:solidFill>
                            <a:srgbClr val="DFDFFF"/>
                          </a:solidFill>
                        </wps:spPr>
                        <wps:bodyPr wrap="square" lIns="0" tIns="0" rIns="0" bIns="0" rtlCol="0">
                          <a:prstTxWarp prst="textNoShape">
                            <a:avLst/>
                          </a:prstTxWarp>
                          <a:noAutofit/>
                        </wps:bodyPr>
                      </wps:wsp>
                      <wps:wsp>
                        <wps:cNvPr id="460" name="Graphic 460"/>
                        <wps:cNvSpPr/>
                        <wps:spPr>
                          <a:xfrm>
                            <a:off x="304749" y="1187869"/>
                            <a:ext cx="73025" cy="496570"/>
                          </a:xfrm>
                          <a:custGeom>
                            <a:avLst/>
                            <a:gdLst/>
                            <a:ahLst/>
                            <a:cxnLst/>
                            <a:rect l="l" t="t" r="r" b="b"/>
                            <a:pathLst>
                              <a:path w="73025" h="496570">
                                <a:moveTo>
                                  <a:pt x="0" y="496379"/>
                                </a:moveTo>
                                <a:lnTo>
                                  <a:pt x="72608" y="496379"/>
                                </a:lnTo>
                                <a:lnTo>
                                  <a:pt x="72608" y="0"/>
                                </a:lnTo>
                                <a:lnTo>
                                  <a:pt x="0" y="0"/>
                                </a:lnTo>
                                <a:lnTo>
                                  <a:pt x="0" y="496379"/>
                                </a:lnTo>
                                <a:close/>
                              </a:path>
                            </a:pathLst>
                          </a:custGeom>
                          <a:ln w="7416">
                            <a:solidFill>
                              <a:srgbClr val="AAAAFF"/>
                            </a:solidFill>
                            <a:prstDash val="solid"/>
                          </a:ln>
                        </wps:spPr>
                        <wps:bodyPr wrap="square" lIns="0" tIns="0" rIns="0" bIns="0" rtlCol="0">
                          <a:prstTxWarp prst="textNoShape">
                            <a:avLst/>
                          </a:prstTxWarp>
                          <a:noAutofit/>
                        </wps:bodyPr>
                      </wps:wsp>
                      <wps:wsp>
                        <wps:cNvPr id="461" name="Graphic 461"/>
                        <wps:cNvSpPr/>
                        <wps:spPr>
                          <a:xfrm>
                            <a:off x="362826" y="3708"/>
                            <a:ext cx="145415" cy="145415"/>
                          </a:xfrm>
                          <a:custGeom>
                            <a:avLst/>
                            <a:gdLst/>
                            <a:ahLst/>
                            <a:cxnLst/>
                            <a:rect l="l" t="t" r="r" b="b"/>
                            <a:pathLst>
                              <a:path w="145415" h="145415">
                                <a:moveTo>
                                  <a:pt x="145211" y="0"/>
                                </a:moveTo>
                                <a:lnTo>
                                  <a:pt x="0" y="0"/>
                                </a:lnTo>
                                <a:lnTo>
                                  <a:pt x="0" y="145211"/>
                                </a:lnTo>
                                <a:lnTo>
                                  <a:pt x="145211" y="145211"/>
                                </a:lnTo>
                                <a:lnTo>
                                  <a:pt x="145211" y="0"/>
                                </a:lnTo>
                                <a:close/>
                              </a:path>
                            </a:pathLst>
                          </a:custGeom>
                          <a:solidFill>
                            <a:srgbClr val="DFDFFF"/>
                          </a:solidFill>
                        </wps:spPr>
                        <wps:bodyPr wrap="square" lIns="0" tIns="0" rIns="0" bIns="0" rtlCol="0">
                          <a:prstTxWarp prst="textNoShape">
                            <a:avLst/>
                          </a:prstTxWarp>
                          <a:noAutofit/>
                        </wps:bodyPr>
                      </wps:wsp>
                      <wps:wsp>
                        <wps:cNvPr id="462" name="Graphic 462"/>
                        <wps:cNvSpPr/>
                        <wps:spPr>
                          <a:xfrm>
                            <a:off x="362826" y="3708"/>
                            <a:ext cx="145415" cy="145415"/>
                          </a:xfrm>
                          <a:custGeom>
                            <a:avLst/>
                            <a:gdLst/>
                            <a:ahLst/>
                            <a:cxnLst/>
                            <a:rect l="l" t="t" r="r" b="b"/>
                            <a:pathLst>
                              <a:path w="145415" h="145415">
                                <a:moveTo>
                                  <a:pt x="0" y="145211"/>
                                </a:moveTo>
                                <a:lnTo>
                                  <a:pt x="145211" y="145211"/>
                                </a:lnTo>
                                <a:lnTo>
                                  <a:pt x="145211" y="0"/>
                                </a:lnTo>
                                <a:lnTo>
                                  <a:pt x="0" y="0"/>
                                </a:lnTo>
                                <a:lnTo>
                                  <a:pt x="0" y="145211"/>
                                </a:lnTo>
                                <a:close/>
                              </a:path>
                            </a:pathLst>
                          </a:custGeom>
                          <a:ln w="7416">
                            <a:solidFill>
                              <a:srgbClr val="AAAAFF"/>
                            </a:solidFill>
                            <a:prstDash val="solid"/>
                          </a:ln>
                        </wps:spPr>
                        <wps:bodyPr wrap="square" lIns="0" tIns="0" rIns="0" bIns="0" rtlCol="0">
                          <a:prstTxWarp prst="textNoShape">
                            <a:avLst/>
                          </a:prstTxWarp>
                          <a:noAutofit/>
                        </wps:bodyPr>
                      </wps:wsp>
                      <wps:wsp>
                        <wps:cNvPr id="463" name="Graphic 463"/>
                        <wps:cNvSpPr/>
                        <wps:spPr>
                          <a:xfrm>
                            <a:off x="741718" y="894803"/>
                            <a:ext cx="73025" cy="789940"/>
                          </a:xfrm>
                          <a:custGeom>
                            <a:avLst/>
                            <a:gdLst/>
                            <a:ahLst/>
                            <a:cxnLst/>
                            <a:rect l="l" t="t" r="r" b="b"/>
                            <a:pathLst>
                              <a:path w="73025" h="789940">
                                <a:moveTo>
                                  <a:pt x="72608" y="0"/>
                                </a:moveTo>
                                <a:lnTo>
                                  <a:pt x="0" y="0"/>
                                </a:lnTo>
                                <a:lnTo>
                                  <a:pt x="0" y="789444"/>
                                </a:lnTo>
                                <a:lnTo>
                                  <a:pt x="72608" y="789444"/>
                                </a:lnTo>
                                <a:lnTo>
                                  <a:pt x="72608" y="0"/>
                                </a:lnTo>
                                <a:close/>
                              </a:path>
                            </a:pathLst>
                          </a:custGeom>
                          <a:solidFill>
                            <a:srgbClr val="DFDFFF"/>
                          </a:solidFill>
                        </wps:spPr>
                        <wps:bodyPr wrap="square" lIns="0" tIns="0" rIns="0" bIns="0" rtlCol="0">
                          <a:prstTxWarp prst="textNoShape">
                            <a:avLst/>
                          </a:prstTxWarp>
                          <a:noAutofit/>
                        </wps:bodyPr>
                      </wps:wsp>
                      <wps:wsp>
                        <wps:cNvPr id="464" name="Graphic 464"/>
                        <wps:cNvSpPr/>
                        <wps:spPr>
                          <a:xfrm>
                            <a:off x="741718" y="894803"/>
                            <a:ext cx="73025" cy="789940"/>
                          </a:xfrm>
                          <a:custGeom>
                            <a:avLst/>
                            <a:gdLst/>
                            <a:ahLst/>
                            <a:cxnLst/>
                            <a:rect l="l" t="t" r="r" b="b"/>
                            <a:pathLst>
                              <a:path w="73025" h="789940">
                                <a:moveTo>
                                  <a:pt x="0" y="789444"/>
                                </a:moveTo>
                                <a:lnTo>
                                  <a:pt x="72608" y="789444"/>
                                </a:lnTo>
                                <a:lnTo>
                                  <a:pt x="72608" y="0"/>
                                </a:lnTo>
                                <a:lnTo>
                                  <a:pt x="0" y="0"/>
                                </a:lnTo>
                                <a:lnTo>
                                  <a:pt x="0" y="789444"/>
                                </a:lnTo>
                                <a:close/>
                              </a:path>
                            </a:pathLst>
                          </a:custGeom>
                          <a:ln w="7416">
                            <a:solidFill>
                              <a:srgbClr val="AAAAFF"/>
                            </a:solidFill>
                            <a:prstDash val="solid"/>
                          </a:ln>
                        </wps:spPr>
                        <wps:bodyPr wrap="square" lIns="0" tIns="0" rIns="0" bIns="0" rtlCol="0">
                          <a:prstTxWarp prst="textNoShape">
                            <a:avLst/>
                          </a:prstTxWarp>
                          <a:noAutofit/>
                        </wps:bodyPr>
                      </wps:wsp>
                      <wps:wsp>
                        <wps:cNvPr id="465" name="Graphic 465"/>
                        <wps:cNvSpPr/>
                        <wps:spPr>
                          <a:xfrm>
                            <a:off x="377355" y="1128458"/>
                            <a:ext cx="66040" cy="556260"/>
                          </a:xfrm>
                          <a:custGeom>
                            <a:avLst/>
                            <a:gdLst/>
                            <a:ahLst/>
                            <a:cxnLst/>
                            <a:rect l="l" t="t" r="r" b="b"/>
                            <a:pathLst>
                              <a:path w="66040" h="556260">
                                <a:moveTo>
                                  <a:pt x="0" y="555790"/>
                                </a:moveTo>
                                <a:lnTo>
                                  <a:pt x="66001" y="555790"/>
                                </a:lnTo>
                                <a:lnTo>
                                  <a:pt x="66001" y="0"/>
                                </a:lnTo>
                                <a:lnTo>
                                  <a:pt x="0" y="0"/>
                                </a:lnTo>
                                <a:lnTo>
                                  <a:pt x="0" y="555790"/>
                                </a:lnTo>
                                <a:close/>
                              </a:path>
                            </a:pathLst>
                          </a:custGeom>
                          <a:solidFill>
                            <a:srgbClr val="FF00FF"/>
                          </a:solidFill>
                        </wps:spPr>
                        <wps:bodyPr wrap="square" lIns="0" tIns="0" rIns="0" bIns="0" rtlCol="0">
                          <a:prstTxWarp prst="textNoShape">
                            <a:avLst/>
                          </a:prstTxWarp>
                          <a:noAutofit/>
                        </wps:bodyPr>
                      </wps:wsp>
                      <wps:wsp>
                        <wps:cNvPr id="466" name="Graphic 466"/>
                        <wps:cNvSpPr/>
                        <wps:spPr>
                          <a:xfrm>
                            <a:off x="377355" y="1128458"/>
                            <a:ext cx="73025" cy="556260"/>
                          </a:xfrm>
                          <a:custGeom>
                            <a:avLst/>
                            <a:gdLst/>
                            <a:ahLst/>
                            <a:cxnLst/>
                            <a:rect l="l" t="t" r="r" b="b"/>
                            <a:pathLst>
                              <a:path w="73025" h="556260">
                                <a:moveTo>
                                  <a:pt x="0" y="555790"/>
                                </a:moveTo>
                                <a:lnTo>
                                  <a:pt x="72607" y="555790"/>
                                </a:lnTo>
                                <a:lnTo>
                                  <a:pt x="72607" y="0"/>
                                </a:lnTo>
                                <a:lnTo>
                                  <a:pt x="0" y="0"/>
                                </a:lnTo>
                                <a:lnTo>
                                  <a:pt x="0" y="555790"/>
                                </a:lnTo>
                                <a:close/>
                              </a:path>
                            </a:pathLst>
                          </a:custGeom>
                          <a:ln w="7416">
                            <a:solidFill>
                              <a:srgbClr val="AAAAFF"/>
                            </a:solidFill>
                            <a:prstDash val="solid"/>
                          </a:ln>
                        </wps:spPr>
                        <wps:bodyPr wrap="square" lIns="0" tIns="0" rIns="0" bIns="0" rtlCol="0">
                          <a:prstTxWarp prst="textNoShape">
                            <a:avLst/>
                          </a:prstTxWarp>
                          <a:noAutofit/>
                        </wps:bodyPr>
                      </wps:wsp>
                      <wps:wsp>
                        <wps:cNvPr id="467" name="Graphic 467"/>
                        <wps:cNvSpPr/>
                        <wps:spPr>
                          <a:xfrm>
                            <a:off x="814324" y="865758"/>
                            <a:ext cx="66040" cy="818515"/>
                          </a:xfrm>
                          <a:custGeom>
                            <a:avLst/>
                            <a:gdLst/>
                            <a:ahLst/>
                            <a:cxnLst/>
                            <a:rect l="l" t="t" r="r" b="b"/>
                            <a:pathLst>
                              <a:path w="66040" h="818515">
                                <a:moveTo>
                                  <a:pt x="0" y="818489"/>
                                </a:moveTo>
                                <a:lnTo>
                                  <a:pt x="66001" y="818489"/>
                                </a:lnTo>
                                <a:lnTo>
                                  <a:pt x="66001" y="0"/>
                                </a:lnTo>
                                <a:lnTo>
                                  <a:pt x="0" y="0"/>
                                </a:lnTo>
                                <a:lnTo>
                                  <a:pt x="0" y="818489"/>
                                </a:lnTo>
                                <a:close/>
                              </a:path>
                            </a:pathLst>
                          </a:custGeom>
                          <a:solidFill>
                            <a:srgbClr val="FF00FF"/>
                          </a:solidFill>
                        </wps:spPr>
                        <wps:bodyPr wrap="square" lIns="0" tIns="0" rIns="0" bIns="0" rtlCol="0">
                          <a:prstTxWarp prst="textNoShape">
                            <a:avLst/>
                          </a:prstTxWarp>
                          <a:noAutofit/>
                        </wps:bodyPr>
                      </wps:wsp>
                      <wps:wsp>
                        <wps:cNvPr id="468" name="Graphic 468"/>
                        <wps:cNvSpPr/>
                        <wps:spPr>
                          <a:xfrm>
                            <a:off x="814324" y="865758"/>
                            <a:ext cx="74295" cy="818515"/>
                          </a:xfrm>
                          <a:custGeom>
                            <a:avLst/>
                            <a:gdLst/>
                            <a:ahLst/>
                            <a:cxnLst/>
                            <a:rect l="l" t="t" r="r" b="b"/>
                            <a:pathLst>
                              <a:path w="74295" h="818515">
                                <a:moveTo>
                                  <a:pt x="0" y="818489"/>
                                </a:moveTo>
                                <a:lnTo>
                                  <a:pt x="73927" y="818489"/>
                                </a:lnTo>
                                <a:lnTo>
                                  <a:pt x="73927" y="0"/>
                                </a:lnTo>
                                <a:lnTo>
                                  <a:pt x="0" y="0"/>
                                </a:lnTo>
                                <a:lnTo>
                                  <a:pt x="0" y="818489"/>
                                </a:lnTo>
                                <a:close/>
                              </a:path>
                            </a:pathLst>
                          </a:custGeom>
                          <a:ln w="7416">
                            <a:solidFill>
                              <a:srgbClr val="AAAAFF"/>
                            </a:solidFill>
                            <a:prstDash val="solid"/>
                          </a:ln>
                        </wps:spPr>
                        <wps:bodyPr wrap="square" lIns="0" tIns="0" rIns="0" bIns="0" rtlCol="0">
                          <a:prstTxWarp prst="textNoShape">
                            <a:avLst/>
                          </a:prstTxWarp>
                          <a:noAutofit/>
                        </wps:bodyPr>
                      </wps:wsp>
                      <wps:wsp>
                        <wps:cNvPr id="469" name="Graphic 469"/>
                        <wps:cNvSpPr/>
                        <wps:spPr>
                          <a:xfrm>
                            <a:off x="1084948" y="3708"/>
                            <a:ext cx="145415" cy="145415"/>
                          </a:xfrm>
                          <a:custGeom>
                            <a:avLst/>
                            <a:gdLst/>
                            <a:ahLst/>
                            <a:cxnLst/>
                            <a:rect l="l" t="t" r="r" b="b"/>
                            <a:pathLst>
                              <a:path w="145415" h="145415">
                                <a:moveTo>
                                  <a:pt x="145224" y="0"/>
                                </a:moveTo>
                                <a:lnTo>
                                  <a:pt x="0" y="0"/>
                                </a:lnTo>
                                <a:lnTo>
                                  <a:pt x="0" y="145211"/>
                                </a:lnTo>
                                <a:lnTo>
                                  <a:pt x="145224" y="145211"/>
                                </a:lnTo>
                                <a:lnTo>
                                  <a:pt x="145224" y="0"/>
                                </a:lnTo>
                                <a:close/>
                              </a:path>
                            </a:pathLst>
                          </a:custGeom>
                          <a:solidFill>
                            <a:srgbClr val="FF00FF"/>
                          </a:solidFill>
                        </wps:spPr>
                        <wps:bodyPr wrap="square" lIns="0" tIns="0" rIns="0" bIns="0" rtlCol="0">
                          <a:prstTxWarp prst="textNoShape">
                            <a:avLst/>
                          </a:prstTxWarp>
                          <a:noAutofit/>
                        </wps:bodyPr>
                      </wps:wsp>
                      <wps:wsp>
                        <wps:cNvPr id="470" name="Graphic 470"/>
                        <wps:cNvSpPr/>
                        <wps:spPr>
                          <a:xfrm>
                            <a:off x="1084948" y="3708"/>
                            <a:ext cx="145415" cy="145415"/>
                          </a:xfrm>
                          <a:custGeom>
                            <a:avLst/>
                            <a:gdLst/>
                            <a:ahLst/>
                            <a:cxnLst/>
                            <a:rect l="l" t="t" r="r" b="b"/>
                            <a:pathLst>
                              <a:path w="145415" h="145415">
                                <a:moveTo>
                                  <a:pt x="0" y="145211"/>
                                </a:moveTo>
                                <a:lnTo>
                                  <a:pt x="145224" y="145211"/>
                                </a:lnTo>
                                <a:lnTo>
                                  <a:pt x="145224" y="0"/>
                                </a:lnTo>
                                <a:lnTo>
                                  <a:pt x="0" y="0"/>
                                </a:lnTo>
                                <a:lnTo>
                                  <a:pt x="0" y="145211"/>
                                </a:lnTo>
                                <a:close/>
                              </a:path>
                            </a:pathLst>
                          </a:custGeom>
                          <a:ln w="7416">
                            <a:solidFill>
                              <a:srgbClr val="AAAAFF"/>
                            </a:solidFill>
                            <a:prstDash val="solid"/>
                          </a:ln>
                        </wps:spPr>
                        <wps:bodyPr wrap="square" lIns="0" tIns="0" rIns="0" bIns="0" rtlCol="0">
                          <a:prstTxWarp prst="textNoShape">
                            <a:avLst/>
                          </a:prstTxWarp>
                          <a:noAutofit/>
                        </wps:bodyPr>
                      </wps:wsp>
                      <wps:wsp>
                        <wps:cNvPr id="471" name="Graphic 471"/>
                        <wps:cNvSpPr/>
                        <wps:spPr>
                          <a:xfrm>
                            <a:off x="1250124" y="36639"/>
                            <a:ext cx="550545" cy="80010"/>
                          </a:xfrm>
                          <a:custGeom>
                            <a:avLst/>
                            <a:gdLst/>
                            <a:ahLst/>
                            <a:cxnLst/>
                            <a:rect l="l" t="t" r="r" b="b"/>
                            <a:pathLst>
                              <a:path w="550545" h="80010">
                                <a:moveTo>
                                  <a:pt x="31800" y="3594"/>
                                </a:moveTo>
                                <a:lnTo>
                                  <a:pt x="0" y="3594"/>
                                </a:lnTo>
                                <a:lnTo>
                                  <a:pt x="0" y="5613"/>
                                </a:lnTo>
                                <a:lnTo>
                                  <a:pt x="4394" y="5613"/>
                                </a:lnTo>
                                <a:lnTo>
                                  <a:pt x="6070" y="6045"/>
                                </a:lnTo>
                                <a:lnTo>
                                  <a:pt x="8813" y="7581"/>
                                </a:lnTo>
                                <a:lnTo>
                                  <a:pt x="9563" y="8356"/>
                                </a:lnTo>
                                <a:lnTo>
                                  <a:pt x="10401" y="10477"/>
                                </a:lnTo>
                                <a:lnTo>
                                  <a:pt x="10642" y="12954"/>
                                </a:lnTo>
                                <a:lnTo>
                                  <a:pt x="10642" y="69278"/>
                                </a:lnTo>
                                <a:lnTo>
                                  <a:pt x="10198" y="72085"/>
                                </a:lnTo>
                                <a:lnTo>
                                  <a:pt x="7937" y="75044"/>
                                </a:lnTo>
                                <a:lnTo>
                                  <a:pt x="5702" y="75933"/>
                                </a:lnTo>
                                <a:lnTo>
                                  <a:pt x="0" y="75933"/>
                                </a:lnTo>
                                <a:lnTo>
                                  <a:pt x="0" y="77952"/>
                                </a:lnTo>
                                <a:lnTo>
                                  <a:pt x="31800" y="77952"/>
                                </a:lnTo>
                                <a:lnTo>
                                  <a:pt x="31800" y="75933"/>
                                </a:lnTo>
                                <a:lnTo>
                                  <a:pt x="27381" y="75933"/>
                                </a:lnTo>
                                <a:lnTo>
                                  <a:pt x="25730" y="75501"/>
                                </a:lnTo>
                                <a:lnTo>
                                  <a:pt x="22999" y="73964"/>
                                </a:lnTo>
                                <a:lnTo>
                                  <a:pt x="22237" y="73177"/>
                                </a:lnTo>
                                <a:lnTo>
                                  <a:pt x="21399" y="71069"/>
                                </a:lnTo>
                                <a:lnTo>
                                  <a:pt x="21158" y="68580"/>
                                </a:lnTo>
                                <a:lnTo>
                                  <a:pt x="21158" y="12268"/>
                                </a:lnTo>
                                <a:lnTo>
                                  <a:pt x="21615" y="9448"/>
                                </a:lnTo>
                                <a:lnTo>
                                  <a:pt x="23901" y="6502"/>
                                </a:lnTo>
                                <a:lnTo>
                                  <a:pt x="26111" y="5613"/>
                                </a:lnTo>
                                <a:lnTo>
                                  <a:pt x="31800" y="5613"/>
                                </a:lnTo>
                                <a:lnTo>
                                  <a:pt x="31800" y="3594"/>
                                </a:lnTo>
                                <a:close/>
                              </a:path>
                              <a:path w="550545" h="80010">
                                <a:moveTo>
                                  <a:pt x="87782" y="45491"/>
                                </a:moveTo>
                                <a:lnTo>
                                  <a:pt x="85826" y="39827"/>
                                </a:lnTo>
                                <a:lnTo>
                                  <a:pt x="77889" y="29845"/>
                                </a:lnTo>
                                <a:lnTo>
                                  <a:pt x="77584" y="29464"/>
                                </a:lnTo>
                                <a:lnTo>
                                  <a:pt x="77584" y="47193"/>
                                </a:lnTo>
                                <a:lnTo>
                                  <a:pt x="77584" y="63195"/>
                                </a:lnTo>
                                <a:lnTo>
                                  <a:pt x="76441" y="68199"/>
                                </a:lnTo>
                                <a:lnTo>
                                  <a:pt x="71843" y="74028"/>
                                </a:lnTo>
                                <a:lnTo>
                                  <a:pt x="68935" y="75488"/>
                                </a:lnTo>
                                <a:lnTo>
                                  <a:pt x="60655" y="75488"/>
                                </a:lnTo>
                                <a:lnTo>
                                  <a:pt x="56845" y="72847"/>
                                </a:lnTo>
                                <a:lnTo>
                                  <a:pt x="51054" y="62280"/>
                                </a:lnTo>
                                <a:lnTo>
                                  <a:pt x="49669" y="56362"/>
                                </a:lnTo>
                                <a:lnTo>
                                  <a:pt x="49593" y="44132"/>
                                </a:lnTo>
                                <a:lnTo>
                                  <a:pt x="50203" y="40487"/>
                                </a:lnTo>
                                <a:lnTo>
                                  <a:pt x="52603" y="34721"/>
                                </a:lnTo>
                                <a:lnTo>
                                  <a:pt x="54178" y="32715"/>
                                </a:lnTo>
                                <a:lnTo>
                                  <a:pt x="58077" y="30416"/>
                                </a:lnTo>
                                <a:lnTo>
                                  <a:pt x="60020" y="29845"/>
                                </a:lnTo>
                                <a:lnTo>
                                  <a:pt x="65963" y="29845"/>
                                </a:lnTo>
                                <a:lnTo>
                                  <a:pt x="69265" y="31584"/>
                                </a:lnTo>
                                <a:lnTo>
                                  <a:pt x="71843" y="35090"/>
                                </a:lnTo>
                                <a:lnTo>
                                  <a:pt x="75679" y="40195"/>
                                </a:lnTo>
                                <a:lnTo>
                                  <a:pt x="77584" y="47193"/>
                                </a:lnTo>
                                <a:lnTo>
                                  <a:pt x="77584" y="29464"/>
                                </a:lnTo>
                                <a:lnTo>
                                  <a:pt x="77330" y="29133"/>
                                </a:lnTo>
                                <a:lnTo>
                                  <a:pt x="71234" y="26250"/>
                                </a:lnTo>
                                <a:lnTo>
                                  <a:pt x="59486" y="26250"/>
                                </a:lnTo>
                                <a:lnTo>
                                  <a:pt x="39408" y="48704"/>
                                </a:lnTo>
                                <a:lnTo>
                                  <a:pt x="39408" y="59613"/>
                                </a:lnTo>
                                <a:lnTo>
                                  <a:pt x="41287" y="65303"/>
                                </a:lnTo>
                                <a:lnTo>
                                  <a:pt x="49491" y="76403"/>
                                </a:lnTo>
                                <a:lnTo>
                                  <a:pt x="55499" y="79413"/>
                                </a:lnTo>
                                <a:lnTo>
                                  <a:pt x="67678" y="79413"/>
                                </a:lnTo>
                                <a:lnTo>
                                  <a:pt x="71882" y="78244"/>
                                </a:lnTo>
                                <a:lnTo>
                                  <a:pt x="76327" y="75488"/>
                                </a:lnTo>
                                <a:lnTo>
                                  <a:pt x="79425" y="73571"/>
                                </a:lnTo>
                                <a:lnTo>
                                  <a:pt x="82397" y="70104"/>
                                </a:lnTo>
                                <a:lnTo>
                                  <a:pt x="86702" y="60909"/>
                                </a:lnTo>
                                <a:lnTo>
                                  <a:pt x="87782" y="56362"/>
                                </a:lnTo>
                                <a:lnTo>
                                  <a:pt x="87782" y="45491"/>
                                </a:lnTo>
                                <a:close/>
                              </a:path>
                              <a:path w="550545" h="80010">
                                <a:moveTo>
                                  <a:pt x="155232" y="21069"/>
                                </a:moveTo>
                                <a:lnTo>
                                  <a:pt x="154444" y="3594"/>
                                </a:lnTo>
                                <a:lnTo>
                                  <a:pt x="93764" y="3594"/>
                                </a:lnTo>
                                <a:lnTo>
                                  <a:pt x="92976" y="21069"/>
                                </a:lnTo>
                                <a:lnTo>
                                  <a:pt x="95059" y="21069"/>
                                </a:lnTo>
                                <a:lnTo>
                                  <a:pt x="95313" y="17703"/>
                                </a:lnTo>
                                <a:lnTo>
                                  <a:pt x="96113" y="15036"/>
                                </a:lnTo>
                                <a:lnTo>
                                  <a:pt x="98818" y="11099"/>
                                </a:lnTo>
                                <a:lnTo>
                                  <a:pt x="100431" y="9766"/>
                                </a:lnTo>
                                <a:lnTo>
                                  <a:pt x="103784" y="8559"/>
                                </a:lnTo>
                                <a:lnTo>
                                  <a:pt x="106248" y="8305"/>
                                </a:lnTo>
                                <a:lnTo>
                                  <a:pt x="118618" y="8305"/>
                                </a:lnTo>
                                <a:lnTo>
                                  <a:pt x="118618" y="69227"/>
                                </a:lnTo>
                                <a:lnTo>
                                  <a:pt x="118211" y="71907"/>
                                </a:lnTo>
                                <a:lnTo>
                                  <a:pt x="116065" y="74980"/>
                                </a:lnTo>
                                <a:lnTo>
                                  <a:pt x="113817" y="75933"/>
                                </a:lnTo>
                                <a:lnTo>
                                  <a:pt x="107988" y="75933"/>
                                </a:lnTo>
                                <a:lnTo>
                                  <a:pt x="107988" y="77952"/>
                                </a:lnTo>
                                <a:lnTo>
                                  <a:pt x="139560" y="77952"/>
                                </a:lnTo>
                                <a:lnTo>
                                  <a:pt x="139560" y="75933"/>
                                </a:lnTo>
                                <a:lnTo>
                                  <a:pt x="134124" y="75933"/>
                                </a:lnTo>
                                <a:lnTo>
                                  <a:pt x="131991" y="75171"/>
                                </a:lnTo>
                                <a:lnTo>
                                  <a:pt x="129628" y="72491"/>
                                </a:lnTo>
                                <a:lnTo>
                                  <a:pt x="129146" y="69634"/>
                                </a:lnTo>
                                <a:lnTo>
                                  <a:pt x="129146" y="8305"/>
                                </a:lnTo>
                                <a:lnTo>
                                  <a:pt x="142646" y="8305"/>
                                </a:lnTo>
                                <a:lnTo>
                                  <a:pt x="145122" y="8801"/>
                                </a:lnTo>
                                <a:lnTo>
                                  <a:pt x="153149" y="21069"/>
                                </a:lnTo>
                                <a:lnTo>
                                  <a:pt x="155232" y="21069"/>
                                </a:lnTo>
                                <a:close/>
                              </a:path>
                              <a:path w="550545" h="80010">
                                <a:moveTo>
                                  <a:pt x="193827" y="48577"/>
                                </a:moveTo>
                                <a:lnTo>
                                  <a:pt x="165519" y="48577"/>
                                </a:lnTo>
                                <a:lnTo>
                                  <a:pt x="165519" y="56870"/>
                                </a:lnTo>
                                <a:lnTo>
                                  <a:pt x="193827" y="56870"/>
                                </a:lnTo>
                                <a:lnTo>
                                  <a:pt x="193827" y="48577"/>
                                </a:lnTo>
                                <a:close/>
                              </a:path>
                              <a:path w="550545" h="80010">
                                <a:moveTo>
                                  <a:pt x="276491" y="3594"/>
                                </a:moveTo>
                                <a:lnTo>
                                  <a:pt x="244690" y="3594"/>
                                </a:lnTo>
                                <a:lnTo>
                                  <a:pt x="244690" y="5613"/>
                                </a:lnTo>
                                <a:lnTo>
                                  <a:pt x="249085" y="5613"/>
                                </a:lnTo>
                                <a:lnTo>
                                  <a:pt x="250736" y="6045"/>
                                </a:lnTo>
                                <a:lnTo>
                                  <a:pt x="253479" y="7569"/>
                                </a:lnTo>
                                <a:lnTo>
                                  <a:pt x="254254" y="8356"/>
                                </a:lnTo>
                                <a:lnTo>
                                  <a:pt x="255092" y="10452"/>
                                </a:lnTo>
                                <a:lnTo>
                                  <a:pt x="255333" y="12941"/>
                                </a:lnTo>
                                <a:lnTo>
                                  <a:pt x="255333" y="38138"/>
                                </a:lnTo>
                                <a:lnTo>
                                  <a:pt x="220954" y="38138"/>
                                </a:lnTo>
                                <a:lnTo>
                                  <a:pt x="220954" y="13081"/>
                                </a:lnTo>
                                <a:lnTo>
                                  <a:pt x="227177" y="5613"/>
                                </a:lnTo>
                                <a:lnTo>
                                  <a:pt x="231597" y="5613"/>
                                </a:lnTo>
                                <a:lnTo>
                                  <a:pt x="231597" y="3594"/>
                                </a:lnTo>
                                <a:lnTo>
                                  <a:pt x="199796" y="3594"/>
                                </a:lnTo>
                                <a:lnTo>
                                  <a:pt x="199796" y="5613"/>
                                </a:lnTo>
                                <a:lnTo>
                                  <a:pt x="204190" y="5613"/>
                                </a:lnTo>
                                <a:lnTo>
                                  <a:pt x="205867" y="6045"/>
                                </a:lnTo>
                                <a:lnTo>
                                  <a:pt x="208610" y="7569"/>
                                </a:lnTo>
                                <a:lnTo>
                                  <a:pt x="209359" y="8356"/>
                                </a:lnTo>
                                <a:lnTo>
                                  <a:pt x="210197" y="10452"/>
                                </a:lnTo>
                                <a:lnTo>
                                  <a:pt x="210439" y="12941"/>
                                </a:lnTo>
                                <a:lnTo>
                                  <a:pt x="210439" y="69278"/>
                                </a:lnTo>
                                <a:lnTo>
                                  <a:pt x="209994" y="72085"/>
                                </a:lnTo>
                                <a:lnTo>
                                  <a:pt x="207733" y="75044"/>
                                </a:lnTo>
                                <a:lnTo>
                                  <a:pt x="205498" y="75933"/>
                                </a:lnTo>
                                <a:lnTo>
                                  <a:pt x="199796" y="75933"/>
                                </a:lnTo>
                                <a:lnTo>
                                  <a:pt x="199796" y="77952"/>
                                </a:lnTo>
                                <a:lnTo>
                                  <a:pt x="231597" y="77952"/>
                                </a:lnTo>
                                <a:lnTo>
                                  <a:pt x="231597" y="75933"/>
                                </a:lnTo>
                                <a:lnTo>
                                  <a:pt x="227177" y="75933"/>
                                </a:lnTo>
                                <a:lnTo>
                                  <a:pt x="225526" y="75501"/>
                                </a:lnTo>
                                <a:lnTo>
                                  <a:pt x="222796" y="73964"/>
                                </a:lnTo>
                                <a:lnTo>
                                  <a:pt x="222034" y="73177"/>
                                </a:lnTo>
                                <a:lnTo>
                                  <a:pt x="221195" y="71069"/>
                                </a:lnTo>
                                <a:lnTo>
                                  <a:pt x="220954" y="68592"/>
                                </a:lnTo>
                                <a:lnTo>
                                  <a:pt x="220954" y="42176"/>
                                </a:lnTo>
                                <a:lnTo>
                                  <a:pt x="255333" y="42176"/>
                                </a:lnTo>
                                <a:lnTo>
                                  <a:pt x="255333" y="69278"/>
                                </a:lnTo>
                                <a:lnTo>
                                  <a:pt x="254876" y="72085"/>
                                </a:lnTo>
                                <a:lnTo>
                                  <a:pt x="252564" y="75044"/>
                                </a:lnTo>
                                <a:lnTo>
                                  <a:pt x="250355" y="75933"/>
                                </a:lnTo>
                                <a:lnTo>
                                  <a:pt x="244690" y="75933"/>
                                </a:lnTo>
                                <a:lnTo>
                                  <a:pt x="244690" y="77952"/>
                                </a:lnTo>
                                <a:lnTo>
                                  <a:pt x="276491" y="77952"/>
                                </a:lnTo>
                                <a:lnTo>
                                  <a:pt x="276491" y="75933"/>
                                </a:lnTo>
                                <a:lnTo>
                                  <a:pt x="272097" y="75933"/>
                                </a:lnTo>
                                <a:lnTo>
                                  <a:pt x="270421" y="75501"/>
                                </a:lnTo>
                                <a:lnTo>
                                  <a:pt x="267677" y="73964"/>
                                </a:lnTo>
                                <a:lnTo>
                                  <a:pt x="266928" y="73177"/>
                                </a:lnTo>
                                <a:lnTo>
                                  <a:pt x="266090" y="71069"/>
                                </a:lnTo>
                                <a:lnTo>
                                  <a:pt x="265849" y="68592"/>
                                </a:lnTo>
                                <a:lnTo>
                                  <a:pt x="265849" y="13081"/>
                                </a:lnTo>
                                <a:lnTo>
                                  <a:pt x="272097" y="5613"/>
                                </a:lnTo>
                                <a:lnTo>
                                  <a:pt x="276491" y="5613"/>
                                </a:lnTo>
                                <a:lnTo>
                                  <a:pt x="276491" y="3594"/>
                                </a:lnTo>
                                <a:close/>
                              </a:path>
                              <a:path w="550545" h="80010">
                                <a:moveTo>
                                  <a:pt x="301561" y="3987"/>
                                </a:moveTo>
                                <a:lnTo>
                                  <a:pt x="301028" y="2692"/>
                                </a:lnTo>
                                <a:lnTo>
                                  <a:pt x="298881" y="533"/>
                                </a:lnTo>
                                <a:lnTo>
                                  <a:pt x="297586" y="0"/>
                                </a:lnTo>
                                <a:lnTo>
                                  <a:pt x="294487" y="0"/>
                                </a:lnTo>
                                <a:lnTo>
                                  <a:pt x="293166" y="533"/>
                                </a:lnTo>
                                <a:lnTo>
                                  <a:pt x="291020" y="2692"/>
                                </a:lnTo>
                                <a:lnTo>
                                  <a:pt x="290487" y="3987"/>
                                </a:lnTo>
                                <a:lnTo>
                                  <a:pt x="290487" y="7061"/>
                                </a:lnTo>
                                <a:lnTo>
                                  <a:pt x="291033" y="8369"/>
                                </a:lnTo>
                                <a:lnTo>
                                  <a:pt x="293217" y="10553"/>
                                </a:lnTo>
                                <a:lnTo>
                                  <a:pt x="294525" y="11099"/>
                                </a:lnTo>
                                <a:lnTo>
                                  <a:pt x="297586" y="11099"/>
                                </a:lnTo>
                                <a:lnTo>
                                  <a:pt x="298881" y="10553"/>
                                </a:lnTo>
                                <a:lnTo>
                                  <a:pt x="301028" y="8369"/>
                                </a:lnTo>
                                <a:lnTo>
                                  <a:pt x="301561" y="7061"/>
                                </a:lnTo>
                                <a:lnTo>
                                  <a:pt x="301561" y="3987"/>
                                </a:lnTo>
                                <a:close/>
                              </a:path>
                              <a:path w="550545" h="80010">
                                <a:moveTo>
                                  <a:pt x="308165" y="75933"/>
                                </a:moveTo>
                                <a:lnTo>
                                  <a:pt x="305803" y="75933"/>
                                </a:lnTo>
                                <a:lnTo>
                                  <a:pt x="304165" y="75679"/>
                                </a:lnTo>
                                <a:lnTo>
                                  <a:pt x="302374" y="74663"/>
                                </a:lnTo>
                                <a:lnTo>
                                  <a:pt x="301701" y="73888"/>
                                </a:lnTo>
                                <a:lnTo>
                                  <a:pt x="300774" y="71793"/>
                                </a:lnTo>
                                <a:lnTo>
                                  <a:pt x="300558" y="69748"/>
                                </a:lnTo>
                                <a:lnTo>
                                  <a:pt x="300558" y="33616"/>
                                </a:lnTo>
                                <a:lnTo>
                                  <a:pt x="300558" y="26250"/>
                                </a:lnTo>
                                <a:lnTo>
                                  <a:pt x="298157" y="26250"/>
                                </a:lnTo>
                                <a:lnTo>
                                  <a:pt x="283095" y="32410"/>
                                </a:lnTo>
                                <a:lnTo>
                                  <a:pt x="283857" y="34429"/>
                                </a:lnTo>
                                <a:lnTo>
                                  <a:pt x="285305" y="33883"/>
                                </a:lnTo>
                                <a:lnTo>
                                  <a:pt x="286550" y="33616"/>
                                </a:lnTo>
                                <a:lnTo>
                                  <a:pt x="288505" y="33616"/>
                                </a:lnTo>
                                <a:lnTo>
                                  <a:pt x="289255" y="33832"/>
                                </a:lnTo>
                                <a:lnTo>
                                  <a:pt x="290347" y="34747"/>
                                </a:lnTo>
                                <a:lnTo>
                                  <a:pt x="290741" y="35560"/>
                                </a:lnTo>
                                <a:lnTo>
                                  <a:pt x="291325" y="38315"/>
                                </a:lnTo>
                                <a:lnTo>
                                  <a:pt x="291490" y="41821"/>
                                </a:lnTo>
                                <a:lnTo>
                                  <a:pt x="291477" y="69748"/>
                                </a:lnTo>
                                <a:lnTo>
                                  <a:pt x="286308" y="75933"/>
                                </a:lnTo>
                                <a:lnTo>
                                  <a:pt x="283883" y="75933"/>
                                </a:lnTo>
                                <a:lnTo>
                                  <a:pt x="283883" y="77952"/>
                                </a:lnTo>
                                <a:lnTo>
                                  <a:pt x="308165" y="77952"/>
                                </a:lnTo>
                                <a:lnTo>
                                  <a:pt x="308165" y="75933"/>
                                </a:lnTo>
                                <a:close/>
                              </a:path>
                              <a:path w="550545" h="80010">
                                <a:moveTo>
                                  <a:pt x="375729" y="21069"/>
                                </a:moveTo>
                                <a:lnTo>
                                  <a:pt x="374942" y="3594"/>
                                </a:lnTo>
                                <a:lnTo>
                                  <a:pt x="314261" y="3594"/>
                                </a:lnTo>
                                <a:lnTo>
                                  <a:pt x="313474" y="21069"/>
                                </a:lnTo>
                                <a:lnTo>
                                  <a:pt x="315556" y="21069"/>
                                </a:lnTo>
                                <a:lnTo>
                                  <a:pt x="315810" y="17703"/>
                                </a:lnTo>
                                <a:lnTo>
                                  <a:pt x="316611" y="15036"/>
                                </a:lnTo>
                                <a:lnTo>
                                  <a:pt x="319316" y="11099"/>
                                </a:lnTo>
                                <a:lnTo>
                                  <a:pt x="320929" y="9766"/>
                                </a:lnTo>
                                <a:lnTo>
                                  <a:pt x="324281" y="8559"/>
                                </a:lnTo>
                                <a:lnTo>
                                  <a:pt x="326745" y="8305"/>
                                </a:lnTo>
                                <a:lnTo>
                                  <a:pt x="339115" y="8305"/>
                                </a:lnTo>
                                <a:lnTo>
                                  <a:pt x="339115" y="69227"/>
                                </a:lnTo>
                                <a:lnTo>
                                  <a:pt x="338709" y="71907"/>
                                </a:lnTo>
                                <a:lnTo>
                                  <a:pt x="336562" y="74980"/>
                                </a:lnTo>
                                <a:lnTo>
                                  <a:pt x="334314" y="75933"/>
                                </a:lnTo>
                                <a:lnTo>
                                  <a:pt x="328485" y="75933"/>
                                </a:lnTo>
                                <a:lnTo>
                                  <a:pt x="328485" y="77952"/>
                                </a:lnTo>
                                <a:lnTo>
                                  <a:pt x="360057" y="77952"/>
                                </a:lnTo>
                                <a:lnTo>
                                  <a:pt x="360057" y="75933"/>
                                </a:lnTo>
                                <a:lnTo>
                                  <a:pt x="354622" y="75933"/>
                                </a:lnTo>
                                <a:lnTo>
                                  <a:pt x="352488" y="75171"/>
                                </a:lnTo>
                                <a:lnTo>
                                  <a:pt x="350126" y="72491"/>
                                </a:lnTo>
                                <a:lnTo>
                                  <a:pt x="349643" y="69634"/>
                                </a:lnTo>
                                <a:lnTo>
                                  <a:pt x="349643" y="8305"/>
                                </a:lnTo>
                                <a:lnTo>
                                  <a:pt x="363143" y="8305"/>
                                </a:lnTo>
                                <a:lnTo>
                                  <a:pt x="365620" y="8801"/>
                                </a:lnTo>
                                <a:lnTo>
                                  <a:pt x="373646" y="21069"/>
                                </a:lnTo>
                                <a:lnTo>
                                  <a:pt x="375729" y="21069"/>
                                </a:lnTo>
                                <a:close/>
                              </a:path>
                              <a:path w="550545" h="80010">
                                <a:moveTo>
                                  <a:pt x="418058" y="30746"/>
                                </a:moveTo>
                                <a:lnTo>
                                  <a:pt x="417398" y="29324"/>
                                </a:lnTo>
                                <a:lnTo>
                                  <a:pt x="414794" y="26860"/>
                                </a:lnTo>
                                <a:lnTo>
                                  <a:pt x="413156" y="26250"/>
                                </a:lnTo>
                                <a:lnTo>
                                  <a:pt x="406781" y="26250"/>
                                </a:lnTo>
                                <a:lnTo>
                                  <a:pt x="402513" y="30022"/>
                                </a:lnTo>
                                <a:lnTo>
                                  <a:pt x="398348" y="37579"/>
                                </a:lnTo>
                                <a:lnTo>
                                  <a:pt x="398348" y="26250"/>
                                </a:lnTo>
                                <a:lnTo>
                                  <a:pt x="396049" y="26250"/>
                                </a:lnTo>
                                <a:lnTo>
                                  <a:pt x="380885" y="32423"/>
                                </a:lnTo>
                                <a:lnTo>
                                  <a:pt x="381431" y="34442"/>
                                </a:lnTo>
                                <a:lnTo>
                                  <a:pt x="382854" y="33896"/>
                                </a:lnTo>
                                <a:lnTo>
                                  <a:pt x="384124" y="33616"/>
                                </a:lnTo>
                                <a:lnTo>
                                  <a:pt x="386194" y="33616"/>
                                </a:lnTo>
                                <a:lnTo>
                                  <a:pt x="386981" y="33870"/>
                                </a:lnTo>
                                <a:lnTo>
                                  <a:pt x="388251" y="34886"/>
                                </a:lnTo>
                                <a:lnTo>
                                  <a:pt x="388696" y="35699"/>
                                </a:lnTo>
                                <a:lnTo>
                                  <a:pt x="389166" y="37922"/>
                                </a:lnTo>
                                <a:lnTo>
                                  <a:pt x="389280" y="41402"/>
                                </a:lnTo>
                                <a:lnTo>
                                  <a:pt x="389280" y="69545"/>
                                </a:lnTo>
                                <a:lnTo>
                                  <a:pt x="383984" y="75933"/>
                                </a:lnTo>
                                <a:lnTo>
                                  <a:pt x="381444" y="75933"/>
                                </a:lnTo>
                                <a:lnTo>
                                  <a:pt x="381444" y="77952"/>
                                </a:lnTo>
                                <a:lnTo>
                                  <a:pt x="407085" y="77952"/>
                                </a:lnTo>
                                <a:lnTo>
                                  <a:pt x="407085" y="75933"/>
                                </a:lnTo>
                                <a:lnTo>
                                  <a:pt x="404825" y="75933"/>
                                </a:lnTo>
                                <a:lnTo>
                                  <a:pt x="403098" y="75615"/>
                                </a:lnTo>
                                <a:lnTo>
                                  <a:pt x="400697" y="74333"/>
                                </a:lnTo>
                                <a:lnTo>
                                  <a:pt x="399859" y="73520"/>
                                </a:lnTo>
                                <a:lnTo>
                                  <a:pt x="398691" y="71094"/>
                                </a:lnTo>
                                <a:lnTo>
                                  <a:pt x="398348" y="68973"/>
                                </a:lnTo>
                                <a:lnTo>
                                  <a:pt x="398348" y="42176"/>
                                </a:lnTo>
                                <a:lnTo>
                                  <a:pt x="400088" y="38735"/>
                                </a:lnTo>
                                <a:lnTo>
                                  <a:pt x="401777" y="36258"/>
                                </a:lnTo>
                                <a:lnTo>
                                  <a:pt x="404164" y="34023"/>
                                </a:lnTo>
                                <a:lnTo>
                                  <a:pt x="404876" y="33655"/>
                                </a:lnTo>
                                <a:lnTo>
                                  <a:pt x="406285" y="33655"/>
                                </a:lnTo>
                                <a:lnTo>
                                  <a:pt x="407454" y="34290"/>
                                </a:lnTo>
                                <a:lnTo>
                                  <a:pt x="410616" y="36830"/>
                                </a:lnTo>
                                <a:lnTo>
                                  <a:pt x="412038" y="37465"/>
                                </a:lnTo>
                                <a:lnTo>
                                  <a:pt x="414591" y="37465"/>
                                </a:lnTo>
                                <a:lnTo>
                                  <a:pt x="415709" y="36969"/>
                                </a:lnTo>
                                <a:lnTo>
                                  <a:pt x="417588" y="34988"/>
                                </a:lnTo>
                                <a:lnTo>
                                  <a:pt x="418058" y="33782"/>
                                </a:lnTo>
                                <a:lnTo>
                                  <a:pt x="418058" y="30746"/>
                                </a:lnTo>
                                <a:close/>
                              </a:path>
                              <a:path w="550545" h="80010">
                                <a:moveTo>
                                  <a:pt x="474243" y="73253"/>
                                </a:moveTo>
                                <a:lnTo>
                                  <a:pt x="473481" y="71234"/>
                                </a:lnTo>
                                <a:lnTo>
                                  <a:pt x="472059" y="71856"/>
                                </a:lnTo>
                                <a:lnTo>
                                  <a:pt x="470789" y="72161"/>
                                </a:lnTo>
                                <a:lnTo>
                                  <a:pt x="468871" y="72161"/>
                                </a:lnTo>
                                <a:lnTo>
                                  <a:pt x="468172" y="71907"/>
                                </a:lnTo>
                                <a:lnTo>
                                  <a:pt x="466966" y="70891"/>
                                </a:lnTo>
                                <a:lnTo>
                                  <a:pt x="466534" y="70002"/>
                                </a:lnTo>
                                <a:lnTo>
                                  <a:pt x="465988" y="67437"/>
                                </a:lnTo>
                                <a:lnTo>
                                  <a:pt x="465848" y="63944"/>
                                </a:lnTo>
                                <a:lnTo>
                                  <a:pt x="465848" y="27711"/>
                                </a:lnTo>
                                <a:lnTo>
                                  <a:pt x="448716" y="27711"/>
                                </a:lnTo>
                                <a:lnTo>
                                  <a:pt x="448716" y="29730"/>
                                </a:lnTo>
                                <a:lnTo>
                                  <a:pt x="452005" y="29806"/>
                                </a:lnTo>
                                <a:lnTo>
                                  <a:pt x="454177" y="30353"/>
                                </a:lnTo>
                                <a:lnTo>
                                  <a:pt x="456260" y="32397"/>
                                </a:lnTo>
                                <a:lnTo>
                                  <a:pt x="456780" y="34353"/>
                                </a:lnTo>
                                <a:lnTo>
                                  <a:pt x="456780" y="65659"/>
                                </a:lnTo>
                                <a:lnTo>
                                  <a:pt x="454050" y="68440"/>
                                </a:lnTo>
                                <a:lnTo>
                                  <a:pt x="451688" y="70332"/>
                                </a:lnTo>
                                <a:lnTo>
                                  <a:pt x="447713" y="72301"/>
                                </a:lnTo>
                                <a:lnTo>
                                  <a:pt x="445947" y="72796"/>
                                </a:lnTo>
                                <a:lnTo>
                                  <a:pt x="442074" y="72796"/>
                                </a:lnTo>
                                <a:lnTo>
                                  <a:pt x="440118" y="72072"/>
                                </a:lnTo>
                                <a:lnTo>
                                  <a:pt x="436880" y="69138"/>
                                </a:lnTo>
                                <a:lnTo>
                                  <a:pt x="436067" y="66065"/>
                                </a:lnTo>
                                <a:lnTo>
                                  <a:pt x="436067" y="27711"/>
                                </a:lnTo>
                                <a:lnTo>
                                  <a:pt x="418490" y="27711"/>
                                </a:lnTo>
                                <a:lnTo>
                                  <a:pt x="418490" y="29730"/>
                                </a:lnTo>
                                <a:lnTo>
                                  <a:pt x="421132" y="29692"/>
                                </a:lnTo>
                                <a:lnTo>
                                  <a:pt x="422948" y="29921"/>
                                </a:lnTo>
                                <a:lnTo>
                                  <a:pt x="424954" y="30911"/>
                                </a:lnTo>
                                <a:lnTo>
                                  <a:pt x="425716" y="31610"/>
                                </a:lnTo>
                                <a:lnTo>
                                  <a:pt x="426745" y="33439"/>
                                </a:lnTo>
                                <a:lnTo>
                                  <a:pt x="426999" y="35090"/>
                                </a:lnTo>
                                <a:lnTo>
                                  <a:pt x="426999" y="64541"/>
                                </a:lnTo>
                                <a:lnTo>
                                  <a:pt x="427405" y="68160"/>
                                </a:lnTo>
                                <a:lnTo>
                                  <a:pt x="429006" y="73266"/>
                                </a:lnTo>
                                <a:lnTo>
                                  <a:pt x="430428" y="75361"/>
                                </a:lnTo>
                                <a:lnTo>
                                  <a:pt x="434555" y="78600"/>
                                </a:lnTo>
                                <a:lnTo>
                                  <a:pt x="436981" y="79413"/>
                                </a:lnTo>
                                <a:lnTo>
                                  <a:pt x="442302" y="79413"/>
                                </a:lnTo>
                                <a:lnTo>
                                  <a:pt x="444690" y="78816"/>
                                </a:lnTo>
                                <a:lnTo>
                                  <a:pt x="449199" y="76441"/>
                                </a:lnTo>
                                <a:lnTo>
                                  <a:pt x="452488" y="73520"/>
                                </a:lnTo>
                                <a:lnTo>
                                  <a:pt x="456780" y="68897"/>
                                </a:lnTo>
                                <a:lnTo>
                                  <a:pt x="456780" y="79413"/>
                                </a:lnTo>
                                <a:lnTo>
                                  <a:pt x="459244" y="79413"/>
                                </a:lnTo>
                                <a:lnTo>
                                  <a:pt x="474243" y="73253"/>
                                </a:lnTo>
                                <a:close/>
                              </a:path>
                              <a:path w="550545" h="80010">
                                <a:moveTo>
                                  <a:pt x="516089" y="58280"/>
                                </a:moveTo>
                                <a:lnTo>
                                  <a:pt x="512394" y="53517"/>
                                </a:lnTo>
                                <a:lnTo>
                                  <a:pt x="493572" y="44348"/>
                                </a:lnTo>
                                <a:lnTo>
                                  <a:pt x="491286" y="42760"/>
                                </a:lnTo>
                                <a:lnTo>
                                  <a:pt x="489013" y="39801"/>
                                </a:lnTo>
                                <a:lnTo>
                                  <a:pt x="488442" y="38049"/>
                                </a:lnTo>
                                <a:lnTo>
                                  <a:pt x="488442" y="34366"/>
                                </a:lnTo>
                                <a:lnTo>
                                  <a:pt x="489216" y="32880"/>
                                </a:lnTo>
                                <a:lnTo>
                                  <a:pt x="492340" y="30175"/>
                                </a:lnTo>
                                <a:lnTo>
                                  <a:pt x="494398" y="29502"/>
                                </a:lnTo>
                                <a:lnTo>
                                  <a:pt x="500278" y="29502"/>
                                </a:lnTo>
                                <a:lnTo>
                                  <a:pt x="503021" y="30467"/>
                                </a:lnTo>
                                <a:lnTo>
                                  <a:pt x="507352" y="34315"/>
                                </a:lnTo>
                                <a:lnTo>
                                  <a:pt x="509117" y="37960"/>
                                </a:lnTo>
                                <a:lnTo>
                                  <a:pt x="510501" y="43294"/>
                                </a:lnTo>
                                <a:lnTo>
                                  <a:pt x="512292" y="43294"/>
                                </a:lnTo>
                                <a:lnTo>
                                  <a:pt x="512292" y="26250"/>
                                </a:lnTo>
                                <a:lnTo>
                                  <a:pt x="510501" y="26250"/>
                                </a:lnTo>
                                <a:lnTo>
                                  <a:pt x="509676" y="27724"/>
                                </a:lnTo>
                                <a:lnTo>
                                  <a:pt x="509028" y="28244"/>
                                </a:lnTo>
                                <a:lnTo>
                                  <a:pt x="508571" y="28384"/>
                                </a:lnTo>
                                <a:lnTo>
                                  <a:pt x="507365" y="28384"/>
                                </a:lnTo>
                                <a:lnTo>
                                  <a:pt x="506133" y="28105"/>
                                </a:lnTo>
                                <a:lnTo>
                                  <a:pt x="501472" y="26682"/>
                                </a:lnTo>
                                <a:lnTo>
                                  <a:pt x="499084" y="26250"/>
                                </a:lnTo>
                                <a:lnTo>
                                  <a:pt x="492645" y="26250"/>
                                </a:lnTo>
                                <a:lnTo>
                                  <a:pt x="489000" y="27635"/>
                                </a:lnTo>
                                <a:lnTo>
                                  <a:pt x="483362" y="33197"/>
                                </a:lnTo>
                                <a:lnTo>
                                  <a:pt x="481952" y="36652"/>
                                </a:lnTo>
                                <a:lnTo>
                                  <a:pt x="481952" y="43967"/>
                                </a:lnTo>
                                <a:lnTo>
                                  <a:pt x="482765" y="46609"/>
                                </a:lnTo>
                                <a:lnTo>
                                  <a:pt x="486029" y="50812"/>
                                </a:lnTo>
                                <a:lnTo>
                                  <a:pt x="489483" y="53174"/>
                                </a:lnTo>
                                <a:lnTo>
                                  <a:pt x="500062" y="58407"/>
                                </a:lnTo>
                                <a:lnTo>
                                  <a:pt x="503593" y="60566"/>
                                </a:lnTo>
                                <a:lnTo>
                                  <a:pt x="507149" y="63995"/>
                                </a:lnTo>
                                <a:lnTo>
                                  <a:pt x="508038" y="66103"/>
                                </a:lnTo>
                                <a:lnTo>
                                  <a:pt x="508038" y="70700"/>
                                </a:lnTo>
                                <a:lnTo>
                                  <a:pt x="507238" y="72478"/>
                                </a:lnTo>
                                <a:lnTo>
                                  <a:pt x="504063" y="75425"/>
                                </a:lnTo>
                                <a:lnTo>
                                  <a:pt x="502018" y="76161"/>
                                </a:lnTo>
                                <a:lnTo>
                                  <a:pt x="495922" y="76161"/>
                                </a:lnTo>
                                <a:lnTo>
                                  <a:pt x="492696" y="74866"/>
                                </a:lnTo>
                                <a:lnTo>
                                  <a:pt x="486930" y="69672"/>
                                </a:lnTo>
                                <a:lnTo>
                                  <a:pt x="484987" y="65811"/>
                                </a:lnTo>
                                <a:lnTo>
                                  <a:pt x="483958" y="60680"/>
                                </a:lnTo>
                                <a:lnTo>
                                  <a:pt x="482168" y="60680"/>
                                </a:lnTo>
                                <a:lnTo>
                                  <a:pt x="482168" y="78625"/>
                                </a:lnTo>
                                <a:lnTo>
                                  <a:pt x="483958" y="78625"/>
                                </a:lnTo>
                                <a:lnTo>
                                  <a:pt x="484441" y="77736"/>
                                </a:lnTo>
                                <a:lnTo>
                                  <a:pt x="485089" y="77279"/>
                                </a:lnTo>
                                <a:lnTo>
                                  <a:pt x="486702" y="77279"/>
                                </a:lnTo>
                                <a:lnTo>
                                  <a:pt x="487680" y="77457"/>
                                </a:lnTo>
                                <a:lnTo>
                                  <a:pt x="492810" y="78879"/>
                                </a:lnTo>
                                <a:lnTo>
                                  <a:pt x="496316" y="79413"/>
                                </a:lnTo>
                                <a:lnTo>
                                  <a:pt x="503631" y="79413"/>
                                </a:lnTo>
                                <a:lnTo>
                                  <a:pt x="507492" y="78016"/>
                                </a:lnTo>
                                <a:lnTo>
                                  <a:pt x="514375" y="72428"/>
                                </a:lnTo>
                                <a:lnTo>
                                  <a:pt x="516089" y="68757"/>
                                </a:lnTo>
                                <a:lnTo>
                                  <a:pt x="516089" y="58280"/>
                                </a:lnTo>
                                <a:close/>
                              </a:path>
                              <a:path w="550545" h="80010">
                                <a:moveTo>
                                  <a:pt x="550037" y="67856"/>
                                </a:moveTo>
                                <a:lnTo>
                                  <a:pt x="547916" y="67856"/>
                                </a:lnTo>
                                <a:lnTo>
                                  <a:pt x="547293" y="69329"/>
                                </a:lnTo>
                                <a:lnTo>
                                  <a:pt x="546417" y="70446"/>
                                </a:lnTo>
                                <a:lnTo>
                                  <a:pt x="544156" y="71958"/>
                                </a:lnTo>
                                <a:lnTo>
                                  <a:pt x="543001" y="72339"/>
                                </a:lnTo>
                                <a:lnTo>
                                  <a:pt x="540346" y="72339"/>
                                </a:lnTo>
                                <a:lnTo>
                                  <a:pt x="539153" y="71780"/>
                                </a:lnTo>
                                <a:lnTo>
                                  <a:pt x="537298" y="69507"/>
                                </a:lnTo>
                                <a:lnTo>
                                  <a:pt x="536829" y="67322"/>
                                </a:lnTo>
                                <a:lnTo>
                                  <a:pt x="536829" y="31508"/>
                                </a:lnTo>
                                <a:lnTo>
                                  <a:pt x="548525" y="31407"/>
                                </a:lnTo>
                                <a:lnTo>
                                  <a:pt x="548525" y="27698"/>
                                </a:lnTo>
                                <a:lnTo>
                                  <a:pt x="536829" y="27698"/>
                                </a:lnTo>
                                <a:lnTo>
                                  <a:pt x="536829" y="11214"/>
                                </a:lnTo>
                                <a:lnTo>
                                  <a:pt x="535152" y="11214"/>
                                </a:lnTo>
                                <a:lnTo>
                                  <a:pt x="519811" y="29654"/>
                                </a:lnTo>
                                <a:lnTo>
                                  <a:pt x="519811" y="31407"/>
                                </a:lnTo>
                                <a:lnTo>
                                  <a:pt x="527761" y="31407"/>
                                </a:lnTo>
                                <a:lnTo>
                                  <a:pt x="527761" y="68897"/>
                                </a:lnTo>
                                <a:lnTo>
                                  <a:pt x="528142" y="71577"/>
                                </a:lnTo>
                                <a:lnTo>
                                  <a:pt x="529678" y="75057"/>
                                </a:lnTo>
                                <a:lnTo>
                                  <a:pt x="530860" y="76403"/>
                                </a:lnTo>
                                <a:lnTo>
                                  <a:pt x="534073" y="78270"/>
                                </a:lnTo>
                                <a:lnTo>
                                  <a:pt x="535711" y="78740"/>
                                </a:lnTo>
                                <a:lnTo>
                                  <a:pt x="539877" y="78740"/>
                                </a:lnTo>
                                <a:lnTo>
                                  <a:pt x="542290" y="77825"/>
                                </a:lnTo>
                                <a:lnTo>
                                  <a:pt x="546950" y="74180"/>
                                </a:lnTo>
                                <a:lnTo>
                                  <a:pt x="548767" y="71462"/>
                                </a:lnTo>
                                <a:lnTo>
                                  <a:pt x="550037" y="67856"/>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443356" y="1041336"/>
                            <a:ext cx="73025" cy="643255"/>
                          </a:xfrm>
                          <a:custGeom>
                            <a:avLst/>
                            <a:gdLst/>
                            <a:ahLst/>
                            <a:cxnLst/>
                            <a:rect l="l" t="t" r="r" b="b"/>
                            <a:pathLst>
                              <a:path w="73025" h="643255">
                                <a:moveTo>
                                  <a:pt x="72608" y="0"/>
                                </a:moveTo>
                                <a:lnTo>
                                  <a:pt x="0" y="0"/>
                                </a:lnTo>
                                <a:lnTo>
                                  <a:pt x="0" y="642912"/>
                                </a:lnTo>
                                <a:lnTo>
                                  <a:pt x="72608" y="642912"/>
                                </a:lnTo>
                                <a:lnTo>
                                  <a:pt x="72608" y="0"/>
                                </a:lnTo>
                                <a:close/>
                              </a:path>
                            </a:pathLst>
                          </a:custGeom>
                          <a:solidFill>
                            <a:srgbClr val="FF0000"/>
                          </a:solidFill>
                        </wps:spPr>
                        <wps:bodyPr wrap="square" lIns="0" tIns="0" rIns="0" bIns="0" rtlCol="0">
                          <a:prstTxWarp prst="textNoShape">
                            <a:avLst/>
                          </a:prstTxWarp>
                          <a:noAutofit/>
                        </wps:bodyPr>
                      </wps:wsp>
                      <wps:wsp>
                        <wps:cNvPr id="473" name="Graphic 473"/>
                        <wps:cNvSpPr/>
                        <wps:spPr>
                          <a:xfrm>
                            <a:off x="443356" y="1041336"/>
                            <a:ext cx="73025" cy="643255"/>
                          </a:xfrm>
                          <a:custGeom>
                            <a:avLst/>
                            <a:gdLst/>
                            <a:ahLst/>
                            <a:cxnLst/>
                            <a:rect l="l" t="t" r="r" b="b"/>
                            <a:pathLst>
                              <a:path w="73025" h="643255">
                                <a:moveTo>
                                  <a:pt x="0" y="642912"/>
                                </a:moveTo>
                                <a:lnTo>
                                  <a:pt x="72608" y="642912"/>
                                </a:lnTo>
                                <a:lnTo>
                                  <a:pt x="72608" y="0"/>
                                </a:lnTo>
                                <a:lnTo>
                                  <a:pt x="0" y="0"/>
                                </a:lnTo>
                                <a:lnTo>
                                  <a:pt x="0" y="642912"/>
                                </a:lnTo>
                                <a:close/>
                              </a:path>
                            </a:pathLst>
                          </a:custGeom>
                          <a:ln w="7416">
                            <a:solidFill>
                              <a:srgbClr val="AAAAFF"/>
                            </a:solidFill>
                            <a:prstDash val="solid"/>
                          </a:ln>
                        </wps:spPr>
                        <wps:bodyPr wrap="square" lIns="0" tIns="0" rIns="0" bIns="0" rtlCol="0">
                          <a:prstTxWarp prst="textNoShape">
                            <a:avLst/>
                          </a:prstTxWarp>
                          <a:noAutofit/>
                        </wps:bodyPr>
                      </wps:wsp>
                      <wps:wsp>
                        <wps:cNvPr id="474" name="Graphic 474"/>
                        <wps:cNvSpPr/>
                        <wps:spPr>
                          <a:xfrm>
                            <a:off x="880325" y="778624"/>
                            <a:ext cx="73025" cy="906144"/>
                          </a:xfrm>
                          <a:custGeom>
                            <a:avLst/>
                            <a:gdLst/>
                            <a:ahLst/>
                            <a:cxnLst/>
                            <a:rect l="l" t="t" r="r" b="b"/>
                            <a:pathLst>
                              <a:path w="73025" h="906144">
                                <a:moveTo>
                                  <a:pt x="72608" y="0"/>
                                </a:moveTo>
                                <a:lnTo>
                                  <a:pt x="0" y="0"/>
                                </a:lnTo>
                                <a:lnTo>
                                  <a:pt x="0" y="905624"/>
                                </a:lnTo>
                                <a:lnTo>
                                  <a:pt x="72608" y="905624"/>
                                </a:lnTo>
                                <a:lnTo>
                                  <a:pt x="72608" y="0"/>
                                </a:lnTo>
                                <a:close/>
                              </a:path>
                            </a:pathLst>
                          </a:custGeom>
                          <a:solidFill>
                            <a:srgbClr val="FF0000"/>
                          </a:solidFill>
                        </wps:spPr>
                        <wps:bodyPr wrap="square" lIns="0" tIns="0" rIns="0" bIns="0" rtlCol="0">
                          <a:prstTxWarp prst="textNoShape">
                            <a:avLst/>
                          </a:prstTxWarp>
                          <a:noAutofit/>
                        </wps:bodyPr>
                      </wps:wsp>
                      <wps:wsp>
                        <wps:cNvPr id="475" name="Graphic 475"/>
                        <wps:cNvSpPr/>
                        <wps:spPr>
                          <a:xfrm>
                            <a:off x="880325" y="778624"/>
                            <a:ext cx="73025" cy="906144"/>
                          </a:xfrm>
                          <a:custGeom>
                            <a:avLst/>
                            <a:gdLst/>
                            <a:ahLst/>
                            <a:cxnLst/>
                            <a:rect l="l" t="t" r="r" b="b"/>
                            <a:pathLst>
                              <a:path w="73025" h="906144">
                                <a:moveTo>
                                  <a:pt x="0" y="905624"/>
                                </a:moveTo>
                                <a:lnTo>
                                  <a:pt x="72608" y="905624"/>
                                </a:lnTo>
                                <a:lnTo>
                                  <a:pt x="72608" y="0"/>
                                </a:lnTo>
                                <a:lnTo>
                                  <a:pt x="0" y="0"/>
                                </a:lnTo>
                                <a:lnTo>
                                  <a:pt x="0" y="905624"/>
                                </a:lnTo>
                                <a:close/>
                              </a:path>
                            </a:pathLst>
                          </a:custGeom>
                          <a:ln w="7416">
                            <a:solidFill>
                              <a:srgbClr val="AAAAFF"/>
                            </a:solidFill>
                            <a:prstDash val="solid"/>
                          </a:ln>
                        </wps:spPr>
                        <wps:bodyPr wrap="square" lIns="0" tIns="0" rIns="0" bIns="0" rtlCol="0">
                          <a:prstTxWarp prst="textNoShape">
                            <a:avLst/>
                          </a:prstTxWarp>
                          <a:noAutofit/>
                        </wps:bodyPr>
                      </wps:wsp>
                      <pic:pic>
                        <pic:nvPicPr>
                          <pic:cNvPr id="476" name="Image 476"/>
                          <pic:cNvPicPr/>
                        </pic:nvPicPr>
                        <pic:blipFill>
                          <a:blip r:embed="rId75" cstate="print"/>
                          <a:stretch>
                            <a:fillRect/>
                          </a:stretch>
                        </pic:blipFill>
                        <pic:spPr>
                          <a:xfrm>
                            <a:off x="1811286" y="0"/>
                            <a:ext cx="475932" cy="152628"/>
                          </a:xfrm>
                          <a:prstGeom prst="rect">
                            <a:avLst/>
                          </a:prstGeom>
                        </pic:spPr>
                      </pic:pic>
                      <wps:wsp>
                        <wps:cNvPr id="477" name="Graphic 477"/>
                        <wps:cNvSpPr/>
                        <wps:spPr>
                          <a:xfrm>
                            <a:off x="1179995" y="748258"/>
                            <a:ext cx="73025" cy="935990"/>
                          </a:xfrm>
                          <a:custGeom>
                            <a:avLst/>
                            <a:gdLst/>
                            <a:ahLst/>
                            <a:cxnLst/>
                            <a:rect l="l" t="t" r="r" b="b"/>
                            <a:pathLst>
                              <a:path w="73025" h="935990">
                                <a:moveTo>
                                  <a:pt x="72618" y="0"/>
                                </a:moveTo>
                                <a:lnTo>
                                  <a:pt x="0" y="0"/>
                                </a:lnTo>
                                <a:lnTo>
                                  <a:pt x="0" y="935990"/>
                                </a:lnTo>
                                <a:lnTo>
                                  <a:pt x="72618" y="935990"/>
                                </a:lnTo>
                                <a:lnTo>
                                  <a:pt x="72618" y="0"/>
                                </a:lnTo>
                                <a:close/>
                              </a:path>
                            </a:pathLst>
                          </a:custGeom>
                          <a:solidFill>
                            <a:srgbClr val="DFDFFF"/>
                          </a:solidFill>
                        </wps:spPr>
                        <wps:bodyPr wrap="square" lIns="0" tIns="0" rIns="0" bIns="0" rtlCol="0">
                          <a:prstTxWarp prst="textNoShape">
                            <a:avLst/>
                          </a:prstTxWarp>
                          <a:noAutofit/>
                        </wps:bodyPr>
                      </wps:wsp>
                      <wps:wsp>
                        <wps:cNvPr id="478" name="Graphic 478"/>
                        <wps:cNvSpPr/>
                        <wps:spPr>
                          <a:xfrm>
                            <a:off x="1179995" y="748258"/>
                            <a:ext cx="73025" cy="935990"/>
                          </a:xfrm>
                          <a:custGeom>
                            <a:avLst/>
                            <a:gdLst/>
                            <a:ahLst/>
                            <a:cxnLst/>
                            <a:rect l="l" t="t" r="r" b="b"/>
                            <a:pathLst>
                              <a:path w="73025" h="935990">
                                <a:moveTo>
                                  <a:pt x="0" y="935990"/>
                                </a:moveTo>
                                <a:lnTo>
                                  <a:pt x="72618" y="935990"/>
                                </a:lnTo>
                                <a:lnTo>
                                  <a:pt x="72618" y="0"/>
                                </a:lnTo>
                                <a:lnTo>
                                  <a:pt x="0" y="0"/>
                                </a:lnTo>
                                <a:lnTo>
                                  <a:pt x="0" y="935990"/>
                                </a:lnTo>
                                <a:close/>
                              </a:path>
                            </a:pathLst>
                          </a:custGeom>
                          <a:ln w="7416">
                            <a:solidFill>
                              <a:srgbClr val="AAAAFF"/>
                            </a:solidFill>
                            <a:prstDash val="solid"/>
                          </a:ln>
                        </wps:spPr>
                        <wps:bodyPr wrap="square" lIns="0" tIns="0" rIns="0" bIns="0" rtlCol="0">
                          <a:prstTxWarp prst="textNoShape">
                            <a:avLst/>
                          </a:prstTxWarp>
                          <a:noAutofit/>
                        </wps:bodyPr>
                      </wps:wsp>
                      <wps:wsp>
                        <wps:cNvPr id="479" name="Graphic 479"/>
                        <wps:cNvSpPr/>
                        <wps:spPr>
                          <a:xfrm>
                            <a:off x="1252613" y="690181"/>
                            <a:ext cx="66040" cy="994410"/>
                          </a:xfrm>
                          <a:custGeom>
                            <a:avLst/>
                            <a:gdLst/>
                            <a:ahLst/>
                            <a:cxnLst/>
                            <a:rect l="l" t="t" r="r" b="b"/>
                            <a:pathLst>
                              <a:path w="66040" h="994410">
                                <a:moveTo>
                                  <a:pt x="0" y="994067"/>
                                </a:moveTo>
                                <a:lnTo>
                                  <a:pt x="66001" y="994067"/>
                                </a:lnTo>
                                <a:lnTo>
                                  <a:pt x="66001" y="0"/>
                                </a:lnTo>
                                <a:lnTo>
                                  <a:pt x="0" y="0"/>
                                </a:lnTo>
                                <a:lnTo>
                                  <a:pt x="0" y="994067"/>
                                </a:lnTo>
                                <a:close/>
                              </a:path>
                            </a:pathLst>
                          </a:custGeom>
                          <a:solidFill>
                            <a:srgbClr val="FF00FF"/>
                          </a:solidFill>
                        </wps:spPr>
                        <wps:bodyPr wrap="square" lIns="0" tIns="0" rIns="0" bIns="0" rtlCol="0">
                          <a:prstTxWarp prst="textNoShape">
                            <a:avLst/>
                          </a:prstTxWarp>
                          <a:noAutofit/>
                        </wps:bodyPr>
                      </wps:wsp>
                      <wps:wsp>
                        <wps:cNvPr id="480" name="Graphic 480"/>
                        <wps:cNvSpPr/>
                        <wps:spPr>
                          <a:xfrm>
                            <a:off x="1252613" y="690181"/>
                            <a:ext cx="73025" cy="994410"/>
                          </a:xfrm>
                          <a:custGeom>
                            <a:avLst/>
                            <a:gdLst/>
                            <a:ahLst/>
                            <a:cxnLst/>
                            <a:rect l="l" t="t" r="r" b="b"/>
                            <a:pathLst>
                              <a:path w="73025" h="994410">
                                <a:moveTo>
                                  <a:pt x="0" y="994067"/>
                                </a:moveTo>
                                <a:lnTo>
                                  <a:pt x="72604" y="994067"/>
                                </a:lnTo>
                                <a:lnTo>
                                  <a:pt x="72604" y="0"/>
                                </a:lnTo>
                                <a:lnTo>
                                  <a:pt x="0" y="0"/>
                                </a:lnTo>
                                <a:lnTo>
                                  <a:pt x="0" y="994067"/>
                                </a:lnTo>
                                <a:close/>
                              </a:path>
                            </a:pathLst>
                          </a:custGeom>
                          <a:ln w="7416">
                            <a:solidFill>
                              <a:srgbClr val="AAAAFF"/>
                            </a:solidFill>
                            <a:prstDash val="solid"/>
                          </a:ln>
                        </wps:spPr>
                        <wps:bodyPr wrap="square" lIns="0" tIns="0" rIns="0" bIns="0" rtlCol="0">
                          <a:prstTxWarp prst="textNoShape">
                            <a:avLst/>
                          </a:prstTxWarp>
                          <a:noAutofit/>
                        </wps:bodyPr>
                      </wps:wsp>
                      <wps:wsp>
                        <wps:cNvPr id="481" name="Graphic 481"/>
                        <wps:cNvSpPr/>
                        <wps:spPr>
                          <a:xfrm>
                            <a:off x="1318615" y="632091"/>
                            <a:ext cx="73025" cy="1052195"/>
                          </a:xfrm>
                          <a:custGeom>
                            <a:avLst/>
                            <a:gdLst/>
                            <a:ahLst/>
                            <a:cxnLst/>
                            <a:rect l="l" t="t" r="r" b="b"/>
                            <a:pathLst>
                              <a:path w="73025" h="1052195">
                                <a:moveTo>
                                  <a:pt x="72605" y="0"/>
                                </a:moveTo>
                                <a:lnTo>
                                  <a:pt x="0" y="0"/>
                                </a:lnTo>
                                <a:lnTo>
                                  <a:pt x="0" y="1052156"/>
                                </a:lnTo>
                                <a:lnTo>
                                  <a:pt x="72605" y="1052156"/>
                                </a:lnTo>
                                <a:lnTo>
                                  <a:pt x="72605" y="0"/>
                                </a:lnTo>
                                <a:close/>
                              </a:path>
                            </a:pathLst>
                          </a:custGeom>
                          <a:solidFill>
                            <a:srgbClr val="FF0000"/>
                          </a:solidFill>
                        </wps:spPr>
                        <wps:bodyPr wrap="square" lIns="0" tIns="0" rIns="0" bIns="0" rtlCol="0">
                          <a:prstTxWarp prst="textNoShape">
                            <a:avLst/>
                          </a:prstTxWarp>
                          <a:noAutofit/>
                        </wps:bodyPr>
                      </wps:wsp>
                      <wps:wsp>
                        <wps:cNvPr id="482" name="Graphic 482"/>
                        <wps:cNvSpPr/>
                        <wps:spPr>
                          <a:xfrm>
                            <a:off x="1318615" y="632091"/>
                            <a:ext cx="73025" cy="1052195"/>
                          </a:xfrm>
                          <a:custGeom>
                            <a:avLst/>
                            <a:gdLst/>
                            <a:ahLst/>
                            <a:cxnLst/>
                            <a:rect l="l" t="t" r="r" b="b"/>
                            <a:pathLst>
                              <a:path w="73025" h="1052195">
                                <a:moveTo>
                                  <a:pt x="0" y="1052156"/>
                                </a:moveTo>
                                <a:lnTo>
                                  <a:pt x="72605" y="1052156"/>
                                </a:lnTo>
                                <a:lnTo>
                                  <a:pt x="72605" y="0"/>
                                </a:lnTo>
                                <a:lnTo>
                                  <a:pt x="0" y="0"/>
                                </a:lnTo>
                                <a:lnTo>
                                  <a:pt x="0" y="1052156"/>
                                </a:lnTo>
                                <a:close/>
                              </a:path>
                            </a:pathLst>
                          </a:custGeom>
                          <a:ln w="7416">
                            <a:solidFill>
                              <a:srgbClr val="AAAAFF"/>
                            </a:solidFill>
                            <a:prstDash val="solid"/>
                          </a:ln>
                        </wps:spPr>
                        <wps:bodyPr wrap="square" lIns="0" tIns="0" rIns="0" bIns="0" rtlCol="0">
                          <a:prstTxWarp prst="textNoShape">
                            <a:avLst/>
                          </a:prstTxWarp>
                          <a:noAutofit/>
                        </wps:bodyPr>
                      </wps:wsp>
                      <wps:wsp>
                        <wps:cNvPr id="483" name="Graphic 483"/>
                        <wps:cNvSpPr/>
                        <wps:spPr>
                          <a:xfrm>
                            <a:off x="1616976" y="485559"/>
                            <a:ext cx="74295" cy="1198880"/>
                          </a:xfrm>
                          <a:custGeom>
                            <a:avLst/>
                            <a:gdLst/>
                            <a:ahLst/>
                            <a:cxnLst/>
                            <a:rect l="l" t="t" r="r" b="b"/>
                            <a:pathLst>
                              <a:path w="74295" h="1198880">
                                <a:moveTo>
                                  <a:pt x="73926" y="0"/>
                                </a:moveTo>
                                <a:lnTo>
                                  <a:pt x="0" y="0"/>
                                </a:lnTo>
                                <a:lnTo>
                                  <a:pt x="0" y="1198689"/>
                                </a:lnTo>
                                <a:lnTo>
                                  <a:pt x="73926" y="1198689"/>
                                </a:lnTo>
                                <a:lnTo>
                                  <a:pt x="73926" y="0"/>
                                </a:lnTo>
                                <a:close/>
                              </a:path>
                            </a:pathLst>
                          </a:custGeom>
                          <a:solidFill>
                            <a:srgbClr val="DFDFFF"/>
                          </a:solidFill>
                        </wps:spPr>
                        <wps:bodyPr wrap="square" lIns="0" tIns="0" rIns="0" bIns="0" rtlCol="0">
                          <a:prstTxWarp prst="textNoShape">
                            <a:avLst/>
                          </a:prstTxWarp>
                          <a:noAutofit/>
                        </wps:bodyPr>
                      </wps:wsp>
                      <wps:wsp>
                        <wps:cNvPr id="484" name="Graphic 484"/>
                        <wps:cNvSpPr/>
                        <wps:spPr>
                          <a:xfrm>
                            <a:off x="1616976" y="485559"/>
                            <a:ext cx="74295" cy="1198880"/>
                          </a:xfrm>
                          <a:custGeom>
                            <a:avLst/>
                            <a:gdLst/>
                            <a:ahLst/>
                            <a:cxnLst/>
                            <a:rect l="l" t="t" r="r" b="b"/>
                            <a:pathLst>
                              <a:path w="74295" h="1198880">
                                <a:moveTo>
                                  <a:pt x="0" y="1198689"/>
                                </a:moveTo>
                                <a:lnTo>
                                  <a:pt x="73926" y="1198689"/>
                                </a:lnTo>
                                <a:lnTo>
                                  <a:pt x="73926" y="0"/>
                                </a:lnTo>
                                <a:lnTo>
                                  <a:pt x="0" y="0"/>
                                </a:lnTo>
                                <a:lnTo>
                                  <a:pt x="0" y="1198689"/>
                                </a:lnTo>
                                <a:close/>
                              </a:path>
                            </a:pathLst>
                          </a:custGeom>
                          <a:ln w="7416">
                            <a:solidFill>
                              <a:srgbClr val="AAAAFF"/>
                            </a:solidFill>
                            <a:prstDash val="solid"/>
                          </a:ln>
                        </wps:spPr>
                        <wps:bodyPr wrap="square" lIns="0" tIns="0" rIns="0" bIns="0" rtlCol="0">
                          <a:prstTxWarp prst="textNoShape">
                            <a:avLst/>
                          </a:prstTxWarp>
                          <a:noAutofit/>
                        </wps:bodyPr>
                      </wps:wsp>
                      <wps:wsp>
                        <wps:cNvPr id="485" name="Graphic 485"/>
                        <wps:cNvSpPr/>
                        <wps:spPr>
                          <a:xfrm>
                            <a:off x="1690903" y="456514"/>
                            <a:ext cx="64769" cy="1228090"/>
                          </a:xfrm>
                          <a:custGeom>
                            <a:avLst/>
                            <a:gdLst/>
                            <a:ahLst/>
                            <a:cxnLst/>
                            <a:rect l="l" t="t" r="r" b="b"/>
                            <a:pathLst>
                              <a:path w="64769" h="1228090">
                                <a:moveTo>
                                  <a:pt x="0" y="1227734"/>
                                </a:moveTo>
                                <a:lnTo>
                                  <a:pt x="64681" y="1227734"/>
                                </a:lnTo>
                                <a:lnTo>
                                  <a:pt x="64681" y="0"/>
                                </a:lnTo>
                                <a:lnTo>
                                  <a:pt x="0" y="0"/>
                                </a:lnTo>
                                <a:lnTo>
                                  <a:pt x="0" y="1227734"/>
                                </a:lnTo>
                                <a:close/>
                              </a:path>
                            </a:pathLst>
                          </a:custGeom>
                          <a:solidFill>
                            <a:srgbClr val="FF00FF"/>
                          </a:solidFill>
                        </wps:spPr>
                        <wps:bodyPr wrap="square" lIns="0" tIns="0" rIns="0" bIns="0" rtlCol="0">
                          <a:prstTxWarp prst="textNoShape">
                            <a:avLst/>
                          </a:prstTxWarp>
                          <a:noAutofit/>
                        </wps:bodyPr>
                      </wps:wsp>
                      <wps:wsp>
                        <wps:cNvPr id="486" name="Graphic 486"/>
                        <wps:cNvSpPr/>
                        <wps:spPr>
                          <a:xfrm>
                            <a:off x="1690903" y="456514"/>
                            <a:ext cx="73025" cy="1228090"/>
                          </a:xfrm>
                          <a:custGeom>
                            <a:avLst/>
                            <a:gdLst/>
                            <a:ahLst/>
                            <a:cxnLst/>
                            <a:rect l="l" t="t" r="r" b="b"/>
                            <a:pathLst>
                              <a:path w="73025" h="1228090">
                                <a:moveTo>
                                  <a:pt x="0" y="1227734"/>
                                </a:moveTo>
                                <a:lnTo>
                                  <a:pt x="72605" y="1227734"/>
                                </a:lnTo>
                                <a:lnTo>
                                  <a:pt x="72605" y="0"/>
                                </a:lnTo>
                                <a:lnTo>
                                  <a:pt x="0" y="0"/>
                                </a:lnTo>
                                <a:lnTo>
                                  <a:pt x="0" y="1227734"/>
                                </a:lnTo>
                                <a:close/>
                              </a:path>
                            </a:pathLst>
                          </a:custGeom>
                          <a:ln w="7416">
                            <a:solidFill>
                              <a:srgbClr val="AAAAFF"/>
                            </a:solidFill>
                            <a:prstDash val="solid"/>
                          </a:ln>
                        </wps:spPr>
                        <wps:bodyPr wrap="square" lIns="0" tIns="0" rIns="0" bIns="0" rtlCol="0">
                          <a:prstTxWarp prst="textNoShape">
                            <a:avLst/>
                          </a:prstTxWarp>
                          <a:noAutofit/>
                        </wps:bodyPr>
                      </wps:wsp>
                      <wps:wsp>
                        <wps:cNvPr id="487" name="Graphic 487"/>
                        <wps:cNvSpPr/>
                        <wps:spPr>
                          <a:xfrm>
                            <a:off x="1755584" y="398424"/>
                            <a:ext cx="74295" cy="1285875"/>
                          </a:xfrm>
                          <a:custGeom>
                            <a:avLst/>
                            <a:gdLst/>
                            <a:ahLst/>
                            <a:cxnLst/>
                            <a:rect l="l" t="t" r="r" b="b"/>
                            <a:pathLst>
                              <a:path w="74295" h="1285875">
                                <a:moveTo>
                                  <a:pt x="73926" y="0"/>
                                </a:moveTo>
                                <a:lnTo>
                                  <a:pt x="0" y="0"/>
                                </a:lnTo>
                                <a:lnTo>
                                  <a:pt x="0" y="1285824"/>
                                </a:lnTo>
                                <a:lnTo>
                                  <a:pt x="73926" y="1285824"/>
                                </a:lnTo>
                                <a:lnTo>
                                  <a:pt x="73926" y="0"/>
                                </a:lnTo>
                                <a:close/>
                              </a:path>
                            </a:pathLst>
                          </a:custGeom>
                          <a:solidFill>
                            <a:srgbClr val="FF0000"/>
                          </a:solidFill>
                        </wps:spPr>
                        <wps:bodyPr wrap="square" lIns="0" tIns="0" rIns="0" bIns="0" rtlCol="0">
                          <a:prstTxWarp prst="textNoShape">
                            <a:avLst/>
                          </a:prstTxWarp>
                          <a:noAutofit/>
                        </wps:bodyPr>
                      </wps:wsp>
                      <wps:wsp>
                        <wps:cNvPr id="488" name="Graphic 488"/>
                        <wps:cNvSpPr/>
                        <wps:spPr>
                          <a:xfrm>
                            <a:off x="1755584" y="398424"/>
                            <a:ext cx="74295" cy="1285875"/>
                          </a:xfrm>
                          <a:custGeom>
                            <a:avLst/>
                            <a:gdLst/>
                            <a:ahLst/>
                            <a:cxnLst/>
                            <a:rect l="l" t="t" r="r" b="b"/>
                            <a:pathLst>
                              <a:path w="74295" h="1285875">
                                <a:moveTo>
                                  <a:pt x="0" y="1285824"/>
                                </a:moveTo>
                                <a:lnTo>
                                  <a:pt x="73926" y="1285824"/>
                                </a:lnTo>
                                <a:lnTo>
                                  <a:pt x="73926" y="0"/>
                                </a:lnTo>
                                <a:lnTo>
                                  <a:pt x="0" y="0"/>
                                </a:lnTo>
                                <a:lnTo>
                                  <a:pt x="0" y="1285824"/>
                                </a:lnTo>
                                <a:close/>
                              </a:path>
                            </a:pathLst>
                          </a:custGeom>
                          <a:ln w="7416">
                            <a:solidFill>
                              <a:srgbClr val="AAAAFF"/>
                            </a:solidFill>
                            <a:prstDash val="solid"/>
                          </a:ln>
                        </wps:spPr>
                        <wps:bodyPr wrap="square" lIns="0" tIns="0" rIns="0" bIns="0" rtlCol="0">
                          <a:prstTxWarp prst="textNoShape">
                            <a:avLst/>
                          </a:prstTxWarp>
                          <a:noAutofit/>
                        </wps:bodyPr>
                      </wps:wsp>
                      <wps:wsp>
                        <wps:cNvPr id="489" name="Graphic 489"/>
                        <wps:cNvSpPr/>
                        <wps:spPr>
                          <a:xfrm>
                            <a:off x="2055266" y="456514"/>
                            <a:ext cx="73025" cy="1228090"/>
                          </a:xfrm>
                          <a:custGeom>
                            <a:avLst/>
                            <a:gdLst/>
                            <a:ahLst/>
                            <a:cxnLst/>
                            <a:rect l="l" t="t" r="r" b="b"/>
                            <a:pathLst>
                              <a:path w="73025" h="1228090">
                                <a:moveTo>
                                  <a:pt x="72605" y="0"/>
                                </a:moveTo>
                                <a:lnTo>
                                  <a:pt x="0" y="0"/>
                                </a:lnTo>
                                <a:lnTo>
                                  <a:pt x="0" y="1227734"/>
                                </a:lnTo>
                                <a:lnTo>
                                  <a:pt x="72605" y="1227734"/>
                                </a:lnTo>
                                <a:lnTo>
                                  <a:pt x="72605" y="0"/>
                                </a:lnTo>
                                <a:close/>
                              </a:path>
                            </a:pathLst>
                          </a:custGeom>
                          <a:solidFill>
                            <a:srgbClr val="DFDFFF"/>
                          </a:solidFill>
                        </wps:spPr>
                        <wps:bodyPr wrap="square" lIns="0" tIns="0" rIns="0" bIns="0" rtlCol="0">
                          <a:prstTxWarp prst="textNoShape">
                            <a:avLst/>
                          </a:prstTxWarp>
                          <a:noAutofit/>
                        </wps:bodyPr>
                      </wps:wsp>
                      <wps:wsp>
                        <wps:cNvPr id="490" name="Graphic 490"/>
                        <wps:cNvSpPr/>
                        <wps:spPr>
                          <a:xfrm>
                            <a:off x="2055266" y="456514"/>
                            <a:ext cx="73025" cy="1228090"/>
                          </a:xfrm>
                          <a:custGeom>
                            <a:avLst/>
                            <a:gdLst/>
                            <a:ahLst/>
                            <a:cxnLst/>
                            <a:rect l="l" t="t" r="r" b="b"/>
                            <a:pathLst>
                              <a:path w="73025" h="1228090">
                                <a:moveTo>
                                  <a:pt x="0" y="1227734"/>
                                </a:moveTo>
                                <a:lnTo>
                                  <a:pt x="72605" y="1227734"/>
                                </a:lnTo>
                                <a:lnTo>
                                  <a:pt x="72605" y="0"/>
                                </a:lnTo>
                                <a:lnTo>
                                  <a:pt x="0" y="0"/>
                                </a:lnTo>
                                <a:lnTo>
                                  <a:pt x="0" y="1227734"/>
                                </a:lnTo>
                                <a:close/>
                              </a:path>
                            </a:pathLst>
                          </a:custGeom>
                          <a:ln w="7416">
                            <a:solidFill>
                              <a:srgbClr val="AAAAFF"/>
                            </a:solidFill>
                            <a:prstDash val="solid"/>
                          </a:ln>
                        </wps:spPr>
                        <wps:bodyPr wrap="square" lIns="0" tIns="0" rIns="0" bIns="0" rtlCol="0">
                          <a:prstTxWarp prst="textNoShape">
                            <a:avLst/>
                          </a:prstTxWarp>
                          <a:noAutofit/>
                        </wps:bodyPr>
                      </wps:wsp>
                      <wps:wsp>
                        <wps:cNvPr id="491" name="Graphic 491"/>
                        <wps:cNvSpPr/>
                        <wps:spPr>
                          <a:xfrm>
                            <a:off x="2127872" y="398424"/>
                            <a:ext cx="66040" cy="1285875"/>
                          </a:xfrm>
                          <a:custGeom>
                            <a:avLst/>
                            <a:gdLst/>
                            <a:ahLst/>
                            <a:cxnLst/>
                            <a:rect l="l" t="t" r="r" b="b"/>
                            <a:pathLst>
                              <a:path w="66040" h="1285875">
                                <a:moveTo>
                                  <a:pt x="0" y="1285824"/>
                                </a:moveTo>
                                <a:lnTo>
                                  <a:pt x="66001" y="1285824"/>
                                </a:lnTo>
                                <a:lnTo>
                                  <a:pt x="66001" y="0"/>
                                </a:lnTo>
                                <a:lnTo>
                                  <a:pt x="0" y="0"/>
                                </a:lnTo>
                                <a:lnTo>
                                  <a:pt x="0" y="1285824"/>
                                </a:lnTo>
                                <a:close/>
                              </a:path>
                            </a:pathLst>
                          </a:custGeom>
                          <a:solidFill>
                            <a:srgbClr val="FF00FF"/>
                          </a:solidFill>
                        </wps:spPr>
                        <wps:bodyPr wrap="square" lIns="0" tIns="0" rIns="0" bIns="0" rtlCol="0">
                          <a:prstTxWarp prst="textNoShape">
                            <a:avLst/>
                          </a:prstTxWarp>
                          <a:noAutofit/>
                        </wps:bodyPr>
                      </wps:wsp>
                      <wps:wsp>
                        <wps:cNvPr id="492" name="Graphic 492"/>
                        <wps:cNvSpPr/>
                        <wps:spPr>
                          <a:xfrm>
                            <a:off x="2127872" y="398424"/>
                            <a:ext cx="73025" cy="1285875"/>
                          </a:xfrm>
                          <a:custGeom>
                            <a:avLst/>
                            <a:gdLst/>
                            <a:ahLst/>
                            <a:cxnLst/>
                            <a:rect l="l" t="t" r="r" b="b"/>
                            <a:pathLst>
                              <a:path w="73025" h="1285875">
                                <a:moveTo>
                                  <a:pt x="0" y="1285824"/>
                                </a:moveTo>
                                <a:lnTo>
                                  <a:pt x="72605" y="1285824"/>
                                </a:lnTo>
                                <a:lnTo>
                                  <a:pt x="72605" y="0"/>
                                </a:lnTo>
                                <a:lnTo>
                                  <a:pt x="0" y="0"/>
                                </a:lnTo>
                                <a:lnTo>
                                  <a:pt x="0" y="1285824"/>
                                </a:lnTo>
                                <a:close/>
                              </a:path>
                            </a:pathLst>
                          </a:custGeom>
                          <a:ln w="7416">
                            <a:solidFill>
                              <a:srgbClr val="AAAAFF"/>
                            </a:solidFill>
                            <a:prstDash val="solid"/>
                          </a:ln>
                        </wps:spPr>
                        <wps:bodyPr wrap="square" lIns="0" tIns="0" rIns="0" bIns="0" rtlCol="0">
                          <a:prstTxWarp prst="textNoShape">
                            <a:avLst/>
                          </a:prstTxWarp>
                          <a:noAutofit/>
                        </wps:bodyPr>
                      </wps:wsp>
                      <wps:wsp>
                        <wps:cNvPr id="493" name="Graphic 493"/>
                        <wps:cNvSpPr/>
                        <wps:spPr>
                          <a:xfrm>
                            <a:off x="2193874" y="251891"/>
                            <a:ext cx="73025" cy="1432560"/>
                          </a:xfrm>
                          <a:custGeom>
                            <a:avLst/>
                            <a:gdLst/>
                            <a:ahLst/>
                            <a:cxnLst/>
                            <a:rect l="l" t="t" r="r" b="b"/>
                            <a:pathLst>
                              <a:path w="73025" h="1432560">
                                <a:moveTo>
                                  <a:pt x="72605" y="0"/>
                                </a:moveTo>
                                <a:lnTo>
                                  <a:pt x="0" y="0"/>
                                </a:lnTo>
                                <a:lnTo>
                                  <a:pt x="0" y="1432356"/>
                                </a:lnTo>
                                <a:lnTo>
                                  <a:pt x="72605" y="1432356"/>
                                </a:lnTo>
                                <a:lnTo>
                                  <a:pt x="72605" y="0"/>
                                </a:lnTo>
                                <a:close/>
                              </a:path>
                            </a:pathLst>
                          </a:custGeom>
                          <a:solidFill>
                            <a:srgbClr val="FF0000"/>
                          </a:solidFill>
                        </wps:spPr>
                        <wps:bodyPr wrap="square" lIns="0" tIns="0" rIns="0" bIns="0" rtlCol="0">
                          <a:prstTxWarp prst="textNoShape">
                            <a:avLst/>
                          </a:prstTxWarp>
                          <a:noAutofit/>
                        </wps:bodyPr>
                      </wps:wsp>
                      <wps:wsp>
                        <wps:cNvPr id="494" name="Graphic 494"/>
                        <wps:cNvSpPr/>
                        <wps:spPr>
                          <a:xfrm>
                            <a:off x="2193874" y="251891"/>
                            <a:ext cx="73025" cy="1432560"/>
                          </a:xfrm>
                          <a:custGeom>
                            <a:avLst/>
                            <a:gdLst/>
                            <a:ahLst/>
                            <a:cxnLst/>
                            <a:rect l="l" t="t" r="r" b="b"/>
                            <a:pathLst>
                              <a:path w="73025" h="1432560">
                                <a:moveTo>
                                  <a:pt x="0" y="1432356"/>
                                </a:moveTo>
                                <a:lnTo>
                                  <a:pt x="72605" y="1432356"/>
                                </a:lnTo>
                                <a:lnTo>
                                  <a:pt x="72605" y="0"/>
                                </a:lnTo>
                                <a:lnTo>
                                  <a:pt x="0" y="0"/>
                                </a:lnTo>
                                <a:lnTo>
                                  <a:pt x="0" y="1432356"/>
                                </a:lnTo>
                                <a:close/>
                              </a:path>
                            </a:pathLst>
                          </a:custGeom>
                          <a:ln w="7416">
                            <a:solidFill>
                              <a:srgbClr val="AAAAFF"/>
                            </a:solidFill>
                            <a:prstDash val="solid"/>
                          </a:ln>
                        </wps:spPr>
                        <wps:bodyPr wrap="square" lIns="0" tIns="0" rIns="0" bIns="0" rtlCol="0">
                          <a:prstTxWarp prst="textNoShape">
                            <a:avLst/>
                          </a:prstTxWarp>
                          <a:noAutofit/>
                        </wps:bodyPr>
                      </wps:wsp>
                      <pic:pic>
                        <pic:nvPicPr>
                          <pic:cNvPr id="495" name="Image 495"/>
                          <pic:cNvPicPr/>
                        </pic:nvPicPr>
                        <pic:blipFill>
                          <a:blip r:embed="rId76" cstate="print"/>
                          <a:stretch>
                            <a:fillRect/>
                          </a:stretch>
                        </pic:blipFill>
                        <pic:spPr>
                          <a:xfrm>
                            <a:off x="726973" y="1728190"/>
                            <a:ext cx="264340" cy="72453"/>
                          </a:xfrm>
                          <a:prstGeom prst="rect">
                            <a:avLst/>
                          </a:prstGeom>
                        </pic:spPr>
                      </pic:pic>
                      <pic:pic>
                        <pic:nvPicPr>
                          <pic:cNvPr id="496" name="Image 496"/>
                          <pic:cNvPicPr/>
                        </pic:nvPicPr>
                        <pic:blipFill>
                          <a:blip r:embed="rId77" cstate="print"/>
                          <a:stretch>
                            <a:fillRect/>
                          </a:stretch>
                        </pic:blipFill>
                        <pic:spPr>
                          <a:xfrm>
                            <a:off x="1165275" y="1728190"/>
                            <a:ext cx="263006" cy="72453"/>
                          </a:xfrm>
                          <a:prstGeom prst="rect">
                            <a:avLst/>
                          </a:prstGeom>
                        </pic:spPr>
                      </pic:pic>
                      <pic:pic>
                        <pic:nvPicPr>
                          <pic:cNvPr id="497" name="Image 497"/>
                          <pic:cNvPicPr/>
                        </pic:nvPicPr>
                        <pic:blipFill>
                          <a:blip r:embed="rId78" cstate="print"/>
                          <a:stretch>
                            <a:fillRect/>
                          </a:stretch>
                        </pic:blipFill>
                        <pic:spPr>
                          <a:xfrm>
                            <a:off x="1582458" y="1728190"/>
                            <a:ext cx="305259" cy="72453"/>
                          </a:xfrm>
                          <a:prstGeom prst="rect">
                            <a:avLst/>
                          </a:prstGeom>
                        </pic:spPr>
                      </pic:pic>
                      <pic:pic>
                        <pic:nvPicPr>
                          <pic:cNvPr id="498" name="Image 498"/>
                          <pic:cNvPicPr/>
                        </pic:nvPicPr>
                        <pic:blipFill>
                          <a:blip r:embed="rId79" cstate="print"/>
                          <a:stretch>
                            <a:fillRect/>
                          </a:stretch>
                        </pic:blipFill>
                        <pic:spPr>
                          <a:xfrm>
                            <a:off x="2020760" y="1728190"/>
                            <a:ext cx="303913" cy="72453"/>
                          </a:xfrm>
                          <a:prstGeom prst="rect">
                            <a:avLst/>
                          </a:prstGeom>
                        </pic:spPr>
                      </pic:pic>
                    </wpg:wgp>
                  </a:graphicData>
                </a:graphic>
              </wp:anchor>
            </w:drawing>
          </mc:Choice>
          <mc:Fallback>
            <w:pict>
              <v:group style="position:absolute;margin-left:75.112999pt;margin-top:18.956812pt;width:187.4pt;height:141.8pt;mso-position-horizontal-relative:page;mso-position-vertical-relative:paragraph;z-index:-15664128;mso-wrap-distance-left:0;mso-wrap-distance-right:0" id="docshapegroup281" coordorigin="1502,379" coordsize="3748,2836">
                <v:shape style="position:absolute;left:1797;top:730;width:3447;height:2302" id="docshape282" coordorigin="1797,730" coordsize="3447,2302" path="m1797,730l1797,3031,5244,3031e" filled="false" stroked="true" strokeweight=".584pt" strokecolor="#000000">
                  <v:path arrowok="t"/>
                  <v:stroke dashstyle="solid"/>
                </v:shape>
                <v:shape style="position:absolute;left:1751;top:3031;width:46;height:46" id="docshape283" coordorigin="1751,3031" coordsize="46,46" path="m1751,3031l1797,3031,1797,3077e" filled="false" stroked="true" strokeweight=".584pt" strokecolor="#000000">
                  <v:path arrowok="t"/>
                  <v:stroke dashstyle="solid"/>
                </v:shape>
                <v:line style="position:absolute" from="2487,3031" to="2487,3077" stroked="true" strokeweight=".586pt" strokecolor="#000000">
                  <v:stroke dashstyle="solid"/>
                </v:line>
                <v:line style="position:absolute" from="3176,3031" to="3176,3077" stroked="true" strokeweight=".586pt" strokecolor="#000000">
                  <v:stroke dashstyle="solid"/>
                </v:line>
                <v:line style="position:absolute" from="3866,3031" to="3866,3077" stroked="true" strokeweight=".586pt" strokecolor="#000000">
                  <v:stroke dashstyle="solid"/>
                </v:line>
                <v:line style="position:absolute" from="4554,3031" to="4554,3077" stroked="true" strokeweight=".586pt" strokecolor="#000000">
                  <v:stroke dashstyle="solid"/>
                </v:line>
                <v:line style="position:absolute" from="5244,3031" to="5244,3077" stroked="true" strokeweight=".586pt" strokecolor="#000000">
                  <v:stroke dashstyle="solid"/>
                </v:line>
                <v:line style="position:absolute" from="1797,730" to="5244,730" stroked="true" strokeweight=".584pt" strokecolor="#000000">
                  <v:stroke dashstyle="solid"/>
                </v:line>
                <v:shape style="position:absolute;left:1749;top:1189;width:3495;height:1383" id="docshape284" coordorigin="1749,1190" coordsize="3495,1383" path="m1797,1190l4049,1190m4383,1190l4739,1190m5072,1190l5244,1190m1797,1651l2889,1651m3003,1651l3361,1651m3693,1651l4049,1651m4383,1651l4739,1651m5072,1651l5244,1651m1797,2111l2200,2111m2315,2111l2670,2111m3003,2111l3361,2111m3693,2111l4049,2111m4383,2111l4739,2111m5072,2111l5244,2111m1749,2572l1982,2572m2315,2572l2670,2572m3003,2572l3361,2572m3693,2572l4049,2572m4383,2572l4739,2572m5072,2572l5244,2572e" filled="false" stroked="true" strokeweight=".584pt" strokecolor="#000000">
                  <v:path arrowok="t"/>
                  <v:stroke dashstyle="solid"/>
                </v:shape>
                <v:line style="position:absolute" from="1797,2111" to="1751,2111" stroked="true" strokeweight=".584pt" strokecolor="#000000">
                  <v:stroke dashstyle="solid"/>
                </v:line>
                <v:line style="position:absolute" from="1797,1651" to="1749,1651" stroked="true" strokeweight=".584pt" strokecolor="#000000">
                  <v:stroke dashstyle="solid"/>
                </v:line>
                <v:line style="position:absolute" from="1797,1190" to="1751,1190" stroked="true" strokeweight=".584pt" strokecolor="#000000">
                  <v:stroke dashstyle="solid"/>
                </v:line>
                <v:line style="position:absolute" from="1797,730" to="1758,730" stroked="true" strokeweight=".584pt" strokecolor="#000000">
                  <v:stroke dashstyle="solid"/>
                </v:line>
                <v:shape style="position:absolute;left:1603;top:2972;width:71;height:113" id="docshape285" coordorigin="1603,2972" coordsize="71,113" path="m1647,2972l1634,2972,1629,2974,1624,2978,1618,2982,1613,2989,1605,3006,1603,3017,1603,3044,1606,3057,1619,3079,1628,3085,1643,3085,1649,3083,1653,3080,1632,3080,1628,3076,1625,3068,1621,3059,1619,3047,1619,3022,1620,3013,1623,2994,1625,2987,1632,2979,1635,2978,1655,2978,1655,2977,1647,2972xm1655,2978l1642,2978,1645,2978,1647,2980,1650,2983,1652,2987,1657,3002,1658,3012,1658,3041,1657,3054,1653,3069,1650,3074,1644,3079,1641,3080,1653,3080,1660,3075,1665,3069,1672,3051,1674,3041,1674,3028,1673,3015,1671,3004,1667,2994,1661,2985,1655,2978xe" filled="true" fillcolor="#000000" stroked="false">
                  <v:path arrowok="t"/>
                  <v:fill type="solid"/>
                </v:shape>
                <v:shape style="position:absolute;left:1502;top:668;width:222;height:113" type="#_x0000_t75" id="docshape286" stroked="false">
                  <v:imagedata r:id="rId73" o:title=""/>
                </v:shape>
                <v:shape style="position:absolute;left:1958;top:3100;width:415;height:115" type="#_x0000_t75" id="docshape287" stroked="false">
                  <v:imagedata r:id="rId74" o:title=""/>
                </v:shape>
                <v:rect style="position:absolute;left:1982;top:2249;width:115;height:782" id="docshape288" filled="true" fillcolor="#dfdfff" stroked="false">
                  <v:fill type="solid"/>
                </v:rect>
                <v:rect style="position:absolute;left:1982;top:2249;width:115;height:782" id="docshape289" filled="false" stroked="true" strokeweight=".584pt" strokecolor="#aaaaff">
                  <v:stroke dashstyle="solid"/>
                </v:rect>
                <v:rect style="position:absolute;left:2073;top:384;width:229;height:229" id="docshape290" filled="true" fillcolor="#dfdfff" stroked="false">
                  <v:fill type="solid"/>
                </v:rect>
                <v:rect style="position:absolute;left:2073;top:384;width:229;height:229" id="docshape291" filled="false" stroked="true" strokeweight=".584pt" strokecolor="#aaaaff">
                  <v:stroke dashstyle="solid"/>
                </v:rect>
                <v:rect style="position:absolute;left:2670;top:1788;width:115;height:1244" id="docshape292" filled="true" fillcolor="#dfdfff" stroked="false">
                  <v:fill type="solid"/>
                </v:rect>
                <v:rect style="position:absolute;left:2670;top:1788;width:115;height:1244" id="docshape293" filled="false" stroked="true" strokeweight=".584pt" strokecolor="#aaaaff">
                  <v:stroke dashstyle="solid"/>
                </v:rect>
                <v:rect style="position:absolute;left:2096;top:2156;width:104;height:876" id="docshape294" filled="true" fillcolor="#ff00ff" stroked="false">
                  <v:fill type="solid"/>
                </v:rect>
                <v:rect style="position:absolute;left:2096;top:2156;width:115;height:876" id="docshape295" filled="false" stroked="true" strokeweight=".584pt" strokecolor="#aaaaff">
                  <v:stroke dashstyle="solid"/>
                </v:rect>
                <v:rect style="position:absolute;left:2784;top:1742;width:104;height:1289" id="docshape296" filled="true" fillcolor="#ff00ff" stroked="false">
                  <v:fill type="solid"/>
                </v:rect>
                <v:rect style="position:absolute;left:2784;top:1742;width:117;height:1289" id="docshape297" filled="false" stroked="true" strokeweight=".584pt" strokecolor="#aaaaff">
                  <v:stroke dashstyle="solid"/>
                </v:rect>
                <v:rect style="position:absolute;left:3210;top:384;width:229;height:229" id="docshape298" filled="true" fillcolor="#ff00ff" stroked="false">
                  <v:fill type="solid"/>
                </v:rect>
                <v:rect style="position:absolute;left:3210;top:384;width:229;height:229" id="docshape299" filled="false" stroked="true" strokeweight=".584pt" strokecolor="#aaaaff">
                  <v:stroke dashstyle="solid"/>
                </v:rect>
                <v:shape style="position:absolute;left:3470;top:436;width:867;height:126" id="docshape300" coordorigin="3471,437" coordsize="867,126" path="m3521,442l3471,442,3471,446,3478,446,3481,446,3485,449,3486,450,3487,453,3488,457,3488,546,3487,550,3483,555,3480,556,3471,556,3471,560,3521,560,3521,556,3514,556,3511,556,3507,553,3506,552,3505,549,3504,545,3504,456,3505,452,3509,447,3512,446,3521,446,3521,442xm3609,508l3606,500,3594,484,3593,483,3593,511,3593,536,3591,544,3584,553,3580,556,3566,556,3560,552,3551,535,3549,526,3549,506,3550,501,3554,492,3556,488,3562,485,3565,484,3575,484,3580,487,3584,492,3590,500,3593,511,3593,483,3593,483,3583,478,3565,478,3558,480,3547,487,3542,492,3535,506,3533,514,3533,531,3536,540,3549,557,3558,562,3578,562,3584,560,3591,556,3596,553,3601,547,3608,533,3609,526,3609,508xm3715,470l3714,442,3619,442,3617,470,3621,470,3621,465,3622,461,3627,454,3629,452,3634,450,3638,450,3658,450,3658,546,3657,550,3654,555,3650,556,3641,556,3641,560,3691,560,3691,556,3682,556,3679,555,3675,551,3674,546,3674,450,3696,450,3700,451,3705,454,3708,456,3711,462,3712,465,3712,470,3715,470xm3776,513l3732,513,3732,526,3776,526,3776,513xm3906,442l3856,442,3856,446,3863,446,3866,446,3870,449,3871,450,3873,453,3873,457,3873,497,3819,497,3819,457,3819,454,3821,450,3822,449,3826,446,3829,446,3836,446,3836,442,3786,442,3786,446,3793,446,3795,446,3799,449,3801,450,3802,453,3802,457,3802,546,3802,550,3798,555,3795,556,3786,556,3786,560,3836,560,3836,556,3829,556,3826,556,3822,553,3821,552,3819,549,3819,545,3819,503,3873,503,3873,546,3872,550,3869,555,3865,556,3856,556,3856,560,3906,560,3906,556,3899,556,3897,556,3893,553,3891,552,3890,549,3890,545,3890,457,3890,454,3891,450,3893,449,3897,446,3899,446,3906,446,3906,442xm3946,443l3945,441,3942,438,3940,437,3935,437,3933,438,3929,441,3928,443,3928,448,3929,450,3933,453,3935,454,3940,454,3942,453,3945,450,3946,448,3946,443xm3956,556l3953,556,3950,556,3947,554,3946,553,3945,550,3944,547,3944,490,3944,478,3941,478,3917,488,3918,491,3920,490,3922,490,3925,490,3926,490,3928,492,3929,493,3930,497,3930,503,3930,547,3930,550,3928,553,3927,555,3924,556,3922,556,3918,556,3918,560,3956,560,3956,556xm4063,470l4061,442,3966,442,3965,470,3968,470,3968,465,3970,461,3974,454,3976,452,3982,450,3986,450,4005,450,4005,546,4004,550,4001,555,3997,556,3988,556,3988,560,4038,560,4038,556,4029,556,4026,555,4022,551,4022,546,4022,450,4043,450,4047,451,4053,454,4055,456,4058,462,4059,465,4059,470,4063,470xm4129,485l4128,483,4124,479,4122,478,4112,478,4105,484,4098,496,4098,478,4095,478,4071,488,4072,491,4074,490,4076,490,4079,490,4080,490,4082,492,4083,493,4084,497,4084,502,4084,546,4084,549,4083,552,4082,554,4079,556,4076,556,4072,556,4072,560,4112,560,4112,556,4108,556,4106,556,4102,554,4101,553,4099,549,4098,545,4098,503,4101,498,4104,494,4107,490,4109,490,4111,490,4113,491,4118,495,4120,496,4124,496,4126,495,4129,492,4129,490,4129,485xm4218,552l4217,549,4214,550,4212,550,4209,550,4208,550,4206,548,4206,547,4205,543,4205,538,4205,480,4178,480,4178,484,4183,484,4186,485,4189,488,4190,491,4190,540,4186,545,4182,548,4176,551,4173,551,4167,551,4164,550,4159,546,4158,541,4158,480,4130,480,4130,484,4134,484,4137,484,4140,486,4141,487,4143,489,4143,492,4143,538,4144,544,4147,552,4149,556,4155,561,4159,562,4168,562,4171,561,4178,557,4184,553,4190,545,4190,562,4194,562,4218,552xm4284,529l4278,521,4248,507,4245,504,4241,500,4240,497,4240,491,4241,489,4246,484,4250,483,4259,483,4263,485,4270,491,4273,497,4275,505,4278,505,4278,478,4275,478,4274,480,4273,481,4272,482,4270,482,4268,481,4261,479,4257,478,4247,478,4241,480,4232,489,4230,495,4230,506,4231,510,4236,517,4242,521,4258,529,4264,532,4270,538,4271,541,4271,548,4270,551,4265,556,4262,557,4252,557,4247,555,4238,547,4235,540,4233,532,4230,532,4230,561,4233,561,4234,559,4235,559,4237,559,4239,559,4247,561,4253,562,4264,562,4270,560,4281,551,4284,545,4284,529xm4337,544l4334,544,4333,546,4331,548,4328,550,4326,551,4322,551,4320,550,4317,546,4316,543,4316,486,4335,486,4335,480,4316,480,4316,454,4314,454,4311,460,4310,464,4306,471,4303,474,4296,480,4293,482,4290,484,4290,486,4302,486,4302,545,4303,550,4305,555,4307,557,4312,560,4315,561,4321,561,4325,559,4332,554,4335,549,4337,544xe" filled="true" fillcolor="#000000" stroked="false">
                  <v:path arrowok="t"/>
                  <v:fill type="solid"/>
                </v:shape>
                <v:rect style="position:absolute;left:2200;top:2019;width:115;height:1013" id="docshape301" filled="true" fillcolor="#ff0000" stroked="false">
                  <v:fill type="solid"/>
                </v:rect>
                <v:rect style="position:absolute;left:2200;top:2019;width:115;height:1013" id="docshape302" filled="false" stroked="true" strokeweight=".584pt" strokecolor="#aaaaff">
                  <v:stroke dashstyle="solid"/>
                </v:rect>
                <v:rect style="position:absolute;left:2888;top:1605;width:115;height:1427" id="docshape303" filled="true" fillcolor="#ff0000" stroked="false">
                  <v:fill type="solid"/>
                </v:rect>
                <v:rect style="position:absolute;left:2888;top:1605;width:115;height:1427" id="docshape304" filled="false" stroked="true" strokeweight=".584pt" strokecolor="#aaaaff">
                  <v:stroke dashstyle="solid"/>
                </v:rect>
                <v:shape style="position:absolute;left:4354;top:379;width:750;height:241" type="#_x0000_t75" id="docshape305" stroked="false">
                  <v:imagedata r:id="rId75" o:title=""/>
                </v:shape>
                <v:rect style="position:absolute;left:3360;top:1557;width:115;height:1474" id="docshape306" filled="true" fillcolor="#dfdfff" stroked="false">
                  <v:fill type="solid"/>
                </v:rect>
                <v:rect style="position:absolute;left:3360;top:1557;width:115;height:1474" id="docshape307" filled="false" stroked="true" strokeweight=".584pt" strokecolor="#aaaaff">
                  <v:stroke dashstyle="solid"/>
                </v:rect>
                <v:rect style="position:absolute;left:3474;top:1466;width:104;height:1566" id="docshape308" filled="true" fillcolor="#ff00ff" stroked="false">
                  <v:fill type="solid"/>
                </v:rect>
                <v:rect style="position:absolute;left:3474;top:1466;width:115;height:1566" id="docshape309" filled="false" stroked="true" strokeweight=".584pt" strokecolor="#aaaaff">
                  <v:stroke dashstyle="solid"/>
                </v:rect>
                <v:rect style="position:absolute;left:3578;top:1374;width:115;height:1657" id="docshape310" filled="true" fillcolor="#ff0000" stroked="false">
                  <v:fill type="solid"/>
                </v:rect>
                <v:rect style="position:absolute;left:3578;top:1374;width:115;height:1657" id="docshape311" filled="false" stroked="true" strokeweight=".584pt" strokecolor="#aaaaff">
                  <v:stroke dashstyle="solid"/>
                </v:rect>
                <v:rect style="position:absolute;left:4048;top:1143;width:117;height:1888" id="docshape312" filled="true" fillcolor="#dfdfff" stroked="false">
                  <v:fill type="solid"/>
                </v:rect>
                <v:rect style="position:absolute;left:4048;top:1143;width:117;height:1888" id="docshape313" filled="false" stroked="true" strokeweight=".584pt" strokecolor="#aaaaff">
                  <v:stroke dashstyle="solid"/>
                </v:rect>
                <v:rect style="position:absolute;left:4165;top:1098;width:102;height:1934" id="docshape314" filled="true" fillcolor="#ff00ff" stroked="false">
                  <v:fill type="solid"/>
                </v:rect>
                <v:rect style="position:absolute;left:4165;top:1098;width:115;height:1934" id="docshape315" filled="false" stroked="true" strokeweight=".584pt" strokecolor="#aaaaff">
                  <v:stroke dashstyle="solid"/>
                </v:rect>
                <v:rect style="position:absolute;left:4266;top:1006;width:117;height:2025" id="docshape316" filled="true" fillcolor="#ff0000" stroked="false">
                  <v:fill type="solid"/>
                </v:rect>
                <v:rect style="position:absolute;left:4266;top:1006;width:117;height:2025" id="docshape317" filled="false" stroked="true" strokeweight=".584pt" strokecolor="#aaaaff">
                  <v:stroke dashstyle="solid"/>
                </v:rect>
                <v:rect style="position:absolute;left:4738;top:1098;width:115;height:1934" id="docshape318" filled="true" fillcolor="#dfdfff" stroked="false">
                  <v:fill type="solid"/>
                </v:rect>
                <v:rect style="position:absolute;left:4738;top:1098;width:115;height:1934" id="docshape319" filled="false" stroked="true" strokeweight=".584pt" strokecolor="#aaaaff">
                  <v:stroke dashstyle="solid"/>
                </v:rect>
                <v:rect style="position:absolute;left:4853;top:1006;width:104;height:2025" id="docshape320" filled="true" fillcolor="#ff00ff" stroked="false">
                  <v:fill type="solid"/>
                </v:rect>
                <v:rect style="position:absolute;left:4853;top:1006;width:115;height:2025" id="docshape321" filled="false" stroked="true" strokeweight=".584pt" strokecolor="#aaaaff">
                  <v:stroke dashstyle="solid"/>
                </v:rect>
                <v:rect style="position:absolute;left:4957;top:775;width:115;height:2256" id="docshape322" filled="true" fillcolor="#ff0000" stroked="false">
                  <v:fill type="solid"/>
                </v:rect>
                <v:rect style="position:absolute;left:4957;top:775;width:115;height:2256" id="docshape323" filled="false" stroked="true" strokeweight=".584pt" strokecolor="#aaaaff">
                  <v:stroke dashstyle="solid"/>
                </v:rect>
                <v:shape style="position:absolute;left:2647;top:3100;width:417;height:115" type="#_x0000_t75" id="docshape324" stroked="false">
                  <v:imagedata r:id="rId76" o:title=""/>
                </v:shape>
                <v:shape style="position:absolute;left:3337;top:3100;width:415;height:115" type="#_x0000_t75" id="docshape325" stroked="false">
                  <v:imagedata r:id="rId77" o:title=""/>
                </v:shape>
                <v:shape style="position:absolute;left:3994;top:3100;width:481;height:115" type="#_x0000_t75" id="docshape326" stroked="false">
                  <v:imagedata r:id="rId78" o:title=""/>
                </v:shape>
                <v:shape style="position:absolute;left:4684;top:3100;width:479;height:115" type="#_x0000_t75" id="docshape327" stroked="false">
                  <v:imagedata r:id="rId79" o:title=""/>
                </v:shape>
                <w10:wrap type="topAndBottom"/>
              </v:group>
            </w:pict>
          </mc:Fallback>
        </mc:AlternateContent>
      </w:r>
    </w:p>
    <w:p>
      <w:pPr>
        <w:pStyle w:val="BodyText"/>
        <w:spacing w:before="55"/>
        <w:ind w:left="0"/>
        <w:rPr>
          <w:sz w:val="12"/>
        </w:rPr>
      </w:pPr>
    </w:p>
    <w:p>
      <w:pPr>
        <w:spacing w:line="302" w:lineRule="auto" w:before="0"/>
        <w:ind w:left="111" w:right="38" w:firstLine="0"/>
        <w:jc w:val="both"/>
        <w:rPr>
          <w:sz w:val="12"/>
        </w:rPr>
      </w:pPr>
      <w:r>
        <w:rPr/>
        <w:drawing>
          <wp:anchor distT="0" distB="0" distL="0" distR="0" allowOverlap="1" layoutInCell="1" locked="0" behindDoc="0" simplePos="0" relativeHeight="15795712">
            <wp:simplePos x="0" y="0"/>
            <wp:positionH relativeFrom="page">
              <wp:posOffset>954595</wp:posOffset>
            </wp:positionH>
            <wp:positionV relativeFrom="paragraph">
              <wp:posOffset>-568558</wp:posOffset>
            </wp:positionV>
            <wp:extent cx="95949" cy="71437"/>
            <wp:effectExtent l="0" t="0" r="0" b="0"/>
            <wp:wrapNone/>
            <wp:docPr id="499" name="Image 499"/>
            <wp:cNvGraphicFramePr>
              <a:graphicFrameLocks/>
            </wp:cNvGraphicFramePr>
            <a:graphic>
              <a:graphicData uri="http://schemas.openxmlformats.org/drawingml/2006/picture">
                <pic:pic>
                  <pic:nvPicPr>
                    <pic:cNvPr id="499" name="Image 499"/>
                    <pic:cNvPicPr/>
                  </pic:nvPicPr>
                  <pic:blipFill>
                    <a:blip r:embed="rId80" cstate="print"/>
                    <a:stretch>
                      <a:fillRect/>
                    </a:stretch>
                  </pic:blipFill>
                  <pic:spPr>
                    <a:xfrm>
                      <a:off x="0" y="0"/>
                      <a:ext cx="95949" cy="71437"/>
                    </a:xfrm>
                    <a:prstGeom prst="rect">
                      <a:avLst/>
                    </a:prstGeom>
                  </pic:spPr>
                </pic:pic>
              </a:graphicData>
            </a:graphic>
          </wp:anchor>
        </w:drawing>
      </w:r>
      <w:r>
        <w:rPr/>
        <w:drawing>
          <wp:anchor distT="0" distB="0" distL="0" distR="0" allowOverlap="1" layoutInCell="1" locked="0" behindDoc="0" simplePos="0" relativeHeight="15796224">
            <wp:simplePos x="0" y="0"/>
            <wp:positionH relativeFrom="page">
              <wp:posOffset>947470</wp:posOffset>
            </wp:positionH>
            <wp:positionV relativeFrom="paragraph">
              <wp:posOffset>-860328</wp:posOffset>
            </wp:positionV>
            <wp:extent cx="96464" cy="71437"/>
            <wp:effectExtent l="0" t="0" r="0" b="0"/>
            <wp:wrapNone/>
            <wp:docPr id="500" name="Image 500"/>
            <wp:cNvGraphicFramePr>
              <a:graphicFrameLocks/>
            </wp:cNvGraphicFramePr>
            <a:graphic>
              <a:graphicData uri="http://schemas.openxmlformats.org/drawingml/2006/picture">
                <pic:pic>
                  <pic:nvPicPr>
                    <pic:cNvPr id="500" name="Image 500"/>
                    <pic:cNvPicPr/>
                  </pic:nvPicPr>
                  <pic:blipFill>
                    <a:blip r:embed="rId81" cstate="print"/>
                    <a:stretch>
                      <a:fillRect/>
                    </a:stretch>
                  </pic:blipFill>
                  <pic:spPr>
                    <a:xfrm>
                      <a:off x="0" y="0"/>
                      <a:ext cx="96464" cy="71437"/>
                    </a:xfrm>
                    <a:prstGeom prst="rect">
                      <a:avLst/>
                    </a:prstGeom>
                  </pic:spPr>
                </pic:pic>
              </a:graphicData>
            </a:graphic>
          </wp:anchor>
        </w:drawing>
      </w:r>
      <w:r>
        <w:rPr>
          <w:w w:val="115"/>
          <w:sz w:val="12"/>
        </w:rPr>
        <w:t>Fig.</w:t>
      </w:r>
      <w:r>
        <w:rPr>
          <w:spacing w:val="-9"/>
          <w:w w:val="115"/>
          <w:sz w:val="12"/>
        </w:rPr>
        <w:t> </w:t>
      </w:r>
      <w:r>
        <w:rPr>
          <w:w w:val="115"/>
          <w:sz w:val="12"/>
        </w:rPr>
        <w:t>7.</w:t>
      </w:r>
      <w:r>
        <w:rPr>
          <w:spacing w:val="3"/>
          <w:w w:val="115"/>
          <w:sz w:val="12"/>
        </w:rPr>
        <w:t> </w:t>
      </w:r>
      <w:r>
        <w:rPr>
          <w:w w:val="115"/>
          <w:sz w:val="12"/>
        </w:rPr>
        <w:t>The</w:t>
      </w:r>
      <w:r>
        <w:rPr>
          <w:spacing w:val="-8"/>
          <w:w w:val="115"/>
          <w:sz w:val="12"/>
        </w:rPr>
        <w:t> </w:t>
      </w:r>
      <w:r>
        <w:rPr>
          <w:w w:val="115"/>
          <w:sz w:val="12"/>
        </w:rPr>
        <w:t>precision</w:t>
      </w:r>
      <w:r>
        <w:rPr>
          <w:spacing w:val="-9"/>
          <w:w w:val="115"/>
          <w:sz w:val="12"/>
        </w:rPr>
        <w:t> </w:t>
      </w:r>
      <w:r>
        <w:rPr>
          <w:w w:val="115"/>
          <w:sz w:val="12"/>
        </w:rPr>
        <w:t>of</w:t>
      </w:r>
      <w:r>
        <w:rPr>
          <w:spacing w:val="-8"/>
          <w:w w:val="115"/>
          <w:sz w:val="12"/>
        </w:rPr>
        <w:t> </w:t>
      </w:r>
      <w:r>
        <w:rPr>
          <w:w w:val="115"/>
          <w:sz w:val="12"/>
        </w:rPr>
        <w:t>service</w:t>
      </w:r>
      <w:r>
        <w:rPr>
          <w:spacing w:val="-8"/>
          <w:w w:val="115"/>
          <w:sz w:val="12"/>
        </w:rPr>
        <w:t> </w:t>
      </w:r>
      <w:r>
        <w:rPr>
          <w:w w:val="115"/>
          <w:sz w:val="12"/>
        </w:rPr>
        <w:t>selection</w:t>
      </w:r>
      <w:r>
        <w:rPr>
          <w:spacing w:val="-9"/>
          <w:w w:val="115"/>
          <w:sz w:val="12"/>
        </w:rPr>
        <w:t> </w:t>
      </w:r>
      <w:r>
        <w:rPr>
          <w:w w:val="115"/>
          <w:sz w:val="12"/>
        </w:rPr>
        <w:t>under</w:t>
      </w:r>
      <w:r>
        <w:rPr>
          <w:spacing w:val="-8"/>
          <w:w w:val="115"/>
          <w:sz w:val="12"/>
        </w:rPr>
        <w:t> </w:t>
      </w:r>
      <w:r>
        <w:rPr>
          <w:w w:val="115"/>
          <w:sz w:val="12"/>
        </w:rPr>
        <w:t>Adaptive</w:t>
      </w:r>
      <w:r>
        <w:rPr>
          <w:spacing w:val="-8"/>
          <w:w w:val="115"/>
          <w:sz w:val="12"/>
        </w:rPr>
        <w:t> </w:t>
      </w:r>
      <w:r>
        <w:rPr>
          <w:w w:val="115"/>
          <w:sz w:val="12"/>
        </w:rPr>
        <w:t>IoT</w:t>
      </w:r>
      <w:r>
        <w:rPr>
          <w:spacing w:val="-9"/>
          <w:w w:val="115"/>
          <w:sz w:val="12"/>
        </w:rPr>
        <w:t> </w:t>
      </w:r>
      <w:r>
        <w:rPr>
          <w:w w:val="115"/>
          <w:sz w:val="12"/>
        </w:rPr>
        <w:t>Trust,</w:t>
      </w:r>
      <w:r>
        <w:rPr>
          <w:spacing w:val="-8"/>
          <w:w w:val="115"/>
          <w:sz w:val="12"/>
        </w:rPr>
        <w:t> </w:t>
      </w:r>
      <w:r>
        <w:rPr>
          <w:w w:val="115"/>
          <w:sz w:val="12"/>
        </w:rPr>
        <w:t>IoT-HiTrust</w:t>
      </w:r>
      <w:r>
        <w:rPr>
          <w:spacing w:val="-8"/>
          <w:w w:val="115"/>
          <w:sz w:val="12"/>
        </w:rPr>
        <w:t> </w:t>
      </w:r>
      <w:r>
        <w:rPr>
          <w:w w:val="115"/>
          <w:sz w:val="12"/>
        </w:rPr>
        <w:t>and</w:t>
      </w:r>
      <w:r>
        <w:rPr>
          <w:spacing w:val="40"/>
          <w:w w:val="115"/>
          <w:sz w:val="12"/>
        </w:rPr>
        <w:t> </w:t>
      </w:r>
      <w:r>
        <w:rPr>
          <w:spacing w:val="-2"/>
          <w:w w:val="115"/>
          <w:sz w:val="12"/>
        </w:rPr>
        <w:t>TBSRS.</w:t>
      </w:r>
    </w:p>
    <w:p>
      <w:pPr>
        <w:pStyle w:val="BodyText"/>
        <w:spacing w:before="27"/>
        <w:ind w:left="0"/>
        <w:rPr>
          <w:sz w:val="12"/>
        </w:rPr>
      </w:pPr>
    </w:p>
    <w:p>
      <w:pPr>
        <w:pStyle w:val="BodyText"/>
        <w:spacing w:line="276" w:lineRule="auto"/>
        <w:ind w:right="38"/>
        <w:jc w:val="both"/>
      </w:pPr>
      <w:r>
        <w:rPr>
          <w:w w:val="105"/>
        </w:rPr>
        <w:t>selection.</w:t>
      </w:r>
      <w:r>
        <w:rPr>
          <w:w w:val="105"/>
        </w:rPr>
        <w:t> In</w:t>
      </w:r>
      <w:r>
        <w:rPr>
          <w:w w:val="105"/>
        </w:rPr>
        <w:t> addition,</w:t>
      </w:r>
      <w:r>
        <w:rPr>
          <w:w w:val="105"/>
        </w:rPr>
        <w:t> when</w:t>
      </w:r>
      <w:r>
        <w:rPr>
          <w:w w:val="105"/>
        </w:rPr>
        <w:t> selecting</w:t>
      </w:r>
      <w:r>
        <w:rPr>
          <w:w w:val="105"/>
        </w:rPr>
        <w:t> the</w:t>
      </w:r>
      <w:r>
        <w:rPr>
          <w:w w:val="105"/>
        </w:rPr>
        <w:t> top-13%</w:t>
      </w:r>
      <w:r>
        <w:rPr>
          <w:w w:val="105"/>
        </w:rPr>
        <w:t> candidate</w:t>
      </w:r>
      <w:r>
        <w:rPr>
          <w:w w:val="105"/>
        </w:rPr>
        <w:t> </w:t>
      </w:r>
      <w:r>
        <w:rPr>
          <w:w w:val="105"/>
        </w:rPr>
        <w:t>SPs, TBSRS</w:t>
      </w:r>
      <w:r>
        <w:rPr>
          <w:spacing w:val="-6"/>
          <w:w w:val="105"/>
        </w:rPr>
        <w:t> </w:t>
      </w:r>
      <w:r>
        <w:rPr>
          <w:w w:val="105"/>
        </w:rPr>
        <w:t>has</w:t>
      </w:r>
      <w:r>
        <w:rPr>
          <w:spacing w:val="-6"/>
          <w:w w:val="105"/>
        </w:rPr>
        <w:t> </w:t>
      </w:r>
      <w:r>
        <w:rPr>
          <w:w w:val="105"/>
        </w:rPr>
        <w:t>a</w:t>
      </w:r>
      <w:r>
        <w:rPr>
          <w:spacing w:val="-6"/>
          <w:w w:val="105"/>
        </w:rPr>
        <w:t> </w:t>
      </w:r>
      <w:r>
        <w:rPr>
          <w:w w:val="105"/>
        </w:rPr>
        <w:t>very</w:t>
      </w:r>
      <w:r>
        <w:rPr>
          <w:spacing w:val="-7"/>
          <w:w w:val="105"/>
        </w:rPr>
        <w:t> </w:t>
      </w:r>
      <w:r>
        <w:rPr>
          <w:w w:val="105"/>
        </w:rPr>
        <w:t>high</w:t>
      </w:r>
      <w:r>
        <w:rPr>
          <w:spacing w:val="-6"/>
          <w:w w:val="105"/>
        </w:rPr>
        <w:t> </w:t>
      </w:r>
      <w:r>
        <w:rPr>
          <w:w w:val="105"/>
        </w:rPr>
        <w:t>precision,</w:t>
      </w:r>
      <w:r>
        <w:rPr>
          <w:spacing w:val="-7"/>
          <w:w w:val="105"/>
        </w:rPr>
        <w:t> </w:t>
      </w:r>
      <w:r>
        <w:rPr>
          <w:w w:val="105"/>
        </w:rPr>
        <w:t>which</w:t>
      </w:r>
      <w:r>
        <w:rPr>
          <w:spacing w:val="-7"/>
          <w:w w:val="105"/>
        </w:rPr>
        <w:t> </w:t>
      </w:r>
      <w:r>
        <w:rPr>
          <w:w w:val="105"/>
        </w:rPr>
        <w:t>is</w:t>
      </w:r>
      <w:r>
        <w:rPr>
          <w:spacing w:val="-6"/>
          <w:w w:val="105"/>
        </w:rPr>
        <w:t> </w:t>
      </w:r>
      <w:r>
        <w:rPr>
          <w:w w:val="105"/>
        </w:rPr>
        <w:t>close</w:t>
      </w:r>
      <w:r>
        <w:rPr>
          <w:spacing w:val="-7"/>
          <w:w w:val="105"/>
        </w:rPr>
        <w:t> </w:t>
      </w:r>
      <w:r>
        <w:rPr>
          <w:w w:val="105"/>
        </w:rPr>
        <w:t>to</w:t>
      </w:r>
      <w:r>
        <w:rPr>
          <w:spacing w:val="-7"/>
          <w:w w:val="105"/>
        </w:rPr>
        <w:t> </w:t>
      </w:r>
      <w:r>
        <w:rPr>
          <w:w w:val="105"/>
        </w:rPr>
        <w:t>100%.</w:t>
      </w:r>
      <w:r>
        <w:rPr>
          <w:spacing w:val="-6"/>
          <w:w w:val="105"/>
        </w:rPr>
        <w:t> </w:t>
      </w:r>
      <w:r>
        <w:rPr>
          <w:w w:val="105"/>
        </w:rPr>
        <w:t>This</w:t>
      </w:r>
      <w:r>
        <w:rPr>
          <w:spacing w:val="-6"/>
          <w:w w:val="105"/>
        </w:rPr>
        <w:t> </w:t>
      </w:r>
      <w:r>
        <w:rPr>
          <w:w w:val="105"/>
        </w:rPr>
        <w:t>obser- vation</w:t>
      </w:r>
      <w:r>
        <w:rPr>
          <w:spacing w:val="-5"/>
          <w:w w:val="105"/>
        </w:rPr>
        <w:t> </w:t>
      </w:r>
      <w:r>
        <w:rPr>
          <w:w w:val="105"/>
        </w:rPr>
        <w:t>implies</w:t>
      </w:r>
      <w:r>
        <w:rPr>
          <w:spacing w:val="-5"/>
          <w:w w:val="105"/>
        </w:rPr>
        <w:t> </w:t>
      </w:r>
      <w:r>
        <w:rPr>
          <w:w w:val="105"/>
        </w:rPr>
        <w:t>that,</w:t>
      </w:r>
      <w:r>
        <w:rPr>
          <w:spacing w:val="-5"/>
          <w:w w:val="105"/>
        </w:rPr>
        <w:t> </w:t>
      </w:r>
      <w:r>
        <w:rPr>
          <w:w w:val="105"/>
        </w:rPr>
        <w:t>Top-13%</w:t>
      </w:r>
      <w:r>
        <w:rPr>
          <w:spacing w:val="-5"/>
          <w:w w:val="105"/>
        </w:rPr>
        <w:t> </w:t>
      </w:r>
      <w:r>
        <w:rPr>
          <w:w w:val="105"/>
        </w:rPr>
        <w:t>candidate</w:t>
      </w:r>
      <w:r>
        <w:rPr>
          <w:spacing w:val="-4"/>
          <w:w w:val="105"/>
        </w:rPr>
        <w:t> </w:t>
      </w:r>
      <w:r>
        <w:rPr>
          <w:w w:val="105"/>
        </w:rPr>
        <w:t>SPs</w:t>
      </w:r>
      <w:r>
        <w:rPr>
          <w:spacing w:val="-4"/>
          <w:w w:val="105"/>
        </w:rPr>
        <w:t> </w:t>
      </w:r>
      <w:r>
        <w:rPr>
          <w:w w:val="105"/>
        </w:rPr>
        <w:t>are</w:t>
      </w:r>
      <w:r>
        <w:rPr>
          <w:spacing w:val="-4"/>
          <w:w w:val="105"/>
        </w:rPr>
        <w:t> </w:t>
      </w:r>
      <w:r>
        <w:rPr>
          <w:w w:val="105"/>
        </w:rPr>
        <w:t>recommended</w:t>
      </w:r>
      <w:r>
        <w:rPr>
          <w:spacing w:val="-4"/>
          <w:w w:val="105"/>
        </w:rPr>
        <w:t> </w:t>
      </w:r>
      <w:r>
        <w:rPr>
          <w:w w:val="105"/>
        </w:rPr>
        <w:t>by</w:t>
      </w:r>
      <w:r>
        <w:rPr>
          <w:spacing w:val="-5"/>
          <w:w w:val="105"/>
        </w:rPr>
        <w:t> </w:t>
      </w:r>
      <w:r>
        <w:rPr>
          <w:w w:val="105"/>
        </w:rPr>
        <w:t>us to the SR.</w:t>
      </w:r>
    </w:p>
    <w:p>
      <w:pPr>
        <w:spacing w:line="240" w:lineRule="auto" w:before="2" w:after="24"/>
        <w:rPr>
          <w:sz w:val="5"/>
        </w:rPr>
      </w:pPr>
      <w:r>
        <w:rPr/>
        <w:br w:type="column"/>
      </w:r>
      <w:r>
        <w:rPr>
          <w:sz w:val="5"/>
        </w:rPr>
      </w:r>
    </w:p>
    <w:p>
      <w:pPr>
        <w:pStyle w:val="BodyText"/>
        <w:spacing w:line="132" w:lineRule="exact"/>
        <w:ind w:left="2727"/>
        <w:rPr>
          <w:sz w:val="13"/>
        </w:rPr>
      </w:pPr>
      <w:r>
        <w:rPr>
          <w:position w:val="-2"/>
          <w:sz w:val="13"/>
        </w:rPr>
        <w:drawing>
          <wp:inline distT="0" distB="0" distL="0" distR="0">
            <wp:extent cx="77922" cy="84010"/>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82" cstate="print"/>
                    <a:stretch>
                      <a:fillRect/>
                    </a:stretch>
                  </pic:blipFill>
                  <pic:spPr>
                    <a:xfrm>
                      <a:off x="0" y="0"/>
                      <a:ext cx="77922" cy="84010"/>
                    </a:xfrm>
                    <a:prstGeom prst="rect">
                      <a:avLst/>
                    </a:prstGeom>
                  </pic:spPr>
                </pic:pic>
              </a:graphicData>
            </a:graphic>
          </wp:inline>
        </w:drawing>
      </w:r>
      <w:r>
        <w:rPr>
          <w:position w:val="-2"/>
          <w:sz w:val="13"/>
        </w:rPr>
      </w:r>
    </w:p>
    <w:p>
      <w:pPr>
        <w:pStyle w:val="BodyText"/>
        <w:spacing w:before="55"/>
        <w:ind w:left="0"/>
        <w:rPr>
          <w:sz w:val="12"/>
        </w:rPr>
      </w:pPr>
    </w:p>
    <w:p>
      <w:pPr>
        <w:spacing w:before="0"/>
        <w:ind w:left="798" w:right="0" w:firstLine="0"/>
        <w:jc w:val="left"/>
        <w:rPr>
          <w:sz w:val="12"/>
        </w:rPr>
      </w:pPr>
      <w:r>
        <w:rPr>
          <w:w w:val="110"/>
          <w:position w:val="2"/>
          <w:sz w:val="12"/>
        </w:rPr>
        <w:t>Fig.</w:t>
      </w:r>
      <w:r>
        <w:rPr>
          <w:spacing w:val="14"/>
          <w:w w:val="110"/>
          <w:position w:val="2"/>
          <w:sz w:val="12"/>
        </w:rPr>
        <w:t> </w:t>
      </w:r>
      <w:r>
        <w:rPr>
          <w:w w:val="110"/>
          <w:position w:val="2"/>
          <w:sz w:val="12"/>
        </w:rPr>
        <w:t>9.</w:t>
      </w:r>
      <w:r>
        <w:rPr>
          <w:spacing w:val="37"/>
          <w:w w:val="110"/>
          <w:position w:val="2"/>
          <w:sz w:val="12"/>
        </w:rPr>
        <w:t> </w:t>
      </w:r>
      <w:r>
        <w:rPr>
          <w:w w:val="110"/>
          <w:position w:val="2"/>
          <w:sz w:val="12"/>
        </w:rPr>
        <w:t>The</w:t>
      </w:r>
      <w:r>
        <w:rPr>
          <w:spacing w:val="14"/>
          <w:w w:val="110"/>
          <w:position w:val="2"/>
          <w:sz w:val="12"/>
        </w:rPr>
        <w:t> </w:t>
      </w:r>
      <w:r>
        <w:rPr>
          <w:w w:val="110"/>
          <w:position w:val="2"/>
          <w:sz w:val="12"/>
        </w:rPr>
        <w:t>influence</w:t>
      </w:r>
      <w:r>
        <w:rPr>
          <w:spacing w:val="14"/>
          <w:w w:val="110"/>
          <w:position w:val="2"/>
          <w:sz w:val="12"/>
        </w:rPr>
        <w:t> </w:t>
      </w:r>
      <w:r>
        <w:rPr>
          <w:w w:val="110"/>
          <w:position w:val="2"/>
          <w:sz w:val="12"/>
        </w:rPr>
        <w:t>of</w:t>
      </w:r>
      <w:r>
        <w:rPr>
          <w:spacing w:val="14"/>
          <w:w w:val="110"/>
          <w:position w:val="2"/>
          <w:sz w:val="12"/>
        </w:rPr>
        <w:t> </w:t>
      </w:r>
      <w:r>
        <w:rPr>
          <w:i/>
          <w:w w:val="110"/>
          <w:position w:val="2"/>
          <w:sz w:val="12"/>
        </w:rPr>
        <w:t>P</w:t>
      </w:r>
      <w:r>
        <w:rPr>
          <w:i/>
          <w:w w:val="110"/>
          <w:sz w:val="8"/>
        </w:rPr>
        <w:t>m</w:t>
      </w:r>
      <w:r>
        <w:rPr>
          <w:i/>
          <w:spacing w:val="34"/>
          <w:w w:val="110"/>
          <w:sz w:val="8"/>
        </w:rPr>
        <w:t> </w:t>
      </w:r>
      <w:r>
        <w:rPr>
          <w:w w:val="110"/>
          <w:position w:val="2"/>
          <w:sz w:val="12"/>
        </w:rPr>
        <w:t>on</w:t>
      </w:r>
      <w:r>
        <w:rPr>
          <w:spacing w:val="14"/>
          <w:w w:val="110"/>
          <w:position w:val="2"/>
          <w:sz w:val="12"/>
        </w:rPr>
        <w:t> </w:t>
      </w:r>
      <w:r>
        <w:rPr>
          <w:w w:val="110"/>
          <w:position w:val="2"/>
          <w:sz w:val="12"/>
        </w:rPr>
        <w:t>precision</w:t>
      </w:r>
      <w:r>
        <w:rPr>
          <w:spacing w:val="15"/>
          <w:w w:val="110"/>
          <w:position w:val="2"/>
          <w:sz w:val="12"/>
        </w:rPr>
        <w:t> </w:t>
      </w:r>
      <w:r>
        <w:rPr>
          <w:w w:val="110"/>
          <w:position w:val="2"/>
          <w:sz w:val="12"/>
        </w:rPr>
        <w:t>of</w:t>
      </w:r>
      <w:r>
        <w:rPr>
          <w:spacing w:val="14"/>
          <w:w w:val="110"/>
          <w:position w:val="2"/>
          <w:sz w:val="12"/>
        </w:rPr>
        <w:t> </w:t>
      </w:r>
      <w:r>
        <w:rPr>
          <w:w w:val="110"/>
          <w:position w:val="2"/>
          <w:sz w:val="12"/>
        </w:rPr>
        <w:t>service</w:t>
      </w:r>
      <w:r>
        <w:rPr>
          <w:spacing w:val="14"/>
          <w:w w:val="110"/>
          <w:position w:val="2"/>
          <w:sz w:val="12"/>
        </w:rPr>
        <w:t> </w:t>
      </w:r>
      <w:r>
        <w:rPr>
          <w:spacing w:val="-2"/>
          <w:w w:val="110"/>
          <w:position w:val="2"/>
          <w:sz w:val="12"/>
        </w:rPr>
        <w:t>selection.</w:t>
      </w:r>
    </w:p>
    <w:p>
      <w:pPr>
        <w:pStyle w:val="BodyText"/>
        <w:ind w:left="0"/>
        <w:rPr>
          <w:sz w:val="12"/>
        </w:rPr>
      </w:pPr>
    </w:p>
    <w:p>
      <w:pPr>
        <w:pStyle w:val="BodyText"/>
        <w:spacing w:before="114"/>
        <w:ind w:left="0"/>
        <w:rPr>
          <w:sz w:val="12"/>
        </w:rPr>
      </w:pPr>
    </w:p>
    <w:p>
      <w:pPr>
        <w:pStyle w:val="BodyText"/>
        <w:spacing w:line="276" w:lineRule="auto"/>
        <w:ind w:right="110" w:firstLine="233"/>
        <w:jc w:val="both"/>
      </w:pPr>
      <w:r>
        <w:rPr>
          <w:w w:val="105"/>
        </w:rPr>
        <w:t>The</w:t>
      </w:r>
      <w:r>
        <w:rPr>
          <w:w w:val="105"/>
        </w:rPr>
        <w:t> third experiment compares</w:t>
      </w:r>
      <w:r>
        <w:rPr>
          <w:w w:val="105"/>
        </w:rPr>
        <w:t> the</w:t>
      </w:r>
      <w:r>
        <w:rPr>
          <w:w w:val="105"/>
        </w:rPr>
        <w:t> three</w:t>
      </w:r>
      <w:r>
        <w:rPr>
          <w:w w:val="105"/>
        </w:rPr>
        <w:t> methods</w:t>
      </w:r>
      <w:r>
        <w:rPr>
          <w:w w:val="105"/>
        </w:rPr>
        <w:t> in</w:t>
      </w:r>
      <w:r>
        <w:rPr>
          <w:w w:val="105"/>
        </w:rPr>
        <w:t> the</w:t>
      </w:r>
      <w:r>
        <w:rPr>
          <w:w w:val="105"/>
        </w:rPr>
        <w:t> </w:t>
      </w:r>
      <w:r>
        <w:rPr>
          <w:w w:val="105"/>
        </w:rPr>
        <w:t>per- centage of good nodes providing new service selected as SPs. The experimental results are shown in </w:t>
      </w:r>
      <w:hyperlink w:history="true" w:anchor="_bookmark12">
        <w:r>
          <w:rPr>
            <w:color w:val="007FAD"/>
            <w:w w:val="105"/>
          </w:rPr>
          <w:t>Fig. 8</w:t>
        </w:r>
      </w:hyperlink>
      <w:r>
        <w:rPr>
          <w:w w:val="105"/>
        </w:rPr>
        <w:t>.</w:t>
      </w:r>
    </w:p>
    <w:p>
      <w:pPr>
        <w:pStyle w:val="BodyText"/>
        <w:spacing w:line="276" w:lineRule="auto" w:before="1"/>
        <w:ind w:right="109" w:firstLine="233"/>
        <w:jc w:val="both"/>
      </w:pPr>
      <w:r>
        <w:rPr>
          <w:w w:val="105"/>
        </w:rPr>
        <w:t>One</w:t>
      </w:r>
      <w:r>
        <w:rPr>
          <w:w w:val="105"/>
        </w:rPr>
        <w:t> can</w:t>
      </w:r>
      <w:r>
        <w:rPr>
          <w:w w:val="105"/>
        </w:rPr>
        <w:t> observe</w:t>
      </w:r>
      <w:r>
        <w:rPr>
          <w:w w:val="105"/>
        </w:rPr>
        <w:t> that</w:t>
      </w:r>
      <w:r>
        <w:rPr>
          <w:w w:val="105"/>
        </w:rPr>
        <w:t> TBSRS</w:t>
      </w:r>
      <w:r>
        <w:rPr>
          <w:w w:val="105"/>
        </w:rPr>
        <w:t> outperforms</w:t>
      </w:r>
      <w:r>
        <w:rPr>
          <w:w w:val="105"/>
        </w:rPr>
        <w:t> both</w:t>
      </w:r>
      <w:r>
        <w:rPr>
          <w:w w:val="105"/>
        </w:rPr>
        <w:t> Adaptive</w:t>
      </w:r>
      <w:r>
        <w:rPr>
          <w:w w:val="105"/>
        </w:rPr>
        <w:t> </w:t>
      </w:r>
      <w:r>
        <w:rPr>
          <w:w w:val="105"/>
        </w:rPr>
        <w:t>IoT Trust</w:t>
      </w:r>
      <w:r>
        <w:rPr>
          <w:w w:val="105"/>
        </w:rPr>
        <w:t> and</w:t>
      </w:r>
      <w:r>
        <w:rPr>
          <w:w w:val="105"/>
        </w:rPr>
        <w:t> IoT-HiTrust</w:t>
      </w:r>
      <w:r>
        <w:rPr>
          <w:w w:val="105"/>
        </w:rPr>
        <w:t> in</w:t>
      </w:r>
      <w:r>
        <w:rPr>
          <w:w w:val="105"/>
        </w:rPr>
        <w:t> terms</w:t>
      </w:r>
      <w:r>
        <w:rPr>
          <w:w w:val="105"/>
        </w:rPr>
        <w:t> of</w:t>
      </w:r>
      <w:r>
        <w:rPr>
          <w:w w:val="105"/>
        </w:rPr>
        <w:t> the</w:t>
      </w:r>
      <w:r>
        <w:rPr>
          <w:w w:val="105"/>
        </w:rPr>
        <w:t> percentage</w:t>
      </w:r>
      <w:r>
        <w:rPr>
          <w:w w:val="105"/>
        </w:rPr>
        <w:t> of</w:t>
      </w:r>
      <w:r>
        <w:rPr>
          <w:w w:val="105"/>
        </w:rPr>
        <w:t> good</w:t>
      </w:r>
      <w:r>
        <w:rPr>
          <w:w w:val="105"/>
        </w:rPr>
        <w:t> nodes providing</w:t>
      </w:r>
      <w:r>
        <w:rPr>
          <w:w w:val="105"/>
        </w:rPr>
        <w:t> new</w:t>
      </w:r>
      <w:r>
        <w:rPr>
          <w:w w:val="105"/>
        </w:rPr>
        <w:t> service</w:t>
      </w:r>
      <w:r>
        <w:rPr>
          <w:w w:val="105"/>
        </w:rPr>
        <w:t> selected</w:t>
      </w:r>
      <w:r>
        <w:rPr>
          <w:w w:val="105"/>
        </w:rPr>
        <w:t> as</w:t>
      </w:r>
      <w:r>
        <w:rPr>
          <w:w w:val="105"/>
        </w:rPr>
        <w:t> SPs.</w:t>
      </w:r>
      <w:r>
        <w:rPr>
          <w:w w:val="105"/>
        </w:rPr>
        <w:t> The</w:t>
      </w:r>
      <w:r>
        <w:rPr>
          <w:w w:val="105"/>
        </w:rPr>
        <w:t> experiments</w:t>
      </w:r>
      <w:r>
        <w:rPr>
          <w:w w:val="105"/>
        </w:rPr>
        <w:t> results</w:t>
      </w:r>
      <w:r>
        <w:rPr>
          <w:spacing w:val="40"/>
          <w:w w:val="105"/>
        </w:rPr>
        <w:t> </w:t>
      </w:r>
      <w:r>
        <w:rPr>
          <w:w w:val="105"/>
        </w:rPr>
        <w:t>show that more new services are selected by SRs due the accurate trustworthiness</w:t>
      </w:r>
      <w:r>
        <w:rPr>
          <w:w w:val="105"/>
        </w:rPr>
        <w:t> of</w:t>
      </w:r>
      <w:r>
        <w:rPr>
          <w:w w:val="105"/>
        </w:rPr>
        <w:t> new</w:t>
      </w:r>
      <w:r>
        <w:rPr>
          <w:w w:val="105"/>
        </w:rPr>
        <w:t> service</w:t>
      </w:r>
      <w:r>
        <w:rPr>
          <w:w w:val="105"/>
        </w:rPr>
        <w:t> in</w:t>
      </w:r>
      <w:r>
        <w:rPr>
          <w:w w:val="105"/>
        </w:rPr>
        <w:t> TBSRS</w:t>
      </w:r>
      <w:r>
        <w:rPr>
          <w:w w:val="105"/>
        </w:rPr>
        <w:t> as</w:t>
      </w:r>
      <w:r>
        <w:rPr>
          <w:w w:val="105"/>
        </w:rPr>
        <w:t> time</w:t>
      </w:r>
      <w:r>
        <w:rPr>
          <w:w w:val="105"/>
        </w:rPr>
        <w:t> processes.</w:t>
      </w:r>
      <w:r>
        <w:rPr>
          <w:w w:val="105"/>
        </w:rPr>
        <w:t> The fourth experiment shows the impact of different value of Percent- age</w:t>
      </w:r>
      <w:r>
        <w:rPr>
          <w:w w:val="105"/>
        </w:rPr>
        <w:t> of</w:t>
      </w:r>
      <w:r>
        <w:rPr>
          <w:w w:val="105"/>
        </w:rPr>
        <w:t> malicious</w:t>
      </w:r>
      <w:r>
        <w:rPr>
          <w:w w:val="105"/>
        </w:rPr>
        <w:t> nodes</w:t>
      </w:r>
      <w:r>
        <w:rPr>
          <w:w w:val="105"/>
        </w:rPr>
        <w:t> </w:t>
      </w:r>
      <w:r>
        <w:rPr>
          <w:i/>
          <w:w w:val="105"/>
        </w:rPr>
        <w:t>P</w:t>
      </w:r>
      <w:r>
        <w:rPr>
          <w:i/>
          <w:w w:val="105"/>
          <w:vertAlign w:val="subscript"/>
        </w:rPr>
        <w:t>m</w:t>
      </w:r>
      <w:r>
        <w:rPr>
          <w:i/>
          <w:spacing w:val="40"/>
          <w:w w:val="105"/>
          <w:vertAlign w:val="baseline"/>
        </w:rPr>
        <w:t> </w:t>
      </w:r>
      <w:r>
        <w:rPr>
          <w:w w:val="105"/>
          <w:vertAlign w:val="baseline"/>
        </w:rPr>
        <w:t>on</w:t>
      </w:r>
      <w:r>
        <w:rPr>
          <w:w w:val="105"/>
          <w:vertAlign w:val="baseline"/>
        </w:rPr>
        <w:t> the</w:t>
      </w:r>
      <w:r>
        <w:rPr>
          <w:w w:val="105"/>
          <w:vertAlign w:val="baseline"/>
        </w:rPr>
        <w:t> precision</w:t>
      </w:r>
      <w:r>
        <w:rPr>
          <w:w w:val="105"/>
          <w:vertAlign w:val="baseline"/>
        </w:rPr>
        <w:t> of</w:t>
      </w:r>
      <w:r>
        <w:rPr>
          <w:w w:val="105"/>
          <w:vertAlign w:val="baseline"/>
        </w:rPr>
        <w:t> service</w:t>
      </w:r>
      <w:r>
        <w:rPr>
          <w:w w:val="105"/>
          <w:vertAlign w:val="baseline"/>
        </w:rPr>
        <w:t> selection.</w:t>
      </w:r>
      <w:r>
        <w:rPr>
          <w:spacing w:val="40"/>
          <w:w w:val="105"/>
          <w:vertAlign w:val="baseline"/>
        </w:rPr>
        <w:t> </w:t>
      </w:r>
      <w:r>
        <w:rPr>
          <w:w w:val="105"/>
          <w:vertAlign w:val="baseline"/>
        </w:rPr>
        <w:t>Top-13% SPs are selected in the experiment.</w:t>
      </w:r>
    </w:p>
    <w:p>
      <w:pPr>
        <w:pStyle w:val="BodyText"/>
        <w:spacing w:line="276" w:lineRule="auto" w:before="1"/>
        <w:ind w:right="110" w:firstLine="233"/>
        <w:jc w:val="both"/>
      </w:pPr>
      <w:r>
        <w:rPr>
          <w:w w:val="105"/>
        </w:rPr>
        <w:t>One again observes that TBSRS outperforms Adaptive IoT </w:t>
      </w:r>
      <w:r>
        <w:rPr>
          <w:w w:val="105"/>
        </w:rPr>
        <w:t>Trust and</w:t>
      </w:r>
      <w:r>
        <w:rPr>
          <w:spacing w:val="-4"/>
          <w:w w:val="105"/>
        </w:rPr>
        <w:t> </w:t>
      </w:r>
      <w:r>
        <w:rPr>
          <w:w w:val="105"/>
        </w:rPr>
        <w:t>IoT-HiTrust.</w:t>
      </w:r>
      <w:r>
        <w:rPr>
          <w:spacing w:val="-3"/>
          <w:w w:val="105"/>
        </w:rPr>
        <w:t> </w:t>
      </w:r>
      <w:r>
        <w:rPr>
          <w:w w:val="105"/>
        </w:rPr>
        <w:t>An</w:t>
      </w:r>
      <w:r>
        <w:rPr>
          <w:spacing w:val="-4"/>
          <w:w w:val="105"/>
        </w:rPr>
        <w:t> </w:t>
      </w:r>
      <w:r>
        <w:rPr>
          <w:w w:val="105"/>
        </w:rPr>
        <w:t>important</w:t>
      </w:r>
      <w:r>
        <w:rPr>
          <w:spacing w:val="-4"/>
          <w:w w:val="105"/>
        </w:rPr>
        <w:t> </w:t>
      </w:r>
      <w:r>
        <w:rPr>
          <w:w w:val="105"/>
        </w:rPr>
        <w:t>observation</w:t>
      </w:r>
      <w:r>
        <w:rPr>
          <w:spacing w:val="-5"/>
          <w:w w:val="105"/>
        </w:rPr>
        <w:t> </w:t>
      </w:r>
      <w:r>
        <w:rPr>
          <w:w w:val="105"/>
        </w:rPr>
        <w:t>from</w:t>
      </w:r>
      <w:r>
        <w:rPr>
          <w:spacing w:val="-4"/>
          <w:w w:val="105"/>
        </w:rPr>
        <w:t> </w:t>
      </w:r>
      <w:hyperlink w:history="true" w:anchor="_bookmark13">
        <w:r>
          <w:rPr>
            <w:color w:val="007FAD"/>
            <w:w w:val="105"/>
          </w:rPr>
          <w:t>Fig.</w:t>
        </w:r>
        <w:r>
          <w:rPr>
            <w:color w:val="007FAD"/>
            <w:spacing w:val="-4"/>
            <w:w w:val="105"/>
          </w:rPr>
          <w:t> </w:t>
        </w:r>
        <w:r>
          <w:rPr>
            <w:color w:val="007FAD"/>
            <w:w w:val="105"/>
          </w:rPr>
          <w:t>9</w:t>
        </w:r>
      </w:hyperlink>
      <w:r>
        <w:rPr>
          <w:color w:val="007FAD"/>
          <w:spacing w:val="-4"/>
          <w:w w:val="105"/>
        </w:rPr>
        <w:t> </w:t>
      </w:r>
      <w:r>
        <w:rPr>
          <w:w w:val="105"/>
        </w:rPr>
        <w:t>is</w:t>
      </w:r>
      <w:r>
        <w:rPr>
          <w:spacing w:val="-4"/>
          <w:w w:val="105"/>
        </w:rPr>
        <w:t> </w:t>
      </w:r>
      <w:r>
        <w:rPr>
          <w:w w:val="105"/>
        </w:rPr>
        <w:t>that,</w:t>
      </w:r>
      <w:r>
        <w:rPr>
          <w:spacing w:val="-4"/>
          <w:w w:val="105"/>
        </w:rPr>
        <w:t> </w:t>
      </w:r>
      <w:r>
        <w:rPr>
          <w:w w:val="105"/>
        </w:rPr>
        <w:t>even when malicious recommenders add to 70%, the precision of service selection of TBSRS keep also remarkably more than 0.75. The rea- son is that our TBSRS provides the optimal ranking for SPs by con- sidering</w:t>
      </w:r>
      <w:r>
        <w:rPr>
          <w:w w:val="105"/>
        </w:rPr>
        <w:t> both</w:t>
      </w:r>
      <w:r>
        <w:rPr>
          <w:w w:val="105"/>
        </w:rPr>
        <w:t> service</w:t>
      </w:r>
      <w:r>
        <w:rPr>
          <w:w w:val="105"/>
        </w:rPr>
        <w:t> provider’s</w:t>
      </w:r>
      <w:r>
        <w:rPr>
          <w:w w:val="105"/>
        </w:rPr>
        <w:t> trustworthiness</w:t>
      </w:r>
      <w:r>
        <w:rPr>
          <w:w w:val="105"/>
        </w:rPr>
        <w:t> and</w:t>
      </w:r>
      <w:r>
        <w:rPr>
          <w:w w:val="105"/>
        </w:rPr>
        <w:t> service requester’s benefit.</w:t>
      </w:r>
    </w:p>
    <w:p>
      <w:pPr>
        <w:pStyle w:val="BodyText"/>
        <w:spacing w:before="145"/>
        <w:ind w:left="0"/>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Conclusion</w:t>
      </w:r>
    </w:p>
    <w:p>
      <w:pPr>
        <w:pStyle w:val="BodyText"/>
        <w:spacing w:before="55"/>
        <w:ind w:left="0"/>
      </w:pPr>
    </w:p>
    <w:p>
      <w:pPr>
        <w:pStyle w:val="BodyText"/>
        <w:spacing w:line="276" w:lineRule="auto"/>
        <w:ind w:right="109" w:firstLine="233"/>
        <w:jc w:val="both"/>
      </w:pPr>
      <w:r>
        <w:rPr>
          <w:w w:val="105"/>
        </w:rPr>
        <w:t>In</w:t>
      </w:r>
      <w:r>
        <w:rPr>
          <w:w w:val="105"/>
        </w:rPr>
        <w:t> the</w:t>
      </w:r>
      <w:r>
        <w:rPr>
          <w:w w:val="105"/>
        </w:rPr>
        <w:t> paper,</w:t>
      </w:r>
      <w:r>
        <w:rPr>
          <w:w w:val="105"/>
        </w:rPr>
        <w:t> an</w:t>
      </w:r>
      <w:r>
        <w:rPr>
          <w:w w:val="105"/>
        </w:rPr>
        <w:t> efficient</w:t>
      </w:r>
      <w:r>
        <w:rPr>
          <w:w w:val="105"/>
        </w:rPr>
        <w:t> trust-based</w:t>
      </w:r>
      <w:r>
        <w:rPr>
          <w:w w:val="105"/>
        </w:rPr>
        <w:t> service</w:t>
      </w:r>
      <w:r>
        <w:rPr>
          <w:w w:val="105"/>
        </w:rPr>
        <w:t> ranking</w:t>
      </w:r>
      <w:r>
        <w:rPr>
          <w:w w:val="105"/>
        </w:rPr>
        <w:t> </w:t>
      </w:r>
      <w:r>
        <w:rPr>
          <w:w w:val="105"/>
        </w:rPr>
        <w:t>scheme (TBSRS)</w:t>
      </w:r>
      <w:r>
        <w:rPr>
          <w:w w:val="105"/>
        </w:rPr>
        <w:t> is</w:t>
      </w:r>
      <w:r>
        <w:rPr>
          <w:w w:val="105"/>
        </w:rPr>
        <w:t> proposed</w:t>
      </w:r>
      <w:r>
        <w:rPr>
          <w:w w:val="105"/>
        </w:rPr>
        <w:t> for</w:t>
      </w:r>
      <w:r>
        <w:rPr>
          <w:w w:val="105"/>
        </w:rPr>
        <w:t> providing</w:t>
      </w:r>
      <w:r>
        <w:rPr>
          <w:w w:val="105"/>
        </w:rPr>
        <w:t> accurate</w:t>
      </w:r>
      <w:r>
        <w:rPr>
          <w:w w:val="105"/>
        </w:rPr>
        <w:t> trust</w:t>
      </w:r>
      <w:r>
        <w:rPr>
          <w:w w:val="105"/>
        </w:rPr>
        <w:t> evaluation</w:t>
      </w:r>
      <w:r>
        <w:rPr>
          <w:w w:val="105"/>
        </w:rPr>
        <w:t> and service</w:t>
      </w:r>
      <w:r>
        <w:rPr>
          <w:w w:val="105"/>
        </w:rPr>
        <w:t> ranking</w:t>
      </w:r>
      <w:r>
        <w:rPr>
          <w:w w:val="105"/>
        </w:rPr>
        <w:t> in</w:t>
      </w:r>
      <w:r>
        <w:rPr>
          <w:w w:val="105"/>
        </w:rPr>
        <w:t> the</w:t>
      </w:r>
      <w:r>
        <w:rPr>
          <w:w w:val="105"/>
        </w:rPr>
        <w:t> absence</w:t>
      </w:r>
      <w:r>
        <w:rPr>
          <w:w w:val="105"/>
        </w:rPr>
        <w:t> of</w:t>
      </w:r>
      <w:r>
        <w:rPr>
          <w:w w:val="105"/>
        </w:rPr>
        <w:t> assessment</w:t>
      </w:r>
      <w:r>
        <w:rPr>
          <w:w w:val="105"/>
        </w:rPr>
        <w:t> data</w:t>
      </w:r>
      <w:r>
        <w:rPr>
          <w:w w:val="105"/>
        </w:rPr>
        <w:t> or</w:t>
      </w:r>
      <w:r>
        <w:rPr>
          <w:w w:val="105"/>
        </w:rPr>
        <w:t> presence</w:t>
      </w:r>
      <w:r>
        <w:rPr>
          <w:w w:val="105"/>
        </w:rPr>
        <w:t> of untrustworthiness</w:t>
      </w:r>
      <w:r>
        <w:rPr>
          <w:w w:val="105"/>
        </w:rPr>
        <w:t> recommendations.</w:t>
      </w:r>
      <w:r>
        <w:rPr>
          <w:w w:val="105"/>
        </w:rPr>
        <w:t> The</w:t>
      </w:r>
      <w:r>
        <w:rPr>
          <w:w w:val="105"/>
        </w:rPr>
        <w:t> entire</w:t>
      </w:r>
      <w:r>
        <w:rPr>
          <w:w w:val="105"/>
        </w:rPr>
        <w:t> framework</w:t>
      </w:r>
      <w:r>
        <w:rPr>
          <w:w w:val="105"/>
        </w:rPr>
        <w:t> of TBSRS</w:t>
      </w:r>
      <w:r>
        <w:rPr>
          <w:spacing w:val="-3"/>
          <w:w w:val="105"/>
        </w:rPr>
        <w:t> </w:t>
      </w:r>
      <w:r>
        <w:rPr>
          <w:w w:val="105"/>
        </w:rPr>
        <w:t>comprises</w:t>
      </w:r>
      <w:r>
        <w:rPr>
          <w:spacing w:val="-3"/>
          <w:w w:val="105"/>
        </w:rPr>
        <w:t> </w:t>
      </w:r>
      <w:r>
        <w:rPr>
          <w:w w:val="105"/>
        </w:rPr>
        <w:t>of</w:t>
      </w:r>
      <w:r>
        <w:rPr>
          <w:spacing w:val="-3"/>
          <w:w w:val="105"/>
        </w:rPr>
        <w:t> </w:t>
      </w:r>
      <w:r>
        <w:rPr>
          <w:w w:val="105"/>
        </w:rPr>
        <w:t>three</w:t>
      </w:r>
      <w:r>
        <w:rPr>
          <w:spacing w:val="-3"/>
          <w:w w:val="105"/>
        </w:rPr>
        <w:t> </w:t>
      </w:r>
      <w:r>
        <w:rPr>
          <w:w w:val="105"/>
        </w:rPr>
        <w:t>components,</w:t>
      </w:r>
      <w:r>
        <w:rPr>
          <w:spacing w:val="-3"/>
          <w:w w:val="105"/>
        </w:rPr>
        <w:t> </w:t>
      </w:r>
      <w:r>
        <w:rPr>
          <w:w w:val="105"/>
        </w:rPr>
        <w:t>namely</w:t>
      </w:r>
      <w:r>
        <w:rPr>
          <w:spacing w:val="-4"/>
          <w:w w:val="105"/>
        </w:rPr>
        <w:t> </w:t>
      </w:r>
      <w:r>
        <w:rPr>
          <w:w w:val="105"/>
        </w:rPr>
        <w:t>(i)</w:t>
      </w:r>
      <w:r>
        <w:rPr>
          <w:spacing w:val="-3"/>
          <w:w w:val="105"/>
        </w:rPr>
        <w:t> </w:t>
      </w:r>
      <w:r>
        <w:rPr>
          <w:w w:val="105"/>
        </w:rPr>
        <w:t>Filtering</w:t>
      </w:r>
      <w:r>
        <w:rPr>
          <w:spacing w:val="-4"/>
          <w:w w:val="105"/>
        </w:rPr>
        <w:t> </w:t>
      </w:r>
      <w:r>
        <w:rPr>
          <w:w w:val="105"/>
        </w:rPr>
        <w:t>compo- nent</w:t>
      </w:r>
      <w:r>
        <w:rPr>
          <w:w w:val="105"/>
        </w:rPr>
        <w:t> (ii)</w:t>
      </w:r>
      <w:r>
        <w:rPr>
          <w:w w:val="105"/>
        </w:rPr>
        <w:t> Trustworthiness</w:t>
      </w:r>
      <w:r>
        <w:rPr>
          <w:w w:val="105"/>
        </w:rPr>
        <w:t> assessment</w:t>
      </w:r>
      <w:r>
        <w:rPr>
          <w:w w:val="105"/>
        </w:rPr>
        <w:t> component</w:t>
      </w:r>
      <w:r>
        <w:rPr>
          <w:w w:val="105"/>
        </w:rPr>
        <w:t> (iii)</w:t>
      </w:r>
      <w:r>
        <w:rPr>
          <w:w w:val="105"/>
        </w:rPr>
        <w:t> Ranking component.</w:t>
      </w:r>
      <w:r>
        <w:rPr>
          <w:spacing w:val="34"/>
          <w:w w:val="105"/>
        </w:rPr>
        <w:t> </w:t>
      </w:r>
      <w:r>
        <w:rPr>
          <w:w w:val="105"/>
        </w:rPr>
        <w:t>The</w:t>
      </w:r>
      <w:r>
        <w:rPr>
          <w:spacing w:val="35"/>
          <w:w w:val="105"/>
        </w:rPr>
        <w:t> </w:t>
      </w:r>
      <w:r>
        <w:rPr>
          <w:w w:val="105"/>
        </w:rPr>
        <w:t>convergence,</w:t>
      </w:r>
      <w:r>
        <w:rPr>
          <w:spacing w:val="35"/>
          <w:w w:val="105"/>
        </w:rPr>
        <w:t> </w:t>
      </w:r>
      <w:r>
        <w:rPr>
          <w:w w:val="105"/>
        </w:rPr>
        <w:t>accuracy</w:t>
      </w:r>
      <w:r>
        <w:rPr>
          <w:spacing w:val="35"/>
          <w:w w:val="105"/>
        </w:rPr>
        <w:t> </w:t>
      </w:r>
      <w:r>
        <w:rPr>
          <w:w w:val="105"/>
        </w:rPr>
        <w:t>and</w:t>
      </w:r>
      <w:r>
        <w:rPr>
          <w:spacing w:val="35"/>
          <w:w w:val="105"/>
        </w:rPr>
        <w:t> </w:t>
      </w:r>
      <w:r>
        <w:rPr>
          <w:w w:val="105"/>
        </w:rPr>
        <w:t>resiliency</w:t>
      </w:r>
      <w:r>
        <w:rPr>
          <w:spacing w:val="35"/>
          <w:w w:val="105"/>
        </w:rPr>
        <w:t> </w:t>
      </w:r>
      <w:r>
        <w:rPr>
          <w:w w:val="105"/>
        </w:rPr>
        <w:t>properties of TBSRS is analyzed</w:t>
      </w:r>
      <w:r>
        <w:rPr>
          <w:w w:val="105"/>
        </w:rPr>
        <w:t> and validated via</w:t>
      </w:r>
      <w:r>
        <w:rPr>
          <w:w w:val="105"/>
        </w:rPr>
        <w:t> simulation. A</w:t>
      </w:r>
      <w:r>
        <w:rPr>
          <w:w w:val="105"/>
        </w:rPr>
        <w:t> comparative analysis</w:t>
      </w:r>
      <w:r>
        <w:rPr>
          <w:w w:val="105"/>
        </w:rPr>
        <w:t> of</w:t>
      </w:r>
      <w:r>
        <w:rPr>
          <w:w w:val="105"/>
        </w:rPr>
        <w:t> TBSRS</w:t>
      </w:r>
      <w:r>
        <w:rPr>
          <w:w w:val="105"/>
        </w:rPr>
        <w:t> is</w:t>
      </w:r>
      <w:r>
        <w:rPr>
          <w:w w:val="105"/>
        </w:rPr>
        <w:t> also</w:t>
      </w:r>
      <w:r>
        <w:rPr>
          <w:w w:val="105"/>
        </w:rPr>
        <w:t> performed</w:t>
      </w:r>
      <w:r>
        <w:rPr>
          <w:w w:val="105"/>
        </w:rPr>
        <w:t> against</w:t>
      </w:r>
      <w:r>
        <w:rPr>
          <w:w w:val="105"/>
        </w:rPr>
        <w:t> Adaptive</w:t>
      </w:r>
      <w:r>
        <w:rPr>
          <w:w w:val="105"/>
        </w:rPr>
        <w:t> IoT</w:t>
      </w:r>
      <w:r>
        <w:rPr>
          <w:w w:val="105"/>
        </w:rPr>
        <w:t> Trust</w:t>
      </w:r>
      <w:r>
        <w:rPr>
          <w:spacing w:val="80"/>
          <w:w w:val="105"/>
        </w:rPr>
        <w:t> </w:t>
      </w:r>
      <w:r>
        <w:rPr>
          <w:w w:val="105"/>
        </w:rPr>
        <w:t>and</w:t>
      </w:r>
      <w:r>
        <w:rPr>
          <w:w w:val="105"/>
        </w:rPr>
        <w:t> IoT-HiTrust.</w:t>
      </w:r>
      <w:r>
        <w:rPr>
          <w:w w:val="105"/>
        </w:rPr>
        <w:t> The</w:t>
      </w:r>
      <w:r>
        <w:rPr>
          <w:w w:val="105"/>
        </w:rPr>
        <w:t> experimental</w:t>
      </w:r>
      <w:r>
        <w:rPr>
          <w:w w:val="105"/>
        </w:rPr>
        <w:t> results</w:t>
      </w:r>
      <w:r>
        <w:rPr>
          <w:w w:val="105"/>
        </w:rPr>
        <w:t> validate</w:t>
      </w:r>
      <w:r>
        <w:rPr>
          <w:w w:val="105"/>
        </w:rPr>
        <w:t> by</w:t>
      </w:r>
      <w:r>
        <w:rPr>
          <w:w w:val="105"/>
        </w:rPr>
        <w:t> simulation demonstrate</w:t>
      </w:r>
      <w:r>
        <w:rPr>
          <w:spacing w:val="40"/>
          <w:w w:val="105"/>
        </w:rPr>
        <w:t> </w:t>
      </w:r>
      <w:r>
        <w:rPr>
          <w:w w:val="105"/>
        </w:rPr>
        <w:t>that</w:t>
      </w:r>
      <w:r>
        <w:rPr>
          <w:spacing w:val="40"/>
          <w:w w:val="105"/>
        </w:rPr>
        <w:t> </w:t>
      </w:r>
      <w:r>
        <w:rPr>
          <w:w w:val="105"/>
        </w:rPr>
        <w:t>TBSRS</w:t>
      </w:r>
      <w:r>
        <w:rPr>
          <w:spacing w:val="40"/>
          <w:w w:val="105"/>
        </w:rPr>
        <w:t> </w:t>
      </w:r>
      <w:r>
        <w:rPr>
          <w:w w:val="105"/>
        </w:rPr>
        <w:t>outperforms</w:t>
      </w:r>
      <w:r>
        <w:rPr>
          <w:spacing w:val="40"/>
          <w:w w:val="105"/>
        </w:rPr>
        <w:t> </w:t>
      </w:r>
      <w:r>
        <w:rPr>
          <w:w w:val="105"/>
        </w:rPr>
        <w:t>these</w:t>
      </w:r>
      <w:r>
        <w:rPr>
          <w:spacing w:val="39"/>
          <w:w w:val="105"/>
        </w:rPr>
        <w:t> </w:t>
      </w:r>
      <w:r>
        <w:rPr>
          <w:w w:val="105"/>
        </w:rPr>
        <w:t>existing</w:t>
      </w:r>
      <w:r>
        <w:rPr>
          <w:spacing w:val="40"/>
          <w:w w:val="105"/>
        </w:rPr>
        <w:t> </w:t>
      </w:r>
      <w:r>
        <w:rPr>
          <w:w w:val="105"/>
        </w:rPr>
        <w:t>approaches in terms of the precision of service selection and other a few per- formance</w:t>
      </w:r>
      <w:r>
        <w:rPr>
          <w:spacing w:val="-3"/>
          <w:w w:val="105"/>
        </w:rPr>
        <w:t> </w:t>
      </w:r>
      <w:r>
        <w:rPr>
          <w:w w:val="105"/>
        </w:rPr>
        <w:t>metrics. TBSRS</w:t>
      </w:r>
      <w:r>
        <w:rPr>
          <w:spacing w:val="-1"/>
          <w:w w:val="105"/>
        </w:rPr>
        <w:t> </w:t>
      </w:r>
      <w:r>
        <w:rPr>
          <w:w w:val="105"/>
        </w:rPr>
        <w:t>will</w:t>
      </w:r>
      <w:r>
        <w:rPr>
          <w:spacing w:val="-2"/>
          <w:w w:val="105"/>
        </w:rPr>
        <w:t> </w:t>
      </w:r>
      <w:r>
        <w:rPr>
          <w:w w:val="105"/>
        </w:rPr>
        <w:t>be</w:t>
      </w:r>
      <w:r>
        <w:rPr>
          <w:spacing w:val="-1"/>
          <w:w w:val="105"/>
        </w:rPr>
        <w:t> </w:t>
      </w:r>
      <w:r>
        <w:rPr>
          <w:w w:val="105"/>
        </w:rPr>
        <w:t>applied</w:t>
      </w:r>
      <w:r>
        <w:rPr>
          <w:spacing w:val="-1"/>
          <w:w w:val="105"/>
        </w:rPr>
        <w:t> </w:t>
      </w:r>
      <w:r>
        <w:rPr>
          <w:w w:val="105"/>
        </w:rPr>
        <w:t>to</w:t>
      </w:r>
      <w:r>
        <w:rPr>
          <w:spacing w:val="-1"/>
          <w:w w:val="105"/>
        </w:rPr>
        <w:t> </w:t>
      </w:r>
      <w:r>
        <w:rPr>
          <w:w w:val="105"/>
        </w:rPr>
        <w:t>mobile</w:t>
      </w:r>
      <w:r>
        <w:rPr>
          <w:spacing w:val="-2"/>
          <w:w w:val="105"/>
        </w:rPr>
        <w:t> </w:t>
      </w:r>
      <w:r>
        <w:rPr>
          <w:w w:val="105"/>
        </w:rPr>
        <w:t>social</w:t>
      </w:r>
      <w:r>
        <w:rPr>
          <w:spacing w:val="-1"/>
          <w:w w:val="105"/>
        </w:rPr>
        <w:t> </w:t>
      </w:r>
      <w:r>
        <w:rPr>
          <w:w w:val="105"/>
        </w:rPr>
        <w:t>IoT</w:t>
      </w:r>
      <w:r>
        <w:rPr>
          <w:spacing w:val="-2"/>
          <w:w w:val="105"/>
        </w:rPr>
        <w:t> appli-</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8"/>
        <w:ind w:left="0"/>
        <w:rPr>
          <w:sz w:val="11"/>
        </w:rPr>
      </w:pPr>
    </w:p>
    <w:p>
      <w:pPr>
        <w:spacing w:after="0"/>
        <w:rPr>
          <w:sz w:val="11"/>
        </w:rPr>
        <w:sectPr>
          <w:pgSz w:w="11910" w:h="15880"/>
          <w:pgMar w:header="887" w:footer="420" w:top="1080" w:bottom="620" w:left="640" w:right="640"/>
        </w:sectPr>
      </w:pPr>
    </w:p>
    <w:p>
      <w:pPr>
        <w:pStyle w:val="BodyText"/>
        <w:spacing w:line="276" w:lineRule="auto" w:before="109"/>
        <w:ind w:right="38"/>
        <w:jc w:val="both"/>
      </w:pPr>
      <w:bookmarkStart w:name="Declaration of Competing Interest" w:id="28"/>
      <w:bookmarkEnd w:id="28"/>
      <w:r>
        <w:rPr/>
      </w:r>
      <w:bookmarkStart w:name="Acknowledgment" w:id="29"/>
      <w:bookmarkEnd w:id="29"/>
      <w:r>
        <w:rPr/>
      </w:r>
      <w:bookmarkStart w:name="References" w:id="30"/>
      <w:bookmarkEnd w:id="30"/>
      <w:r>
        <w:rPr/>
      </w:r>
      <w:bookmarkStart w:name="_bookmark16" w:id="31"/>
      <w:bookmarkEnd w:id="31"/>
      <w:r>
        <w:rPr/>
      </w:r>
      <w:bookmarkStart w:name="_bookmark18" w:id="32"/>
      <w:bookmarkEnd w:id="32"/>
      <w:r>
        <w:rPr/>
      </w:r>
      <w:bookmarkStart w:name="_bookmark22" w:id="33"/>
      <w:bookmarkEnd w:id="33"/>
      <w:r>
        <w:rPr/>
      </w:r>
      <w:bookmarkStart w:name="_bookmark24" w:id="34"/>
      <w:bookmarkEnd w:id="34"/>
      <w:r>
        <w:rPr/>
      </w:r>
      <w:r>
        <w:rPr>
          <w:w w:val="105"/>
        </w:rPr>
        <w:t>cations, where the mobility of nodes is considered. In service </w:t>
      </w:r>
      <w:r>
        <w:rPr>
          <w:w w:val="105"/>
        </w:rPr>
        <w:t>rank- </w:t>
      </w:r>
      <w:bookmarkStart w:name="_bookmark20" w:id="35"/>
      <w:bookmarkEnd w:id="35"/>
      <w:r>
        <w:rPr>
          <w:w w:val="105"/>
        </w:rPr>
      </w:r>
      <w:bookmarkStart w:name="_bookmark23" w:id="36"/>
      <w:bookmarkEnd w:id="36"/>
      <w:r>
        <w:rPr>
          <w:w w:val="105"/>
        </w:rPr>
        <w:t>ing</w:t>
      </w:r>
      <w:r>
        <w:rPr>
          <w:w w:val="105"/>
        </w:rPr>
        <w:t> component, how to measure the gain of a service requester is </w:t>
      </w:r>
      <w:bookmarkStart w:name="_bookmark25" w:id="37"/>
      <w:bookmarkEnd w:id="37"/>
      <w:r>
        <w:rPr>
          <w:w w:val="105"/>
        </w:rPr>
        <w:t>not</w:t>
      </w:r>
      <w:r>
        <w:rPr>
          <w:spacing w:val="-2"/>
          <w:w w:val="105"/>
        </w:rPr>
        <w:t> </w:t>
      </w:r>
      <w:r>
        <w:rPr>
          <w:w w:val="105"/>
        </w:rPr>
        <w:t>discussed</w:t>
      </w:r>
      <w:r>
        <w:rPr>
          <w:spacing w:val="-3"/>
          <w:w w:val="105"/>
        </w:rPr>
        <w:t> </w:t>
      </w:r>
      <w:r>
        <w:rPr>
          <w:w w:val="105"/>
        </w:rPr>
        <w:t>in</w:t>
      </w:r>
      <w:r>
        <w:rPr>
          <w:spacing w:val="-2"/>
          <w:w w:val="105"/>
        </w:rPr>
        <w:t> </w:t>
      </w:r>
      <w:r>
        <w:rPr>
          <w:w w:val="105"/>
        </w:rPr>
        <w:t>our</w:t>
      </w:r>
      <w:r>
        <w:rPr>
          <w:spacing w:val="-3"/>
          <w:w w:val="105"/>
        </w:rPr>
        <w:t> </w:t>
      </w:r>
      <w:r>
        <w:rPr>
          <w:w w:val="105"/>
        </w:rPr>
        <w:t>paper,</w:t>
      </w:r>
      <w:r>
        <w:rPr>
          <w:spacing w:val="-2"/>
          <w:w w:val="105"/>
        </w:rPr>
        <w:t> </w:t>
      </w:r>
      <w:r>
        <w:rPr>
          <w:w w:val="105"/>
        </w:rPr>
        <w:t>so</w:t>
      </w:r>
      <w:r>
        <w:rPr>
          <w:spacing w:val="-2"/>
          <w:w w:val="105"/>
        </w:rPr>
        <w:t> </w:t>
      </w:r>
      <w:r>
        <w:rPr>
          <w:w w:val="105"/>
        </w:rPr>
        <w:t>it</w:t>
      </w:r>
      <w:r>
        <w:rPr>
          <w:spacing w:val="-2"/>
          <w:w w:val="105"/>
        </w:rPr>
        <w:t> </w:t>
      </w:r>
      <w:r>
        <w:rPr>
          <w:w w:val="105"/>
        </w:rPr>
        <w:t>will</w:t>
      </w:r>
      <w:r>
        <w:rPr>
          <w:spacing w:val="-3"/>
          <w:w w:val="105"/>
        </w:rPr>
        <w:t> </w:t>
      </w:r>
      <w:r>
        <w:rPr>
          <w:w w:val="105"/>
        </w:rPr>
        <w:t>be</w:t>
      </w:r>
      <w:r>
        <w:rPr>
          <w:spacing w:val="-2"/>
          <w:w w:val="105"/>
        </w:rPr>
        <w:t> </w:t>
      </w:r>
      <w:r>
        <w:rPr>
          <w:w w:val="105"/>
        </w:rPr>
        <w:t>furtherly</w:t>
      </w:r>
      <w:r>
        <w:rPr>
          <w:spacing w:val="-3"/>
          <w:w w:val="105"/>
        </w:rPr>
        <w:t> </w:t>
      </w:r>
      <w:r>
        <w:rPr>
          <w:w w:val="105"/>
        </w:rPr>
        <w:t>researched.</w:t>
      </w:r>
      <w:r>
        <w:rPr>
          <w:spacing w:val="-2"/>
          <w:w w:val="105"/>
        </w:rPr>
        <w:t> </w:t>
      </w:r>
      <w:r>
        <w:rPr>
          <w:w w:val="105"/>
        </w:rPr>
        <w:t>Lastly, TBSRS will be further tested in complicated multi-domain scenar- </w:t>
      </w:r>
      <w:bookmarkStart w:name="_bookmark17" w:id="38"/>
      <w:bookmarkEnd w:id="38"/>
      <w:r>
        <w:rPr>
          <w:w w:val="105"/>
        </w:rPr>
        <w:t>ios,</w:t>
      </w:r>
      <w:r>
        <w:rPr>
          <w:w w:val="105"/>
        </w:rPr>
        <w:t> and will extend our work in terms of dealing with more sophis- </w:t>
      </w:r>
      <w:bookmarkStart w:name="_bookmark21" w:id="39"/>
      <w:bookmarkEnd w:id="39"/>
      <w:r>
        <w:rPr>
          <w:w w:val="105"/>
        </w:rPr>
        <w:t>ticated</w:t>
      </w:r>
      <w:r>
        <w:rPr>
          <w:w w:val="105"/>
        </w:rPr>
        <w:t> attack</w:t>
      </w:r>
      <w:r>
        <w:rPr>
          <w:w w:val="105"/>
        </w:rPr>
        <w:t> behaviors</w:t>
      </w:r>
      <w:r>
        <w:rPr>
          <w:w w:val="105"/>
        </w:rPr>
        <w:t> such</w:t>
      </w:r>
      <w:r>
        <w:rPr>
          <w:w w:val="105"/>
        </w:rPr>
        <w:t> as</w:t>
      </w:r>
      <w:r>
        <w:rPr>
          <w:w w:val="105"/>
        </w:rPr>
        <w:t> opportunistic,</w:t>
      </w:r>
      <w:r>
        <w:rPr>
          <w:w w:val="105"/>
        </w:rPr>
        <w:t> collusion,</w:t>
      </w:r>
      <w:r>
        <w:rPr>
          <w:w w:val="105"/>
        </w:rPr>
        <w:t> and </w:t>
      </w:r>
      <w:bookmarkStart w:name="_bookmark19" w:id="40"/>
      <w:bookmarkEnd w:id="40"/>
      <w:r>
        <w:rPr>
          <w:w w:val="105"/>
        </w:rPr>
        <w:t>insidious</w:t>
      </w:r>
      <w:r>
        <w:rPr>
          <w:w w:val="105"/>
        </w:rPr>
        <w:t> attacks.</w:t>
      </w:r>
    </w:p>
    <w:p>
      <w:pPr>
        <w:pStyle w:val="BodyText"/>
        <w:spacing w:before="28"/>
        <w:ind w:left="0"/>
      </w:pPr>
    </w:p>
    <w:p>
      <w:pPr>
        <w:pStyle w:val="BodyText"/>
        <w:spacing w:before="1"/>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ind w:left="0"/>
      </w:pPr>
    </w:p>
    <w:p>
      <w:pPr>
        <w:pStyle w:val="BodyText"/>
        <w:spacing w:line="276" w:lineRule="auto"/>
        <w:ind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28"/>
        <w:ind w:left="0"/>
      </w:pPr>
    </w:p>
    <w:p>
      <w:pPr>
        <w:pStyle w:val="BodyText"/>
      </w:pPr>
      <w:r>
        <w:rPr>
          <w:spacing w:val="-2"/>
          <w:w w:val="115"/>
        </w:rPr>
        <w:t>Acknowledgment</w:t>
      </w:r>
    </w:p>
    <w:p>
      <w:pPr>
        <w:pStyle w:val="BodyText"/>
        <w:spacing w:before="55"/>
        <w:ind w:left="0"/>
      </w:pPr>
    </w:p>
    <w:p>
      <w:pPr>
        <w:pStyle w:val="BodyText"/>
        <w:spacing w:line="276" w:lineRule="auto"/>
        <w:ind w:right="38" w:firstLine="240"/>
        <w:jc w:val="both"/>
      </w:pPr>
      <w:r>
        <w:rPr>
          <w:w w:val="105"/>
        </w:rPr>
        <w:t>The work in this paper has been supported by National </w:t>
      </w:r>
      <w:r>
        <w:rPr>
          <w:w w:val="105"/>
        </w:rPr>
        <w:t>Natural Science</w:t>
      </w:r>
      <w:r>
        <w:rPr>
          <w:w w:val="105"/>
        </w:rPr>
        <w:t> Foundation</w:t>
      </w:r>
      <w:r>
        <w:rPr>
          <w:w w:val="105"/>
        </w:rPr>
        <w:t> of</w:t>
      </w:r>
      <w:r>
        <w:rPr>
          <w:w w:val="105"/>
        </w:rPr>
        <w:t> China</w:t>
      </w:r>
      <w:r>
        <w:rPr>
          <w:w w:val="105"/>
        </w:rPr>
        <w:t> (62062006,</w:t>
      </w:r>
      <w:r>
        <w:rPr>
          <w:w w:val="105"/>
        </w:rPr>
        <w:t> 71501156,</w:t>
      </w:r>
      <w:r>
        <w:rPr>
          <w:w w:val="105"/>
        </w:rPr>
        <w:t> 62062008, 62067001,</w:t>
      </w:r>
      <w:r>
        <w:rPr>
          <w:w w:val="105"/>
        </w:rPr>
        <w:t> 61762008),</w:t>
      </w:r>
      <w:r>
        <w:rPr>
          <w:w w:val="105"/>
        </w:rPr>
        <w:t> Natural</w:t>
      </w:r>
      <w:r>
        <w:rPr>
          <w:w w:val="105"/>
        </w:rPr>
        <w:t> Science</w:t>
      </w:r>
      <w:r>
        <w:rPr>
          <w:w w:val="105"/>
        </w:rPr>
        <w:t> Basis</w:t>
      </w:r>
      <w:r>
        <w:rPr>
          <w:w w:val="105"/>
        </w:rPr>
        <w:t> Research</w:t>
      </w:r>
      <w:r>
        <w:rPr>
          <w:w w:val="105"/>
        </w:rPr>
        <w:t> Plan</w:t>
      </w:r>
      <w:r>
        <w:rPr>
          <w:w w:val="105"/>
        </w:rPr>
        <w:t> in Guangxi</w:t>
      </w:r>
      <w:r>
        <w:rPr>
          <w:w w:val="105"/>
        </w:rPr>
        <w:t> Province</w:t>
      </w:r>
      <w:r>
        <w:rPr>
          <w:w w:val="105"/>
        </w:rPr>
        <w:t> of</w:t>
      </w:r>
      <w:r>
        <w:rPr>
          <w:w w:val="105"/>
        </w:rPr>
        <w:t> China</w:t>
      </w:r>
      <w:r>
        <w:rPr>
          <w:w w:val="105"/>
        </w:rPr>
        <w:t> (2018JJA170028,</w:t>
      </w:r>
      <w:r>
        <w:rPr>
          <w:w w:val="105"/>
        </w:rPr>
        <w:t> 2019JJA170045, 2018JJA170194),</w:t>
      </w:r>
      <w:r>
        <w:rPr>
          <w:w w:val="105"/>
        </w:rPr>
        <w:t> Special</w:t>
      </w:r>
      <w:r>
        <w:rPr>
          <w:w w:val="105"/>
        </w:rPr>
        <w:t> Funds</w:t>
      </w:r>
      <w:r>
        <w:rPr>
          <w:w w:val="105"/>
        </w:rPr>
        <w:t> of</w:t>
      </w:r>
      <w:r>
        <w:rPr>
          <w:w w:val="105"/>
        </w:rPr>
        <w:t> Guangxi</w:t>
      </w:r>
      <w:r>
        <w:rPr>
          <w:w w:val="105"/>
        </w:rPr>
        <w:t> Bagui</w:t>
      </w:r>
      <w:r>
        <w:rPr>
          <w:w w:val="105"/>
        </w:rPr>
        <w:t> Scholars</w:t>
      </w:r>
      <w:r>
        <w:rPr>
          <w:w w:val="105"/>
        </w:rPr>
        <w:t> and National</w:t>
      </w:r>
      <w:r>
        <w:rPr>
          <w:w w:val="105"/>
        </w:rPr>
        <w:t> Key</w:t>
      </w:r>
      <w:r>
        <w:rPr>
          <w:w w:val="105"/>
        </w:rPr>
        <w:t> Research</w:t>
      </w:r>
      <w:r>
        <w:rPr>
          <w:w w:val="105"/>
        </w:rPr>
        <w:t> and</w:t>
      </w:r>
      <w:r>
        <w:rPr>
          <w:w w:val="105"/>
        </w:rPr>
        <w:t> Development</w:t>
      </w:r>
      <w:r>
        <w:rPr>
          <w:w w:val="105"/>
        </w:rPr>
        <w:t> Program</w:t>
      </w:r>
      <w:r>
        <w:rPr>
          <w:w w:val="105"/>
        </w:rPr>
        <w:t> of</w:t>
      </w:r>
      <w:r>
        <w:rPr>
          <w:w w:val="105"/>
        </w:rPr>
        <w:t> China </w:t>
      </w:r>
      <w:r>
        <w:rPr>
          <w:spacing w:val="-2"/>
          <w:w w:val="105"/>
        </w:rPr>
        <w:t>(2018YFB1404404).</w:t>
      </w:r>
    </w:p>
    <w:p>
      <w:pPr>
        <w:pStyle w:val="BodyText"/>
        <w:spacing w:before="28"/>
        <w:ind w:left="0"/>
      </w:pPr>
    </w:p>
    <w:p>
      <w:pPr>
        <w:pStyle w:val="BodyText"/>
        <w:ind w:left="114"/>
      </w:pPr>
      <w:r>
        <w:rPr>
          <w:spacing w:val="-2"/>
          <w:w w:val="110"/>
        </w:rPr>
        <w:t>References</w:t>
      </w:r>
    </w:p>
    <w:p>
      <w:pPr>
        <w:pStyle w:val="BodyText"/>
        <w:spacing w:before="35"/>
        <w:ind w:left="0"/>
      </w:pPr>
    </w:p>
    <w:p>
      <w:pPr>
        <w:pStyle w:val="ListParagraph"/>
        <w:numPr>
          <w:ilvl w:val="0"/>
          <w:numId w:val="4"/>
        </w:numPr>
        <w:tabs>
          <w:tab w:pos="411" w:val="left" w:leader="none"/>
        </w:tabs>
        <w:spacing w:line="280" w:lineRule="auto" w:before="0" w:after="0"/>
        <w:ind w:left="411" w:right="38" w:hanging="235"/>
        <w:jc w:val="both"/>
        <w:rPr>
          <w:sz w:val="12"/>
        </w:rPr>
      </w:pPr>
      <w:r>
        <w:rPr>
          <w:w w:val="110"/>
          <w:sz w:val="12"/>
        </w:rPr>
        <w:t>Yating Wang, Ing-Ray Chen, Jin-Hee Cho, et</w:t>
      </w:r>
      <w:r>
        <w:rPr>
          <w:spacing w:val="-1"/>
          <w:w w:val="110"/>
          <w:sz w:val="12"/>
        </w:rPr>
        <w:t> </w:t>
      </w:r>
      <w:r>
        <w:rPr>
          <w:w w:val="110"/>
          <w:sz w:val="12"/>
        </w:rPr>
        <w:t>al., ‘‘CATrust:</w:t>
      </w:r>
      <w:r>
        <w:rPr>
          <w:spacing w:val="-1"/>
          <w:w w:val="110"/>
          <w:sz w:val="12"/>
        </w:rPr>
        <w:t> </w:t>
      </w:r>
      <w:r>
        <w:rPr>
          <w:w w:val="110"/>
          <w:sz w:val="12"/>
        </w:rPr>
        <w:t>Context-Aware </w:t>
      </w:r>
      <w:r>
        <w:rPr>
          <w:w w:val="110"/>
          <w:sz w:val="12"/>
        </w:rPr>
        <w:t>Trust</w:t>
      </w:r>
      <w:r>
        <w:rPr>
          <w:spacing w:val="40"/>
          <w:w w:val="110"/>
          <w:sz w:val="12"/>
        </w:rPr>
        <w:t> </w:t>
      </w:r>
      <w:r>
        <w:rPr>
          <w:w w:val="110"/>
          <w:sz w:val="12"/>
        </w:rPr>
        <w:t>Management</w:t>
      </w:r>
      <w:r>
        <w:rPr>
          <w:w w:val="110"/>
          <w:sz w:val="12"/>
        </w:rPr>
        <w:t> for</w:t>
      </w:r>
      <w:r>
        <w:rPr>
          <w:w w:val="110"/>
          <w:sz w:val="12"/>
        </w:rPr>
        <w:t> Service-Oriented</w:t>
      </w:r>
      <w:r>
        <w:rPr>
          <w:w w:val="110"/>
          <w:sz w:val="12"/>
        </w:rPr>
        <w:t> Ad</w:t>
      </w:r>
      <w:r>
        <w:rPr>
          <w:w w:val="110"/>
          <w:sz w:val="12"/>
        </w:rPr>
        <w:t> Hoc</w:t>
      </w:r>
      <w:r>
        <w:rPr>
          <w:w w:val="110"/>
          <w:sz w:val="12"/>
        </w:rPr>
        <w:t> Networks,</w:t>
      </w:r>
      <w:r>
        <w:rPr>
          <w:w w:val="110"/>
          <w:sz w:val="12"/>
        </w:rPr>
        <w:t> IEEE</w:t>
      </w:r>
      <w:r>
        <w:rPr>
          <w:w w:val="110"/>
          <w:sz w:val="12"/>
        </w:rPr>
        <w:t> Trans</w:t>
      </w:r>
      <w:r>
        <w:rPr>
          <w:w w:val="110"/>
          <w:sz w:val="12"/>
        </w:rPr>
        <w:t> Services</w:t>
      </w:r>
      <w:r>
        <w:rPr>
          <w:spacing w:val="40"/>
          <w:w w:val="110"/>
          <w:sz w:val="12"/>
        </w:rPr>
        <w:t> </w:t>
      </w:r>
      <w:r>
        <w:rPr>
          <w:w w:val="110"/>
          <w:sz w:val="12"/>
        </w:rPr>
        <w:t>Comput 2018; 11(6): 908–221.</w:t>
      </w:r>
    </w:p>
    <w:p>
      <w:pPr>
        <w:pStyle w:val="ListParagraph"/>
        <w:numPr>
          <w:ilvl w:val="0"/>
          <w:numId w:val="4"/>
        </w:numPr>
        <w:tabs>
          <w:tab w:pos="411" w:val="left" w:leader="none"/>
        </w:tabs>
        <w:spacing w:line="280" w:lineRule="auto" w:before="0" w:after="0"/>
        <w:ind w:left="411" w:right="38" w:hanging="235"/>
        <w:jc w:val="both"/>
        <w:rPr>
          <w:sz w:val="12"/>
        </w:rPr>
      </w:pPr>
      <w:hyperlink r:id="rId83">
        <w:r>
          <w:rPr>
            <w:color w:val="007FAD"/>
            <w:w w:val="110"/>
            <w:sz w:val="12"/>
          </w:rPr>
          <w:t>Lin</w:t>
        </w:r>
        <w:r>
          <w:rPr>
            <w:color w:val="007FAD"/>
            <w:w w:val="110"/>
            <w:sz w:val="12"/>
          </w:rPr>
          <w:t> Z,</w:t>
        </w:r>
        <w:r>
          <w:rPr>
            <w:color w:val="007FAD"/>
            <w:w w:val="110"/>
            <w:sz w:val="12"/>
          </w:rPr>
          <w:t> Dong</w:t>
        </w:r>
        <w:r>
          <w:rPr>
            <w:color w:val="007FAD"/>
            <w:w w:val="110"/>
            <w:sz w:val="12"/>
          </w:rPr>
          <w:t> L.</w:t>
        </w:r>
        <w:r>
          <w:rPr>
            <w:color w:val="007FAD"/>
            <w:w w:val="110"/>
            <w:sz w:val="12"/>
          </w:rPr>
          <w:t> Clarifying</w:t>
        </w:r>
        <w:r>
          <w:rPr>
            <w:color w:val="007FAD"/>
            <w:w w:val="110"/>
            <w:sz w:val="12"/>
          </w:rPr>
          <w:t> trust</w:t>
        </w:r>
        <w:r>
          <w:rPr>
            <w:color w:val="007FAD"/>
            <w:w w:val="110"/>
            <w:sz w:val="12"/>
          </w:rPr>
          <w:t> in</w:t>
        </w:r>
        <w:r>
          <w:rPr>
            <w:color w:val="007FAD"/>
            <w:w w:val="110"/>
            <w:sz w:val="12"/>
          </w:rPr>
          <w:t> social</w:t>
        </w:r>
        <w:r>
          <w:rPr>
            <w:color w:val="007FAD"/>
            <w:w w:val="110"/>
            <w:sz w:val="12"/>
          </w:rPr>
          <w:t> internet</w:t>
        </w:r>
        <w:r>
          <w:rPr>
            <w:color w:val="007FAD"/>
            <w:w w:val="110"/>
            <w:sz w:val="12"/>
          </w:rPr>
          <w:t> of</w:t>
        </w:r>
        <w:r>
          <w:rPr>
            <w:color w:val="007FAD"/>
            <w:w w:val="110"/>
            <w:sz w:val="12"/>
          </w:rPr>
          <w:t> things.</w:t>
        </w:r>
        <w:r>
          <w:rPr>
            <w:color w:val="007FAD"/>
            <w:w w:val="110"/>
            <w:sz w:val="12"/>
          </w:rPr>
          <w:t> IEEE</w:t>
        </w:r>
        <w:r>
          <w:rPr>
            <w:color w:val="007FAD"/>
            <w:w w:val="110"/>
            <w:sz w:val="12"/>
          </w:rPr>
          <w:t> Trans</w:t>
        </w:r>
        <w:r>
          <w:rPr>
            <w:color w:val="007FAD"/>
            <w:w w:val="110"/>
            <w:sz w:val="12"/>
          </w:rPr>
          <w:t> </w:t>
        </w:r>
        <w:r>
          <w:rPr>
            <w:color w:val="007FAD"/>
            <w:w w:val="110"/>
            <w:sz w:val="12"/>
          </w:rPr>
          <w:t>Knowl</w:t>
        </w:r>
      </w:hyperlink>
      <w:r>
        <w:rPr>
          <w:color w:val="007FAD"/>
          <w:spacing w:val="40"/>
          <w:w w:val="110"/>
          <w:sz w:val="12"/>
        </w:rPr>
        <w:t> </w:t>
      </w:r>
      <w:hyperlink r:id="rId83">
        <w:r>
          <w:rPr>
            <w:color w:val="007FAD"/>
            <w:w w:val="110"/>
            <w:sz w:val="12"/>
          </w:rPr>
          <w:t>Data Eng 2018;30(2):234–48</w:t>
        </w:r>
      </w:hyperlink>
      <w:r>
        <w:rPr>
          <w:w w:val="110"/>
          <w:sz w:val="12"/>
        </w:rPr>
        <w:t>.</w:t>
      </w:r>
    </w:p>
    <w:p>
      <w:pPr>
        <w:pStyle w:val="ListParagraph"/>
        <w:numPr>
          <w:ilvl w:val="0"/>
          <w:numId w:val="4"/>
        </w:numPr>
        <w:tabs>
          <w:tab w:pos="411" w:val="left" w:leader="none"/>
        </w:tabs>
        <w:spacing w:line="280" w:lineRule="auto" w:before="0" w:after="0"/>
        <w:ind w:left="411" w:right="38" w:hanging="235"/>
        <w:jc w:val="both"/>
        <w:rPr>
          <w:sz w:val="12"/>
        </w:rPr>
      </w:pPr>
      <w:hyperlink r:id="rId84">
        <w:r>
          <w:rPr>
            <w:color w:val="007FAD"/>
            <w:w w:val="110"/>
            <w:sz w:val="12"/>
          </w:rPr>
          <w:t>Cho</w:t>
        </w:r>
        <w:r>
          <w:rPr>
            <w:color w:val="007FAD"/>
            <w:w w:val="110"/>
            <w:sz w:val="12"/>
          </w:rPr>
          <w:t> JH,</w:t>
        </w:r>
        <w:r>
          <w:rPr>
            <w:color w:val="007FAD"/>
            <w:w w:val="110"/>
            <w:sz w:val="12"/>
          </w:rPr>
          <w:t> Swami</w:t>
        </w:r>
        <w:r>
          <w:rPr>
            <w:color w:val="007FAD"/>
            <w:w w:val="110"/>
            <w:sz w:val="12"/>
          </w:rPr>
          <w:t> A,</w:t>
        </w:r>
        <w:r>
          <w:rPr>
            <w:color w:val="007FAD"/>
            <w:w w:val="110"/>
            <w:sz w:val="12"/>
          </w:rPr>
          <w:t> Chen</w:t>
        </w:r>
        <w:r>
          <w:rPr>
            <w:color w:val="007FAD"/>
            <w:w w:val="110"/>
            <w:sz w:val="12"/>
          </w:rPr>
          <w:t> I-R.</w:t>
        </w:r>
        <w:r>
          <w:rPr>
            <w:color w:val="007FAD"/>
            <w:w w:val="110"/>
            <w:sz w:val="12"/>
          </w:rPr>
          <w:t> Modeling</w:t>
        </w:r>
        <w:r>
          <w:rPr>
            <w:color w:val="007FAD"/>
            <w:w w:val="110"/>
            <w:sz w:val="12"/>
          </w:rPr>
          <w:t> and</w:t>
        </w:r>
        <w:r>
          <w:rPr>
            <w:color w:val="007FAD"/>
            <w:w w:val="110"/>
            <w:sz w:val="12"/>
          </w:rPr>
          <w:t> analysis</w:t>
        </w:r>
        <w:r>
          <w:rPr>
            <w:color w:val="007FAD"/>
            <w:w w:val="110"/>
            <w:sz w:val="12"/>
          </w:rPr>
          <w:t> of</w:t>
        </w:r>
        <w:r>
          <w:rPr>
            <w:color w:val="007FAD"/>
            <w:w w:val="110"/>
            <w:sz w:val="12"/>
          </w:rPr>
          <w:t> trust management</w:t>
        </w:r>
        <w:r>
          <w:rPr>
            <w:color w:val="007FAD"/>
            <w:w w:val="110"/>
            <w:sz w:val="12"/>
          </w:rPr>
          <w:t> with</w:t>
        </w:r>
      </w:hyperlink>
      <w:r>
        <w:rPr>
          <w:color w:val="007FAD"/>
          <w:spacing w:val="40"/>
          <w:w w:val="110"/>
          <w:sz w:val="12"/>
        </w:rPr>
        <w:t> </w:t>
      </w:r>
      <w:hyperlink r:id="rId84">
        <w:r>
          <w:rPr>
            <w:color w:val="007FAD"/>
            <w:w w:val="110"/>
            <w:sz w:val="12"/>
          </w:rPr>
          <w:t>trust</w:t>
        </w:r>
        <w:r>
          <w:rPr>
            <w:color w:val="007FAD"/>
            <w:w w:val="110"/>
            <w:sz w:val="12"/>
          </w:rPr>
          <w:t> chain</w:t>
        </w:r>
        <w:r>
          <w:rPr>
            <w:color w:val="007FAD"/>
            <w:w w:val="110"/>
            <w:sz w:val="12"/>
          </w:rPr>
          <w:t> optimization</w:t>
        </w:r>
        <w:r>
          <w:rPr>
            <w:color w:val="007FAD"/>
            <w:w w:val="110"/>
            <w:sz w:val="12"/>
          </w:rPr>
          <w:t> in</w:t>
        </w:r>
        <w:r>
          <w:rPr>
            <w:color w:val="007FAD"/>
            <w:w w:val="110"/>
            <w:sz w:val="12"/>
          </w:rPr>
          <w:t> mobile</w:t>
        </w:r>
        <w:r>
          <w:rPr>
            <w:color w:val="007FAD"/>
            <w:w w:val="110"/>
            <w:sz w:val="12"/>
          </w:rPr>
          <w:t> Ad</w:t>
        </w:r>
        <w:r>
          <w:rPr>
            <w:color w:val="007FAD"/>
            <w:w w:val="110"/>
            <w:sz w:val="12"/>
          </w:rPr>
          <w:t> hoc</w:t>
        </w:r>
        <w:r>
          <w:rPr>
            <w:color w:val="007FAD"/>
            <w:w w:val="110"/>
            <w:sz w:val="12"/>
          </w:rPr>
          <w:t> networks.</w:t>
        </w:r>
        <w:r>
          <w:rPr>
            <w:color w:val="007FAD"/>
            <w:w w:val="110"/>
            <w:sz w:val="12"/>
          </w:rPr>
          <w:t> </w:t>
        </w:r>
        <w:r>
          <w:rPr>
            <w:color w:val="007FAD"/>
            <w:sz w:val="12"/>
          </w:rPr>
          <w:t>J </w:t>
        </w:r>
        <w:r>
          <w:rPr>
            <w:color w:val="007FAD"/>
            <w:w w:val="110"/>
            <w:sz w:val="12"/>
          </w:rPr>
          <w:t>Netw</w:t>
        </w:r>
        <w:r>
          <w:rPr>
            <w:color w:val="007FAD"/>
            <w:w w:val="110"/>
            <w:sz w:val="12"/>
          </w:rPr>
          <w:t> Comput</w:t>
        </w:r>
        <w:r>
          <w:rPr>
            <w:color w:val="007FAD"/>
            <w:w w:val="110"/>
            <w:sz w:val="12"/>
          </w:rPr>
          <w:t> </w:t>
        </w:r>
        <w:r>
          <w:rPr>
            <w:color w:val="007FAD"/>
            <w:w w:val="110"/>
            <w:sz w:val="12"/>
          </w:rPr>
          <w:t>Appl</w:t>
        </w:r>
      </w:hyperlink>
      <w:r>
        <w:rPr>
          <w:color w:val="007FAD"/>
          <w:spacing w:val="40"/>
          <w:w w:val="110"/>
          <w:sz w:val="12"/>
        </w:rPr>
        <w:t> </w:t>
      </w:r>
      <w:hyperlink r:id="rId84">
        <w:r>
          <w:rPr>
            <w:color w:val="007FAD"/>
            <w:spacing w:val="-2"/>
            <w:w w:val="110"/>
            <w:sz w:val="12"/>
          </w:rPr>
          <w:t>2012;35(3):1001–12</w:t>
        </w:r>
      </w:hyperlink>
      <w:r>
        <w:rPr>
          <w:spacing w:val="-2"/>
          <w:w w:val="110"/>
          <w:sz w:val="12"/>
        </w:rPr>
        <w:t>.</w:t>
      </w:r>
    </w:p>
    <w:p>
      <w:pPr>
        <w:pStyle w:val="ListParagraph"/>
        <w:numPr>
          <w:ilvl w:val="0"/>
          <w:numId w:val="4"/>
        </w:numPr>
        <w:tabs>
          <w:tab w:pos="411" w:val="left" w:leader="none"/>
        </w:tabs>
        <w:spacing w:line="280" w:lineRule="auto" w:before="0" w:after="0"/>
        <w:ind w:left="411" w:right="39" w:hanging="235"/>
        <w:jc w:val="both"/>
        <w:rPr>
          <w:sz w:val="12"/>
        </w:rPr>
      </w:pPr>
      <w:hyperlink r:id="rId85">
        <w:r>
          <w:rPr>
            <w:color w:val="007FAD"/>
            <w:w w:val="110"/>
            <w:sz w:val="12"/>
          </w:rPr>
          <w:t>Nitti</w:t>
        </w:r>
        <w:r>
          <w:rPr>
            <w:color w:val="007FAD"/>
            <w:spacing w:val="13"/>
            <w:w w:val="110"/>
            <w:sz w:val="12"/>
          </w:rPr>
          <w:t> </w:t>
        </w:r>
        <w:r>
          <w:rPr>
            <w:color w:val="007FAD"/>
            <w:w w:val="110"/>
            <w:sz w:val="12"/>
          </w:rPr>
          <w:t>M,</w:t>
        </w:r>
        <w:r>
          <w:rPr>
            <w:color w:val="007FAD"/>
            <w:spacing w:val="13"/>
            <w:w w:val="110"/>
            <w:sz w:val="12"/>
          </w:rPr>
          <w:t> </w:t>
        </w:r>
        <w:r>
          <w:rPr>
            <w:color w:val="007FAD"/>
            <w:w w:val="110"/>
            <w:sz w:val="12"/>
          </w:rPr>
          <w:t>Girau</w:t>
        </w:r>
        <w:r>
          <w:rPr>
            <w:color w:val="007FAD"/>
            <w:spacing w:val="13"/>
            <w:w w:val="110"/>
            <w:sz w:val="12"/>
          </w:rPr>
          <w:t> </w:t>
        </w:r>
        <w:r>
          <w:rPr>
            <w:color w:val="007FAD"/>
            <w:w w:val="110"/>
            <w:sz w:val="12"/>
          </w:rPr>
          <w:t>R,</w:t>
        </w:r>
        <w:r>
          <w:rPr>
            <w:color w:val="007FAD"/>
            <w:spacing w:val="13"/>
            <w:w w:val="110"/>
            <w:sz w:val="12"/>
          </w:rPr>
          <w:t> </w:t>
        </w:r>
        <w:r>
          <w:rPr>
            <w:color w:val="007FAD"/>
            <w:w w:val="110"/>
            <w:sz w:val="12"/>
          </w:rPr>
          <w:t>Atzori</w:t>
        </w:r>
        <w:r>
          <w:rPr>
            <w:color w:val="007FAD"/>
            <w:spacing w:val="13"/>
            <w:w w:val="110"/>
            <w:sz w:val="12"/>
          </w:rPr>
          <w:t> </w:t>
        </w:r>
        <w:r>
          <w:rPr>
            <w:color w:val="007FAD"/>
            <w:w w:val="110"/>
            <w:sz w:val="12"/>
          </w:rPr>
          <w:t>L.</w:t>
        </w:r>
        <w:r>
          <w:rPr>
            <w:color w:val="007FAD"/>
            <w:spacing w:val="12"/>
            <w:w w:val="110"/>
            <w:sz w:val="12"/>
          </w:rPr>
          <w:t> </w:t>
        </w:r>
        <w:r>
          <w:rPr>
            <w:color w:val="007FAD"/>
            <w:w w:val="110"/>
            <w:sz w:val="12"/>
          </w:rPr>
          <w:t>Trustworthiness</w:t>
        </w:r>
        <w:r>
          <w:rPr>
            <w:color w:val="007FAD"/>
            <w:spacing w:val="14"/>
            <w:w w:val="110"/>
            <w:sz w:val="12"/>
          </w:rPr>
          <w:t> </w:t>
        </w:r>
        <w:r>
          <w:rPr>
            <w:color w:val="007FAD"/>
            <w:w w:val="110"/>
            <w:sz w:val="12"/>
          </w:rPr>
          <w:t>management</w:t>
        </w:r>
        <w:r>
          <w:rPr>
            <w:color w:val="007FAD"/>
            <w:spacing w:val="13"/>
            <w:w w:val="110"/>
            <w:sz w:val="12"/>
          </w:rPr>
          <w:t> </w:t>
        </w:r>
        <w:r>
          <w:rPr>
            <w:color w:val="007FAD"/>
            <w:w w:val="110"/>
            <w:sz w:val="12"/>
          </w:rPr>
          <w:t>in</w:t>
        </w:r>
        <w:r>
          <w:rPr>
            <w:color w:val="007FAD"/>
            <w:spacing w:val="13"/>
            <w:w w:val="110"/>
            <w:sz w:val="12"/>
          </w:rPr>
          <w:t> </w:t>
        </w:r>
        <w:r>
          <w:rPr>
            <w:color w:val="007FAD"/>
            <w:w w:val="110"/>
            <w:sz w:val="12"/>
          </w:rPr>
          <w:t>the</w:t>
        </w:r>
        <w:r>
          <w:rPr>
            <w:color w:val="007FAD"/>
            <w:spacing w:val="14"/>
            <w:w w:val="110"/>
            <w:sz w:val="12"/>
          </w:rPr>
          <w:t> </w:t>
        </w:r>
        <w:r>
          <w:rPr>
            <w:color w:val="007FAD"/>
            <w:w w:val="110"/>
            <w:sz w:val="12"/>
          </w:rPr>
          <w:t>social</w:t>
        </w:r>
        <w:r>
          <w:rPr>
            <w:color w:val="007FAD"/>
            <w:spacing w:val="13"/>
            <w:w w:val="110"/>
            <w:sz w:val="12"/>
          </w:rPr>
          <w:t> </w:t>
        </w:r>
        <w:r>
          <w:rPr>
            <w:color w:val="007FAD"/>
            <w:w w:val="110"/>
            <w:sz w:val="12"/>
          </w:rPr>
          <w:t>Internet</w:t>
        </w:r>
      </w:hyperlink>
      <w:r>
        <w:rPr>
          <w:color w:val="007FAD"/>
          <w:spacing w:val="40"/>
          <w:w w:val="110"/>
          <w:sz w:val="12"/>
        </w:rPr>
        <w:t> </w:t>
      </w:r>
      <w:hyperlink r:id="rId85">
        <w:r>
          <w:rPr>
            <w:color w:val="007FAD"/>
            <w:w w:val="110"/>
            <w:sz w:val="12"/>
          </w:rPr>
          <w:t>of Things. IEEE Trans Knowl Data Manag 2014;26(5):1253–66</w:t>
        </w:r>
      </w:hyperlink>
      <w:r>
        <w:rPr>
          <w:w w:val="110"/>
          <w:sz w:val="12"/>
        </w:rPr>
        <w:t>.</w:t>
      </w:r>
    </w:p>
    <w:p>
      <w:pPr>
        <w:pStyle w:val="ListParagraph"/>
        <w:numPr>
          <w:ilvl w:val="0"/>
          <w:numId w:val="4"/>
        </w:numPr>
        <w:tabs>
          <w:tab w:pos="411" w:val="left" w:leader="none"/>
        </w:tabs>
        <w:spacing w:line="278" w:lineRule="auto" w:before="0" w:after="0"/>
        <w:ind w:left="411" w:right="39" w:hanging="235"/>
        <w:jc w:val="both"/>
        <w:rPr>
          <w:sz w:val="12"/>
        </w:rPr>
      </w:pPr>
      <w:hyperlink r:id="rId86">
        <w:r>
          <w:rPr>
            <w:color w:val="007FAD"/>
            <w:w w:val="105"/>
            <w:sz w:val="12"/>
          </w:rPr>
          <w:t>Chen</w:t>
        </w:r>
        <w:r>
          <w:rPr>
            <w:color w:val="007FAD"/>
            <w:w w:val="105"/>
            <w:sz w:val="12"/>
          </w:rPr>
          <w:t> I-R,</w:t>
        </w:r>
        <w:r>
          <w:rPr>
            <w:color w:val="007FAD"/>
            <w:w w:val="105"/>
            <w:sz w:val="12"/>
          </w:rPr>
          <w:t> Guo</w:t>
        </w:r>
        <w:r>
          <w:rPr>
            <w:color w:val="007FAD"/>
            <w:w w:val="105"/>
            <w:sz w:val="12"/>
          </w:rPr>
          <w:t> J,</w:t>
        </w:r>
        <w:r>
          <w:rPr>
            <w:color w:val="007FAD"/>
            <w:w w:val="105"/>
            <w:sz w:val="12"/>
          </w:rPr>
          <w:t> et</w:t>
        </w:r>
        <w:r>
          <w:rPr>
            <w:color w:val="007FAD"/>
            <w:w w:val="105"/>
            <w:sz w:val="12"/>
          </w:rPr>
          <w:t> al.</w:t>
        </w:r>
        <w:r>
          <w:rPr>
            <w:color w:val="007FAD"/>
            <w:w w:val="105"/>
            <w:sz w:val="12"/>
          </w:rPr>
          <w:t> Trust-based</w:t>
        </w:r>
        <w:r>
          <w:rPr>
            <w:color w:val="007FAD"/>
            <w:w w:val="105"/>
            <w:sz w:val="12"/>
          </w:rPr>
          <w:t> service</w:t>
        </w:r>
        <w:r>
          <w:rPr>
            <w:color w:val="007FAD"/>
            <w:w w:val="105"/>
            <w:sz w:val="12"/>
          </w:rPr>
          <w:t> management</w:t>
        </w:r>
        <w:r>
          <w:rPr>
            <w:color w:val="007FAD"/>
            <w:w w:val="105"/>
            <w:sz w:val="12"/>
          </w:rPr>
          <w:t> for</w:t>
        </w:r>
        <w:r>
          <w:rPr>
            <w:color w:val="007FAD"/>
            <w:w w:val="105"/>
            <w:sz w:val="12"/>
          </w:rPr>
          <w:t> mobile</w:t>
        </w:r>
        <w:r>
          <w:rPr>
            <w:color w:val="007FAD"/>
            <w:w w:val="105"/>
            <w:sz w:val="12"/>
          </w:rPr>
          <w:t> cloud</w:t>
        </w:r>
        <w:r>
          <w:rPr>
            <w:color w:val="007FAD"/>
            <w:w w:val="105"/>
            <w:sz w:val="12"/>
          </w:rPr>
          <w:t> IoT</w:t>
        </w:r>
      </w:hyperlink>
      <w:r>
        <w:rPr>
          <w:color w:val="007FAD"/>
          <w:spacing w:val="40"/>
          <w:w w:val="105"/>
          <w:sz w:val="12"/>
        </w:rPr>
        <w:t> </w:t>
      </w:r>
      <w:hyperlink r:id="rId86">
        <w:r>
          <w:rPr>
            <w:color w:val="007FAD"/>
            <w:w w:val="105"/>
            <w:sz w:val="12"/>
          </w:rPr>
          <w:t>systems.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Netw</w:t>
        </w:r>
        <w:r>
          <w:rPr>
            <w:color w:val="007FAD"/>
            <w:spacing w:val="40"/>
            <w:w w:val="105"/>
            <w:sz w:val="12"/>
          </w:rPr>
          <w:t> </w:t>
        </w:r>
        <w:r>
          <w:rPr>
            <w:color w:val="007FAD"/>
            <w:w w:val="105"/>
            <w:sz w:val="12"/>
          </w:rPr>
          <w:t>Service</w:t>
        </w:r>
        <w:r>
          <w:rPr>
            <w:color w:val="007FAD"/>
            <w:spacing w:val="40"/>
            <w:w w:val="105"/>
            <w:sz w:val="12"/>
          </w:rPr>
          <w:t> </w:t>
        </w:r>
        <w:r>
          <w:rPr>
            <w:color w:val="007FAD"/>
            <w:w w:val="105"/>
            <w:sz w:val="12"/>
          </w:rPr>
          <w:t>Manage</w:t>
        </w:r>
        <w:r>
          <w:rPr>
            <w:color w:val="007FAD"/>
            <w:spacing w:val="40"/>
            <w:w w:val="105"/>
            <w:sz w:val="12"/>
          </w:rPr>
          <w:t> </w:t>
        </w:r>
        <w:r>
          <w:rPr>
            <w:color w:val="007FAD"/>
            <w:w w:val="105"/>
            <w:sz w:val="12"/>
          </w:rPr>
          <w:t>2019;16(1):246–63</w:t>
        </w:r>
      </w:hyperlink>
      <w:r>
        <w:rPr>
          <w:w w:val="105"/>
          <w:sz w:val="12"/>
        </w:rPr>
        <w:t>.</w:t>
      </w:r>
    </w:p>
    <w:p>
      <w:pPr>
        <w:pStyle w:val="ListParagraph"/>
        <w:numPr>
          <w:ilvl w:val="0"/>
          <w:numId w:val="4"/>
        </w:numPr>
        <w:tabs>
          <w:tab w:pos="409" w:val="left" w:leader="none"/>
        </w:tabs>
        <w:spacing w:line="280" w:lineRule="auto" w:before="122" w:after="0"/>
        <w:ind w:left="409" w:right="111" w:hanging="235"/>
        <w:jc w:val="both"/>
        <w:rPr>
          <w:sz w:val="12"/>
        </w:rPr>
      </w:pPr>
      <w:r>
        <w:rPr/>
        <w:br w:type="column"/>
      </w:r>
      <w:r>
        <w:rPr>
          <w:w w:val="105"/>
          <w:sz w:val="12"/>
        </w:rPr>
        <w:t>Hamid</w:t>
      </w:r>
      <w:r>
        <w:rPr>
          <w:spacing w:val="40"/>
          <w:w w:val="105"/>
          <w:sz w:val="12"/>
        </w:rPr>
        <w:t> </w:t>
      </w:r>
      <w:r>
        <w:rPr>
          <w:w w:val="105"/>
          <w:sz w:val="12"/>
        </w:rPr>
        <w:t>A-H,</w:t>
      </w:r>
      <w:r>
        <w:rPr>
          <w:spacing w:val="40"/>
          <w:w w:val="105"/>
          <w:sz w:val="12"/>
        </w:rPr>
        <w:t> </w:t>
      </w:r>
      <w:r>
        <w:rPr>
          <w:w w:val="105"/>
          <w:sz w:val="12"/>
        </w:rPr>
        <w:t>Chen</w:t>
      </w:r>
      <w:r>
        <w:rPr>
          <w:spacing w:val="40"/>
          <w:w w:val="105"/>
          <w:sz w:val="12"/>
        </w:rPr>
        <w:t> </w:t>
      </w:r>
      <w:r>
        <w:rPr>
          <w:w w:val="105"/>
          <w:sz w:val="12"/>
        </w:rPr>
        <w:t>I-R,</w:t>
      </w:r>
      <w:r>
        <w:rPr>
          <w:spacing w:val="40"/>
          <w:w w:val="105"/>
          <w:sz w:val="12"/>
        </w:rPr>
        <w:t> </w:t>
      </w:r>
      <w:r>
        <w:rPr>
          <w:w w:val="105"/>
          <w:sz w:val="12"/>
        </w:rPr>
        <w:t>Cho</w:t>
      </w:r>
      <w:r>
        <w:rPr>
          <w:spacing w:val="40"/>
          <w:w w:val="105"/>
          <w:sz w:val="12"/>
        </w:rPr>
        <w:t> </w:t>
      </w:r>
      <w:r>
        <w:rPr>
          <w:w w:val="105"/>
          <w:sz w:val="12"/>
        </w:rPr>
        <w:t>JH.</w:t>
      </w:r>
      <w:r>
        <w:rPr>
          <w:spacing w:val="40"/>
          <w:w w:val="105"/>
          <w:sz w:val="12"/>
        </w:rPr>
        <w:t> </w:t>
      </w:r>
      <w:r>
        <w:rPr>
          <w:w w:val="105"/>
          <w:sz w:val="12"/>
        </w:rPr>
        <w:t>Trust</w:t>
      </w:r>
      <w:r>
        <w:rPr>
          <w:spacing w:val="40"/>
          <w:w w:val="105"/>
          <w:sz w:val="12"/>
        </w:rPr>
        <w:t> </w:t>
      </w:r>
      <w:r>
        <w:rPr>
          <w:w w:val="105"/>
          <w:sz w:val="12"/>
        </w:rPr>
        <w:t>management</w:t>
      </w:r>
      <w:r>
        <w:rPr>
          <w:spacing w:val="40"/>
          <w:w w:val="105"/>
          <w:sz w:val="12"/>
        </w:rPr>
        <w:t> </w:t>
      </w:r>
      <w:r>
        <w:rPr>
          <w:w w:val="105"/>
          <w:sz w:val="12"/>
        </w:rPr>
        <w:t>of</w:t>
      </w:r>
      <w:r>
        <w:rPr>
          <w:spacing w:val="40"/>
          <w:w w:val="105"/>
          <w:sz w:val="12"/>
        </w:rPr>
        <w:t> </w:t>
      </w:r>
      <w:r>
        <w:rPr>
          <w:w w:val="105"/>
          <w:sz w:val="12"/>
        </w:rPr>
        <w:t>smart</w:t>
      </w:r>
      <w:r>
        <w:rPr>
          <w:spacing w:val="40"/>
          <w:w w:val="105"/>
          <w:sz w:val="12"/>
        </w:rPr>
        <w:t> </w:t>
      </w:r>
      <w:r>
        <w:rPr>
          <w:w w:val="105"/>
          <w:sz w:val="12"/>
        </w:rPr>
        <w:t>service</w:t>
      </w:r>
      <w:r>
        <w:rPr>
          <w:spacing w:val="40"/>
          <w:w w:val="105"/>
          <w:sz w:val="12"/>
        </w:rPr>
        <w:t> </w:t>
      </w:r>
      <w:r>
        <w:rPr>
          <w:w w:val="105"/>
          <w:sz w:val="12"/>
        </w:rPr>
        <w:t>communities.</w:t>
      </w:r>
      <w:r>
        <w:rPr>
          <w:w w:val="105"/>
          <w:sz w:val="12"/>
        </w:rPr>
        <w:t> IEEE</w:t>
      </w:r>
      <w:r>
        <w:rPr>
          <w:w w:val="105"/>
          <w:sz w:val="12"/>
        </w:rPr>
        <w:t> Access</w:t>
      </w:r>
      <w:r>
        <w:rPr>
          <w:w w:val="105"/>
          <w:sz w:val="12"/>
        </w:rPr>
        <w:t> 2019.</w:t>
      </w:r>
      <w:r>
        <w:rPr>
          <w:w w:val="105"/>
          <w:sz w:val="12"/>
        </w:rPr>
        <w:t> doi:</w:t>
      </w:r>
      <w:r>
        <w:rPr>
          <w:w w:val="105"/>
          <w:sz w:val="12"/>
        </w:rPr>
        <w:t> </w:t>
      </w:r>
      <w:hyperlink r:id="rId87">
        <w:r>
          <w:rPr>
            <w:color w:val="007FAD"/>
            <w:w w:val="105"/>
            <w:sz w:val="12"/>
            <w:u w:val="single" w:color="000000"/>
          </w:rPr>
          <w:t>https://doi.org/10.1109/</w:t>
        </w:r>
      </w:hyperlink>
      <w:r>
        <w:rPr>
          <w:color w:val="007FAD"/>
          <w:spacing w:val="40"/>
          <w:w w:val="105"/>
          <w:sz w:val="12"/>
          <w:u w:val="none"/>
        </w:rPr>
        <w:t> </w:t>
      </w:r>
      <w:hyperlink r:id="rId87">
        <w:r>
          <w:rPr>
            <w:color w:val="007FAD"/>
            <w:spacing w:val="-2"/>
            <w:w w:val="105"/>
            <w:sz w:val="12"/>
            <w:u w:val="single" w:color="000000"/>
          </w:rPr>
          <w:t>ACCESS.2019.2901023</w:t>
        </w:r>
      </w:hyperlink>
      <w:r>
        <w:rPr>
          <w:spacing w:val="-2"/>
          <w:w w:val="105"/>
          <w:sz w:val="12"/>
          <w:u w:val="none"/>
        </w:rPr>
        <w:t>.</w:t>
      </w:r>
    </w:p>
    <w:p>
      <w:pPr>
        <w:pStyle w:val="ListParagraph"/>
        <w:numPr>
          <w:ilvl w:val="0"/>
          <w:numId w:val="4"/>
        </w:numPr>
        <w:tabs>
          <w:tab w:pos="409" w:val="left" w:leader="none"/>
        </w:tabs>
        <w:spacing w:line="280" w:lineRule="auto" w:before="0" w:after="0"/>
        <w:ind w:left="409" w:right="110" w:hanging="235"/>
        <w:jc w:val="both"/>
        <w:rPr>
          <w:sz w:val="12"/>
        </w:rPr>
      </w:pPr>
      <w:hyperlink r:id="rId88">
        <w:r>
          <w:rPr>
            <w:color w:val="007FAD"/>
            <w:w w:val="105"/>
            <w:sz w:val="12"/>
          </w:rPr>
          <w:t>Wu</w:t>
        </w:r>
        <w:r>
          <w:rPr>
            <w:color w:val="007FAD"/>
            <w:spacing w:val="35"/>
            <w:w w:val="105"/>
            <w:sz w:val="12"/>
          </w:rPr>
          <w:t> </w:t>
        </w:r>
        <w:r>
          <w:rPr>
            <w:color w:val="007FAD"/>
            <w:w w:val="105"/>
            <w:sz w:val="12"/>
          </w:rPr>
          <w:t>X,</w:t>
        </w:r>
        <w:r>
          <w:rPr>
            <w:color w:val="007FAD"/>
            <w:spacing w:val="37"/>
            <w:w w:val="105"/>
            <w:sz w:val="12"/>
          </w:rPr>
          <w:t> </w:t>
        </w:r>
        <w:r>
          <w:rPr>
            <w:color w:val="007FAD"/>
            <w:w w:val="105"/>
            <w:sz w:val="12"/>
          </w:rPr>
          <w:t>Cheng</w:t>
        </w:r>
        <w:r>
          <w:rPr>
            <w:color w:val="007FAD"/>
            <w:spacing w:val="35"/>
            <w:w w:val="105"/>
            <w:sz w:val="12"/>
          </w:rPr>
          <w:t> </w:t>
        </w:r>
        <w:r>
          <w:rPr>
            <w:color w:val="007FAD"/>
            <w:w w:val="105"/>
            <w:sz w:val="12"/>
          </w:rPr>
          <w:t>B,</w:t>
        </w:r>
        <w:r>
          <w:rPr>
            <w:color w:val="007FAD"/>
            <w:spacing w:val="35"/>
            <w:w w:val="105"/>
            <w:sz w:val="12"/>
          </w:rPr>
          <w:t> </w:t>
        </w:r>
        <w:r>
          <w:rPr>
            <w:color w:val="007FAD"/>
            <w:w w:val="105"/>
            <w:sz w:val="12"/>
          </w:rPr>
          <w:t>Chen</w:t>
        </w:r>
        <w:r>
          <w:rPr>
            <w:color w:val="007FAD"/>
            <w:spacing w:val="37"/>
            <w:w w:val="105"/>
            <w:sz w:val="12"/>
          </w:rPr>
          <w:t> </w:t>
        </w:r>
        <w:r>
          <w:rPr>
            <w:color w:val="007FAD"/>
            <w:w w:val="105"/>
            <w:sz w:val="12"/>
          </w:rPr>
          <w:t>J.</w:t>
        </w:r>
        <w:r>
          <w:rPr>
            <w:color w:val="007FAD"/>
            <w:spacing w:val="34"/>
            <w:w w:val="105"/>
            <w:sz w:val="12"/>
          </w:rPr>
          <w:t> </w:t>
        </w:r>
        <w:r>
          <w:rPr>
            <w:color w:val="007FAD"/>
            <w:w w:val="105"/>
            <w:sz w:val="12"/>
          </w:rPr>
          <w:t>Collaborative</w:t>
        </w:r>
        <w:r>
          <w:rPr>
            <w:color w:val="007FAD"/>
            <w:spacing w:val="35"/>
            <w:w w:val="105"/>
            <w:sz w:val="12"/>
          </w:rPr>
          <w:t> </w:t>
        </w:r>
        <w:r>
          <w:rPr>
            <w:color w:val="007FAD"/>
            <w:w w:val="105"/>
            <w:sz w:val="12"/>
          </w:rPr>
          <w:t>filtering</w:t>
        </w:r>
        <w:r>
          <w:rPr>
            <w:color w:val="007FAD"/>
            <w:spacing w:val="34"/>
            <w:w w:val="105"/>
            <w:sz w:val="12"/>
          </w:rPr>
          <w:t> </w:t>
        </w:r>
        <w:r>
          <w:rPr>
            <w:color w:val="007FAD"/>
            <w:w w:val="105"/>
            <w:sz w:val="12"/>
          </w:rPr>
          <w:t>service</w:t>
        </w:r>
        <w:r>
          <w:rPr>
            <w:color w:val="007FAD"/>
            <w:spacing w:val="37"/>
            <w:w w:val="105"/>
            <w:sz w:val="12"/>
          </w:rPr>
          <w:t> </w:t>
        </w:r>
        <w:r>
          <w:rPr>
            <w:color w:val="007FAD"/>
            <w:w w:val="105"/>
            <w:sz w:val="12"/>
          </w:rPr>
          <w:t>recommendation</w:t>
        </w:r>
        <w:r>
          <w:rPr>
            <w:color w:val="007FAD"/>
            <w:spacing w:val="34"/>
            <w:w w:val="105"/>
            <w:sz w:val="12"/>
          </w:rPr>
          <w:t> </w:t>
        </w:r>
        <w:r>
          <w:rPr>
            <w:color w:val="007FAD"/>
            <w:w w:val="105"/>
            <w:sz w:val="12"/>
          </w:rPr>
          <w:t>based</w:t>
        </w:r>
      </w:hyperlink>
      <w:r>
        <w:rPr>
          <w:color w:val="007FAD"/>
          <w:spacing w:val="40"/>
          <w:w w:val="105"/>
          <w:sz w:val="12"/>
        </w:rPr>
        <w:t> </w:t>
      </w:r>
      <w:hyperlink r:id="rId88">
        <w:r>
          <w:rPr>
            <w:color w:val="007FAD"/>
            <w:w w:val="105"/>
            <w:sz w:val="12"/>
          </w:rPr>
          <w:t>on</w:t>
        </w:r>
        <w:r>
          <w:rPr>
            <w:color w:val="007FAD"/>
            <w:w w:val="105"/>
            <w:sz w:val="12"/>
          </w:rPr>
          <w:t> a</w:t>
        </w:r>
        <w:r>
          <w:rPr>
            <w:color w:val="007FAD"/>
            <w:w w:val="105"/>
            <w:sz w:val="12"/>
          </w:rPr>
          <w:t> novel</w:t>
        </w:r>
        <w:r>
          <w:rPr>
            <w:color w:val="007FAD"/>
            <w:w w:val="105"/>
            <w:sz w:val="12"/>
          </w:rPr>
          <w:t> similarity</w:t>
        </w:r>
        <w:r>
          <w:rPr>
            <w:color w:val="007FAD"/>
            <w:w w:val="105"/>
            <w:sz w:val="12"/>
          </w:rPr>
          <w:t> computation</w:t>
        </w:r>
        <w:r>
          <w:rPr>
            <w:color w:val="007FAD"/>
            <w:w w:val="105"/>
            <w:sz w:val="12"/>
          </w:rPr>
          <w:t> method.</w:t>
        </w:r>
        <w:r>
          <w:rPr>
            <w:color w:val="007FAD"/>
            <w:w w:val="105"/>
            <w:sz w:val="12"/>
          </w:rPr>
          <w:t> </w:t>
        </w:r>
        <w:r>
          <w:rPr>
            <w:color w:val="007FAD"/>
            <w:sz w:val="12"/>
          </w:rPr>
          <w:t>IEEE </w:t>
        </w:r>
        <w:r>
          <w:rPr>
            <w:color w:val="007FAD"/>
            <w:w w:val="105"/>
            <w:sz w:val="12"/>
          </w:rPr>
          <w:t>Trans</w:t>
        </w:r>
        <w:r>
          <w:rPr>
            <w:color w:val="007FAD"/>
            <w:w w:val="105"/>
            <w:sz w:val="12"/>
          </w:rPr>
          <w:t> Services</w:t>
        </w:r>
        <w:r>
          <w:rPr>
            <w:color w:val="007FAD"/>
            <w:w w:val="105"/>
            <w:sz w:val="12"/>
          </w:rPr>
          <w:t> Comput</w:t>
        </w:r>
      </w:hyperlink>
      <w:r>
        <w:rPr>
          <w:color w:val="007FAD"/>
          <w:spacing w:val="40"/>
          <w:w w:val="105"/>
          <w:sz w:val="12"/>
        </w:rPr>
        <w:t> </w:t>
      </w:r>
      <w:hyperlink r:id="rId88">
        <w:r>
          <w:rPr>
            <w:color w:val="007FAD"/>
            <w:spacing w:val="-2"/>
            <w:w w:val="105"/>
            <w:sz w:val="12"/>
          </w:rPr>
          <w:t>2017;10(3):352–65</w:t>
        </w:r>
      </w:hyperlink>
      <w:r>
        <w:rPr>
          <w:spacing w:val="-2"/>
          <w:w w:val="105"/>
          <w:sz w:val="12"/>
        </w:rPr>
        <w:t>.</w:t>
      </w:r>
    </w:p>
    <w:p>
      <w:pPr>
        <w:pStyle w:val="ListParagraph"/>
        <w:numPr>
          <w:ilvl w:val="0"/>
          <w:numId w:val="4"/>
        </w:numPr>
        <w:tabs>
          <w:tab w:pos="409" w:val="left" w:leader="none"/>
        </w:tabs>
        <w:spacing w:line="278" w:lineRule="auto" w:before="0" w:after="0"/>
        <w:ind w:left="409" w:right="110" w:hanging="235"/>
        <w:jc w:val="both"/>
        <w:rPr>
          <w:sz w:val="12"/>
        </w:rPr>
      </w:pPr>
      <w:hyperlink r:id="rId89">
        <w:r>
          <w:rPr>
            <w:color w:val="007FAD"/>
            <w:w w:val="105"/>
            <w:sz w:val="12"/>
          </w:rPr>
          <w:t>Chen</w:t>
        </w:r>
        <w:r>
          <w:rPr>
            <w:color w:val="007FAD"/>
            <w:spacing w:val="15"/>
            <w:w w:val="105"/>
            <w:sz w:val="12"/>
          </w:rPr>
          <w:t> </w:t>
        </w:r>
        <w:r>
          <w:rPr>
            <w:color w:val="007FAD"/>
            <w:w w:val="105"/>
            <w:sz w:val="12"/>
          </w:rPr>
          <w:t>IR,</w:t>
        </w:r>
        <w:r>
          <w:rPr>
            <w:color w:val="007FAD"/>
            <w:spacing w:val="15"/>
            <w:w w:val="105"/>
            <w:sz w:val="12"/>
          </w:rPr>
          <w:t> </w:t>
        </w:r>
        <w:r>
          <w:rPr>
            <w:color w:val="007FAD"/>
            <w:w w:val="105"/>
            <w:sz w:val="12"/>
          </w:rPr>
          <w:t>Guo</w:t>
        </w:r>
        <w:r>
          <w:rPr>
            <w:color w:val="007FAD"/>
            <w:spacing w:val="15"/>
            <w:w w:val="105"/>
            <w:sz w:val="12"/>
          </w:rPr>
          <w:t> </w:t>
        </w:r>
        <w:r>
          <w:rPr>
            <w:color w:val="007FAD"/>
            <w:w w:val="105"/>
            <w:sz w:val="12"/>
          </w:rPr>
          <w:t>J,</w:t>
        </w:r>
        <w:r>
          <w:rPr>
            <w:color w:val="007FAD"/>
            <w:spacing w:val="15"/>
            <w:w w:val="105"/>
            <w:sz w:val="12"/>
          </w:rPr>
          <w:t> </w:t>
        </w:r>
        <w:r>
          <w:rPr>
            <w:color w:val="007FAD"/>
            <w:w w:val="105"/>
            <w:sz w:val="12"/>
          </w:rPr>
          <w:t>Bao</w:t>
        </w:r>
        <w:r>
          <w:rPr>
            <w:color w:val="007FAD"/>
            <w:spacing w:val="16"/>
            <w:w w:val="105"/>
            <w:sz w:val="12"/>
          </w:rPr>
          <w:t> </w:t>
        </w:r>
        <w:r>
          <w:rPr>
            <w:color w:val="007FAD"/>
            <w:w w:val="105"/>
            <w:sz w:val="12"/>
          </w:rPr>
          <w:t>F.</w:t>
        </w:r>
        <w:r>
          <w:rPr>
            <w:color w:val="007FAD"/>
            <w:spacing w:val="15"/>
            <w:w w:val="105"/>
            <w:sz w:val="12"/>
          </w:rPr>
          <w:t> </w:t>
        </w:r>
        <w:r>
          <w:rPr>
            <w:color w:val="007FAD"/>
            <w:w w:val="105"/>
            <w:sz w:val="12"/>
          </w:rPr>
          <w:t>Trust</w:t>
        </w:r>
        <w:r>
          <w:rPr>
            <w:color w:val="007FAD"/>
            <w:spacing w:val="15"/>
            <w:w w:val="105"/>
            <w:sz w:val="12"/>
          </w:rPr>
          <w:t> </w:t>
        </w:r>
        <w:r>
          <w:rPr>
            <w:color w:val="007FAD"/>
            <w:w w:val="105"/>
            <w:sz w:val="12"/>
          </w:rPr>
          <w:t>management</w:t>
        </w:r>
        <w:r>
          <w:rPr>
            <w:color w:val="007FAD"/>
            <w:spacing w:val="15"/>
            <w:w w:val="105"/>
            <w:sz w:val="12"/>
          </w:rPr>
          <w:t> </w:t>
        </w:r>
        <w:r>
          <w:rPr>
            <w:color w:val="007FAD"/>
            <w:w w:val="105"/>
            <w:sz w:val="12"/>
          </w:rPr>
          <w:t>for</w:t>
        </w:r>
        <w:r>
          <w:rPr>
            <w:color w:val="007FAD"/>
            <w:spacing w:val="16"/>
            <w:w w:val="105"/>
            <w:sz w:val="12"/>
          </w:rPr>
          <w:t> </w:t>
        </w:r>
        <w:r>
          <w:rPr>
            <w:color w:val="007FAD"/>
            <w:w w:val="105"/>
            <w:sz w:val="12"/>
          </w:rPr>
          <w:t>SOA-based</w:t>
        </w:r>
        <w:r>
          <w:rPr>
            <w:color w:val="007FAD"/>
            <w:spacing w:val="18"/>
            <w:w w:val="105"/>
            <w:sz w:val="12"/>
          </w:rPr>
          <w:t> </w:t>
        </w:r>
        <w:r>
          <w:rPr>
            <w:color w:val="007FAD"/>
            <w:w w:val="105"/>
            <w:sz w:val="12"/>
          </w:rPr>
          <w:t>IoT</w:t>
        </w:r>
        <w:r>
          <w:rPr>
            <w:color w:val="007FAD"/>
            <w:spacing w:val="15"/>
            <w:w w:val="105"/>
            <w:sz w:val="12"/>
          </w:rPr>
          <w:t> </w:t>
        </w:r>
        <w:r>
          <w:rPr>
            <w:color w:val="007FAD"/>
            <w:w w:val="105"/>
            <w:sz w:val="12"/>
          </w:rPr>
          <w:t>and</w:t>
        </w:r>
        <w:r>
          <w:rPr>
            <w:color w:val="007FAD"/>
            <w:spacing w:val="16"/>
            <w:w w:val="105"/>
            <w:sz w:val="12"/>
          </w:rPr>
          <w:t> </w:t>
        </w:r>
        <w:r>
          <w:rPr>
            <w:color w:val="007FAD"/>
            <w:w w:val="105"/>
            <w:sz w:val="12"/>
          </w:rPr>
          <w:t>its</w:t>
        </w:r>
        <w:r>
          <w:rPr>
            <w:color w:val="007FAD"/>
            <w:spacing w:val="16"/>
            <w:w w:val="105"/>
            <w:sz w:val="12"/>
          </w:rPr>
          <w:t> </w:t>
        </w:r>
        <w:r>
          <w:rPr>
            <w:color w:val="007FAD"/>
            <w:w w:val="105"/>
            <w:sz w:val="12"/>
          </w:rPr>
          <w:t>application</w:t>
        </w:r>
      </w:hyperlink>
      <w:r>
        <w:rPr>
          <w:color w:val="007FAD"/>
          <w:spacing w:val="40"/>
          <w:w w:val="105"/>
          <w:sz w:val="12"/>
        </w:rPr>
        <w:t> </w:t>
      </w:r>
      <w:hyperlink r:id="rId89">
        <w:r>
          <w:rPr>
            <w:color w:val="007FAD"/>
            <w:w w:val="105"/>
            <w:sz w:val="12"/>
          </w:rPr>
          <w:t>to</w:t>
        </w:r>
        <w:r>
          <w:rPr>
            <w:color w:val="007FAD"/>
            <w:spacing w:val="40"/>
            <w:w w:val="105"/>
            <w:sz w:val="12"/>
          </w:rPr>
          <w:t> </w:t>
        </w:r>
        <w:r>
          <w:rPr>
            <w:color w:val="007FAD"/>
            <w:w w:val="105"/>
            <w:sz w:val="12"/>
          </w:rPr>
          <w:t>service</w:t>
        </w:r>
        <w:r>
          <w:rPr>
            <w:color w:val="007FAD"/>
            <w:spacing w:val="40"/>
            <w:w w:val="105"/>
            <w:sz w:val="12"/>
          </w:rPr>
          <w:t> </w:t>
        </w:r>
        <w:r>
          <w:rPr>
            <w:color w:val="007FAD"/>
            <w:w w:val="105"/>
            <w:sz w:val="12"/>
          </w:rPr>
          <w:t>composition.</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Services</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2016;9(3):482–95</w:t>
        </w:r>
      </w:hyperlink>
      <w:r>
        <w:rPr>
          <w:w w:val="105"/>
          <w:sz w:val="12"/>
        </w:rPr>
        <w:t>.</w:t>
      </w:r>
    </w:p>
    <w:p>
      <w:pPr>
        <w:pStyle w:val="ListParagraph"/>
        <w:numPr>
          <w:ilvl w:val="0"/>
          <w:numId w:val="4"/>
        </w:numPr>
        <w:tabs>
          <w:tab w:pos="409" w:val="left" w:leader="none"/>
        </w:tabs>
        <w:spacing w:line="278" w:lineRule="auto" w:before="2" w:after="0"/>
        <w:ind w:left="409" w:right="110" w:hanging="235"/>
        <w:jc w:val="both"/>
        <w:rPr>
          <w:sz w:val="12"/>
        </w:rPr>
      </w:pPr>
      <w:hyperlink r:id="rId90">
        <w:r>
          <w:rPr>
            <w:color w:val="007FAD"/>
            <w:w w:val="110"/>
            <w:sz w:val="12"/>
          </w:rPr>
          <w:t>Guo </w:t>
        </w:r>
        <w:r>
          <w:rPr>
            <w:color w:val="007FAD"/>
            <w:w w:val="105"/>
            <w:sz w:val="12"/>
          </w:rPr>
          <w:t>J, </w:t>
        </w:r>
        <w:r>
          <w:rPr>
            <w:color w:val="007FAD"/>
            <w:w w:val="110"/>
            <w:sz w:val="12"/>
          </w:rPr>
          <w:t>Chen I-R, Tsai </w:t>
        </w:r>
        <w:r>
          <w:rPr>
            <w:color w:val="007FAD"/>
            <w:w w:val="105"/>
            <w:sz w:val="12"/>
          </w:rPr>
          <w:t>JJP. </w:t>
        </w:r>
        <w:r>
          <w:rPr>
            <w:color w:val="007FAD"/>
            <w:w w:val="110"/>
            <w:sz w:val="12"/>
          </w:rPr>
          <w:t>A survey of trust computation models for Internet of</w:t>
        </w:r>
      </w:hyperlink>
      <w:r>
        <w:rPr>
          <w:color w:val="007FAD"/>
          <w:spacing w:val="40"/>
          <w:w w:val="110"/>
          <w:sz w:val="12"/>
        </w:rPr>
        <w:t> </w:t>
      </w:r>
      <w:hyperlink r:id="rId90">
        <w:r>
          <w:rPr>
            <w:color w:val="007FAD"/>
            <w:w w:val="110"/>
            <w:sz w:val="12"/>
          </w:rPr>
          <w:t>Things</w:t>
        </w:r>
        <w:r>
          <w:rPr>
            <w:color w:val="007FAD"/>
            <w:spacing w:val="40"/>
            <w:w w:val="110"/>
            <w:sz w:val="12"/>
          </w:rPr>
          <w:t> </w:t>
        </w:r>
        <w:r>
          <w:rPr>
            <w:color w:val="007FAD"/>
            <w:w w:val="110"/>
            <w:sz w:val="12"/>
          </w:rPr>
          <w:t>systems.</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Commun</w:t>
        </w:r>
        <w:r>
          <w:rPr>
            <w:color w:val="007FAD"/>
            <w:spacing w:val="40"/>
            <w:w w:val="110"/>
            <w:sz w:val="12"/>
          </w:rPr>
          <w:t> </w:t>
        </w:r>
        <w:r>
          <w:rPr>
            <w:color w:val="007FAD"/>
            <w:w w:val="110"/>
            <w:sz w:val="12"/>
          </w:rPr>
          <w:t>2017;97:1–14</w:t>
        </w:r>
      </w:hyperlink>
      <w:r>
        <w:rPr>
          <w:w w:val="110"/>
          <w:sz w:val="12"/>
        </w:rPr>
        <w:t>.</w:t>
      </w:r>
    </w:p>
    <w:p>
      <w:pPr>
        <w:pStyle w:val="ListParagraph"/>
        <w:numPr>
          <w:ilvl w:val="0"/>
          <w:numId w:val="4"/>
        </w:numPr>
        <w:tabs>
          <w:tab w:pos="421" w:val="left" w:leader="none"/>
        </w:tabs>
        <w:spacing w:line="280" w:lineRule="auto" w:before="2" w:after="0"/>
        <w:ind w:left="421" w:right="110" w:hanging="310"/>
        <w:jc w:val="both"/>
        <w:rPr>
          <w:sz w:val="12"/>
        </w:rPr>
      </w:pPr>
      <w:r>
        <w:rPr>
          <w:w w:val="110"/>
          <w:sz w:val="12"/>
        </w:rPr>
        <w:t>Wang Y, Chen IR, Cho JH, Swami A, Chan K. Trust-based service composi- </w:t>
      </w:r>
      <w:r>
        <w:rPr>
          <w:w w:val="110"/>
          <w:sz w:val="12"/>
        </w:rPr>
        <w:t>tion</w:t>
      </w:r>
      <w:r>
        <w:rPr>
          <w:spacing w:val="40"/>
          <w:w w:val="110"/>
          <w:sz w:val="12"/>
        </w:rPr>
        <w:t> </w:t>
      </w:r>
      <w:r>
        <w:rPr>
          <w:w w:val="110"/>
          <w:sz w:val="12"/>
        </w:rPr>
        <w:t>and</w:t>
      </w:r>
      <w:r>
        <w:rPr>
          <w:spacing w:val="22"/>
          <w:w w:val="110"/>
          <w:sz w:val="12"/>
        </w:rPr>
        <w:t> </w:t>
      </w:r>
      <w:r>
        <w:rPr>
          <w:w w:val="110"/>
          <w:sz w:val="12"/>
        </w:rPr>
        <w:t>binding</w:t>
      </w:r>
      <w:r>
        <w:rPr>
          <w:spacing w:val="20"/>
          <w:w w:val="110"/>
          <w:sz w:val="12"/>
        </w:rPr>
        <w:t> </w:t>
      </w:r>
      <w:r>
        <w:rPr>
          <w:w w:val="110"/>
          <w:sz w:val="12"/>
        </w:rPr>
        <w:t>with</w:t>
      </w:r>
      <w:r>
        <w:rPr>
          <w:spacing w:val="20"/>
          <w:w w:val="110"/>
          <w:sz w:val="12"/>
        </w:rPr>
        <w:t> </w:t>
      </w:r>
      <w:r>
        <w:rPr>
          <w:w w:val="110"/>
          <w:sz w:val="12"/>
        </w:rPr>
        <w:t>multiple</w:t>
      </w:r>
      <w:r>
        <w:rPr>
          <w:spacing w:val="22"/>
          <w:w w:val="110"/>
          <w:sz w:val="12"/>
        </w:rPr>
        <w:t> </w:t>
      </w:r>
      <w:r>
        <w:rPr>
          <w:w w:val="110"/>
          <w:sz w:val="12"/>
        </w:rPr>
        <w:t>objective</w:t>
      </w:r>
      <w:r>
        <w:rPr>
          <w:spacing w:val="22"/>
          <w:w w:val="110"/>
          <w:sz w:val="12"/>
        </w:rPr>
        <w:t> </w:t>
      </w:r>
      <w:r>
        <w:rPr>
          <w:w w:val="110"/>
          <w:sz w:val="12"/>
        </w:rPr>
        <w:t>optimization</w:t>
      </w:r>
      <w:r>
        <w:rPr>
          <w:spacing w:val="22"/>
          <w:w w:val="110"/>
          <w:sz w:val="12"/>
        </w:rPr>
        <w:t> </w:t>
      </w:r>
      <w:r>
        <w:rPr>
          <w:w w:val="110"/>
          <w:sz w:val="12"/>
        </w:rPr>
        <w:t>in</w:t>
      </w:r>
      <w:r>
        <w:rPr>
          <w:spacing w:val="20"/>
          <w:w w:val="110"/>
          <w:sz w:val="12"/>
        </w:rPr>
        <w:t> </w:t>
      </w:r>
      <w:r>
        <w:rPr>
          <w:w w:val="110"/>
          <w:sz w:val="12"/>
        </w:rPr>
        <w:t>service-oriented</w:t>
      </w:r>
      <w:r>
        <w:rPr>
          <w:spacing w:val="20"/>
          <w:w w:val="110"/>
          <w:sz w:val="12"/>
        </w:rPr>
        <w:t> </w:t>
      </w:r>
      <w:r>
        <w:rPr>
          <w:w w:val="110"/>
          <w:sz w:val="12"/>
        </w:rPr>
        <w:t>mo-</w:t>
      </w:r>
      <w:r>
        <w:rPr>
          <w:spacing w:val="22"/>
          <w:w w:val="110"/>
          <w:sz w:val="12"/>
        </w:rPr>
        <w:t> </w:t>
      </w:r>
      <w:r>
        <w:rPr>
          <w:w w:val="110"/>
          <w:sz w:val="12"/>
        </w:rPr>
        <w:t>bile</w:t>
      </w:r>
      <w:r>
        <w:rPr>
          <w:spacing w:val="40"/>
          <w:w w:val="110"/>
          <w:sz w:val="12"/>
        </w:rPr>
        <w:t> </w:t>
      </w:r>
      <w:r>
        <w:rPr>
          <w:w w:val="110"/>
          <w:sz w:val="12"/>
        </w:rPr>
        <w:t>Ad Hoc networks. IEEE Trans Serv Comput 2016. doi: </w:t>
      </w:r>
      <w:hyperlink r:id="rId91">
        <w:r>
          <w:rPr>
            <w:color w:val="007FAD"/>
            <w:w w:val="110"/>
            <w:sz w:val="12"/>
            <w:u w:val="single" w:color="000000"/>
          </w:rPr>
          <w:t>https://doi.org/10.1109/</w:t>
        </w:r>
      </w:hyperlink>
      <w:r>
        <w:rPr>
          <w:color w:val="007FAD"/>
          <w:spacing w:val="40"/>
          <w:w w:val="110"/>
          <w:sz w:val="12"/>
          <w:u w:val="none"/>
        </w:rPr>
        <w:t> </w:t>
      </w:r>
      <w:hyperlink r:id="rId91">
        <w:r>
          <w:rPr>
            <w:color w:val="007FAD"/>
            <w:w w:val="110"/>
            <w:sz w:val="12"/>
            <w:u w:val="single" w:color="000000"/>
          </w:rPr>
          <w:t>TSC.2015.2491285</w:t>
        </w:r>
      </w:hyperlink>
      <w:r>
        <w:rPr>
          <w:w w:val="110"/>
          <w:sz w:val="12"/>
          <w:u w:val="none"/>
        </w:rPr>
        <w:t>. in press.</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2">
        <w:r>
          <w:rPr>
            <w:color w:val="007FAD"/>
            <w:w w:val="110"/>
            <w:sz w:val="12"/>
          </w:rPr>
          <w:t>Li YY, Huang YS, et al. Service selection mechanisms in the Internet of Things</w:t>
        </w:r>
      </w:hyperlink>
      <w:r>
        <w:rPr>
          <w:color w:val="007FAD"/>
          <w:spacing w:val="40"/>
          <w:w w:val="110"/>
          <w:sz w:val="12"/>
        </w:rPr>
        <w:t> </w:t>
      </w:r>
      <w:hyperlink r:id="rId92">
        <w:r>
          <w:rPr>
            <w:color w:val="007FAD"/>
            <w:w w:val="110"/>
            <w:sz w:val="12"/>
          </w:rPr>
          <w:t>(IoT): a systematic and comprehensive study. Clust Comput </w:t>
        </w:r>
        <w:r>
          <w:rPr>
            <w:color w:val="007FAD"/>
            <w:w w:val="110"/>
            <w:sz w:val="12"/>
          </w:rPr>
          <w:t>2020;23:1163–83</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3">
        <w:r>
          <w:rPr>
            <w:color w:val="007FAD"/>
            <w:w w:val="105"/>
            <w:sz w:val="12"/>
          </w:rPr>
          <w:t>Adewuyi</w:t>
        </w:r>
        <w:r>
          <w:rPr>
            <w:color w:val="007FAD"/>
            <w:spacing w:val="30"/>
            <w:w w:val="105"/>
            <w:sz w:val="12"/>
          </w:rPr>
          <w:t> </w:t>
        </w:r>
        <w:r>
          <w:rPr>
            <w:color w:val="007FAD"/>
            <w:w w:val="105"/>
            <w:sz w:val="12"/>
          </w:rPr>
          <w:t>AA,</w:t>
        </w:r>
        <w:r>
          <w:rPr>
            <w:color w:val="007FAD"/>
            <w:spacing w:val="29"/>
            <w:w w:val="105"/>
            <w:sz w:val="12"/>
          </w:rPr>
          <w:t> </w:t>
        </w:r>
        <w:r>
          <w:rPr>
            <w:color w:val="007FAD"/>
            <w:w w:val="105"/>
            <w:sz w:val="12"/>
          </w:rPr>
          <w:t>Cheng</w:t>
        </w:r>
        <w:r>
          <w:rPr>
            <w:color w:val="007FAD"/>
            <w:spacing w:val="29"/>
            <w:w w:val="105"/>
            <w:sz w:val="12"/>
          </w:rPr>
          <w:t> </w:t>
        </w:r>
        <w:r>
          <w:rPr>
            <w:color w:val="007FAD"/>
            <w:w w:val="105"/>
            <w:sz w:val="12"/>
          </w:rPr>
          <w:t>H,</w:t>
        </w:r>
        <w:r>
          <w:rPr>
            <w:color w:val="007FAD"/>
            <w:spacing w:val="30"/>
            <w:w w:val="105"/>
            <w:sz w:val="12"/>
          </w:rPr>
          <w:t> </w:t>
        </w:r>
        <w:r>
          <w:rPr>
            <w:color w:val="007FAD"/>
            <w:w w:val="105"/>
            <w:sz w:val="12"/>
          </w:rPr>
          <w:t>Shi</w:t>
        </w:r>
        <w:r>
          <w:rPr>
            <w:color w:val="007FAD"/>
            <w:spacing w:val="29"/>
            <w:w w:val="105"/>
            <w:sz w:val="12"/>
          </w:rPr>
          <w:t> </w:t>
        </w:r>
        <w:r>
          <w:rPr>
            <w:color w:val="007FAD"/>
            <w:w w:val="105"/>
            <w:sz w:val="12"/>
          </w:rPr>
          <w:t>Q,</w:t>
        </w:r>
        <w:r>
          <w:rPr>
            <w:color w:val="007FAD"/>
            <w:spacing w:val="30"/>
            <w:w w:val="105"/>
            <w:sz w:val="12"/>
          </w:rPr>
          <w:t> </w:t>
        </w:r>
        <w:r>
          <w:rPr>
            <w:color w:val="007FAD"/>
            <w:w w:val="105"/>
            <w:sz w:val="12"/>
          </w:rPr>
          <w:t>Cao</w:t>
        </w:r>
        <w:r>
          <w:rPr>
            <w:color w:val="007FAD"/>
            <w:spacing w:val="29"/>
            <w:w w:val="105"/>
            <w:sz w:val="12"/>
          </w:rPr>
          <w:t> </w:t>
        </w:r>
        <w:r>
          <w:rPr>
            <w:color w:val="007FAD"/>
            <w:sz w:val="12"/>
          </w:rPr>
          <w:t>J,</w:t>
        </w:r>
        <w:r>
          <w:rPr>
            <w:color w:val="007FAD"/>
            <w:spacing w:val="29"/>
            <w:w w:val="105"/>
            <w:sz w:val="12"/>
          </w:rPr>
          <w:t> </w:t>
        </w:r>
        <w:r>
          <w:rPr>
            <w:color w:val="007FAD"/>
            <w:w w:val="105"/>
            <w:sz w:val="12"/>
          </w:rPr>
          <w:t>Wang</w:t>
        </w:r>
        <w:r>
          <w:rPr>
            <w:color w:val="007FAD"/>
            <w:spacing w:val="29"/>
            <w:w w:val="105"/>
            <w:sz w:val="12"/>
          </w:rPr>
          <w:t> </w:t>
        </w:r>
        <w:r>
          <w:rPr>
            <w:color w:val="007FAD"/>
            <w:w w:val="105"/>
            <w:sz w:val="12"/>
          </w:rPr>
          <w:t>X,</w:t>
        </w:r>
        <w:r>
          <w:rPr>
            <w:color w:val="007FAD"/>
            <w:spacing w:val="30"/>
            <w:w w:val="105"/>
            <w:sz w:val="12"/>
          </w:rPr>
          <w:t> </w:t>
        </w:r>
        <w:r>
          <w:rPr>
            <w:color w:val="007FAD"/>
            <w:w w:val="105"/>
            <w:sz w:val="12"/>
          </w:rPr>
          <w:t>Zhou</w:t>
        </w:r>
        <w:r>
          <w:rPr>
            <w:color w:val="007FAD"/>
            <w:spacing w:val="29"/>
            <w:w w:val="105"/>
            <w:sz w:val="12"/>
          </w:rPr>
          <w:t> </w:t>
        </w:r>
        <w:r>
          <w:rPr>
            <w:color w:val="007FAD"/>
            <w:w w:val="105"/>
            <w:sz w:val="12"/>
          </w:rPr>
          <w:t>B.</w:t>
        </w:r>
        <w:r>
          <w:rPr>
            <w:color w:val="007FAD"/>
            <w:spacing w:val="30"/>
            <w:w w:val="105"/>
            <w:sz w:val="12"/>
          </w:rPr>
          <w:t> </w:t>
        </w:r>
        <w:r>
          <w:rPr>
            <w:color w:val="007FAD"/>
            <w:w w:val="105"/>
            <w:sz w:val="12"/>
          </w:rPr>
          <w:t>SC-TRUST:</w:t>
        </w:r>
        <w:r>
          <w:rPr>
            <w:color w:val="007FAD"/>
            <w:spacing w:val="30"/>
            <w:w w:val="105"/>
            <w:sz w:val="12"/>
          </w:rPr>
          <w:t> </w:t>
        </w:r>
        <w:r>
          <w:rPr>
            <w:color w:val="007FAD"/>
            <w:w w:val="105"/>
            <w:sz w:val="12"/>
          </w:rPr>
          <w:t>a</w:t>
        </w:r>
        <w:r>
          <w:rPr>
            <w:color w:val="007FAD"/>
            <w:spacing w:val="30"/>
            <w:w w:val="105"/>
            <w:sz w:val="12"/>
          </w:rPr>
          <w:t> </w:t>
        </w:r>
        <w:r>
          <w:rPr>
            <w:color w:val="007FAD"/>
            <w:w w:val="105"/>
            <w:sz w:val="12"/>
          </w:rPr>
          <w:t>dynamic</w:t>
        </w:r>
      </w:hyperlink>
      <w:r>
        <w:rPr>
          <w:color w:val="007FAD"/>
          <w:spacing w:val="40"/>
          <w:w w:val="105"/>
          <w:sz w:val="12"/>
        </w:rPr>
        <w:t> </w:t>
      </w:r>
      <w:hyperlink r:id="rId93">
        <w:r>
          <w:rPr>
            <w:color w:val="007FAD"/>
            <w:w w:val="105"/>
            <w:sz w:val="12"/>
          </w:rPr>
          <w:t>model</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trustworthy</w:t>
        </w:r>
        <w:r>
          <w:rPr>
            <w:color w:val="007FAD"/>
            <w:spacing w:val="40"/>
            <w:w w:val="105"/>
            <w:sz w:val="12"/>
          </w:rPr>
          <w:t> </w:t>
        </w:r>
        <w:r>
          <w:rPr>
            <w:color w:val="007FAD"/>
            <w:w w:val="105"/>
            <w:sz w:val="12"/>
          </w:rPr>
          <w:t>service</w:t>
        </w:r>
        <w:r>
          <w:rPr>
            <w:color w:val="007FAD"/>
            <w:spacing w:val="40"/>
            <w:w w:val="105"/>
            <w:sz w:val="12"/>
          </w:rPr>
          <w:t> </w:t>
        </w:r>
        <w:r>
          <w:rPr>
            <w:color w:val="007FAD"/>
            <w:w w:val="105"/>
            <w:sz w:val="12"/>
          </w:rPr>
          <w:t>composition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internet</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things.</w:t>
        </w:r>
        <w:r>
          <w:rPr>
            <w:color w:val="007FAD"/>
            <w:spacing w:val="40"/>
            <w:w w:val="105"/>
            <w:sz w:val="12"/>
          </w:rPr>
          <w:t> </w:t>
        </w:r>
        <w:r>
          <w:rPr>
            <w:color w:val="007FAD"/>
            <w:w w:val="105"/>
            <w:sz w:val="12"/>
          </w:rPr>
          <w:t>IEEE</w:t>
        </w:r>
      </w:hyperlink>
      <w:r>
        <w:rPr>
          <w:color w:val="007FAD"/>
          <w:spacing w:val="40"/>
          <w:w w:val="105"/>
          <w:sz w:val="12"/>
        </w:rPr>
        <w:t> </w:t>
      </w:r>
      <w:hyperlink r:id="rId93">
        <w:r>
          <w:rPr>
            <w:color w:val="007FAD"/>
            <w:w w:val="105"/>
            <w:sz w:val="12"/>
          </w:rPr>
          <w:t>Internet</w:t>
        </w:r>
        <w:r>
          <w:rPr>
            <w:color w:val="007FAD"/>
            <w:spacing w:val="40"/>
            <w:w w:val="105"/>
            <w:sz w:val="12"/>
          </w:rPr>
          <w:t> </w:t>
        </w:r>
        <w:r>
          <w:rPr>
            <w:color w:val="007FAD"/>
            <w:w w:val="105"/>
            <w:sz w:val="12"/>
          </w:rPr>
          <w:t>Things</w:t>
        </w:r>
        <w:r>
          <w:rPr>
            <w:color w:val="007FAD"/>
            <w:spacing w:val="39"/>
            <w:w w:val="105"/>
            <w:sz w:val="12"/>
          </w:rPr>
          <w:t> </w:t>
        </w:r>
        <w:r>
          <w:rPr>
            <w:color w:val="007FAD"/>
            <w:sz w:val="12"/>
          </w:rPr>
          <w:t>J</w:t>
        </w:r>
        <w:r>
          <w:rPr>
            <w:color w:val="007FAD"/>
            <w:spacing w:val="38"/>
            <w:w w:val="105"/>
            <w:sz w:val="12"/>
          </w:rPr>
          <w:t> </w:t>
        </w:r>
        <w:r>
          <w:rPr>
            <w:color w:val="007FAD"/>
            <w:w w:val="105"/>
            <w:sz w:val="12"/>
          </w:rPr>
          <w:t>2022;9(5):3298–312</w:t>
        </w:r>
      </w:hyperlink>
      <w:r>
        <w:rPr>
          <w:w w:val="10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05"/>
          <w:sz w:val="12"/>
        </w:rPr>
        <w:t>Xia H, Li Z, Zheng Y, Liu A, Choi Y, Sekiya H. A novel lightweight subjective trust</w:t>
      </w:r>
      <w:r>
        <w:rPr>
          <w:spacing w:val="40"/>
          <w:w w:val="105"/>
          <w:sz w:val="12"/>
        </w:rPr>
        <w:t> </w:t>
      </w:r>
      <w:r>
        <w:rPr>
          <w:w w:val="105"/>
          <w:sz w:val="12"/>
        </w:rPr>
        <w:t>inference</w:t>
      </w:r>
      <w:r>
        <w:rPr>
          <w:w w:val="105"/>
          <w:sz w:val="12"/>
        </w:rPr>
        <w:t> framework</w:t>
      </w:r>
      <w:r>
        <w:rPr>
          <w:w w:val="105"/>
          <w:sz w:val="12"/>
        </w:rPr>
        <w:t> in</w:t>
      </w:r>
      <w:r>
        <w:rPr>
          <w:w w:val="105"/>
          <w:sz w:val="12"/>
        </w:rPr>
        <w:t> MANETs.</w:t>
      </w:r>
      <w:r>
        <w:rPr>
          <w:w w:val="105"/>
          <w:sz w:val="12"/>
        </w:rPr>
        <w:t> IEEE</w:t>
      </w:r>
      <w:r>
        <w:rPr>
          <w:w w:val="105"/>
          <w:sz w:val="12"/>
        </w:rPr>
        <w:t> Trans</w:t>
      </w:r>
      <w:r>
        <w:rPr>
          <w:w w:val="105"/>
          <w:sz w:val="12"/>
        </w:rPr>
        <w:t> Sustain</w:t>
      </w:r>
      <w:r>
        <w:rPr>
          <w:w w:val="105"/>
          <w:sz w:val="12"/>
        </w:rPr>
        <w:t> Comput doi:</w:t>
      </w:r>
      <w:r>
        <w:rPr>
          <w:w w:val="105"/>
          <w:sz w:val="12"/>
        </w:rPr>
        <w:t> </w:t>
      </w:r>
      <w:r>
        <w:rPr>
          <w:w w:val="105"/>
          <w:sz w:val="12"/>
        </w:rPr>
        <w:t>10.1109/</w:t>
      </w:r>
      <w:r>
        <w:rPr>
          <w:spacing w:val="40"/>
          <w:w w:val="105"/>
          <w:sz w:val="12"/>
        </w:rPr>
        <w:t> </w:t>
      </w:r>
      <w:r>
        <w:rPr>
          <w:spacing w:val="-2"/>
          <w:w w:val="105"/>
          <w:sz w:val="12"/>
        </w:rPr>
        <w:t>TSUSC.2018.2817219.</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4">
        <w:r>
          <w:rPr>
            <w:color w:val="007FAD"/>
            <w:w w:val="110"/>
            <w:sz w:val="12"/>
          </w:rPr>
          <w:t>Fan L, Gary W, et al. A trust model for SLA negotiation candidates selection in a</w:t>
        </w:r>
      </w:hyperlink>
      <w:r>
        <w:rPr>
          <w:color w:val="007FAD"/>
          <w:spacing w:val="40"/>
          <w:w w:val="110"/>
          <w:sz w:val="12"/>
        </w:rPr>
        <w:t> </w:t>
      </w:r>
      <w:hyperlink r:id="rId94">
        <w:r>
          <w:rPr>
            <w:color w:val="007FAD"/>
            <w:w w:val="110"/>
            <w:sz w:val="12"/>
          </w:rPr>
          <w:t>dynamic IoT environment. IEEE Trans Services</w:t>
        </w:r>
        <w:r>
          <w:rPr>
            <w:color w:val="007FAD"/>
            <w:w w:val="110"/>
            <w:sz w:val="12"/>
          </w:rPr>
          <w:t> Comput 2022;15(5):2565–78</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5">
        <w:r>
          <w:rPr>
            <w:color w:val="007FAD"/>
            <w:spacing w:val="-2"/>
            <w:w w:val="115"/>
            <w:sz w:val="12"/>
          </w:rPr>
          <w:t>Wang H, Yang D, et al. Integrating modified cuckoo algorithm and creditability</w:t>
        </w:r>
      </w:hyperlink>
      <w:r>
        <w:rPr>
          <w:color w:val="007FAD"/>
          <w:spacing w:val="40"/>
          <w:w w:val="115"/>
          <w:sz w:val="12"/>
        </w:rPr>
        <w:t> </w:t>
      </w:r>
      <w:hyperlink r:id="rId95">
        <w:r>
          <w:rPr>
            <w:color w:val="007FAD"/>
            <w:w w:val="115"/>
            <w:sz w:val="12"/>
          </w:rPr>
          <w:t>evaluation</w:t>
        </w:r>
        <w:r>
          <w:rPr>
            <w:color w:val="007FAD"/>
            <w:w w:val="115"/>
            <w:sz w:val="12"/>
          </w:rPr>
          <w:t> for</w:t>
        </w:r>
        <w:r>
          <w:rPr>
            <w:color w:val="007FAD"/>
            <w:w w:val="115"/>
            <w:sz w:val="12"/>
          </w:rPr>
          <w:t> QoS-aware</w:t>
        </w:r>
        <w:r>
          <w:rPr>
            <w:color w:val="007FAD"/>
            <w:w w:val="115"/>
            <w:sz w:val="12"/>
          </w:rPr>
          <w:t> service</w:t>
        </w:r>
        <w:r>
          <w:rPr>
            <w:color w:val="007FAD"/>
            <w:w w:val="115"/>
            <w:sz w:val="12"/>
          </w:rPr>
          <w:t> composition.</w:t>
        </w:r>
        <w:r>
          <w:rPr>
            <w:color w:val="007FAD"/>
            <w:w w:val="115"/>
            <w:sz w:val="12"/>
          </w:rPr>
          <w:t> Knowl-Based</w:t>
        </w:r>
        <w:r>
          <w:rPr>
            <w:color w:val="007FAD"/>
            <w:w w:val="115"/>
            <w:sz w:val="12"/>
          </w:rPr>
          <w:t> </w:t>
        </w:r>
        <w:r>
          <w:rPr>
            <w:color w:val="007FAD"/>
            <w:w w:val="115"/>
            <w:sz w:val="12"/>
          </w:rPr>
          <w:t>Syst</w:t>
        </w:r>
      </w:hyperlink>
      <w:r>
        <w:rPr>
          <w:color w:val="007FAD"/>
          <w:spacing w:val="40"/>
          <w:w w:val="115"/>
          <w:sz w:val="12"/>
        </w:rPr>
        <w:t> </w:t>
      </w:r>
      <w:hyperlink r:id="rId95">
        <w:r>
          <w:rPr>
            <w:color w:val="007FAD"/>
            <w:spacing w:val="-2"/>
            <w:w w:val="115"/>
            <w:sz w:val="12"/>
          </w:rPr>
          <w:t>2019;140:64–81</w:t>
        </w:r>
      </w:hyperlink>
      <w:r>
        <w:rPr>
          <w:spacing w:val="-2"/>
          <w:w w:val="115"/>
          <w:sz w:val="12"/>
        </w:rPr>
        <w:t>.</w:t>
      </w:r>
    </w:p>
    <w:p>
      <w:pPr>
        <w:pStyle w:val="ListParagraph"/>
        <w:numPr>
          <w:ilvl w:val="0"/>
          <w:numId w:val="4"/>
        </w:numPr>
        <w:tabs>
          <w:tab w:pos="420" w:val="left" w:leader="none"/>
          <w:tab w:pos="422" w:val="left" w:leader="none"/>
        </w:tabs>
        <w:spacing w:line="280" w:lineRule="auto" w:before="0" w:after="0"/>
        <w:ind w:left="422" w:right="111" w:hanging="311"/>
        <w:jc w:val="both"/>
        <w:rPr>
          <w:sz w:val="12"/>
        </w:rPr>
      </w:pPr>
      <w:hyperlink r:id="rId96">
        <w:r>
          <w:rPr>
            <w:color w:val="007FAD"/>
            <w:w w:val="110"/>
            <w:sz w:val="12"/>
          </w:rPr>
          <w:t>Adomavicius G, Zan H, Tuzhilin A. Personalization and recommender </w:t>
        </w:r>
        <w:r>
          <w:rPr>
            <w:color w:val="007FAD"/>
            <w:w w:val="110"/>
            <w:sz w:val="12"/>
          </w:rPr>
          <w:t>systems.</w:t>
        </w:r>
      </w:hyperlink>
      <w:r>
        <w:rPr>
          <w:color w:val="007FAD"/>
          <w:spacing w:val="40"/>
          <w:w w:val="110"/>
          <w:sz w:val="12"/>
        </w:rPr>
        <w:t> </w:t>
      </w:r>
      <w:hyperlink r:id="rId96">
        <w:r>
          <w:rPr>
            <w:color w:val="007FAD"/>
            <w:w w:val="110"/>
            <w:sz w:val="12"/>
          </w:rPr>
          <w:t>INFORMS Tutorials Operations Res</w:t>
        </w:r>
        <w:r>
          <w:rPr>
            <w:color w:val="007FAD"/>
            <w:w w:val="110"/>
            <w:sz w:val="12"/>
          </w:rPr>
          <w:t> 2014;14(1):55–107</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Ding S,</w:t>
      </w:r>
      <w:r>
        <w:rPr>
          <w:w w:val="110"/>
          <w:sz w:val="12"/>
        </w:rPr>
        <w:t> Xia</w:t>
      </w:r>
      <w:r>
        <w:rPr>
          <w:w w:val="110"/>
          <w:sz w:val="12"/>
        </w:rPr>
        <w:t> CY, Zhou</w:t>
      </w:r>
      <w:r>
        <w:rPr>
          <w:w w:val="110"/>
          <w:sz w:val="12"/>
        </w:rPr>
        <w:t> KL,</w:t>
      </w:r>
      <w:r>
        <w:rPr>
          <w:w w:val="110"/>
          <w:sz w:val="12"/>
        </w:rPr>
        <w:t> Yang</w:t>
      </w:r>
      <w:r>
        <w:rPr>
          <w:w w:val="110"/>
          <w:sz w:val="12"/>
        </w:rPr>
        <w:t> SL, Shang</w:t>
      </w:r>
      <w:r>
        <w:rPr>
          <w:w w:val="110"/>
          <w:sz w:val="12"/>
        </w:rPr>
        <w:t> JS.</w:t>
      </w:r>
      <w:r>
        <w:rPr>
          <w:w w:val="110"/>
          <w:sz w:val="12"/>
        </w:rPr>
        <w:t> Decision</w:t>
      </w:r>
      <w:r>
        <w:rPr>
          <w:w w:val="110"/>
          <w:sz w:val="12"/>
        </w:rPr>
        <w:t> support</w:t>
      </w:r>
      <w:r>
        <w:rPr>
          <w:w w:val="110"/>
          <w:sz w:val="12"/>
        </w:rPr>
        <w:t> for</w:t>
      </w:r>
      <w:r>
        <w:rPr>
          <w:w w:val="110"/>
          <w:sz w:val="12"/>
        </w:rPr>
        <w:t> personalized</w:t>
      </w:r>
      <w:r>
        <w:rPr>
          <w:spacing w:val="40"/>
          <w:w w:val="110"/>
          <w:sz w:val="12"/>
        </w:rPr>
        <w:t> </w:t>
      </w:r>
      <w:r>
        <w:rPr>
          <w:w w:val="110"/>
          <w:sz w:val="12"/>
        </w:rPr>
        <w:t>cloud</w:t>
      </w:r>
      <w:r>
        <w:rPr>
          <w:spacing w:val="40"/>
          <w:w w:val="110"/>
          <w:sz w:val="12"/>
        </w:rPr>
        <w:t> </w:t>
      </w:r>
      <w:r>
        <w:rPr>
          <w:w w:val="110"/>
          <w:sz w:val="12"/>
        </w:rPr>
        <w:t>service</w:t>
      </w:r>
      <w:r>
        <w:rPr>
          <w:spacing w:val="40"/>
          <w:w w:val="110"/>
          <w:sz w:val="12"/>
        </w:rPr>
        <w:t> </w:t>
      </w:r>
      <w:r>
        <w:rPr>
          <w:w w:val="110"/>
          <w:sz w:val="12"/>
        </w:rPr>
        <w:t>selection</w:t>
      </w:r>
      <w:r>
        <w:rPr>
          <w:spacing w:val="40"/>
          <w:w w:val="110"/>
          <w:sz w:val="12"/>
        </w:rPr>
        <w:t> </w:t>
      </w:r>
      <w:r>
        <w:rPr>
          <w:w w:val="110"/>
          <w:sz w:val="12"/>
        </w:rPr>
        <w:t>through</w:t>
      </w:r>
      <w:r>
        <w:rPr>
          <w:spacing w:val="40"/>
          <w:w w:val="110"/>
          <w:sz w:val="12"/>
        </w:rPr>
        <w:t> </w:t>
      </w:r>
      <w:r>
        <w:rPr>
          <w:w w:val="110"/>
          <w:sz w:val="12"/>
        </w:rPr>
        <w:t>multi-attribute</w:t>
      </w:r>
      <w:r>
        <w:rPr>
          <w:spacing w:val="40"/>
          <w:w w:val="110"/>
          <w:sz w:val="12"/>
        </w:rPr>
        <w:t> </w:t>
      </w:r>
      <w:r>
        <w:rPr>
          <w:w w:val="110"/>
          <w:sz w:val="12"/>
        </w:rPr>
        <w:t>trustworthiness</w:t>
      </w:r>
      <w:r>
        <w:rPr>
          <w:spacing w:val="40"/>
          <w:w w:val="110"/>
          <w:sz w:val="12"/>
        </w:rPr>
        <w:t> </w:t>
      </w:r>
      <w:r>
        <w:rPr>
          <w:w w:val="110"/>
          <w:sz w:val="12"/>
        </w:rPr>
        <w:t>evaluation.</w:t>
      </w:r>
      <w:r>
        <w:rPr>
          <w:spacing w:val="40"/>
          <w:w w:val="110"/>
          <w:sz w:val="12"/>
        </w:rPr>
        <w:t> </w:t>
      </w:r>
      <w:r>
        <w:rPr>
          <w:w w:val="110"/>
          <w:sz w:val="12"/>
        </w:rPr>
        <w:t>PLoS</w:t>
      </w:r>
      <w:r>
        <w:rPr>
          <w:w w:val="110"/>
          <w:sz w:val="12"/>
        </w:rPr>
        <w:t> One</w:t>
      </w:r>
      <w:r>
        <w:rPr>
          <w:w w:val="110"/>
          <w:sz w:val="12"/>
        </w:rPr>
        <w:t> 2014;9(6):e97762.</w:t>
      </w:r>
      <w:r>
        <w:rPr>
          <w:w w:val="110"/>
          <w:sz w:val="12"/>
        </w:rPr>
        <w:t> doi:</w:t>
      </w:r>
      <w:r>
        <w:rPr>
          <w:w w:val="110"/>
          <w:sz w:val="12"/>
        </w:rPr>
        <w:t> </w:t>
      </w:r>
      <w:hyperlink r:id="rId97">
        <w:r>
          <w:rPr>
            <w:color w:val="007FAD"/>
            <w:w w:val="110"/>
            <w:sz w:val="12"/>
            <w:u w:val="single" w:color="000000"/>
          </w:rPr>
          <w:t>https://doi.org/10.1371/journal.</w:t>
        </w:r>
      </w:hyperlink>
      <w:r>
        <w:rPr>
          <w:color w:val="007FAD"/>
          <w:spacing w:val="40"/>
          <w:w w:val="110"/>
          <w:sz w:val="12"/>
          <w:u w:val="none"/>
        </w:rPr>
        <w:t> </w:t>
      </w:r>
      <w:hyperlink r:id="rId97">
        <w:r>
          <w:rPr>
            <w:color w:val="007FAD"/>
            <w:w w:val="110"/>
            <w:sz w:val="12"/>
            <w:u w:val="single" w:color="000000"/>
          </w:rPr>
          <w:t>pone.0097762</w:t>
        </w:r>
      </w:hyperlink>
      <w:r>
        <w:rPr>
          <w:w w:val="110"/>
          <w:sz w:val="12"/>
          <w:u w:val="none"/>
        </w:rPr>
        <w:t>. PMID: 24972237.</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8">
        <w:r>
          <w:rPr>
            <w:color w:val="007FAD"/>
            <w:w w:val="110"/>
            <w:sz w:val="12"/>
          </w:rPr>
          <w:t>Viriyasitavat</w:t>
        </w:r>
        <w:r>
          <w:rPr>
            <w:color w:val="007FAD"/>
            <w:spacing w:val="14"/>
            <w:w w:val="110"/>
            <w:sz w:val="12"/>
          </w:rPr>
          <w:t> </w:t>
        </w:r>
        <w:r>
          <w:rPr>
            <w:color w:val="007FAD"/>
            <w:w w:val="110"/>
            <w:sz w:val="12"/>
          </w:rPr>
          <w:t>W,</w:t>
        </w:r>
        <w:r>
          <w:rPr>
            <w:color w:val="007FAD"/>
            <w:spacing w:val="13"/>
            <w:w w:val="110"/>
            <w:sz w:val="12"/>
          </w:rPr>
          <w:t> </w:t>
        </w:r>
        <w:r>
          <w:rPr>
            <w:color w:val="007FAD"/>
            <w:w w:val="110"/>
            <w:sz w:val="12"/>
          </w:rPr>
          <w:t>Xu</w:t>
        </w:r>
        <w:r>
          <w:rPr>
            <w:color w:val="007FAD"/>
            <w:spacing w:val="13"/>
            <w:w w:val="110"/>
            <w:sz w:val="12"/>
          </w:rPr>
          <w:t> </w:t>
        </w:r>
        <w:r>
          <w:rPr>
            <w:color w:val="007FAD"/>
            <w:w w:val="110"/>
            <w:sz w:val="12"/>
          </w:rPr>
          <w:t>LD,</w:t>
        </w:r>
        <w:r>
          <w:rPr>
            <w:color w:val="007FAD"/>
            <w:spacing w:val="14"/>
            <w:w w:val="110"/>
            <w:sz w:val="12"/>
          </w:rPr>
          <w:t> </w:t>
        </w:r>
        <w:r>
          <w:rPr>
            <w:color w:val="007FAD"/>
            <w:w w:val="110"/>
            <w:sz w:val="12"/>
          </w:rPr>
          <w:t>Bi</w:t>
        </w:r>
        <w:r>
          <w:rPr>
            <w:color w:val="007FAD"/>
            <w:spacing w:val="13"/>
            <w:w w:val="110"/>
            <w:sz w:val="12"/>
          </w:rPr>
          <w:t> </w:t>
        </w:r>
        <w:r>
          <w:rPr>
            <w:color w:val="007FAD"/>
            <w:w w:val="110"/>
            <w:sz w:val="12"/>
          </w:rPr>
          <w:t>ZM.</w:t>
        </w:r>
        <w:r>
          <w:rPr>
            <w:color w:val="007FAD"/>
            <w:spacing w:val="14"/>
            <w:w w:val="110"/>
            <w:sz w:val="12"/>
          </w:rPr>
          <w:t> </w:t>
        </w:r>
        <w:r>
          <w:rPr>
            <w:color w:val="007FAD"/>
            <w:w w:val="110"/>
            <w:sz w:val="12"/>
          </w:rPr>
          <w:t>User-oriented</w:t>
        </w:r>
        <w:r>
          <w:rPr>
            <w:color w:val="007FAD"/>
            <w:spacing w:val="13"/>
            <w:w w:val="110"/>
            <w:sz w:val="12"/>
          </w:rPr>
          <w:t> </w:t>
        </w:r>
        <w:r>
          <w:rPr>
            <w:color w:val="007FAD"/>
            <w:w w:val="110"/>
            <w:sz w:val="12"/>
          </w:rPr>
          <w:t>selections</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validators</w:t>
        </w:r>
        <w:r>
          <w:rPr>
            <w:color w:val="007FAD"/>
            <w:spacing w:val="13"/>
            <w:w w:val="110"/>
            <w:sz w:val="12"/>
          </w:rPr>
          <w:t> </w:t>
        </w:r>
        <w:r>
          <w:rPr>
            <w:color w:val="007FAD"/>
            <w:w w:val="110"/>
            <w:sz w:val="12"/>
          </w:rPr>
          <w:t>for</w:t>
        </w:r>
        <w:r>
          <w:rPr>
            <w:color w:val="007FAD"/>
            <w:spacing w:val="13"/>
            <w:w w:val="110"/>
            <w:sz w:val="12"/>
          </w:rPr>
          <w:t> </w:t>
        </w:r>
        <w:r>
          <w:rPr>
            <w:color w:val="007FAD"/>
            <w:w w:val="110"/>
            <w:sz w:val="12"/>
          </w:rPr>
          <w:t>trust</w:t>
        </w:r>
      </w:hyperlink>
      <w:r>
        <w:rPr>
          <w:color w:val="007FAD"/>
          <w:spacing w:val="40"/>
          <w:w w:val="110"/>
          <w:sz w:val="12"/>
        </w:rPr>
        <w:t> </w:t>
      </w:r>
      <w:hyperlink r:id="rId98">
        <w:r>
          <w:rPr>
            <w:color w:val="007FAD"/>
            <w:w w:val="110"/>
            <w:sz w:val="12"/>
          </w:rPr>
          <w:t>of internet-of thing services.</w:t>
        </w:r>
        <w:r>
          <w:rPr>
            <w:color w:val="007FAD"/>
            <w:w w:val="110"/>
            <w:sz w:val="12"/>
          </w:rPr>
          <w:t> IEEE Trans Ind Inform 2022;18:4859–67</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99">
        <w:r>
          <w:rPr>
            <w:color w:val="007FAD"/>
            <w:w w:val="115"/>
            <w:sz w:val="12"/>
          </w:rPr>
          <w:t>Wang</w:t>
        </w:r>
        <w:r>
          <w:rPr>
            <w:color w:val="007FAD"/>
            <w:w w:val="115"/>
            <w:sz w:val="12"/>
          </w:rPr>
          <w:t> HB,</w:t>
        </w:r>
        <w:r>
          <w:rPr>
            <w:color w:val="007FAD"/>
            <w:w w:val="115"/>
            <w:sz w:val="12"/>
          </w:rPr>
          <w:t> Yang</w:t>
        </w:r>
        <w:r>
          <w:rPr>
            <w:color w:val="007FAD"/>
            <w:w w:val="115"/>
            <w:sz w:val="12"/>
          </w:rPr>
          <w:t> DR,</w:t>
        </w:r>
        <w:r>
          <w:rPr>
            <w:color w:val="007FAD"/>
            <w:w w:val="115"/>
            <w:sz w:val="12"/>
          </w:rPr>
          <w:t> Yu</w:t>
        </w:r>
        <w:r>
          <w:rPr>
            <w:color w:val="007FAD"/>
            <w:w w:val="115"/>
            <w:sz w:val="12"/>
          </w:rPr>
          <w:t> Q,</w:t>
        </w:r>
        <w:r>
          <w:rPr>
            <w:color w:val="007FAD"/>
            <w:w w:val="115"/>
            <w:sz w:val="12"/>
          </w:rPr>
          <w:t> Ta</w:t>
        </w:r>
        <w:r>
          <w:rPr>
            <w:color w:val="007FAD"/>
            <w:w w:val="115"/>
            <w:sz w:val="12"/>
          </w:rPr>
          <w:t> Y.</w:t>
        </w:r>
        <w:r>
          <w:rPr>
            <w:color w:val="007FAD"/>
            <w:w w:val="115"/>
            <w:sz w:val="12"/>
          </w:rPr>
          <w:t> Integrating</w:t>
        </w:r>
        <w:r>
          <w:rPr>
            <w:color w:val="007FAD"/>
            <w:w w:val="115"/>
            <w:sz w:val="12"/>
          </w:rPr>
          <w:t> modified</w:t>
        </w:r>
        <w:r>
          <w:rPr>
            <w:color w:val="007FAD"/>
            <w:w w:val="115"/>
            <w:sz w:val="12"/>
          </w:rPr>
          <w:t> cuckoo</w:t>
        </w:r>
        <w:r>
          <w:rPr>
            <w:color w:val="007FAD"/>
            <w:w w:val="115"/>
            <w:sz w:val="12"/>
          </w:rPr>
          <w:t> algorithm</w:t>
        </w:r>
        <w:r>
          <w:rPr>
            <w:color w:val="007FAD"/>
            <w:w w:val="115"/>
            <w:sz w:val="12"/>
          </w:rPr>
          <w:t> and</w:t>
        </w:r>
      </w:hyperlink>
      <w:r>
        <w:rPr>
          <w:color w:val="007FAD"/>
          <w:spacing w:val="40"/>
          <w:w w:val="115"/>
          <w:sz w:val="12"/>
        </w:rPr>
        <w:t> </w:t>
      </w:r>
      <w:hyperlink r:id="rId99">
        <w:r>
          <w:rPr>
            <w:color w:val="007FAD"/>
            <w:w w:val="115"/>
            <w:sz w:val="12"/>
          </w:rPr>
          <w:t>creditability</w:t>
        </w:r>
        <w:r>
          <w:rPr>
            <w:color w:val="007FAD"/>
            <w:spacing w:val="-8"/>
            <w:w w:val="115"/>
            <w:sz w:val="12"/>
          </w:rPr>
          <w:t> </w:t>
        </w:r>
        <w:r>
          <w:rPr>
            <w:color w:val="007FAD"/>
            <w:w w:val="115"/>
            <w:sz w:val="12"/>
          </w:rPr>
          <w:t>evaluation</w:t>
        </w:r>
        <w:r>
          <w:rPr>
            <w:color w:val="007FAD"/>
            <w:spacing w:val="-8"/>
            <w:w w:val="115"/>
            <w:sz w:val="12"/>
          </w:rPr>
          <w:t> </w:t>
        </w:r>
        <w:r>
          <w:rPr>
            <w:color w:val="007FAD"/>
            <w:w w:val="115"/>
            <w:sz w:val="12"/>
          </w:rPr>
          <w:t>for</w:t>
        </w:r>
        <w:r>
          <w:rPr>
            <w:color w:val="007FAD"/>
            <w:spacing w:val="-8"/>
            <w:w w:val="115"/>
            <w:sz w:val="12"/>
          </w:rPr>
          <w:t> </w:t>
        </w:r>
        <w:r>
          <w:rPr>
            <w:color w:val="007FAD"/>
            <w:w w:val="115"/>
            <w:sz w:val="12"/>
          </w:rPr>
          <w:t>QoS-aware</w:t>
        </w:r>
        <w:r>
          <w:rPr>
            <w:color w:val="007FAD"/>
            <w:spacing w:val="-8"/>
            <w:w w:val="115"/>
            <w:sz w:val="12"/>
          </w:rPr>
          <w:t> </w:t>
        </w:r>
        <w:r>
          <w:rPr>
            <w:color w:val="007FAD"/>
            <w:w w:val="115"/>
            <w:sz w:val="12"/>
          </w:rPr>
          <w:t>service</w:t>
        </w:r>
        <w:r>
          <w:rPr>
            <w:color w:val="007FAD"/>
            <w:spacing w:val="-8"/>
            <w:w w:val="115"/>
            <w:sz w:val="12"/>
          </w:rPr>
          <w:t> </w:t>
        </w:r>
        <w:r>
          <w:rPr>
            <w:color w:val="007FAD"/>
            <w:w w:val="115"/>
            <w:sz w:val="12"/>
          </w:rPr>
          <w:t>composition.</w:t>
        </w:r>
        <w:r>
          <w:rPr>
            <w:color w:val="007FAD"/>
            <w:spacing w:val="-8"/>
            <w:w w:val="115"/>
            <w:sz w:val="12"/>
          </w:rPr>
          <w:t> </w:t>
        </w:r>
        <w:r>
          <w:rPr>
            <w:color w:val="007FAD"/>
            <w:w w:val="115"/>
            <w:sz w:val="12"/>
          </w:rPr>
          <w:t>Knowl-Based</w:t>
        </w:r>
        <w:r>
          <w:rPr>
            <w:color w:val="007FAD"/>
            <w:spacing w:val="-9"/>
            <w:w w:val="115"/>
            <w:sz w:val="12"/>
          </w:rPr>
          <w:t> </w:t>
        </w:r>
        <w:r>
          <w:rPr>
            <w:color w:val="007FAD"/>
            <w:w w:val="115"/>
            <w:sz w:val="12"/>
          </w:rPr>
          <w:t>Syst</w:t>
        </w:r>
      </w:hyperlink>
      <w:r>
        <w:rPr>
          <w:color w:val="007FAD"/>
          <w:spacing w:val="40"/>
          <w:w w:val="115"/>
          <w:sz w:val="12"/>
        </w:rPr>
        <w:t> </w:t>
      </w:r>
      <w:hyperlink r:id="rId99">
        <w:r>
          <w:rPr>
            <w:color w:val="007FAD"/>
            <w:spacing w:val="-2"/>
            <w:w w:val="115"/>
            <w:sz w:val="12"/>
          </w:rPr>
          <w:t>2018;140:64–81</w:t>
        </w:r>
      </w:hyperlink>
      <w:r>
        <w:rPr>
          <w:spacing w:val="-2"/>
          <w:w w:val="115"/>
          <w:sz w:val="12"/>
        </w:rPr>
        <w:t>.</w:t>
      </w:r>
    </w:p>
    <w:p>
      <w:pPr>
        <w:pStyle w:val="ListParagraph"/>
        <w:numPr>
          <w:ilvl w:val="0"/>
          <w:numId w:val="4"/>
        </w:numPr>
        <w:tabs>
          <w:tab w:pos="421" w:val="left" w:leader="none"/>
        </w:tabs>
        <w:spacing w:line="280" w:lineRule="auto" w:before="0" w:after="0"/>
        <w:ind w:left="421" w:right="111" w:hanging="310"/>
        <w:jc w:val="both"/>
        <w:rPr>
          <w:sz w:val="12"/>
        </w:rPr>
      </w:pPr>
      <w:r>
        <w:rPr>
          <w:w w:val="110"/>
          <w:sz w:val="12"/>
        </w:rPr>
        <w:t>Shen</w:t>
      </w:r>
      <w:r>
        <w:rPr>
          <w:w w:val="110"/>
          <w:sz w:val="12"/>
        </w:rPr>
        <w:t> L, Chen</w:t>
      </w:r>
      <w:r>
        <w:rPr>
          <w:w w:val="110"/>
          <w:sz w:val="12"/>
        </w:rPr>
        <w:t> H, Yu</w:t>
      </w:r>
      <w:r>
        <w:rPr>
          <w:w w:val="110"/>
          <w:sz w:val="12"/>
        </w:rPr>
        <w:t> Z,</w:t>
      </w:r>
      <w:r>
        <w:rPr>
          <w:w w:val="110"/>
          <w:sz w:val="12"/>
        </w:rPr>
        <w:t> Kang W,</w:t>
      </w:r>
      <w:r>
        <w:rPr>
          <w:w w:val="110"/>
          <w:sz w:val="12"/>
        </w:rPr>
        <w:t> Zhang B, Li</w:t>
      </w:r>
      <w:r>
        <w:rPr>
          <w:w w:val="110"/>
          <w:sz w:val="12"/>
        </w:rPr>
        <w:t> H,</w:t>
      </w:r>
      <w:r>
        <w:rPr>
          <w:w w:val="110"/>
          <w:sz w:val="12"/>
        </w:rPr>
        <w:t> Yang B,</w:t>
      </w:r>
      <w:r>
        <w:rPr>
          <w:w w:val="110"/>
          <w:sz w:val="12"/>
        </w:rPr>
        <w:t> Liu D.</w:t>
      </w:r>
      <w:r>
        <w:rPr>
          <w:w w:val="110"/>
          <w:sz w:val="12"/>
        </w:rPr>
        <w:t> Evolving support</w:t>
      </w:r>
      <w:r>
        <w:rPr>
          <w:spacing w:val="40"/>
          <w:w w:val="110"/>
          <w:sz w:val="12"/>
        </w:rPr>
        <w:t> </w:t>
      </w:r>
      <w:r>
        <w:rPr>
          <w:w w:val="110"/>
          <w:sz w:val="12"/>
        </w:rPr>
        <w:t>vector</w:t>
      </w:r>
      <w:r>
        <w:rPr>
          <w:w w:val="110"/>
          <w:sz w:val="12"/>
        </w:rPr>
        <w:t> machines</w:t>
      </w:r>
      <w:r>
        <w:rPr>
          <w:w w:val="110"/>
          <w:sz w:val="12"/>
        </w:rPr>
        <w:t> using</w:t>
      </w:r>
      <w:r>
        <w:rPr>
          <w:w w:val="110"/>
          <w:sz w:val="12"/>
        </w:rPr>
        <w:t> fruit</w:t>
      </w:r>
      <w:r>
        <w:rPr>
          <w:w w:val="110"/>
          <w:sz w:val="12"/>
        </w:rPr>
        <w:t> fly</w:t>
      </w:r>
      <w:r>
        <w:rPr>
          <w:w w:val="110"/>
          <w:sz w:val="12"/>
        </w:rPr>
        <w:t> optimization</w:t>
      </w:r>
      <w:r>
        <w:rPr>
          <w:w w:val="110"/>
          <w:sz w:val="12"/>
        </w:rPr>
        <w:t> for</w:t>
      </w:r>
      <w:r>
        <w:rPr>
          <w:w w:val="110"/>
          <w:sz w:val="12"/>
        </w:rPr>
        <w:t> medical</w:t>
      </w:r>
      <w:r>
        <w:rPr>
          <w:w w:val="110"/>
          <w:sz w:val="12"/>
        </w:rPr>
        <w:t> data</w:t>
      </w:r>
      <w:r>
        <w:rPr>
          <w:w w:val="110"/>
          <w:sz w:val="12"/>
        </w:rPr>
        <w:t> </w:t>
      </w:r>
      <w:r>
        <w:rPr>
          <w:w w:val="110"/>
          <w:sz w:val="12"/>
        </w:rPr>
        <w:t>classification.</w:t>
      </w:r>
      <w:r>
        <w:rPr>
          <w:spacing w:val="40"/>
          <w:w w:val="110"/>
          <w:sz w:val="12"/>
        </w:rPr>
        <w:t> </w:t>
      </w:r>
      <w:r>
        <w:rPr>
          <w:w w:val="110"/>
          <w:sz w:val="12"/>
        </w:rPr>
        <w:t>Knowl-Based Syst 2016;96:61–75. doi: </w:t>
      </w:r>
      <w:hyperlink r:id="rId100">
        <w:r>
          <w:rPr>
            <w:color w:val="007FAD"/>
            <w:w w:val="110"/>
            <w:sz w:val="12"/>
            <w:u w:val="single" w:color="000000"/>
          </w:rPr>
          <w:t>https://doi.org/10.1016/j.knosys.2016.</w:t>
        </w:r>
      </w:hyperlink>
      <w:r>
        <w:rPr>
          <w:color w:val="007FAD"/>
          <w:spacing w:val="40"/>
          <w:w w:val="110"/>
          <w:sz w:val="12"/>
          <w:u w:val="none"/>
        </w:rPr>
        <w:t> </w:t>
      </w:r>
      <w:hyperlink r:id="rId100">
        <w:r>
          <w:rPr>
            <w:color w:val="007FAD"/>
            <w:spacing w:val="-2"/>
            <w:w w:val="110"/>
            <w:sz w:val="12"/>
            <w:u w:val="single" w:color="000000"/>
          </w:rPr>
          <w:t>01.002</w:t>
        </w:r>
      </w:hyperlink>
      <w:r>
        <w:rPr>
          <w:spacing w:val="-2"/>
          <w:w w:val="110"/>
          <w:sz w:val="12"/>
          <w:u w:val="none"/>
        </w:rPr>
        <w:t>.</w:t>
      </w:r>
    </w:p>
    <w:p>
      <w:pPr>
        <w:pStyle w:val="ListParagraph"/>
        <w:numPr>
          <w:ilvl w:val="0"/>
          <w:numId w:val="4"/>
        </w:numPr>
        <w:tabs>
          <w:tab w:pos="420" w:val="left" w:leader="none"/>
          <w:tab w:pos="422" w:val="left" w:leader="none"/>
        </w:tabs>
        <w:spacing w:line="278" w:lineRule="auto" w:before="0" w:after="0"/>
        <w:ind w:left="422" w:right="110" w:hanging="311"/>
        <w:jc w:val="both"/>
        <w:rPr>
          <w:sz w:val="12"/>
        </w:rPr>
      </w:pPr>
      <w:hyperlink r:id="rId101">
        <w:r>
          <w:rPr>
            <w:color w:val="007FAD"/>
            <w:w w:val="105"/>
            <w:sz w:val="12"/>
          </w:rPr>
          <w:t>Cai B, Li XY, et al. A reliable and lightweight trust inference model for service</w:t>
        </w:r>
      </w:hyperlink>
      <w:r>
        <w:rPr>
          <w:color w:val="007FAD"/>
          <w:spacing w:val="40"/>
          <w:w w:val="105"/>
          <w:sz w:val="12"/>
        </w:rPr>
        <w:t> </w:t>
      </w:r>
      <w:hyperlink r:id="rId101">
        <w:r>
          <w:rPr>
            <w:color w:val="007FAD"/>
            <w:w w:val="105"/>
            <w:sz w:val="12"/>
          </w:rPr>
          <w:t>recommendation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SIoT.</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Internet</w:t>
        </w:r>
        <w:r>
          <w:rPr>
            <w:color w:val="007FAD"/>
            <w:spacing w:val="40"/>
            <w:w w:val="105"/>
            <w:sz w:val="12"/>
          </w:rPr>
          <w:t> </w:t>
        </w:r>
        <w:r>
          <w:rPr>
            <w:color w:val="007FAD"/>
            <w:w w:val="105"/>
            <w:sz w:val="12"/>
          </w:rPr>
          <w:t>Things</w:t>
        </w:r>
        <w:r>
          <w:rPr>
            <w:color w:val="007FAD"/>
            <w:spacing w:val="40"/>
            <w:w w:val="105"/>
            <w:sz w:val="12"/>
          </w:rPr>
          <w:t> </w:t>
        </w:r>
        <w:r>
          <w:rPr>
            <w:color w:val="007FAD"/>
            <w:sz w:val="12"/>
          </w:rPr>
          <w:t>J</w:t>
        </w:r>
        <w:r>
          <w:rPr>
            <w:color w:val="007FAD"/>
            <w:spacing w:val="40"/>
            <w:w w:val="105"/>
            <w:sz w:val="12"/>
          </w:rPr>
          <w:t> </w:t>
        </w:r>
        <w:r>
          <w:rPr>
            <w:color w:val="007FAD"/>
            <w:w w:val="105"/>
            <w:sz w:val="12"/>
          </w:rPr>
          <w:t>2022;9(13):10988–1003</w:t>
        </w:r>
      </w:hyperlink>
      <w:r>
        <w:rPr>
          <w:w w:val="105"/>
          <w:sz w:val="12"/>
        </w:rPr>
        <w:t>.</w:t>
      </w:r>
    </w:p>
    <w:sectPr>
      <w:type w:val="continuous"/>
      <w:pgSz w:w="11910" w:h="15880"/>
      <w:pgMar w:header="887" w:footer="420" w:top="840" w:bottom="280" w:left="640" w:right="640"/>
      <w:cols w:num="2" w:equalWidth="0">
        <w:col w:w="5175" w:space="207"/>
        <w:col w:w="52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Arimo">
    <w:altName w:val="Arimo"/>
    <w:charset w:val="0"/>
    <w:family w:val="swiss"/>
    <w:pitch w:val="variable"/>
  </w:font>
  <w:font w:name="Trebuchet MS">
    <w:altName w:val="Trebuchet MS"/>
    <w:charset w:val="0"/>
    <w:family w:val="swiss"/>
    <w:pitch w:val="variable"/>
  </w:font>
  <w:font w:name="Alfios">
    <w:altName w:val="Alfios"/>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73248">
              <wp:simplePos x="0" y="0"/>
              <wp:positionH relativeFrom="page">
                <wp:posOffset>3669162</wp:posOffset>
              </wp:positionH>
              <wp:positionV relativeFrom="page">
                <wp:posOffset>9673468</wp:posOffset>
              </wp:positionV>
              <wp:extent cx="234950"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258</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543232" type="#_x0000_t202" id="docshape1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258</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72224">
              <wp:simplePos x="0" y="0"/>
              <wp:positionH relativeFrom="page">
                <wp:posOffset>464659</wp:posOffset>
              </wp:positionH>
              <wp:positionV relativeFrom="page">
                <wp:posOffset>580682</wp:posOffset>
              </wp:positionV>
              <wp:extent cx="711200"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0" cy="122555"/>
                      </a:xfrm>
                      <a:prstGeom prst="rect">
                        <a:avLst/>
                      </a:prstGeom>
                    </wps:spPr>
                    <wps:txbx>
                      <w:txbxContent>
                        <w:p>
                          <w:pPr>
                            <w:spacing w:before="33"/>
                            <w:ind w:left="20" w:right="0" w:firstLine="0"/>
                            <w:jc w:val="left"/>
                            <w:rPr>
                              <w:i/>
                              <w:sz w:val="12"/>
                            </w:rPr>
                          </w:pPr>
                          <w:r>
                            <w:rPr>
                              <w:i/>
                              <w:sz w:val="12"/>
                            </w:rPr>
                            <w:t>X.</w:t>
                          </w:r>
                          <w:r>
                            <w:rPr>
                              <w:i/>
                              <w:spacing w:val="10"/>
                              <w:sz w:val="12"/>
                            </w:rPr>
                            <w:t> </w:t>
                          </w:r>
                          <w:r>
                            <w:rPr>
                              <w:i/>
                              <w:sz w:val="12"/>
                            </w:rPr>
                            <w:t>Wu</w:t>
                          </w:r>
                          <w:r>
                            <w:rPr>
                              <w:i/>
                              <w:spacing w:val="9"/>
                              <w:sz w:val="12"/>
                            </w:rPr>
                            <w:t> </w:t>
                          </w:r>
                          <w:r>
                            <w:rPr>
                              <w:i/>
                              <w:sz w:val="12"/>
                            </w:rPr>
                            <w:t>and</w:t>
                          </w:r>
                          <w:r>
                            <w:rPr>
                              <w:i/>
                              <w:spacing w:val="10"/>
                              <w:sz w:val="12"/>
                            </w:rPr>
                            <w:t> </w:t>
                          </w:r>
                          <w:r>
                            <w:rPr>
                              <w:i/>
                              <w:sz w:val="12"/>
                            </w:rPr>
                            <w:t>J.</w:t>
                          </w:r>
                          <w:r>
                            <w:rPr>
                              <w:i/>
                              <w:spacing w:val="10"/>
                              <w:sz w:val="12"/>
                            </w:rPr>
                            <w:t> </w:t>
                          </w:r>
                          <w:r>
                            <w:rPr>
                              <w:i/>
                              <w:spacing w:val="-2"/>
                              <w:sz w:val="12"/>
                            </w:rPr>
                            <w:t>Liang</w:t>
                          </w:r>
                        </w:p>
                      </w:txbxContent>
                    </wps:txbx>
                    <wps:bodyPr wrap="square" lIns="0" tIns="0" rIns="0" bIns="0" rtlCol="0">
                      <a:noAutofit/>
                    </wps:bodyPr>
                  </wps:wsp>
                </a:graphicData>
              </a:graphic>
            </wp:anchor>
          </w:drawing>
        </mc:Choice>
        <mc:Fallback>
          <w:pict>
            <v:shape style="position:absolute;margin-left:36.587399pt;margin-top:45.723022pt;width:56pt;height:9.65pt;mso-position-horizontal-relative:page;mso-position-vertical-relative:page;z-index:-16544256" type="#_x0000_t202" id="docshape11" filled="false" stroked="false">
              <v:textbox inset="0,0,0,0">
                <w:txbxContent>
                  <w:p>
                    <w:pPr>
                      <w:spacing w:before="33"/>
                      <w:ind w:left="20" w:right="0" w:firstLine="0"/>
                      <w:jc w:val="left"/>
                      <w:rPr>
                        <w:i/>
                        <w:sz w:val="12"/>
                      </w:rPr>
                    </w:pPr>
                    <w:r>
                      <w:rPr>
                        <w:i/>
                        <w:sz w:val="12"/>
                      </w:rPr>
                      <w:t>X.</w:t>
                    </w:r>
                    <w:r>
                      <w:rPr>
                        <w:i/>
                        <w:spacing w:val="10"/>
                        <w:sz w:val="12"/>
                      </w:rPr>
                      <w:t> </w:t>
                    </w:r>
                    <w:r>
                      <w:rPr>
                        <w:i/>
                        <w:sz w:val="12"/>
                      </w:rPr>
                      <w:t>Wu</w:t>
                    </w:r>
                    <w:r>
                      <w:rPr>
                        <w:i/>
                        <w:spacing w:val="9"/>
                        <w:sz w:val="12"/>
                      </w:rPr>
                      <w:t> </w:t>
                    </w:r>
                    <w:r>
                      <w:rPr>
                        <w:i/>
                        <w:sz w:val="12"/>
                      </w:rPr>
                      <w:t>and</w:t>
                    </w:r>
                    <w:r>
                      <w:rPr>
                        <w:i/>
                        <w:spacing w:val="10"/>
                        <w:sz w:val="12"/>
                      </w:rPr>
                      <w:t> </w:t>
                    </w:r>
                    <w:r>
                      <w:rPr>
                        <w:i/>
                        <w:sz w:val="12"/>
                      </w:rPr>
                      <w:t>J.</w:t>
                    </w:r>
                    <w:r>
                      <w:rPr>
                        <w:i/>
                        <w:spacing w:val="10"/>
                        <w:sz w:val="12"/>
                      </w:rPr>
                      <w:t> </w:t>
                    </w:r>
                    <w:r>
                      <w:rPr>
                        <w:i/>
                        <w:spacing w:val="-2"/>
                        <w:sz w:val="12"/>
                      </w:rPr>
                      <w:t>Liang</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5272798</wp:posOffset>
              </wp:positionH>
              <wp:positionV relativeFrom="page">
                <wp:posOffset>580682</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257–263</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543744" type="#_x0000_t202" id="docshape12" filled="false" stroked="false">
              <v:textbox inset="0,0,0,0">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257–263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2">
    <w:multiLevelType w:val="hybridMultilevel"/>
    <w:lvl w:ilvl="0">
      <w:start w:val="1"/>
      <w:numFmt w:val="decimal"/>
      <w:lvlText w:val="%1)"/>
      <w:lvlJc w:val="left"/>
      <w:pPr>
        <w:ind w:left="111" w:hanging="219"/>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625" w:hanging="219"/>
      </w:pPr>
      <w:rPr>
        <w:rFonts w:hint="default"/>
        <w:lang w:val="en-US" w:eastAsia="en-US" w:bidi="ar-SA"/>
      </w:rPr>
    </w:lvl>
    <w:lvl w:ilvl="2">
      <w:start w:val="0"/>
      <w:numFmt w:val="bullet"/>
      <w:lvlText w:val="•"/>
      <w:lvlJc w:val="left"/>
      <w:pPr>
        <w:ind w:left="1130" w:hanging="219"/>
      </w:pPr>
      <w:rPr>
        <w:rFonts w:hint="default"/>
        <w:lang w:val="en-US" w:eastAsia="en-US" w:bidi="ar-SA"/>
      </w:rPr>
    </w:lvl>
    <w:lvl w:ilvl="3">
      <w:start w:val="0"/>
      <w:numFmt w:val="bullet"/>
      <w:lvlText w:val="•"/>
      <w:lvlJc w:val="left"/>
      <w:pPr>
        <w:ind w:left="1636" w:hanging="219"/>
      </w:pPr>
      <w:rPr>
        <w:rFonts w:hint="default"/>
        <w:lang w:val="en-US" w:eastAsia="en-US" w:bidi="ar-SA"/>
      </w:rPr>
    </w:lvl>
    <w:lvl w:ilvl="4">
      <w:start w:val="0"/>
      <w:numFmt w:val="bullet"/>
      <w:lvlText w:val="•"/>
      <w:lvlJc w:val="left"/>
      <w:pPr>
        <w:ind w:left="2141" w:hanging="219"/>
      </w:pPr>
      <w:rPr>
        <w:rFonts w:hint="default"/>
        <w:lang w:val="en-US" w:eastAsia="en-US" w:bidi="ar-SA"/>
      </w:rPr>
    </w:lvl>
    <w:lvl w:ilvl="5">
      <w:start w:val="0"/>
      <w:numFmt w:val="bullet"/>
      <w:lvlText w:val="•"/>
      <w:lvlJc w:val="left"/>
      <w:pPr>
        <w:ind w:left="2646" w:hanging="219"/>
      </w:pPr>
      <w:rPr>
        <w:rFonts w:hint="default"/>
        <w:lang w:val="en-US" w:eastAsia="en-US" w:bidi="ar-SA"/>
      </w:rPr>
    </w:lvl>
    <w:lvl w:ilvl="6">
      <w:start w:val="0"/>
      <w:numFmt w:val="bullet"/>
      <w:lvlText w:val="•"/>
      <w:lvlJc w:val="left"/>
      <w:pPr>
        <w:ind w:left="3152" w:hanging="219"/>
      </w:pPr>
      <w:rPr>
        <w:rFonts w:hint="default"/>
        <w:lang w:val="en-US" w:eastAsia="en-US" w:bidi="ar-SA"/>
      </w:rPr>
    </w:lvl>
    <w:lvl w:ilvl="7">
      <w:start w:val="0"/>
      <w:numFmt w:val="bullet"/>
      <w:lvlText w:val="•"/>
      <w:lvlJc w:val="left"/>
      <w:pPr>
        <w:ind w:left="3657" w:hanging="219"/>
      </w:pPr>
      <w:rPr>
        <w:rFonts w:hint="default"/>
        <w:lang w:val="en-US" w:eastAsia="en-US" w:bidi="ar-SA"/>
      </w:rPr>
    </w:lvl>
    <w:lvl w:ilvl="8">
      <w:start w:val="0"/>
      <w:numFmt w:val="bullet"/>
      <w:lvlText w:val="•"/>
      <w:lvlJc w:val="left"/>
      <w:pPr>
        <w:ind w:left="4163" w:hanging="219"/>
      </w:pPr>
      <w:rPr>
        <w:rFonts w:hint="default"/>
        <w:lang w:val="en-US" w:eastAsia="en-US" w:bidi="ar-SA"/>
      </w:rPr>
    </w:lvl>
  </w:abstractNum>
  <w:abstractNum w:abstractNumId="1">
    <w:multiLevelType w:val="hybridMultilevel"/>
    <w:lvl w:ilvl="0">
      <w:start w:val="1"/>
      <w:numFmt w:val="upperLetter"/>
      <w:lvlText w:val="%1."/>
      <w:lvlJc w:val="left"/>
      <w:pPr>
        <w:ind w:left="544" w:hanging="200"/>
        <w:jc w:val="left"/>
      </w:pPr>
      <w:rPr>
        <w:rFonts w:hint="default" w:ascii="Georgia" w:hAnsi="Georgia" w:eastAsia="Georgia" w:cs="Georgia"/>
        <w:b w:val="0"/>
        <w:bCs w:val="0"/>
        <w:i w:val="0"/>
        <w:iCs w:val="0"/>
        <w:spacing w:val="0"/>
        <w:w w:val="97"/>
        <w:sz w:val="16"/>
        <w:szCs w:val="16"/>
        <w:lang w:val="en-US" w:eastAsia="en-US" w:bidi="ar-SA"/>
      </w:rPr>
    </w:lvl>
    <w:lvl w:ilvl="1">
      <w:start w:val="1"/>
      <w:numFmt w:val="decimal"/>
      <w:lvlText w:val="%2)"/>
      <w:lvlJc w:val="left"/>
      <w:pPr>
        <w:ind w:left="554" w:hanging="209"/>
        <w:jc w:val="left"/>
      </w:pPr>
      <w:rPr>
        <w:rFonts w:hint="default" w:ascii="Georgia" w:hAnsi="Georgia" w:eastAsia="Georgia" w:cs="Georgia"/>
        <w:b w:val="0"/>
        <w:bCs w:val="0"/>
        <w:i w:val="0"/>
        <w:iCs w:val="0"/>
        <w:spacing w:val="0"/>
        <w:w w:val="120"/>
        <w:sz w:val="16"/>
        <w:szCs w:val="16"/>
        <w:lang w:val="en-US" w:eastAsia="en-US" w:bidi="ar-SA"/>
      </w:rPr>
    </w:lvl>
    <w:lvl w:ilvl="2">
      <w:start w:val="0"/>
      <w:numFmt w:val="bullet"/>
      <w:lvlText w:val="•"/>
      <w:lvlJc w:val="left"/>
      <w:pPr>
        <w:ind w:left="1080" w:hanging="209"/>
      </w:pPr>
      <w:rPr>
        <w:rFonts w:hint="default"/>
        <w:lang w:val="en-US" w:eastAsia="en-US" w:bidi="ar-SA"/>
      </w:rPr>
    </w:lvl>
    <w:lvl w:ilvl="3">
      <w:start w:val="0"/>
      <w:numFmt w:val="bullet"/>
      <w:lvlText w:val="•"/>
      <w:lvlJc w:val="left"/>
      <w:pPr>
        <w:ind w:left="1601" w:hanging="209"/>
      </w:pPr>
      <w:rPr>
        <w:rFonts w:hint="default"/>
        <w:lang w:val="en-US" w:eastAsia="en-US" w:bidi="ar-SA"/>
      </w:rPr>
    </w:lvl>
    <w:lvl w:ilvl="4">
      <w:start w:val="0"/>
      <w:numFmt w:val="bullet"/>
      <w:lvlText w:val="•"/>
      <w:lvlJc w:val="left"/>
      <w:pPr>
        <w:ind w:left="2121" w:hanging="209"/>
      </w:pPr>
      <w:rPr>
        <w:rFonts w:hint="default"/>
        <w:lang w:val="en-US" w:eastAsia="en-US" w:bidi="ar-SA"/>
      </w:rPr>
    </w:lvl>
    <w:lvl w:ilvl="5">
      <w:start w:val="0"/>
      <w:numFmt w:val="bullet"/>
      <w:lvlText w:val="•"/>
      <w:lvlJc w:val="left"/>
      <w:pPr>
        <w:ind w:left="2642" w:hanging="209"/>
      </w:pPr>
      <w:rPr>
        <w:rFonts w:hint="default"/>
        <w:lang w:val="en-US" w:eastAsia="en-US" w:bidi="ar-SA"/>
      </w:rPr>
    </w:lvl>
    <w:lvl w:ilvl="6">
      <w:start w:val="0"/>
      <w:numFmt w:val="bullet"/>
      <w:lvlText w:val="•"/>
      <w:lvlJc w:val="left"/>
      <w:pPr>
        <w:ind w:left="3162" w:hanging="209"/>
      </w:pPr>
      <w:rPr>
        <w:rFonts w:hint="default"/>
        <w:lang w:val="en-US" w:eastAsia="en-US" w:bidi="ar-SA"/>
      </w:rPr>
    </w:lvl>
    <w:lvl w:ilvl="7">
      <w:start w:val="0"/>
      <w:numFmt w:val="bullet"/>
      <w:lvlText w:val="•"/>
      <w:lvlJc w:val="left"/>
      <w:pPr>
        <w:ind w:left="3683" w:hanging="209"/>
      </w:pPr>
      <w:rPr>
        <w:rFonts w:hint="default"/>
        <w:lang w:val="en-US" w:eastAsia="en-US" w:bidi="ar-SA"/>
      </w:rPr>
    </w:lvl>
    <w:lvl w:ilvl="8">
      <w:start w:val="0"/>
      <w:numFmt w:val="bullet"/>
      <w:lvlText w:val="•"/>
      <w:lvlJc w:val="left"/>
      <w:pPr>
        <w:ind w:left="4204" w:hanging="209"/>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6"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0" w:hanging="4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1"/>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207" w:lineRule="exact"/>
      <w:outlineLvl w:val="2"/>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3.03.003" TargetMode="External"/><Relationship Id="rId10" Type="http://schemas.openxmlformats.org/officeDocument/2006/relationships/hyperlink" Target="http://crossmark.crossref.org/dialog/?doi=10.1016/j.eij.2023.03.003&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xrdz2006@163.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hyperlink" Target="http://refhub.elsevier.com/S1110-8665(23)00018-X/h0010" TargetMode="External"/><Relationship Id="rId84" Type="http://schemas.openxmlformats.org/officeDocument/2006/relationships/hyperlink" Target="http://refhub.elsevier.com/S1110-8665(23)00018-X/h0015" TargetMode="External"/><Relationship Id="rId85" Type="http://schemas.openxmlformats.org/officeDocument/2006/relationships/hyperlink" Target="http://refhub.elsevier.com/S1110-8665(23)00018-X/h0020" TargetMode="External"/><Relationship Id="rId86" Type="http://schemas.openxmlformats.org/officeDocument/2006/relationships/hyperlink" Target="http://refhub.elsevier.com/S1110-8665(23)00018-X/h0025" TargetMode="External"/><Relationship Id="rId87" Type="http://schemas.openxmlformats.org/officeDocument/2006/relationships/hyperlink" Target="https://doi.org/10.1109/ACCESS.2019.2901023" TargetMode="External"/><Relationship Id="rId88" Type="http://schemas.openxmlformats.org/officeDocument/2006/relationships/hyperlink" Target="http://refhub.elsevier.com/S1110-8665(23)00018-X/h0035" TargetMode="External"/><Relationship Id="rId89" Type="http://schemas.openxmlformats.org/officeDocument/2006/relationships/hyperlink" Target="http://refhub.elsevier.com/S1110-8665(23)00018-X/h0040" TargetMode="External"/><Relationship Id="rId90" Type="http://schemas.openxmlformats.org/officeDocument/2006/relationships/hyperlink" Target="http://refhub.elsevier.com/S1110-8665(23)00018-X/h0045" TargetMode="External"/><Relationship Id="rId91" Type="http://schemas.openxmlformats.org/officeDocument/2006/relationships/hyperlink" Target="https://doi.org/10.1109/TSC.2015.2491285" TargetMode="External"/><Relationship Id="rId92" Type="http://schemas.openxmlformats.org/officeDocument/2006/relationships/hyperlink" Target="http://refhub.elsevier.com/S1110-8665(23)00018-X/h0055" TargetMode="External"/><Relationship Id="rId93" Type="http://schemas.openxmlformats.org/officeDocument/2006/relationships/hyperlink" Target="http://refhub.elsevier.com/S1110-8665(23)00018-X/h0060" TargetMode="External"/><Relationship Id="rId94" Type="http://schemas.openxmlformats.org/officeDocument/2006/relationships/hyperlink" Target="http://refhub.elsevier.com/S1110-8665(23)00018-X/h0070" TargetMode="External"/><Relationship Id="rId95" Type="http://schemas.openxmlformats.org/officeDocument/2006/relationships/hyperlink" Target="http://refhub.elsevier.com/S1110-8665(23)00018-X/h0075" TargetMode="External"/><Relationship Id="rId96" Type="http://schemas.openxmlformats.org/officeDocument/2006/relationships/hyperlink" Target="http://refhub.elsevier.com/S1110-8665(23)00018-X/h0080" TargetMode="External"/><Relationship Id="rId97" Type="http://schemas.openxmlformats.org/officeDocument/2006/relationships/hyperlink" Target="https://doi.org/10.1371/journal.pone.0097762" TargetMode="External"/><Relationship Id="rId98" Type="http://schemas.openxmlformats.org/officeDocument/2006/relationships/hyperlink" Target="http://refhub.elsevier.com/S1110-8665(23)00018-X/h0090" TargetMode="External"/><Relationship Id="rId99" Type="http://schemas.openxmlformats.org/officeDocument/2006/relationships/hyperlink" Target="http://refhub.elsevier.com/S1110-8665(23)00018-X/h0095" TargetMode="External"/><Relationship Id="rId100" Type="http://schemas.openxmlformats.org/officeDocument/2006/relationships/hyperlink" Target="https://doi.org/10.1016/j.knosys.2016.01.002" TargetMode="External"/><Relationship Id="rId101" Type="http://schemas.openxmlformats.org/officeDocument/2006/relationships/hyperlink" Target="http://refhub.elsevier.com/S1110-8665(23)00018-X/h0105" TargetMode="External"/><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Wu</dc:creator>
  <dc:subject>Egyptian Informatics Journal, 24 (2023) 257-263. doi:10.1016/j.eij.2023.03.003</dc:subject>
  <dc:title>Study on trust evaluation and service selection for Service-Oriented E-Commerce systems in IoT environments</dc:title>
  <dcterms:created xsi:type="dcterms:W3CDTF">2023-12-12T06:17:19Z</dcterms:created>
  <dcterms:modified xsi:type="dcterms:W3CDTF">2023-12-12T06:17:19Z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10.1016/j.eij.2023.03.003</vt:lpwstr>
  </property>
  <property fmtid="{D5CDD505-2E9C-101B-9397-08002B2CF9AE}" pid="12" name="robots">
    <vt:lpwstr>noindex</vt:lpwstr>
  </property>
</Properties>
</file>